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69" w:rsidRDefault="00E162BA">
      <w:pPr>
        <w:pStyle w:val="a3"/>
        <w:spacing w:before="206" w:line="322" w:lineRule="exact"/>
        <w:ind w:left="10694"/>
      </w:pPr>
      <w:r>
        <w:t>Додаток</w:t>
      </w:r>
    </w:p>
    <w:p w:rsidR="004E6369" w:rsidRDefault="00E162BA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4E6369" w:rsidRPr="00AA6D2E" w:rsidRDefault="00AA6D2E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t>_____________ № ______</w:t>
      </w: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spacing w:before="11"/>
        <w:rPr>
          <w:sz w:val="15"/>
        </w:rPr>
      </w:pPr>
    </w:p>
    <w:tbl>
      <w:tblPr>
        <w:tblStyle w:val="TableNormal"/>
        <w:tblW w:w="1508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567"/>
        <w:gridCol w:w="36"/>
        <w:gridCol w:w="1747"/>
        <w:gridCol w:w="1656"/>
      </w:tblGrid>
      <w:tr w:rsidR="004E6369" w:rsidTr="00AA6D2E">
        <w:trPr>
          <w:trHeight w:val="1288"/>
        </w:trPr>
        <w:tc>
          <w:tcPr>
            <w:tcW w:w="653" w:type="dxa"/>
          </w:tcPr>
          <w:p w:rsidR="004E6369" w:rsidRDefault="00E162BA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4E6369" w:rsidRDefault="00E162BA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4E6369" w:rsidRDefault="00E162BA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4E6369" w:rsidRDefault="00E162BA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67" w:type="dxa"/>
          </w:tcPr>
          <w:p w:rsidR="004E6369" w:rsidRDefault="00E162BA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83" w:type="dxa"/>
            <w:gridSpan w:val="2"/>
          </w:tcPr>
          <w:p w:rsidR="004E6369" w:rsidRDefault="00E162BA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4E6369" w:rsidRDefault="00E162BA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E6369" w:rsidTr="00AA6D2E">
        <w:trPr>
          <w:trHeight w:val="967"/>
        </w:trPr>
        <w:tc>
          <w:tcPr>
            <w:tcW w:w="653" w:type="dxa"/>
          </w:tcPr>
          <w:p w:rsidR="004E6369" w:rsidRDefault="00E162BA">
            <w:pPr>
              <w:pStyle w:val="TableParagraph"/>
              <w:ind w:left="256"/>
              <w:jc w:val="left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E6369" w:rsidRDefault="00922874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576C63">
              <w:rPr>
                <w:bCs/>
                <w:sz w:val="28"/>
                <w:szCs w:val="28"/>
              </w:rPr>
              <w:t>Луцькреклама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922874" w:rsidRPr="00922874" w:rsidRDefault="00922874" w:rsidP="00922874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922874">
                <w:rPr>
                  <w:sz w:val="28"/>
                  <w:szCs w:val="28"/>
                </w:rPr>
                <w:t>3,0 м</w:t>
              </w:r>
            </w:smartTag>
            <w:r w:rsidRPr="00922874">
              <w:rPr>
                <w:sz w:val="28"/>
                <w:szCs w:val="28"/>
              </w:rPr>
              <w:t xml:space="preserve"> х 6,0 м, </w:t>
            </w:r>
          </w:p>
          <w:p w:rsidR="004E6369" w:rsidRDefault="00922874" w:rsidP="00922874">
            <w:pPr>
              <w:pStyle w:val="TableParagraph"/>
              <w:spacing w:before="6" w:line="322" w:lineRule="exact"/>
              <w:ind w:left="157" w:right="149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з підсвічуванням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4E6369" w:rsidRDefault="00922874" w:rsidP="00BE4721">
            <w:pPr>
              <w:pStyle w:val="TableParagraph"/>
              <w:spacing w:line="242" w:lineRule="auto"/>
              <w:ind w:left="433" w:right="404" w:firstLine="48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розі </w:t>
            </w:r>
            <w:r w:rsidRPr="00922874">
              <w:rPr>
                <w:sz w:val="28"/>
                <w:szCs w:val="28"/>
              </w:rPr>
              <w:br/>
              <w:t>вул. Ковельської та вул. Червоного Хреста</w:t>
            </w:r>
          </w:p>
          <w:p w:rsidR="00AA6D2E" w:rsidRPr="00922874" w:rsidRDefault="00AA6D2E" w:rsidP="00BE4721">
            <w:pPr>
              <w:pStyle w:val="TableParagraph"/>
              <w:spacing w:line="242" w:lineRule="auto"/>
              <w:ind w:left="433" w:right="404" w:firstLine="48"/>
              <w:rPr>
                <w:sz w:val="28"/>
                <w:szCs w:val="28"/>
              </w:rPr>
            </w:pPr>
          </w:p>
        </w:tc>
        <w:tc>
          <w:tcPr>
            <w:tcW w:w="1783" w:type="dxa"/>
            <w:gridSpan w:val="2"/>
          </w:tcPr>
          <w:p w:rsidR="004E6369" w:rsidRPr="00922874" w:rsidRDefault="00922874" w:rsidP="001A3DB9">
            <w:pPr>
              <w:pStyle w:val="TableParagraph"/>
              <w:spacing w:before="2"/>
              <w:ind w:left="265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№ 13 від 07.08.2019</w:t>
            </w:r>
          </w:p>
        </w:tc>
        <w:tc>
          <w:tcPr>
            <w:tcW w:w="1656" w:type="dxa"/>
          </w:tcPr>
          <w:p w:rsidR="004E6369" w:rsidRDefault="0092287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E162BA">
              <w:rPr>
                <w:sz w:val="28"/>
              </w:rPr>
              <w:t>.0</w:t>
            </w:r>
            <w:r>
              <w:rPr>
                <w:sz w:val="28"/>
              </w:rPr>
              <w:t>9</w:t>
            </w:r>
            <w:r w:rsidR="00E162BA">
              <w:rPr>
                <w:sz w:val="28"/>
              </w:rPr>
              <w:t>.2020–</w:t>
            </w:r>
          </w:p>
          <w:p w:rsidR="004E6369" w:rsidRDefault="00E162BA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922874">
              <w:rPr>
                <w:sz w:val="28"/>
              </w:rPr>
              <w:t>0</w:t>
            </w:r>
            <w:r>
              <w:rPr>
                <w:sz w:val="28"/>
              </w:rPr>
              <w:t>.0</w:t>
            </w:r>
            <w:r w:rsidR="00555CE2">
              <w:rPr>
                <w:sz w:val="28"/>
              </w:rPr>
              <w:t>9</w:t>
            </w:r>
            <w:r>
              <w:rPr>
                <w:sz w:val="28"/>
              </w:rPr>
              <w:t>.2020</w:t>
            </w:r>
          </w:p>
        </w:tc>
      </w:tr>
      <w:tr w:rsidR="004E6369" w:rsidTr="00AA6D2E">
        <w:trPr>
          <w:trHeight w:val="961"/>
        </w:trPr>
        <w:tc>
          <w:tcPr>
            <w:tcW w:w="653" w:type="dxa"/>
          </w:tcPr>
          <w:p w:rsidR="004E6369" w:rsidRDefault="00E162BA">
            <w:pPr>
              <w:pStyle w:val="TableParagraph"/>
              <w:spacing w:line="317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4E6369" w:rsidRDefault="00922874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576C63">
              <w:rPr>
                <w:bCs/>
                <w:sz w:val="28"/>
                <w:szCs w:val="28"/>
              </w:rPr>
              <w:t>Луцькреклама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01B3D" w:rsidRDefault="00001B3D" w:rsidP="00001B3D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4E6369" w:rsidRDefault="00001B3D" w:rsidP="00AA6D2E">
            <w:pPr>
              <w:pStyle w:val="TableParagraph"/>
              <w:spacing w:line="303" w:lineRule="exact"/>
              <w:ind w:left="387" w:hanging="38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розміром 3,0 м х 6,0 м, з</w:t>
            </w:r>
            <w:r w:rsidR="00AA6D2E">
              <w:rPr>
                <w:sz w:val="28"/>
              </w:rPr>
              <w:t> </w:t>
            </w:r>
            <w:r>
              <w:rPr>
                <w:sz w:val="28"/>
              </w:rPr>
              <w:t>підсвічуванням</w:t>
            </w:r>
          </w:p>
        </w:tc>
        <w:tc>
          <w:tcPr>
            <w:tcW w:w="1856" w:type="dxa"/>
          </w:tcPr>
          <w:p w:rsidR="004E6369" w:rsidRDefault="00922874">
            <w:pPr>
              <w:pStyle w:val="TableParagraph"/>
              <w:spacing w:line="317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67" w:type="dxa"/>
          </w:tcPr>
          <w:p w:rsidR="00922874" w:rsidRPr="00922874" w:rsidRDefault="00922874" w:rsidP="00922874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 xml:space="preserve">пр-ту Соборності та </w:t>
            </w:r>
          </w:p>
          <w:p w:rsidR="004E6369" w:rsidRDefault="00922874" w:rsidP="00922874">
            <w:pPr>
              <w:pStyle w:val="TableParagraph"/>
              <w:ind w:left="791" w:right="250" w:hanging="512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Карпенка-Карого</w:t>
            </w:r>
          </w:p>
          <w:p w:rsidR="00AA6D2E" w:rsidRDefault="00AA6D2E" w:rsidP="00922874">
            <w:pPr>
              <w:pStyle w:val="TableParagraph"/>
              <w:ind w:left="791" w:right="250" w:hanging="512"/>
              <w:rPr>
                <w:sz w:val="28"/>
              </w:rPr>
            </w:pPr>
          </w:p>
        </w:tc>
        <w:tc>
          <w:tcPr>
            <w:tcW w:w="1783" w:type="dxa"/>
            <w:gridSpan w:val="2"/>
          </w:tcPr>
          <w:p w:rsidR="004E6369" w:rsidRDefault="00922874" w:rsidP="001A3DB9">
            <w:pPr>
              <w:pStyle w:val="TableParagraph"/>
              <w:ind w:left="241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922874" w:rsidRDefault="00922874" w:rsidP="0092287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01.09.2020–</w:t>
            </w:r>
          </w:p>
          <w:p w:rsidR="004E6369" w:rsidRDefault="00922874" w:rsidP="0092287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</w:t>
            </w:r>
            <w:r w:rsidR="00555CE2">
              <w:rPr>
                <w:sz w:val="28"/>
              </w:rPr>
              <w:t>9</w:t>
            </w:r>
            <w:r>
              <w:rPr>
                <w:sz w:val="28"/>
              </w:rPr>
              <w:t>.2020</w:t>
            </w:r>
          </w:p>
        </w:tc>
      </w:tr>
      <w:tr w:rsidR="004E6369" w:rsidTr="00AA6D2E">
        <w:trPr>
          <w:trHeight w:val="1461"/>
        </w:trPr>
        <w:tc>
          <w:tcPr>
            <w:tcW w:w="653" w:type="dxa"/>
          </w:tcPr>
          <w:p w:rsidR="004E6369" w:rsidRDefault="00E162B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922874" w:rsidRDefault="00922874" w:rsidP="0092287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4E6369" w:rsidRDefault="00922874" w:rsidP="00922874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4E6369" w:rsidRDefault="00E162BA" w:rsidP="00AA6D2E">
            <w:pPr>
              <w:pStyle w:val="TableParagraph"/>
              <w:spacing w:before="3" w:line="322" w:lineRule="exact"/>
              <w:ind w:left="167" w:right="159" w:firstLine="2"/>
              <w:rPr>
                <w:sz w:val="28"/>
              </w:rPr>
            </w:pPr>
            <w:r>
              <w:rPr>
                <w:sz w:val="28"/>
              </w:rPr>
              <w:t>Односторонній щит</w:t>
            </w:r>
            <w:r w:rsidR="00001B3D">
              <w:rPr>
                <w:sz w:val="28"/>
              </w:rPr>
              <w:t xml:space="preserve"> </w:t>
            </w:r>
            <w:r>
              <w:rPr>
                <w:sz w:val="28"/>
              </w:rPr>
              <w:t>розміром 3,0 м х 6,0 м,</w:t>
            </w:r>
            <w:r w:rsidR="00001B3D">
              <w:rPr>
                <w:sz w:val="28"/>
              </w:rPr>
              <w:t xml:space="preserve"> </w:t>
            </w: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D903A8" w:rsidRDefault="00D903A8" w:rsidP="00D903A8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>пр-т Президента</w:t>
            </w:r>
          </w:p>
          <w:p w:rsidR="00D903A8" w:rsidRDefault="00D903A8" w:rsidP="00D903A8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>Грушевського –</w:t>
            </w:r>
          </w:p>
          <w:p w:rsidR="004E6369" w:rsidRDefault="00D903A8" w:rsidP="00D903A8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>пр-т Перемоги (кільце)</w:t>
            </w:r>
          </w:p>
        </w:tc>
        <w:tc>
          <w:tcPr>
            <w:tcW w:w="1783" w:type="dxa"/>
            <w:gridSpan w:val="2"/>
          </w:tcPr>
          <w:p w:rsidR="004E6369" w:rsidRDefault="00E162BA" w:rsidP="001A3DB9">
            <w:pPr>
              <w:pStyle w:val="TableParagraph"/>
              <w:spacing w:line="310" w:lineRule="exact"/>
              <w:ind w:left="301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 w:rsidR="00D903A8">
              <w:rPr>
                <w:sz w:val="27"/>
              </w:rPr>
              <w:t>2</w:t>
            </w:r>
            <w:r w:rsidR="00576C63">
              <w:rPr>
                <w:sz w:val="27"/>
              </w:rPr>
              <w:t>00</w:t>
            </w:r>
            <w:r>
              <w:rPr>
                <w:sz w:val="27"/>
              </w:rPr>
              <w:t xml:space="preserve"> від</w:t>
            </w:r>
          </w:p>
          <w:p w:rsidR="004E6369" w:rsidRDefault="00E162BA" w:rsidP="001A3DB9">
            <w:pPr>
              <w:pStyle w:val="TableParagraph"/>
              <w:spacing w:line="310" w:lineRule="exact"/>
              <w:ind w:left="265"/>
              <w:rPr>
                <w:sz w:val="27"/>
              </w:rPr>
            </w:pPr>
            <w:r>
              <w:rPr>
                <w:sz w:val="27"/>
              </w:rPr>
              <w:t>0</w:t>
            </w:r>
            <w:r w:rsidR="00D903A8">
              <w:rPr>
                <w:sz w:val="27"/>
              </w:rPr>
              <w:t>1</w:t>
            </w:r>
            <w:r>
              <w:rPr>
                <w:sz w:val="27"/>
              </w:rPr>
              <w:t>.</w:t>
            </w:r>
            <w:r w:rsidR="00D903A8">
              <w:rPr>
                <w:sz w:val="27"/>
              </w:rPr>
              <w:t>08</w:t>
            </w:r>
            <w:r>
              <w:rPr>
                <w:sz w:val="27"/>
              </w:rPr>
              <w:t>.200</w:t>
            </w:r>
            <w:r w:rsidR="00D903A8">
              <w:rPr>
                <w:sz w:val="27"/>
              </w:rPr>
              <w:t>5</w:t>
            </w:r>
          </w:p>
        </w:tc>
        <w:tc>
          <w:tcPr>
            <w:tcW w:w="1656" w:type="dxa"/>
          </w:tcPr>
          <w:p w:rsidR="00922874" w:rsidRDefault="00922874" w:rsidP="0092287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01.09.2020–</w:t>
            </w:r>
          </w:p>
          <w:p w:rsidR="004E6369" w:rsidRDefault="00922874" w:rsidP="0092287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</w:t>
            </w:r>
            <w:r w:rsidR="00555CE2">
              <w:rPr>
                <w:sz w:val="28"/>
              </w:rPr>
              <w:t>9</w:t>
            </w:r>
            <w:r>
              <w:rPr>
                <w:sz w:val="28"/>
              </w:rPr>
              <w:t>.2020</w:t>
            </w:r>
          </w:p>
        </w:tc>
      </w:tr>
      <w:tr w:rsidR="004E6369" w:rsidTr="00AA6D2E">
        <w:trPr>
          <w:trHeight w:val="1288"/>
        </w:trPr>
        <w:tc>
          <w:tcPr>
            <w:tcW w:w="653" w:type="dxa"/>
          </w:tcPr>
          <w:p w:rsidR="004E6369" w:rsidRDefault="00576C63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49776309"/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D903A8" w:rsidRDefault="00D903A8" w:rsidP="00D903A8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4E6369" w:rsidRPr="00576C63" w:rsidRDefault="00D903A8" w:rsidP="00D903A8">
            <w:pPr>
              <w:pStyle w:val="TableParagraph"/>
              <w:spacing w:line="297" w:lineRule="exact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576C63" w:rsidRPr="00576C63" w:rsidRDefault="00D903A8" w:rsidP="00576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Двосторонній</w:t>
            </w:r>
            <w:r w:rsidR="00576C63" w:rsidRPr="00576C63">
              <w:rPr>
                <w:sz w:val="28"/>
                <w:szCs w:val="28"/>
              </w:rPr>
              <w:t xml:space="preserve"> щит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="00576C63" w:rsidRPr="00576C63">
                <w:rPr>
                  <w:sz w:val="28"/>
                  <w:szCs w:val="28"/>
                </w:rPr>
                <w:t>3,0 м</w:t>
              </w:r>
            </w:smartTag>
            <w:r w:rsidR="00576C63" w:rsidRPr="00576C63">
              <w:rPr>
                <w:sz w:val="28"/>
                <w:szCs w:val="28"/>
              </w:rPr>
              <w:t xml:space="preserve"> х 6,0 м, </w:t>
            </w:r>
          </w:p>
          <w:p w:rsidR="004E6369" w:rsidRDefault="00576C63" w:rsidP="00576C63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 w:rsidRPr="00576C63">
              <w:rPr>
                <w:sz w:val="28"/>
                <w:szCs w:val="28"/>
              </w:rPr>
              <w:t>з підсвічуванням</w:t>
            </w:r>
          </w:p>
        </w:tc>
        <w:tc>
          <w:tcPr>
            <w:tcW w:w="1856" w:type="dxa"/>
          </w:tcPr>
          <w:p w:rsidR="004E6369" w:rsidRDefault="00D903A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gridSpan w:val="2"/>
          </w:tcPr>
          <w:p w:rsidR="004E6369" w:rsidRPr="00D903A8" w:rsidRDefault="00D903A8" w:rsidP="00D9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Конякіна, 9</w:t>
            </w:r>
          </w:p>
        </w:tc>
        <w:tc>
          <w:tcPr>
            <w:tcW w:w="1747" w:type="dxa"/>
          </w:tcPr>
          <w:p w:rsidR="004E6369" w:rsidRPr="00576C63" w:rsidRDefault="00576C63" w:rsidP="001A3DB9">
            <w:pPr>
              <w:pStyle w:val="TableParagraph"/>
              <w:ind w:left="241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№ </w:t>
            </w:r>
            <w:r w:rsidR="00D903A8">
              <w:rPr>
                <w:sz w:val="28"/>
                <w:szCs w:val="28"/>
              </w:rPr>
              <w:t>59</w:t>
            </w:r>
            <w:r w:rsidRPr="00576C63">
              <w:rPr>
                <w:sz w:val="28"/>
                <w:szCs w:val="28"/>
              </w:rPr>
              <w:t xml:space="preserve"> від </w:t>
            </w:r>
            <w:r w:rsidR="00D903A8">
              <w:rPr>
                <w:sz w:val="28"/>
                <w:szCs w:val="28"/>
              </w:rPr>
              <w:t>10</w:t>
            </w:r>
            <w:r w:rsidRPr="00576C63">
              <w:rPr>
                <w:sz w:val="28"/>
                <w:szCs w:val="28"/>
              </w:rPr>
              <w:t>.0</w:t>
            </w:r>
            <w:r w:rsidR="00D903A8">
              <w:rPr>
                <w:sz w:val="28"/>
                <w:szCs w:val="28"/>
              </w:rPr>
              <w:t>4</w:t>
            </w:r>
            <w:r w:rsidRPr="00576C63">
              <w:rPr>
                <w:sz w:val="28"/>
                <w:szCs w:val="28"/>
              </w:rPr>
              <w:t>.20</w:t>
            </w:r>
            <w:r w:rsidR="00D903A8">
              <w:rPr>
                <w:sz w:val="28"/>
                <w:szCs w:val="28"/>
              </w:rPr>
              <w:t>08</w:t>
            </w:r>
          </w:p>
        </w:tc>
        <w:tc>
          <w:tcPr>
            <w:tcW w:w="1656" w:type="dxa"/>
          </w:tcPr>
          <w:p w:rsidR="00922874" w:rsidRDefault="00922874" w:rsidP="0092287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01.09.2020–</w:t>
            </w:r>
          </w:p>
          <w:p w:rsidR="004E6369" w:rsidRDefault="00922874" w:rsidP="0092287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</w:t>
            </w:r>
            <w:r w:rsidR="00555CE2">
              <w:rPr>
                <w:sz w:val="28"/>
              </w:rPr>
              <w:t>9</w:t>
            </w:r>
            <w:r>
              <w:rPr>
                <w:sz w:val="28"/>
              </w:rPr>
              <w:t>.2020</w:t>
            </w:r>
          </w:p>
        </w:tc>
      </w:tr>
      <w:bookmarkEnd w:id="1"/>
      <w:tr w:rsidR="00922874" w:rsidTr="00AA6D2E">
        <w:trPr>
          <w:trHeight w:val="1288"/>
        </w:trPr>
        <w:tc>
          <w:tcPr>
            <w:tcW w:w="653" w:type="dxa"/>
          </w:tcPr>
          <w:p w:rsidR="00922874" w:rsidRDefault="00D903A8" w:rsidP="004A554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513" w:type="dxa"/>
          </w:tcPr>
          <w:p w:rsidR="00D903A8" w:rsidRDefault="00D903A8" w:rsidP="00D903A8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922874" w:rsidRPr="00576C63" w:rsidRDefault="00D903A8" w:rsidP="00D903A8">
            <w:pPr>
              <w:pStyle w:val="TableParagraph"/>
              <w:spacing w:line="297" w:lineRule="exact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D903A8" w:rsidRDefault="00D903A8" w:rsidP="00D903A8">
            <w:pPr>
              <w:pStyle w:val="TableParagraph"/>
              <w:spacing w:line="318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D903A8" w:rsidRDefault="00D903A8" w:rsidP="00D903A8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>рекламний лайтпостер</w:t>
            </w:r>
          </w:p>
          <w:p w:rsidR="00922874" w:rsidRDefault="00D903A8" w:rsidP="00D903A8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922874" w:rsidRDefault="00D903A8" w:rsidP="004A554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gridSpan w:val="2"/>
          </w:tcPr>
          <w:p w:rsidR="00922874" w:rsidRPr="00D903A8" w:rsidRDefault="00D903A8" w:rsidP="00D9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8</w:t>
            </w:r>
          </w:p>
        </w:tc>
        <w:tc>
          <w:tcPr>
            <w:tcW w:w="1747" w:type="dxa"/>
          </w:tcPr>
          <w:p w:rsidR="00922874" w:rsidRPr="00576C63" w:rsidRDefault="00922874" w:rsidP="001A3DB9">
            <w:pPr>
              <w:pStyle w:val="TableParagraph"/>
              <w:ind w:left="241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№ </w:t>
            </w:r>
            <w:r w:rsidR="00D903A8">
              <w:rPr>
                <w:sz w:val="28"/>
                <w:szCs w:val="28"/>
              </w:rPr>
              <w:t>34</w:t>
            </w:r>
            <w:r w:rsidRPr="00576C63">
              <w:rPr>
                <w:sz w:val="28"/>
                <w:szCs w:val="28"/>
              </w:rPr>
              <w:t xml:space="preserve"> від 0</w:t>
            </w:r>
            <w:r w:rsidR="00D903A8">
              <w:rPr>
                <w:sz w:val="28"/>
                <w:szCs w:val="28"/>
              </w:rPr>
              <w:t>1</w:t>
            </w:r>
            <w:r w:rsidRPr="00576C63">
              <w:rPr>
                <w:sz w:val="28"/>
                <w:szCs w:val="28"/>
              </w:rPr>
              <w:t>.0</w:t>
            </w:r>
            <w:r w:rsidR="00D903A8">
              <w:rPr>
                <w:sz w:val="28"/>
                <w:szCs w:val="28"/>
              </w:rPr>
              <w:t>2</w:t>
            </w:r>
            <w:r w:rsidRPr="00576C63">
              <w:rPr>
                <w:sz w:val="28"/>
                <w:szCs w:val="28"/>
              </w:rPr>
              <w:t>.20</w:t>
            </w:r>
            <w:r w:rsidR="00D903A8">
              <w:rPr>
                <w:sz w:val="28"/>
                <w:szCs w:val="28"/>
              </w:rPr>
              <w:t>06</w:t>
            </w:r>
          </w:p>
        </w:tc>
        <w:tc>
          <w:tcPr>
            <w:tcW w:w="1656" w:type="dxa"/>
          </w:tcPr>
          <w:p w:rsidR="00922874" w:rsidRDefault="00922874" w:rsidP="004A554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01.09.2020–</w:t>
            </w:r>
          </w:p>
          <w:p w:rsidR="00922874" w:rsidRDefault="00922874" w:rsidP="004A554A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</w:t>
            </w:r>
            <w:r w:rsidR="00555CE2">
              <w:rPr>
                <w:sz w:val="28"/>
              </w:rPr>
              <w:t>9</w:t>
            </w:r>
            <w:r>
              <w:rPr>
                <w:sz w:val="28"/>
              </w:rPr>
              <w:t>.2020</w:t>
            </w:r>
          </w:p>
        </w:tc>
      </w:tr>
      <w:tr w:rsidR="00922874" w:rsidTr="00AA6D2E">
        <w:trPr>
          <w:trHeight w:val="1288"/>
        </w:trPr>
        <w:tc>
          <w:tcPr>
            <w:tcW w:w="653" w:type="dxa"/>
          </w:tcPr>
          <w:p w:rsidR="00922874" w:rsidRDefault="00D903A8" w:rsidP="004A554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D903A8" w:rsidRDefault="00D903A8" w:rsidP="00D903A8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922874" w:rsidRPr="00576C63" w:rsidRDefault="00D903A8" w:rsidP="00D903A8">
            <w:pPr>
              <w:pStyle w:val="TableParagraph"/>
              <w:spacing w:line="297" w:lineRule="exact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D903A8" w:rsidRDefault="00D903A8" w:rsidP="00D903A8">
            <w:pPr>
              <w:pStyle w:val="TableParagraph"/>
              <w:spacing w:line="318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D903A8" w:rsidRDefault="00D903A8" w:rsidP="00D903A8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>рекламний лайтпостер</w:t>
            </w:r>
          </w:p>
          <w:p w:rsidR="00922874" w:rsidRDefault="00D903A8" w:rsidP="00D903A8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922874" w:rsidRDefault="00D903A8" w:rsidP="004A554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gridSpan w:val="2"/>
          </w:tcPr>
          <w:p w:rsidR="00922874" w:rsidRDefault="00D903A8" w:rsidP="004A554A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  <w:szCs w:val="28"/>
              </w:rPr>
              <w:t>пр-т Волі, 10</w:t>
            </w:r>
          </w:p>
        </w:tc>
        <w:tc>
          <w:tcPr>
            <w:tcW w:w="1747" w:type="dxa"/>
          </w:tcPr>
          <w:p w:rsidR="00922874" w:rsidRPr="00576C63" w:rsidRDefault="00D903A8" w:rsidP="001A3DB9">
            <w:pPr>
              <w:pStyle w:val="TableParagraph"/>
              <w:ind w:left="241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35</w:t>
            </w:r>
            <w:r w:rsidRPr="00576C63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1</w:t>
            </w:r>
            <w:r w:rsidRPr="00576C6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576C6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1656" w:type="dxa"/>
          </w:tcPr>
          <w:p w:rsidR="00922874" w:rsidRDefault="00922874" w:rsidP="004A554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01.09.2020–</w:t>
            </w:r>
          </w:p>
          <w:p w:rsidR="00922874" w:rsidRDefault="00922874" w:rsidP="004A554A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</w:t>
            </w:r>
            <w:r w:rsidR="00555CE2">
              <w:rPr>
                <w:sz w:val="28"/>
              </w:rPr>
              <w:t>9</w:t>
            </w:r>
            <w:r>
              <w:rPr>
                <w:sz w:val="28"/>
              </w:rPr>
              <w:t>.2020</w:t>
            </w:r>
          </w:p>
        </w:tc>
      </w:tr>
      <w:tr w:rsidR="00922874" w:rsidTr="00AA6D2E">
        <w:trPr>
          <w:trHeight w:val="1288"/>
        </w:trPr>
        <w:tc>
          <w:tcPr>
            <w:tcW w:w="653" w:type="dxa"/>
          </w:tcPr>
          <w:p w:rsidR="00922874" w:rsidRDefault="00D903A8" w:rsidP="004A554A">
            <w:pPr>
              <w:pStyle w:val="TableParagraph"/>
              <w:ind w:left="256"/>
              <w:jc w:val="left"/>
              <w:rPr>
                <w:sz w:val="28"/>
              </w:rPr>
            </w:pPr>
            <w:bookmarkStart w:id="2" w:name="_Hlk49777006"/>
            <w:r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922874" w:rsidRDefault="00922874" w:rsidP="004A554A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922874" w:rsidRPr="00576C63" w:rsidRDefault="00922874" w:rsidP="004A554A">
            <w:pPr>
              <w:pStyle w:val="TableParagraph"/>
              <w:spacing w:line="297" w:lineRule="exact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D903A8" w:rsidRDefault="00D903A8" w:rsidP="00D903A8">
            <w:pPr>
              <w:pStyle w:val="TableParagraph"/>
              <w:spacing w:line="318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D903A8" w:rsidRDefault="00D903A8" w:rsidP="00D903A8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>рекламний лайтпостер</w:t>
            </w:r>
          </w:p>
          <w:p w:rsidR="00922874" w:rsidRDefault="00D903A8" w:rsidP="00D903A8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922874" w:rsidRDefault="005A5CCC" w:rsidP="004A554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gridSpan w:val="2"/>
          </w:tcPr>
          <w:p w:rsidR="005A5CCC" w:rsidRDefault="005A5CCC" w:rsidP="005A5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пр-т Молоді </w:t>
            </w:r>
          </w:p>
          <w:p w:rsidR="00922874" w:rsidRPr="005A5CCC" w:rsidRDefault="005A5CCC" w:rsidP="005A5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(біля ТЦ «Гостинець»)</w:t>
            </w:r>
          </w:p>
        </w:tc>
        <w:tc>
          <w:tcPr>
            <w:tcW w:w="1747" w:type="dxa"/>
          </w:tcPr>
          <w:p w:rsidR="00922874" w:rsidRPr="00576C63" w:rsidRDefault="00922874" w:rsidP="001A3DB9">
            <w:pPr>
              <w:pStyle w:val="TableParagraph"/>
              <w:ind w:left="241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№ </w:t>
            </w:r>
            <w:r w:rsidR="005A5CCC">
              <w:rPr>
                <w:sz w:val="28"/>
                <w:szCs w:val="28"/>
              </w:rPr>
              <w:t>77</w:t>
            </w:r>
            <w:r w:rsidRPr="00576C63">
              <w:rPr>
                <w:sz w:val="28"/>
                <w:szCs w:val="28"/>
              </w:rPr>
              <w:t xml:space="preserve"> від 07.0</w:t>
            </w:r>
            <w:r w:rsidR="005A5CCC">
              <w:rPr>
                <w:sz w:val="28"/>
                <w:szCs w:val="28"/>
              </w:rPr>
              <w:t>6</w:t>
            </w:r>
            <w:r w:rsidRPr="00576C63">
              <w:rPr>
                <w:sz w:val="28"/>
                <w:szCs w:val="28"/>
              </w:rPr>
              <w:t>.201</w:t>
            </w:r>
            <w:r w:rsidR="005A5CCC">
              <w:rPr>
                <w:sz w:val="28"/>
                <w:szCs w:val="28"/>
              </w:rPr>
              <w:t>2</w:t>
            </w:r>
          </w:p>
        </w:tc>
        <w:tc>
          <w:tcPr>
            <w:tcW w:w="1656" w:type="dxa"/>
          </w:tcPr>
          <w:p w:rsidR="00FC3153" w:rsidRDefault="00FC3153" w:rsidP="00FC3153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01.09.2020–</w:t>
            </w:r>
          </w:p>
          <w:p w:rsidR="00922874" w:rsidRDefault="00FC3153" w:rsidP="00FC3153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30.09.2020</w:t>
            </w:r>
          </w:p>
        </w:tc>
      </w:tr>
      <w:bookmarkEnd w:id="2"/>
      <w:tr w:rsidR="00D903A8" w:rsidTr="00AA6D2E">
        <w:trPr>
          <w:trHeight w:val="1288"/>
        </w:trPr>
        <w:tc>
          <w:tcPr>
            <w:tcW w:w="653" w:type="dxa"/>
          </w:tcPr>
          <w:p w:rsidR="00D903A8" w:rsidRDefault="005A5CCC" w:rsidP="004A554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13" w:type="dxa"/>
          </w:tcPr>
          <w:p w:rsidR="00D903A8" w:rsidRDefault="00D903A8" w:rsidP="004A554A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D903A8" w:rsidRPr="00576C63" w:rsidRDefault="00D903A8" w:rsidP="004A554A">
            <w:pPr>
              <w:pStyle w:val="TableParagraph"/>
              <w:spacing w:line="297" w:lineRule="exact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D903A8" w:rsidRDefault="00D903A8" w:rsidP="004A554A">
            <w:pPr>
              <w:pStyle w:val="TableParagraph"/>
              <w:spacing w:line="318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D903A8" w:rsidRDefault="00D903A8" w:rsidP="004A554A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>рекламний лайтпостер</w:t>
            </w:r>
          </w:p>
          <w:p w:rsidR="00D903A8" w:rsidRDefault="00D903A8" w:rsidP="004A554A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D903A8" w:rsidRDefault="00D903A8" w:rsidP="004A554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  <w:gridSpan w:val="2"/>
          </w:tcPr>
          <w:p w:rsidR="005A5CCC" w:rsidRDefault="005A5CCC" w:rsidP="005A5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Ковельська, 40 </w:t>
            </w:r>
          </w:p>
          <w:p w:rsidR="005A5CCC" w:rsidRDefault="005A5CCC" w:rsidP="005A5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(біля супермаркету </w:t>
            </w:r>
          </w:p>
          <w:p w:rsidR="00D903A8" w:rsidRPr="005A5CCC" w:rsidRDefault="005A5CCC" w:rsidP="005A5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Край»)</w:t>
            </w:r>
          </w:p>
        </w:tc>
        <w:tc>
          <w:tcPr>
            <w:tcW w:w="1747" w:type="dxa"/>
          </w:tcPr>
          <w:p w:rsidR="00D903A8" w:rsidRPr="00576C63" w:rsidRDefault="00D903A8" w:rsidP="001A3DB9">
            <w:pPr>
              <w:pStyle w:val="TableParagraph"/>
              <w:ind w:left="241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№ </w:t>
            </w:r>
            <w:r w:rsidR="005A5CCC">
              <w:rPr>
                <w:sz w:val="28"/>
                <w:szCs w:val="28"/>
              </w:rPr>
              <w:t>69</w:t>
            </w:r>
            <w:r w:rsidRPr="00576C63">
              <w:rPr>
                <w:sz w:val="28"/>
                <w:szCs w:val="28"/>
              </w:rPr>
              <w:t xml:space="preserve"> від </w:t>
            </w:r>
            <w:r w:rsidR="005A5CCC">
              <w:rPr>
                <w:sz w:val="28"/>
                <w:szCs w:val="28"/>
              </w:rPr>
              <w:t>2</w:t>
            </w:r>
            <w:r w:rsidRPr="00576C63">
              <w:rPr>
                <w:sz w:val="28"/>
                <w:szCs w:val="28"/>
              </w:rPr>
              <w:t>7.</w:t>
            </w:r>
            <w:r w:rsidR="005A5CCC">
              <w:rPr>
                <w:sz w:val="28"/>
                <w:szCs w:val="28"/>
              </w:rPr>
              <w:t>12</w:t>
            </w:r>
            <w:r w:rsidRPr="00576C63">
              <w:rPr>
                <w:sz w:val="28"/>
                <w:szCs w:val="28"/>
              </w:rPr>
              <w:t>.201</w:t>
            </w:r>
            <w:r w:rsidR="005A5CCC">
              <w:rPr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FC3153" w:rsidRDefault="00FC3153" w:rsidP="00FC3153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01.09.2020–</w:t>
            </w:r>
          </w:p>
          <w:p w:rsidR="00D903A8" w:rsidRDefault="00FC3153" w:rsidP="00FC3153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30.09.2020</w:t>
            </w:r>
          </w:p>
        </w:tc>
      </w:tr>
      <w:tr w:rsidR="00D903A8" w:rsidTr="00AA6D2E">
        <w:trPr>
          <w:trHeight w:val="1288"/>
        </w:trPr>
        <w:tc>
          <w:tcPr>
            <w:tcW w:w="653" w:type="dxa"/>
          </w:tcPr>
          <w:p w:rsidR="00D903A8" w:rsidRDefault="00FD1C34" w:rsidP="004A554A">
            <w:pPr>
              <w:pStyle w:val="TableParagraph"/>
              <w:ind w:left="256"/>
              <w:jc w:val="left"/>
              <w:rPr>
                <w:sz w:val="28"/>
              </w:rPr>
            </w:pPr>
            <w:bookmarkStart w:id="3" w:name="_Hlk49777439"/>
            <w:r>
              <w:rPr>
                <w:sz w:val="28"/>
              </w:rPr>
              <w:t>9</w:t>
            </w:r>
          </w:p>
        </w:tc>
        <w:tc>
          <w:tcPr>
            <w:tcW w:w="2513" w:type="dxa"/>
          </w:tcPr>
          <w:p w:rsidR="005A5CCC" w:rsidRDefault="005A5CCC" w:rsidP="005A5CCC">
            <w:pPr>
              <w:pStyle w:val="TableParagraph"/>
              <w:spacing w:line="321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5A5CCC" w:rsidRDefault="005A5CCC" w:rsidP="005A5CCC">
            <w:pPr>
              <w:pStyle w:val="TableParagraph"/>
              <w:ind w:left="427" w:right="411" w:hanging="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«Український </w:t>
            </w:r>
            <w:r>
              <w:rPr>
                <w:sz w:val="28"/>
              </w:rPr>
              <w:t>Медіа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Альянс</w:t>
            </w:r>
          </w:p>
          <w:p w:rsidR="00D903A8" w:rsidRPr="00576C63" w:rsidRDefault="005A5CCC" w:rsidP="005A5CCC">
            <w:pPr>
              <w:pStyle w:val="TableParagraph"/>
              <w:spacing w:line="297" w:lineRule="exact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</w:rPr>
              <w:t>„Сіті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Лайн”»</w:t>
            </w:r>
          </w:p>
        </w:tc>
        <w:tc>
          <w:tcPr>
            <w:tcW w:w="3056" w:type="dxa"/>
          </w:tcPr>
          <w:p w:rsidR="005A5CCC" w:rsidRDefault="005A5CCC" w:rsidP="005A5CCC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5A5CCC" w:rsidRDefault="005A5CCC" w:rsidP="005A5CCC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рекламний лайтпостер розміром 1,3 м х 1,9 м</w:t>
            </w:r>
          </w:p>
          <w:p w:rsidR="00D903A8" w:rsidRDefault="005A5CCC" w:rsidP="005A5CCC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D903A8" w:rsidRDefault="005A5CCC" w:rsidP="004A554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gridSpan w:val="2"/>
          </w:tcPr>
          <w:p w:rsidR="00D903A8" w:rsidRDefault="005A5CCC" w:rsidP="004A554A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>вул. Винниченка, 24</w:t>
            </w:r>
          </w:p>
        </w:tc>
        <w:tc>
          <w:tcPr>
            <w:tcW w:w="1747" w:type="dxa"/>
          </w:tcPr>
          <w:p w:rsidR="00D903A8" w:rsidRPr="00576C63" w:rsidRDefault="00D903A8" w:rsidP="001A3DB9">
            <w:pPr>
              <w:pStyle w:val="TableParagraph"/>
              <w:ind w:left="241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№ </w:t>
            </w:r>
            <w:r w:rsidR="005A5CCC">
              <w:rPr>
                <w:sz w:val="28"/>
                <w:szCs w:val="28"/>
              </w:rPr>
              <w:t>137</w:t>
            </w:r>
            <w:r w:rsidRPr="00576C63">
              <w:rPr>
                <w:sz w:val="28"/>
                <w:szCs w:val="28"/>
              </w:rPr>
              <w:t xml:space="preserve"> від 0</w:t>
            </w:r>
            <w:r w:rsidR="005A5CCC">
              <w:rPr>
                <w:sz w:val="28"/>
                <w:szCs w:val="28"/>
              </w:rPr>
              <w:t>1</w:t>
            </w:r>
            <w:r w:rsidRPr="00576C63">
              <w:rPr>
                <w:sz w:val="28"/>
                <w:szCs w:val="28"/>
              </w:rPr>
              <w:t>.0</w:t>
            </w:r>
            <w:r w:rsidR="005A5CCC">
              <w:rPr>
                <w:sz w:val="28"/>
                <w:szCs w:val="28"/>
              </w:rPr>
              <w:t>5</w:t>
            </w:r>
            <w:r w:rsidRPr="00576C63">
              <w:rPr>
                <w:sz w:val="28"/>
                <w:szCs w:val="28"/>
              </w:rPr>
              <w:t>.20</w:t>
            </w:r>
            <w:r w:rsidR="005A5CCC">
              <w:rPr>
                <w:sz w:val="28"/>
                <w:szCs w:val="28"/>
              </w:rPr>
              <w:t>05</w:t>
            </w:r>
          </w:p>
        </w:tc>
        <w:tc>
          <w:tcPr>
            <w:tcW w:w="1656" w:type="dxa"/>
          </w:tcPr>
          <w:p w:rsidR="00FC3153" w:rsidRDefault="00FC3153" w:rsidP="00FC3153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01.09.2020–</w:t>
            </w:r>
          </w:p>
          <w:p w:rsidR="00D903A8" w:rsidRDefault="00FC3153" w:rsidP="00FC3153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30.09.2020</w:t>
            </w:r>
          </w:p>
        </w:tc>
      </w:tr>
      <w:bookmarkEnd w:id="3"/>
      <w:tr w:rsidR="005A5CCC" w:rsidTr="00AA6D2E">
        <w:trPr>
          <w:trHeight w:val="1288"/>
        </w:trPr>
        <w:tc>
          <w:tcPr>
            <w:tcW w:w="653" w:type="dxa"/>
          </w:tcPr>
          <w:p w:rsidR="005A5CCC" w:rsidRDefault="00FD1C34" w:rsidP="00FD1C3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13" w:type="dxa"/>
          </w:tcPr>
          <w:p w:rsidR="005A5CCC" w:rsidRDefault="005A5CCC" w:rsidP="004A554A">
            <w:pPr>
              <w:pStyle w:val="TableParagraph"/>
              <w:spacing w:line="321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5A5CCC" w:rsidRDefault="005A5CCC" w:rsidP="004A554A">
            <w:pPr>
              <w:pStyle w:val="TableParagraph"/>
              <w:ind w:left="427" w:right="411" w:hanging="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«Український </w:t>
            </w:r>
            <w:r>
              <w:rPr>
                <w:sz w:val="28"/>
              </w:rPr>
              <w:t>Медіа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Альянс</w:t>
            </w:r>
          </w:p>
          <w:p w:rsidR="005A5CCC" w:rsidRPr="00576C63" w:rsidRDefault="005A5CCC" w:rsidP="004A554A">
            <w:pPr>
              <w:pStyle w:val="TableParagraph"/>
              <w:spacing w:line="297" w:lineRule="exact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</w:rPr>
              <w:t>„Сіті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Лайн”»</w:t>
            </w:r>
          </w:p>
        </w:tc>
        <w:tc>
          <w:tcPr>
            <w:tcW w:w="3056" w:type="dxa"/>
          </w:tcPr>
          <w:p w:rsidR="005A5CCC" w:rsidRDefault="005A5CCC" w:rsidP="004A554A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5A5CCC" w:rsidRDefault="005A5CCC" w:rsidP="004A554A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рекламний лайтпостер розміром 1,2 м х 1,8 м</w:t>
            </w:r>
          </w:p>
          <w:p w:rsidR="005A5CCC" w:rsidRDefault="005A5CCC" w:rsidP="004A554A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5A5CCC" w:rsidRDefault="005A5CCC" w:rsidP="004A554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gridSpan w:val="2"/>
          </w:tcPr>
          <w:p w:rsidR="005A5CCC" w:rsidRDefault="005A5CCC" w:rsidP="004A554A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>Київський майдан, 9</w:t>
            </w:r>
          </w:p>
        </w:tc>
        <w:tc>
          <w:tcPr>
            <w:tcW w:w="1747" w:type="dxa"/>
          </w:tcPr>
          <w:p w:rsidR="005A5CCC" w:rsidRPr="00576C63" w:rsidRDefault="005A5CCC" w:rsidP="001A3DB9">
            <w:pPr>
              <w:pStyle w:val="TableParagraph"/>
              <w:ind w:left="241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79</w:t>
            </w:r>
            <w:r w:rsidRPr="00576C63">
              <w:rPr>
                <w:sz w:val="28"/>
                <w:szCs w:val="28"/>
              </w:rPr>
              <w:t xml:space="preserve"> від </w:t>
            </w:r>
            <w:r>
              <w:rPr>
                <w:sz w:val="28"/>
                <w:szCs w:val="28"/>
              </w:rPr>
              <w:t>18</w:t>
            </w:r>
            <w:r w:rsidRPr="00576C6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576C6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1656" w:type="dxa"/>
          </w:tcPr>
          <w:p w:rsidR="00FC3153" w:rsidRDefault="00FC3153" w:rsidP="00FC3153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01.09.2020–</w:t>
            </w:r>
          </w:p>
          <w:p w:rsidR="005A5CCC" w:rsidRDefault="00FC3153" w:rsidP="00FC3153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30.09.2020</w:t>
            </w:r>
          </w:p>
        </w:tc>
      </w:tr>
      <w:tr w:rsidR="005A5CCC" w:rsidTr="00AA6D2E">
        <w:trPr>
          <w:trHeight w:val="1288"/>
        </w:trPr>
        <w:tc>
          <w:tcPr>
            <w:tcW w:w="653" w:type="dxa"/>
          </w:tcPr>
          <w:p w:rsidR="005A5CCC" w:rsidRDefault="00FD1C34" w:rsidP="003C43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13" w:type="dxa"/>
          </w:tcPr>
          <w:p w:rsidR="005A5CCC" w:rsidRDefault="005A5CCC" w:rsidP="004A554A">
            <w:pPr>
              <w:pStyle w:val="TableParagraph"/>
              <w:spacing w:line="321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5A5CCC" w:rsidRDefault="005A5CCC" w:rsidP="004A554A">
            <w:pPr>
              <w:pStyle w:val="TableParagraph"/>
              <w:ind w:left="427" w:right="411" w:hanging="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«Український </w:t>
            </w:r>
            <w:r>
              <w:rPr>
                <w:sz w:val="28"/>
              </w:rPr>
              <w:t>Медіа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Альянс</w:t>
            </w:r>
          </w:p>
          <w:p w:rsidR="005A5CCC" w:rsidRPr="00576C63" w:rsidRDefault="005A5CCC" w:rsidP="004A554A">
            <w:pPr>
              <w:pStyle w:val="TableParagraph"/>
              <w:spacing w:line="297" w:lineRule="exact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</w:rPr>
              <w:t>„Сіті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Лайн”»</w:t>
            </w:r>
          </w:p>
        </w:tc>
        <w:tc>
          <w:tcPr>
            <w:tcW w:w="3056" w:type="dxa"/>
          </w:tcPr>
          <w:p w:rsidR="005A5CCC" w:rsidRDefault="005A5CCC" w:rsidP="004A554A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5A5CCC" w:rsidRDefault="005A5CCC" w:rsidP="004A554A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рекламний лайтпостер розміром 1,2 м х 1,8 м</w:t>
            </w:r>
          </w:p>
          <w:p w:rsidR="005A5CCC" w:rsidRDefault="005A5CCC" w:rsidP="004A554A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5A5CCC" w:rsidRDefault="005A5CCC" w:rsidP="004A554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  <w:gridSpan w:val="2"/>
          </w:tcPr>
          <w:p w:rsidR="005A5CCC" w:rsidRDefault="005A5CCC" w:rsidP="004A554A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>Київський майдан, 9</w:t>
            </w:r>
          </w:p>
        </w:tc>
        <w:tc>
          <w:tcPr>
            <w:tcW w:w="1747" w:type="dxa"/>
          </w:tcPr>
          <w:p w:rsidR="005A5CCC" w:rsidRPr="00576C63" w:rsidRDefault="005A5CCC" w:rsidP="001A3DB9">
            <w:pPr>
              <w:pStyle w:val="TableParagraph"/>
              <w:ind w:left="241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79</w:t>
            </w:r>
            <w:r w:rsidRPr="00576C63">
              <w:rPr>
                <w:sz w:val="28"/>
                <w:szCs w:val="28"/>
              </w:rPr>
              <w:t xml:space="preserve"> від </w:t>
            </w:r>
            <w:r>
              <w:rPr>
                <w:sz w:val="28"/>
                <w:szCs w:val="28"/>
              </w:rPr>
              <w:t>18</w:t>
            </w:r>
            <w:r w:rsidRPr="00576C6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576C6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1656" w:type="dxa"/>
          </w:tcPr>
          <w:p w:rsidR="00FC3153" w:rsidRDefault="00FC3153" w:rsidP="00FC3153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01.09.2020–</w:t>
            </w:r>
          </w:p>
          <w:p w:rsidR="005A5CCC" w:rsidRDefault="00FC3153" w:rsidP="00FC3153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30.09.2020</w:t>
            </w:r>
          </w:p>
        </w:tc>
      </w:tr>
      <w:tr w:rsidR="005A5CCC" w:rsidTr="00AA6D2E">
        <w:trPr>
          <w:trHeight w:val="1288"/>
        </w:trPr>
        <w:tc>
          <w:tcPr>
            <w:tcW w:w="653" w:type="dxa"/>
          </w:tcPr>
          <w:p w:rsidR="005A5CCC" w:rsidRDefault="00555CE2" w:rsidP="003C43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2513" w:type="dxa"/>
          </w:tcPr>
          <w:p w:rsidR="005A5CCC" w:rsidRDefault="005A5CCC" w:rsidP="004A554A">
            <w:pPr>
              <w:pStyle w:val="TableParagraph"/>
              <w:spacing w:line="321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5A5CCC" w:rsidRDefault="005A5CCC" w:rsidP="004A554A">
            <w:pPr>
              <w:pStyle w:val="TableParagraph"/>
              <w:ind w:left="427" w:right="411" w:hanging="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«Український </w:t>
            </w:r>
            <w:r>
              <w:rPr>
                <w:sz w:val="28"/>
              </w:rPr>
              <w:t>Медіа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Альянс</w:t>
            </w:r>
          </w:p>
          <w:p w:rsidR="005A5CCC" w:rsidRPr="00576C63" w:rsidRDefault="005A5CCC" w:rsidP="004A554A">
            <w:pPr>
              <w:pStyle w:val="TableParagraph"/>
              <w:spacing w:line="297" w:lineRule="exact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</w:rPr>
              <w:t>„Сіті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Лайн”»</w:t>
            </w:r>
          </w:p>
        </w:tc>
        <w:tc>
          <w:tcPr>
            <w:tcW w:w="3056" w:type="dxa"/>
          </w:tcPr>
          <w:p w:rsidR="005A5CCC" w:rsidRDefault="005A5CCC" w:rsidP="004A554A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5A5CCC" w:rsidRDefault="005A5CCC" w:rsidP="004A554A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 xml:space="preserve">рекламний лайтпостер розміром </w:t>
            </w:r>
            <w:r>
              <w:rPr>
                <w:sz w:val="28"/>
              </w:rPr>
              <w:br/>
              <w:t>1,32 м х 1,92 м</w:t>
            </w:r>
          </w:p>
          <w:p w:rsidR="005A5CCC" w:rsidRDefault="005A5CCC" w:rsidP="004A554A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5A5CCC" w:rsidRDefault="005A5CCC" w:rsidP="004A554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gridSpan w:val="2"/>
          </w:tcPr>
          <w:p w:rsidR="005A5CCC" w:rsidRDefault="005A5CCC" w:rsidP="004A554A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>пр-т Соборності, 20</w:t>
            </w:r>
          </w:p>
        </w:tc>
        <w:tc>
          <w:tcPr>
            <w:tcW w:w="1747" w:type="dxa"/>
          </w:tcPr>
          <w:p w:rsidR="005A5CCC" w:rsidRPr="00576C63" w:rsidRDefault="005A5CCC" w:rsidP="001A3DB9">
            <w:pPr>
              <w:pStyle w:val="TableParagraph"/>
              <w:ind w:left="241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135 А</w:t>
            </w:r>
            <w:r w:rsidRPr="00576C63">
              <w:rPr>
                <w:sz w:val="28"/>
                <w:szCs w:val="28"/>
              </w:rPr>
              <w:t xml:space="preserve"> від </w:t>
            </w:r>
            <w:r>
              <w:rPr>
                <w:sz w:val="28"/>
                <w:szCs w:val="28"/>
              </w:rPr>
              <w:t>28</w:t>
            </w:r>
            <w:r w:rsidRPr="00576C6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576C6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1656" w:type="dxa"/>
          </w:tcPr>
          <w:p w:rsidR="00FC3153" w:rsidRDefault="00FC3153" w:rsidP="00FC3153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01.09.2020–</w:t>
            </w:r>
          </w:p>
          <w:p w:rsidR="005A5CCC" w:rsidRDefault="00FC3153" w:rsidP="00FC3153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30.09.2020</w:t>
            </w:r>
          </w:p>
        </w:tc>
      </w:tr>
    </w:tbl>
    <w:p w:rsidR="004E6369" w:rsidRPr="00AA6D2E" w:rsidRDefault="004E6369">
      <w:pPr>
        <w:pStyle w:val="a3"/>
      </w:pPr>
    </w:p>
    <w:p w:rsidR="004E6369" w:rsidRPr="00AA6D2E" w:rsidRDefault="004E6369">
      <w:pPr>
        <w:pStyle w:val="a3"/>
        <w:spacing w:before="6"/>
      </w:pPr>
    </w:p>
    <w:p w:rsidR="00576C63" w:rsidRPr="00AA6D2E" w:rsidRDefault="00576C63">
      <w:pPr>
        <w:pStyle w:val="a3"/>
        <w:spacing w:before="6"/>
      </w:pPr>
    </w:p>
    <w:p w:rsidR="004E6369" w:rsidRPr="00AA6D2E" w:rsidRDefault="00E162BA">
      <w:pPr>
        <w:pStyle w:val="a3"/>
        <w:spacing w:before="89" w:line="306" w:lineRule="exact"/>
        <w:ind w:left="173"/>
      </w:pPr>
      <w:r w:rsidRPr="00AA6D2E">
        <w:t>Заступник міського голови,</w:t>
      </w:r>
    </w:p>
    <w:p w:rsidR="004E6369" w:rsidRPr="00AA6D2E" w:rsidRDefault="00E162BA">
      <w:pPr>
        <w:pStyle w:val="a3"/>
        <w:tabs>
          <w:tab w:val="left" w:pos="11978"/>
        </w:tabs>
        <w:spacing w:line="306" w:lineRule="exact"/>
        <w:ind w:left="173"/>
      </w:pPr>
      <w:r w:rsidRPr="00AA6D2E">
        <w:t>керуючий</w:t>
      </w:r>
      <w:r w:rsidRPr="00AA6D2E">
        <w:rPr>
          <w:spacing w:val="-2"/>
        </w:rPr>
        <w:t xml:space="preserve"> </w:t>
      </w:r>
      <w:r w:rsidRPr="00AA6D2E">
        <w:t>справами</w:t>
      </w:r>
      <w:r w:rsidRPr="00AA6D2E">
        <w:rPr>
          <w:spacing w:val="-5"/>
        </w:rPr>
        <w:t xml:space="preserve"> </w:t>
      </w:r>
      <w:r w:rsidRPr="00AA6D2E">
        <w:t>виконкому</w:t>
      </w:r>
      <w:r w:rsidRPr="00AA6D2E">
        <w:tab/>
        <w:t>Юрій ВЕРБИЧ</w:t>
      </w:r>
    </w:p>
    <w:p w:rsidR="004E6369" w:rsidRDefault="004E6369">
      <w:pPr>
        <w:pStyle w:val="a3"/>
        <w:spacing w:before="5"/>
      </w:pPr>
    </w:p>
    <w:p w:rsidR="00AA6D2E" w:rsidRPr="00AA6D2E" w:rsidRDefault="00AA6D2E">
      <w:pPr>
        <w:pStyle w:val="a3"/>
        <w:spacing w:before="5"/>
      </w:pPr>
    </w:p>
    <w:p w:rsidR="004E6369" w:rsidRDefault="00BE4721">
      <w:pPr>
        <w:ind w:left="118"/>
        <w:rPr>
          <w:sz w:val="24"/>
        </w:rPr>
      </w:pPr>
      <w:r>
        <w:rPr>
          <w:sz w:val="24"/>
        </w:rPr>
        <w:t xml:space="preserve"> </w:t>
      </w:r>
      <w:r w:rsidR="005A5CCC">
        <w:rPr>
          <w:sz w:val="24"/>
        </w:rPr>
        <w:t>Ковальський</w:t>
      </w:r>
      <w:r w:rsidR="00E162BA">
        <w:rPr>
          <w:sz w:val="24"/>
        </w:rPr>
        <w:t xml:space="preserve"> 728 292</w:t>
      </w:r>
    </w:p>
    <w:sectPr w:rsidR="004E6369" w:rsidSect="00AA6D2E">
      <w:headerReference w:type="default" r:id="rId7"/>
      <w:pgSz w:w="16840" w:h="11910" w:orient="landscape"/>
      <w:pgMar w:top="1985" w:right="567" w:bottom="567" w:left="1134" w:header="72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48" w:rsidRDefault="003B3B48">
      <w:r>
        <w:separator/>
      </w:r>
    </w:p>
  </w:endnote>
  <w:endnote w:type="continuationSeparator" w:id="0">
    <w:p w:rsidR="003B3B48" w:rsidRDefault="003B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48" w:rsidRDefault="003B3B48">
      <w:r>
        <w:separator/>
      </w:r>
    </w:p>
  </w:footnote>
  <w:footnote w:type="continuationSeparator" w:id="0">
    <w:p w:rsidR="003B3B48" w:rsidRDefault="003B3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4612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A6D2E" w:rsidRPr="00AA6D2E" w:rsidRDefault="00AA6D2E">
        <w:pPr>
          <w:pStyle w:val="a5"/>
          <w:jc w:val="center"/>
          <w:rPr>
            <w:sz w:val="28"/>
            <w:szCs w:val="28"/>
          </w:rPr>
        </w:pPr>
        <w:r w:rsidRPr="00AA6D2E">
          <w:rPr>
            <w:sz w:val="28"/>
            <w:szCs w:val="28"/>
          </w:rPr>
          <w:fldChar w:fldCharType="begin"/>
        </w:r>
        <w:r w:rsidRPr="00AA6D2E">
          <w:rPr>
            <w:sz w:val="28"/>
            <w:szCs w:val="28"/>
          </w:rPr>
          <w:instrText>PAGE   \* MERGEFORMAT</w:instrText>
        </w:r>
        <w:r w:rsidRPr="00AA6D2E">
          <w:rPr>
            <w:sz w:val="28"/>
            <w:szCs w:val="28"/>
          </w:rPr>
          <w:fldChar w:fldCharType="separate"/>
        </w:r>
        <w:r w:rsidRPr="00AA6D2E">
          <w:rPr>
            <w:noProof/>
            <w:sz w:val="28"/>
            <w:szCs w:val="28"/>
            <w:lang w:val="ru-RU"/>
          </w:rPr>
          <w:t>4</w:t>
        </w:r>
        <w:r w:rsidRPr="00AA6D2E">
          <w:rPr>
            <w:sz w:val="28"/>
            <w:szCs w:val="28"/>
          </w:rPr>
          <w:fldChar w:fldCharType="end"/>
        </w:r>
      </w:p>
    </w:sdtContent>
  </w:sdt>
  <w:p w:rsidR="004E6369" w:rsidRDefault="004E6369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69"/>
    <w:rsid w:val="00001B3D"/>
    <w:rsid w:val="001A3DB9"/>
    <w:rsid w:val="003B3B48"/>
    <w:rsid w:val="003C43E0"/>
    <w:rsid w:val="004C0EDF"/>
    <w:rsid w:val="004E6369"/>
    <w:rsid w:val="00555CE2"/>
    <w:rsid w:val="00576C63"/>
    <w:rsid w:val="005A5CCC"/>
    <w:rsid w:val="00677679"/>
    <w:rsid w:val="007C1CEC"/>
    <w:rsid w:val="007E68AE"/>
    <w:rsid w:val="008E64FC"/>
    <w:rsid w:val="00922874"/>
    <w:rsid w:val="00AA6D2E"/>
    <w:rsid w:val="00BE4721"/>
    <w:rsid w:val="00C476FA"/>
    <w:rsid w:val="00CB63EF"/>
    <w:rsid w:val="00D903A8"/>
    <w:rsid w:val="00DE00B2"/>
    <w:rsid w:val="00E162BA"/>
    <w:rsid w:val="00F4652B"/>
    <w:rsid w:val="00F671CC"/>
    <w:rsid w:val="00FC3153"/>
    <w:rsid w:val="00F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576C63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AA6D2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6D2E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AA6D2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6D2E"/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576C63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AA6D2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6D2E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AA6D2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6D2E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11</cp:revision>
  <dcterms:created xsi:type="dcterms:W3CDTF">2020-08-31T11:47:00Z</dcterms:created>
  <dcterms:modified xsi:type="dcterms:W3CDTF">2020-09-04T11:36:00Z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