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61B" w:rsidRPr="000A2E8D" w:rsidRDefault="00E32252">
      <w:pPr>
        <w:ind w:right="191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                  Додаток  до рішення  </w:t>
      </w:r>
    </w:p>
    <w:p w:rsidR="004A661B" w:rsidRPr="000A2E8D" w:rsidRDefault="00E32252">
      <w:pPr>
        <w:spacing w:after="0" w:line="259" w:lineRule="auto"/>
        <w:ind w:left="10" w:right="866"/>
        <w:jc w:val="right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_____________ № __________  </w:t>
      </w:r>
    </w:p>
    <w:p w:rsidR="004A661B" w:rsidRPr="000A2E8D" w:rsidRDefault="00E32252">
      <w:pPr>
        <w:spacing w:after="61" w:line="259" w:lineRule="auto"/>
        <w:ind w:left="10"/>
        <w:jc w:val="center"/>
        <w:rPr>
          <w:color w:val="auto"/>
          <w:lang w:val="uk-UA"/>
        </w:rPr>
      </w:pPr>
      <w:r w:rsidRPr="000A2E8D">
        <w:rPr>
          <w:b/>
          <w:color w:val="auto"/>
          <w:lang w:val="uk-UA"/>
        </w:rPr>
        <w:t>ПРОГРАМА «Здоров’я мешканців Луцької міської  територіальної громади на 2021-2025 роки»</w:t>
      </w:r>
      <w:r w:rsidRPr="000A2E8D">
        <w:rPr>
          <w:color w:val="auto"/>
          <w:lang w:val="uk-UA"/>
        </w:rPr>
        <w:t xml:space="preserve"> </w:t>
      </w:r>
    </w:p>
    <w:p w:rsidR="004A661B" w:rsidRPr="000A2E8D" w:rsidRDefault="00E32252">
      <w:pPr>
        <w:spacing w:after="0" w:line="259" w:lineRule="auto"/>
        <w:ind w:left="649" w:right="560"/>
        <w:jc w:val="center"/>
        <w:rPr>
          <w:color w:val="auto"/>
          <w:lang w:val="uk-UA"/>
        </w:rPr>
      </w:pPr>
      <w:r w:rsidRPr="000A2E8D">
        <w:rPr>
          <w:b/>
          <w:color w:val="auto"/>
          <w:lang w:val="uk-UA"/>
        </w:rPr>
        <w:t xml:space="preserve">ПАСПОРТ ПРОГРАМИ   </w:t>
      </w:r>
    </w:p>
    <w:tbl>
      <w:tblPr>
        <w:tblStyle w:val="TableGrid"/>
        <w:tblW w:w="9468" w:type="dxa"/>
        <w:tblInd w:w="185" w:type="dxa"/>
        <w:tblCellMar>
          <w:top w:w="31" w:type="dxa"/>
          <w:left w:w="108" w:type="dxa"/>
        </w:tblCellMar>
        <w:tblLook w:val="04A0" w:firstRow="1" w:lastRow="0" w:firstColumn="1" w:lastColumn="0" w:noHBand="0" w:noVBand="1"/>
      </w:tblPr>
      <w:tblGrid>
        <w:gridCol w:w="675"/>
        <w:gridCol w:w="4681"/>
        <w:gridCol w:w="4112"/>
      </w:tblGrid>
      <w:tr w:rsidR="000A2E8D" w:rsidRPr="000A2E8D">
        <w:trPr>
          <w:trHeight w:val="7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1. 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Ініціатор розроблення Програми 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51" w:line="259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Луцької міської ради   </w:t>
            </w:r>
          </w:p>
        </w:tc>
      </w:tr>
      <w:tr w:rsidR="000A2E8D" w:rsidRPr="000A2E8D">
        <w:trPr>
          <w:trHeight w:val="237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2. 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15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Дата, номер і назва розпорядчого документа органу виконавчої влади про розроблення Програми 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41" w:line="250" w:lineRule="auto"/>
              <w:ind w:left="0" w:right="10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Рішення виконавчого комітету Луцької міської ради від 17.06.2020 № 289-1 «Про трансформацію галузі охорони здоров’я Луцької міської </w:t>
            </w:r>
          </w:p>
          <w:p w:rsidR="004A661B" w:rsidRPr="000A2E8D" w:rsidRDefault="00E32252">
            <w:pPr>
              <w:spacing w:after="0" w:line="259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територіальної громади в  рамках реформування»   </w:t>
            </w:r>
          </w:p>
        </w:tc>
      </w:tr>
      <w:tr w:rsidR="000A2E8D" w:rsidRPr="000A2E8D">
        <w:trPr>
          <w:trHeight w:val="7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3. 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Розробник Програми  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51" w:line="259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Луцької міської ради   </w:t>
            </w:r>
          </w:p>
        </w:tc>
      </w:tr>
      <w:tr w:rsidR="000A2E8D" w:rsidRPr="000A2E8D">
        <w:trPr>
          <w:trHeight w:val="17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4. 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lang w:val="uk-UA"/>
              </w:rPr>
              <w:t>Співрозробники</w:t>
            </w:r>
            <w:proofErr w:type="spellEnd"/>
            <w:r w:rsidRPr="000A2E8D">
              <w:rPr>
                <w:color w:val="auto"/>
                <w:lang w:val="uk-UA"/>
              </w:rPr>
              <w:t xml:space="preserve"> Програми 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50" w:line="257" w:lineRule="auto"/>
              <w:ind w:left="0" w:right="107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Керівники закладів охорони здоров’я, які належать до об’єктів комунальної власності Луцької міської територіальної </w:t>
            </w:r>
          </w:p>
          <w:p w:rsidR="004A661B" w:rsidRPr="000A2E8D" w:rsidRDefault="00E32252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громади   </w:t>
            </w:r>
          </w:p>
        </w:tc>
      </w:tr>
      <w:tr w:rsidR="000A2E8D" w:rsidRPr="000A2E8D">
        <w:trPr>
          <w:trHeight w:val="72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5. 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Відповідальний виконавець Програми 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51" w:line="259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Луцької міської ради   </w:t>
            </w:r>
          </w:p>
        </w:tc>
      </w:tr>
      <w:tr w:rsidR="000A2E8D" w:rsidRPr="000A2E8D">
        <w:trPr>
          <w:trHeight w:val="276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6. 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Учасники Програми 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53" w:line="249" w:lineRule="auto"/>
              <w:ind w:left="74" w:right="10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Управління охорони здоров’я Луцької міської ради; закладів охорони здоров’я, які належать до об’єктів комунальної власності Луцької міської територіальної громади; </w:t>
            </w:r>
          </w:p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департамент фінансів та  бюджету Луцької міської ради  </w:t>
            </w:r>
          </w:p>
        </w:tc>
      </w:tr>
      <w:tr w:rsidR="000A2E8D" w:rsidRPr="000A2E8D">
        <w:trPr>
          <w:trHeight w:val="72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7. 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Термін реалізації Програми 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2021–2025 роки  </w:t>
            </w:r>
          </w:p>
          <w:p w:rsidR="004A661B" w:rsidRPr="000A2E8D" w:rsidRDefault="00E32252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 </w:t>
            </w:r>
          </w:p>
        </w:tc>
      </w:tr>
      <w:tr w:rsidR="000A2E8D" w:rsidRPr="000A2E8D">
        <w:trPr>
          <w:trHeight w:val="1068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8. 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Загальний обсяг фінансових ресурсів, необхідних для реалізації Програми, всього 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61B" w:rsidRPr="000A2E8D" w:rsidRDefault="00DC081B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216</w:t>
            </w:r>
            <w:r w:rsidR="00DC27D3" w:rsidRPr="000A2E8D">
              <w:rPr>
                <w:color w:val="auto"/>
                <w:lang w:val="uk-UA"/>
              </w:rPr>
              <w:t>567,00</w:t>
            </w:r>
            <w:r w:rsidR="00E32252" w:rsidRPr="000A2E8D">
              <w:rPr>
                <w:color w:val="auto"/>
                <w:lang w:val="uk-UA"/>
              </w:rPr>
              <w:t xml:space="preserve"> тис. грн  </w:t>
            </w:r>
          </w:p>
        </w:tc>
      </w:tr>
      <w:tr w:rsidR="000A2E8D" w:rsidRPr="000A2E8D" w:rsidTr="00411464">
        <w:trPr>
          <w:trHeight w:val="16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22" w:line="259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 тому числі кошти бюджету Луцької </w:t>
            </w:r>
          </w:p>
          <w:p w:rsidR="004A661B" w:rsidRPr="000A2E8D" w:rsidRDefault="00E32252">
            <w:pPr>
              <w:spacing w:after="8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міської територіальної  </w:t>
            </w:r>
          </w:p>
          <w:p w:rsidR="004A661B" w:rsidRPr="000A2E8D" w:rsidRDefault="00E32252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громади (рекомендовані обсяги)  </w:t>
            </w:r>
          </w:p>
          <w:p w:rsidR="004A661B" w:rsidRPr="000A2E8D" w:rsidRDefault="00E32252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61B" w:rsidRPr="000A2E8D" w:rsidRDefault="00DC081B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216</w:t>
            </w:r>
            <w:r w:rsidR="00DC27D3" w:rsidRPr="000A2E8D">
              <w:rPr>
                <w:color w:val="auto"/>
                <w:lang w:val="uk-UA"/>
              </w:rPr>
              <w:t>567,00</w:t>
            </w:r>
            <w:r w:rsidR="00E32252" w:rsidRPr="000A2E8D">
              <w:rPr>
                <w:color w:val="auto"/>
                <w:lang w:val="uk-UA"/>
              </w:rPr>
              <w:t xml:space="preserve"> тис. грн  </w:t>
            </w:r>
          </w:p>
        </w:tc>
      </w:tr>
    </w:tbl>
    <w:p w:rsidR="004A661B" w:rsidRPr="000A2E8D" w:rsidRDefault="00E32252">
      <w:pPr>
        <w:spacing w:after="0" w:line="259" w:lineRule="auto"/>
        <w:ind w:left="0" w:right="240" w:firstLine="0"/>
        <w:jc w:val="right"/>
        <w:rPr>
          <w:color w:val="auto"/>
          <w:lang w:val="uk-UA"/>
        </w:rPr>
      </w:pPr>
      <w:r w:rsidRPr="000A2E8D">
        <w:rPr>
          <w:b/>
          <w:color w:val="auto"/>
          <w:lang w:val="uk-UA"/>
        </w:rPr>
        <w:lastRenderedPageBreak/>
        <w:t>1.</w:t>
      </w:r>
      <w:r w:rsidRPr="000A2E8D">
        <w:rPr>
          <w:rFonts w:ascii="Arial" w:eastAsia="Arial" w:hAnsi="Arial" w:cs="Arial"/>
          <w:b/>
          <w:color w:val="auto"/>
          <w:lang w:val="uk-UA"/>
        </w:rPr>
        <w:t xml:space="preserve"> </w:t>
      </w:r>
      <w:r w:rsidRPr="000A2E8D">
        <w:rPr>
          <w:b/>
          <w:color w:val="auto"/>
          <w:lang w:val="uk-UA"/>
        </w:rPr>
        <w:t xml:space="preserve">Визначення проблеми, на розв’язання якої спрямована Програма </w:t>
      </w:r>
      <w:r w:rsidRPr="000A2E8D">
        <w:rPr>
          <w:color w:val="auto"/>
          <w:lang w:val="uk-UA"/>
        </w:rPr>
        <w:t xml:space="preserve"> </w:t>
      </w:r>
    </w:p>
    <w:p w:rsidR="004A661B" w:rsidRPr="000A2E8D" w:rsidRDefault="00E32252">
      <w:pPr>
        <w:spacing w:after="21" w:line="259" w:lineRule="auto"/>
        <w:ind w:left="1214" w:firstLine="0"/>
        <w:jc w:val="left"/>
        <w:rPr>
          <w:color w:val="auto"/>
          <w:lang w:val="uk-UA"/>
        </w:rPr>
      </w:pPr>
      <w:r w:rsidRPr="000A2E8D">
        <w:rPr>
          <w:b/>
          <w:color w:val="auto"/>
          <w:lang w:val="uk-UA"/>
        </w:rPr>
        <w:t xml:space="preserve"> </w:t>
      </w:r>
      <w:r w:rsidRPr="000A2E8D">
        <w:rPr>
          <w:color w:val="auto"/>
          <w:lang w:val="uk-UA"/>
        </w:rPr>
        <w:t xml:space="preserve"> </w:t>
      </w:r>
    </w:p>
    <w:p w:rsidR="004A661B" w:rsidRPr="000A2E8D" w:rsidRDefault="00E32252">
      <w:pPr>
        <w:spacing w:after="9"/>
        <w:ind w:left="259" w:right="191" w:firstLine="708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Відповідно до Закону України «Основи законодавства України про охорону здоров’я» здоров’я – це стан повного фізичного, психічного і соціального благополуччя, а не лише відсутність </w:t>
      </w:r>
      <w:proofErr w:type="spellStart"/>
      <w:r w:rsidRPr="000A2E8D">
        <w:rPr>
          <w:color w:val="auto"/>
          <w:lang w:val="uk-UA"/>
        </w:rPr>
        <w:t>хвороб</w:t>
      </w:r>
      <w:proofErr w:type="spellEnd"/>
      <w:r w:rsidRPr="000A2E8D">
        <w:rPr>
          <w:color w:val="auto"/>
          <w:lang w:val="uk-UA"/>
        </w:rPr>
        <w:t xml:space="preserve"> і фізичних вад, а охорона здоров’я – це система заходів, які здійснюються органами державної влади та органами місцевого самоврядування, їх посадовими особами, закладами охорони здоров’я, медичними та фармацевтичними працівниками і громадянами з метою збереження та відновлення фізіологічних і психологічних функцій, оптимальної працездатності та соціальної активності людини при максимальній біологічно можливій індивідуальній тривалості її життя.  </w:t>
      </w:r>
    </w:p>
    <w:p w:rsidR="004A661B" w:rsidRPr="000A2E8D" w:rsidRDefault="00E32252">
      <w:pPr>
        <w:spacing w:after="12"/>
        <w:ind w:left="259" w:right="191" w:firstLine="708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За даними Європейського регіонального бюро (ЄРБ) ВООЗ до чинників, які визначають сучасні тренди чи тенденції в охороні здоров’я, належать глобалізація, серйозні демографічні зміни, екологічні проблеми (забруднення довкілля, зміна клімату), соціально-політичні конфлікти, технологічні нововведення, поглиблення нерівності у розподілі матеріальних благ і доступу до послуг, </w:t>
      </w:r>
      <w:proofErr w:type="spellStart"/>
      <w:r w:rsidRPr="000A2E8D">
        <w:rPr>
          <w:color w:val="auto"/>
          <w:lang w:val="uk-UA"/>
        </w:rPr>
        <w:t>маркетизація</w:t>
      </w:r>
      <w:proofErr w:type="spellEnd"/>
      <w:r w:rsidRPr="000A2E8D">
        <w:rPr>
          <w:color w:val="auto"/>
          <w:lang w:val="uk-UA"/>
        </w:rPr>
        <w:t xml:space="preserve">, міграція населення, урбанізація тощо.  </w:t>
      </w:r>
    </w:p>
    <w:p w:rsidR="004A661B" w:rsidRPr="000A2E8D" w:rsidRDefault="00E32252">
      <w:pPr>
        <w:spacing w:after="8"/>
        <w:ind w:left="259" w:right="191" w:firstLine="708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До основних досягнень у сфері охорони здоров’я можна віднести збільшення середньої тривалості життя, подолання багатьох інфекційних </w:t>
      </w:r>
      <w:proofErr w:type="spellStart"/>
      <w:r w:rsidRPr="000A2E8D">
        <w:rPr>
          <w:color w:val="auto"/>
          <w:lang w:val="uk-UA"/>
        </w:rPr>
        <w:t>хвороб</w:t>
      </w:r>
      <w:proofErr w:type="spellEnd"/>
      <w:r w:rsidRPr="000A2E8D">
        <w:rPr>
          <w:color w:val="auto"/>
          <w:lang w:val="uk-UA"/>
        </w:rPr>
        <w:t xml:space="preserve">, розвиток профілактичних технологій, появу генної медицини, створення нових поколінь ліків, збільшення ВВП на охорону здоров’я, розвиток сучасних медичних технологій, високий професіоналізм медичного персоналу, підвищення рівня життя в цілому.  </w:t>
      </w:r>
    </w:p>
    <w:p w:rsidR="004A661B" w:rsidRPr="000A2E8D" w:rsidRDefault="00E32252">
      <w:pPr>
        <w:spacing w:after="8"/>
        <w:ind w:left="259" w:right="191" w:firstLine="708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Це безумовно позитивні досягнення. Але разом з цим у суспільстві формуються і нові виклики: різке постаріння населення, епідемія хронічних неінфекційних захворювань, збільшення поширеності чинників ризику, підвищення агресивності чинників навколишнього середовища, розвиток резистентності мікроорганізмів, проблеми фінансування в умовах обмежених ресурсів, швидка поширеність </w:t>
      </w:r>
      <w:proofErr w:type="spellStart"/>
      <w:r w:rsidRPr="000A2E8D">
        <w:rPr>
          <w:color w:val="auto"/>
          <w:lang w:val="uk-UA"/>
        </w:rPr>
        <w:t>хвороб</w:t>
      </w:r>
      <w:proofErr w:type="spellEnd"/>
      <w:r w:rsidRPr="000A2E8D">
        <w:rPr>
          <w:color w:val="auto"/>
          <w:lang w:val="uk-UA"/>
        </w:rPr>
        <w:t xml:space="preserve"> через високу мобільність населення, підвищення вимог до доступності та якості медичної допомоги, зростання вартості послуг, що формують здоров’я.  </w:t>
      </w:r>
    </w:p>
    <w:p w:rsidR="004A661B" w:rsidRPr="000A2E8D" w:rsidRDefault="00E32252">
      <w:pPr>
        <w:spacing w:after="61" w:line="276" w:lineRule="auto"/>
        <w:ind w:left="854" w:right="8803" w:firstLine="0"/>
        <w:jc w:val="left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   </w:t>
      </w:r>
    </w:p>
    <w:p w:rsidR="004A661B" w:rsidRPr="000A2E8D" w:rsidRDefault="00E32252">
      <w:pPr>
        <w:numPr>
          <w:ilvl w:val="0"/>
          <w:numId w:val="1"/>
        </w:numPr>
        <w:spacing w:after="0" w:line="259" w:lineRule="auto"/>
        <w:ind w:right="110" w:hanging="1246"/>
        <w:jc w:val="left"/>
        <w:rPr>
          <w:color w:val="auto"/>
          <w:lang w:val="uk-UA"/>
        </w:rPr>
      </w:pPr>
      <w:r w:rsidRPr="000A2E8D">
        <w:rPr>
          <w:b/>
          <w:color w:val="auto"/>
          <w:lang w:val="uk-UA"/>
        </w:rPr>
        <w:t xml:space="preserve">Визначення мети Програми </w:t>
      </w:r>
      <w:r w:rsidRPr="000A2E8D">
        <w:rPr>
          <w:color w:val="auto"/>
          <w:lang w:val="uk-UA"/>
        </w:rPr>
        <w:t xml:space="preserve"> </w:t>
      </w:r>
    </w:p>
    <w:p w:rsidR="004A661B" w:rsidRPr="000A2E8D" w:rsidRDefault="00E32252">
      <w:pPr>
        <w:spacing w:after="0" w:line="259" w:lineRule="auto"/>
        <w:ind w:left="1214" w:firstLine="0"/>
        <w:jc w:val="left"/>
        <w:rPr>
          <w:color w:val="auto"/>
          <w:lang w:val="uk-UA"/>
        </w:rPr>
      </w:pPr>
      <w:r w:rsidRPr="000A2E8D">
        <w:rPr>
          <w:b/>
          <w:color w:val="auto"/>
          <w:lang w:val="uk-UA"/>
        </w:rPr>
        <w:t xml:space="preserve"> </w:t>
      </w:r>
      <w:r w:rsidRPr="000A2E8D">
        <w:rPr>
          <w:color w:val="auto"/>
          <w:lang w:val="uk-UA"/>
        </w:rPr>
        <w:t xml:space="preserve"> </w:t>
      </w:r>
    </w:p>
    <w:p w:rsidR="004A661B" w:rsidRPr="000A2E8D" w:rsidRDefault="00E32252">
      <w:pPr>
        <w:spacing w:after="17"/>
        <w:ind w:left="259" w:right="191" w:firstLine="566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Метою Програми є поліпшення демографічної ситуації, збереження і зміцнення здоров’я мешканців Луцької міської територіальної громади, підвищення якості та ефективності медико-санітарної допомоги, забезпечення соціальної справедливості і прав громадян на охорону здоров’я, поширення стандартів здорового способу життя та забезпечення доступу мешканців до </w:t>
      </w:r>
      <w:r w:rsidRPr="000A2E8D">
        <w:rPr>
          <w:color w:val="auto"/>
          <w:lang w:val="uk-UA"/>
        </w:rPr>
        <w:lastRenderedPageBreak/>
        <w:t xml:space="preserve">якісних медичних послуг, як передумова підвищення показників якості та тривалості життя.  </w:t>
      </w:r>
    </w:p>
    <w:p w:rsidR="004A661B" w:rsidRPr="000A2E8D" w:rsidRDefault="00E32252">
      <w:pPr>
        <w:spacing w:after="58" w:line="259" w:lineRule="auto"/>
        <w:ind w:left="852" w:firstLine="0"/>
        <w:jc w:val="center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  </w:t>
      </w:r>
    </w:p>
    <w:p w:rsidR="004A661B" w:rsidRPr="000A2E8D" w:rsidRDefault="00E32252">
      <w:pPr>
        <w:numPr>
          <w:ilvl w:val="0"/>
          <w:numId w:val="1"/>
        </w:numPr>
        <w:spacing w:after="0" w:line="290" w:lineRule="auto"/>
        <w:ind w:right="110" w:hanging="1246"/>
        <w:jc w:val="left"/>
        <w:rPr>
          <w:color w:val="auto"/>
          <w:lang w:val="uk-UA"/>
        </w:rPr>
      </w:pPr>
      <w:r w:rsidRPr="000A2E8D">
        <w:rPr>
          <w:b/>
          <w:color w:val="auto"/>
          <w:lang w:val="uk-UA"/>
        </w:rPr>
        <w:t xml:space="preserve">Обґрунтування шляхів і засобів розв’язання проблеми, обсягів та джерел фінансування, терміни виконання, завдань, заходів Програми  </w:t>
      </w:r>
    </w:p>
    <w:p w:rsidR="004A661B" w:rsidRPr="000A2E8D" w:rsidRDefault="00E32252">
      <w:pPr>
        <w:spacing w:after="0" w:line="259" w:lineRule="auto"/>
        <w:ind w:left="852" w:firstLine="0"/>
        <w:jc w:val="center"/>
        <w:rPr>
          <w:color w:val="auto"/>
          <w:lang w:val="uk-UA"/>
        </w:rPr>
      </w:pPr>
      <w:r w:rsidRPr="000A2E8D">
        <w:rPr>
          <w:b/>
          <w:color w:val="auto"/>
          <w:lang w:val="uk-UA"/>
        </w:rPr>
        <w:t xml:space="preserve"> </w:t>
      </w:r>
      <w:r w:rsidRPr="000A2E8D">
        <w:rPr>
          <w:color w:val="auto"/>
          <w:lang w:val="uk-UA"/>
        </w:rPr>
        <w:t xml:space="preserve"> </w:t>
      </w:r>
    </w:p>
    <w:p w:rsidR="004A661B" w:rsidRPr="000A2E8D" w:rsidRDefault="00E32252">
      <w:pPr>
        <w:spacing w:after="12"/>
        <w:ind w:left="259" w:right="191" w:firstLine="566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Виконання Програми дасть змогу поліпшити стан здоров’я мешканців Луцької міської територіальної громади, подовжити активне довголіття та тривалість життя, задовольнити потреби в ефективній, якісній і доступній медико-санітарній допомозі, забезпечити справедливий підхід до вирішення питань охорони здоров’я, досягти цілей, передбачених стратегією розвитку медичної галузі до 2030 року.  </w:t>
      </w:r>
    </w:p>
    <w:p w:rsidR="004A661B" w:rsidRPr="000A2E8D" w:rsidRDefault="00E32252">
      <w:pPr>
        <w:spacing w:after="18"/>
        <w:ind w:left="259" w:right="191" w:firstLine="566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Орієнтовний обсяг фінансування Програми з бюджету визначається щороку, виходячи з конкретних завдань та наявності коштів, з урахуванням розподілу коштів з бюджетів різних рівнів.  </w:t>
      </w:r>
    </w:p>
    <w:p w:rsidR="004A661B" w:rsidRPr="000A2E8D" w:rsidRDefault="00E32252">
      <w:pPr>
        <w:spacing w:after="40"/>
        <w:ind w:left="259" w:right="191" w:firstLine="566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Ресурсне забезпечення Програми «Здоров’я мешканців Луцької міської територіальної громади» на 2021–2025 роки наведене в додатку 1 до Програми.  </w:t>
      </w:r>
    </w:p>
    <w:p w:rsidR="004A661B" w:rsidRPr="000A2E8D" w:rsidRDefault="00E32252">
      <w:pPr>
        <w:spacing w:after="14" w:line="259" w:lineRule="auto"/>
        <w:ind w:left="1008" w:firstLine="0"/>
        <w:jc w:val="left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  </w:t>
      </w:r>
    </w:p>
    <w:p w:rsidR="004A661B" w:rsidRPr="000A2E8D" w:rsidRDefault="00E32252">
      <w:pPr>
        <w:spacing w:after="87" w:line="259" w:lineRule="auto"/>
        <w:ind w:left="854" w:firstLine="0"/>
        <w:jc w:val="left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  </w:t>
      </w:r>
    </w:p>
    <w:p w:rsidR="004A661B" w:rsidRPr="000A2E8D" w:rsidRDefault="00E32252">
      <w:pPr>
        <w:numPr>
          <w:ilvl w:val="0"/>
          <w:numId w:val="1"/>
        </w:numPr>
        <w:spacing w:after="123" w:line="290" w:lineRule="auto"/>
        <w:ind w:right="110" w:hanging="1246"/>
        <w:jc w:val="left"/>
        <w:rPr>
          <w:color w:val="auto"/>
          <w:lang w:val="uk-UA"/>
        </w:rPr>
      </w:pPr>
      <w:r w:rsidRPr="000A2E8D">
        <w:rPr>
          <w:b/>
          <w:color w:val="auto"/>
          <w:lang w:val="uk-UA"/>
        </w:rPr>
        <w:t>Перелік завдань та заходів Програми, напрями використання бюджетних коштів та результативні показники</w:t>
      </w:r>
      <w:r w:rsidRPr="000A2E8D">
        <w:rPr>
          <w:color w:val="auto"/>
          <w:lang w:val="uk-UA"/>
        </w:rPr>
        <w:t xml:space="preserve"> </w:t>
      </w:r>
      <w:r w:rsidRPr="000A2E8D">
        <w:rPr>
          <w:b/>
          <w:color w:val="auto"/>
          <w:lang w:val="uk-UA"/>
        </w:rPr>
        <w:t xml:space="preserve"> </w:t>
      </w:r>
    </w:p>
    <w:p w:rsidR="004A661B" w:rsidRPr="000A2E8D" w:rsidRDefault="00E32252">
      <w:pPr>
        <w:ind w:left="259" w:right="191" w:firstLine="708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Перелік заходів, спрямованих на її виконання, наведено у додатку 2 до Програми.   </w:t>
      </w:r>
    </w:p>
    <w:p w:rsidR="004A661B" w:rsidRPr="000A2E8D" w:rsidRDefault="00E32252">
      <w:pPr>
        <w:ind w:left="1006" w:right="191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Виконання Програми дасть можливість забезпечити:  </w:t>
      </w:r>
    </w:p>
    <w:p w:rsidR="004A661B" w:rsidRPr="000A2E8D" w:rsidRDefault="00E32252" w:rsidP="003317FA">
      <w:pPr>
        <w:numPr>
          <w:ilvl w:val="0"/>
          <w:numId w:val="2"/>
        </w:numPr>
        <w:ind w:left="284" w:right="191" w:firstLine="708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поліпшення обізнаності населення з питань формування здорового способу життя та його збереження;  </w:t>
      </w:r>
    </w:p>
    <w:p w:rsidR="004A661B" w:rsidRPr="000A2E8D" w:rsidRDefault="00E32252" w:rsidP="003317FA">
      <w:pPr>
        <w:numPr>
          <w:ilvl w:val="0"/>
          <w:numId w:val="2"/>
        </w:numPr>
        <w:spacing w:after="40"/>
        <w:ind w:left="284" w:right="191" w:firstLine="708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підвищення ефективності, якості та доступності медичного обслуговування для всіх верств населення.  </w:t>
      </w:r>
    </w:p>
    <w:p w:rsidR="004A661B" w:rsidRPr="000A2E8D" w:rsidRDefault="00E32252" w:rsidP="003317FA">
      <w:pPr>
        <w:ind w:left="284" w:right="191" w:firstLine="708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У свою чергу очікуваними результатами від виконання Програми будуть слугувати:  </w:t>
      </w:r>
    </w:p>
    <w:p w:rsidR="004A661B" w:rsidRPr="000A2E8D" w:rsidRDefault="00E32252" w:rsidP="003317FA">
      <w:pPr>
        <w:numPr>
          <w:ilvl w:val="0"/>
          <w:numId w:val="2"/>
        </w:numPr>
        <w:ind w:left="284" w:right="191" w:firstLine="708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зростання народжуваності;  </w:t>
      </w:r>
    </w:p>
    <w:p w:rsidR="004A661B" w:rsidRPr="000A2E8D" w:rsidRDefault="00E32252" w:rsidP="003317FA">
      <w:pPr>
        <w:numPr>
          <w:ilvl w:val="0"/>
          <w:numId w:val="2"/>
        </w:numPr>
        <w:ind w:left="284" w:right="191" w:firstLine="708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зниження рівня </w:t>
      </w:r>
      <w:proofErr w:type="spellStart"/>
      <w:r w:rsidRPr="000A2E8D">
        <w:rPr>
          <w:color w:val="auto"/>
          <w:lang w:val="uk-UA"/>
        </w:rPr>
        <w:t>малюкової</w:t>
      </w:r>
      <w:proofErr w:type="spellEnd"/>
      <w:r w:rsidRPr="000A2E8D">
        <w:rPr>
          <w:color w:val="auto"/>
          <w:lang w:val="uk-UA"/>
        </w:rPr>
        <w:t xml:space="preserve"> смертності;  </w:t>
      </w:r>
    </w:p>
    <w:p w:rsidR="004A661B" w:rsidRPr="000A2E8D" w:rsidRDefault="00E32252" w:rsidP="003317FA">
      <w:pPr>
        <w:numPr>
          <w:ilvl w:val="0"/>
          <w:numId w:val="2"/>
        </w:numPr>
        <w:ind w:left="284" w:right="191" w:firstLine="708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збільшення середньої тривалості життя мешканців міста;  </w:t>
      </w:r>
    </w:p>
    <w:p w:rsidR="004A661B" w:rsidRPr="000A2E8D" w:rsidRDefault="00E32252" w:rsidP="003317FA">
      <w:pPr>
        <w:numPr>
          <w:ilvl w:val="0"/>
          <w:numId w:val="2"/>
        </w:numPr>
        <w:ind w:left="284" w:right="191" w:firstLine="708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покращення виявлення захворювань на ранніх стадіях та зниження рівня смертності населення у працездатному віці;  </w:t>
      </w:r>
    </w:p>
    <w:p w:rsidR="004A661B" w:rsidRPr="000A2E8D" w:rsidRDefault="00E32252" w:rsidP="003317FA">
      <w:pPr>
        <w:numPr>
          <w:ilvl w:val="0"/>
          <w:numId w:val="2"/>
        </w:numPr>
        <w:spacing w:after="69" w:line="259" w:lineRule="auto"/>
        <w:ind w:left="284" w:right="191" w:firstLine="708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зниження рівня смертності від захворювань органів </w:t>
      </w:r>
    </w:p>
    <w:p w:rsidR="004A661B" w:rsidRPr="000A2E8D" w:rsidRDefault="00E32252" w:rsidP="003317FA">
      <w:pPr>
        <w:ind w:left="284" w:right="191"/>
        <w:rPr>
          <w:color w:val="auto"/>
          <w:lang w:val="uk-UA"/>
        </w:rPr>
      </w:pPr>
      <w:r w:rsidRPr="000A2E8D">
        <w:rPr>
          <w:color w:val="auto"/>
          <w:lang w:val="uk-UA"/>
        </w:rPr>
        <w:lastRenderedPageBreak/>
        <w:t xml:space="preserve">кровообігу;  </w:t>
      </w:r>
    </w:p>
    <w:p w:rsidR="004A661B" w:rsidRPr="000A2E8D" w:rsidRDefault="00E32252" w:rsidP="003317FA">
      <w:pPr>
        <w:numPr>
          <w:ilvl w:val="0"/>
          <w:numId w:val="2"/>
        </w:numPr>
        <w:spacing w:after="69" w:line="259" w:lineRule="auto"/>
        <w:ind w:left="284" w:right="191" w:firstLine="708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зниження онкологічної захворюваності та показників </w:t>
      </w:r>
    </w:p>
    <w:p w:rsidR="004A661B" w:rsidRPr="000A2E8D" w:rsidRDefault="00E32252" w:rsidP="003317FA">
      <w:pPr>
        <w:ind w:left="284" w:right="191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онкологічної занедбаності;  </w:t>
      </w:r>
    </w:p>
    <w:p w:rsidR="004A661B" w:rsidRPr="000A2E8D" w:rsidRDefault="00E32252" w:rsidP="003317FA">
      <w:pPr>
        <w:numPr>
          <w:ilvl w:val="0"/>
          <w:numId w:val="2"/>
        </w:numPr>
        <w:ind w:left="284" w:right="191" w:firstLine="708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скорочення захворюваності на туберкульоз;   </w:t>
      </w:r>
    </w:p>
    <w:p w:rsidR="004A661B" w:rsidRPr="000A2E8D" w:rsidRDefault="00E32252" w:rsidP="003317FA">
      <w:pPr>
        <w:numPr>
          <w:ilvl w:val="0"/>
          <w:numId w:val="2"/>
        </w:numPr>
        <w:spacing w:after="31" w:line="259" w:lineRule="auto"/>
        <w:ind w:left="284" w:right="191" w:firstLine="708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зменшення первинного виходу хворих на інвалідність та ін.  </w:t>
      </w:r>
    </w:p>
    <w:p w:rsidR="004A661B" w:rsidRPr="000A2E8D" w:rsidRDefault="00E32252">
      <w:pPr>
        <w:spacing w:after="84" w:line="259" w:lineRule="auto"/>
        <w:ind w:left="854" w:firstLine="0"/>
        <w:jc w:val="left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  </w:t>
      </w:r>
    </w:p>
    <w:p w:rsidR="004A661B" w:rsidRPr="000A2E8D" w:rsidRDefault="00E32252">
      <w:pPr>
        <w:spacing w:after="0" w:line="290" w:lineRule="auto"/>
        <w:ind w:left="854" w:right="110" w:firstLine="0"/>
        <w:jc w:val="left"/>
        <w:rPr>
          <w:color w:val="auto"/>
          <w:lang w:val="uk-UA"/>
        </w:rPr>
      </w:pPr>
      <w:r w:rsidRPr="000A2E8D">
        <w:rPr>
          <w:b/>
          <w:color w:val="auto"/>
          <w:lang w:val="uk-UA"/>
        </w:rPr>
        <w:t>5.</w:t>
      </w:r>
      <w:r w:rsidRPr="000A2E8D">
        <w:rPr>
          <w:rFonts w:ascii="Arial" w:eastAsia="Arial" w:hAnsi="Arial" w:cs="Arial"/>
          <w:b/>
          <w:color w:val="auto"/>
          <w:lang w:val="uk-UA"/>
        </w:rPr>
        <w:t xml:space="preserve"> </w:t>
      </w:r>
      <w:r w:rsidRPr="000A2E8D">
        <w:rPr>
          <w:b/>
          <w:color w:val="auto"/>
          <w:lang w:val="uk-UA"/>
        </w:rPr>
        <w:t xml:space="preserve">Координація та контроль за ходом виконання Програми  </w:t>
      </w:r>
    </w:p>
    <w:p w:rsidR="004A661B" w:rsidRPr="000A2E8D" w:rsidRDefault="00E32252">
      <w:pPr>
        <w:spacing w:after="0" w:line="259" w:lineRule="auto"/>
        <w:ind w:left="854" w:firstLine="0"/>
        <w:jc w:val="left"/>
        <w:rPr>
          <w:color w:val="auto"/>
          <w:lang w:val="uk-UA"/>
        </w:rPr>
      </w:pPr>
      <w:r w:rsidRPr="000A2E8D">
        <w:rPr>
          <w:b/>
          <w:color w:val="auto"/>
          <w:lang w:val="uk-UA"/>
        </w:rPr>
        <w:t xml:space="preserve"> </w:t>
      </w:r>
      <w:r w:rsidRPr="000A2E8D">
        <w:rPr>
          <w:color w:val="auto"/>
          <w:lang w:val="uk-UA"/>
        </w:rPr>
        <w:t xml:space="preserve"> </w:t>
      </w:r>
    </w:p>
    <w:p w:rsidR="004A661B" w:rsidRPr="000A2E8D" w:rsidRDefault="00E32252">
      <w:pPr>
        <w:spacing w:after="18"/>
        <w:ind w:left="259" w:right="191" w:firstLine="566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Виконання цієї Програми забезпечується учасниками Програми, координація діяльності щодо виконання її заходів покладена на управління охорони здоров’я Луцької міської ради.   </w:t>
      </w:r>
    </w:p>
    <w:p w:rsidR="004A661B" w:rsidRPr="000A2E8D" w:rsidRDefault="00E32252">
      <w:pPr>
        <w:spacing w:after="13"/>
        <w:ind w:left="259" w:right="191" w:firstLine="566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За результатами аналізу виконання програмних заходів з урахуванням загальної соціально-економічної ситуації в місті та змін зовнішніх умов, що можуть мати місце в ході реалізації Програми, допускається коригування заходів Програми. Впродовж терміну виконання Програми можуть вноситися зміни і доповнення з метою дотримання диференційованого підходу до виконання основних заходів.  </w:t>
      </w:r>
    </w:p>
    <w:p w:rsidR="004A661B" w:rsidRPr="000A2E8D" w:rsidRDefault="00E32252">
      <w:pPr>
        <w:spacing w:after="40"/>
        <w:ind w:left="259" w:right="191" w:firstLine="566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Організаційне та методичне супроводження здійснює управління охорони здоров’я Луцької міської ради.  </w:t>
      </w:r>
    </w:p>
    <w:p w:rsidR="004A661B" w:rsidRPr="000A2E8D" w:rsidRDefault="00E32252">
      <w:pPr>
        <w:ind w:left="259" w:right="191" w:firstLine="566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Основними функціями  управління охорони здоров’я Луцької міської ради в частині виконання заходів Програми  є:  </w:t>
      </w:r>
    </w:p>
    <w:p w:rsidR="004A661B" w:rsidRPr="000A2E8D" w:rsidRDefault="00E32252" w:rsidP="003317FA">
      <w:pPr>
        <w:numPr>
          <w:ilvl w:val="0"/>
          <w:numId w:val="3"/>
        </w:numPr>
        <w:ind w:left="284" w:right="191" w:firstLine="566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координація виконання заходів Програми;  </w:t>
      </w:r>
    </w:p>
    <w:p w:rsidR="004A661B" w:rsidRPr="000A2E8D" w:rsidRDefault="00E32252" w:rsidP="003317FA">
      <w:pPr>
        <w:numPr>
          <w:ilvl w:val="0"/>
          <w:numId w:val="3"/>
        </w:numPr>
        <w:ind w:left="284" w:right="191" w:firstLine="566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організація моніторингу реалізації заходів Програми;  </w:t>
      </w:r>
    </w:p>
    <w:p w:rsidR="004A661B" w:rsidRPr="000A2E8D" w:rsidRDefault="00E32252" w:rsidP="003317FA">
      <w:pPr>
        <w:numPr>
          <w:ilvl w:val="0"/>
          <w:numId w:val="3"/>
        </w:numPr>
        <w:ind w:left="284" w:right="191" w:firstLine="566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аналіз виконання програмних заходів;  </w:t>
      </w:r>
    </w:p>
    <w:p w:rsidR="004A661B" w:rsidRPr="000A2E8D" w:rsidRDefault="00E32252" w:rsidP="003317FA">
      <w:pPr>
        <w:numPr>
          <w:ilvl w:val="0"/>
          <w:numId w:val="3"/>
        </w:numPr>
        <w:spacing w:after="40"/>
        <w:ind w:left="284" w:right="191" w:firstLine="566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підготовка пропозицій та їх обґрунтування стосовно внесення змін і доповнень до Програми, у разі необхідності.   </w:t>
      </w:r>
    </w:p>
    <w:p w:rsidR="004A661B" w:rsidRPr="000A2E8D" w:rsidRDefault="00E32252">
      <w:pPr>
        <w:spacing w:after="16"/>
        <w:ind w:left="259" w:right="191" w:firstLine="566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Контроль покладається на постійну комісію міської ради з питань соціального захисту, охорони здоров’я, материнства та дитинства, освіти, науки, культури та мови Луцької міської ради.  </w:t>
      </w:r>
    </w:p>
    <w:p w:rsidR="004A661B" w:rsidRPr="000A2E8D" w:rsidRDefault="00E32252">
      <w:pPr>
        <w:spacing w:after="39"/>
        <w:ind w:left="259" w:right="191" w:firstLine="566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Звіт про хід виконання Програми заслуховується на сесії Луцької міської ради щорічно.   </w:t>
      </w:r>
    </w:p>
    <w:p w:rsidR="003317FA" w:rsidRDefault="003317FA">
      <w:pPr>
        <w:spacing w:after="0" w:line="259" w:lineRule="auto"/>
        <w:ind w:left="0" w:firstLine="0"/>
        <w:jc w:val="right"/>
        <w:rPr>
          <w:color w:val="auto"/>
          <w:lang w:val="uk-UA"/>
        </w:rPr>
      </w:pPr>
    </w:p>
    <w:p w:rsidR="004A661B" w:rsidRPr="000A2E8D" w:rsidRDefault="00E32252">
      <w:pPr>
        <w:spacing w:after="0" w:line="259" w:lineRule="auto"/>
        <w:ind w:left="0" w:firstLine="0"/>
        <w:jc w:val="right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  </w:t>
      </w:r>
    </w:p>
    <w:p w:rsidR="000A2E8D" w:rsidRDefault="00FD778F" w:rsidP="000A2E8D">
      <w:pPr>
        <w:ind w:left="0"/>
        <w:rPr>
          <w:color w:val="auto"/>
          <w:lang w:val="uk-UA"/>
        </w:rPr>
      </w:pPr>
      <w:r>
        <w:rPr>
          <w:color w:val="auto"/>
          <w:lang w:val="uk-UA"/>
        </w:rPr>
        <w:t>Секретар міської ради                                                                 Юрій БЕЗПЯТКО</w:t>
      </w:r>
    </w:p>
    <w:p w:rsidR="00FD778F" w:rsidRPr="000A2E8D" w:rsidRDefault="00FD778F" w:rsidP="000A2E8D">
      <w:pPr>
        <w:ind w:left="0"/>
        <w:rPr>
          <w:color w:val="auto"/>
          <w:lang w:val="uk-UA"/>
        </w:rPr>
      </w:pPr>
    </w:p>
    <w:p w:rsidR="007747D1" w:rsidRDefault="000A2E8D" w:rsidP="000A2E8D">
      <w:pPr>
        <w:spacing w:after="0" w:line="259" w:lineRule="auto"/>
        <w:ind w:left="5" w:firstLine="0"/>
        <w:jc w:val="left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 </w:t>
      </w:r>
    </w:p>
    <w:p w:rsidR="00FC2BCA" w:rsidRPr="000A2E8D" w:rsidRDefault="00FC2BCA" w:rsidP="000A2E8D">
      <w:pPr>
        <w:spacing w:after="0" w:line="259" w:lineRule="auto"/>
        <w:ind w:left="5" w:firstLine="0"/>
        <w:jc w:val="left"/>
        <w:rPr>
          <w:color w:val="auto"/>
          <w:lang w:val="uk-UA"/>
        </w:rPr>
      </w:pPr>
    </w:p>
    <w:p w:rsidR="000A2E8D" w:rsidRPr="000A2E8D" w:rsidRDefault="000A2E8D" w:rsidP="000A2E8D">
      <w:pPr>
        <w:spacing w:after="0" w:line="259" w:lineRule="auto"/>
        <w:ind w:left="5" w:firstLine="0"/>
        <w:jc w:val="left"/>
        <w:rPr>
          <w:color w:val="auto"/>
          <w:lang w:val="uk-UA"/>
        </w:rPr>
      </w:pPr>
      <w:r w:rsidRPr="000A2E8D">
        <w:rPr>
          <w:color w:val="auto"/>
          <w:sz w:val="24"/>
          <w:lang w:val="uk-UA"/>
        </w:rPr>
        <w:t xml:space="preserve"> </w:t>
      </w:r>
    </w:p>
    <w:p w:rsidR="004A661B" w:rsidRPr="000A2E8D" w:rsidRDefault="00E32252" w:rsidP="000A2E8D">
      <w:pPr>
        <w:spacing w:after="74" w:line="259" w:lineRule="auto"/>
        <w:ind w:left="0" w:firstLine="0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  </w:t>
      </w:r>
    </w:p>
    <w:p w:rsidR="004A661B" w:rsidRPr="000A2E8D" w:rsidRDefault="00894A47" w:rsidP="000A2E8D">
      <w:pPr>
        <w:spacing w:after="0" w:line="275" w:lineRule="auto"/>
        <w:ind w:left="5529"/>
        <w:jc w:val="left"/>
        <w:rPr>
          <w:color w:val="auto"/>
          <w:lang w:val="uk-UA"/>
        </w:rPr>
      </w:pPr>
      <w:r w:rsidRPr="000A2E8D">
        <w:rPr>
          <w:color w:val="auto"/>
          <w:lang w:val="uk-UA"/>
        </w:rPr>
        <w:lastRenderedPageBreak/>
        <w:t xml:space="preserve">Додаток 1 до Програми </w:t>
      </w:r>
    </w:p>
    <w:p w:rsidR="004A661B" w:rsidRPr="000A2E8D" w:rsidRDefault="00E32252">
      <w:pPr>
        <w:spacing w:after="18" w:line="259" w:lineRule="auto"/>
        <w:ind w:left="0" w:firstLine="0"/>
        <w:jc w:val="right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  </w:t>
      </w:r>
    </w:p>
    <w:p w:rsidR="004A661B" w:rsidRPr="000A2E8D" w:rsidRDefault="00E32252">
      <w:pPr>
        <w:spacing w:after="69" w:line="259" w:lineRule="auto"/>
        <w:ind w:left="0" w:right="14" w:firstLine="0"/>
        <w:jc w:val="right"/>
        <w:rPr>
          <w:color w:val="auto"/>
          <w:lang w:val="uk-UA"/>
        </w:rPr>
      </w:pPr>
      <w:r w:rsidRPr="000A2E8D">
        <w:rPr>
          <w:rFonts w:ascii="Calibri" w:eastAsia="Calibri" w:hAnsi="Calibri" w:cs="Calibri"/>
          <w:color w:val="auto"/>
          <w:lang w:val="uk-UA"/>
        </w:rPr>
        <w:t xml:space="preserve"> </w:t>
      </w:r>
      <w:r w:rsidRPr="000A2E8D">
        <w:rPr>
          <w:color w:val="auto"/>
          <w:lang w:val="uk-UA"/>
        </w:rPr>
        <w:t xml:space="preserve"> </w:t>
      </w:r>
    </w:p>
    <w:p w:rsidR="004A661B" w:rsidRPr="000A2E8D" w:rsidRDefault="00E32252">
      <w:pPr>
        <w:spacing w:after="83" w:line="259" w:lineRule="auto"/>
        <w:ind w:left="649" w:right="565"/>
        <w:jc w:val="center"/>
        <w:rPr>
          <w:color w:val="auto"/>
          <w:lang w:val="uk-UA"/>
        </w:rPr>
      </w:pPr>
      <w:r w:rsidRPr="000A2E8D">
        <w:rPr>
          <w:b/>
          <w:color w:val="auto"/>
          <w:lang w:val="uk-UA"/>
        </w:rPr>
        <w:t xml:space="preserve">Ресурсне забезпечення Програми </w:t>
      </w:r>
      <w:r w:rsidRPr="000A2E8D">
        <w:rPr>
          <w:color w:val="auto"/>
          <w:lang w:val="uk-UA"/>
        </w:rPr>
        <w:t xml:space="preserve"> </w:t>
      </w:r>
    </w:p>
    <w:p w:rsidR="004A661B" w:rsidRPr="000A2E8D" w:rsidRDefault="00E32252">
      <w:pPr>
        <w:spacing w:after="84" w:line="259" w:lineRule="auto"/>
        <w:ind w:left="649" w:right="570"/>
        <w:jc w:val="center"/>
        <w:rPr>
          <w:color w:val="auto"/>
          <w:lang w:val="uk-UA"/>
        </w:rPr>
      </w:pPr>
      <w:r w:rsidRPr="000A2E8D">
        <w:rPr>
          <w:b/>
          <w:color w:val="auto"/>
          <w:lang w:val="uk-UA"/>
        </w:rPr>
        <w:t xml:space="preserve">«Здоров’я мешканців Луцької міської територіальної громади» </w:t>
      </w:r>
      <w:r w:rsidRPr="000A2E8D">
        <w:rPr>
          <w:color w:val="auto"/>
          <w:lang w:val="uk-UA"/>
        </w:rPr>
        <w:t xml:space="preserve"> </w:t>
      </w:r>
    </w:p>
    <w:p w:rsidR="004A661B" w:rsidRPr="000A2E8D" w:rsidRDefault="00E32252">
      <w:pPr>
        <w:spacing w:after="0" w:line="259" w:lineRule="auto"/>
        <w:ind w:left="649" w:right="563"/>
        <w:jc w:val="center"/>
        <w:rPr>
          <w:color w:val="auto"/>
          <w:lang w:val="uk-UA"/>
        </w:rPr>
      </w:pPr>
      <w:r w:rsidRPr="000A2E8D">
        <w:rPr>
          <w:b/>
          <w:color w:val="auto"/>
          <w:lang w:val="uk-UA"/>
        </w:rPr>
        <w:t xml:space="preserve">на 2021–2025 роки» </w:t>
      </w:r>
      <w:r w:rsidRPr="000A2E8D">
        <w:rPr>
          <w:color w:val="auto"/>
          <w:lang w:val="uk-UA"/>
        </w:rPr>
        <w:t xml:space="preserve"> </w:t>
      </w:r>
    </w:p>
    <w:p w:rsidR="004A661B" w:rsidRPr="000A2E8D" w:rsidRDefault="00E32252">
      <w:pPr>
        <w:spacing w:after="0" w:line="259" w:lineRule="auto"/>
        <w:ind w:left="0" w:right="14" w:firstLine="0"/>
        <w:jc w:val="right"/>
        <w:rPr>
          <w:color w:val="auto"/>
          <w:lang w:val="uk-UA"/>
        </w:rPr>
      </w:pPr>
      <w:r w:rsidRPr="000A2E8D">
        <w:rPr>
          <w:rFonts w:ascii="Calibri" w:eastAsia="Calibri" w:hAnsi="Calibri" w:cs="Calibri"/>
          <w:color w:val="auto"/>
          <w:lang w:val="uk-UA"/>
        </w:rPr>
        <w:t xml:space="preserve"> </w:t>
      </w:r>
      <w:r w:rsidRPr="000A2E8D">
        <w:rPr>
          <w:color w:val="auto"/>
          <w:lang w:val="uk-UA"/>
        </w:rPr>
        <w:t xml:space="preserve"> </w:t>
      </w:r>
    </w:p>
    <w:tbl>
      <w:tblPr>
        <w:tblStyle w:val="TableGrid"/>
        <w:tblW w:w="9417" w:type="dxa"/>
        <w:tblInd w:w="264" w:type="dxa"/>
        <w:tblCellMar>
          <w:top w:w="26" w:type="dxa"/>
        </w:tblCellMar>
        <w:tblLook w:val="04A0" w:firstRow="1" w:lastRow="0" w:firstColumn="1" w:lastColumn="0" w:noHBand="0" w:noVBand="1"/>
      </w:tblPr>
      <w:tblGrid>
        <w:gridCol w:w="2218"/>
        <w:gridCol w:w="1046"/>
        <w:gridCol w:w="1020"/>
        <w:gridCol w:w="1148"/>
        <w:gridCol w:w="1212"/>
        <w:gridCol w:w="1246"/>
        <w:gridCol w:w="1527"/>
      </w:tblGrid>
      <w:tr w:rsidR="000A2E8D" w:rsidRPr="000A2E8D">
        <w:trPr>
          <w:trHeight w:val="759"/>
        </w:trPr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25" w:line="269" w:lineRule="auto"/>
              <w:ind w:left="559" w:hanging="367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Обсяг коштів, які планується залучити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61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на виконання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Програми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4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661B" w:rsidRPr="000A2E8D" w:rsidRDefault="00E32252">
            <w:pPr>
              <w:tabs>
                <w:tab w:val="right" w:pos="4426"/>
              </w:tabs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ab/>
            </w:r>
            <w:r w:rsidRPr="000A2E8D">
              <w:rPr>
                <w:b/>
                <w:color w:val="auto"/>
                <w:sz w:val="24"/>
                <w:lang w:val="uk-UA"/>
              </w:rPr>
              <w:t xml:space="preserve">Етапи виконання Програми 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0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52" w:line="266" w:lineRule="auto"/>
              <w:ind w:left="166" w:firstLine="281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Всього витрат на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b/>
                <w:color w:val="auto"/>
                <w:sz w:val="24"/>
                <w:lang w:val="uk-UA"/>
              </w:rPr>
              <w:t xml:space="preserve">виконання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58" w:line="259" w:lineRule="auto"/>
              <w:ind w:left="20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Програми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(тис. грн)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  <w:tr w:rsidR="000A2E8D" w:rsidRPr="000A2E8D">
        <w:trPr>
          <w:trHeight w:val="7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42" w:right="2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2021 рік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33" w:right="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2022 рік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6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2023 рік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9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2024 рік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53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2025 рік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>
        <w:trPr>
          <w:trHeight w:val="943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08" w:right="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Обсяг  </w:t>
            </w:r>
            <w:r w:rsidRPr="000A2E8D">
              <w:rPr>
                <w:color w:val="auto"/>
                <w:sz w:val="24"/>
                <w:lang w:val="uk-UA"/>
              </w:rPr>
              <w:tab/>
              <w:t xml:space="preserve">ресурсів, всього,  у тому числі: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170D50">
            <w:pPr>
              <w:spacing w:after="0" w:line="259" w:lineRule="auto"/>
              <w:ind w:left="-1" w:firstLine="0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 xml:space="preserve"> 34</w:t>
            </w:r>
            <w:r w:rsidR="006810E3" w:rsidRPr="000A2E8D">
              <w:rPr>
                <w:color w:val="auto"/>
                <w:sz w:val="24"/>
                <w:lang w:val="uk-UA"/>
              </w:rPr>
              <w:t>800,5</w:t>
            </w:r>
            <w:r w:rsidR="00E32252" w:rsidRPr="000A2E8D">
              <w:rPr>
                <w:color w:val="auto"/>
                <w:sz w:val="24"/>
                <w:lang w:val="uk-UA"/>
              </w:rPr>
              <w:t xml:space="preserve"> </w:t>
            </w:r>
            <w:r w:rsidR="00E32252"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170D50">
            <w:pPr>
              <w:spacing w:after="0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3</w:t>
            </w:r>
            <w:r w:rsidR="00E32252" w:rsidRPr="000A2E8D">
              <w:rPr>
                <w:color w:val="auto"/>
                <w:sz w:val="24"/>
                <w:lang w:val="uk-UA"/>
              </w:rPr>
              <w:t xml:space="preserve">5729,5 </w:t>
            </w:r>
            <w:r w:rsidR="00E32252"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8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66796,2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16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38990,3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40250,5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170D50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216</w:t>
            </w:r>
            <w:r w:rsidR="006810E3" w:rsidRPr="000A2E8D">
              <w:rPr>
                <w:color w:val="auto"/>
                <w:sz w:val="24"/>
                <w:lang w:val="uk-UA"/>
              </w:rPr>
              <w:t>567,00</w:t>
            </w:r>
            <w:r w:rsidR="00E32252" w:rsidRPr="000A2E8D">
              <w:rPr>
                <w:color w:val="auto"/>
                <w:lang w:val="uk-UA"/>
              </w:rPr>
              <w:t xml:space="preserve"> </w:t>
            </w:r>
          </w:p>
        </w:tc>
      </w:tr>
      <w:tr w:rsidR="000A2E8D" w:rsidRPr="000A2E8D">
        <w:trPr>
          <w:trHeight w:val="1217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tabs>
                <w:tab w:val="right" w:pos="2218"/>
              </w:tabs>
              <w:spacing w:after="4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бюджет  </w:t>
            </w:r>
            <w:r w:rsidRPr="000A2E8D">
              <w:rPr>
                <w:color w:val="auto"/>
                <w:sz w:val="24"/>
                <w:lang w:val="uk-UA"/>
              </w:rPr>
              <w:tab/>
              <w:t>Луцької</w:t>
            </w:r>
          </w:p>
          <w:p w:rsidR="004A661B" w:rsidRPr="000A2E8D" w:rsidRDefault="00E32252">
            <w:pPr>
              <w:spacing w:after="0" w:line="259" w:lineRule="auto"/>
              <w:ind w:left="10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міської територіальної громади 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170D50">
            <w:pPr>
              <w:spacing w:after="0" w:line="259" w:lineRule="auto"/>
              <w:ind w:left="-2" w:firstLine="0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 xml:space="preserve"> 34</w:t>
            </w:r>
            <w:r w:rsidR="006810E3" w:rsidRPr="000A2E8D">
              <w:rPr>
                <w:color w:val="auto"/>
                <w:sz w:val="24"/>
                <w:lang w:val="uk-UA"/>
              </w:rPr>
              <w:t>800,5</w:t>
            </w:r>
            <w:r w:rsidR="00E32252" w:rsidRPr="000A2E8D">
              <w:rPr>
                <w:color w:val="auto"/>
                <w:sz w:val="24"/>
                <w:lang w:val="uk-UA"/>
              </w:rPr>
              <w:t xml:space="preserve"> </w:t>
            </w:r>
            <w:r w:rsidR="00E32252"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170D50">
            <w:pPr>
              <w:spacing w:after="0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3</w:t>
            </w:r>
            <w:r w:rsidR="00E32252" w:rsidRPr="000A2E8D">
              <w:rPr>
                <w:color w:val="auto"/>
                <w:sz w:val="24"/>
                <w:lang w:val="uk-UA"/>
              </w:rPr>
              <w:t xml:space="preserve">5729,5 </w:t>
            </w:r>
            <w:r w:rsidR="00E32252"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8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66796,2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16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38990,3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40250,5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170D50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216</w:t>
            </w:r>
            <w:r w:rsidR="006810E3" w:rsidRPr="000A2E8D">
              <w:rPr>
                <w:color w:val="auto"/>
                <w:sz w:val="24"/>
                <w:lang w:val="uk-UA"/>
              </w:rPr>
              <w:t>567,00</w:t>
            </w:r>
            <w:r w:rsidR="00E32252" w:rsidRPr="000A2E8D">
              <w:rPr>
                <w:color w:val="auto"/>
                <w:lang w:val="uk-UA"/>
              </w:rPr>
              <w:t xml:space="preserve"> </w:t>
            </w:r>
          </w:p>
        </w:tc>
      </w:tr>
    </w:tbl>
    <w:p w:rsidR="004A661B" w:rsidRPr="000A2E8D" w:rsidRDefault="00E32252">
      <w:pPr>
        <w:spacing w:after="0" w:line="259" w:lineRule="auto"/>
        <w:ind w:left="288" w:firstLine="0"/>
        <w:jc w:val="left"/>
        <w:rPr>
          <w:color w:val="auto"/>
          <w:lang w:val="uk-UA"/>
        </w:rPr>
      </w:pPr>
      <w:r w:rsidRPr="000A2E8D">
        <w:rPr>
          <w:b/>
          <w:color w:val="auto"/>
          <w:lang w:val="uk-UA"/>
        </w:rPr>
        <w:t xml:space="preserve"> </w:t>
      </w:r>
      <w:r w:rsidRPr="000A2E8D">
        <w:rPr>
          <w:color w:val="auto"/>
          <w:lang w:val="uk-UA"/>
        </w:rPr>
        <w:t xml:space="preserve"> </w:t>
      </w:r>
    </w:p>
    <w:p w:rsidR="004A661B" w:rsidRPr="000A2E8D" w:rsidRDefault="00E32252">
      <w:pPr>
        <w:spacing w:after="36" w:line="259" w:lineRule="auto"/>
        <w:ind w:left="288" w:firstLine="0"/>
        <w:jc w:val="left"/>
        <w:rPr>
          <w:color w:val="auto"/>
          <w:lang w:val="uk-UA"/>
        </w:rPr>
      </w:pPr>
      <w:r w:rsidRPr="000A2E8D">
        <w:rPr>
          <w:b/>
          <w:color w:val="auto"/>
          <w:lang w:val="uk-UA"/>
        </w:rPr>
        <w:t xml:space="preserve"> </w:t>
      </w:r>
      <w:r w:rsidRPr="000A2E8D">
        <w:rPr>
          <w:color w:val="auto"/>
          <w:lang w:val="uk-UA"/>
        </w:rPr>
        <w:t xml:space="preserve"> </w:t>
      </w:r>
    </w:p>
    <w:p w:rsidR="004A661B" w:rsidRPr="000A2E8D" w:rsidRDefault="00E32252">
      <w:pPr>
        <w:spacing w:after="0" w:line="259" w:lineRule="auto"/>
        <w:ind w:left="288" w:firstLine="0"/>
        <w:jc w:val="left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   </w:t>
      </w:r>
      <w:r w:rsidRPr="000A2E8D">
        <w:rPr>
          <w:color w:val="auto"/>
          <w:lang w:val="uk-UA"/>
        </w:rPr>
        <w:tab/>
        <w:t xml:space="preserve">  </w:t>
      </w:r>
    </w:p>
    <w:p w:rsidR="00FC2BCA" w:rsidRDefault="00FC2BCA" w:rsidP="00FC2BCA">
      <w:pPr>
        <w:ind w:left="0"/>
        <w:rPr>
          <w:color w:val="auto"/>
          <w:lang w:val="uk-UA"/>
        </w:rPr>
      </w:pPr>
      <w:r>
        <w:rPr>
          <w:color w:val="auto"/>
          <w:lang w:val="uk-UA"/>
        </w:rPr>
        <w:t>Секретар міської ради                                                                 Юрій БЕЗПЯТКО</w:t>
      </w:r>
    </w:p>
    <w:p w:rsidR="004A661B" w:rsidRPr="000A2E8D" w:rsidRDefault="004A661B">
      <w:pPr>
        <w:rPr>
          <w:color w:val="auto"/>
          <w:lang w:val="uk-UA"/>
        </w:rPr>
        <w:sectPr w:rsidR="004A661B" w:rsidRPr="000A2E8D" w:rsidSect="00411464">
          <w:headerReference w:type="even" r:id="rId7"/>
          <w:headerReference w:type="default" r:id="rId8"/>
          <w:headerReference w:type="first" r:id="rId9"/>
          <w:pgSz w:w="11906" w:h="16838"/>
          <w:pgMar w:top="1461" w:right="355" w:bottom="284" w:left="1697" w:header="731" w:footer="720" w:gutter="0"/>
          <w:pgNumType w:start="2"/>
          <w:cols w:space="720"/>
        </w:sectPr>
      </w:pPr>
    </w:p>
    <w:p w:rsidR="004A661B" w:rsidRPr="000A2E8D" w:rsidRDefault="00E32252">
      <w:pPr>
        <w:spacing w:after="37"/>
        <w:ind w:left="11495" w:right="954"/>
        <w:rPr>
          <w:color w:val="auto"/>
          <w:lang w:val="uk-UA"/>
        </w:rPr>
      </w:pPr>
      <w:r w:rsidRPr="000A2E8D">
        <w:rPr>
          <w:color w:val="auto"/>
          <w:lang w:val="uk-UA"/>
        </w:rPr>
        <w:lastRenderedPageBreak/>
        <w:t xml:space="preserve">Додаток 2 до Програми «Здоров’я мешканців  Луцької міської територіальної   громади» на 2021–2025 роки  </w:t>
      </w:r>
    </w:p>
    <w:p w:rsidR="004A661B" w:rsidRPr="000A2E8D" w:rsidRDefault="00E32252">
      <w:pPr>
        <w:spacing w:after="56" w:line="259" w:lineRule="auto"/>
        <w:ind w:left="0" w:right="1186" w:firstLine="0"/>
        <w:jc w:val="right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 </w:t>
      </w:r>
    </w:p>
    <w:p w:rsidR="004A661B" w:rsidRPr="000A2E8D" w:rsidRDefault="00E32252">
      <w:pPr>
        <w:spacing w:after="37" w:line="290" w:lineRule="auto"/>
        <w:ind w:left="3147" w:right="2809" w:firstLine="2386"/>
        <w:jc w:val="left"/>
        <w:rPr>
          <w:color w:val="auto"/>
          <w:lang w:val="uk-UA"/>
        </w:rPr>
      </w:pPr>
      <w:r w:rsidRPr="000A2E8D">
        <w:rPr>
          <w:b/>
          <w:color w:val="auto"/>
          <w:lang w:val="uk-UA"/>
        </w:rPr>
        <w:t xml:space="preserve">Напрями діяльності та заходи міської програми </w:t>
      </w:r>
      <w:r w:rsidRPr="000A2E8D">
        <w:rPr>
          <w:color w:val="auto"/>
          <w:lang w:val="uk-UA"/>
        </w:rPr>
        <w:t xml:space="preserve"> </w:t>
      </w:r>
      <w:r w:rsidRPr="000A2E8D">
        <w:rPr>
          <w:b/>
          <w:color w:val="auto"/>
          <w:lang w:val="uk-UA"/>
        </w:rPr>
        <w:t xml:space="preserve">«Здоров’я мешканців Луцької міської територіальної громади» на 2021-2025 роки»  </w:t>
      </w:r>
    </w:p>
    <w:p w:rsidR="004A661B" w:rsidRPr="000A2E8D" w:rsidRDefault="00E32252">
      <w:pPr>
        <w:spacing w:after="0" w:line="259" w:lineRule="auto"/>
        <w:ind w:left="1560" w:firstLine="0"/>
        <w:jc w:val="left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 </w:t>
      </w:r>
    </w:p>
    <w:tbl>
      <w:tblPr>
        <w:tblStyle w:val="TableGrid"/>
        <w:tblW w:w="15881" w:type="dxa"/>
        <w:tblInd w:w="576" w:type="dxa"/>
        <w:tblLook w:val="04A0" w:firstRow="1" w:lastRow="0" w:firstColumn="1" w:lastColumn="0" w:noHBand="0" w:noVBand="1"/>
      </w:tblPr>
      <w:tblGrid>
        <w:gridCol w:w="566"/>
        <w:gridCol w:w="1419"/>
        <w:gridCol w:w="2681"/>
        <w:gridCol w:w="1138"/>
        <w:gridCol w:w="1416"/>
        <w:gridCol w:w="1419"/>
        <w:gridCol w:w="1135"/>
        <w:gridCol w:w="979"/>
        <w:gridCol w:w="1157"/>
        <w:gridCol w:w="1207"/>
        <w:gridCol w:w="1062"/>
        <w:gridCol w:w="1702"/>
      </w:tblGrid>
      <w:tr w:rsidR="000A2E8D" w:rsidRPr="000A2E8D">
        <w:trPr>
          <w:trHeight w:val="546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32" w:line="259" w:lineRule="auto"/>
              <w:ind w:left="6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№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п/п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5" w:line="255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Назва напряму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106" w:firstLine="82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діяльності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b/>
                <w:color w:val="auto"/>
                <w:sz w:val="22"/>
                <w:lang w:val="uk-UA"/>
              </w:rPr>
              <w:t xml:space="preserve">(пріоритетні завдання)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Перелік заходів Програми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8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rFonts w:ascii="Calibri" w:eastAsia="Calibri" w:hAnsi="Calibri" w:cs="Calibri"/>
                <w:noProof/>
                <w:color w:val="auto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36321" cy="769273"/>
                      <wp:effectExtent l="0" t="0" r="0" b="0"/>
                      <wp:docPr id="30014" name="Group 300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6321" cy="769273"/>
                                <a:chOff x="0" y="0"/>
                                <a:chExt cx="536321" cy="769273"/>
                              </a:xfrm>
                            </wpg:grpSpPr>
                            <wps:wsp>
                              <wps:cNvPr id="827" name="Rectangle 827"/>
                              <wps:cNvSpPr/>
                              <wps:spPr>
                                <a:xfrm>
                                  <a:off x="484378" y="571886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A661B" w:rsidRDefault="00E3225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96" name="Picture 1096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-186180" y="225933"/>
                                  <a:ext cx="597408" cy="166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97" name="Shape 1097"/>
                              <wps:cNvSpPr/>
                              <wps:spPr>
                                <a:xfrm>
                                  <a:off x="67691" y="519303"/>
                                  <a:ext cx="42672" cy="83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3439">
                                      <a:moveTo>
                                        <a:pt x="0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2413"/>
                                      </a:lnTo>
                                      <a:cubicBezTo>
                                        <a:pt x="19304" y="3937"/>
                                        <a:pt x="15113" y="5588"/>
                                        <a:pt x="12573" y="7366"/>
                                      </a:cubicBezTo>
                                      <a:cubicBezTo>
                                        <a:pt x="10033" y="9144"/>
                                        <a:pt x="8128" y="11557"/>
                                        <a:pt x="6604" y="14605"/>
                                      </a:cubicBezTo>
                                      <a:cubicBezTo>
                                        <a:pt x="5715" y="16383"/>
                                        <a:pt x="5334" y="19431"/>
                                        <a:pt x="5334" y="23749"/>
                                      </a:cubicBezTo>
                                      <a:lnTo>
                                        <a:pt x="5334" y="30607"/>
                                      </a:lnTo>
                                      <a:lnTo>
                                        <a:pt x="42672" y="30607"/>
                                      </a:lnTo>
                                      <a:lnTo>
                                        <a:pt x="42672" y="52959"/>
                                      </a:lnTo>
                                      <a:lnTo>
                                        <a:pt x="5334" y="52959"/>
                                      </a:lnTo>
                                      <a:lnTo>
                                        <a:pt x="5334" y="59563"/>
                                      </a:lnTo>
                                      <a:cubicBezTo>
                                        <a:pt x="5334" y="65913"/>
                                        <a:pt x="6604" y="70358"/>
                                        <a:pt x="9271" y="73279"/>
                                      </a:cubicBezTo>
                                      <a:cubicBezTo>
                                        <a:pt x="12954" y="77216"/>
                                        <a:pt x="18288" y="79756"/>
                                        <a:pt x="25146" y="80772"/>
                                      </a:cubicBezTo>
                                      <a:lnTo>
                                        <a:pt x="25146" y="83439"/>
                                      </a:lnTo>
                                      <a:lnTo>
                                        <a:pt x="0" y="834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8" name="Shape 1098"/>
                              <wps:cNvSpPr/>
                              <wps:spPr>
                                <a:xfrm>
                                  <a:off x="94615" y="461009"/>
                                  <a:ext cx="15748" cy="41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48" h="41900">
                                      <a:moveTo>
                                        <a:pt x="15748" y="0"/>
                                      </a:moveTo>
                                      <a:lnTo>
                                        <a:pt x="15748" y="12539"/>
                                      </a:lnTo>
                                      <a:lnTo>
                                        <a:pt x="11938" y="12828"/>
                                      </a:lnTo>
                                      <a:cubicBezTo>
                                        <a:pt x="9144" y="13717"/>
                                        <a:pt x="7112" y="14860"/>
                                        <a:pt x="5715" y="16637"/>
                                      </a:cubicBezTo>
                                      <a:cubicBezTo>
                                        <a:pt x="4826" y="17526"/>
                                        <a:pt x="4445" y="18797"/>
                                        <a:pt x="4445" y="20448"/>
                                      </a:cubicBezTo>
                                      <a:cubicBezTo>
                                        <a:pt x="4445" y="22861"/>
                                        <a:pt x="5588" y="24766"/>
                                        <a:pt x="7874" y="26289"/>
                                      </a:cubicBezTo>
                                      <a:lnTo>
                                        <a:pt x="15748" y="28198"/>
                                      </a:lnTo>
                                      <a:lnTo>
                                        <a:pt x="15748" y="41900"/>
                                      </a:lnTo>
                                      <a:lnTo>
                                        <a:pt x="9398" y="39751"/>
                                      </a:lnTo>
                                      <a:cubicBezTo>
                                        <a:pt x="3175" y="33910"/>
                                        <a:pt x="0" y="27179"/>
                                        <a:pt x="0" y="19431"/>
                                      </a:cubicBezTo>
                                      <a:cubicBezTo>
                                        <a:pt x="0" y="12955"/>
                                        <a:pt x="2667" y="7239"/>
                                        <a:pt x="8001" y="2541"/>
                                      </a:cubicBezTo>
                                      <a:lnTo>
                                        <a:pt x="15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9" name="Shape 1099"/>
                              <wps:cNvSpPr/>
                              <wps:spPr>
                                <a:xfrm>
                                  <a:off x="94615" y="384136"/>
                                  <a:ext cx="15748" cy="65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48" h="65444">
                                      <a:moveTo>
                                        <a:pt x="15748" y="0"/>
                                      </a:moveTo>
                                      <a:lnTo>
                                        <a:pt x="15748" y="19196"/>
                                      </a:lnTo>
                                      <a:lnTo>
                                        <a:pt x="12319" y="20359"/>
                                      </a:lnTo>
                                      <a:cubicBezTo>
                                        <a:pt x="9652" y="22010"/>
                                        <a:pt x="8382" y="24423"/>
                                        <a:pt x="8382" y="27344"/>
                                      </a:cubicBezTo>
                                      <a:cubicBezTo>
                                        <a:pt x="8382" y="29630"/>
                                        <a:pt x="9208" y="31726"/>
                                        <a:pt x="10859" y="33615"/>
                                      </a:cubicBezTo>
                                      <a:lnTo>
                                        <a:pt x="15748" y="36927"/>
                                      </a:lnTo>
                                      <a:lnTo>
                                        <a:pt x="15748" y="57824"/>
                                      </a:lnTo>
                                      <a:lnTo>
                                        <a:pt x="15240" y="57824"/>
                                      </a:lnTo>
                                      <a:cubicBezTo>
                                        <a:pt x="10668" y="57824"/>
                                        <a:pt x="7874" y="58332"/>
                                        <a:pt x="6604" y="59348"/>
                                      </a:cubicBezTo>
                                      <a:cubicBezTo>
                                        <a:pt x="5334" y="60491"/>
                                        <a:pt x="4572" y="62523"/>
                                        <a:pt x="4445" y="65444"/>
                                      </a:cubicBezTo>
                                      <a:lnTo>
                                        <a:pt x="1905" y="65444"/>
                                      </a:lnTo>
                                      <a:lnTo>
                                        <a:pt x="1905" y="38647"/>
                                      </a:lnTo>
                                      <a:lnTo>
                                        <a:pt x="10287" y="38647"/>
                                      </a:lnTo>
                                      <a:cubicBezTo>
                                        <a:pt x="6985" y="36361"/>
                                        <a:pt x="4699" y="34075"/>
                                        <a:pt x="3175" y="31789"/>
                                      </a:cubicBezTo>
                                      <a:cubicBezTo>
                                        <a:pt x="1016" y="28487"/>
                                        <a:pt x="0" y="24804"/>
                                        <a:pt x="0" y="20867"/>
                                      </a:cubicBezTo>
                                      <a:cubicBezTo>
                                        <a:pt x="0" y="16168"/>
                                        <a:pt x="1397" y="11977"/>
                                        <a:pt x="4445" y="8040"/>
                                      </a:cubicBezTo>
                                      <a:lnTo>
                                        <a:pt x="15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0" name="Shape 1100"/>
                              <wps:cNvSpPr/>
                              <wps:spPr>
                                <a:xfrm>
                                  <a:off x="96520" y="337156"/>
                                  <a:ext cx="13843" cy="324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43" h="32414">
                                      <a:moveTo>
                                        <a:pt x="13843" y="0"/>
                                      </a:moveTo>
                                      <a:lnTo>
                                        <a:pt x="13843" y="19612"/>
                                      </a:lnTo>
                                      <a:lnTo>
                                        <a:pt x="11430" y="20603"/>
                                      </a:lnTo>
                                      <a:lnTo>
                                        <a:pt x="13843" y="20603"/>
                                      </a:lnTo>
                                      <a:lnTo>
                                        <a:pt x="13843" y="25429"/>
                                      </a:lnTo>
                                      <a:lnTo>
                                        <a:pt x="11430" y="25429"/>
                                      </a:lnTo>
                                      <a:cubicBezTo>
                                        <a:pt x="8382" y="25429"/>
                                        <a:pt x="6096" y="25937"/>
                                        <a:pt x="4699" y="26953"/>
                                      </a:cubicBezTo>
                                      <a:cubicBezTo>
                                        <a:pt x="3429" y="27969"/>
                                        <a:pt x="2667" y="29874"/>
                                        <a:pt x="2540" y="32414"/>
                                      </a:cubicBezTo>
                                      <a:lnTo>
                                        <a:pt x="0" y="32414"/>
                                      </a:lnTo>
                                      <a:lnTo>
                                        <a:pt x="0" y="5617"/>
                                      </a:lnTo>
                                      <a:lnTo>
                                        <a:pt x="13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1" name="Shape 1101"/>
                              <wps:cNvSpPr/>
                              <wps:spPr>
                                <a:xfrm>
                                  <a:off x="96520" y="284226"/>
                                  <a:ext cx="13843" cy="31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43" h="31823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540"/>
                                        <a:pt x="3429" y="4318"/>
                                        <a:pt x="4699" y="5334"/>
                                      </a:cubicBezTo>
                                      <a:cubicBezTo>
                                        <a:pt x="6096" y="6477"/>
                                        <a:pt x="8509" y="6985"/>
                                        <a:pt x="11938" y="6985"/>
                                      </a:cubicBezTo>
                                      <a:lnTo>
                                        <a:pt x="13843" y="6985"/>
                                      </a:lnTo>
                                      <a:lnTo>
                                        <a:pt x="13843" y="26162"/>
                                      </a:lnTo>
                                      <a:lnTo>
                                        <a:pt x="10795" y="26162"/>
                                      </a:lnTo>
                                      <a:lnTo>
                                        <a:pt x="13843" y="27442"/>
                                      </a:lnTo>
                                      <a:lnTo>
                                        <a:pt x="13843" y="31823"/>
                                      </a:lnTo>
                                      <a:lnTo>
                                        <a:pt x="0" y="261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2" name="Shape 1102"/>
                              <wps:cNvSpPr/>
                              <wps:spPr>
                                <a:xfrm>
                                  <a:off x="96520" y="248793"/>
                                  <a:ext cx="13843" cy="269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43" h="26924">
                                      <a:moveTo>
                                        <a:pt x="0" y="0"/>
                                      </a:moveTo>
                                      <a:lnTo>
                                        <a:pt x="13843" y="0"/>
                                      </a:lnTo>
                                      <a:lnTo>
                                        <a:pt x="13843" y="19177"/>
                                      </a:lnTo>
                                      <a:lnTo>
                                        <a:pt x="13335" y="19177"/>
                                      </a:lnTo>
                                      <a:cubicBezTo>
                                        <a:pt x="8763" y="19177"/>
                                        <a:pt x="5969" y="19812"/>
                                        <a:pt x="4699" y="20828"/>
                                      </a:cubicBezTo>
                                      <a:cubicBezTo>
                                        <a:pt x="3429" y="21844"/>
                                        <a:pt x="2667" y="23876"/>
                                        <a:pt x="2540" y="26924"/>
                                      </a:cubicBezTo>
                                      <a:lnTo>
                                        <a:pt x="0" y="269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3" name="Shape 1103"/>
                              <wps:cNvSpPr/>
                              <wps:spPr>
                                <a:xfrm>
                                  <a:off x="65532" y="247777"/>
                                  <a:ext cx="21082" cy="21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82" h="21209">
                                      <a:moveTo>
                                        <a:pt x="10541" y="0"/>
                                      </a:moveTo>
                                      <a:cubicBezTo>
                                        <a:pt x="13462" y="0"/>
                                        <a:pt x="16002" y="1143"/>
                                        <a:pt x="18034" y="3175"/>
                                      </a:cubicBezTo>
                                      <a:cubicBezTo>
                                        <a:pt x="20066" y="5207"/>
                                        <a:pt x="21082" y="7747"/>
                                        <a:pt x="21082" y="10668"/>
                                      </a:cubicBezTo>
                                      <a:cubicBezTo>
                                        <a:pt x="21082" y="13589"/>
                                        <a:pt x="20066" y="16129"/>
                                        <a:pt x="18034" y="18161"/>
                                      </a:cubicBezTo>
                                      <a:cubicBezTo>
                                        <a:pt x="16002" y="20193"/>
                                        <a:pt x="13462" y="21209"/>
                                        <a:pt x="10541" y="21209"/>
                                      </a:cubicBezTo>
                                      <a:cubicBezTo>
                                        <a:pt x="7620" y="21209"/>
                                        <a:pt x="5207" y="20193"/>
                                        <a:pt x="3048" y="18161"/>
                                      </a:cubicBezTo>
                                      <a:cubicBezTo>
                                        <a:pt x="1016" y="16129"/>
                                        <a:pt x="0" y="13589"/>
                                        <a:pt x="0" y="10668"/>
                                      </a:cubicBezTo>
                                      <a:cubicBezTo>
                                        <a:pt x="0" y="7747"/>
                                        <a:pt x="1016" y="5207"/>
                                        <a:pt x="3048" y="3175"/>
                                      </a:cubicBezTo>
                                      <a:cubicBezTo>
                                        <a:pt x="5207" y="1016"/>
                                        <a:pt x="7620" y="0"/>
                                        <a:pt x="105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4" name="Shape 1104"/>
                              <wps:cNvSpPr/>
                              <wps:spPr>
                                <a:xfrm>
                                  <a:off x="96520" y="201549"/>
                                  <a:ext cx="13843" cy="32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43" h="32639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175" y="3937"/>
                                        <a:pt x="4318" y="4826"/>
                                      </a:cubicBezTo>
                                      <a:cubicBezTo>
                                        <a:pt x="5334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3843" y="6223"/>
                                      </a:lnTo>
                                      <a:lnTo>
                                        <a:pt x="13843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382" y="25400"/>
                                        <a:pt x="5715" y="25908"/>
                                        <a:pt x="4445" y="26924"/>
                                      </a:cubicBezTo>
                                      <a:cubicBezTo>
                                        <a:pt x="3175" y="28067"/>
                                        <a:pt x="2540" y="29845"/>
                                        <a:pt x="2540" y="32639"/>
                                      </a:cubicBezTo>
                                      <a:lnTo>
                                        <a:pt x="0" y="326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5" name="Shape 1105"/>
                              <wps:cNvSpPr/>
                              <wps:spPr>
                                <a:xfrm>
                                  <a:off x="96520" y="163068"/>
                                  <a:ext cx="13843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43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572"/>
                                        <a:pt x="4445" y="5588"/>
                                      </a:cubicBezTo>
                                      <a:cubicBezTo>
                                        <a:pt x="5715" y="6731"/>
                                        <a:pt x="8001" y="7239"/>
                                        <a:pt x="11049" y="7239"/>
                                      </a:cubicBezTo>
                                      <a:lnTo>
                                        <a:pt x="13843" y="7239"/>
                                      </a:lnTo>
                                      <a:lnTo>
                                        <a:pt x="13843" y="26416"/>
                                      </a:lnTo>
                                      <a:lnTo>
                                        <a:pt x="11811" y="26416"/>
                                      </a:lnTo>
                                      <a:cubicBezTo>
                                        <a:pt x="8509" y="26416"/>
                                        <a:pt x="6223" y="26670"/>
                                        <a:pt x="4699" y="27432"/>
                                      </a:cubicBezTo>
                                      <a:cubicBezTo>
                                        <a:pt x="3302" y="28067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6" name="Shape 1106"/>
                              <wps:cNvSpPr/>
                              <wps:spPr>
                                <a:xfrm>
                                  <a:off x="110363" y="536702"/>
                                  <a:ext cx="50165" cy="486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65" h="48641">
                                      <a:moveTo>
                                        <a:pt x="47625" y="0"/>
                                      </a:moveTo>
                                      <a:lnTo>
                                        <a:pt x="50165" y="0"/>
                                      </a:lnTo>
                                      <a:lnTo>
                                        <a:pt x="50165" y="48641"/>
                                      </a:lnTo>
                                      <a:lnTo>
                                        <a:pt x="47625" y="48641"/>
                                      </a:lnTo>
                                      <a:lnTo>
                                        <a:pt x="47625" y="45593"/>
                                      </a:lnTo>
                                      <a:cubicBezTo>
                                        <a:pt x="47625" y="42926"/>
                                        <a:pt x="47117" y="40767"/>
                                        <a:pt x="46228" y="39116"/>
                                      </a:cubicBezTo>
                                      <a:cubicBezTo>
                                        <a:pt x="45593" y="37846"/>
                                        <a:pt x="44450" y="36957"/>
                                        <a:pt x="42926" y="36322"/>
                                      </a:cubicBezTo>
                                      <a:cubicBezTo>
                                        <a:pt x="41783" y="35814"/>
                                        <a:pt x="38862" y="35560"/>
                                        <a:pt x="34290" y="35560"/>
                                      </a:cubicBezTo>
                                      <a:lnTo>
                                        <a:pt x="0" y="35560"/>
                                      </a:lnTo>
                                      <a:lnTo>
                                        <a:pt x="0" y="13208"/>
                                      </a:lnTo>
                                      <a:lnTo>
                                        <a:pt x="34290" y="13208"/>
                                      </a:lnTo>
                                      <a:cubicBezTo>
                                        <a:pt x="38989" y="13208"/>
                                        <a:pt x="42037" y="12954"/>
                                        <a:pt x="43180" y="12446"/>
                                      </a:cubicBezTo>
                                      <a:cubicBezTo>
                                        <a:pt x="44323" y="11938"/>
                                        <a:pt x="45339" y="10922"/>
                                        <a:pt x="46228" y="9398"/>
                                      </a:cubicBezTo>
                                      <a:cubicBezTo>
                                        <a:pt x="47117" y="7874"/>
                                        <a:pt x="47625" y="5842"/>
                                        <a:pt x="47625" y="3175"/>
                                      </a:cubicBezTo>
                                      <a:lnTo>
                                        <a:pt x="47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7" name="Shape 1107"/>
                              <wps:cNvSpPr/>
                              <wps:spPr>
                                <a:xfrm>
                                  <a:off x="110363" y="455803"/>
                                  <a:ext cx="52070" cy="53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070" h="53594">
                                      <a:moveTo>
                                        <a:pt x="15875" y="0"/>
                                      </a:moveTo>
                                      <a:lnTo>
                                        <a:pt x="15875" y="35179"/>
                                      </a:lnTo>
                                      <a:cubicBezTo>
                                        <a:pt x="24384" y="34798"/>
                                        <a:pt x="31115" y="32512"/>
                                        <a:pt x="35941" y="28321"/>
                                      </a:cubicBezTo>
                                      <a:cubicBezTo>
                                        <a:pt x="39751" y="25273"/>
                                        <a:pt x="41656" y="21463"/>
                                        <a:pt x="41656" y="17018"/>
                                      </a:cubicBezTo>
                                      <a:cubicBezTo>
                                        <a:pt x="41656" y="14224"/>
                                        <a:pt x="40894" y="11811"/>
                                        <a:pt x="39370" y="9525"/>
                                      </a:cubicBezTo>
                                      <a:cubicBezTo>
                                        <a:pt x="37846" y="7366"/>
                                        <a:pt x="35052" y="4953"/>
                                        <a:pt x="31115" y="2413"/>
                                      </a:cubicBezTo>
                                      <a:lnTo>
                                        <a:pt x="32639" y="0"/>
                                      </a:lnTo>
                                      <a:cubicBezTo>
                                        <a:pt x="39751" y="3556"/>
                                        <a:pt x="44704" y="7366"/>
                                        <a:pt x="47625" y="11557"/>
                                      </a:cubicBezTo>
                                      <a:cubicBezTo>
                                        <a:pt x="50546" y="15748"/>
                                        <a:pt x="52070" y="20574"/>
                                        <a:pt x="52070" y="26162"/>
                                      </a:cubicBezTo>
                                      <a:cubicBezTo>
                                        <a:pt x="52070" y="35560"/>
                                        <a:pt x="48387" y="42799"/>
                                        <a:pt x="41148" y="47625"/>
                                      </a:cubicBezTo>
                                      <a:cubicBezTo>
                                        <a:pt x="35179" y="51562"/>
                                        <a:pt x="27940" y="53594"/>
                                        <a:pt x="19177" y="53594"/>
                                      </a:cubicBezTo>
                                      <a:lnTo>
                                        <a:pt x="0" y="47106"/>
                                      </a:lnTo>
                                      <a:lnTo>
                                        <a:pt x="0" y="33405"/>
                                      </a:lnTo>
                                      <a:lnTo>
                                        <a:pt x="8890" y="35560"/>
                                      </a:lnTo>
                                      <a:lnTo>
                                        <a:pt x="11303" y="35560"/>
                                      </a:lnTo>
                                      <a:lnTo>
                                        <a:pt x="11303" y="16891"/>
                                      </a:lnTo>
                                      <a:lnTo>
                                        <a:pt x="0" y="17746"/>
                                      </a:lnTo>
                                      <a:lnTo>
                                        <a:pt x="0" y="5206"/>
                                      </a:lnTo>
                                      <a:lnTo>
                                        <a:pt x="158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8" name="Shape 1108"/>
                              <wps:cNvSpPr/>
                              <wps:spPr>
                                <a:xfrm>
                                  <a:off x="110363" y="380365"/>
                                  <a:ext cx="80137" cy="69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137" h="69215">
                                      <a:moveTo>
                                        <a:pt x="17780" y="0"/>
                                      </a:moveTo>
                                      <a:cubicBezTo>
                                        <a:pt x="24257" y="0"/>
                                        <a:pt x="30226" y="1143"/>
                                        <a:pt x="35560" y="3175"/>
                                      </a:cubicBezTo>
                                      <a:cubicBezTo>
                                        <a:pt x="41021" y="5207"/>
                                        <a:pt x="45085" y="8255"/>
                                        <a:pt x="47879" y="12192"/>
                                      </a:cubicBezTo>
                                      <a:cubicBezTo>
                                        <a:pt x="50673" y="16129"/>
                                        <a:pt x="52070" y="20574"/>
                                        <a:pt x="52070" y="25400"/>
                                      </a:cubicBezTo>
                                      <a:cubicBezTo>
                                        <a:pt x="52070" y="28956"/>
                                        <a:pt x="51308" y="32131"/>
                                        <a:pt x="49784" y="35179"/>
                                      </a:cubicBezTo>
                                      <a:cubicBezTo>
                                        <a:pt x="48514" y="37465"/>
                                        <a:pt x="46482" y="39878"/>
                                        <a:pt x="43688" y="42418"/>
                                      </a:cubicBezTo>
                                      <a:lnTo>
                                        <a:pt x="67437" y="42418"/>
                                      </a:lnTo>
                                      <a:cubicBezTo>
                                        <a:pt x="70739" y="42418"/>
                                        <a:pt x="73025" y="42164"/>
                                        <a:pt x="74168" y="41656"/>
                                      </a:cubicBezTo>
                                      <a:cubicBezTo>
                                        <a:pt x="75311" y="41148"/>
                                        <a:pt x="76200" y="40259"/>
                                        <a:pt x="76835" y="39243"/>
                                      </a:cubicBezTo>
                                      <a:cubicBezTo>
                                        <a:pt x="77343" y="38100"/>
                                        <a:pt x="77597" y="35941"/>
                                        <a:pt x="77597" y="32766"/>
                                      </a:cubicBezTo>
                                      <a:lnTo>
                                        <a:pt x="80137" y="32766"/>
                                      </a:lnTo>
                                      <a:lnTo>
                                        <a:pt x="80137" y="69215"/>
                                      </a:lnTo>
                                      <a:lnTo>
                                        <a:pt x="77597" y="69215"/>
                                      </a:lnTo>
                                      <a:cubicBezTo>
                                        <a:pt x="77470" y="66421"/>
                                        <a:pt x="76708" y="64389"/>
                                        <a:pt x="75184" y="62992"/>
                                      </a:cubicBezTo>
                                      <a:cubicBezTo>
                                        <a:pt x="74168" y="62103"/>
                                        <a:pt x="71501" y="61595"/>
                                        <a:pt x="67056" y="61595"/>
                                      </a:cubicBezTo>
                                      <a:lnTo>
                                        <a:pt x="0" y="61595"/>
                                      </a:lnTo>
                                      <a:lnTo>
                                        <a:pt x="0" y="40697"/>
                                      </a:lnTo>
                                      <a:lnTo>
                                        <a:pt x="2540" y="42418"/>
                                      </a:lnTo>
                                      <a:lnTo>
                                        <a:pt x="36703" y="42418"/>
                                      </a:lnTo>
                                      <a:cubicBezTo>
                                        <a:pt x="42291" y="38481"/>
                                        <a:pt x="45085" y="34290"/>
                                        <a:pt x="45085" y="29845"/>
                                      </a:cubicBezTo>
                                      <a:cubicBezTo>
                                        <a:pt x="45085" y="27305"/>
                                        <a:pt x="43815" y="25273"/>
                                        <a:pt x="41148" y="23749"/>
                                      </a:cubicBezTo>
                                      <a:cubicBezTo>
                                        <a:pt x="37338" y="21336"/>
                                        <a:pt x="30099" y="20193"/>
                                        <a:pt x="19304" y="20193"/>
                                      </a:cubicBezTo>
                                      <a:cubicBezTo>
                                        <a:pt x="13780" y="20193"/>
                                        <a:pt x="9113" y="20510"/>
                                        <a:pt x="5318" y="21161"/>
                                      </a:cubicBezTo>
                                      <a:lnTo>
                                        <a:pt x="0" y="22966"/>
                                      </a:lnTo>
                                      <a:lnTo>
                                        <a:pt x="0" y="3771"/>
                                      </a:lnTo>
                                      <a:lnTo>
                                        <a:pt x="1016" y="3048"/>
                                      </a:lnTo>
                                      <a:cubicBezTo>
                                        <a:pt x="6223" y="1016"/>
                                        <a:pt x="11811" y="0"/>
                                        <a:pt x="177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9" name="Shape 1109"/>
                              <wps:cNvSpPr/>
                              <wps:spPr>
                                <a:xfrm>
                                  <a:off x="110363" y="350393"/>
                                  <a:ext cx="50165" cy="19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65" h="19177">
                                      <a:moveTo>
                                        <a:pt x="47625" y="0"/>
                                      </a:moveTo>
                                      <a:lnTo>
                                        <a:pt x="50165" y="0"/>
                                      </a:lnTo>
                                      <a:lnTo>
                                        <a:pt x="50165" y="19177"/>
                                      </a:lnTo>
                                      <a:lnTo>
                                        <a:pt x="47625" y="19177"/>
                                      </a:lnTo>
                                      <a:cubicBezTo>
                                        <a:pt x="47498" y="16637"/>
                                        <a:pt x="46863" y="14859"/>
                                        <a:pt x="45466" y="13716"/>
                                      </a:cubicBezTo>
                                      <a:cubicBezTo>
                                        <a:pt x="44069" y="12700"/>
                                        <a:pt x="41783" y="12192"/>
                                        <a:pt x="38481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7366"/>
                                      </a:lnTo>
                                      <a:lnTo>
                                        <a:pt x="38989" y="7366"/>
                                      </a:lnTo>
                                      <a:cubicBezTo>
                                        <a:pt x="41910" y="7366"/>
                                        <a:pt x="44069" y="6858"/>
                                        <a:pt x="45466" y="5842"/>
                                      </a:cubicBezTo>
                                      <a:cubicBezTo>
                                        <a:pt x="46736" y="4953"/>
                                        <a:pt x="47498" y="2921"/>
                                        <a:pt x="476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0" name="Shape 1110"/>
                              <wps:cNvSpPr/>
                              <wps:spPr>
                                <a:xfrm>
                                  <a:off x="110363" y="311668"/>
                                  <a:ext cx="50165" cy="4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65" h="45100">
                                      <a:moveTo>
                                        <a:pt x="0" y="0"/>
                                      </a:moveTo>
                                      <a:lnTo>
                                        <a:pt x="50165" y="21072"/>
                                      </a:lnTo>
                                      <a:lnTo>
                                        <a:pt x="50165" y="24501"/>
                                      </a:lnTo>
                                      <a:lnTo>
                                        <a:pt x="0" y="45100"/>
                                      </a:lnTo>
                                      <a:lnTo>
                                        <a:pt x="0" y="25488"/>
                                      </a:lnTo>
                                      <a:lnTo>
                                        <a:pt x="25908" y="14976"/>
                                      </a:lnTo>
                                      <a:lnTo>
                                        <a:pt x="0" y="438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1" name="Shape 1111"/>
                              <wps:cNvSpPr/>
                              <wps:spPr>
                                <a:xfrm>
                                  <a:off x="110363" y="284226"/>
                                  <a:ext cx="50165" cy="337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65" h="33782">
                                      <a:moveTo>
                                        <a:pt x="47625" y="0"/>
                                      </a:moveTo>
                                      <a:lnTo>
                                        <a:pt x="50165" y="0"/>
                                      </a:lnTo>
                                      <a:lnTo>
                                        <a:pt x="50165" y="33782"/>
                                      </a:lnTo>
                                      <a:lnTo>
                                        <a:pt x="47625" y="33782"/>
                                      </a:lnTo>
                                      <a:cubicBezTo>
                                        <a:pt x="47625" y="30988"/>
                                        <a:pt x="46863" y="28956"/>
                                        <a:pt x="45339" y="27813"/>
                                      </a:cubicBezTo>
                                      <a:cubicBezTo>
                                        <a:pt x="43942" y="26670"/>
                                        <a:pt x="41402" y="26162"/>
                                        <a:pt x="37846" y="26162"/>
                                      </a:cubicBezTo>
                                      <a:lnTo>
                                        <a:pt x="0" y="26162"/>
                                      </a:lnTo>
                                      <a:lnTo>
                                        <a:pt x="0" y="6985"/>
                                      </a:lnTo>
                                      <a:lnTo>
                                        <a:pt x="37846" y="6985"/>
                                      </a:lnTo>
                                      <a:cubicBezTo>
                                        <a:pt x="41529" y="6985"/>
                                        <a:pt x="43942" y="6477"/>
                                        <a:pt x="45339" y="5461"/>
                                      </a:cubicBezTo>
                                      <a:cubicBezTo>
                                        <a:pt x="46736" y="4572"/>
                                        <a:pt x="47498" y="2667"/>
                                        <a:pt x="476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2" name="Shape 1112"/>
                              <wps:cNvSpPr/>
                              <wps:spPr>
                                <a:xfrm>
                                  <a:off x="110363" y="241173"/>
                                  <a:ext cx="50165" cy="34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65" h="34544">
                                      <a:moveTo>
                                        <a:pt x="47625" y="0"/>
                                      </a:moveTo>
                                      <a:lnTo>
                                        <a:pt x="50165" y="0"/>
                                      </a:lnTo>
                                      <a:lnTo>
                                        <a:pt x="50165" y="34544"/>
                                      </a:lnTo>
                                      <a:lnTo>
                                        <a:pt x="47625" y="34544"/>
                                      </a:lnTo>
                                      <a:cubicBezTo>
                                        <a:pt x="47625" y="31623"/>
                                        <a:pt x="46736" y="29591"/>
                                        <a:pt x="45212" y="28194"/>
                                      </a:cubicBezTo>
                                      <a:cubicBezTo>
                                        <a:pt x="44196" y="27305"/>
                                        <a:pt x="41402" y="26797"/>
                                        <a:pt x="36830" y="26797"/>
                                      </a:cubicBezTo>
                                      <a:lnTo>
                                        <a:pt x="0" y="26797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6830" y="7620"/>
                                      </a:lnTo>
                                      <a:cubicBezTo>
                                        <a:pt x="41402" y="7620"/>
                                        <a:pt x="44323" y="7112"/>
                                        <a:pt x="45593" y="6096"/>
                                      </a:cubicBezTo>
                                      <a:cubicBezTo>
                                        <a:pt x="46736" y="5080"/>
                                        <a:pt x="47498" y="3048"/>
                                        <a:pt x="476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3" name="Shape 1113"/>
                              <wps:cNvSpPr/>
                              <wps:spPr>
                                <a:xfrm>
                                  <a:off x="110363" y="163068"/>
                                  <a:ext cx="50165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65" h="71120">
                                      <a:moveTo>
                                        <a:pt x="47625" y="0"/>
                                      </a:moveTo>
                                      <a:lnTo>
                                        <a:pt x="50165" y="0"/>
                                      </a:lnTo>
                                      <a:lnTo>
                                        <a:pt x="50165" y="32512"/>
                                      </a:lnTo>
                                      <a:lnTo>
                                        <a:pt x="47625" y="32512"/>
                                      </a:lnTo>
                                      <a:cubicBezTo>
                                        <a:pt x="47625" y="30226"/>
                                        <a:pt x="46990" y="28702"/>
                                        <a:pt x="45974" y="27686"/>
                                      </a:cubicBezTo>
                                      <a:cubicBezTo>
                                        <a:pt x="44958" y="26797"/>
                                        <a:pt x="42418" y="26416"/>
                                        <a:pt x="38354" y="26416"/>
                                      </a:cubicBezTo>
                                      <a:lnTo>
                                        <a:pt x="19177" y="26416"/>
                                      </a:lnTo>
                                      <a:lnTo>
                                        <a:pt x="19177" y="44704"/>
                                      </a:lnTo>
                                      <a:lnTo>
                                        <a:pt x="37846" y="44704"/>
                                      </a:lnTo>
                                      <a:cubicBezTo>
                                        <a:pt x="41910" y="44704"/>
                                        <a:pt x="44577" y="44196"/>
                                        <a:pt x="45847" y="43307"/>
                                      </a:cubicBezTo>
                                      <a:cubicBezTo>
                                        <a:pt x="46990" y="42418"/>
                                        <a:pt x="47625" y="40767"/>
                                        <a:pt x="47625" y="38481"/>
                                      </a:cubicBezTo>
                                      <a:lnTo>
                                        <a:pt x="50165" y="38481"/>
                                      </a:lnTo>
                                      <a:lnTo>
                                        <a:pt x="50165" y="71120"/>
                                      </a:lnTo>
                                      <a:lnTo>
                                        <a:pt x="47625" y="71120"/>
                                      </a:lnTo>
                                      <a:cubicBezTo>
                                        <a:pt x="47625" y="68453"/>
                                        <a:pt x="46990" y="66548"/>
                                        <a:pt x="45593" y="65532"/>
                                      </a:cubicBezTo>
                                      <a:cubicBezTo>
                                        <a:pt x="44196" y="64389"/>
                                        <a:pt x="41656" y="63881"/>
                                        <a:pt x="37846" y="63881"/>
                                      </a:cubicBezTo>
                                      <a:lnTo>
                                        <a:pt x="0" y="63881"/>
                                      </a:lnTo>
                                      <a:lnTo>
                                        <a:pt x="0" y="44704"/>
                                      </a:lnTo>
                                      <a:lnTo>
                                        <a:pt x="14859" y="44704"/>
                                      </a:lnTo>
                                      <a:lnTo>
                                        <a:pt x="14859" y="26416"/>
                                      </a:lnTo>
                                      <a:lnTo>
                                        <a:pt x="0" y="26416"/>
                                      </a:lnTo>
                                      <a:lnTo>
                                        <a:pt x="0" y="7239"/>
                                      </a:lnTo>
                                      <a:lnTo>
                                        <a:pt x="37846" y="7239"/>
                                      </a:lnTo>
                                      <a:cubicBezTo>
                                        <a:pt x="41910" y="7239"/>
                                        <a:pt x="44577" y="6731"/>
                                        <a:pt x="45720" y="5588"/>
                                      </a:cubicBezTo>
                                      <a:cubicBezTo>
                                        <a:pt x="46863" y="4572"/>
                                        <a:pt x="47498" y="2667"/>
                                        <a:pt x="476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115" name="Picture 111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79248" y="33274"/>
                                  <a:ext cx="47244" cy="205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17" name="Picture 1117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87374" y="283211"/>
                                  <a:ext cx="969264" cy="166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18" name="Shape 1118"/>
                              <wps:cNvSpPr/>
                              <wps:spPr>
                                <a:xfrm>
                                  <a:off x="261239" y="665353"/>
                                  <a:ext cx="16447" cy="60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60579">
                                      <a:moveTo>
                                        <a:pt x="15875" y="0"/>
                                      </a:moveTo>
                                      <a:lnTo>
                                        <a:pt x="16447" y="587"/>
                                      </a:lnTo>
                                      <a:lnTo>
                                        <a:pt x="16447" y="17173"/>
                                      </a:lnTo>
                                      <a:lnTo>
                                        <a:pt x="7462" y="21225"/>
                                      </a:lnTo>
                                      <a:cubicBezTo>
                                        <a:pt x="5430" y="23939"/>
                                        <a:pt x="4382" y="28003"/>
                                        <a:pt x="4318" y="33401"/>
                                      </a:cubicBezTo>
                                      <a:lnTo>
                                        <a:pt x="16447" y="33401"/>
                                      </a:lnTo>
                                      <a:lnTo>
                                        <a:pt x="16447" y="53594"/>
                                      </a:lnTo>
                                      <a:lnTo>
                                        <a:pt x="14478" y="53594"/>
                                      </a:lnTo>
                                      <a:cubicBezTo>
                                        <a:pt x="9271" y="53594"/>
                                        <a:pt x="6096" y="53975"/>
                                        <a:pt x="4826" y="54864"/>
                                      </a:cubicBezTo>
                                      <a:cubicBezTo>
                                        <a:pt x="3556" y="55626"/>
                                        <a:pt x="2794" y="57531"/>
                                        <a:pt x="2540" y="60579"/>
                                      </a:cubicBezTo>
                                      <a:lnTo>
                                        <a:pt x="0" y="60579"/>
                                      </a:lnTo>
                                      <a:lnTo>
                                        <a:pt x="0" y="25273"/>
                                      </a:lnTo>
                                      <a:cubicBezTo>
                                        <a:pt x="0" y="17780"/>
                                        <a:pt x="1397" y="11811"/>
                                        <a:pt x="4064" y="7112"/>
                                      </a:cubicBezTo>
                                      <a:cubicBezTo>
                                        <a:pt x="6731" y="2413"/>
                                        <a:pt x="10668" y="0"/>
                                        <a:pt x="1587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9" name="Shape 1119"/>
                              <wps:cNvSpPr/>
                              <wps:spPr>
                                <a:xfrm>
                                  <a:off x="261239" y="617347"/>
                                  <a:ext cx="16447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937"/>
                                        <a:pt x="4572" y="4826"/>
                                      </a:cubicBezTo>
                                      <a:cubicBezTo>
                                        <a:pt x="5842" y="5715"/>
                                        <a:pt x="8382" y="6223"/>
                                        <a:pt x="12192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192" y="25400"/>
                                      </a:lnTo>
                                      <a:cubicBezTo>
                                        <a:pt x="5715" y="25400"/>
                                        <a:pt x="2540" y="27813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0" name="Shape 1120"/>
                              <wps:cNvSpPr/>
                              <wps:spPr>
                                <a:xfrm>
                                  <a:off x="261239" y="578739"/>
                                  <a:ext cx="16447" cy="32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32639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540"/>
                                        <a:pt x="3175" y="4318"/>
                                        <a:pt x="4445" y="5461"/>
                                      </a:cubicBezTo>
                                      <a:cubicBezTo>
                                        <a:pt x="5588" y="6731"/>
                                        <a:pt x="7874" y="7239"/>
                                        <a:pt x="11303" y="7239"/>
                                      </a:cubicBezTo>
                                      <a:lnTo>
                                        <a:pt x="16447" y="7239"/>
                                      </a:lnTo>
                                      <a:lnTo>
                                        <a:pt x="16447" y="29252"/>
                                      </a:lnTo>
                                      <a:lnTo>
                                        <a:pt x="11557" y="26416"/>
                                      </a:lnTo>
                                      <a:cubicBezTo>
                                        <a:pt x="8255" y="26543"/>
                                        <a:pt x="5842" y="27051"/>
                                        <a:pt x="4572" y="27940"/>
                                      </a:cubicBezTo>
                                      <a:cubicBezTo>
                                        <a:pt x="3175" y="28956"/>
                                        <a:pt x="2540" y="30480"/>
                                        <a:pt x="2540" y="32639"/>
                                      </a:cubicBezTo>
                                      <a:lnTo>
                                        <a:pt x="0" y="326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1" name="Shape 1121"/>
                              <wps:cNvSpPr/>
                              <wps:spPr>
                                <a:xfrm>
                                  <a:off x="261239" y="536448"/>
                                  <a:ext cx="16447" cy="32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32639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540"/>
                                        <a:pt x="3302" y="4191"/>
                                        <a:pt x="4572" y="4953"/>
                                      </a:cubicBezTo>
                                      <a:cubicBezTo>
                                        <a:pt x="5842" y="5842"/>
                                        <a:pt x="8636" y="6223"/>
                                        <a:pt x="12827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3716" y="25400"/>
                                      </a:lnTo>
                                      <a:cubicBezTo>
                                        <a:pt x="9398" y="25400"/>
                                        <a:pt x="6477" y="25908"/>
                                        <a:pt x="4953" y="26924"/>
                                      </a:cubicBezTo>
                                      <a:cubicBezTo>
                                        <a:pt x="3302" y="27940"/>
                                        <a:pt x="2540" y="29845"/>
                                        <a:pt x="2540" y="32639"/>
                                      </a:cubicBezTo>
                                      <a:lnTo>
                                        <a:pt x="0" y="326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2" name="Shape 1122"/>
                              <wps:cNvSpPr/>
                              <wps:spPr>
                                <a:xfrm>
                                  <a:off x="260223" y="495681"/>
                                  <a:ext cx="17463" cy="31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463" h="31081">
                                      <a:moveTo>
                                        <a:pt x="11049" y="0"/>
                                      </a:moveTo>
                                      <a:lnTo>
                                        <a:pt x="17463" y="2389"/>
                                      </a:lnTo>
                                      <a:lnTo>
                                        <a:pt x="17463" y="11321"/>
                                      </a:lnTo>
                                      <a:lnTo>
                                        <a:pt x="12319" y="16383"/>
                                      </a:lnTo>
                                      <a:cubicBezTo>
                                        <a:pt x="8636" y="16510"/>
                                        <a:pt x="6858" y="17272"/>
                                        <a:pt x="6858" y="18796"/>
                                      </a:cubicBezTo>
                                      <a:cubicBezTo>
                                        <a:pt x="6858" y="21082"/>
                                        <a:pt x="9906" y="23495"/>
                                        <a:pt x="16129" y="25908"/>
                                      </a:cubicBezTo>
                                      <a:lnTo>
                                        <a:pt x="17463" y="26452"/>
                                      </a:lnTo>
                                      <a:lnTo>
                                        <a:pt x="17463" y="31081"/>
                                      </a:lnTo>
                                      <a:lnTo>
                                        <a:pt x="3810" y="23749"/>
                                      </a:lnTo>
                                      <a:cubicBezTo>
                                        <a:pt x="1270" y="21209"/>
                                        <a:pt x="0" y="17780"/>
                                        <a:pt x="0" y="13589"/>
                                      </a:cubicBezTo>
                                      <a:cubicBezTo>
                                        <a:pt x="0" y="9906"/>
                                        <a:pt x="1016" y="6731"/>
                                        <a:pt x="3048" y="4064"/>
                                      </a:cubicBezTo>
                                      <a:cubicBezTo>
                                        <a:pt x="5080" y="1397"/>
                                        <a:pt x="7747" y="0"/>
                                        <a:pt x="1104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3" name="Shape 1123"/>
                              <wps:cNvSpPr/>
                              <wps:spPr>
                                <a:xfrm>
                                  <a:off x="259334" y="431425"/>
                                  <a:ext cx="18352" cy="513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352" h="51323">
                                      <a:moveTo>
                                        <a:pt x="18352" y="0"/>
                                      </a:moveTo>
                                      <a:lnTo>
                                        <a:pt x="18352" y="17576"/>
                                      </a:lnTo>
                                      <a:lnTo>
                                        <a:pt x="12700" y="18029"/>
                                      </a:lnTo>
                                      <a:cubicBezTo>
                                        <a:pt x="9779" y="18917"/>
                                        <a:pt x="7620" y="20187"/>
                                        <a:pt x="6350" y="21838"/>
                                      </a:cubicBezTo>
                                      <a:cubicBezTo>
                                        <a:pt x="5334" y="23108"/>
                                        <a:pt x="4826" y="24632"/>
                                        <a:pt x="4826" y="26537"/>
                                      </a:cubicBezTo>
                                      <a:cubicBezTo>
                                        <a:pt x="4826" y="28823"/>
                                        <a:pt x="5715" y="30855"/>
                                        <a:pt x="7493" y="32506"/>
                                      </a:cubicBezTo>
                                      <a:cubicBezTo>
                                        <a:pt x="9271" y="34157"/>
                                        <a:pt x="12700" y="35300"/>
                                        <a:pt x="17907" y="35808"/>
                                      </a:cubicBezTo>
                                      <a:lnTo>
                                        <a:pt x="18352" y="35824"/>
                                      </a:lnTo>
                                      <a:lnTo>
                                        <a:pt x="18352" y="51323"/>
                                      </a:lnTo>
                                      <a:lnTo>
                                        <a:pt x="10287" y="48635"/>
                                      </a:lnTo>
                                      <a:cubicBezTo>
                                        <a:pt x="3429" y="43429"/>
                                        <a:pt x="0" y="36062"/>
                                        <a:pt x="0" y="26791"/>
                                      </a:cubicBezTo>
                                      <a:cubicBezTo>
                                        <a:pt x="0" y="21204"/>
                                        <a:pt x="1397" y="16123"/>
                                        <a:pt x="4318" y="11297"/>
                                      </a:cubicBezTo>
                                      <a:cubicBezTo>
                                        <a:pt x="7239" y="6472"/>
                                        <a:pt x="11303" y="2788"/>
                                        <a:pt x="16637" y="375"/>
                                      </a:cubicBezTo>
                                      <a:lnTo>
                                        <a:pt x="18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4" name="Shape 1124"/>
                              <wps:cNvSpPr/>
                              <wps:spPr>
                                <a:xfrm>
                                  <a:off x="261239" y="385699"/>
                                  <a:ext cx="16447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810"/>
                                        <a:pt x="4318" y="4826"/>
                                      </a:cubicBezTo>
                                      <a:cubicBezTo>
                                        <a:pt x="5461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509" y="25400"/>
                                        <a:pt x="5842" y="25908"/>
                                        <a:pt x="4572" y="26924"/>
                                      </a:cubicBezTo>
                                      <a:cubicBezTo>
                                        <a:pt x="3175" y="27940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5" name="Shape 1125"/>
                              <wps:cNvSpPr/>
                              <wps:spPr>
                                <a:xfrm>
                                  <a:off x="261239" y="347218"/>
                                  <a:ext cx="16447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445"/>
                                        <a:pt x="4572" y="5588"/>
                                      </a:cubicBezTo>
                                      <a:cubicBezTo>
                                        <a:pt x="5842" y="6604"/>
                                        <a:pt x="8001" y="7112"/>
                                        <a:pt x="11049" y="7112"/>
                                      </a:cubicBezTo>
                                      <a:lnTo>
                                        <a:pt x="16447" y="7112"/>
                                      </a:lnTo>
                                      <a:lnTo>
                                        <a:pt x="16447" y="26289"/>
                                      </a:lnTo>
                                      <a:lnTo>
                                        <a:pt x="11811" y="26289"/>
                                      </a:lnTo>
                                      <a:cubicBezTo>
                                        <a:pt x="8636" y="26289"/>
                                        <a:pt x="6223" y="26670"/>
                                        <a:pt x="4826" y="27305"/>
                                      </a:cubicBezTo>
                                      <a:cubicBezTo>
                                        <a:pt x="3302" y="28067"/>
                                        <a:pt x="2540" y="29718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6" name="Shape 1126"/>
                              <wps:cNvSpPr/>
                              <wps:spPr>
                                <a:xfrm>
                                  <a:off x="259334" y="283635"/>
                                  <a:ext cx="18352" cy="508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352" h="50877">
                                      <a:moveTo>
                                        <a:pt x="18352" y="0"/>
                                      </a:moveTo>
                                      <a:lnTo>
                                        <a:pt x="18352" y="18683"/>
                                      </a:lnTo>
                                      <a:lnTo>
                                        <a:pt x="9906" y="19387"/>
                                      </a:lnTo>
                                      <a:cubicBezTo>
                                        <a:pt x="8636" y="19895"/>
                                        <a:pt x="7620" y="20911"/>
                                        <a:pt x="6604" y="22308"/>
                                      </a:cubicBezTo>
                                      <a:cubicBezTo>
                                        <a:pt x="5715" y="23832"/>
                                        <a:pt x="5207" y="25483"/>
                                        <a:pt x="5207" y="27261"/>
                                      </a:cubicBezTo>
                                      <a:cubicBezTo>
                                        <a:pt x="5207" y="30309"/>
                                        <a:pt x="5842" y="32722"/>
                                        <a:pt x="7239" y="34627"/>
                                      </a:cubicBezTo>
                                      <a:cubicBezTo>
                                        <a:pt x="8001" y="35770"/>
                                        <a:pt x="9017" y="36405"/>
                                        <a:pt x="10033" y="36405"/>
                                      </a:cubicBezTo>
                                      <a:cubicBezTo>
                                        <a:pt x="11049" y="36405"/>
                                        <a:pt x="12192" y="35770"/>
                                        <a:pt x="13589" y="34500"/>
                                      </a:cubicBezTo>
                                      <a:lnTo>
                                        <a:pt x="18352" y="32277"/>
                                      </a:lnTo>
                                      <a:lnTo>
                                        <a:pt x="18352" y="50877"/>
                                      </a:lnTo>
                                      <a:lnTo>
                                        <a:pt x="9271" y="47073"/>
                                      </a:lnTo>
                                      <a:cubicBezTo>
                                        <a:pt x="6350" y="44533"/>
                                        <a:pt x="4064" y="40850"/>
                                        <a:pt x="2413" y="36278"/>
                                      </a:cubicBezTo>
                                      <a:cubicBezTo>
                                        <a:pt x="762" y="31579"/>
                                        <a:pt x="0" y="26753"/>
                                        <a:pt x="0" y="21800"/>
                                      </a:cubicBezTo>
                                      <a:cubicBezTo>
                                        <a:pt x="0" y="15704"/>
                                        <a:pt x="1270" y="10878"/>
                                        <a:pt x="3937" y="7322"/>
                                      </a:cubicBezTo>
                                      <a:cubicBezTo>
                                        <a:pt x="6477" y="3766"/>
                                        <a:pt x="9271" y="1480"/>
                                        <a:pt x="12319" y="464"/>
                                      </a:cubicBezTo>
                                      <a:lnTo>
                                        <a:pt x="18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7" name="Shape 1127"/>
                              <wps:cNvSpPr/>
                              <wps:spPr>
                                <a:xfrm>
                                  <a:off x="261239" y="236347"/>
                                  <a:ext cx="16447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810"/>
                                        <a:pt x="4318" y="4826"/>
                                      </a:cubicBezTo>
                                      <a:cubicBezTo>
                                        <a:pt x="5461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509" y="25400"/>
                                        <a:pt x="5842" y="25908"/>
                                        <a:pt x="4572" y="26924"/>
                                      </a:cubicBezTo>
                                      <a:cubicBezTo>
                                        <a:pt x="3175" y="27940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8" name="Shape 1128"/>
                              <wps:cNvSpPr/>
                              <wps:spPr>
                                <a:xfrm>
                                  <a:off x="261239" y="197866"/>
                                  <a:ext cx="16447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445"/>
                                        <a:pt x="4572" y="5588"/>
                                      </a:cubicBezTo>
                                      <a:cubicBezTo>
                                        <a:pt x="5842" y="6604"/>
                                        <a:pt x="8001" y="7112"/>
                                        <a:pt x="11049" y="7112"/>
                                      </a:cubicBezTo>
                                      <a:lnTo>
                                        <a:pt x="16447" y="7112"/>
                                      </a:lnTo>
                                      <a:lnTo>
                                        <a:pt x="16447" y="26289"/>
                                      </a:lnTo>
                                      <a:lnTo>
                                        <a:pt x="11811" y="26289"/>
                                      </a:lnTo>
                                      <a:cubicBezTo>
                                        <a:pt x="8636" y="26289"/>
                                        <a:pt x="6223" y="26670"/>
                                        <a:pt x="4826" y="27305"/>
                                      </a:cubicBezTo>
                                      <a:cubicBezTo>
                                        <a:pt x="3302" y="28067"/>
                                        <a:pt x="2540" y="29718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9" name="Shape 1129"/>
                              <wps:cNvSpPr/>
                              <wps:spPr>
                                <a:xfrm>
                                  <a:off x="261239" y="155575"/>
                                  <a:ext cx="16447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810"/>
                                        <a:pt x="4318" y="4826"/>
                                      </a:cubicBezTo>
                                      <a:cubicBezTo>
                                        <a:pt x="5461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509" y="25400"/>
                                        <a:pt x="5842" y="25908"/>
                                        <a:pt x="4572" y="26924"/>
                                      </a:cubicBezTo>
                                      <a:cubicBezTo>
                                        <a:pt x="3175" y="27940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0" name="Shape 1130"/>
                              <wps:cNvSpPr/>
                              <wps:spPr>
                                <a:xfrm>
                                  <a:off x="261239" y="117094"/>
                                  <a:ext cx="16447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445"/>
                                        <a:pt x="4572" y="5588"/>
                                      </a:cubicBezTo>
                                      <a:cubicBezTo>
                                        <a:pt x="5842" y="6604"/>
                                        <a:pt x="8001" y="7112"/>
                                        <a:pt x="11049" y="7112"/>
                                      </a:cubicBezTo>
                                      <a:lnTo>
                                        <a:pt x="16447" y="7112"/>
                                      </a:lnTo>
                                      <a:lnTo>
                                        <a:pt x="16447" y="26289"/>
                                      </a:lnTo>
                                      <a:lnTo>
                                        <a:pt x="11811" y="26289"/>
                                      </a:lnTo>
                                      <a:cubicBezTo>
                                        <a:pt x="8636" y="26289"/>
                                        <a:pt x="6223" y="26670"/>
                                        <a:pt x="4826" y="27305"/>
                                      </a:cubicBezTo>
                                      <a:cubicBezTo>
                                        <a:pt x="3302" y="28067"/>
                                        <a:pt x="2540" y="29718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1" name="Shape 1131"/>
                              <wps:cNvSpPr/>
                              <wps:spPr>
                                <a:xfrm>
                                  <a:off x="261239" y="41656"/>
                                  <a:ext cx="16447" cy="64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64525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159"/>
                                        <a:pt x="3175" y="3810"/>
                                        <a:pt x="4318" y="4953"/>
                                      </a:cubicBezTo>
                                      <a:cubicBezTo>
                                        <a:pt x="5461" y="6096"/>
                                        <a:pt x="8128" y="6731"/>
                                        <a:pt x="12446" y="6731"/>
                                      </a:cubicBezTo>
                                      <a:lnTo>
                                        <a:pt x="16447" y="6731"/>
                                      </a:lnTo>
                                      <a:lnTo>
                                        <a:pt x="16447" y="25908"/>
                                      </a:lnTo>
                                      <a:lnTo>
                                        <a:pt x="5334" y="25908"/>
                                      </a:lnTo>
                                      <a:cubicBezTo>
                                        <a:pt x="4699" y="28575"/>
                                        <a:pt x="4318" y="30861"/>
                                        <a:pt x="4318" y="32639"/>
                                      </a:cubicBezTo>
                                      <a:cubicBezTo>
                                        <a:pt x="4318" y="36576"/>
                                        <a:pt x="5461" y="39497"/>
                                        <a:pt x="7874" y="41402"/>
                                      </a:cubicBezTo>
                                      <a:lnTo>
                                        <a:pt x="16447" y="44341"/>
                                      </a:lnTo>
                                      <a:lnTo>
                                        <a:pt x="16447" y="64525"/>
                                      </a:lnTo>
                                      <a:lnTo>
                                        <a:pt x="6477" y="60833"/>
                                      </a:lnTo>
                                      <a:cubicBezTo>
                                        <a:pt x="3683" y="58166"/>
                                        <a:pt x="1905" y="55245"/>
                                        <a:pt x="1143" y="51816"/>
                                      </a:cubicBezTo>
                                      <a:cubicBezTo>
                                        <a:pt x="381" y="48260"/>
                                        <a:pt x="0" y="42164"/>
                                        <a:pt x="0" y="3340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2" name="Shape 1132"/>
                              <wps:cNvSpPr/>
                              <wps:spPr>
                                <a:xfrm>
                                  <a:off x="277686" y="660441"/>
                                  <a:ext cx="29909" cy="585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909" h="58506">
                                      <a:moveTo>
                                        <a:pt x="29909" y="0"/>
                                      </a:moveTo>
                                      <a:lnTo>
                                        <a:pt x="29909" y="19360"/>
                                      </a:lnTo>
                                      <a:lnTo>
                                        <a:pt x="29020" y="19009"/>
                                      </a:lnTo>
                                      <a:cubicBezTo>
                                        <a:pt x="24702" y="19009"/>
                                        <a:pt x="21527" y="20533"/>
                                        <a:pt x="19495" y="23581"/>
                                      </a:cubicBezTo>
                                      <a:cubicBezTo>
                                        <a:pt x="17463" y="26502"/>
                                        <a:pt x="16447" y="31455"/>
                                        <a:pt x="16447" y="38313"/>
                                      </a:cubicBezTo>
                                      <a:lnTo>
                                        <a:pt x="29909" y="38313"/>
                                      </a:lnTo>
                                      <a:lnTo>
                                        <a:pt x="29909" y="58506"/>
                                      </a:lnTo>
                                      <a:lnTo>
                                        <a:pt x="0" y="58506"/>
                                      </a:lnTo>
                                      <a:lnTo>
                                        <a:pt x="0" y="38313"/>
                                      </a:lnTo>
                                      <a:lnTo>
                                        <a:pt x="12128" y="38313"/>
                                      </a:lnTo>
                                      <a:cubicBezTo>
                                        <a:pt x="11874" y="27518"/>
                                        <a:pt x="7810" y="22057"/>
                                        <a:pt x="64" y="22057"/>
                                      </a:cubicBezTo>
                                      <a:lnTo>
                                        <a:pt x="0" y="22085"/>
                                      </a:lnTo>
                                      <a:lnTo>
                                        <a:pt x="0" y="5499"/>
                                      </a:lnTo>
                                      <a:lnTo>
                                        <a:pt x="13779" y="19644"/>
                                      </a:lnTo>
                                      <a:cubicBezTo>
                                        <a:pt x="14541" y="13040"/>
                                        <a:pt x="16320" y="8087"/>
                                        <a:pt x="19082" y="4785"/>
                                      </a:cubicBezTo>
                                      <a:lnTo>
                                        <a:pt x="29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3" name="Shape 1133"/>
                              <wps:cNvSpPr/>
                              <wps:spPr>
                                <a:xfrm>
                                  <a:off x="277686" y="585978"/>
                                  <a:ext cx="29909" cy="5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909" h="56769">
                                      <a:moveTo>
                                        <a:pt x="0" y="0"/>
                                      </a:moveTo>
                                      <a:lnTo>
                                        <a:pt x="29909" y="0"/>
                                      </a:lnTo>
                                      <a:lnTo>
                                        <a:pt x="29909" y="19177"/>
                                      </a:lnTo>
                                      <a:lnTo>
                                        <a:pt x="4509" y="19177"/>
                                      </a:lnTo>
                                      <a:lnTo>
                                        <a:pt x="29909" y="34088"/>
                                      </a:lnTo>
                                      <a:lnTo>
                                        <a:pt x="29909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26860" y="37592"/>
                                      </a:lnTo>
                                      <a:lnTo>
                                        <a:pt x="0" y="220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4" name="Shape 1134"/>
                              <wps:cNvSpPr/>
                              <wps:spPr>
                                <a:xfrm>
                                  <a:off x="277686" y="509306"/>
                                  <a:ext cx="29909" cy="525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909" h="52542">
                                      <a:moveTo>
                                        <a:pt x="29909" y="0"/>
                                      </a:moveTo>
                                      <a:lnTo>
                                        <a:pt x="29909" y="21059"/>
                                      </a:lnTo>
                                      <a:lnTo>
                                        <a:pt x="16447" y="29301"/>
                                      </a:lnTo>
                                      <a:lnTo>
                                        <a:pt x="16447" y="33365"/>
                                      </a:lnTo>
                                      <a:lnTo>
                                        <a:pt x="29909" y="33365"/>
                                      </a:lnTo>
                                      <a:lnTo>
                                        <a:pt x="29909" y="52542"/>
                                      </a:lnTo>
                                      <a:lnTo>
                                        <a:pt x="0" y="52542"/>
                                      </a:lnTo>
                                      <a:lnTo>
                                        <a:pt x="0" y="33365"/>
                                      </a:lnTo>
                                      <a:lnTo>
                                        <a:pt x="12002" y="33365"/>
                                      </a:lnTo>
                                      <a:cubicBezTo>
                                        <a:pt x="12002" y="28285"/>
                                        <a:pt x="11240" y="24729"/>
                                        <a:pt x="9589" y="22951"/>
                                      </a:cubicBezTo>
                                      <a:cubicBezTo>
                                        <a:pt x="7938" y="21046"/>
                                        <a:pt x="4763" y="19141"/>
                                        <a:pt x="64" y="17490"/>
                                      </a:cubicBezTo>
                                      <a:lnTo>
                                        <a:pt x="0" y="17456"/>
                                      </a:lnTo>
                                      <a:lnTo>
                                        <a:pt x="0" y="12827"/>
                                      </a:lnTo>
                                      <a:lnTo>
                                        <a:pt x="8318" y="16220"/>
                                      </a:lnTo>
                                      <a:cubicBezTo>
                                        <a:pt x="9715" y="16982"/>
                                        <a:pt x="11113" y="18252"/>
                                        <a:pt x="12764" y="20030"/>
                                      </a:cubicBezTo>
                                      <a:cubicBezTo>
                                        <a:pt x="13653" y="15331"/>
                                        <a:pt x="14922" y="12029"/>
                                        <a:pt x="16447" y="9997"/>
                                      </a:cubicBezTo>
                                      <a:cubicBezTo>
                                        <a:pt x="17971" y="7838"/>
                                        <a:pt x="21527" y="5171"/>
                                        <a:pt x="27115" y="1742"/>
                                      </a:cubicBezTo>
                                      <a:lnTo>
                                        <a:pt x="29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5" name="Shape 1135"/>
                              <wps:cNvSpPr/>
                              <wps:spPr>
                                <a:xfrm>
                                  <a:off x="277686" y="498070"/>
                                  <a:ext cx="2858" cy="89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8" h="8932">
                                      <a:moveTo>
                                        <a:pt x="0" y="0"/>
                                      </a:moveTo>
                                      <a:lnTo>
                                        <a:pt x="64" y="24"/>
                                      </a:lnTo>
                                      <a:cubicBezTo>
                                        <a:pt x="1968" y="1548"/>
                                        <a:pt x="2858" y="3707"/>
                                        <a:pt x="2858" y="6120"/>
                                      </a:cubicBezTo>
                                      <a:lnTo>
                                        <a:pt x="0" y="89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6" name="Shape 1136"/>
                              <wps:cNvSpPr/>
                              <wps:spPr>
                                <a:xfrm>
                                  <a:off x="277686" y="467249"/>
                                  <a:ext cx="29909" cy="20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909" h="20812">
                                      <a:moveTo>
                                        <a:pt x="0" y="0"/>
                                      </a:moveTo>
                                      <a:lnTo>
                                        <a:pt x="21146" y="746"/>
                                      </a:lnTo>
                                      <a:lnTo>
                                        <a:pt x="29909" y="178"/>
                                      </a:lnTo>
                                      <a:lnTo>
                                        <a:pt x="29909" y="16206"/>
                                      </a:lnTo>
                                      <a:lnTo>
                                        <a:pt x="15939" y="20812"/>
                                      </a:lnTo>
                                      <a:lnTo>
                                        <a:pt x="0" y="154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7" name="Shape 1137"/>
                              <wps:cNvSpPr/>
                              <wps:spPr>
                                <a:xfrm>
                                  <a:off x="277686" y="427990"/>
                                  <a:ext cx="29909" cy="210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909" h="21011">
                                      <a:moveTo>
                                        <a:pt x="15684" y="0"/>
                                      </a:moveTo>
                                      <a:lnTo>
                                        <a:pt x="29909" y="4370"/>
                                      </a:lnTo>
                                      <a:lnTo>
                                        <a:pt x="29909" y="20863"/>
                                      </a:lnTo>
                                      <a:lnTo>
                                        <a:pt x="26702" y="20510"/>
                                      </a:lnTo>
                                      <a:cubicBezTo>
                                        <a:pt x="22320" y="20288"/>
                                        <a:pt x="16828" y="20193"/>
                                        <a:pt x="10223" y="20193"/>
                                      </a:cubicBezTo>
                                      <a:lnTo>
                                        <a:pt x="0" y="21011"/>
                                      </a:lnTo>
                                      <a:lnTo>
                                        <a:pt x="0" y="3434"/>
                                      </a:lnTo>
                                      <a:lnTo>
                                        <a:pt x="156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8" name="Shape 1138"/>
                              <wps:cNvSpPr/>
                              <wps:spPr>
                                <a:xfrm>
                                  <a:off x="277686" y="354330"/>
                                  <a:ext cx="29909" cy="5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909" h="56769">
                                      <a:moveTo>
                                        <a:pt x="0" y="0"/>
                                      </a:moveTo>
                                      <a:lnTo>
                                        <a:pt x="29909" y="0"/>
                                      </a:lnTo>
                                      <a:lnTo>
                                        <a:pt x="29909" y="19177"/>
                                      </a:lnTo>
                                      <a:lnTo>
                                        <a:pt x="16573" y="19177"/>
                                      </a:lnTo>
                                      <a:lnTo>
                                        <a:pt x="16573" y="37592"/>
                                      </a:lnTo>
                                      <a:lnTo>
                                        <a:pt x="29909" y="37592"/>
                                      </a:lnTo>
                                      <a:lnTo>
                                        <a:pt x="29909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12255" y="37592"/>
                                      </a:lnTo>
                                      <a:lnTo>
                                        <a:pt x="12255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9" name="Shape 1139"/>
                              <wps:cNvSpPr/>
                              <wps:spPr>
                                <a:xfrm>
                                  <a:off x="277686" y="315468"/>
                                  <a:ext cx="9080" cy="19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80" h="19177">
                                      <a:moveTo>
                                        <a:pt x="953" y="0"/>
                                      </a:moveTo>
                                      <a:cubicBezTo>
                                        <a:pt x="3239" y="0"/>
                                        <a:pt x="5143" y="889"/>
                                        <a:pt x="6667" y="2540"/>
                                      </a:cubicBezTo>
                                      <a:cubicBezTo>
                                        <a:pt x="8318" y="4191"/>
                                        <a:pt x="9080" y="6350"/>
                                        <a:pt x="9080" y="9017"/>
                                      </a:cubicBezTo>
                                      <a:cubicBezTo>
                                        <a:pt x="9080" y="11938"/>
                                        <a:pt x="8191" y="14351"/>
                                        <a:pt x="6414" y="16256"/>
                                      </a:cubicBezTo>
                                      <a:cubicBezTo>
                                        <a:pt x="4763" y="18288"/>
                                        <a:pt x="2730" y="19177"/>
                                        <a:pt x="317" y="19177"/>
                                      </a:cubicBezTo>
                                      <a:lnTo>
                                        <a:pt x="0" y="19044"/>
                                      </a:lnTo>
                                      <a:lnTo>
                                        <a:pt x="0" y="445"/>
                                      </a:lnTo>
                                      <a:lnTo>
                                        <a:pt x="9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0" name="Shape 1140"/>
                              <wps:cNvSpPr/>
                              <wps:spPr>
                                <a:xfrm>
                                  <a:off x="277686" y="283083"/>
                                  <a:ext cx="29909" cy="5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909" h="50020">
                                      <a:moveTo>
                                        <a:pt x="7176" y="0"/>
                                      </a:moveTo>
                                      <a:lnTo>
                                        <a:pt x="29909" y="0"/>
                                      </a:lnTo>
                                      <a:lnTo>
                                        <a:pt x="29909" y="19177"/>
                                      </a:lnTo>
                                      <a:lnTo>
                                        <a:pt x="11747" y="19177"/>
                                      </a:lnTo>
                                      <a:cubicBezTo>
                                        <a:pt x="14922" y="24638"/>
                                        <a:pt x="18478" y="28829"/>
                                        <a:pt x="22161" y="31496"/>
                                      </a:cubicBezTo>
                                      <a:cubicBezTo>
                                        <a:pt x="24574" y="33274"/>
                                        <a:pt x="27115" y="34163"/>
                                        <a:pt x="29528" y="34163"/>
                                      </a:cubicBezTo>
                                      <a:lnTo>
                                        <a:pt x="29909" y="34007"/>
                                      </a:lnTo>
                                      <a:lnTo>
                                        <a:pt x="29909" y="50020"/>
                                      </a:lnTo>
                                      <a:lnTo>
                                        <a:pt x="22670" y="46609"/>
                                      </a:lnTo>
                                      <a:cubicBezTo>
                                        <a:pt x="18859" y="42418"/>
                                        <a:pt x="13653" y="33274"/>
                                        <a:pt x="7176" y="19177"/>
                                      </a:cubicBezTo>
                                      <a:lnTo>
                                        <a:pt x="698" y="19177"/>
                                      </a:lnTo>
                                      <a:lnTo>
                                        <a:pt x="0" y="19235"/>
                                      </a:lnTo>
                                      <a:lnTo>
                                        <a:pt x="0" y="552"/>
                                      </a:lnTo>
                                      <a:lnTo>
                                        <a:pt x="7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1" name="Shape 1141"/>
                              <wps:cNvSpPr/>
                              <wps:spPr>
                                <a:xfrm>
                                  <a:off x="277686" y="204978"/>
                                  <a:ext cx="29909" cy="5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909" h="56769">
                                      <a:moveTo>
                                        <a:pt x="0" y="0"/>
                                      </a:moveTo>
                                      <a:lnTo>
                                        <a:pt x="29909" y="0"/>
                                      </a:lnTo>
                                      <a:lnTo>
                                        <a:pt x="29909" y="19177"/>
                                      </a:lnTo>
                                      <a:lnTo>
                                        <a:pt x="16573" y="19177"/>
                                      </a:lnTo>
                                      <a:lnTo>
                                        <a:pt x="16573" y="37592"/>
                                      </a:lnTo>
                                      <a:lnTo>
                                        <a:pt x="29909" y="37592"/>
                                      </a:lnTo>
                                      <a:lnTo>
                                        <a:pt x="29909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12255" y="37592"/>
                                      </a:lnTo>
                                      <a:lnTo>
                                        <a:pt x="12255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2" name="Shape 1142"/>
                              <wps:cNvSpPr/>
                              <wps:spPr>
                                <a:xfrm>
                                  <a:off x="277686" y="124206"/>
                                  <a:ext cx="29909" cy="5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909" h="56769">
                                      <a:moveTo>
                                        <a:pt x="0" y="0"/>
                                      </a:moveTo>
                                      <a:lnTo>
                                        <a:pt x="29909" y="0"/>
                                      </a:lnTo>
                                      <a:lnTo>
                                        <a:pt x="29909" y="19177"/>
                                      </a:lnTo>
                                      <a:lnTo>
                                        <a:pt x="16573" y="19177"/>
                                      </a:lnTo>
                                      <a:lnTo>
                                        <a:pt x="16573" y="37592"/>
                                      </a:lnTo>
                                      <a:lnTo>
                                        <a:pt x="29909" y="37592"/>
                                      </a:lnTo>
                                      <a:lnTo>
                                        <a:pt x="29909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12255" y="37592"/>
                                      </a:lnTo>
                                      <a:lnTo>
                                        <a:pt x="12255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3" name="Shape 1143"/>
                              <wps:cNvSpPr/>
                              <wps:spPr>
                                <a:xfrm>
                                  <a:off x="277686" y="48387"/>
                                  <a:ext cx="29909" cy="579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909" h="57912">
                                      <a:moveTo>
                                        <a:pt x="0" y="0"/>
                                      </a:moveTo>
                                      <a:lnTo>
                                        <a:pt x="29909" y="0"/>
                                      </a:lnTo>
                                      <a:lnTo>
                                        <a:pt x="29909" y="19177"/>
                                      </a:lnTo>
                                      <a:lnTo>
                                        <a:pt x="18733" y="19177"/>
                                      </a:lnTo>
                                      <a:cubicBezTo>
                                        <a:pt x="18859" y="20828"/>
                                        <a:pt x="18859" y="21717"/>
                                        <a:pt x="18859" y="21971"/>
                                      </a:cubicBezTo>
                                      <a:cubicBezTo>
                                        <a:pt x="18859" y="22606"/>
                                        <a:pt x="18859" y="23749"/>
                                        <a:pt x="18733" y="25146"/>
                                      </a:cubicBezTo>
                                      <a:lnTo>
                                        <a:pt x="29909" y="29380"/>
                                      </a:lnTo>
                                      <a:lnTo>
                                        <a:pt x="29909" y="48302"/>
                                      </a:lnTo>
                                      <a:lnTo>
                                        <a:pt x="16701" y="43307"/>
                                      </a:lnTo>
                                      <a:cubicBezTo>
                                        <a:pt x="13653" y="53086"/>
                                        <a:pt x="8191" y="57912"/>
                                        <a:pt x="317" y="57912"/>
                                      </a:cubicBezTo>
                                      <a:lnTo>
                                        <a:pt x="0" y="57794"/>
                                      </a:lnTo>
                                      <a:lnTo>
                                        <a:pt x="0" y="37610"/>
                                      </a:lnTo>
                                      <a:lnTo>
                                        <a:pt x="317" y="37719"/>
                                      </a:lnTo>
                                      <a:cubicBezTo>
                                        <a:pt x="4635" y="37719"/>
                                        <a:pt x="8191" y="36322"/>
                                        <a:pt x="10732" y="33528"/>
                                      </a:cubicBezTo>
                                      <a:cubicBezTo>
                                        <a:pt x="13272" y="30861"/>
                                        <a:pt x="14541" y="26797"/>
                                        <a:pt x="14541" y="21336"/>
                                      </a:cubicBezTo>
                                      <a:cubicBezTo>
                                        <a:pt x="14541" y="20828"/>
                                        <a:pt x="14541" y="20066"/>
                                        <a:pt x="14541" y="19177"/>
                                      </a:cubicBez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4" name="Shape 1144"/>
                              <wps:cNvSpPr/>
                              <wps:spPr>
                                <a:xfrm>
                                  <a:off x="307594" y="660273"/>
                                  <a:ext cx="17653" cy="656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65659">
                                      <a:moveTo>
                                        <a:pt x="381" y="0"/>
                                      </a:moveTo>
                                      <a:cubicBezTo>
                                        <a:pt x="6223" y="0"/>
                                        <a:pt x="10541" y="2667"/>
                                        <a:pt x="13335" y="8001"/>
                                      </a:cubicBezTo>
                                      <a:cubicBezTo>
                                        <a:pt x="16256" y="13335"/>
                                        <a:pt x="17653" y="20701"/>
                                        <a:pt x="17653" y="29972"/>
                                      </a:cubicBezTo>
                                      <a:lnTo>
                                        <a:pt x="17653" y="65659"/>
                                      </a:lnTo>
                                      <a:lnTo>
                                        <a:pt x="15113" y="65659"/>
                                      </a:lnTo>
                                      <a:cubicBezTo>
                                        <a:pt x="14859" y="62484"/>
                                        <a:pt x="14097" y="60579"/>
                                        <a:pt x="12954" y="59817"/>
                                      </a:cubicBezTo>
                                      <a:cubicBezTo>
                                        <a:pt x="11811" y="59055"/>
                                        <a:pt x="9525" y="58674"/>
                                        <a:pt x="6223" y="58674"/>
                                      </a:cubicBezTo>
                                      <a:lnTo>
                                        <a:pt x="0" y="58674"/>
                                      </a:lnTo>
                                      <a:lnTo>
                                        <a:pt x="0" y="38481"/>
                                      </a:lnTo>
                                      <a:lnTo>
                                        <a:pt x="7493" y="38481"/>
                                      </a:lnTo>
                                      <a:cubicBezTo>
                                        <a:pt x="9652" y="38481"/>
                                        <a:pt x="11176" y="38227"/>
                                        <a:pt x="12065" y="37465"/>
                                      </a:cubicBezTo>
                                      <a:cubicBezTo>
                                        <a:pt x="12954" y="36830"/>
                                        <a:pt x="13462" y="35306"/>
                                        <a:pt x="13462" y="33020"/>
                                      </a:cubicBezTo>
                                      <a:cubicBezTo>
                                        <a:pt x="13462" y="29210"/>
                                        <a:pt x="12065" y="25908"/>
                                        <a:pt x="9398" y="23241"/>
                                      </a:cubicBezTo>
                                      <a:lnTo>
                                        <a:pt x="0" y="19528"/>
                                      </a:lnTo>
                                      <a:lnTo>
                                        <a:pt x="0" y="168"/>
                                      </a:lnTo>
                                      <a:lnTo>
                                        <a:pt x="3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5" name="Shape 1145"/>
                              <wps:cNvSpPr/>
                              <wps:spPr>
                                <a:xfrm>
                                  <a:off x="307594" y="617347"/>
                                  <a:ext cx="17653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972"/>
                                        <a:pt x="14478" y="28067"/>
                                        <a:pt x="12954" y="27051"/>
                                      </a:cubicBezTo>
                                      <a:cubicBezTo>
                                        <a:pt x="11557" y="25908"/>
                                        <a:pt x="8890" y="25400"/>
                                        <a:pt x="5334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2719"/>
                                      </a:lnTo>
                                      <a:lnTo>
                                        <a:pt x="5969" y="6223"/>
                                      </a:lnTo>
                                      <a:cubicBezTo>
                                        <a:pt x="11938" y="6096"/>
                                        <a:pt x="14986" y="4064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6" name="Shape 1146"/>
                              <wps:cNvSpPr/>
                              <wps:spPr>
                                <a:xfrm>
                                  <a:off x="307594" y="578739"/>
                                  <a:ext cx="17653" cy="32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639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639"/>
                                      </a:lnTo>
                                      <a:lnTo>
                                        <a:pt x="15113" y="32639"/>
                                      </a:lnTo>
                                      <a:cubicBezTo>
                                        <a:pt x="15113" y="28448"/>
                                        <a:pt x="12065" y="26416"/>
                                        <a:pt x="5969" y="26416"/>
                                      </a:cubicBezTo>
                                      <a:lnTo>
                                        <a:pt x="0" y="26416"/>
                                      </a:lnTo>
                                      <a:lnTo>
                                        <a:pt x="0" y="7239"/>
                                      </a:lnTo>
                                      <a:lnTo>
                                        <a:pt x="5588" y="7239"/>
                                      </a:lnTo>
                                      <a:cubicBezTo>
                                        <a:pt x="9398" y="7239"/>
                                        <a:pt x="11938" y="6731"/>
                                        <a:pt x="13208" y="5715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7" name="Shape 1147"/>
                              <wps:cNvSpPr/>
                              <wps:spPr>
                                <a:xfrm>
                                  <a:off x="307594" y="536448"/>
                                  <a:ext cx="17653" cy="32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639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639"/>
                                      </a:lnTo>
                                      <a:lnTo>
                                        <a:pt x="15113" y="32639"/>
                                      </a:lnTo>
                                      <a:cubicBezTo>
                                        <a:pt x="15113" y="30480"/>
                                        <a:pt x="14478" y="28702"/>
                                        <a:pt x="13462" y="27432"/>
                                      </a:cubicBezTo>
                                      <a:cubicBezTo>
                                        <a:pt x="12319" y="26035"/>
                                        <a:pt x="9525" y="25400"/>
                                        <a:pt x="5080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4318" y="6223"/>
                                      </a:lnTo>
                                      <a:cubicBezTo>
                                        <a:pt x="8382" y="6223"/>
                                        <a:pt x="11176" y="5715"/>
                                        <a:pt x="12700" y="4826"/>
                                      </a:cubicBezTo>
                                      <a:cubicBezTo>
                                        <a:pt x="14224" y="3810"/>
                                        <a:pt x="14986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8" name="Shape 1148"/>
                              <wps:cNvSpPr/>
                              <wps:spPr>
                                <a:xfrm>
                                  <a:off x="307594" y="494919"/>
                                  <a:ext cx="17653" cy="354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5446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24638"/>
                                      </a:lnTo>
                                      <a:lnTo>
                                        <a:pt x="0" y="35446"/>
                                      </a:lnTo>
                                      <a:lnTo>
                                        <a:pt x="0" y="14387"/>
                                      </a:lnTo>
                                      <a:lnTo>
                                        <a:pt x="6985" y="10033"/>
                                      </a:lnTo>
                                      <a:cubicBezTo>
                                        <a:pt x="12192" y="6858"/>
                                        <a:pt x="14859" y="355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9" name="Shape 1149"/>
                              <wps:cNvSpPr/>
                              <wps:spPr>
                                <a:xfrm>
                                  <a:off x="307594" y="432361"/>
                                  <a:ext cx="19558" cy="510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58" h="51094">
                                      <a:moveTo>
                                        <a:pt x="0" y="0"/>
                                      </a:moveTo>
                                      <a:lnTo>
                                        <a:pt x="8509" y="2614"/>
                                      </a:lnTo>
                                      <a:cubicBezTo>
                                        <a:pt x="15875" y="8202"/>
                                        <a:pt x="19558" y="15822"/>
                                        <a:pt x="19558" y="25728"/>
                                      </a:cubicBezTo>
                                      <a:cubicBezTo>
                                        <a:pt x="19558" y="35253"/>
                                        <a:pt x="16256" y="42746"/>
                                        <a:pt x="9525" y="47953"/>
                                      </a:cubicBezTo>
                                      <a:lnTo>
                                        <a:pt x="0" y="51094"/>
                                      </a:lnTo>
                                      <a:lnTo>
                                        <a:pt x="0" y="35066"/>
                                      </a:lnTo>
                                      <a:lnTo>
                                        <a:pt x="4953" y="34745"/>
                                      </a:lnTo>
                                      <a:cubicBezTo>
                                        <a:pt x="8255" y="34237"/>
                                        <a:pt x="10668" y="33094"/>
                                        <a:pt x="12319" y="31443"/>
                                      </a:cubicBezTo>
                                      <a:cubicBezTo>
                                        <a:pt x="14097" y="29793"/>
                                        <a:pt x="14859" y="28014"/>
                                        <a:pt x="14859" y="25855"/>
                                      </a:cubicBezTo>
                                      <a:cubicBezTo>
                                        <a:pt x="14859" y="23824"/>
                                        <a:pt x="14351" y="22045"/>
                                        <a:pt x="13208" y="20775"/>
                                      </a:cubicBezTo>
                                      <a:cubicBezTo>
                                        <a:pt x="11557" y="18997"/>
                                        <a:pt x="9398" y="17727"/>
                                        <a:pt x="6604" y="17219"/>
                                      </a:cubicBezTo>
                                      <a:lnTo>
                                        <a:pt x="0" y="164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0" name="Shape 1150"/>
                              <wps:cNvSpPr/>
                              <wps:spPr>
                                <a:xfrm>
                                  <a:off x="307594" y="385699"/>
                                  <a:ext cx="17653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845"/>
                                        <a:pt x="14478" y="28067"/>
                                        <a:pt x="13081" y="26924"/>
                                      </a:cubicBezTo>
                                      <a:cubicBezTo>
                                        <a:pt x="11811" y="25908"/>
                                        <a:pt x="9271" y="25400"/>
                                        <a:pt x="5461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5461" y="6223"/>
                                      </a:lnTo>
                                      <a:cubicBezTo>
                                        <a:pt x="9525" y="6223"/>
                                        <a:pt x="12192" y="5715"/>
                                        <a:pt x="13335" y="4826"/>
                                      </a:cubicBezTo>
                                      <a:cubicBezTo>
                                        <a:pt x="14605" y="3810"/>
                                        <a:pt x="15113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1" name="Shape 1151"/>
                              <wps:cNvSpPr/>
                              <wps:spPr>
                                <a:xfrm>
                                  <a:off x="307594" y="347218"/>
                                  <a:ext cx="17653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30226"/>
                                        <a:pt x="14605" y="28575"/>
                                        <a:pt x="13589" y="27686"/>
                                      </a:cubicBezTo>
                                      <a:cubicBezTo>
                                        <a:pt x="12573" y="26797"/>
                                        <a:pt x="10033" y="26289"/>
                                        <a:pt x="5969" y="26289"/>
                                      </a:cubicBezTo>
                                      <a:lnTo>
                                        <a:pt x="0" y="26289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5461" y="7112"/>
                                      </a:lnTo>
                                      <a:cubicBezTo>
                                        <a:pt x="9398" y="7112"/>
                                        <a:pt x="12065" y="6604"/>
                                        <a:pt x="13208" y="5588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2" name="Shape 1152"/>
                              <wps:cNvSpPr/>
                              <wps:spPr>
                                <a:xfrm>
                                  <a:off x="307594" y="274447"/>
                                  <a:ext cx="18542" cy="614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42" h="61468">
                                      <a:moveTo>
                                        <a:pt x="8890" y="0"/>
                                      </a:moveTo>
                                      <a:cubicBezTo>
                                        <a:pt x="12319" y="2286"/>
                                        <a:pt x="14732" y="4699"/>
                                        <a:pt x="16256" y="7112"/>
                                      </a:cubicBezTo>
                                      <a:cubicBezTo>
                                        <a:pt x="17780" y="9525"/>
                                        <a:pt x="18542" y="12319"/>
                                        <a:pt x="18542" y="15494"/>
                                      </a:cubicBezTo>
                                      <a:cubicBezTo>
                                        <a:pt x="18542" y="19050"/>
                                        <a:pt x="17780" y="21971"/>
                                        <a:pt x="16002" y="24003"/>
                                      </a:cubicBezTo>
                                      <a:cubicBezTo>
                                        <a:pt x="14351" y="26035"/>
                                        <a:pt x="11684" y="27305"/>
                                        <a:pt x="8255" y="27813"/>
                                      </a:cubicBezTo>
                                      <a:cubicBezTo>
                                        <a:pt x="15113" y="35560"/>
                                        <a:pt x="18542" y="42545"/>
                                        <a:pt x="18542" y="48768"/>
                                      </a:cubicBezTo>
                                      <a:cubicBezTo>
                                        <a:pt x="18542" y="52451"/>
                                        <a:pt x="17399" y="55499"/>
                                        <a:pt x="14986" y="57912"/>
                                      </a:cubicBezTo>
                                      <a:cubicBezTo>
                                        <a:pt x="12573" y="60325"/>
                                        <a:pt x="9525" y="61468"/>
                                        <a:pt x="5969" y="61468"/>
                                      </a:cubicBezTo>
                                      <a:lnTo>
                                        <a:pt x="0" y="58656"/>
                                      </a:lnTo>
                                      <a:lnTo>
                                        <a:pt x="0" y="42644"/>
                                      </a:lnTo>
                                      <a:lnTo>
                                        <a:pt x="5207" y="40513"/>
                                      </a:lnTo>
                                      <a:cubicBezTo>
                                        <a:pt x="6477" y="39370"/>
                                        <a:pt x="7112" y="37719"/>
                                        <a:pt x="7112" y="35687"/>
                                      </a:cubicBezTo>
                                      <a:cubicBezTo>
                                        <a:pt x="7112" y="33401"/>
                                        <a:pt x="5842" y="30734"/>
                                        <a:pt x="3302" y="27813"/>
                                      </a:cubicBezTo>
                                      <a:lnTo>
                                        <a:pt x="0" y="27813"/>
                                      </a:lnTo>
                                      <a:lnTo>
                                        <a:pt x="0" y="8636"/>
                                      </a:lnTo>
                                      <a:lnTo>
                                        <a:pt x="2032" y="8636"/>
                                      </a:lnTo>
                                      <a:cubicBezTo>
                                        <a:pt x="4953" y="8636"/>
                                        <a:pt x="6858" y="8509"/>
                                        <a:pt x="7620" y="8382"/>
                                      </a:cubicBezTo>
                                      <a:cubicBezTo>
                                        <a:pt x="8382" y="8128"/>
                                        <a:pt x="8890" y="7747"/>
                                        <a:pt x="9271" y="7366"/>
                                      </a:cubicBezTo>
                                      <a:cubicBezTo>
                                        <a:pt x="9652" y="6858"/>
                                        <a:pt x="9779" y="6350"/>
                                        <a:pt x="9779" y="5715"/>
                                      </a:cubicBezTo>
                                      <a:cubicBezTo>
                                        <a:pt x="9779" y="4572"/>
                                        <a:pt x="9017" y="3302"/>
                                        <a:pt x="7239" y="2159"/>
                                      </a:cubicBezTo>
                                      <a:lnTo>
                                        <a:pt x="88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3" name="Shape 1153"/>
                              <wps:cNvSpPr/>
                              <wps:spPr>
                                <a:xfrm>
                                  <a:off x="307594" y="236347"/>
                                  <a:ext cx="17653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845"/>
                                        <a:pt x="14478" y="28067"/>
                                        <a:pt x="13081" y="26924"/>
                                      </a:cubicBezTo>
                                      <a:cubicBezTo>
                                        <a:pt x="11811" y="25908"/>
                                        <a:pt x="9271" y="25400"/>
                                        <a:pt x="5461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5461" y="6223"/>
                                      </a:lnTo>
                                      <a:cubicBezTo>
                                        <a:pt x="9525" y="6223"/>
                                        <a:pt x="12192" y="5715"/>
                                        <a:pt x="13335" y="4826"/>
                                      </a:cubicBezTo>
                                      <a:cubicBezTo>
                                        <a:pt x="14605" y="3810"/>
                                        <a:pt x="15113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4" name="Shape 1154"/>
                              <wps:cNvSpPr/>
                              <wps:spPr>
                                <a:xfrm>
                                  <a:off x="307594" y="197866"/>
                                  <a:ext cx="17653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30226"/>
                                        <a:pt x="14605" y="28575"/>
                                        <a:pt x="13589" y="27686"/>
                                      </a:cubicBezTo>
                                      <a:cubicBezTo>
                                        <a:pt x="12573" y="26797"/>
                                        <a:pt x="10033" y="26289"/>
                                        <a:pt x="5969" y="26289"/>
                                      </a:cubicBezTo>
                                      <a:lnTo>
                                        <a:pt x="0" y="26289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5461" y="7112"/>
                                      </a:lnTo>
                                      <a:cubicBezTo>
                                        <a:pt x="9398" y="7112"/>
                                        <a:pt x="12065" y="6604"/>
                                        <a:pt x="13208" y="5588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5" name="Shape 1155"/>
                              <wps:cNvSpPr/>
                              <wps:spPr>
                                <a:xfrm>
                                  <a:off x="307594" y="155575"/>
                                  <a:ext cx="17653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845"/>
                                        <a:pt x="14478" y="28067"/>
                                        <a:pt x="13081" y="26924"/>
                                      </a:cubicBezTo>
                                      <a:cubicBezTo>
                                        <a:pt x="11811" y="25908"/>
                                        <a:pt x="9271" y="25400"/>
                                        <a:pt x="5461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5461" y="6223"/>
                                      </a:lnTo>
                                      <a:cubicBezTo>
                                        <a:pt x="9525" y="6223"/>
                                        <a:pt x="12192" y="5715"/>
                                        <a:pt x="13335" y="4826"/>
                                      </a:cubicBezTo>
                                      <a:cubicBezTo>
                                        <a:pt x="14605" y="3810"/>
                                        <a:pt x="15113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6" name="Shape 1156"/>
                              <wps:cNvSpPr/>
                              <wps:spPr>
                                <a:xfrm>
                                  <a:off x="307594" y="117094"/>
                                  <a:ext cx="17653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30226"/>
                                        <a:pt x="14605" y="28575"/>
                                        <a:pt x="13589" y="27686"/>
                                      </a:cubicBezTo>
                                      <a:cubicBezTo>
                                        <a:pt x="12573" y="26797"/>
                                        <a:pt x="10033" y="26289"/>
                                        <a:pt x="5969" y="26289"/>
                                      </a:cubicBezTo>
                                      <a:lnTo>
                                        <a:pt x="0" y="26289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5461" y="7112"/>
                                      </a:lnTo>
                                      <a:cubicBezTo>
                                        <a:pt x="9398" y="7112"/>
                                        <a:pt x="12065" y="6604"/>
                                        <a:pt x="13208" y="5588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7" name="Shape 1157"/>
                              <wps:cNvSpPr/>
                              <wps:spPr>
                                <a:xfrm>
                                  <a:off x="307594" y="77767"/>
                                  <a:ext cx="17653" cy="31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1961">
                                      <a:moveTo>
                                        <a:pt x="0" y="0"/>
                                      </a:moveTo>
                                      <a:lnTo>
                                        <a:pt x="17653" y="6688"/>
                                      </a:lnTo>
                                      <a:lnTo>
                                        <a:pt x="17653" y="31961"/>
                                      </a:lnTo>
                                      <a:lnTo>
                                        <a:pt x="15113" y="31961"/>
                                      </a:lnTo>
                                      <a:cubicBezTo>
                                        <a:pt x="15113" y="27008"/>
                                        <a:pt x="12319" y="23452"/>
                                        <a:pt x="6604" y="21420"/>
                                      </a:cubicBezTo>
                                      <a:lnTo>
                                        <a:pt x="0" y="189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8" name="Shape 1158"/>
                              <wps:cNvSpPr/>
                              <wps:spPr>
                                <a:xfrm>
                                  <a:off x="307594" y="41656"/>
                                  <a:ext cx="17653" cy="32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639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639"/>
                                      </a:lnTo>
                                      <a:lnTo>
                                        <a:pt x="15113" y="32639"/>
                                      </a:lnTo>
                                      <a:cubicBezTo>
                                        <a:pt x="14986" y="28067"/>
                                        <a:pt x="11049" y="25908"/>
                                        <a:pt x="3683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6731"/>
                                      </a:lnTo>
                                      <a:lnTo>
                                        <a:pt x="2667" y="6731"/>
                                      </a:lnTo>
                                      <a:cubicBezTo>
                                        <a:pt x="7366" y="6731"/>
                                        <a:pt x="10541" y="6223"/>
                                        <a:pt x="12319" y="5207"/>
                                      </a:cubicBezTo>
                                      <a:cubicBezTo>
                                        <a:pt x="13970" y="4191"/>
                                        <a:pt x="14986" y="2413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160" name="Picture 1160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149988" y="211074"/>
                                  <a:ext cx="588264" cy="166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61" name="Shape 1161"/>
                              <wps:cNvSpPr/>
                              <wps:spPr>
                                <a:xfrm>
                                  <a:off x="424688" y="537854"/>
                                  <a:ext cx="42735" cy="452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735" h="45203">
                                      <a:moveTo>
                                        <a:pt x="42735" y="0"/>
                                      </a:moveTo>
                                      <a:lnTo>
                                        <a:pt x="42735" y="18917"/>
                                      </a:lnTo>
                                      <a:lnTo>
                                        <a:pt x="38195" y="20660"/>
                                      </a:lnTo>
                                      <a:cubicBezTo>
                                        <a:pt x="36068" y="23010"/>
                                        <a:pt x="34861" y="26534"/>
                                        <a:pt x="34544" y="31233"/>
                                      </a:cubicBezTo>
                                      <a:lnTo>
                                        <a:pt x="30226" y="31233"/>
                                      </a:lnTo>
                                      <a:cubicBezTo>
                                        <a:pt x="30226" y="22978"/>
                                        <a:pt x="26035" y="18914"/>
                                        <a:pt x="17653" y="18914"/>
                                      </a:cubicBezTo>
                                      <a:cubicBezTo>
                                        <a:pt x="13716" y="18914"/>
                                        <a:pt x="10541" y="19803"/>
                                        <a:pt x="8255" y="21708"/>
                                      </a:cubicBezTo>
                                      <a:cubicBezTo>
                                        <a:pt x="5969" y="23613"/>
                                        <a:pt x="4826" y="26153"/>
                                        <a:pt x="4826" y="29455"/>
                                      </a:cubicBezTo>
                                      <a:cubicBezTo>
                                        <a:pt x="4826" y="36313"/>
                                        <a:pt x="9906" y="40758"/>
                                        <a:pt x="19939" y="42663"/>
                                      </a:cubicBezTo>
                                      <a:lnTo>
                                        <a:pt x="19939" y="45203"/>
                                      </a:lnTo>
                                      <a:lnTo>
                                        <a:pt x="0" y="44314"/>
                                      </a:lnTo>
                                      <a:lnTo>
                                        <a:pt x="0" y="41647"/>
                                      </a:lnTo>
                                      <a:cubicBezTo>
                                        <a:pt x="1778" y="40885"/>
                                        <a:pt x="2794" y="39869"/>
                                        <a:pt x="2794" y="38726"/>
                                      </a:cubicBezTo>
                                      <a:cubicBezTo>
                                        <a:pt x="2794" y="38345"/>
                                        <a:pt x="2540" y="37202"/>
                                        <a:pt x="2032" y="35424"/>
                                      </a:cubicBezTo>
                                      <a:cubicBezTo>
                                        <a:pt x="635" y="30471"/>
                                        <a:pt x="0" y="26153"/>
                                        <a:pt x="0" y="22470"/>
                                      </a:cubicBezTo>
                                      <a:cubicBezTo>
                                        <a:pt x="0" y="16120"/>
                                        <a:pt x="1397" y="11040"/>
                                        <a:pt x="4318" y="7103"/>
                                      </a:cubicBezTo>
                                      <a:cubicBezTo>
                                        <a:pt x="7239" y="3166"/>
                                        <a:pt x="11049" y="1261"/>
                                        <a:pt x="16002" y="1261"/>
                                      </a:cubicBezTo>
                                      <a:cubicBezTo>
                                        <a:pt x="23749" y="1261"/>
                                        <a:pt x="28956" y="6214"/>
                                        <a:pt x="31496" y="16247"/>
                                      </a:cubicBezTo>
                                      <a:cubicBezTo>
                                        <a:pt x="33528" y="8373"/>
                                        <a:pt x="36068" y="3293"/>
                                        <a:pt x="39243" y="1134"/>
                                      </a:cubicBezTo>
                                      <a:lnTo>
                                        <a:pt x="427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2" name="Shape 1162"/>
                              <wps:cNvSpPr/>
                              <wps:spPr>
                                <a:xfrm>
                                  <a:off x="424688" y="472694"/>
                                  <a:ext cx="42735" cy="515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735" h="51562">
                                      <a:moveTo>
                                        <a:pt x="25527" y="0"/>
                                      </a:moveTo>
                                      <a:lnTo>
                                        <a:pt x="42735" y="0"/>
                                      </a:lnTo>
                                      <a:lnTo>
                                        <a:pt x="42735" y="19177"/>
                                      </a:lnTo>
                                      <a:lnTo>
                                        <a:pt x="30099" y="19177"/>
                                      </a:lnTo>
                                      <a:cubicBezTo>
                                        <a:pt x="33274" y="24638"/>
                                        <a:pt x="36830" y="28829"/>
                                        <a:pt x="40513" y="31496"/>
                                      </a:cubicBezTo>
                                      <a:lnTo>
                                        <a:pt x="42735" y="32301"/>
                                      </a:lnTo>
                                      <a:lnTo>
                                        <a:pt x="42735" y="47434"/>
                                      </a:lnTo>
                                      <a:lnTo>
                                        <a:pt x="41021" y="46609"/>
                                      </a:lnTo>
                                      <a:cubicBezTo>
                                        <a:pt x="37211" y="42418"/>
                                        <a:pt x="32004" y="33274"/>
                                        <a:pt x="25527" y="19177"/>
                                      </a:cubicBezTo>
                                      <a:lnTo>
                                        <a:pt x="19050" y="19177"/>
                                      </a:lnTo>
                                      <a:cubicBezTo>
                                        <a:pt x="14224" y="19177"/>
                                        <a:pt x="11176" y="19431"/>
                                        <a:pt x="9906" y="19939"/>
                                      </a:cubicBezTo>
                                      <a:cubicBezTo>
                                        <a:pt x="8636" y="20447"/>
                                        <a:pt x="7493" y="21463"/>
                                        <a:pt x="6604" y="22860"/>
                                      </a:cubicBezTo>
                                      <a:cubicBezTo>
                                        <a:pt x="5715" y="24384"/>
                                        <a:pt x="5207" y="26035"/>
                                        <a:pt x="5207" y="27813"/>
                                      </a:cubicBezTo>
                                      <a:cubicBezTo>
                                        <a:pt x="5207" y="30861"/>
                                        <a:pt x="5842" y="33274"/>
                                        <a:pt x="7239" y="35179"/>
                                      </a:cubicBezTo>
                                      <a:cubicBezTo>
                                        <a:pt x="8001" y="36322"/>
                                        <a:pt x="9017" y="36957"/>
                                        <a:pt x="10033" y="36957"/>
                                      </a:cubicBezTo>
                                      <a:cubicBezTo>
                                        <a:pt x="11049" y="36957"/>
                                        <a:pt x="12192" y="36322"/>
                                        <a:pt x="13589" y="35052"/>
                                      </a:cubicBezTo>
                                      <a:cubicBezTo>
                                        <a:pt x="15621" y="33274"/>
                                        <a:pt x="17526" y="32385"/>
                                        <a:pt x="19304" y="32385"/>
                                      </a:cubicBezTo>
                                      <a:cubicBezTo>
                                        <a:pt x="21590" y="32385"/>
                                        <a:pt x="23495" y="33274"/>
                                        <a:pt x="25019" y="34925"/>
                                      </a:cubicBezTo>
                                      <a:cubicBezTo>
                                        <a:pt x="26543" y="36576"/>
                                        <a:pt x="27432" y="38735"/>
                                        <a:pt x="27432" y="41402"/>
                                      </a:cubicBezTo>
                                      <a:cubicBezTo>
                                        <a:pt x="27432" y="44323"/>
                                        <a:pt x="26543" y="46736"/>
                                        <a:pt x="24765" y="48641"/>
                                      </a:cubicBezTo>
                                      <a:cubicBezTo>
                                        <a:pt x="23114" y="50673"/>
                                        <a:pt x="21082" y="51562"/>
                                        <a:pt x="18669" y="51562"/>
                                      </a:cubicBezTo>
                                      <a:cubicBezTo>
                                        <a:pt x="15367" y="51562"/>
                                        <a:pt x="12319" y="50292"/>
                                        <a:pt x="9271" y="47752"/>
                                      </a:cubicBezTo>
                                      <a:cubicBezTo>
                                        <a:pt x="6350" y="45085"/>
                                        <a:pt x="4064" y="41402"/>
                                        <a:pt x="2413" y="36830"/>
                                      </a:cubicBezTo>
                                      <a:cubicBezTo>
                                        <a:pt x="762" y="32131"/>
                                        <a:pt x="0" y="27305"/>
                                        <a:pt x="0" y="22352"/>
                                      </a:cubicBezTo>
                                      <a:cubicBezTo>
                                        <a:pt x="0" y="16256"/>
                                        <a:pt x="1270" y="11430"/>
                                        <a:pt x="3937" y="7874"/>
                                      </a:cubicBezTo>
                                      <a:cubicBezTo>
                                        <a:pt x="6477" y="4318"/>
                                        <a:pt x="9271" y="2032"/>
                                        <a:pt x="12319" y="1016"/>
                                      </a:cubicBezTo>
                                      <a:cubicBezTo>
                                        <a:pt x="14224" y="381"/>
                                        <a:pt x="18542" y="0"/>
                                        <a:pt x="255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3" name="Shape 1163"/>
                              <wps:cNvSpPr/>
                              <wps:spPr>
                                <a:xfrm>
                                  <a:off x="426593" y="396494"/>
                                  <a:ext cx="40830" cy="621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830" h="62103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794"/>
                                        <a:pt x="3556" y="5461"/>
                                        <a:pt x="5080" y="7874"/>
                                      </a:cubicBezTo>
                                      <a:cubicBezTo>
                                        <a:pt x="6731" y="10287"/>
                                        <a:pt x="9906" y="12954"/>
                                        <a:pt x="14478" y="16002"/>
                                      </a:cubicBezTo>
                                      <a:lnTo>
                                        <a:pt x="24765" y="22733"/>
                                      </a:lnTo>
                                      <a:lnTo>
                                        <a:pt x="40830" y="14216"/>
                                      </a:lnTo>
                                      <a:lnTo>
                                        <a:pt x="40830" y="39065"/>
                                      </a:lnTo>
                                      <a:lnTo>
                                        <a:pt x="37719" y="36957"/>
                                      </a:lnTo>
                                      <a:lnTo>
                                        <a:pt x="17399" y="48006"/>
                                      </a:lnTo>
                                      <a:cubicBezTo>
                                        <a:pt x="10668" y="51689"/>
                                        <a:pt x="6604" y="54356"/>
                                        <a:pt x="5080" y="56134"/>
                                      </a:cubicBezTo>
                                      <a:cubicBezTo>
                                        <a:pt x="3556" y="57912"/>
                                        <a:pt x="2794" y="59944"/>
                                        <a:pt x="2540" y="62103"/>
                                      </a:cubicBezTo>
                                      <a:lnTo>
                                        <a:pt x="0" y="62103"/>
                                      </a:lnTo>
                                      <a:lnTo>
                                        <a:pt x="0" y="26670"/>
                                      </a:lnTo>
                                      <a:lnTo>
                                        <a:pt x="2540" y="26670"/>
                                      </a:lnTo>
                                      <a:lnTo>
                                        <a:pt x="2667" y="28448"/>
                                      </a:lnTo>
                                      <a:lnTo>
                                        <a:pt x="3810" y="32004"/>
                                      </a:lnTo>
                                      <a:cubicBezTo>
                                        <a:pt x="4191" y="32385"/>
                                        <a:pt x="4699" y="32512"/>
                                        <a:pt x="5461" y="32512"/>
                                      </a:cubicBezTo>
                                      <a:cubicBezTo>
                                        <a:pt x="6096" y="32512"/>
                                        <a:pt x="6858" y="32512"/>
                                        <a:pt x="7493" y="32258"/>
                                      </a:cubicBezTo>
                                      <a:cubicBezTo>
                                        <a:pt x="7874" y="32131"/>
                                        <a:pt x="9144" y="31496"/>
                                        <a:pt x="11303" y="30353"/>
                                      </a:cubicBezTo>
                                      <a:lnTo>
                                        <a:pt x="20574" y="25273"/>
                                      </a:lnTo>
                                      <a:lnTo>
                                        <a:pt x="16891" y="22733"/>
                                      </a:lnTo>
                                      <a:cubicBezTo>
                                        <a:pt x="11811" y="19050"/>
                                        <a:pt x="8382" y="17272"/>
                                        <a:pt x="6350" y="17272"/>
                                      </a:cubicBezTo>
                                      <a:cubicBezTo>
                                        <a:pt x="5334" y="17272"/>
                                        <a:pt x="4572" y="17653"/>
                                        <a:pt x="3937" y="18415"/>
                                      </a:cubicBezTo>
                                      <a:cubicBezTo>
                                        <a:pt x="3175" y="19177"/>
                                        <a:pt x="2794" y="20701"/>
                                        <a:pt x="2540" y="22733"/>
                                      </a:cubicBezTo>
                                      <a:lnTo>
                                        <a:pt x="0" y="227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4" name="Shape 1164"/>
                              <wps:cNvSpPr/>
                              <wps:spPr>
                                <a:xfrm>
                                  <a:off x="424688" y="326517"/>
                                  <a:ext cx="42735" cy="600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735" h="60071">
                                      <a:moveTo>
                                        <a:pt x="33909" y="0"/>
                                      </a:moveTo>
                                      <a:lnTo>
                                        <a:pt x="42735" y="2697"/>
                                      </a:lnTo>
                                      <a:lnTo>
                                        <a:pt x="42735" y="20507"/>
                                      </a:lnTo>
                                      <a:lnTo>
                                        <a:pt x="28575" y="20193"/>
                                      </a:lnTo>
                                      <a:cubicBezTo>
                                        <a:pt x="20828" y="20193"/>
                                        <a:pt x="15494" y="20574"/>
                                        <a:pt x="12700" y="21463"/>
                                      </a:cubicBezTo>
                                      <a:cubicBezTo>
                                        <a:pt x="9779" y="22352"/>
                                        <a:pt x="7620" y="23622"/>
                                        <a:pt x="6350" y="25273"/>
                                      </a:cubicBezTo>
                                      <a:cubicBezTo>
                                        <a:pt x="5334" y="26543"/>
                                        <a:pt x="4826" y="28067"/>
                                        <a:pt x="4826" y="29972"/>
                                      </a:cubicBezTo>
                                      <a:cubicBezTo>
                                        <a:pt x="4826" y="32258"/>
                                        <a:pt x="5715" y="34290"/>
                                        <a:pt x="7493" y="35941"/>
                                      </a:cubicBezTo>
                                      <a:cubicBezTo>
                                        <a:pt x="9271" y="37592"/>
                                        <a:pt x="12700" y="38735"/>
                                        <a:pt x="17907" y="39243"/>
                                      </a:cubicBezTo>
                                      <a:cubicBezTo>
                                        <a:pt x="23114" y="39751"/>
                                        <a:pt x="30353" y="40005"/>
                                        <a:pt x="39497" y="40005"/>
                                      </a:cubicBezTo>
                                      <a:lnTo>
                                        <a:pt x="42735" y="39795"/>
                                      </a:lnTo>
                                      <a:lnTo>
                                        <a:pt x="42735" y="57271"/>
                                      </a:lnTo>
                                      <a:lnTo>
                                        <a:pt x="34290" y="60071"/>
                                      </a:lnTo>
                                      <a:cubicBezTo>
                                        <a:pt x="25019" y="60071"/>
                                        <a:pt x="17018" y="57404"/>
                                        <a:pt x="10287" y="52070"/>
                                      </a:cubicBezTo>
                                      <a:cubicBezTo>
                                        <a:pt x="3429" y="46863"/>
                                        <a:pt x="0" y="39497"/>
                                        <a:pt x="0" y="30226"/>
                                      </a:cubicBezTo>
                                      <a:cubicBezTo>
                                        <a:pt x="0" y="24638"/>
                                        <a:pt x="1397" y="19558"/>
                                        <a:pt x="4318" y="14732"/>
                                      </a:cubicBezTo>
                                      <a:cubicBezTo>
                                        <a:pt x="7239" y="9906"/>
                                        <a:pt x="11303" y="6223"/>
                                        <a:pt x="16637" y="3810"/>
                                      </a:cubicBezTo>
                                      <a:cubicBezTo>
                                        <a:pt x="21844" y="1270"/>
                                        <a:pt x="27686" y="0"/>
                                        <a:pt x="3390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5" name="Shape 1165"/>
                              <wps:cNvSpPr/>
                              <wps:spPr>
                                <a:xfrm>
                                  <a:off x="426593" y="255651"/>
                                  <a:ext cx="40830" cy="557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830" h="55753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3048"/>
                                        <a:pt x="3302" y="4953"/>
                                        <a:pt x="4826" y="5842"/>
                                      </a:cubicBezTo>
                                      <a:cubicBezTo>
                                        <a:pt x="6477" y="6604"/>
                                        <a:pt x="8509" y="7112"/>
                                        <a:pt x="11049" y="7112"/>
                                      </a:cubicBezTo>
                                      <a:lnTo>
                                        <a:pt x="40830" y="7112"/>
                                      </a:lnTo>
                                      <a:lnTo>
                                        <a:pt x="40830" y="26162"/>
                                      </a:lnTo>
                                      <a:lnTo>
                                        <a:pt x="4318" y="26162"/>
                                      </a:lnTo>
                                      <a:lnTo>
                                        <a:pt x="4318" y="43053"/>
                                      </a:lnTo>
                                      <a:lnTo>
                                        <a:pt x="14351" y="43053"/>
                                      </a:lnTo>
                                      <a:cubicBezTo>
                                        <a:pt x="24193" y="43053"/>
                                        <a:pt x="32893" y="43942"/>
                                        <a:pt x="40465" y="45736"/>
                                      </a:cubicBezTo>
                                      <a:lnTo>
                                        <a:pt x="40830" y="45889"/>
                                      </a:lnTo>
                                      <a:lnTo>
                                        <a:pt x="40830" y="51790"/>
                                      </a:lnTo>
                                      <a:lnTo>
                                        <a:pt x="14478" y="47752"/>
                                      </a:lnTo>
                                      <a:cubicBezTo>
                                        <a:pt x="11049" y="47752"/>
                                        <a:pt x="8509" y="48006"/>
                                        <a:pt x="6858" y="48514"/>
                                      </a:cubicBezTo>
                                      <a:cubicBezTo>
                                        <a:pt x="5080" y="49022"/>
                                        <a:pt x="3937" y="49657"/>
                                        <a:pt x="3429" y="50673"/>
                                      </a:cubicBezTo>
                                      <a:cubicBezTo>
                                        <a:pt x="2921" y="51562"/>
                                        <a:pt x="2540" y="53213"/>
                                        <a:pt x="2540" y="55753"/>
                                      </a:cubicBezTo>
                                      <a:lnTo>
                                        <a:pt x="0" y="557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6" name="Shape 1166"/>
                              <wps:cNvSpPr/>
                              <wps:spPr>
                                <a:xfrm>
                                  <a:off x="426593" y="207026"/>
                                  <a:ext cx="40830" cy="417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830" h="41767">
                                      <a:moveTo>
                                        <a:pt x="40830" y="0"/>
                                      </a:moveTo>
                                      <a:lnTo>
                                        <a:pt x="40830" y="20069"/>
                                      </a:lnTo>
                                      <a:lnTo>
                                        <a:pt x="19177" y="29448"/>
                                      </a:lnTo>
                                      <a:cubicBezTo>
                                        <a:pt x="12065" y="32623"/>
                                        <a:pt x="7620" y="34909"/>
                                        <a:pt x="5969" y="36433"/>
                                      </a:cubicBezTo>
                                      <a:cubicBezTo>
                                        <a:pt x="4318" y="37830"/>
                                        <a:pt x="3175" y="39608"/>
                                        <a:pt x="2540" y="41767"/>
                                      </a:cubicBezTo>
                                      <a:lnTo>
                                        <a:pt x="0" y="41767"/>
                                      </a:lnTo>
                                      <a:lnTo>
                                        <a:pt x="0" y="7731"/>
                                      </a:lnTo>
                                      <a:lnTo>
                                        <a:pt x="2540" y="7731"/>
                                      </a:lnTo>
                                      <a:cubicBezTo>
                                        <a:pt x="2667" y="10017"/>
                                        <a:pt x="3048" y="11541"/>
                                        <a:pt x="3810" y="12430"/>
                                      </a:cubicBezTo>
                                      <a:cubicBezTo>
                                        <a:pt x="4572" y="13319"/>
                                        <a:pt x="5588" y="13827"/>
                                        <a:pt x="6604" y="13827"/>
                                      </a:cubicBezTo>
                                      <a:cubicBezTo>
                                        <a:pt x="8382" y="13827"/>
                                        <a:pt x="11811" y="12684"/>
                                        <a:pt x="16891" y="10398"/>
                                      </a:cubicBezTo>
                                      <a:lnTo>
                                        <a:pt x="408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7" name="Shape 1167"/>
                              <wps:cNvSpPr/>
                              <wps:spPr>
                                <a:xfrm>
                                  <a:off x="426593" y="181102"/>
                                  <a:ext cx="40830" cy="2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830" h="24935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794" y="2159"/>
                                        <a:pt x="3556" y="3810"/>
                                        <a:pt x="4953" y="5207"/>
                                      </a:cubicBezTo>
                                      <a:cubicBezTo>
                                        <a:pt x="6350" y="6477"/>
                                        <a:pt x="11049" y="8763"/>
                                        <a:pt x="19177" y="11811"/>
                                      </a:cubicBezTo>
                                      <a:lnTo>
                                        <a:pt x="40830" y="20148"/>
                                      </a:lnTo>
                                      <a:lnTo>
                                        <a:pt x="40830" y="24935"/>
                                      </a:lnTo>
                                      <a:lnTo>
                                        <a:pt x="22606" y="17907"/>
                                      </a:lnTo>
                                      <a:cubicBezTo>
                                        <a:pt x="15748" y="15240"/>
                                        <a:pt x="10922" y="13843"/>
                                        <a:pt x="8255" y="13843"/>
                                      </a:cubicBezTo>
                                      <a:cubicBezTo>
                                        <a:pt x="6604" y="13843"/>
                                        <a:pt x="5207" y="14478"/>
                                        <a:pt x="4191" y="15494"/>
                                      </a:cubicBezTo>
                                      <a:cubicBezTo>
                                        <a:pt x="3175" y="16637"/>
                                        <a:pt x="2667" y="18669"/>
                                        <a:pt x="2540" y="21463"/>
                                      </a:cubicBezTo>
                                      <a:lnTo>
                                        <a:pt x="0" y="214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8" name="Shape 1168"/>
                              <wps:cNvSpPr/>
                              <wps:spPr>
                                <a:xfrm>
                                  <a:off x="467424" y="535813"/>
                                  <a:ext cx="25083" cy="506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083" h="50673">
                                      <a:moveTo>
                                        <a:pt x="6286" y="0"/>
                                      </a:moveTo>
                                      <a:cubicBezTo>
                                        <a:pt x="11621" y="0"/>
                                        <a:pt x="16065" y="2159"/>
                                        <a:pt x="19621" y="6604"/>
                                      </a:cubicBezTo>
                                      <a:cubicBezTo>
                                        <a:pt x="23304" y="11176"/>
                                        <a:pt x="25083" y="17526"/>
                                        <a:pt x="25083" y="25908"/>
                                      </a:cubicBezTo>
                                      <a:cubicBezTo>
                                        <a:pt x="25083" y="37338"/>
                                        <a:pt x="20638" y="45593"/>
                                        <a:pt x="11874" y="50673"/>
                                      </a:cubicBezTo>
                                      <a:lnTo>
                                        <a:pt x="10604" y="48514"/>
                                      </a:lnTo>
                                      <a:cubicBezTo>
                                        <a:pt x="15811" y="43307"/>
                                        <a:pt x="18352" y="37846"/>
                                        <a:pt x="18352" y="32512"/>
                                      </a:cubicBezTo>
                                      <a:cubicBezTo>
                                        <a:pt x="18352" y="28448"/>
                                        <a:pt x="17082" y="25146"/>
                                        <a:pt x="14668" y="22733"/>
                                      </a:cubicBezTo>
                                      <a:cubicBezTo>
                                        <a:pt x="12128" y="20320"/>
                                        <a:pt x="8827" y="19177"/>
                                        <a:pt x="4635" y="19177"/>
                                      </a:cubicBezTo>
                                      <a:lnTo>
                                        <a:pt x="0" y="20958"/>
                                      </a:lnTo>
                                      <a:lnTo>
                                        <a:pt x="0" y="2041"/>
                                      </a:lnTo>
                                      <a:lnTo>
                                        <a:pt x="6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9" name="Shape 1169"/>
                              <wps:cNvSpPr/>
                              <wps:spPr>
                                <a:xfrm>
                                  <a:off x="467424" y="464058"/>
                                  <a:ext cx="24066" cy="61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066" h="61595">
                                      <a:moveTo>
                                        <a:pt x="14415" y="0"/>
                                      </a:moveTo>
                                      <a:cubicBezTo>
                                        <a:pt x="17843" y="2286"/>
                                        <a:pt x="20257" y="4699"/>
                                        <a:pt x="21780" y="7112"/>
                                      </a:cubicBezTo>
                                      <a:cubicBezTo>
                                        <a:pt x="23304" y="9525"/>
                                        <a:pt x="24066" y="12319"/>
                                        <a:pt x="24066" y="15494"/>
                                      </a:cubicBezTo>
                                      <a:cubicBezTo>
                                        <a:pt x="24066" y="19050"/>
                                        <a:pt x="23177" y="21971"/>
                                        <a:pt x="21527" y="24003"/>
                                      </a:cubicBezTo>
                                      <a:cubicBezTo>
                                        <a:pt x="19876" y="26035"/>
                                        <a:pt x="17209" y="27305"/>
                                        <a:pt x="13779" y="27813"/>
                                      </a:cubicBezTo>
                                      <a:cubicBezTo>
                                        <a:pt x="20638" y="35560"/>
                                        <a:pt x="24066" y="42545"/>
                                        <a:pt x="24066" y="48768"/>
                                      </a:cubicBezTo>
                                      <a:cubicBezTo>
                                        <a:pt x="24066" y="52451"/>
                                        <a:pt x="22923" y="55499"/>
                                        <a:pt x="20510" y="57912"/>
                                      </a:cubicBezTo>
                                      <a:cubicBezTo>
                                        <a:pt x="18097" y="60325"/>
                                        <a:pt x="15049" y="61595"/>
                                        <a:pt x="11493" y="61595"/>
                                      </a:cubicBezTo>
                                      <a:lnTo>
                                        <a:pt x="0" y="56069"/>
                                      </a:lnTo>
                                      <a:lnTo>
                                        <a:pt x="0" y="40937"/>
                                      </a:lnTo>
                                      <a:lnTo>
                                        <a:pt x="5143" y="42799"/>
                                      </a:lnTo>
                                      <a:cubicBezTo>
                                        <a:pt x="7302" y="42799"/>
                                        <a:pt x="9080" y="42037"/>
                                        <a:pt x="10732" y="40513"/>
                                      </a:cubicBezTo>
                                      <a:cubicBezTo>
                                        <a:pt x="12002" y="39370"/>
                                        <a:pt x="12636" y="37719"/>
                                        <a:pt x="12636" y="35687"/>
                                      </a:cubicBezTo>
                                      <a:cubicBezTo>
                                        <a:pt x="12636" y="33401"/>
                                        <a:pt x="11366" y="30734"/>
                                        <a:pt x="8699" y="27813"/>
                                      </a:cubicBezTo>
                                      <a:lnTo>
                                        <a:pt x="0" y="27813"/>
                                      </a:lnTo>
                                      <a:lnTo>
                                        <a:pt x="0" y="8636"/>
                                      </a:lnTo>
                                      <a:lnTo>
                                        <a:pt x="7557" y="8636"/>
                                      </a:lnTo>
                                      <a:cubicBezTo>
                                        <a:pt x="10477" y="8636"/>
                                        <a:pt x="12383" y="8509"/>
                                        <a:pt x="13145" y="8382"/>
                                      </a:cubicBezTo>
                                      <a:cubicBezTo>
                                        <a:pt x="13907" y="8128"/>
                                        <a:pt x="14415" y="7747"/>
                                        <a:pt x="14796" y="7366"/>
                                      </a:cubicBezTo>
                                      <a:cubicBezTo>
                                        <a:pt x="15177" y="6858"/>
                                        <a:pt x="15303" y="6350"/>
                                        <a:pt x="15303" y="5715"/>
                                      </a:cubicBezTo>
                                      <a:cubicBezTo>
                                        <a:pt x="15303" y="4572"/>
                                        <a:pt x="14541" y="3302"/>
                                        <a:pt x="12764" y="2159"/>
                                      </a:cubicBezTo>
                                      <a:lnTo>
                                        <a:pt x="144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0" name="Shape 1170"/>
                              <wps:cNvSpPr/>
                              <wps:spPr>
                                <a:xfrm>
                                  <a:off x="467424" y="393954"/>
                                  <a:ext cx="23177" cy="646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77" h="64643">
                                      <a:moveTo>
                                        <a:pt x="20765" y="0"/>
                                      </a:moveTo>
                                      <a:lnTo>
                                        <a:pt x="23177" y="0"/>
                                      </a:lnTo>
                                      <a:lnTo>
                                        <a:pt x="23177" y="35687"/>
                                      </a:lnTo>
                                      <a:lnTo>
                                        <a:pt x="20765" y="35687"/>
                                      </a:lnTo>
                                      <a:cubicBezTo>
                                        <a:pt x="20510" y="32893"/>
                                        <a:pt x="20129" y="31115"/>
                                        <a:pt x="19621" y="30480"/>
                                      </a:cubicBezTo>
                                      <a:cubicBezTo>
                                        <a:pt x="19114" y="29845"/>
                                        <a:pt x="18478" y="29464"/>
                                        <a:pt x="17590" y="29464"/>
                                      </a:cubicBezTo>
                                      <a:cubicBezTo>
                                        <a:pt x="16320" y="29464"/>
                                        <a:pt x="14288" y="30226"/>
                                        <a:pt x="11621" y="31623"/>
                                      </a:cubicBezTo>
                                      <a:lnTo>
                                        <a:pt x="1207" y="37211"/>
                                      </a:lnTo>
                                      <a:lnTo>
                                        <a:pt x="8065" y="41910"/>
                                      </a:lnTo>
                                      <a:cubicBezTo>
                                        <a:pt x="11240" y="44069"/>
                                        <a:pt x="13145" y="45339"/>
                                        <a:pt x="13652" y="45593"/>
                                      </a:cubicBezTo>
                                      <a:cubicBezTo>
                                        <a:pt x="14541" y="45974"/>
                                        <a:pt x="15303" y="46101"/>
                                        <a:pt x="16065" y="46101"/>
                                      </a:cubicBezTo>
                                      <a:cubicBezTo>
                                        <a:pt x="17082" y="46101"/>
                                        <a:pt x="17971" y="45974"/>
                                        <a:pt x="18605" y="45466"/>
                                      </a:cubicBezTo>
                                      <a:cubicBezTo>
                                        <a:pt x="19367" y="45085"/>
                                        <a:pt x="19876" y="44450"/>
                                        <a:pt x="20257" y="43688"/>
                                      </a:cubicBezTo>
                                      <a:cubicBezTo>
                                        <a:pt x="20510" y="42926"/>
                                        <a:pt x="20765" y="41529"/>
                                        <a:pt x="20765" y="39497"/>
                                      </a:cubicBezTo>
                                      <a:lnTo>
                                        <a:pt x="23177" y="39497"/>
                                      </a:lnTo>
                                      <a:lnTo>
                                        <a:pt x="23177" y="64643"/>
                                      </a:lnTo>
                                      <a:lnTo>
                                        <a:pt x="20765" y="64643"/>
                                      </a:lnTo>
                                      <a:cubicBezTo>
                                        <a:pt x="20765" y="61468"/>
                                        <a:pt x="19876" y="58674"/>
                                        <a:pt x="18224" y="56134"/>
                                      </a:cubicBezTo>
                                      <a:cubicBezTo>
                                        <a:pt x="16446" y="53467"/>
                                        <a:pt x="12002" y="49784"/>
                                        <a:pt x="4763" y="44831"/>
                                      </a:cubicBezTo>
                                      <a:lnTo>
                                        <a:pt x="0" y="41605"/>
                                      </a:lnTo>
                                      <a:lnTo>
                                        <a:pt x="0" y="16757"/>
                                      </a:lnTo>
                                      <a:lnTo>
                                        <a:pt x="5016" y="14097"/>
                                      </a:lnTo>
                                      <a:cubicBezTo>
                                        <a:pt x="12383" y="10287"/>
                                        <a:pt x="17082" y="7239"/>
                                        <a:pt x="18986" y="5080"/>
                                      </a:cubicBezTo>
                                      <a:cubicBezTo>
                                        <a:pt x="20129" y="3810"/>
                                        <a:pt x="20638" y="2159"/>
                                        <a:pt x="2076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1" name="Shape 1171"/>
                              <wps:cNvSpPr/>
                              <wps:spPr>
                                <a:xfrm>
                                  <a:off x="467424" y="329214"/>
                                  <a:ext cx="25083" cy="54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083" h="54574">
                                      <a:moveTo>
                                        <a:pt x="0" y="0"/>
                                      </a:moveTo>
                                      <a:lnTo>
                                        <a:pt x="14034" y="4288"/>
                                      </a:lnTo>
                                      <a:cubicBezTo>
                                        <a:pt x="21399" y="9876"/>
                                        <a:pt x="25083" y="17496"/>
                                        <a:pt x="25083" y="27402"/>
                                      </a:cubicBezTo>
                                      <a:cubicBezTo>
                                        <a:pt x="25083" y="36927"/>
                                        <a:pt x="21780" y="44420"/>
                                        <a:pt x="14922" y="49627"/>
                                      </a:cubicBezTo>
                                      <a:lnTo>
                                        <a:pt x="0" y="54574"/>
                                      </a:lnTo>
                                      <a:lnTo>
                                        <a:pt x="0" y="37098"/>
                                      </a:lnTo>
                                      <a:lnTo>
                                        <a:pt x="10477" y="36419"/>
                                      </a:lnTo>
                                      <a:cubicBezTo>
                                        <a:pt x="13652" y="35911"/>
                                        <a:pt x="16192" y="34768"/>
                                        <a:pt x="17843" y="33117"/>
                                      </a:cubicBezTo>
                                      <a:cubicBezTo>
                                        <a:pt x="19495" y="31466"/>
                                        <a:pt x="20384" y="29688"/>
                                        <a:pt x="20384" y="27529"/>
                                      </a:cubicBezTo>
                                      <a:cubicBezTo>
                                        <a:pt x="20384" y="25497"/>
                                        <a:pt x="19876" y="23846"/>
                                        <a:pt x="18733" y="22449"/>
                                      </a:cubicBezTo>
                                      <a:cubicBezTo>
                                        <a:pt x="17082" y="20671"/>
                                        <a:pt x="14922" y="19401"/>
                                        <a:pt x="12128" y="18893"/>
                                      </a:cubicBezTo>
                                      <a:cubicBezTo>
                                        <a:pt x="9969" y="18448"/>
                                        <a:pt x="6699" y="18099"/>
                                        <a:pt x="2318" y="17861"/>
                                      </a:cubicBezTo>
                                      <a:lnTo>
                                        <a:pt x="0" y="178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2" name="Shape 1172"/>
                              <wps:cNvSpPr/>
                              <wps:spPr>
                                <a:xfrm>
                                  <a:off x="467424" y="255651"/>
                                  <a:ext cx="40068" cy="65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068" h="65913">
                                      <a:moveTo>
                                        <a:pt x="20638" y="0"/>
                                      </a:moveTo>
                                      <a:lnTo>
                                        <a:pt x="40068" y="0"/>
                                      </a:lnTo>
                                      <a:lnTo>
                                        <a:pt x="40068" y="2540"/>
                                      </a:lnTo>
                                      <a:cubicBezTo>
                                        <a:pt x="28765" y="3556"/>
                                        <a:pt x="23177" y="10668"/>
                                        <a:pt x="23177" y="23876"/>
                                      </a:cubicBezTo>
                                      <a:lnTo>
                                        <a:pt x="23177" y="42418"/>
                                      </a:lnTo>
                                      <a:cubicBezTo>
                                        <a:pt x="23177" y="55118"/>
                                        <a:pt x="28765" y="62103"/>
                                        <a:pt x="40068" y="63373"/>
                                      </a:cubicBezTo>
                                      <a:lnTo>
                                        <a:pt x="40068" y="65913"/>
                                      </a:lnTo>
                                      <a:lnTo>
                                        <a:pt x="20638" y="65913"/>
                                      </a:lnTo>
                                      <a:cubicBezTo>
                                        <a:pt x="20257" y="60198"/>
                                        <a:pt x="15049" y="55753"/>
                                        <a:pt x="5143" y="52578"/>
                                      </a:cubicBezTo>
                                      <a:lnTo>
                                        <a:pt x="0" y="51790"/>
                                      </a:lnTo>
                                      <a:lnTo>
                                        <a:pt x="0" y="45889"/>
                                      </a:lnTo>
                                      <a:lnTo>
                                        <a:pt x="18986" y="53848"/>
                                      </a:lnTo>
                                      <a:lnTo>
                                        <a:pt x="18986" y="32766"/>
                                      </a:lnTo>
                                      <a:cubicBezTo>
                                        <a:pt x="18986" y="28321"/>
                                        <a:pt x="16192" y="26162"/>
                                        <a:pt x="10859" y="26162"/>
                                      </a:cubicBezTo>
                                      <a:lnTo>
                                        <a:pt x="0" y="26162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11621" y="7112"/>
                                      </a:lnTo>
                                      <a:cubicBezTo>
                                        <a:pt x="15303" y="7112"/>
                                        <a:pt x="17716" y="6477"/>
                                        <a:pt x="18859" y="5334"/>
                                      </a:cubicBezTo>
                                      <a:cubicBezTo>
                                        <a:pt x="20002" y="4318"/>
                                        <a:pt x="20638" y="2413"/>
                                        <a:pt x="206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3" name="Shape 1173"/>
                              <wps:cNvSpPr/>
                              <wps:spPr>
                                <a:xfrm>
                                  <a:off x="467424" y="201250"/>
                                  <a:ext cx="53403" cy="447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403" h="44749">
                                      <a:moveTo>
                                        <a:pt x="0" y="0"/>
                                      </a:moveTo>
                                      <a:lnTo>
                                        <a:pt x="25845" y="9951"/>
                                      </a:lnTo>
                                      <a:cubicBezTo>
                                        <a:pt x="37655" y="14523"/>
                                        <a:pt x="45021" y="17952"/>
                                        <a:pt x="47689" y="20238"/>
                                      </a:cubicBezTo>
                                      <a:cubicBezTo>
                                        <a:pt x="51498" y="23413"/>
                                        <a:pt x="53403" y="27350"/>
                                        <a:pt x="53403" y="32049"/>
                                      </a:cubicBezTo>
                                      <a:cubicBezTo>
                                        <a:pt x="53403" y="35859"/>
                                        <a:pt x="52388" y="38907"/>
                                        <a:pt x="50228" y="41320"/>
                                      </a:cubicBezTo>
                                      <a:cubicBezTo>
                                        <a:pt x="48070" y="43606"/>
                                        <a:pt x="45402" y="44749"/>
                                        <a:pt x="42354" y="44749"/>
                                      </a:cubicBezTo>
                                      <a:cubicBezTo>
                                        <a:pt x="39688" y="44749"/>
                                        <a:pt x="37528" y="43987"/>
                                        <a:pt x="35751" y="42336"/>
                                      </a:cubicBezTo>
                                      <a:cubicBezTo>
                                        <a:pt x="34099" y="40685"/>
                                        <a:pt x="33210" y="38780"/>
                                        <a:pt x="33210" y="36367"/>
                                      </a:cubicBezTo>
                                      <a:cubicBezTo>
                                        <a:pt x="33210" y="34081"/>
                                        <a:pt x="33972" y="32303"/>
                                        <a:pt x="35370" y="30906"/>
                                      </a:cubicBezTo>
                                      <a:cubicBezTo>
                                        <a:pt x="36893" y="29509"/>
                                        <a:pt x="39052" y="28747"/>
                                        <a:pt x="42227" y="28747"/>
                                      </a:cubicBezTo>
                                      <a:cubicBezTo>
                                        <a:pt x="43878" y="28620"/>
                                        <a:pt x="45021" y="28493"/>
                                        <a:pt x="45529" y="28112"/>
                                      </a:cubicBezTo>
                                      <a:cubicBezTo>
                                        <a:pt x="46038" y="27731"/>
                                        <a:pt x="46291" y="27223"/>
                                        <a:pt x="46291" y="26461"/>
                                      </a:cubicBezTo>
                                      <a:cubicBezTo>
                                        <a:pt x="46291" y="25445"/>
                                        <a:pt x="45657" y="24302"/>
                                        <a:pt x="44259" y="23032"/>
                                      </a:cubicBezTo>
                                      <a:cubicBezTo>
                                        <a:pt x="42354" y="21254"/>
                                        <a:pt x="38036" y="19095"/>
                                        <a:pt x="31178" y="16555"/>
                                      </a:cubicBezTo>
                                      <a:lnTo>
                                        <a:pt x="25845" y="14650"/>
                                      </a:lnTo>
                                      <a:lnTo>
                                        <a:pt x="0" y="25844"/>
                                      </a:lnTo>
                                      <a:lnTo>
                                        <a:pt x="0" y="5776"/>
                                      </a:lnTo>
                                      <a:lnTo>
                                        <a:pt x="1207" y="5252"/>
                                      </a:lnTo>
                                      <a:lnTo>
                                        <a:pt x="0" y="47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175" name="Picture 117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409829" y="20955"/>
                                  <a:ext cx="47244" cy="205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014" o:spid="_x0000_s1026" style="width:42.25pt;height:60.55pt;mso-position-horizontal-relative:char;mso-position-vertical-relative:line" coordsize="5363,7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">
                      <v:rect id="Rectangle 827" o:spid="_x0000_s1027" style="position:absolute;left:4843;top:5718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h+8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qS+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h+8MYAAADcAAAADwAAAAAAAAAAAAAAAACYAgAAZHJz&#10;L2Rvd25yZXYueG1sUEsFBgAAAAAEAAQA9QAAAIsDAAAAAA==&#10;" filled="f" stroked="f">
                        <v:textbox inset="0,0,0,0">
                          <w:txbxContent>
                            <w:p w:rsidR="004A661B" w:rsidRDefault="00E322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96" o:spid="_x0000_s1028" type="#_x0000_t75" style="position:absolute;left:-1862;top:2258;width:5974;height:1661;rotation:-589823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OFxTCAAAA3QAAAA8AAABkcnMvZG93bnJldi54bWxET01rwkAQvRf8D8sUequ78RBs6ipSFHs1&#10;jdLjkB2TYHY2ZNcY/fWuUOhtHu9zFqvRtmKg3jeONSRTBYK4dKbhSkPxs32fg/AB2WDrmDTcyMNq&#10;OXlZYGbclfc05KESMYR9hhrqELpMSl/WZNFPXUccuZPrLYYI+0qaHq8x3LZyplQqLTYcG2rs6Kum&#10;8pxfrAaVFHd1Olw23S5dI5dnl+6Ov1q/vY7rTxCBxvAv/nN/mzhffaTw/CaeIJ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ThcUwgAAAN0AAAAPAAAAAAAAAAAAAAAAAJ8C&#10;AABkcnMvZG93bnJldi54bWxQSwUGAAAAAAQABAD3AAAAjgMAAAAA&#10;">
                        <v:imagedata r:id="rId14" o:title=""/>
                      </v:shape>
                      <v:shape id="Shape 1097" o:spid="_x0000_s1029" style="position:absolute;left:676;top:5193;width:427;height:834;visibility:visible;mso-wrap-style:square;v-text-anchor:top" coordsize="42672,83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p1gsQA&#10;AADdAAAADwAAAGRycy9kb3ducmV2LnhtbERPS4vCMBC+C/sfwizsRTR1wcd2jbIIgogerIrXoRnb&#10;ss2kNlGrv94Igrf5+J4znjamFBeqXWFZQa8bgSBOrS44U7DbzjsjEM4jaywtk4IbOZhOPlpjjLW9&#10;8oYuic9ECGEXo4Lc+yqW0qU5GXRdWxEH7mhrgz7AOpO6xmsIN6X8jqKBNFhwaMixollO6X9yNgrM&#10;yR2H7cP+lsllf5XcB73FejNX6uuz+fsF4anxb/HLvdBhfvQzhOc34QQ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adYLEAAAA3QAAAA8AAAAAAAAAAAAAAAAAmAIAAGRycy9k&#10;b3ducmV2LnhtbFBLBQYAAAAABAAEAPUAAACJAwAAAAA=&#10;" path="m,l25146,r,2413c19304,3937,15113,5588,12573,7366,10033,9144,8128,11557,6604,14605v-889,1778,-1270,4826,-1270,9144l5334,30607r37338,l42672,52959r-37338,l5334,59563v,6350,1270,10795,3937,13716c12954,77216,18288,79756,25146,80772r,2667l,83439,,xe" fillcolor="black" stroked="f" strokeweight="0">
                        <v:stroke miterlimit="83231f" joinstyle="miter"/>
                        <v:path arrowok="t" textboxrect="0,0,42672,83439"/>
                      </v:shape>
                      <v:shape id="Shape 1098" o:spid="_x0000_s1030" style="position:absolute;left:946;top:4610;width:157;height:419;visibility:visible;mso-wrap-style:square;v-text-anchor:top" coordsize="15748,41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O/ksMA&#10;AADdAAAADwAAAGRycy9kb3ducmV2LnhtbESPQU8CMRCF7yb+h2ZMvEnXPRBdKARNNAQvCPyAcTu2&#10;G7bTTVth/ffMgYTbvMz73ryZL8fQqxOl3EU28DypQBG30XbsDBz2H08voHJBtthHJgP/lGG5uL+b&#10;Y2Pjmb/ptCtOSQjnBg34UoZG69x6CpgncSCW3W9MAYvI5LRNeJbw0Ou6qqY6YMdyweNA757a4+4v&#10;SA1Lh3YbPWJy9c82v31u3FdtzOPDuJqBKjSWm/lKr61w1avUlW9kBL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O/ksMAAADdAAAADwAAAAAAAAAAAAAAAACYAgAAZHJzL2Rv&#10;d25yZXYueG1sUEsFBgAAAAAEAAQA9QAAAIgDAAAAAA==&#10;" path="m15748,r,12539l11938,12828v-2794,889,-4826,2032,-6223,3809c4826,17526,4445,18797,4445,20448v,2413,1143,4318,3429,5841l15748,28198r,13702l9398,39751c3175,33910,,27179,,19431,,12955,2667,7239,8001,2541l15748,xe" fillcolor="black" stroked="f" strokeweight="0">
                        <v:stroke miterlimit="83231f" joinstyle="miter"/>
                        <v:path arrowok="t" textboxrect="0,0,15748,41900"/>
                      </v:shape>
                      <v:shape id="Shape 1099" o:spid="_x0000_s1031" style="position:absolute;left:946;top:3841;width:157;height:654;visibility:visible;mso-wrap-style:square;v-text-anchor:top" coordsize="15748,65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1LwccA&#10;AADdAAAADwAAAGRycy9kb3ducmV2LnhtbESPzWrDMBCE74G8g9hAb4kcH+rYjRJCoI3poSU/tNfF&#10;2tom1spYimP36atCobddZna+2fV2MI3oqXO1ZQXLRQSCuLC65lLB5fw8X4FwHlljY5kUjORgu5lO&#10;1phpe+cj9SdfihDCLkMFlfdtJqUrKjLoFrYlDtqX7Qz6sHal1B3eQ7hpZBxFj9JgzYFQYUv7iorr&#10;6WYC5M2Px8NnnX9/pMk7vq4SeokTpR5mw+4JhKfB/5v/rnMd6kdpCr/fhBHk5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dS8HHAAAA3QAAAA8AAAAAAAAAAAAAAAAAmAIAAGRy&#10;cy9kb3ducmV2LnhtbFBLBQYAAAAABAAEAPUAAACMAwAAAAA=&#10;" path="m15748,r,19196l12319,20359c9652,22010,8382,24423,8382,27344v,2286,826,4382,2477,6271l15748,36927r,20897l15240,57824v-4572,,-7366,508,-8636,1524c5334,60491,4572,62523,4445,65444r-2540,l1905,38647r8382,c6985,36361,4699,34075,3175,31789,1016,28487,,24804,,20867,,16168,1397,11977,4445,8040l15748,xe" fillcolor="black" stroked="f" strokeweight="0">
                        <v:stroke miterlimit="83231f" joinstyle="miter"/>
                        <v:path arrowok="t" textboxrect="0,0,15748,65444"/>
                      </v:shape>
                      <v:shape id="Shape 1100" o:spid="_x0000_s1032" style="position:absolute;left:965;top:3371;width:138;height:324;visibility:visible;mso-wrap-style:square;v-text-anchor:top" coordsize="13843,32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WntscA&#10;AADdAAAADwAAAGRycy9kb3ducmV2LnhtbESPT2vCQBDF74V+h2WE3upuWmtL6ipFKAR6EP8gPQ7Z&#10;MQlmZ2N2q/HbOwehtxnem/d+M1sMvlVn6mMT2EI2NqCIy+Aarizstt/PH6BiQnbYBiYLV4qwmD8+&#10;zDB34cJrOm9SpSSEY44W6pS6XOtY1uQxjkNHLNoh9B6TrH2lXY8XCfetfjFmqj02LA01drSsqTxu&#10;/ryFwuwnp9PbYVWkn2b6/vp7zbL10tqn0fD1CSrRkP7N9+vCCX5mhF++kRH0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lp7bHAAAA3QAAAA8AAAAAAAAAAAAAAAAAmAIAAGRy&#10;cy9kb3ducmV2LnhtbFBLBQYAAAAABAAEAPUAAACMAwAAAAA=&#10;" path="m13843,r,19612l11430,20603r2413,l13843,25429r-2413,c8382,25429,6096,25937,4699,26953,3429,27969,2667,29874,2540,32414l,32414,,5617,13843,xe" fillcolor="black" stroked="f" strokeweight="0">
                        <v:stroke miterlimit="83231f" joinstyle="miter"/>
                        <v:path arrowok="t" textboxrect="0,0,13843,32414"/>
                      </v:shape>
                      <v:shape id="Shape 1101" o:spid="_x0000_s1033" style="position:absolute;left:965;top:2842;width:138;height:318;visibility:visible;mso-wrap-style:square;v-text-anchor:top" coordsize="13843,31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0mwMIA&#10;AADdAAAADwAAAGRycy9kb3ducmV2LnhtbERPS4vCMBC+C/6HMIIX0bR7WLQaRYQFxd2DDzwPzdgW&#10;m0nbxFr/vVkQvM3H95zFqjOlaKlxhWUF8SQCQZxaXXCm4Hz6GU9BOI+ssbRMCp7kYLXs9xaYaPvg&#10;A7VHn4kQwi5BBbn3VSKlS3My6Ca2Ig7c1TYGfYBNJnWDjxBuSvkVRd/SYMGhIceKNjmlt+PdKGhH&#10;t91fXd9n7lJcs/3vrpa8RaWGg249B+Gp8x/x273VYX4cxfD/TThB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DSbAwgAAAN0AAAAPAAAAAAAAAAAAAAAAAJgCAABkcnMvZG93&#10;bnJldi54bWxQSwUGAAAAAAQABAD1AAAAhwMAAAAA&#10;" path="m,l2540,v127,2540,889,4318,2159,5334c6096,6477,8509,6985,11938,6985r1905,l13843,26162r-3048,l13843,27442r,4381l,26162,,xe" fillcolor="black" stroked="f" strokeweight="0">
                        <v:stroke miterlimit="83231f" joinstyle="miter"/>
                        <v:path arrowok="t" textboxrect="0,0,13843,31823"/>
                      </v:shape>
                      <v:shape id="Shape 1102" o:spid="_x0000_s1034" style="position:absolute;left:965;top:2487;width:138;height:270;visibility:visible;mso-wrap-style:square;v-text-anchor:top" coordsize="13843,26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zFR8QA&#10;AADdAAAADwAAAGRycy9kb3ducmV2LnhtbERPTWvCQBC9F/wPywheSt3Vg2h0IyIt6s2mQq9jdpqE&#10;ZmdjdjXRX98tFHqbx/uc1bq3tbhR6yvHGiZjBYI4d6biQsPp4+1lDsIHZIO1Y9JwJw/rdPC0wsS4&#10;jt/ploVCxBD2CWooQ2gSKX1ekkU/dg1x5L5cazFE2BbStNjFcFvLqVIzabHi2FBiQ9uS8u/sajVc&#10;Xuv8cViY4/38vDtm+8+52hZe69Gw3yxBBOrDv/jPvTdx/kRN4febeIJ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sxUfEAAAA3QAAAA8AAAAAAAAAAAAAAAAAmAIAAGRycy9k&#10;b3ducmV2LnhtbFBLBQYAAAAABAAEAPUAAACJAwAAAAA=&#10;" path="m,l13843,r,19177l13335,19177v-4572,,-7366,635,-8636,1651c3429,21844,2667,23876,2540,26924l,26924,,xe" fillcolor="black" stroked="f" strokeweight="0">
                        <v:stroke miterlimit="83231f" joinstyle="miter"/>
                        <v:path arrowok="t" textboxrect="0,0,13843,26924"/>
                      </v:shape>
                      <v:shape id="Shape 1103" o:spid="_x0000_s1035" style="position:absolute;left:655;top:2477;width:211;height:212;visibility:visible;mso-wrap-style:square;v-text-anchor:top" coordsize="21082,21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vecQA&#10;AADdAAAADwAAAGRycy9kb3ducmV2LnhtbERPS2vCQBC+F/wPywje6sYKRaMbEaEihUIbe/A4ZCcP&#10;zc6G3TVJ++u7hUJv8/E9Z7sbTSt6cr6xrGAxT0AQF1Y3XCn4PL88rkD4gKyxtUwKvsjDLps8bDHV&#10;duAP6vNQiRjCPkUFdQhdKqUvajLo57YjjlxpncEQoaukdjjEcNPKpyR5lgYbjg01dnSoqbjld6Og&#10;Oh3Xr67M31dv6zO3l+vw3YdBqdl03G9ABBrDv/jPfdJx/iJZwu838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d73nEAAAA3QAAAA8AAAAAAAAAAAAAAAAAmAIAAGRycy9k&#10;b3ducmV2LnhtbFBLBQYAAAAABAAEAPUAAACJAwAAAAA=&#10;" path="m10541,v2921,,5461,1143,7493,3175c20066,5207,21082,7747,21082,10668v,2921,-1016,5461,-3048,7493c16002,20193,13462,21209,10541,21209v-2921,,-5334,-1016,-7493,-3048c1016,16129,,13589,,10668,,7747,1016,5207,3048,3175,5207,1016,7620,,10541,xe" fillcolor="black" stroked="f" strokeweight="0">
                        <v:stroke miterlimit="83231f" joinstyle="miter"/>
                        <v:path arrowok="t" textboxrect="0,0,21082,21209"/>
                      </v:shape>
                      <v:shape id="Shape 1104" o:spid="_x0000_s1036" style="position:absolute;left:965;top:2015;width:138;height:326;visibility:visible;mso-wrap-style:square;v-text-anchor:top" coordsize="13843,32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LXssQA&#10;AADdAAAADwAAAGRycy9kb3ducmV2LnhtbERPTWsCMRC9F/wPYQrealYbrKxGsa1CLz3UingcN9PN&#10;4maybKKu/fVGKPQ2j/c5s0XnanGmNlSeNQwHGQjiwpuKSw3b7/XTBESIyAZrz6ThSgEW897DDHPj&#10;L/xF500sRQrhkKMGG2OTSxkKSw7DwDfEifvxrcOYYFtK0+IlhbtajrJsLB1WnBosNvRmqThuTk6D&#10;ur54VY8+d/vn4/t4dfhV9rVQWvcfu+UURKQu/ov/3B8mzR9mCu7fpB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y17LEAAAA3QAAAA8AAAAAAAAAAAAAAAAAmAIAAGRycy9k&#10;b3ducmV2LnhtbFBLBQYAAAAABAAEAPUAAACJAwAAAAA=&#10;" path="m,l2540,v127,2286,635,3937,1778,4826c5334,5715,7874,6223,11811,6223r2032,l13843,25400r-1397,c8382,25400,5715,25908,4445,26924,3175,28067,2540,29845,2540,32639l,32639,,xe" fillcolor="black" stroked="f" strokeweight="0">
                        <v:stroke miterlimit="83231f" joinstyle="miter"/>
                        <v:path arrowok="t" textboxrect="0,0,13843,32639"/>
                      </v:shape>
                      <v:shape id="Shape 1105" o:spid="_x0000_s1037" style="position:absolute;left:965;top:1630;width:138;height:325;visibility:visible;mso-wrap-style:square;v-text-anchor:top" coordsize="1384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Ura8UA&#10;AADdAAAADwAAAGRycy9kb3ducmV2LnhtbESP0WrCQBBF3wv+wzJCX4pu0qKE6BokpdSnQo0fMGTH&#10;JJidDbtrjH59t1Do2wz3zj13tsVkejGS851lBekyAUFcW91xo+BUfSwyED4ga+wtk4I7eSh2s6ct&#10;5tre+JvGY2hEDGGfo4I2hCGX0tctGfRLOxBH7WydwRBX10jt8BbDTS9fk2QtDXYcCS0OVLZUX45X&#10;E7n9p87GilblS+oub+QeX93hXann+bTfgAg0hX/z3/VBx/ppsoLfb+II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BStrxQAAAN0AAAAPAAAAAAAAAAAAAAAAAJgCAABkcnMv&#10;ZG93bnJldi54bWxQSwUGAAAAAAQABAD1AAAAigMAAAAA&#10;" path="m,l2540,v,2667,635,4572,1905,5588c5715,6731,8001,7239,11049,7239r2794,l13843,26416r-2032,c8509,26416,6223,26670,4699,27432v-1397,635,-2159,2413,-2159,5080l,32512,,xe" fillcolor="black" stroked="f" strokeweight="0">
                        <v:stroke miterlimit="83231f" joinstyle="miter"/>
                        <v:path arrowok="t" textboxrect="0,0,13843,32512"/>
                      </v:shape>
                      <v:shape id="Shape 1106" o:spid="_x0000_s1038" style="position:absolute;left:1103;top:5367;width:502;height:486;visibility:visible;mso-wrap-style:square;v-text-anchor:top" coordsize="50165,48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qdmMQA&#10;AADdAAAADwAAAGRycy9kb3ducmV2LnhtbERPS2sCMRC+F/ofwgheSs2utLauRhFR8FAo9XkdNmOy&#10;dDNZNlG3/94UCr3Nx/ec6bxztbhSGyrPCvJBBoK49Lpio2C/Wz+/gwgRWWPtmRT8UID57PFhioX2&#10;N/6i6zYakUI4FKjAxtgUUobSksMw8A1x4s6+dRgTbI3ULd5SuKvlMMtG0mHFqcFiQ0tL5ff24hQc&#10;XxtpVi+fi735MOMn+3Y45buDUv1et5iAiNTFf/Gfe6PT/Dwbwe836QQ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6nZjEAAAA3QAAAA8AAAAAAAAAAAAAAAAAmAIAAGRycy9k&#10;b3ducmV2LnhtbFBLBQYAAAAABAAEAPUAAACJAwAAAAA=&#10;" path="m47625,r2540,l50165,48641r-2540,l47625,45593v,-2667,-508,-4826,-1397,-6477c45593,37846,44450,36957,42926,36322v-1143,-508,-4064,-762,-8636,-762l,35560,,13208r34290,c38989,13208,42037,12954,43180,12446v1143,-508,2159,-1524,3048,-3048c47117,7874,47625,5842,47625,3175l47625,xe" fillcolor="black" stroked="f" strokeweight="0">
                        <v:stroke miterlimit="83231f" joinstyle="miter"/>
                        <v:path arrowok="t" textboxrect="0,0,50165,48641"/>
                      </v:shape>
                      <v:shape id="Shape 1107" o:spid="_x0000_s1039" style="position:absolute;left:1103;top:4558;width:521;height:535;visibility:visible;mso-wrap-style:square;v-text-anchor:top" coordsize="52070,53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Ct68QA&#10;AADdAAAADwAAAGRycy9kb3ducmV2LnhtbERPS2vCQBC+C/6HZQpepNlEJS2pq4gQKBYPTXvpbchO&#10;k2B2NmTXPP59t1DobT6+5+yPk2nFQL1rLCtIohgEcWl1w5WCz4/88RmE88gaW8ukYCYHx8NyscdM&#10;25HfaSh8JUIIuwwV1N53mZSurMmgi2xHHLhv2xv0AfaV1D2OIdy0chPHqTTYcGiosaNzTeWtuBsF&#10;6WXt8jlpd8m8La5O3mj4eiOlVg/T6QWEp8n/i//crzrMT+In+P0mnC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grevEAAAA3QAAAA8AAAAAAAAAAAAAAAAAmAIAAGRycy9k&#10;b3ducmV2LnhtbFBLBQYAAAAABAAEAPUAAACJAwAAAAA=&#10;" path="m15875,r,35179c24384,34798,31115,32512,35941,28321v3810,-3048,5715,-6858,5715,-11303c41656,14224,40894,11811,39370,9525,37846,7366,35052,4953,31115,2413l32639,v7112,3556,12065,7366,14986,11557c50546,15748,52070,20574,52070,26162v,9398,-3683,16637,-10922,21463c35179,51562,27940,53594,19177,53594l,47106,,33405r8890,2155l11303,35560r,-18669l,17746,,5206,15875,xe" fillcolor="black" stroked="f" strokeweight="0">
                        <v:stroke miterlimit="83231f" joinstyle="miter"/>
                        <v:path arrowok="t" textboxrect="0,0,52070,53594"/>
                      </v:shape>
                      <v:shape id="Shape 1108" o:spid="_x0000_s1040" style="position:absolute;left:1103;top:3803;width:802;height:692;visibility:visible;mso-wrap-style:square;v-text-anchor:top" coordsize="80137,69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C3+scA&#10;AADdAAAADwAAAGRycy9kb3ducmV2LnhtbESPQUvDQBCF74L/YRnBS7GblFIkdluk0FapUKzF87g7&#10;JsHsbMiuSfrvOwfB2wzvzXvfLNejb1RPXawDG8inGShiG1zNpYHzx/bhEVRMyA6bwGTgQhHWq9ub&#10;JRYuDPxO/SmVSkI4FmigSqkttI62Io9xGlpi0b5D5zHJ2pXadThIuG/0LMsW2mPN0lBhS5uK7M/p&#10;1xuYvNq3/eT4WR52Xz3N8/PGDovamPu78fkJVKIx/Zv/rl+c4OeZ4Mo3MoJe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4gt/rHAAAA3QAAAA8AAAAAAAAAAAAAAAAAmAIAAGRy&#10;cy9kb3ducmV2LnhtbFBLBQYAAAAABAAEAPUAAACMAwAAAAA=&#10;" path="m17780,v6477,,12446,1143,17780,3175c41021,5207,45085,8255,47879,12192v2794,3937,4191,8382,4191,13208c52070,28956,51308,32131,49784,35179v-1270,2286,-3302,4699,-6096,7239l67437,42418v3302,,5588,-254,6731,-762c75311,41148,76200,40259,76835,39243v508,-1143,762,-3302,762,-6477l80137,32766r,36449l77597,69215v-127,-2794,-889,-4826,-2413,-6223c74168,62103,71501,61595,67056,61595l,61595,,40697r2540,1721l36703,42418v5588,-3937,8382,-8128,8382,-12573c45085,27305,43815,25273,41148,23749,37338,21336,30099,20193,19304,20193v-5524,,-10191,317,-13986,968l,22966,,3771,1016,3048c6223,1016,11811,,17780,xe" fillcolor="black" stroked="f" strokeweight="0">
                        <v:stroke miterlimit="83231f" joinstyle="miter"/>
                        <v:path arrowok="t" textboxrect="0,0,80137,69215"/>
                      </v:shape>
                      <v:shape id="Shape 1109" o:spid="_x0000_s1041" style="position:absolute;left:1103;top:3503;width:502;height:192;visibility:visible;mso-wrap-style:square;v-text-anchor:top" coordsize="50165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tN4MQA&#10;AADdAAAADwAAAGRycy9kb3ducmV2LnhtbERPzWrCQBC+F/oOyxS8iO5Ga7HRVaykxYuHRh9gmh2T&#10;0OxsyK4a394tCL3Nx/c7y3VvG3GhzteONSRjBYK4cKbmUsPx8Dmag/AB2WDjmDTcyMN69fy0xNS4&#10;K3/TJQ+liCHsU9RQhdCmUvqiIot+7FriyJ1cZzFE2JXSdHiN4baRE6XepMWaY0OFLW0rKn7zs9Xw&#10;s33Nknyab/Yq28+yDzmcfDVnrQcv/WYBIlAf/sUP987E+Yl6h79v4gl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TeDEAAAA3QAAAA8AAAAAAAAAAAAAAAAAmAIAAGRycy9k&#10;b3ducmV2LnhtbFBLBQYAAAAABAAEAPUAAACJAwAAAAA=&#10;" path="m47625,r2540,l50165,19177r-2540,c47498,16637,46863,14859,45466,13716,44069,12700,41783,12192,38481,12192l,12192,,7366r38989,c41910,7366,44069,6858,45466,5842,46736,4953,47498,2921,47625,xe" fillcolor="black" stroked="f" strokeweight="0">
                        <v:stroke miterlimit="83231f" joinstyle="miter"/>
                        <v:path arrowok="t" textboxrect="0,0,50165,19177"/>
                      </v:shape>
                      <v:shape id="Shape 1110" o:spid="_x0000_s1042" style="position:absolute;left:1103;top:3116;width:502;height:451;visibility:visible;mso-wrap-style:square;v-text-anchor:top" coordsize="50165,4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QdYMUA&#10;AADdAAAADwAAAGRycy9kb3ducmV2LnhtbESPQUvDQBCF74L/YZmCF7GbiEiJ3ZaqiC2ebANeh+w0&#10;G5qdDbtrmv575yD0No9535s3y/XkezVSTF1gA+W8AEXcBNtxa6A+fDwsQKWMbLEPTAYulGC9ur1Z&#10;YmXDmb9p3OdWSQinCg24nIdK69Q48pjmYSCW3TFEj1lkbLWNeJZw3+vHonjWHjuWCw4HenPUnPa/&#10;Xmr4+PX57u53l/B0GIef7aJ+rZMxd7Np8wIq05Sv5n96a4UrS+kv38gIe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B1gxQAAAN0AAAAPAAAAAAAAAAAAAAAAAJgCAABkcnMv&#10;ZG93bnJldi54bWxQSwUGAAAAAAQABAD1AAAAigMAAAAA&#10;" path="m,l50165,21072r,3429l,45100,,25488,25908,14976,,4381,,xe" fillcolor="black" stroked="f" strokeweight="0">
                        <v:stroke miterlimit="83231f" joinstyle="miter"/>
                        <v:path arrowok="t" textboxrect="0,0,50165,45100"/>
                      </v:shape>
                      <v:shape id="Shape 1111" o:spid="_x0000_s1043" style="position:absolute;left:1103;top:2842;width:502;height:338;visibility:visible;mso-wrap-style:square;v-text-anchor:top" coordsize="50165,33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1lbb8A&#10;AADdAAAADwAAAGRycy9kb3ducmV2LnhtbERP0YrCMBB8F/yHsIJvmnqgSM+0iCD4cuCpH7DXrE21&#10;2ZQmavz7iyA4T7vMzszOqoy2FXfqfeNYwWyagSCunG64VnA6bidLED4ga2wdk4IneSiL4WCFuXYP&#10;/qX7IdQimbDPUYEJocul9JUhi37qOuLEnV1vMaS1r6Xu8ZHMbSu/smwhLTacEgx2tDFUXQ83q+Cn&#10;mzeX6PXN0sYbxlP8u+yjUuNRXH+DCBTD5/it3un0fgK82qQRZP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fWVtvwAAAN0AAAAPAAAAAAAAAAAAAAAAAJgCAABkcnMvZG93bnJl&#10;di54bWxQSwUGAAAAAAQABAD1AAAAhAMAAAAA&#10;" path="m47625,r2540,l50165,33782r-2540,c47625,30988,46863,28956,45339,27813,43942,26670,41402,26162,37846,26162l,26162,,6985r37846,c41529,6985,43942,6477,45339,5461,46736,4572,47498,2667,47625,xe" fillcolor="black" stroked="f" strokeweight="0">
                        <v:stroke miterlimit="83231f" joinstyle="miter"/>
                        <v:path arrowok="t" textboxrect="0,0,50165,33782"/>
                      </v:shape>
                      <v:shape id="Shape 1112" o:spid="_x0000_s1044" style="position:absolute;left:1103;top:2411;width:502;height:346;visibility:visible;mso-wrap-style:square;v-text-anchor:top" coordsize="50165,34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QbYsEA&#10;AADdAAAADwAAAGRycy9kb3ducmV2LnhtbERPS4vCMBC+C/6HMMLeNG0XH3SNosLC3mRVPM82Y1Pa&#10;TEoTtf57Iwh7m4/vOct1bxtxo85XjhWkkwQEceF0xaWC0/F7vADhA7LGxjEpeJCH9Wo4WGKu3Z1/&#10;6XYIpYgh7HNUYEJocyl9Yciin7iWOHIX11kMEXal1B3eY7htZJYkM2mx4thgsKWdoaI+XK2C6fbz&#10;1GTnc3F5LGZ2Xpvkb7+vlfoY9ZsvEIH68C9+u390nJ+mGby+iS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EG2LBAAAA3QAAAA8AAAAAAAAAAAAAAAAAmAIAAGRycy9kb3du&#10;cmV2LnhtbFBLBQYAAAAABAAEAPUAAACGAwAAAAA=&#10;" path="m47625,r2540,l50165,34544r-2540,c47625,31623,46736,29591,45212,28194v-1016,-889,-3810,-1397,-8382,-1397l,26797,,7620r36830,c41402,7620,44323,7112,45593,6096,46736,5080,47498,3048,47625,xe" fillcolor="black" stroked="f" strokeweight="0">
                        <v:stroke miterlimit="83231f" joinstyle="miter"/>
                        <v:path arrowok="t" textboxrect="0,0,50165,34544"/>
                      </v:shape>
                      <v:shape id="Shape 1113" o:spid="_x0000_s1045" style="position:absolute;left:1103;top:1630;width:502;height:711;visibility:visible;mso-wrap-style:square;v-text-anchor:top" coordsize="50165,7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hnDMMA&#10;AADdAAAADwAAAGRycy9kb3ducmV2LnhtbERP22rCQBB9L/gPywh9q5tUKBJdQysEBaHUS8DHITsm&#10;wexs3N1q+vfdQsG3OZzrLPLBdOJGzreWFaSTBARxZXXLtYLjoXiZgfABWWNnmRT8kId8OXpaYKbt&#10;nXd024daxBD2GSpoQugzKX3VkEE/sT1x5M7WGQwRulpqh/cYbjr5miRv0mDLsaHBnlYNVZf9t1Fw&#10;cGW5/vhC/txSuG6mp7JbbwulnsfD+xxEoCE8xP/ujY7z03QKf9/EE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hnDMMAAADdAAAADwAAAAAAAAAAAAAAAACYAgAAZHJzL2Rv&#10;d25yZXYueG1sUEsFBgAAAAAEAAQA9QAAAIgDAAAAAA==&#10;" path="m47625,r2540,l50165,32512r-2540,c47625,30226,46990,28702,45974,27686v-1016,-889,-3556,-1270,-7620,-1270l19177,26416r,18288l37846,44704v4064,,6731,-508,8001,-1397c46990,42418,47625,40767,47625,38481r2540,l50165,71120r-2540,c47625,68453,46990,66548,45593,65532,44196,64389,41656,63881,37846,63881l,63881,,44704r14859,l14859,26416,,26416,,7239r37846,c41910,7239,44577,6731,45720,5588,46863,4572,47498,2667,47625,xe" fillcolor="black" stroked="f" strokeweight="0">
                        <v:stroke miterlimit="83231f" joinstyle="miter"/>
                        <v:path arrowok="t" textboxrect="0,0,50165,71120"/>
                      </v:shape>
                      <v:shape id="Picture 1115" o:spid="_x0000_s1046" type="#_x0000_t75" style="position:absolute;left:793;top:332;width:472;height:2057;rotation:-589823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c/wbDAAAA3QAAAA8AAABkcnMvZG93bnJldi54bWxET9tqwkAQfRf8h2UE33QTwRJSN6EIQqRI&#10;aVqRvg3ZyYVmZ0N2a9K/7xYKfZvDuc4hn00v7jS6zrKCeBuBIK6s7rhR8P522iQgnEfW2FsmBd/k&#10;IM+WiwOm2k78SvfSNyKEsEtRQev9kErpqpYMuq0diANX29GgD3BspB5xCuGml7soepAGOw4NLQ50&#10;bKn6LL+MgqZI6nNnP6KE/Hx92Vt9i58vSq1X89MjCE+z/xf/uQsd5sfxHn6/CSfI7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Jz/BsMAAADdAAAADwAAAAAAAAAAAAAAAACf&#10;AgAAZHJzL2Rvd25yZXYueG1sUEsFBgAAAAAEAAQA9wAAAI8DAAAAAA==&#10;">
                        <v:imagedata r:id="rId15" o:title=""/>
                      </v:shape>
                      <v:shape id="Picture 1117" o:spid="_x0000_s1047" type="#_x0000_t75" style="position:absolute;left:-873;top:2832;width:9692;height:1661;rotation:-589823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7UITCAAAA3QAAAA8AAABkcnMvZG93bnJldi54bWxET81qwkAQvgu+wzJCb7qJtTVEV2lLBemt&#10;0QeYZMckmJ0N2Y1Gn94tFLzNx/c76+1gGnGhztWWFcSzCARxYXXNpYLjYTdNQDiPrLGxTApu5GC7&#10;GY/WmGp75V+6ZL4UIYRdigoq79tUSldUZNDNbEscuJPtDPoAu1LqDq8h3DRyHkXv0mDNoaHClr4q&#10;Ks5ZbxS89d/Ja1/MP5eU5/lx8eOaOyVKvUyGjxUIT4N/iv/dex3mx/ES/r4JJ8jN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e1CEwgAAAN0AAAAPAAAAAAAAAAAAAAAAAJ8C&#10;AABkcnMvZG93bnJldi54bWxQSwUGAAAAAAQABAD3AAAAjgMAAAAA&#10;">
                        <v:imagedata r:id="rId16" o:title=""/>
                      </v:shape>
                      <v:shape id="Shape 1118" o:spid="_x0000_s1048" style="position:absolute;left:2612;top:6653;width:164;height:606;visibility:visible;mso-wrap-style:square;v-text-anchor:top" coordsize="16447,60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q9wMYA&#10;AADdAAAADwAAAGRycy9kb3ducmV2LnhtbESPT2vCQBDF7wW/wzJCb3UTDyKpqxTxX8FLtRS8Ddlp&#10;NjQ7G7OrSb995yD0NsN7895vFqvBN+pOXawDG8gnGSjiMtiaKwOf5+3LHFRMyBabwGTglyKslqOn&#10;BRY29PxB91OqlIRwLNCAS6kttI6lI49xElpi0b5D5zHJ2lXadthLuG/0NMtm2mPN0uCwpbWj8ud0&#10;8wYul+uxmVe9q7f79O530W/Omy9jnsfD2yuoREP6Nz+uD1bw81xw5RsZQS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cq9wMYAAADdAAAADwAAAAAAAAAAAAAAAACYAgAAZHJz&#10;L2Rvd25yZXYueG1sUEsFBgAAAAAEAAQA9QAAAIsDAAAAAA==&#10;" path="m15875,r572,587l16447,17173,7462,21225c5430,23939,4382,28003,4318,33401r12129,l16447,53594r-1969,c9271,53594,6096,53975,4826,54864v-1270,762,-2032,2667,-2286,5715l,60579,,25273c,17780,1397,11811,4064,7112,6731,2413,10668,,15875,xe" fillcolor="black" stroked="f" strokeweight="0">
                        <v:stroke miterlimit="83231f" joinstyle="miter"/>
                        <v:path arrowok="t" textboxrect="0,0,16447,60579"/>
                      </v:shape>
                      <v:shape id="Shape 1119" o:spid="_x0000_s1049" style="position:absolute;left:2612;top:6173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/aZ8IA&#10;AADdAAAADwAAAGRycy9kb3ducmV2LnhtbERPS2vCQBC+C/0PyxS86SYVrI2u0hYkufo4eBx2p0lw&#10;dzZkV03+fbcg9DYf33M2u8FZcac+tJ4V5PMMBLH2puVawfm0n61AhIhs0HomBSMF2G1fJhssjH/w&#10;ge7HWIsUwqFABU2MXSFl0A05DHPfESfux/cOY4J9LU2PjxTurHzLsqV02HJqaLCj74b09XhzCr4W&#10;h3Lwl8tYvo+lvenK6mphlZq+Dp9rEJGG+C9+uiuT5uf5B/x9k06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T9pnwgAAAN0AAAAPAAAAAAAAAAAAAAAAAJgCAABkcnMvZG93&#10;bnJldi54bWxQSwUGAAAAAAQABAD1AAAAhwMAAAAA&#10;" path="m,l2540,v127,2286,762,3937,2032,4826c5842,5715,8382,6223,12192,6223r4255,l16447,25400r-4255,c5715,25400,2540,27813,2540,32512l,32512,,xe" fillcolor="black" stroked="f" strokeweight="0">
                        <v:stroke miterlimit="83231f" joinstyle="miter"/>
                        <v:path arrowok="t" textboxrect="0,0,16447,32512"/>
                      </v:shape>
                      <v:shape id="Shape 1120" o:spid="_x0000_s1050" style="position:absolute;left:2612;top:5787;width:164;height:326;visibility:visible;mso-wrap-style:square;v-text-anchor:top" coordsize="16447,32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VtJcUA&#10;AADdAAAADwAAAGRycy9kb3ducmV2LnhtbESPT2vCQBDF74LfYRnBm24MRUrqKmoR2pv/Lt6G7DQb&#10;zM6G7Fajn75zEHqb4b157zeLVe8bdaMu1oENzKYZKOIy2JorA+fTbvIOKiZki01gMvCgCKvlcLDA&#10;woY7H+h2TJWSEI4FGnAptYXWsXTkMU5DSyzaT+g8Jlm7StsO7xLuG51n2Vx7rFkaHLa0dVRej7/e&#10;wHfu6uq8/7zYrN0/3zZ5vwvPgzHjUb/+AJWoT//m1/WXFfxZLvzyjYy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5W0lxQAAAN0AAAAPAAAAAAAAAAAAAAAAAJgCAABkcnMv&#10;ZG93bnJldi54bWxQSwUGAAAAAAQABAD1AAAAigMAAAAA&#10;" path="m,l2540,v127,2540,635,4318,1905,5461c5588,6731,7874,7239,11303,7239r5144,l16447,29252,11557,26416v-3302,127,-5715,635,-6985,1524c3175,28956,2540,30480,2540,32639l,32639,,xe" fillcolor="black" stroked="f" strokeweight="0">
                        <v:stroke miterlimit="83231f" joinstyle="miter"/>
                        <v:path arrowok="t" textboxrect="0,0,16447,32639"/>
                      </v:shape>
                      <v:shape id="Shape 1121" o:spid="_x0000_s1051" style="position:absolute;left:2612;top:5364;width:164;height:326;visibility:visible;mso-wrap-style:square;v-text-anchor:top" coordsize="16447,32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nIvsIA&#10;AADdAAAADwAAAGRycy9kb3ducmV2LnhtbERPS4vCMBC+C/sfwizsTdOWRaQaxQeCe/PRi7ehGZti&#10;MylN1K6/3iwseJuP7zmzRW8bcafO144VpKMEBHHpdM2VguK0HU5A+ICssXFMCn7Jw2L+MZhhrt2D&#10;D3Q/hkrEEPY5KjAhtLmUvjRk0Y9cSxy5i+sshgi7SuoOHzHcNjJLkrG0WHNsMNjS2lB5Pd6sgp/M&#10;1FWx35x10u6f36us37rnQamvz345BRGoD2/xv3un4/w0S+Hvm3iC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qci+wgAAAN0AAAAPAAAAAAAAAAAAAAAAAJgCAABkcnMvZG93&#10;bnJldi54bWxQSwUGAAAAAAQABAD1AAAAhwMAAAAA&#10;" path="m,l2540,v127,2540,762,4191,2032,4953c5842,5842,8636,6223,12827,6223r3620,l16447,25400r-2731,c9398,25400,6477,25908,4953,26924,3302,27940,2540,29845,2540,32639l,32639,,xe" fillcolor="black" stroked="f" strokeweight="0">
                        <v:stroke miterlimit="83231f" joinstyle="miter"/>
                        <v:path arrowok="t" textboxrect="0,0,16447,32639"/>
                      </v:shape>
                      <v:shape id="Shape 1122" o:spid="_x0000_s1052" style="position:absolute;left:2602;top:4956;width:174;height:311;visibility:visible;mso-wrap-style:square;v-text-anchor:top" coordsize="17463,3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hDesMA&#10;AADdAAAADwAAAGRycy9kb3ducmV2LnhtbERPS4vCMBC+C/sfwgjeNLWgSNcouiDIehAfsOxtSMa2&#10;bjMpTdbWf28Ewdt8fM+ZLztbiRs1vnSsYDxKQBBrZ0rOFZxPm+EMhA/IBivHpOBOHpaLj94cM+Na&#10;PtDtGHIRQ9hnqKAIoc6k9Logi37kauLIXVxjMUTY5NI02MZwW8k0SabSYsmxocCavgrSf8d/q2B1&#10;+f5pTX1dl+lk31673flX60SpQb9bfYII1IW3+OXemjh/nKbw/Ca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hDesMAAADdAAAADwAAAAAAAAAAAAAAAACYAgAAZHJzL2Rv&#10;d25yZXYueG1sUEsFBgAAAAAEAAQA9QAAAIgDAAAAAA==&#10;" path="m11049,r6414,2389l17463,11321r-5144,5062c8636,16510,6858,17272,6858,18796v,2286,3048,4699,9271,7112l17463,26452r,4629l3810,23749c1270,21209,,17780,,13589,,9906,1016,6731,3048,4064,5080,1397,7747,,11049,xe" fillcolor="black" stroked="f" strokeweight="0">
                        <v:stroke miterlimit="83231f" joinstyle="miter"/>
                        <v:path arrowok="t" textboxrect="0,0,17463,31081"/>
                      </v:shape>
                      <v:shape id="Shape 1123" o:spid="_x0000_s1053" style="position:absolute;left:2593;top:4314;width:183;height:513;visibility:visible;mso-wrap-style:square;v-text-anchor:top" coordsize="18352,51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uyE8MA&#10;AADdAAAADwAAAGRycy9kb3ducmV2LnhtbERPS2vCQBC+C/0PyxR6MxsVgkQ3oQ+kQejBtOB1zI5J&#10;MDsbdrea/nu3UOhtPr7nbMvJDOJKzveWFSySFARxY3XPrYKvz918DcIHZI2DZVLwQx7K4mG2xVzb&#10;Gx/oWodWxBD2OSroQhhzKX3TkUGf2JE4cmfrDIYIXSu1w1sMN4NcpmkmDfYcGzoc6bWj5lJ/GwXt&#10;4J1cHfktrU677OPd7V/OFpV6epyeNyACTeFf/OeudJy/WK7g95t4gi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uyE8MAAADdAAAADwAAAAAAAAAAAAAAAACYAgAAZHJzL2Rv&#10;d25yZXYueG1sUEsFBgAAAAAEAAQA9QAAAIgDAAAAAA==&#10;" path="m18352,r,17576l12700,18029v-2921,888,-5080,2158,-6350,3809c5334,23108,4826,24632,4826,26537v,2286,889,4318,2667,5969c9271,34157,12700,35300,17907,35808r445,16l18352,51323,10287,48635c3429,43429,,36062,,26791,,21204,1397,16123,4318,11297,7239,6472,11303,2788,16637,375l18352,xe" fillcolor="black" stroked="f" strokeweight="0">
                        <v:stroke miterlimit="83231f" joinstyle="miter"/>
                        <v:path arrowok="t" textboxrect="0,0,18352,51323"/>
                      </v:shape>
                      <v:shape id="Shape 1124" o:spid="_x0000_s1054" style="position:absolute;left:2612;top:3856;width:164;height:326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K/RMEA&#10;AADdAAAADwAAAGRycy9kb3ducmV2LnhtbERPS4vCMBC+L/gfwix4W1MfqHSN4i5Ie9Xdg8chmW3L&#10;JpPSRG3/vREEb/PxPWez650VV+pC41nBdJKBINbeNFwp+P05fKxBhIhs0HomBQMF2G1HbxvMjb/x&#10;ka6nWIkUwiFHBXWMbS5l0DU5DBPfEifuz3cOY4JdJU2HtxTurJxl2VI6bDg11NjSd036/3RxCr7m&#10;x6L35/NQrIbCXnRpdTm3So3f+/0niEh9fImf7tKk+dPZA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iv0TBAAAA3QAAAA8AAAAAAAAAAAAAAAAAmAIAAGRycy9kb3du&#10;cmV2LnhtbFBLBQYAAAAABAAEAPUAAACGAwAAAAA=&#10;" path="m,l2540,v127,2286,762,3810,1778,4826c5461,5715,7874,6223,11811,6223r4636,l16447,25400r-4001,c8509,25400,5842,25908,4572,26924,3175,27940,2540,29845,2540,32512l,32512,,xe" fillcolor="black" stroked="f" strokeweight="0">
                        <v:stroke miterlimit="83231f" joinstyle="miter"/>
                        <v:path arrowok="t" textboxrect="0,0,16447,32512"/>
                      </v:shape>
                      <v:shape id="Shape 1125" o:spid="_x0000_s1055" style="position:absolute;left:2612;top:3472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4a38EA&#10;AADdAAAADwAAAGRycy9kb3ducmV2LnhtbERPS4vCMBC+L/gfwix4W1MVH3SN4i5Ie9Xdg8chmW3L&#10;JpPSRG3/vREEb/PxPWez650VV+pC41nBdJKBINbeNFwp+P05fKxBhIhs0HomBQMF2G1HbxvMjb/x&#10;ka6nWIkUwiFHBXWMbS5l0DU5DBPfEifuz3cOY4JdJU2HtxTurJxl2VI6bDg11NjSd036/3RxCr7m&#10;x6L35/NQrIbCXnRpdTm3So3f+/0niEh9fImf7tKk+dPZA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uGt/BAAAA3QAAAA8AAAAAAAAAAAAAAAAAmAIAAGRycy9kb3du&#10;cmV2LnhtbFBLBQYAAAAABAAEAPUAAACGAwAAAAA=&#10;" path="m,l2540,v,2667,635,4445,2032,5588c5842,6604,8001,7112,11049,7112r5398,l16447,26289r-4636,c8636,26289,6223,26670,4826,27305v-1524,762,-2286,2413,-2286,5207l,32512,,xe" fillcolor="black" stroked="f" strokeweight="0">
                        <v:stroke miterlimit="83231f" joinstyle="miter"/>
                        <v:path arrowok="t" textboxrect="0,0,16447,32512"/>
                      </v:shape>
                      <v:shape id="Shape 1126" o:spid="_x0000_s1056" style="position:absolute;left:2593;top:2836;width:183;height:509;visibility:visible;mso-wrap-style:square;v-text-anchor:top" coordsize="18352,50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PRRMAA&#10;AADdAAAADwAAAGRycy9kb3ducmV2LnhtbERPTYvCMBC9L/gfwgh7W9P2IKUaRVqE9SJsu96HZmyL&#10;zSQ0Wa3/3iws7G0e73O2+9mM4k6THywrSFcJCOLW6oE7Bd/N8SMH4QOyxtEyKXiSh/1u8bbFQtsH&#10;f9G9Dp2IIewLVNCH4AopfduTQb+yjjhyVzsZDBFOndQTPmK4GWWWJGtpcODY0KOjsqf2Vv8YBdeq&#10;xIqsq/3p4nPdNFleno1S78v5sAERaA7/4j/3p47z02wNv9/EE+Tu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rPRRMAAAADdAAAADwAAAAAAAAAAAAAAAACYAgAAZHJzL2Rvd25y&#10;ZXYueG1sUEsFBgAAAAAEAAQA9QAAAIUDAAAAAA==&#10;" path="m18352,r,18683l9906,19387v-1270,508,-2286,1524,-3302,2921c5715,23832,5207,25483,5207,27261v,3048,635,5461,2032,7366c8001,35770,9017,36405,10033,36405v1016,,2159,-635,3556,-1905l18352,32277r,18600l9271,47073c6350,44533,4064,40850,2413,36278,762,31579,,26753,,21800,,15704,1270,10878,3937,7322,6477,3766,9271,1480,12319,464l18352,xe" fillcolor="black" stroked="f" strokeweight="0">
                        <v:stroke miterlimit="83231f" joinstyle="miter"/>
                        <v:path arrowok="t" textboxrect="0,0,18352,50877"/>
                      </v:shape>
                      <v:shape id="Shape 1127" o:spid="_x0000_s1057" style="position:absolute;left:2612;top:2363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AhM8AA&#10;AADdAAAADwAAAGRycy9kb3ducmV2LnhtbERPTYvCMBC9C/6HMMLeNFVhXapRVmFpr+oePA7J2JZN&#10;JqWJ2v57Iyx4m8f7nM2ud1bcqQuNZwXzWQaCWHvTcKXg9/wz/QIRIrJB65kUDBRgtx2PNpgb/+Aj&#10;3U+xEimEQ44K6hjbXMqga3IYZr4lTtzVdw5jgl0lTYePFO6sXGTZp3TYcGqosaVDTfrvdHMK9stj&#10;0fvLZShWQ2FvurS6XFqlPib99xpEpD6+xf/u0qT588UKXt+kE+T2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/AhM8AAAADdAAAADwAAAAAAAAAAAAAAAACYAgAAZHJzL2Rvd25y&#10;ZXYueG1sUEsFBgAAAAAEAAQA9QAAAIUDAAAAAA==&#10;" path="m,l2540,v127,2286,762,3810,1778,4826c5461,5715,7874,6223,11811,6223r4636,l16447,25400r-4001,c8509,25400,5842,25908,4572,26924,3175,27940,2540,29845,2540,32512l,32512,,xe" fillcolor="black" stroked="f" strokeweight="0">
                        <v:stroke miterlimit="83231f" joinstyle="miter"/>
                        <v:path arrowok="t" textboxrect="0,0,16447,32512"/>
                      </v:shape>
                      <v:shape id="Shape 1128" o:spid="_x0000_s1058" style="position:absolute;left:2612;top:1978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+1QcQA&#10;AADdAAAADwAAAGRycy9kb3ducmV2LnhtbESPQW/CMAyF75P4D5GRdhspIG1TR0CANLVX2A4crcRr&#10;KxKnagK0/34+TNrN1nt+7/NmNwav7jSkLrKB5aIARWyj67gx8P31+fIOKmVkhz4yGZgowW47e9pg&#10;6eKDT3Q/50ZJCKcSDbQ596XWybYUMC1iTyzaTxwCZlmHRrsBHxIevF4VxasO2LE0tNjTsSV7Pd+C&#10;gcP6VI3xcpmqt6nyN1t7W6+9Mc/zcf8BKtOY/81/17UT/OVKcOUbGUF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vtUHEAAAA3QAAAA8AAAAAAAAAAAAAAAAAmAIAAGRycy9k&#10;b3ducmV2LnhtbFBLBQYAAAAABAAEAPUAAACJAwAAAAA=&#10;" path="m,l2540,v,2667,635,4445,2032,5588c5842,6604,8001,7112,11049,7112r5398,l16447,26289r-4636,c8636,26289,6223,26670,4826,27305v-1524,762,-2286,2413,-2286,5207l,32512,,xe" fillcolor="black" stroked="f" strokeweight="0">
                        <v:stroke miterlimit="83231f" joinstyle="miter"/>
                        <v:path arrowok="t" textboxrect="0,0,16447,32512"/>
                      </v:shape>
                      <v:shape id="Shape 1129" o:spid="_x0000_s1059" style="position:absolute;left:2612;top:1555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MQ2sEA&#10;AADdAAAADwAAAGRycy9kb3ducmV2LnhtbERPS4vCMBC+L/gfwix4W1MVfHSN4i5Ie9Xdg8chmW3L&#10;JpPSRG3/vREEb/PxPWez650VV+pC41nBdJKBINbeNFwp+P05fKxAhIhs0HomBQMF2G1HbxvMjb/x&#10;ka6nWIkUwiFHBXWMbS5l0DU5DBPfEifuz3cOY4JdJU2HtxTurJxl2UI6bDg11NjSd036/3RxCr7m&#10;x6L35/NQLIfCXnRpdTm3So3f+/0niEh9fImf7tKk+dPZG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jENrBAAAA3QAAAA8AAAAAAAAAAAAAAAAAmAIAAGRycy9kb3du&#10;cmV2LnhtbFBLBQYAAAAABAAEAPUAAACGAwAAAAA=&#10;" path="m,l2540,v127,2286,762,3810,1778,4826c5461,5715,7874,6223,11811,6223r4636,l16447,25400r-4001,c8509,25400,5842,25908,4572,26924,3175,27940,2540,29845,2540,32512l,32512,,xe" fillcolor="black" stroked="f" strokeweight="0">
                        <v:stroke miterlimit="83231f" joinstyle="miter"/>
                        <v:path arrowok="t" textboxrect="0,0,16447,32512"/>
                      </v:shape>
                      <v:shape id="Shape 1130" o:spid="_x0000_s1060" style="position:absolute;left:2612;top:1170;width:164;height:326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vmsQA&#10;AADdAAAADwAAAGRycy9kb3ducmV2LnhtbESPQWvDMAyF74P9B6NBb6vTBbaS1i3boCTXdj30KGwt&#10;CbPlELtt8u+nw2A3iff03qftfgpe3WhMfWQDq2UBithG13Nr4Px1eF6DShnZoY9MBmZKsN89Pmyx&#10;cvHOR7qdcqskhFOFBrqch0rrZDsKmJZxIBbtO44Bs6xjq92IdwkPXr8UxasO2LM0dDjQZ0f253QN&#10;Bj7KYz3Fy2Wu3+baX23jbVN6YxZP0/sGVKYp/5v/rhsn+KtS+OUbGUH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AL5rEAAAA3QAAAA8AAAAAAAAAAAAAAAAAmAIAAGRycy9k&#10;b3ducmV2LnhtbFBLBQYAAAAABAAEAPUAAACJAwAAAAA=&#10;" path="m,l2540,v,2667,635,4445,2032,5588c5842,6604,8001,7112,11049,7112r5398,l16447,26289r-4636,c8636,26289,6223,26670,4826,27305v-1524,762,-2286,2413,-2286,5207l,32512,,xe" fillcolor="black" stroked="f" strokeweight="0">
                        <v:stroke miterlimit="83231f" joinstyle="miter"/>
                        <v:path arrowok="t" textboxrect="0,0,16447,32512"/>
                      </v:shape>
                      <v:shape id="Shape 1131" o:spid="_x0000_s1061" style="position:absolute;left:2612;top:416;width:164;height:645;visibility:visible;mso-wrap-style:square;v-text-anchor:top" coordsize="16447,64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yb8MA&#10;AADdAAAADwAAAGRycy9kb3ducmV2LnhtbERP22rCQBB9L/gPywh9q5tULCG6imgFsWDr5QOG7JgE&#10;s7Mhu5rt37sFoW9zONeZLYJpxJ06V1tWkI4SEMSF1TWXCs6nzVsGwnlkjY1lUvBLDhbzwcsMc217&#10;PtD96EsRQ9jlqKDyvs2ldEVFBt3ItsSRu9jOoI+wK6XusI/hppHvSfIhDdYcGypsaVVRcT3ejIKT&#10;/PoOSbb+vOx/zuNJv90FnqBSr8OwnILwFPy/+One6jg/Hafw9008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Jyb8MAAADdAAAADwAAAAAAAAAAAAAAAACYAgAAZHJzL2Rv&#10;d25yZXYueG1sUEsFBgAAAAAEAAQA9QAAAIgDAAAAAA==&#10;" path="m,l2540,v,2159,635,3810,1778,4953c5461,6096,8128,6731,12446,6731r4001,l16447,25908r-11113,c4699,28575,4318,30861,4318,32639v,3937,1143,6858,3556,8763l16447,44341r,20184l6477,60833c3683,58166,1905,55245,1143,51816,381,48260,,42164,,33401l,xe" fillcolor="black" stroked="f" strokeweight="0">
                        <v:stroke miterlimit="83231f" joinstyle="miter"/>
                        <v:path arrowok="t" textboxrect="0,0,16447,64525"/>
                      </v:shape>
                      <v:shape id="Shape 1132" o:spid="_x0000_s1062" style="position:absolute;left:2776;top:6604;width:299;height:585;visibility:visible;mso-wrap-style:square;v-text-anchor:top" coordsize="29909,58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+VdsMA&#10;AADdAAAADwAAAGRycy9kb3ducmV2LnhtbERPTWvCQBC9F/wPywi91Y0WW4muUgKFHoqhWsTjkB2z&#10;wexsyK4x+feuIHibx/uc1aa3teio9ZVjBdNJAoK4cLriUsH//vttAcIHZI21Y1IwkIfNevSywlS7&#10;K/9RtwuliCHsU1RgQmhSKX1hyKKfuIY4cifXWgwRtqXULV5juK3lLEk+pMWKY4PBhjJDxXl3sQrs&#10;8Jkfut/84rK8OXJBw9xsM6Vex/3XEkSgPjzFD/ePjvOn7zO4fxN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+VdsMAAADdAAAADwAAAAAAAAAAAAAAAACYAgAAZHJzL2Rv&#10;d25yZXYueG1sUEsFBgAAAAAEAAQA9QAAAIgDAAAAAA==&#10;" path="m29909,r,19360l29020,19009v-4318,,-7493,1524,-9525,4572c17463,26502,16447,31455,16447,38313r13462,l29909,58506,,58506,,38313r12128,c11874,27518,7810,22057,64,22057l,22085,,5499,13779,19644c14541,13040,16320,8087,19082,4785l29909,xe" fillcolor="black" stroked="f" strokeweight="0">
                        <v:stroke miterlimit="83231f" joinstyle="miter"/>
                        <v:path arrowok="t" textboxrect="0,0,29909,58506"/>
                      </v:shape>
                      <v:shape id="Shape 1133" o:spid="_x0000_s1063" style="position:absolute;left:2776;top:5859;width:299;height:568;visibility:visible;mso-wrap-style:square;v-text-anchor:top" coordsize="29909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lJwsIA&#10;AADdAAAADwAAAGRycy9kb3ducmV2LnhtbERPTWvCQBC9C/6HZQRvurFCqdFVRBBE7EHbg96G7JgE&#10;s7MhOzXRX98tCL3N433OYtW5St2pCaVnA5NxAoo487bk3MD313b0ASoIssXKMxl4UIDVst9bYGp9&#10;y0e6nyRXMYRDigYKkTrVOmQFOQxjXxNH7uobhxJhk2vbYBvDXaXfkuRdOyw5NhRY06ag7Hb6cQby&#10;TrLL2T3bWbLzut5fDvJZHowZDrr1HJRQJ//il3tn4/zJdAp/38QT9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eUnCwgAAAN0AAAAPAAAAAAAAAAAAAAAAAJgCAABkcnMvZG93&#10;bnJldi54bWxQSwUGAAAAAAQABAD1AAAAhwMAAAAA&#10;" path="m,l29909,r,19177l4509,19177,29909,34088r,22681l,56769,,37592r26860,l,22013,,xe" fillcolor="black" stroked="f" strokeweight="0">
                        <v:stroke miterlimit="83231f" joinstyle="miter"/>
                        <v:path arrowok="t" textboxrect="0,0,29909,56769"/>
                      </v:shape>
                      <v:shape id="Shape 1134" o:spid="_x0000_s1064" style="position:absolute;left:2776;top:5093;width:299;height:525;visibility:visible;mso-wrap-style:square;v-text-anchor:top" coordsize="29909,52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hv78MA&#10;AADdAAAADwAAAGRycy9kb3ducmV2LnhtbERPS0sDMRC+C/0PYQRvNtuuL7ZNSxFFab247cHjsJkm&#10;i5vJshnb9d8bQfA2H99zlusxdOpEQ2ojG5hNC1DETbQtOwOH/fP1A6gkyBa7yGTgmxKsV5OLJVY2&#10;nvmdTrU4lUM4VWjAi/SV1qnxFDBNY0+cuWMcAkqGg9N2wHMOD52eF8WdDthybvDY06On5rP+Cgak&#10;fnva7vz2Yyzv54V18nLr2tKYq8txswAlNMq/+M/9avP8WXkDv9/kE/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hv78MAAADdAAAADwAAAAAAAAAAAAAAAACYAgAAZHJzL2Rv&#10;d25yZXYueG1sUEsFBgAAAAAEAAQA9QAAAIgDAAAAAA==&#10;" path="m29909,r,21059l16447,29301r,4064l29909,33365r,19177l,52542,,33365r12002,c12002,28285,11240,24729,9589,22951,7938,21046,4763,19141,64,17490l,17456,,12827r8318,3393c9715,16982,11113,18252,12764,20030v889,-4699,2158,-8001,3683,-10033c17971,7838,21527,5171,27115,1742l29909,xe" fillcolor="black" stroked="f" strokeweight="0">
                        <v:stroke miterlimit="83231f" joinstyle="miter"/>
                        <v:path arrowok="t" textboxrect="0,0,29909,52542"/>
                      </v:shape>
                      <v:shape id="Shape 1135" o:spid="_x0000_s1065" style="position:absolute;left:2776;top:4980;width:29;height:90;visibility:visible;mso-wrap-style:square;v-text-anchor:top" coordsize="2858,8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ynh8IA&#10;AADdAAAADwAAAGRycy9kb3ducmV2LnhtbERPzWoCMRC+C75DmEJvmtXiIqtRirVFCx5cfYBhMyaL&#10;m8mySXV9e1Mo9DYf3+8s171rxI26UHtWMBlnIIgrr2s2Cs6nz9EcRIjIGhvPpOBBAdar4WCJhfZ3&#10;PtKtjEakEA4FKrAxtoWUobLkMIx9S5y4i+8cxgQ7I3WH9xTuGjnNslw6rDk1WGxpY6m6lj9OweEj&#10;fs/20l2s2ea0NTTd7/IvpV5f+vcFiEh9/Bf/uXc6zZ+8zeD3m3SC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HKeHwgAAAN0AAAAPAAAAAAAAAAAAAAAAAJgCAABkcnMvZG93&#10;bnJldi54bWxQSwUGAAAAAAQABAD1AAAAhwMAAAAA&#10;" path="m,l64,24c1968,1548,2858,3707,2858,6120l,8932,,xe" fillcolor="black" stroked="f" strokeweight="0">
                        <v:stroke miterlimit="83231f" joinstyle="miter"/>
                        <v:path arrowok="t" textboxrect="0,0,2858,8932"/>
                      </v:shape>
                      <v:shape id="Shape 1136" o:spid="_x0000_s1066" style="position:absolute;left:2776;top:4672;width:299;height:208;visibility:visible;mso-wrap-style:square;v-text-anchor:top" coordsize="29909,20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bMuMMA&#10;AADdAAAADwAAAGRycy9kb3ducmV2LnhtbERPS2sCMRC+F/ofwhS81azP6moUERUvLfi6j5vpZutm&#10;smyirv++KQi9zcf3nOm8saW4Ue0Lxwo67QQEceZ0wbmC42H9PgLhA7LG0jEpeJCH+ez1ZYqpdnfe&#10;0W0fchFD2KeowIRQpVL6zJBF33YVceS+XW0xRFjnUtd4j+G2lN0kGUqLBccGgxUtDWWX/dUquDxG&#10;m/N20EezOlN++voc/+w+xkq13prFBESgJvyLn+6tjvM7vSH8fRNP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bMuMMAAADdAAAADwAAAAAAAAAAAAAAAACYAgAAZHJzL2Rv&#10;d25yZXYueG1sUEsFBgAAAAAEAAQA9QAAAIgDAAAAAA==&#10;" path="m,l21146,746,29909,178r,16028l15939,20812,,15499,,xe" fillcolor="black" stroked="f" strokeweight="0">
                        <v:stroke miterlimit="83231f" joinstyle="miter"/>
                        <v:path arrowok="t" textboxrect="0,0,29909,20812"/>
                      </v:shape>
                      <v:shape id="Shape 1137" o:spid="_x0000_s1067" style="position:absolute;left:2776;top:4279;width:299;height:211;visibility:visible;mso-wrap-style:square;v-text-anchor:top" coordsize="29909,2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wxLcQA&#10;AADdAAAADwAAAGRycy9kb3ducmV2LnhtbERPS0sDMRC+C/6HMEJvNmlrH6xNi5YKgvTQbWmvw2bc&#10;rG4mSxLb9d8bQfA2H99zluveteJCITaeNYyGCgRx5U3DtYbj4eV+ASImZIOtZ9LwTRHWq9ubJRbG&#10;X3lPlzLVIodwLFCDTakrpIyVJYdx6DvizL374DBlGGppAl5zuGvlWKmZdNhwbrDY0cZS9Vl+OQ3P&#10;PY8/pm/b6W4jUYWHcns+WaX14K5/egSRqE//4j/3q8nzR5M5/H6TT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sMS3EAAAA3QAAAA8AAAAAAAAAAAAAAAAAmAIAAGRycy9k&#10;b3ducmV2LnhtbFBLBQYAAAAABAAEAPUAAACJAwAAAAA=&#10;" path="m15684,l29909,4370r,16493l26702,20510v-4382,-222,-9874,-317,-16479,-317l,21011,,3434,15684,xe" fillcolor="black" stroked="f" strokeweight="0">
                        <v:stroke miterlimit="83231f" joinstyle="miter"/>
                        <v:path arrowok="t" textboxrect="0,0,29909,21011"/>
                      </v:shape>
                      <v:shape id="Shape 1138" o:spid="_x0000_s1068" style="position:absolute;left:2776;top:3543;width:299;height:567;visibility:visible;mso-wrap-style:square;v-text-anchor:top" coordsize="29909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3bs8YA&#10;AADdAAAADwAAAGRycy9kb3ducmV2LnhtbESPQWvCQBCF74X+h2UK3upGBbGpqxRBENFDbQ/1NmSn&#10;SWh2NmRHE/vrO4eCtxnem/e+Wa6H0JgrdamO7GAyzsAQF9HXXDr4/Ng+L8AkQfbYRCYHN0qwXj0+&#10;LDH3sed3up6kNBrCKUcHlUibW5uKigKmcWyJVfuOXUDRtSut77DX8NDYaZbNbcCataHCljYVFT+n&#10;S3BQDlKcv8Jv/5Ltom3354Mc64Nzo6fh7RWM0CB38//1ziv+ZKa4+o2OY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3bs8YAAADdAAAADwAAAAAAAAAAAAAAAACYAgAAZHJz&#10;L2Rvd25yZXYueG1sUEsFBgAAAAAEAAQA9QAAAIsDAAAAAA==&#10;" path="m,l29909,r,19177l16573,19177r,18415l29909,37592r,19177l,56769,,37592r12255,l12255,19177,,19177,,xe" fillcolor="black" stroked="f" strokeweight="0">
                        <v:stroke miterlimit="83231f" joinstyle="miter"/>
                        <v:path arrowok="t" textboxrect="0,0,29909,56769"/>
                      </v:shape>
                      <v:shape id="Shape 1139" o:spid="_x0000_s1069" style="position:absolute;left:2776;top:3154;width:91;height:192;visibility:visible;mso-wrap-style:square;v-text-anchor:top" coordsize="9080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Fvw8QA&#10;AADdAAAADwAAAGRycy9kb3ducmV2LnhtbERPS2vCQBC+F/wPywi96UaLomk2YouVngI+Lr1Ns9Ns&#10;MDsbsqtJ++u7BaG3+fiek20G24gbdb52rGA2TUAQl07XXCk4n94mKxA+IGtsHJOCb/KwyUcPGaba&#10;9Xyg2zFUIoawT1GBCaFNpfSlIYt+6lriyH25zmKIsKuk7rCP4baR8yRZSos1xwaDLb0aKi/Hq1Uw&#10;9587s9jvir4u9M9Ha4uXpb4q9Tgets8gAg3hX3x3v+s4f/a0hr9v4gk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hb8PEAAAA3QAAAA8AAAAAAAAAAAAAAAAAmAIAAGRycy9k&#10;b3ducmV2LnhtbFBLBQYAAAAABAAEAPUAAACJAwAAAAA=&#10;" path="m953,c3239,,5143,889,6667,2540,8318,4191,9080,6350,9080,9017v,2921,-889,5334,-2666,7239c4763,18288,2730,19177,317,19177l,19044,,445,953,xe" fillcolor="black" stroked="f" strokeweight="0">
                        <v:stroke miterlimit="83231f" joinstyle="miter"/>
                        <v:path arrowok="t" textboxrect="0,0,9080,19177"/>
                      </v:shape>
                      <v:shape id="Shape 1140" o:spid="_x0000_s1070" style="position:absolute;left:2776;top:2830;width:299;height:501;visibility:visible;mso-wrap-style:square;v-text-anchor:top" coordsize="29909,5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MexcUA&#10;AADdAAAADwAAAGRycy9kb3ducmV2LnhtbESPQWvCQBCF74X+h2UK3upGkVKiq5Q2Bb3YGvU+ZMck&#10;mJ0N2Y2J/945FHqb4b1575vVZnSNulEXas8GZtMEFHHhbc2lgdPx+/UdVIjIFhvPZOBOATbr56cV&#10;ptYPfKBbHkslIRxSNFDF2KZah6Iih2HqW2LRLr5zGGXtSm07HCTcNXqeJG/aYc3SUGFLnxUV17x3&#10;Bn6KvB/Ou93cu/09+Ox3n31lvTGTl/FjCSrSGP/Nf9dbK/izhfDLNzKCX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cx7FxQAAAN0AAAAPAAAAAAAAAAAAAAAAAJgCAABkcnMv&#10;ZG93bnJldi54bWxQSwUGAAAAAAQABAD1AAAAigMAAAAA&#10;" path="m7176,l29909,r,19177l11747,19177v3175,5461,6731,9652,10414,12319c24574,33274,27115,34163,29528,34163r381,-156l29909,50020,22670,46609c18859,42418,13653,33274,7176,19177r-6478,l,19235,,552,7176,xe" fillcolor="black" stroked="f" strokeweight="0">
                        <v:stroke miterlimit="83231f" joinstyle="miter"/>
                        <v:path arrowok="t" textboxrect="0,0,29909,50020"/>
                      </v:shape>
                      <v:shape id="Shape 1141" o:spid="_x0000_s1071" style="position:absolute;left:2776;top:2049;width:299;height:568;visibility:visible;mso-wrap-style:square;v-text-anchor:top" coordsize="29909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EBU8MA&#10;AADdAAAADwAAAGRycy9kb3ducmV2LnhtbERPTWvCQBC9C/6HZQRvuolIqWk2IoIgxR6qHuptyE6T&#10;0OxsyE5N2l/fLRR6m8f7nHw7ulbdqQ+NZwPpMgFFXHrbcGXgejksHkEFQbbYeiYDXxRgW0wnOWbW&#10;D/xK97NUKoZwyNBALdJlWoeyJodh6TviyL373qFE2Ffa9jjEcNfqVZI8aIcNx4YaO9rXVH6cP52B&#10;apTy9ua+h01y9Lp7vp3kpTkZM5+NuydQQqP8i//cRxvnp+sUfr+JJ+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EBU8MAAADdAAAADwAAAAAAAAAAAAAAAACYAgAAZHJzL2Rv&#10;d25yZXYueG1sUEsFBgAAAAAEAAQA9QAAAIgDAAAAAA==&#10;" path="m,l29909,r,19177l16573,19177r,18415l29909,37592r,19177l,56769,,37592r12255,l12255,19177,,19177,,xe" fillcolor="black" stroked="f" strokeweight="0">
                        <v:stroke miterlimit="83231f" joinstyle="miter"/>
                        <v:path arrowok="t" textboxrect="0,0,29909,56769"/>
                      </v:shape>
                      <v:shape id="Shape 1142" o:spid="_x0000_s1072" style="position:absolute;left:2776;top:1242;width:299;height:567;visibility:visible;mso-wrap-style:square;v-text-anchor:top" coordsize="29909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OfJMQA&#10;AADdAAAADwAAAGRycy9kb3ducmV2LnhtbERPS2vCQBC+C/0PyxR6041SSo1ughQKUuzBx8HchuyY&#10;BLOzITs1aX99tyD0Nh/fc9b56Fp1oz40ng3MZwko4tLbhisDp+P79BVUEGSLrWcy8E0B8uxhssbU&#10;+oH3dDtIpWIIhxQN1CJdqnUoa3IYZr4jjtzF9w4lwr7StschhrtWL5LkRTtsODbU2NFbTeX18OUM&#10;VKOUxdn9DMtk63X3Uezks9kZ8/Q4blaghEb5F9/dWxvnz58X8PdNPEF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znyTEAAAA3QAAAA8AAAAAAAAAAAAAAAAAmAIAAGRycy9k&#10;b3ducmV2LnhtbFBLBQYAAAAABAAEAPUAAACJAwAAAAA=&#10;" path="m,l29909,r,19177l16573,19177r,18415l29909,37592r,19177l,56769,,37592r12255,l12255,19177,,19177,,xe" fillcolor="black" stroked="f" strokeweight="0">
                        <v:stroke miterlimit="83231f" joinstyle="miter"/>
                        <v:path arrowok="t" textboxrect="0,0,29909,56769"/>
                      </v:shape>
                      <v:shape id="Shape 1143" o:spid="_x0000_s1073" style="position:absolute;left:2776;top:483;width:299;height:579;visibility:visible;mso-wrap-style:square;v-text-anchor:top" coordsize="29909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pmoMQA&#10;AADdAAAADwAAAGRycy9kb3ducmV2LnhtbERPTWvCQBC9C/0PyxR6MxvbIiG6Sist2EsxaaDXITsm&#10;0exsyK5J+u+7guBtHu9z1tvJtGKg3jWWFSyiGARxaXXDlYLi53OegHAeWWNrmRT8kYPt5mG2xlTb&#10;kTMacl+JEMIuRQW1910qpStrMugi2xEH7mh7gz7AvpK6xzGEm1Y+x/FSGmw4NNTY0a6m8pxfjILf&#10;Ql7O+tC9Z8n3x75I3Enuvk5KPT1ObysQniZ/F9/cex3mL15f4PpNOEF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6ZqDEAAAA3QAAAA8AAAAAAAAAAAAAAAAAmAIAAGRycy9k&#10;b3ducmV2LnhtbFBLBQYAAAAABAAEAPUAAACJAwAAAAA=&#10;" path="m,l29909,r,19177l18733,19177v126,1651,126,2540,126,2794c18859,22606,18859,23749,18733,25146r11176,4234l29909,48302,16701,43307c13653,53086,8191,57912,317,57912l,57794,,37610r317,109c4635,37719,8191,36322,10732,33528v2540,-2667,3809,-6731,3809,-12192c14541,20828,14541,20066,14541,19177l,19177,,xe" fillcolor="black" stroked="f" strokeweight="0">
                        <v:stroke miterlimit="83231f" joinstyle="miter"/>
                        <v:path arrowok="t" textboxrect="0,0,29909,57912"/>
                      </v:shape>
                      <v:shape id="Shape 1144" o:spid="_x0000_s1074" style="position:absolute;left:3075;top:6602;width:177;height:657;visibility:visible;mso-wrap-style:square;v-text-anchor:top" coordsize="17653,65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3cW8IA&#10;AADdAAAADwAAAGRycy9kb3ducmV2LnhtbERPS4vCMBC+L/gfwgje1rTi+qhGEVnBW9cHeB2bsS02&#10;k9JkNfvvNwsL3ubje85yHUwjHtS52rKCdJiAIC6srrlUcD7t3mcgnEfW2FgmBT/kYL3qvS0x0/bJ&#10;B3ocfSliCLsMFVTet5mUrqjIoBvaljhyN9sZ9BF2pdQdPmO4aeQoSSbSYM2xocKWthUV9+O3UfCx&#10;/5qypkP+eb5Owma+zdNwyZUa9MNmAcJT8C/xv3uv4/x0PIa/b+IJ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dxbwgAAAN0AAAAPAAAAAAAAAAAAAAAAAJgCAABkcnMvZG93&#10;bnJldi54bWxQSwUGAAAAAAQABAD1AAAAhwMAAAAA&#10;" path="m381,c6223,,10541,2667,13335,8001v2921,5334,4318,12700,4318,21971l17653,65659r-2540,c14859,62484,14097,60579,12954,59817,11811,59055,9525,58674,6223,58674l,58674,,38481r7493,c9652,38481,11176,38227,12065,37465v889,-635,1397,-2159,1397,-4445c13462,29210,12065,25908,9398,23241l,19528,,168,381,xe" fillcolor="black" stroked="f" strokeweight="0">
                        <v:stroke miterlimit="83231f" joinstyle="miter"/>
                        <v:path arrowok="t" textboxrect="0,0,17653,65659"/>
                      </v:shape>
                      <v:shape id="Shape 1145" o:spid="_x0000_s1075" style="position:absolute;left:3075;top:6173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So0sYA&#10;AADdAAAADwAAAGRycy9kb3ducmV2LnhtbESPQWvCQBCF7wX/wzKCF9FNpBWNriLFQi9StC29jtlx&#10;E8zOptmtif/eFQreZnhv3vdmue5sJS7U+NKxgnScgCDOnS7ZKPj6fBvNQPiArLFyTAqu5GG96j0t&#10;MdOu5T1dDsGIGMI+QwVFCHUmpc8LsujHriaO2sk1FkNcGyN1g20Mt5WcJMlUWiw5Egqs6bWg/Hz4&#10;sxHysTV++3s8uaFJf77PUs+H7U6pQb/bLEAE6sLD/H/9rmP99PkF7t/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So0sYAAADdAAAADwAAAAAAAAAAAAAAAACYAgAAZHJz&#10;L2Rvd25yZXYueG1sUEsFBgAAAAAEAAQA9QAAAIsDAAAAAA==&#10;" path="m15113,r2540,l17653,32512r-2540,c15113,29972,14478,28067,12954,27051,11557,25908,8890,25400,5334,25400l,25400,,2719,5969,6223c11938,6096,14986,4064,15113,xe" fillcolor="black" stroked="f" strokeweight="0">
                        <v:stroke miterlimit="83231f" joinstyle="miter"/>
                        <v:path arrowok="t" textboxrect="0,0,17653,32512"/>
                      </v:shape>
                      <v:shape id="Shape 1146" o:spid="_x0000_s1076" style="position:absolute;left:3075;top:5787;width:177;height:326;visibility:visible;mso-wrap-style:square;v-text-anchor:top" coordsize="17653,32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Vxu8AA&#10;AADdAAAADwAAAGRycy9kb3ducmV2LnhtbERPS4vCMBC+C/sfwix4kTVVpCxdo6yC6NHH4nloxqZu&#10;MylJ1PrvjSB4m4/vOdN5ZxtxJR9qxwpGwwwEcel0zZWCv8Pq6xtEiMgaG8ek4E4B5rOP3hQL7W68&#10;o+s+ViKFcChQgYmxLaQMpSGLYeha4sSdnLcYE/SV1B5vKdw2cpxlubRYc2ow2NLSUPm/v1gFPh+c&#10;19uN0xdX3m11JLM4Tjql+p/d7w+ISF18i1/ujU7zR5Mcnt+kE+Ts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Vxu8AAAADdAAAADwAAAAAAAAAAAAAAAACYAgAAZHJzL2Rvd25y&#10;ZXYueG1sUEsFBgAAAAAEAAQA9QAAAIUDAAAAAA==&#10;" path="m15113,r2540,l17653,32639r-2540,c15113,28448,12065,26416,5969,26416l,26416,,7239r5588,c9398,7239,11938,6731,13208,5715,14478,4572,15113,2667,15113,xe" fillcolor="black" stroked="f" strokeweight="0">
                        <v:stroke miterlimit="83231f" joinstyle="miter"/>
                        <v:path arrowok="t" textboxrect="0,0,17653,32639"/>
                      </v:shape>
                      <v:shape id="Shape 1147" o:spid="_x0000_s1077" style="position:absolute;left:3075;top:5364;width:177;height:326;visibility:visible;mso-wrap-style:square;v-text-anchor:top" coordsize="17653,32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nUIMEA&#10;AADdAAAADwAAAGRycy9kb3ducmV2LnhtbERPS4vCMBC+C/sfwix4EU1dRJdqlFVY9Ohj8Tw0Y1O3&#10;mZQkav33RhC8zcf3nNmitbW4kg+VYwXDQQaCuHC64lLB3+G3/w0iRGSNtWNScKcAi/lHZ4a5djfe&#10;0XUfS5FCOOSowMTY5FKGwpDFMHANceJOzluMCfpSao+3FG5r+ZVlY2mx4tRgsKGVoeJ/f7EK/Lh3&#10;Xm83Tl9ccbflkczyOGqV6n62P1MQkdr4Fr/cG53mD0cTeH6TT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J1CDBAAAA3QAAAA8AAAAAAAAAAAAAAAAAmAIAAGRycy9kb3du&#10;cmV2LnhtbFBLBQYAAAAABAAEAPUAAACGAwAAAAA=&#10;" path="m15113,r2540,l17653,32639r-2540,c15113,30480,14478,28702,13462,27432,12319,26035,9525,25400,5080,25400l,25400,,6223r4318,c8382,6223,11176,5715,12700,4826,14224,3810,14986,2286,15113,xe" fillcolor="black" stroked="f" strokeweight="0">
                        <v:stroke miterlimit="83231f" joinstyle="miter"/>
                        <v:path arrowok="t" textboxrect="0,0,17653,32639"/>
                      </v:shape>
                      <v:shape id="Shape 1148" o:spid="_x0000_s1078" style="position:absolute;left:3075;top:4949;width:177;height:354;visibility:visible;mso-wrap-style:square;v-text-anchor:top" coordsize="17653,35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bKYcgA&#10;AADdAAAADwAAAGRycy9kb3ducmV2LnhtbESPQU/CQBCF7yT+h82YeIMt0ggpLMQoEg/GaIH7pDu2&#10;le5s6S5Q/PXOwcTbTN6b975ZrHrXqDN1ofZsYDxKQBEX3tZcGthtX4YzUCEiW2w8k4ErBVgtbwYL&#10;zKy/8Ced81gqCeGQoYEqxjbTOhQVOQwj3xKL9uU7h1HWrtS2w4uEu0bfJ8mDdlizNFTY0lNFxSE/&#10;OQPHn+J5utlP36+HPF03bx+TdPc9Mebutn+cg4rUx3/z3/WrFfxxKrjyjYy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BsphyAAAAN0AAAAPAAAAAAAAAAAAAAAAAJgCAABk&#10;cnMvZG93bnJldi54bWxQSwUGAAAAAAQABAD1AAAAjQMAAAAA&#10;" path="m15113,r2540,l17653,24638,,35446,,14387,6985,10033c12192,6858,14859,3556,15113,xe" fillcolor="black" stroked="f" strokeweight="0">
                        <v:stroke miterlimit="83231f" joinstyle="miter"/>
                        <v:path arrowok="t" textboxrect="0,0,17653,35446"/>
                      </v:shape>
                      <v:shape id="Shape 1149" o:spid="_x0000_s1079" style="position:absolute;left:3075;top:4323;width:196;height:511;visibility:visible;mso-wrap-style:square;v-text-anchor:top" coordsize="19558,51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WFsQA&#10;AADdAAAADwAAAGRycy9kb3ducmV2LnhtbERP22rCQBB9L/Qflin0pejGUkJMXUUDaUV88fIBQ3ZM&#10;QrOzIbsm8e+7guDbHM51FqvRNKKnztWWFcymEQjiwuqaSwXnUz5JQDiPrLGxTApu5GC1fH1ZYKrt&#10;wAfqj74UIYRdigoq79tUSldUZNBNbUscuIvtDPoAu1LqDocQbhr5GUWxNFhzaKiwpayi4u94NQou&#10;m9tvnvWxW0c/u6ze5vv4Y0iUen8b198gPI3+KX64tzrMn33N4f5NOEE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/lhbEAAAA3QAAAA8AAAAAAAAAAAAAAAAAmAIAAGRycy9k&#10;b3ducmV2LnhtbFBLBQYAAAAABAAEAPUAAACJAwAAAAA=&#10;" path="m,l8509,2614v7366,5588,11049,13208,11049,23114c19558,35253,16256,42746,9525,47953l,51094,,35066r4953,-321c8255,34237,10668,33094,12319,31443v1778,-1650,2540,-3429,2540,-5588c14859,23824,14351,22045,13208,20775,11557,18997,9398,17727,6604,17219l,16493,,xe" fillcolor="black" stroked="f" strokeweight="0">
                        <v:stroke miterlimit="83231f" joinstyle="miter"/>
                        <v:path arrowok="t" textboxrect="0,0,19558,51094"/>
                      </v:shape>
                      <v:shape id="Shape 1150" o:spid="_x0000_s1080" style="position:absolute;left:3075;top:3856;width:177;height:326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qdl8YA&#10;AADdAAAADwAAAGRycy9kb3ducmV2LnhtbESPTWvCQBCG74X+h2UEL6KbCC01ukopCr2UUtvidcyO&#10;m2B2Ns2uJv33nUPB2wzzfjyz2gy+UVfqYh3YQD7LQBGXwdbsDHx97qZPoGJCttgEJgO/FGGzvr9b&#10;YWFDzx903SenJIRjgQaqlNpC61hW5DHOQksst1PoPCZZO6dth72E+0bPs+xRe6xZGips6aWi8ry/&#10;eCl537q4/TmewsTlh++ztotJ/2bMeDQ8L0ElGtJN/O9+tYKfPwi/fCMj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qdl8YAAADdAAAADwAAAAAAAAAAAAAAAACYAgAAZHJz&#10;L2Rvd25yZXYueG1sUEsFBgAAAAAEAAQA9QAAAIsDAAAAAA==&#10;" path="m15113,r2540,l17653,32512r-2540,c15113,29845,14478,28067,13081,26924,11811,25908,9271,25400,5461,25400l,25400,,6223r5461,c9525,6223,12192,5715,13335,4826,14605,3810,15113,2286,15113,xe" fillcolor="black" stroked="f" strokeweight="0">
                        <v:stroke miterlimit="83231f" joinstyle="miter"/>
                        <v:path arrowok="t" textboxrect="0,0,17653,32512"/>
                      </v:shape>
                      <v:shape id="Shape 1151" o:spid="_x0000_s1081" style="position:absolute;left:3075;top:3472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4DMYA&#10;AADdAAAADwAAAGRycy9kb3ducmV2LnhtbESPQWvCQBCF7wX/wzKCF9FNBItN3YiIhV6k1Fq8TrOT&#10;TTA7m2a3Jv57t1DobYb35n1v1pvBNuJKna8dK0jnCQjiwumajYLTx8tsBcIHZI2NY1JwIw+bfPSw&#10;xky7nt/pegxGxBD2GSqoQmgzKX1RkUU/dy1x1ErXWQxx7YzUHfYx3DZykSSP0mLNkVBhS7uKisvx&#10;x0bI2974/fdX6aYmPX9epH6a9gelJuNh+wwi0BD+zX/XrzrWT5cp/H4TR5D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Y4DMYAAADdAAAADwAAAAAAAAAAAAAAAACYAgAAZHJz&#10;L2Rvd25yZXYueG1sUEsFBgAAAAAEAAQA9QAAAIsDAAAAAA==&#10;" path="m15113,r2540,l17653,32512r-2540,c15113,30226,14605,28575,13589,27686,12573,26797,10033,26289,5969,26289l,26289,,7112r5461,c9398,7112,12065,6604,13208,5588,14478,4572,15113,2667,15113,xe" fillcolor="black" stroked="f" strokeweight="0">
                        <v:stroke miterlimit="83231f" joinstyle="miter"/>
                        <v:path arrowok="t" textboxrect="0,0,17653,32512"/>
                      </v:shape>
                      <v:shape id="Shape 1152" o:spid="_x0000_s1082" style="position:absolute;left:3075;top:2744;width:186;height:615;visibility:visible;mso-wrap-style:square;v-text-anchor:top" coordsize="18542,61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RbOr8A&#10;AADdAAAADwAAAGRycy9kb3ducmV2LnhtbERPzYrCMBC+L+w7hFnwtqYWV6QaRSyiV6sPMDRjUm0m&#10;pYla394sLOxtPr7fWa4H14oH9aHxrGAyzkAQ1143bBScT7vvOYgQkTW2nknBiwKsV58fSyy0f/KR&#10;HlU0IoVwKFCBjbErpAy1JYdh7DvixF187zAm2Bupe3ymcNfKPMtm0mHDqcFiR1tL9a26OwX5/TCd&#10;VrUtzf5anctjaSziRqnR17BZgIg0xH/xn/ug0/zJTw6/36QT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pFs6vwAAAN0AAAAPAAAAAAAAAAAAAAAAAJgCAABkcnMvZG93bnJl&#10;di54bWxQSwUGAAAAAAQABAD1AAAAhAMAAAAA&#10;" path="m8890,v3429,2286,5842,4699,7366,7112c17780,9525,18542,12319,18542,15494v,3556,-762,6477,-2540,8509c14351,26035,11684,27305,8255,27813v6858,7747,10287,14732,10287,20955c18542,52451,17399,55499,14986,57912v-2413,2413,-5461,3556,-9017,3556l,58656,,42644,5207,40513c6477,39370,7112,37719,7112,35687v,-2286,-1270,-4953,-3810,-7874l,27813,,8636r2032,c4953,8636,6858,8509,7620,8382,8382,8128,8890,7747,9271,7366v381,-508,508,-1016,508,-1651c9779,4572,9017,3302,7239,2159l8890,xe" fillcolor="black" stroked="f" strokeweight="0">
                        <v:stroke miterlimit="83231f" joinstyle="miter"/>
                        <v:path arrowok="t" textboxrect="0,0,18542,61468"/>
                      </v:shape>
                      <v:shape id="Shape 1153" o:spid="_x0000_s1083" style="position:absolute;left:3075;top:2363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gD4MYA&#10;AADdAAAADwAAAGRycy9kb3ducmV2LnhtbESPQWvCQBCF7wX/wzKCF9FNLBWNriLFQi9StC29jtlx&#10;E8zOptmtif/eFQreZnhv3vdmue5sJS7U+NKxgnScgCDOnS7ZKPj6fBvNQPiArLFyTAqu5GG96j0t&#10;MdOu5T1dDsGIGMI+QwVFCHUmpc8LsujHriaO2sk1FkNcGyN1g20Mt5WcJMlUWiw5Egqs6bWg/Hz4&#10;sxHysTV++3s8uaFJf77PUs+H7U6pQb/bLEAE6sLD/H/9rmP99OUZ7t/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4gD4MYAAADdAAAADwAAAAAAAAAAAAAAAACYAgAAZHJz&#10;L2Rvd25yZXYueG1sUEsFBgAAAAAEAAQA9QAAAIsDAAAAAA==&#10;" path="m15113,r2540,l17653,32512r-2540,c15113,29845,14478,28067,13081,26924,11811,25908,9271,25400,5461,25400l,25400,,6223r5461,c9525,6223,12192,5715,13335,4826,14605,3810,15113,2286,15113,xe" fillcolor="black" stroked="f" strokeweight="0">
                        <v:stroke miterlimit="83231f" joinstyle="miter"/>
                        <v:path arrowok="t" textboxrect="0,0,17653,32512"/>
                      </v:shape>
                      <v:shape id="Shape 1154" o:spid="_x0000_s1084" style="position:absolute;left:3075;top:1978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GblMYA&#10;AADdAAAADwAAAGRycy9kb3ducmV2LnhtbESPQWvCQBCF7wX/wzKCF9FNpBWNriLFQi9StC29jtlx&#10;E8zOptmtif/eFQreZnhv3vdmue5sJS7U+NKxgnScgCDOnS7ZKPj6fBvNQPiArLFyTAqu5GG96j0t&#10;MdOu5T1dDsGIGMI+QwVFCHUmpc8LsujHriaO2sk1FkNcGyN1g20Mt5WcJMlUWiw5Egqs6bWg/Hz4&#10;sxHysTV++3s8uaFJf77PUs+H7U6pQb/bLEAE6sLD/H/9rmP99OUZ7t/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GblMYAAADdAAAADwAAAAAAAAAAAAAAAACYAgAAZHJz&#10;L2Rvd25yZXYueG1sUEsFBgAAAAAEAAQA9QAAAIsDAAAAAA==&#10;" path="m15113,r2540,l17653,32512r-2540,c15113,30226,14605,28575,13589,27686,12573,26797,10033,26289,5969,26289l,26289,,7112r5461,c9398,7112,12065,6604,13208,5588,14478,4572,15113,2667,15113,xe" fillcolor="black" stroked="f" strokeweight="0">
                        <v:stroke miterlimit="83231f" joinstyle="miter"/>
                        <v:path arrowok="t" textboxrect="0,0,17653,32512"/>
                      </v:shape>
                      <v:shape id="Shape 1155" o:spid="_x0000_s1085" style="position:absolute;left:3075;top:1555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0+D8YA&#10;AADdAAAADwAAAGRycy9kb3ducmV2LnhtbESPQWvCQBCF74X+h2UEL6KbCJYaXaUUBS9SahWvY3bc&#10;BLOzaXY18d+7hYK3Gd6b972ZLztbiRs1vnSsIB0lIIhzp0s2CvY/6+E7CB+QNVaOScGdPCwXry9z&#10;zLRr+Ztuu2BEDGGfoYIihDqT0ucFWfQjVxNH7ewaiyGujZG6wTaG20qOk+RNWiw5Egqs6bOg/LK7&#10;2gj5Whm/+j2d3cCkx8NF6umg3SrV73UfMxCBuvA0/19vdKyfTibw900cQS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0+D8YAAADdAAAADwAAAAAAAAAAAAAAAACYAgAAZHJz&#10;L2Rvd25yZXYueG1sUEsFBgAAAAAEAAQA9QAAAIsDAAAAAA==&#10;" path="m15113,r2540,l17653,32512r-2540,c15113,29845,14478,28067,13081,26924,11811,25908,9271,25400,5461,25400l,25400,,6223r5461,c9525,6223,12192,5715,13335,4826,14605,3810,15113,2286,15113,xe" fillcolor="black" stroked="f" strokeweight="0">
                        <v:stroke miterlimit="83231f" joinstyle="miter"/>
                        <v:path arrowok="t" textboxrect="0,0,17653,32512"/>
                      </v:shape>
                      <v:shape id="Shape 1156" o:spid="_x0000_s1086" style="position:absolute;left:3075;top:1170;width:177;height:326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+geMYA&#10;AADdAAAADwAAAGRycy9kb3ducmV2LnhtbESPQWvCQBCF74X+h2UEL6KbCEqNrlKKghcptYrXMTtu&#10;gtnZNLua+O+7hYK3Gd6b971ZrDpbiTs1vnSsIB0lIIhzp0s2Cg7fm+EbCB+QNVaOScGDPKyWry8L&#10;zLRr+Yvu+2BEDGGfoYIihDqT0ucFWfQjVxNH7eIaiyGujZG6wTaG20qOk2QqLZYcCQXW9FFQft3f&#10;bIR8ro1f/5wvbmDS0/Eq9WzQ7pTq97r3OYhAXXia/6+3OtZPJ1P4+yaO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/+geMYAAADdAAAADwAAAAAAAAAAAAAAAACYAgAAZHJz&#10;L2Rvd25yZXYueG1sUEsFBgAAAAAEAAQA9QAAAIsDAAAAAA==&#10;" path="m15113,r2540,l17653,32512r-2540,c15113,30226,14605,28575,13589,27686,12573,26797,10033,26289,5969,26289l,26289,,7112r5461,c9398,7112,12065,6604,13208,5588,14478,4572,15113,2667,15113,xe" fillcolor="black" stroked="f" strokeweight="0">
                        <v:stroke miterlimit="83231f" joinstyle="miter"/>
                        <v:path arrowok="t" textboxrect="0,0,17653,32512"/>
                      </v:shape>
                      <v:shape id="Shape 1157" o:spid="_x0000_s1087" style="position:absolute;left:3075;top:777;width:177;height:320;visibility:visible;mso-wrap-style:square;v-text-anchor:top" coordsize="17653,31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ql9MMA&#10;AADdAAAADwAAAGRycy9kb3ducmV2LnhtbERPS2vCQBC+F/wPywje6iaB2hJdRSpSDy3U133Ijkkw&#10;O5tmR4399d1Cobf5+J4zW/SuUVfqQu3ZQDpOQBEX3tZcGjjs148voIIgW2w8k4E7BVjMBw8zzK2/&#10;8ZauOylVDOGQo4FKpM21DkVFDsPYt8SRO/nOoUTYldp2eIvhrtFZkky0w5pjQ4UtvVZUnHcXZ+A9&#10;W00um2Oxlc+vN+mb7+wjPTpjRsN+OQUl1Mu/+M+9sXF++vQMv9/EE/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ql9MMAAADdAAAADwAAAAAAAAAAAAAAAACYAgAAZHJzL2Rv&#10;d25yZXYueG1sUEsFBgAAAAAEAAQA9QAAAIgDAAAAAA==&#10;" path="m,l17653,6688r,25273l15113,31961v,-4953,-2794,-8509,-8509,-10541l,18922,,xe" fillcolor="black" stroked="f" strokeweight="0">
                        <v:stroke miterlimit="83231f" joinstyle="miter"/>
                        <v:path arrowok="t" textboxrect="0,0,17653,31961"/>
                      </v:shape>
                      <v:shape id="Shape 1158" o:spid="_x0000_s1088" style="position:absolute;left:3075;top:416;width:177;height:326;visibility:visible;mso-wrap-style:square;v-text-anchor:top" coordsize="17653,32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/Wj8QA&#10;AADdAAAADwAAAGRycy9kb3ducmV2LnhtbESPQWsCMRCF74X+hzAFL6VmlSplaxQtFD3qtngeNtPN&#10;tpvJkkRd/71zKHib4b1575vFavCdOlNMbWADk3EBirgOtuXGwPfX58sbqJSRLXaBycCVEqyWjw8L&#10;LG248IHOVW6UhHAq0YDLuS+1TrUjj2kcemLRfkL0mGWNjbYRLxLuOz0tirn22LI0OOzpw1H9V528&#10;gTh//t3ud8GeQn31zZHc5vg6GDN6GtbvoDIN+W7+v95ZwZ/MBFe+kRH0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P1o/EAAAA3QAAAA8AAAAAAAAAAAAAAAAAmAIAAGRycy9k&#10;b3ducmV2LnhtbFBLBQYAAAAABAAEAPUAAACJAwAAAAA=&#10;" path="m15113,r2540,l17653,32639r-2540,c14986,28067,11049,25908,3683,25908l,25908,,6731r2667,c7366,6731,10541,6223,12319,5207,13970,4191,14986,2413,15113,xe" fillcolor="black" stroked="f" strokeweight="0">
                        <v:stroke miterlimit="83231f" joinstyle="miter"/>
                        <v:path arrowok="t" textboxrect="0,0,17653,32639"/>
                      </v:shape>
                      <v:shape id="Picture 1160" o:spid="_x0000_s1089" type="#_x0000_t75" style="position:absolute;left:1500;top:2110;width:5882;height:1661;rotation:-589823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NphzFAAAA3QAAAA8AAABkcnMvZG93bnJldi54bWxEj0FPwzAMhe9I/IfIk3ZjaTkM1C2bpglQ&#10;OSG2/QCrMW1H41RJWLr9enxA4mbrPb/3eb2d3KAuFGLv2UC5KEARN9723Bo4HV8fnkHFhGxx8EwG&#10;rhRhu7m/W2NlfeZPuhxSqySEY4UGupTGSuvYdOQwLvxILNqXDw6TrKHVNmCWcDfox6JYaoc9S0OH&#10;I+07ar4PP87AB5f5ZTfWN38NT+/1GfPbOWVj5rNptwKVaEr/5r/r2gp+uRR++UZG0J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TaYcxQAAAN0AAAAPAAAAAAAAAAAAAAAA&#10;AJ8CAABkcnMvZG93bnJldi54bWxQSwUGAAAAAAQABAD3AAAAkQMAAAAA&#10;">
                        <v:imagedata r:id="rId17" o:title=""/>
                      </v:shape>
                      <v:shape id="Shape 1161" o:spid="_x0000_s1090" style="position:absolute;left:4246;top:5378;width:428;height:452;visibility:visible;mso-wrap-style:square;v-text-anchor:top" coordsize="42735,45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9XpcIA&#10;AADdAAAADwAAAGRycy9kb3ducmV2LnhtbERPS4uDMBC+L/Q/hCn0UrZRwbK4TUX2AV5re9nbYKYq&#10;NRMxWXX/fVMo7G0+vucc8sX0YqLRdZYVxLsIBHFtdceNgsv5+/UNhPPIGnvLpOCPHOTH1csBM21n&#10;PtFU+UaEEHYZKmi9HzIpXd2SQbezA3HgrnY06AMcG6lHnEO46WUSRXtpsOPQ0OJAHy3Vt+rXKNha&#10;PSfFaWo+03J7+Vp+0mQ+p0pt1kvxDsLT4v/FT3epw/x4H8Pjm3CCP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1elwgAAAN0AAAAPAAAAAAAAAAAAAAAAAJgCAABkcnMvZG93&#10;bnJldi54bWxQSwUGAAAAAAQABAD1AAAAhwMAAAAA&#10;" path="m42735,r,18917l38195,20660v-2127,2350,-3334,5874,-3651,10573l30226,31233v,-8255,-4191,-12319,-12573,-12319c13716,18914,10541,19803,8255,21708,5969,23613,4826,26153,4826,29455v,6858,5080,11303,15113,13208l19939,45203,,44314,,41647v1778,-762,2794,-1778,2794,-2921c2794,38345,2540,37202,2032,35424,635,30471,,26153,,22470,,16120,1397,11040,4318,7103,7239,3166,11049,1261,16002,1261v7747,,12954,4953,15494,14986c33528,8373,36068,3293,39243,1134l42735,xe" fillcolor="black" stroked="f" strokeweight="0">
                        <v:stroke miterlimit="83231f" joinstyle="miter"/>
                        <v:path arrowok="t" textboxrect="0,0,42735,45203"/>
                      </v:shape>
                      <v:shape id="Shape 1162" o:spid="_x0000_s1091" style="position:absolute;left:4246;top:4726;width:428;height:516;visibility:visible;mso-wrap-style:square;v-text-anchor:top" coordsize="42735,51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CiNMMA&#10;AADdAAAADwAAAGRycy9kb3ducmV2LnhtbERPTYvCMBC9L/gfwgje1tQiXalGEUF2kb1s9eJtSMa2&#10;2kxqE7X+e7OwsLd5vM9ZrHrbiDt1vnasYDJOQBBrZ2ouFRz22/cZCB+QDTaOScGTPKyWg7cF5sY9&#10;+IfuRShFDGGfo4IqhDaX0uuKLPqxa4kjd3KdxRBhV0rT4SOG20amSZJJizXHhgpb2lSkL8XNKujl&#10;TX9M6/T7usvO+nk8bI7+s1BqNOzXcxCB+vAv/nN/mTh/kqXw+008QS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CiNMMAAADdAAAADwAAAAAAAAAAAAAAAACYAgAAZHJzL2Rv&#10;d25yZXYueG1sUEsFBgAAAAAEAAQA9QAAAIgDAAAAAA==&#10;" path="m25527,l42735,r,19177l30099,19177v3175,5461,6731,9652,10414,12319l42735,32301r,15133l41021,46609c37211,42418,32004,33274,25527,19177r-6477,c14224,19177,11176,19431,9906,19939v-1270,508,-2413,1524,-3302,2921c5715,24384,5207,26035,5207,27813v,3048,635,5461,2032,7366c8001,36322,9017,36957,10033,36957v1016,,2159,-635,3556,-1905c15621,33274,17526,32385,19304,32385v2286,,4191,889,5715,2540c26543,36576,27432,38735,27432,41402v,2921,-889,5334,-2667,7239c23114,50673,21082,51562,18669,51562v-3302,,-6350,-1270,-9398,-3810c6350,45085,4064,41402,2413,36830,762,32131,,27305,,22352,,16256,1270,11430,3937,7874,6477,4318,9271,2032,12319,1016,14224,381,18542,,25527,xe" fillcolor="black" stroked="f" strokeweight="0">
                        <v:stroke miterlimit="83231f" joinstyle="miter"/>
                        <v:path arrowok="t" textboxrect="0,0,42735,51562"/>
                      </v:shape>
                      <v:shape id="Shape 1163" o:spid="_x0000_s1092" style="position:absolute;left:4265;top:3964;width:409;height:621;visibility:visible;mso-wrap-style:square;v-text-anchor:top" coordsize="40830,6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mU+sMA&#10;AADdAAAADwAAAGRycy9kb3ducmV2LnhtbERPTWvCQBC9F/oflil4qxsrpiW6ijYo5iTG9j5kxySY&#10;nQ3Z1cR/7wqF3ubxPmexGkwjbtS52rKCyTgCQVxYXXOp4Oe0ff8C4TyyxsYyKbiTg9Xy9WWBibY9&#10;H+mW+1KEEHYJKqi8bxMpXVGRQTe2LXHgzrYz6APsSqk77EO4aeRHFMXSYM2hocKWvisqLvnVKGh+&#10;N2mctZdDnqW7zbrPTp8zmSo1ehvWcxCeBv8v/nPvdZg/iafw/Cac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mU+sMAAADdAAAADwAAAAAAAAAAAAAAAACYAgAAZHJzL2Rv&#10;d25yZXYueG1sUEsFBgAAAAAEAAQA9QAAAIgDAAAAAA==&#10;" path="m,l2540,v127,2794,1016,5461,2540,7874c6731,10287,9906,12954,14478,16002r10287,6731l40830,14216r,24849l37719,36957,17399,48006c10668,51689,6604,54356,5080,56134,3556,57912,2794,59944,2540,62103l,62103,,26670r2540,l2667,28448r1143,3556c4191,32385,4699,32512,5461,32512v635,,1397,,2032,-254c7874,32131,9144,31496,11303,30353r9271,-5080l16891,22733c11811,19050,8382,17272,6350,17272v-1016,,-1778,381,-2413,1143c3175,19177,2794,20701,2540,22733l,22733,,xe" fillcolor="black" stroked="f" strokeweight="0">
                        <v:stroke miterlimit="83231f" joinstyle="miter"/>
                        <v:path arrowok="t" textboxrect="0,0,40830,62103"/>
                      </v:shape>
                      <v:shape id="Shape 1164" o:spid="_x0000_s1093" style="position:absolute;left:4246;top:3265;width:428;height:600;visibility:visible;mso-wrap-style:square;v-text-anchor:top" coordsize="42735,60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NW3sIA&#10;AADdAAAADwAAAGRycy9kb3ducmV2LnhtbERP24rCMBB9F/Yfwizsi2jqKmWpRinighd8WPUDhmZs&#10;is2kNFmtf28Ewbc5nOvMFp2txZVaXzlWMBomIIgLpysuFZyOv4MfED4ga6wdk4I7eVjMP3ozzLS7&#10;8R9dD6EUMYR9hgpMCE0mpS8MWfRD1xBH7uxaiyHCtpS6xVsMt7X8TpJUWqw4NhhsaGmouBz+rYKk&#10;pv7K4t0cV7vNaU9pPt4uc6W+Prt8CiJQF97il3ut4/xROoHnN/EE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01bewgAAAN0AAAAPAAAAAAAAAAAAAAAAAJgCAABkcnMvZG93&#10;bnJldi54bWxQSwUGAAAAAAQABAD1AAAAhwMAAAAA&#10;" path="m33909,r8826,2697l42735,20507,28575,20193v-7747,,-13081,381,-15875,1270c9779,22352,7620,23622,6350,25273,5334,26543,4826,28067,4826,29972v,2286,889,4318,2667,5969c9271,37592,12700,38735,17907,39243v5207,508,12446,762,21590,762l42735,39795r,17476l34290,60071v-9271,,-17272,-2667,-24003,-8001c3429,46863,,39497,,30226,,24638,1397,19558,4318,14732,7239,9906,11303,6223,16637,3810,21844,1270,27686,,33909,xe" fillcolor="black" stroked="f" strokeweight="0">
                        <v:stroke miterlimit="83231f" joinstyle="miter"/>
                        <v:path arrowok="t" textboxrect="0,0,42735,60071"/>
                      </v:shape>
                      <v:shape id="Shape 1165" o:spid="_x0000_s1094" style="position:absolute;left:4265;top:2556;width:409;height:558;visibility:visible;mso-wrap-style:square;v-text-anchor:top" coordsize="40830,55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Lml8UA&#10;AADdAAAADwAAAGRycy9kb3ducmV2LnhtbERPS2sCMRC+F/ofwgheimYVKro1im1RevKt0NuwGTfb&#10;bibLJtX135uC4G0+vueMp40txZlqXzhW0OsmIIgzpwvOFex3884QhA/IGkvHpOBKHqaT56cxptpd&#10;eEPnbchFDGGfogITQpVK6TNDFn3XVcSRO7naYoiwzqWu8RLDbSn7STKQFguODQYr+jCU/W7/rILD&#10;pxktlof37/XazOaLl5/R6tjXSrVbzewNRKAmPMR395eO83uDV/j/Jp4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EuaXxQAAAN0AAAAPAAAAAAAAAAAAAAAAAJgCAABkcnMv&#10;ZG93bnJldi54bWxQSwUGAAAAAAQABAD1AAAAigMAAAAA&#10;" path="m,l2540,v,3048,762,4953,2286,5842c6477,6604,8509,7112,11049,7112r29781,l40830,26162r-36512,l4318,43053r10033,c24193,43053,32893,43942,40465,45736r365,153l40830,51790,14478,47752v-3429,,-5969,254,-7620,762c5080,49022,3937,49657,3429,50673v-508,889,-889,2540,-889,5080l,55753,,xe" fillcolor="black" stroked="f" strokeweight="0">
                        <v:stroke miterlimit="83231f" joinstyle="miter"/>
                        <v:path arrowok="t" textboxrect="0,0,40830,55753"/>
                      </v:shape>
                      <v:shape id="Shape 1166" o:spid="_x0000_s1095" style="position:absolute;left:4265;top:2070;width:409;height:417;visibility:visible;mso-wrap-style:square;v-text-anchor:top" coordsize="40830,41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JhEcMA&#10;AADdAAAADwAAAGRycy9kb3ducmV2LnhtbERPTYvCMBC9L/gfwgheFk0Vtkg1igqKLOxh1Yu3sRmb&#10;ajOpTdTuv98sLHibx/uc6by1lXhQ40vHCoaDBARx7nTJhYLDft0fg/ABWWPlmBT8kIf5rPM2xUy7&#10;J3/TYxcKEUPYZ6jAhFBnUvrckEU/cDVx5M6usRgibAqpG3zGcFvJUZKk0mLJscFgTStD+XV3twpS&#10;f/to7Qa/tp9Lc/G3w/H9NKqV6nXbxQREoDa8xP/urY7zh2kKf9/EE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JhEcMAAADdAAAADwAAAAAAAAAAAAAAAACYAgAAZHJzL2Rv&#10;d25yZXYueG1sUEsFBgAAAAAEAAQA9QAAAIgDAAAAAA==&#10;" path="m40830,r,20069l19177,29448c12065,32623,7620,34909,5969,36433,4318,37830,3175,39608,2540,41767l,41767,,7731r2540,c2667,10017,3048,11541,3810,12430v762,889,1778,1397,2794,1397c8382,13827,11811,12684,16891,10398l40830,xe" fillcolor="black" stroked="f" strokeweight="0">
                        <v:stroke miterlimit="83231f" joinstyle="miter"/>
                        <v:path arrowok="t" textboxrect="0,0,40830,41767"/>
                      </v:shape>
                      <v:shape id="Shape 1167" o:spid="_x0000_s1096" style="position:absolute;left:4265;top:1811;width:409;height:249;visibility:visible;mso-wrap-style:square;v-text-anchor:top" coordsize="40830,2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hJlsAA&#10;AADdAAAADwAAAGRycy9kb3ducmV2LnhtbERPS4vCMBC+C/sfwix4s2kXfNA1yiLIelusoh6HZmyK&#10;zaQ0Ueu/3wiCt/n4njNf9rYRN+p87VhBlqQgiEuna64U7Hfr0QyED8gaG8ek4EEelouPwRxz7e68&#10;pVsRKhFD2OeowITQ5lL60pBFn7iWOHJn11kMEXaV1B3eY7ht5FeaTqTFmmODwZZWhspLcbUK5KnI&#10;rmdZ/Bl3uJS/Y8M6dUelhp/9zzeIQH14i1/ujY7zs8kUnt/EE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hJlsAAAADdAAAADwAAAAAAAAAAAAAAAACYAgAAZHJzL2Rvd25y&#10;ZXYueG1sUEsFBgAAAAAEAAQA9QAAAIUDAAAAAA==&#10;" path="m,l2540,v254,2159,1016,3810,2413,5207c6350,6477,11049,8763,19177,11811r21653,8337l40830,24935,22606,17907c15748,15240,10922,13843,8255,13843v-1651,,-3048,635,-4064,1651c3175,16637,2667,18669,2540,21463l,21463,,xe" fillcolor="black" stroked="f" strokeweight="0">
                        <v:stroke miterlimit="83231f" joinstyle="miter"/>
                        <v:path arrowok="t" textboxrect="0,0,40830,24935"/>
                      </v:shape>
                      <v:shape id="Shape 1168" o:spid="_x0000_s1097" style="position:absolute;left:4674;top:5358;width:251;height:506;visibility:visible;mso-wrap-style:square;v-text-anchor:top" coordsize="25083,50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fntcUA&#10;AADdAAAADwAAAGRycy9kb3ducmV2LnhtbESPT2vCQBDF74V+h2UK3urGglJSV5FCaUA8VKXnITtm&#10;o9nZkN388ds7h0JvM7w37/1mvZ18owbqYh3YwGKegSIug625MnA+fb2+g4oJ2WITmAzcKcJ28/y0&#10;xtyGkX9oOKZKSQjHHA24lNpc61g68hjnoSUW7RI6j0nWrtK2w1HCfaPfsmylPdYsDQ5b+nRU3o69&#10;N3D6nsKeXHHol8Vw7XU5Ln/vozGzl2n3ASrRlP7Nf9eFFfzFSnDlGxlBb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d+e1xQAAAN0AAAAPAAAAAAAAAAAAAAAAAJgCAABkcnMv&#10;ZG93bnJldi54bWxQSwUGAAAAAAQABAD1AAAAigMAAAAA&#10;" path="m6286,v5335,,9779,2159,13335,6604c23304,11176,25083,17526,25083,25908v,11430,-4445,19685,-13209,24765l10604,48514v5207,-5207,7748,-10668,7748,-16002c18352,28448,17082,25146,14668,22733,12128,20320,8827,19177,4635,19177l,20958,,2041,6286,xe" fillcolor="black" stroked="f" strokeweight="0">
                        <v:stroke miterlimit="83231f" joinstyle="miter"/>
                        <v:path arrowok="t" textboxrect="0,0,25083,50673"/>
                      </v:shape>
                      <v:shape id="Shape 1169" o:spid="_x0000_s1098" style="position:absolute;left:4674;top:4640;width:240;height:616;visibility:visible;mso-wrap-style:square;v-text-anchor:top" coordsize="24066,61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NH0MQA&#10;AADdAAAADwAAAGRycy9kb3ducmV2LnhtbERPTWvCQBC9C/0PyxR6Mxt7EE2zSiu2iJ40peJtzI5J&#10;2uxsyK5J/PfdgtDbPN7npMvB1KKj1lWWFUyiGARxbnXFhYLP7H08A+E8ssbaMim4kYPl4mGUYqJt&#10;z3vqDr4QIYRdggpK75tESpeXZNBFtiEO3MW2Bn2AbSF1i30IN7V8juOpNFhxaCixoVVJ+c/hahR8&#10;7YbinKG0zfHjzW9zzur16Vupp8fh9QWEp8H/i+/ujQ7zJ9M5/H0TTp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jR9DEAAAA3QAAAA8AAAAAAAAAAAAAAAAAmAIAAGRycy9k&#10;b3ducmV2LnhtbFBLBQYAAAAABAAEAPUAAACJAwAAAAA=&#10;" path="m14415,v3428,2286,5842,4699,7365,7112c23304,9525,24066,12319,24066,15494v,3556,-889,6477,-2539,8509c19876,26035,17209,27305,13779,27813v6859,7747,10287,14732,10287,20955c24066,52451,22923,55499,20510,57912v-2413,2413,-5461,3683,-9017,3683l,56069,,40937r5143,1862c7302,42799,9080,42037,10732,40513v1270,-1143,1904,-2794,1904,-4826c12636,33401,11366,30734,8699,27813l,27813,,8636r7557,c10477,8636,12383,8509,13145,8382v762,-254,1270,-635,1651,-1016c15177,6858,15303,6350,15303,5715v,-1143,-762,-2413,-2539,-3556l14415,xe" fillcolor="black" stroked="f" strokeweight="0">
                        <v:stroke miterlimit="83231f" joinstyle="miter"/>
                        <v:path arrowok="t" textboxrect="0,0,24066,61595"/>
                      </v:shape>
                      <v:shape id="Shape 1170" o:spid="_x0000_s1099" style="position:absolute;left:4674;top:3939;width:232;height:646;visibility:visible;mso-wrap-style:square;v-text-anchor:top" coordsize="23177,64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iwP8gA&#10;AADdAAAADwAAAGRycy9kb3ducmV2LnhtbESPW0vDQBCF3wX/wzKCL9JuWu2FtNuiomApiL2APg7Z&#10;aTaYnQ3ZbRr/vfMg+DbDOXPON8t172vVURurwAZGwwwUcRFsxaWB4+F1MAcVE7LFOjAZ+KEI69X1&#10;1RJzGy68o26fSiUhHHM04FJqcq1j4chjHIaGWLRTaD0mWdtS2xYvEu5rPc6yqfZYsTQ4bOjZUfG9&#10;P3sD43f/tH3Y+M/w4r4+JpU7d/ezO2Nub/rHBahEffo3/12/WcEfzYRf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yLA/yAAAAN0AAAAPAAAAAAAAAAAAAAAAAJgCAABk&#10;cnMvZG93bnJldi54bWxQSwUGAAAAAAQABAD1AAAAjQMAAAAA&#10;" path="m20765,r2412,l23177,35687r-2412,c20510,32893,20129,31115,19621,30480v-507,-635,-1143,-1016,-2031,-1016c16320,29464,14288,30226,11621,31623l1207,37211r6858,4699c11240,44069,13145,45339,13652,45593v889,381,1651,508,2413,508c17082,46101,17971,45974,18605,45466v762,-381,1271,-1016,1652,-1778c20510,42926,20765,41529,20765,39497r2412,l23177,64643r-2412,c20765,61468,19876,58674,18224,56134,16446,53467,12002,49784,4763,44831l,41605,,16757,5016,14097c12383,10287,17082,7239,18986,5080,20129,3810,20638,2159,20765,xe" fillcolor="black" stroked="f" strokeweight="0">
                        <v:stroke miterlimit="83231f" joinstyle="miter"/>
                        <v:path arrowok="t" textboxrect="0,0,23177,64643"/>
                      </v:shape>
                      <v:shape id="Shape 1171" o:spid="_x0000_s1100" style="position:absolute;left:4674;top:3292;width:251;height:545;visibility:visible;mso-wrap-style:square;v-text-anchor:top" coordsize="25083,54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vJwcMA&#10;AADdAAAADwAAAGRycy9kb3ducmV2LnhtbERPS4vCMBC+C/6HMIK3bdo9aK1GEWFBxMv6wOvYjG21&#10;mdQmavffbxYWvM3H95zZojO1eFLrKssKkigGQZxbXXGh4LD/+khBOI+ssbZMCn7IwWLe780w0/bF&#10;3/Tc+UKEEHYZKii9bzIpXV6SQRfZhjhwF9sa9AG2hdQtvkK4qeVnHI+kwYpDQ4kNrUrKb7uHUXCN&#10;16eNrPfpZZIc79vtOb2OZarUcNAtpyA8df4t/nevdZifjBP4+yac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vJwcMAAADdAAAADwAAAAAAAAAAAAAAAACYAgAAZHJzL2Rv&#10;d25yZXYueG1sUEsFBgAAAAAEAAQA9QAAAIgDAAAAAA==&#10;" path="m,l14034,4288v7365,5588,11049,13208,11049,23114c25083,36927,21780,44420,14922,49627l,54574,,37098r10477,-679c13652,35911,16192,34768,17843,33117v1652,-1651,2541,-3429,2541,-5588c20384,25497,19876,23846,18733,22449,17082,20671,14922,19401,12128,18893,9969,18448,6699,18099,2318,17861l,17810,,xe" fillcolor="black" stroked="f" strokeweight="0">
                        <v:stroke miterlimit="83231f" joinstyle="miter"/>
                        <v:path arrowok="t" textboxrect="0,0,25083,54574"/>
                      </v:shape>
                      <v:shape id="Shape 1172" o:spid="_x0000_s1101" style="position:absolute;left:4674;top:2556;width:400;height:659;visibility:visible;mso-wrap-style:square;v-text-anchor:top" coordsize="40068,65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0/MQA&#10;AADdAAAADwAAAGRycy9kb3ducmV2LnhtbERPS2vCQBC+F/wPywjedJMgrURX0YKl9EExevA4ZMck&#10;mJ0Nu9uY/vtuQehtPr7nrDaDaUVPzjeWFaSzBARxaXXDlYLTcT9dgPABWWNrmRT8kIfNevSwwlzb&#10;Gx+oL0IlYgj7HBXUIXS5lL6syaCf2Y44chfrDIYIXSW1w1sMN63MkuRRGmw4NtTY0XNN5bX4Ngr4&#10;zZaLr8/9OUtf+l1n5++X4sMpNRkP2yWIQEP4F9/drzrOT58y+Ps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VNPzEAAAA3QAAAA8AAAAAAAAAAAAAAAAAmAIAAGRycy9k&#10;b3ducmV2LnhtbFBLBQYAAAAABAAEAPUAAACJAwAAAAA=&#10;" path="m20638,l40068,r,2540c28765,3556,23177,10668,23177,23876r,18542c23177,55118,28765,62103,40068,63373r,2540l20638,65913c20257,60198,15049,55753,5143,52578l,51790,,45889r18986,7959l18986,32766v,-4445,-2794,-6604,-8127,-6604l,26162,,7112r11621,c15303,7112,17716,6477,18859,5334,20002,4318,20638,2413,20638,xe" fillcolor="black" stroked="f" strokeweight="0">
                        <v:stroke miterlimit="83231f" joinstyle="miter"/>
                        <v:path arrowok="t" textboxrect="0,0,40068,65913"/>
                      </v:shape>
                      <v:shape id="Shape 1173" o:spid="_x0000_s1102" style="position:absolute;left:4674;top:2012;width:534;height:447;visibility:visible;mso-wrap-style:square;v-text-anchor:top" coordsize="53403,44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8HT8IA&#10;AADdAAAADwAAAGRycy9kb3ducmV2LnhtbERPTWuDQBC9F/Iflgn01qy20AbjKiEQanuLCQRvgztR&#10;iTsr7jbaf98NBHqbx/ucNJ9NL240us6ygngVgSCure64UXA67l/WIJxH1thbJgW/5CDPFk8pJtpO&#10;fKBb6RsRQtglqKD1fkikdHVLBt3KDsSBu9jRoA9wbKQecQrhppevUfQuDXYcGlocaNdSfS1/jAIu&#10;z1iUx0oWxRd+TtN3dWjOlVLPy3m7AeFp9v/ih7vQYX788Qb3b8IJM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jwdPwgAAAN0AAAAPAAAAAAAAAAAAAAAAAJgCAABkcnMvZG93&#10;bnJldi54bWxQSwUGAAAAAAQABAD1AAAAhwMAAAAA&#10;" path="m,l25845,9951v11810,4572,19176,8001,21844,10287c51498,23413,53403,27350,53403,32049v,3810,-1015,6858,-3175,9271c48070,43606,45402,44749,42354,44749v-2666,,-4826,-762,-6603,-2413c34099,40685,33210,38780,33210,36367v,-2286,762,-4064,2160,-5461c36893,29509,39052,28747,42227,28747v1651,-127,2794,-254,3302,-635c46038,27731,46291,27223,46291,26461v,-1016,-634,-2159,-2032,-3429c42354,21254,38036,19095,31178,16555l25845,14650,,25844,,5776,1207,5252,,4787,,xe" fillcolor="black" stroked="f" strokeweight="0">
                        <v:stroke miterlimit="83231f" joinstyle="miter"/>
                        <v:path arrowok="t" textboxrect="0,0,53403,44749"/>
                      </v:shape>
                      <v:shape id="Picture 1175" o:spid="_x0000_s1103" type="#_x0000_t75" style="position:absolute;left:4098;top:209;width:472;height:2058;rotation:-589823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DGqbCAAAA3QAAAA8AAABkcnMvZG93bnJldi54bWxET9uKwjAQfV/wH8IIvm3TCrqlGkUEQVlE&#10;1gvi29CMbbGZlCZq9+/NwoJvczjXmc47U4sHta6yrCCJYhDEudUVFwqOh9VnCsJ5ZI21ZVLwSw7m&#10;s97HFDNtn/xDj70vRAhhl6GC0vsmk9LlJRl0kW2IA3e1rUEfYFtI3eIzhJtaDuN4LA1WHBpKbGhZ&#10;Un7b342CYp1eN5W9xCn57rQbWX1OvrdKDfrdYgLCU+ff4n/3Wof5ydcI/r4JJ8j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QxqmwgAAAN0AAAAPAAAAAAAAAAAAAAAAAJ8C&#10;AABkcnMvZG93bnJldi54bWxQSwUGAAAAAAQABAD3AAAAjgMAAAAA&#10;">
                        <v:imagedata r:id="rId1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17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Виконавці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3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rFonts w:ascii="Calibri" w:eastAsia="Calibri" w:hAnsi="Calibri" w:cs="Calibri"/>
                <w:noProof/>
                <w:color w:val="auto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3248" cy="953550"/>
                      <wp:effectExtent l="0" t="0" r="0" b="0"/>
                      <wp:docPr id="30160" name="Group 30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3248" cy="953550"/>
                                <a:chOff x="0" y="0"/>
                                <a:chExt cx="333248" cy="953550"/>
                              </a:xfrm>
                            </wpg:grpSpPr>
                            <wps:wsp>
                              <wps:cNvPr id="830" name="Rectangle 830"/>
                              <wps:cNvSpPr/>
                              <wps:spPr>
                                <a:xfrm>
                                  <a:off x="288670" y="756163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A661B" w:rsidRDefault="00E3225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77" name="Picture 1177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-291147" y="291148"/>
                                  <a:ext cx="774192" cy="166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78" name="Shape 1178"/>
                              <wps:cNvSpPr/>
                              <wps:spPr>
                                <a:xfrm>
                                  <a:off x="38226" y="654558"/>
                                  <a:ext cx="46482" cy="767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6708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794" y="5715"/>
                                        <a:pt x="3556" y="9398"/>
                                        <a:pt x="5080" y="10922"/>
                                      </a:cubicBezTo>
                                      <a:cubicBezTo>
                                        <a:pt x="6604" y="12446"/>
                                        <a:pt x="9906" y="13208"/>
                                        <a:pt x="14859" y="13208"/>
                                      </a:cubicBezTo>
                                      <a:lnTo>
                                        <a:pt x="46482" y="13208"/>
                                      </a:lnTo>
                                      <a:lnTo>
                                        <a:pt x="46482" y="33020"/>
                                      </a:lnTo>
                                      <a:lnTo>
                                        <a:pt x="6096" y="33020"/>
                                      </a:lnTo>
                                      <a:lnTo>
                                        <a:pt x="6096" y="56388"/>
                                      </a:lnTo>
                                      <a:lnTo>
                                        <a:pt x="13970" y="56388"/>
                                      </a:lnTo>
                                      <a:lnTo>
                                        <a:pt x="46482" y="58665"/>
                                      </a:lnTo>
                                      <a:lnTo>
                                        <a:pt x="46482" y="64603"/>
                                      </a:lnTo>
                                      <a:lnTo>
                                        <a:pt x="44752" y="64182"/>
                                      </a:lnTo>
                                      <a:cubicBezTo>
                                        <a:pt x="36068" y="62960"/>
                                        <a:pt x="26289" y="62357"/>
                                        <a:pt x="15367" y="62357"/>
                                      </a:cubicBezTo>
                                      <a:cubicBezTo>
                                        <a:pt x="10160" y="62357"/>
                                        <a:pt x="6731" y="63246"/>
                                        <a:pt x="5080" y="65024"/>
                                      </a:cubicBezTo>
                                      <a:cubicBezTo>
                                        <a:pt x="3429" y="66929"/>
                                        <a:pt x="2667" y="70739"/>
                                        <a:pt x="2540" y="76708"/>
                                      </a:cubicBezTo>
                                      <a:lnTo>
                                        <a:pt x="0" y="767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9" name="Shape 1179"/>
                              <wps:cNvSpPr/>
                              <wps:spPr>
                                <a:xfrm>
                                  <a:off x="66039" y="622761"/>
                                  <a:ext cx="18669" cy="269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669" h="26971">
                                      <a:moveTo>
                                        <a:pt x="18669" y="0"/>
                                      </a:moveTo>
                                      <a:lnTo>
                                        <a:pt x="18669" y="4615"/>
                                      </a:lnTo>
                                      <a:lnTo>
                                        <a:pt x="16002" y="5889"/>
                                      </a:lnTo>
                                      <a:cubicBezTo>
                                        <a:pt x="12192" y="6905"/>
                                        <a:pt x="9652" y="7921"/>
                                        <a:pt x="8636" y="8556"/>
                                      </a:cubicBezTo>
                                      <a:cubicBezTo>
                                        <a:pt x="7493" y="9191"/>
                                        <a:pt x="6985" y="10080"/>
                                        <a:pt x="6985" y="10969"/>
                                      </a:cubicBezTo>
                                      <a:cubicBezTo>
                                        <a:pt x="6985" y="12112"/>
                                        <a:pt x="8382" y="12747"/>
                                        <a:pt x="11303" y="13001"/>
                                      </a:cubicBezTo>
                                      <a:cubicBezTo>
                                        <a:pt x="14478" y="13128"/>
                                        <a:pt x="16637" y="13763"/>
                                        <a:pt x="17907" y="14779"/>
                                      </a:cubicBezTo>
                                      <a:lnTo>
                                        <a:pt x="18669" y="16541"/>
                                      </a:lnTo>
                                      <a:lnTo>
                                        <a:pt x="18669" y="22540"/>
                                      </a:lnTo>
                                      <a:lnTo>
                                        <a:pt x="17780" y="24685"/>
                                      </a:lnTo>
                                      <a:cubicBezTo>
                                        <a:pt x="16383" y="26209"/>
                                        <a:pt x="14097" y="26971"/>
                                        <a:pt x="10922" y="26971"/>
                                      </a:cubicBezTo>
                                      <a:cubicBezTo>
                                        <a:pt x="8001" y="26971"/>
                                        <a:pt x="5461" y="25955"/>
                                        <a:pt x="3302" y="23923"/>
                                      </a:cubicBezTo>
                                      <a:cubicBezTo>
                                        <a:pt x="1016" y="21891"/>
                                        <a:pt x="0" y="19097"/>
                                        <a:pt x="0" y="15668"/>
                                      </a:cubicBezTo>
                                      <a:cubicBezTo>
                                        <a:pt x="0" y="12239"/>
                                        <a:pt x="1143" y="9572"/>
                                        <a:pt x="3429" y="7540"/>
                                      </a:cubicBezTo>
                                      <a:cubicBezTo>
                                        <a:pt x="5715" y="5508"/>
                                        <a:pt x="9398" y="3603"/>
                                        <a:pt x="14605" y="1825"/>
                                      </a:cubicBezTo>
                                      <a:lnTo>
                                        <a:pt x="186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0" name="Shape 1180"/>
                              <wps:cNvSpPr/>
                              <wps:spPr>
                                <a:xfrm>
                                  <a:off x="67056" y="584962"/>
                                  <a:ext cx="17653" cy="331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3147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794" y="2794"/>
                                        <a:pt x="3429" y="4699"/>
                                        <a:pt x="4572" y="5588"/>
                                      </a:cubicBezTo>
                                      <a:cubicBezTo>
                                        <a:pt x="5842" y="6477"/>
                                        <a:pt x="8382" y="6985"/>
                                        <a:pt x="12446" y="6985"/>
                                      </a:cubicBezTo>
                                      <a:lnTo>
                                        <a:pt x="17653" y="6985"/>
                                      </a:lnTo>
                                      <a:lnTo>
                                        <a:pt x="17653" y="26162"/>
                                      </a:lnTo>
                                      <a:lnTo>
                                        <a:pt x="11684" y="26162"/>
                                      </a:lnTo>
                                      <a:cubicBezTo>
                                        <a:pt x="8382" y="26162"/>
                                        <a:pt x="5969" y="26797"/>
                                        <a:pt x="4699" y="27940"/>
                                      </a:cubicBezTo>
                                      <a:cubicBezTo>
                                        <a:pt x="3429" y="29083"/>
                                        <a:pt x="2667" y="30734"/>
                                        <a:pt x="2540" y="33147"/>
                                      </a:cubicBezTo>
                                      <a:lnTo>
                                        <a:pt x="0" y="331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1" name="Shape 1181"/>
                              <wps:cNvSpPr/>
                              <wps:spPr>
                                <a:xfrm>
                                  <a:off x="66039" y="553339"/>
                                  <a:ext cx="18669" cy="268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669" h="26813">
                                      <a:moveTo>
                                        <a:pt x="10922" y="0"/>
                                      </a:moveTo>
                                      <a:cubicBezTo>
                                        <a:pt x="13589" y="0"/>
                                        <a:pt x="15748" y="762"/>
                                        <a:pt x="17399" y="2159"/>
                                      </a:cubicBezTo>
                                      <a:lnTo>
                                        <a:pt x="18669" y="4826"/>
                                      </a:lnTo>
                                      <a:lnTo>
                                        <a:pt x="18669" y="10243"/>
                                      </a:lnTo>
                                      <a:lnTo>
                                        <a:pt x="17637" y="12478"/>
                                      </a:lnTo>
                                      <a:cubicBezTo>
                                        <a:pt x="16097" y="13589"/>
                                        <a:pt x="13780" y="14160"/>
                                        <a:pt x="10668" y="14224"/>
                                      </a:cubicBezTo>
                                      <a:cubicBezTo>
                                        <a:pt x="8255" y="14224"/>
                                        <a:pt x="6985" y="14732"/>
                                        <a:pt x="6985" y="15875"/>
                                      </a:cubicBezTo>
                                      <a:cubicBezTo>
                                        <a:pt x="6985" y="17780"/>
                                        <a:pt x="10160" y="19558"/>
                                        <a:pt x="16510" y="21463"/>
                                      </a:cubicBezTo>
                                      <a:lnTo>
                                        <a:pt x="18669" y="22472"/>
                                      </a:lnTo>
                                      <a:lnTo>
                                        <a:pt x="18669" y="26813"/>
                                      </a:lnTo>
                                      <a:lnTo>
                                        <a:pt x="13208" y="24765"/>
                                      </a:lnTo>
                                      <a:cubicBezTo>
                                        <a:pt x="7874" y="22860"/>
                                        <a:pt x="4318" y="20828"/>
                                        <a:pt x="2540" y="18669"/>
                                      </a:cubicBezTo>
                                      <a:cubicBezTo>
                                        <a:pt x="889" y="16510"/>
                                        <a:pt x="0" y="14097"/>
                                        <a:pt x="0" y="11430"/>
                                      </a:cubicBezTo>
                                      <a:cubicBezTo>
                                        <a:pt x="0" y="8382"/>
                                        <a:pt x="1016" y="5715"/>
                                        <a:pt x="2921" y="3429"/>
                                      </a:cubicBezTo>
                                      <a:cubicBezTo>
                                        <a:pt x="4953" y="1143"/>
                                        <a:pt x="7620" y="0"/>
                                        <a:pt x="1092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2" name="Shape 1182"/>
                              <wps:cNvSpPr/>
                              <wps:spPr>
                                <a:xfrm>
                                  <a:off x="65151" y="495320"/>
                                  <a:ext cx="19558" cy="443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58" h="44318">
                                      <a:moveTo>
                                        <a:pt x="19558" y="0"/>
                                      </a:moveTo>
                                      <a:lnTo>
                                        <a:pt x="19558" y="13501"/>
                                      </a:lnTo>
                                      <a:lnTo>
                                        <a:pt x="11938" y="14077"/>
                                      </a:lnTo>
                                      <a:cubicBezTo>
                                        <a:pt x="9144" y="14839"/>
                                        <a:pt x="7112" y="16109"/>
                                        <a:pt x="5715" y="17760"/>
                                      </a:cubicBezTo>
                                      <a:cubicBezTo>
                                        <a:pt x="4953" y="18776"/>
                                        <a:pt x="4445" y="20046"/>
                                        <a:pt x="4445" y="21697"/>
                                      </a:cubicBezTo>
                                      <a:cubicBezTo>
                                        <a:pt x="4445" y="23983"/>
                                        <a:pt x="5588" y="26015"/>
                                        <a:pt x="8001" y="27412"/>
                                      </a:cubicBezTo>
                                      <a:lnTo>
                                        <a:pt x="19558" y="30235"/>
                                      </a:lnTo>
                                      <a:lnTo>
                                        <a:pt x="19558" y="44318"/>
                                      </a:lnTo>
                                      <a:lnTo>
                                        <a:pt x="9525" y="40874"/>
                                      </a:lnTo>
                                      <a:cubicBezTo>
                                        <a:pt x="3175" y="35159"/>
                                        <a:pt x="0" y="28428"/>
                                        <a:pt x="0" y="20554"/>
                                      </a:cubicBezTo>
                                      <a:cubicBezTo>
                                        <a:pt x="0" y="14077"/>
                                        <a:pt x="2667" y="8489"/>
                                        <a:pt x="8001" y="3790"/>
                                      </a:cubicBezTo>
                                      <a:lnTo>
                                        <a:pt x="195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3" name="Shape 1183"/>
                              <wps:cNvSpPr/>
                              <wps:spPr>
                                <a:xfrm>
                                  <a:off x="65151" y="418469"/>
                                  <a:ext cx="19558" cy="666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58" h="66671">
                                      <a:moveTo>
                                        <a:pt x="19558" y="0"/>
                                      </a:moveTo>
                                      <a:lnTo>
                                        <a:pt x="19558" y="19119"/>
                                      </a:lnTo>
                                      <a:lnTo>
                                        <a:pt x="12446" y="21459"/>
                                      </a:lnTo>
                                      <a:cubicBezTo>
                                        <a:pt x="9779" y="23237"/>
                                        <a:pt x="8382" y="25523"/>
                                        <a:pt x="8382" y="28444"/>
                                      </a:cubicBezTo>
                                      <a:cubicBezTo>
                                        <a:pt x="8382" y="33143"/>
                                        <a:pt x="11684" y="36826"/>
                                        <a:pt x="18415" y="39874"/>
                                      </a:cubicBezTo>
                                      <a:lnTo>
                                        <a:pt x="19558" y="39874"/>
                                      </a:lnTo>
                                      <a:lnTo>
                                        <a:pt x="19558" y="59051"/>
                                      </a:lnTo>
                                      <a:lnTo>
                                        <a:pt x="15240" y="59051"/>
                                      </a:lnTo>
                                      <a:cubicBezTo>
                                        <a:pt x="10795" y="59051"/>
                                        <a:pt x="7874" y="59559"/>
                                        <a:pt x="6604" y="60575"/>
                                      </a:cubicBezTo>
                                      <a:cubicBezTo>
                                        <a:pt x="5334" y="61591"/>
                                        <a:pt x="4699" y="63623"/>
                                        <a:pt x="4445" y="66671"/>
                                      </a:cubicBezTo>
                                      <a:lnTo>
                                        <a:pt x="1905" y="66671"/>
                                      </a:lnTo>
                                      <a:lnTo>
                                        <a:pt x="1905" y="39874"/>
                                      </a:lnTo>
                                      <a:lnTo>
                                        <a:pt x="10414" y="39874"/>
                                      </a:lnTo>
                                      <a:cubicBezTo>
                                        <a:pt x="7112" y="37588"/>
                                        <a:pt x="4699" y="35302"/>
                                        <a:pt x="3302" y="33016"/>
                                      </a:cubicBezTo>
                                      <a:cubicBezTo>
                                        <a:pt x="1143" y="29714"/>
                                        <a:pt x="0" y="26031"/>
                                        <a:pt x="0" y="22094"/>
                                      </a:cubicBezTo>
                                      <a:cubicBezTo>
                                        <a:pt x="0" y="17395"/>
                                        <a:pt x="1524" y="13077"/>
                                        <a:pt x="4445" y="9267"/>
                                      </a:cubicBezTo>
                                      <a:cubicBezTo>
                                        <a:pt x="7493" y="5457"/>
                                        <a:pt x="11557" y="2536"/>
                                        <a:pt x="16764" y="504"/>
                                      </a:cubicBezTo>
                                      <a:lnTo>
                                        <a:pt x="195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4" name="Shape 1184"/>
                              <wps:cNvSpPr/>
                              <wps:spPr>
                                <a:xfrm>
                                  <a:off x="65151" y="355112"/>
                                  <a:ext cx="19558" cy="443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58" h="44318">
                                      <a:moveTo>
                                        <a:pt x="19558" y="0"/>
                                      </a:moveTo>
                                      <a:lnTo>
                                        <a:pt x="19558" y="13501"/>
                                      </a:lnTo>
                                      <a:lnTo>
                                        <a:pt x="11938" y="14077"/>
                                      </a:lnTo>
                                      <a:cubicBezTo>
                                        <a:pt x="9144" y="14839"/>
                                        <a:pt x="7112" y="16109"/>
                                        <a:pt x="5715" y="17760"/>
                                      </a:cubicBezTo>
                                      <a:cubicBezTo>
                                        <a:pt x="4953" y="18776"/>
                                        <a:pt x="4445" y="20046"/>
                                        <a:pt x="4445" y="21697"/>
                                      </a:cubicBezTo>
                                      <a:cubicBezTo>
                                        <a:pt x="4445" y="23983"/>
                                        <a:pt x="5588" y="26015"/>
                                        <a:pt x="8001" y="27412"/>
                                      </a:cubicBezTo>
                                      <a:lnTo>
                                        <a:pt x="19558" y="30235"/>
                                      </a:lnTo>
                                      <a:lnTo>
                                        <a:pt x="19558" y="44318"/>
                                      </a:lnTo>
                                      <a:lnTo>
                                        <a:pt x="9525" y="40874"/>
                                      </a:lnTo>
                                      <a:cubicBezTo>
                                        <a:pt x="3175" y="35159"/>
                                        <a:pt x="0" y="28428"/>
                                        <a:pt x="0" y="20554"/>
                                      </a:cubicBezTo>
                                      <a:cubicBezTo>
                                        <a:pt x="0" y="14077"/>
                                        <a:pt x="2667" y="8489"/>
                                        <a:pt x="8001" y="3790"/>
                                      </a:cubicBezTo>
                                      <a:lnTo>
                                        <a:pt x="195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5" name="Shape 1185"/>
                              <wps:cNvSpPr/>
                              <wps:spPr>
                                <a:xfrm>
                                  <a:off x="67056" y="275590"/>
                                  <a:ext cx="17653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56388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4572"/>
                                        <a:pt x="5588" y="6858"/>
                                        <a:pt x="11176" y="6858"/>
                                      </a:cubicBezTo>
                                      <a:lnTo>
                                        <a:pt x="17653" y="6858"/>
                                      </a:lnTo>
                                      <a:lnTo>
                                        <a:pt x="17653" y="26035"/>
                                      </a:lnTo>
                                      <a:lnTo>
                                        <a:pt x="4318" y="26035"/>
                                      </a:lnTo>
                                      <a:lnTo>
                                        <a:pt x="4318" y="44069"/>
                                      </a:lnTo>
                                      <a:lnTo>
                                        <a:pt x="17653" y="44069"/>
                                      </a:lnTo>
                                      <a:lnTo>
                                        <a:pt x="17653" y="48768"/>
                                      </a:lnTo>
                                      <a:lnTo>
                                        <a:pt x="13716" y="48768"/>
                                      </a:lnTo>
                                      <a:cubicBezTo>
                                        <a:pt x="9525" y="48768"/>
                                        <a:pt x="6604" y="49403"/>
                                        <a:pt x="5080" y="50546"/>
                                      </a:cubicBezTo>
                                      <a:cubicBezTo>
                                        <a:pt x="3556" y="51689"/>
                                        <a:pt x="2667" y="53594"/>
                                        <a:pt x="254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6" name="Shape 1186"/>
                              <wps:cNvSpPr/>
                              <wps:spPr>
                                <a:xfrm>
                                  <a:off x="65151" y="211152"/>
                                  <a:ext cx="19558" cy="511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58" h="51103">
                                      <a:moveTo>
                                        <a:pt x="19558" y="0"/>
                                      </a:moveTo>
                                      <a:lnTo>
                                        <a:pt x="19558" y="18718"/>
                                      </a:lnTo>
                                      <a:lnTo>
                                        <a:pt x="19050" y="18718"/>
                                      </a:lnTo>
                                      <a:cubicBezTo>
                                        <a:pt x="14224" y="18718"/>
                                        <a:pt x="11176" y="18972"/>
                                        <a:pt x="9906" y="19480"/>
                                      </a:cubicBezTo>
                                      <a:cubicBezTo>
                                        <a:pt x="8636" y="19988"/>
                                        <a:pt x="7620" y="21004"/>
                                        <a:pt x="6604" y="22401"/>
                                      </a:cubicBezTo>
                                      <a:cubicBezTo>
                                        <a:pt x="5715" y="23925"/>
                                        <a:pt x="5207" y="25576"/>
                                        <a:pt x="5207" y="27354"/>
                                      </a:cubicBezTo>
                                      <a:cubicBezTo>
                                        <a:pt x="5207" y="30402"/>
                                        <a:pt x="5842" y="32815"/>
                                        <a:pt x="7239" y="34720"/>
                                      </a:cubicBezTo>
                                      <a:cubicBezTo>
                                        <a:pt x="8001" y="35863"/>
                                        <a:pt x="9017" y="36498"/>
                                        <a:pt x="10033" y="36498"/>
                                      </a:cubicBezTo>
                                      <a:cubicBezTo>
                                        <a:pt x="11049" y="36498"/>
                                        <a:pt x="12192" y="35863"/>
                                        <a:pt x="13716" y="34593"/>
                                      </a:cubicBezTo>
                                      <a:cubicBezTo>
                                        <a:pt x="15621" y="32815"/>
                                        <a:pt x="17526" y="31926"/>
                                        <a:pt x="19304" y="31926"/>
                                      </a:cubicBezTo>
                                      <a:lnTo>
                                        <a:pt x="19558" y="32039"/>
                                      </a:lnTo>
                                      <a:lnTo>
                                        <a:pt x="19558" y="50677"/>
                                      </a:lnTo>
                                      <a:lnTo>
                                        <a:pt x="18669" y="51103"/>
                                      </a:lnTo>
                                      <a:cubicBezTo>
                                        <a:pt x="15494" y="51103"/>
                                        <a:pt x="12319" y="49833"/>
                                        <a:pt x="9271" y="47293"/>
                                      </a:cubicBezTo>
                                      <a:cubicBezTo>
                                        <a:pt x="6350" y="44626"/>
                                        <a:pt x="4064" y="40943"/>
                                        <a:pt x="2413" y="36371"/>
                                      </a:cubicBezTo>
                                      <a:cubicBezTo>
                                        <a:pt x="889" y="31672"/>
                                        <a:pt x="0" y="26846"/>
                                        <a:pt x="0" y="21893"/>
                                      </a:cubicBezTo>
                                      <a:cubicBezTo>
                                        <a:pt x="0" y="15797"/>
                                        <a:pt x="1270" y="10971"/>
                                        <a:pt x="3937" y="7415"/>
                                      </a:cubicBezTo>
                                      <a:cubicBezTo>
                                        <a:pt x="6477" y="3859"/>
                                        <a:pt x="9271" y="1573"/>
                                        <a:pt x="12319" y="557"/>
                                      </a:cubicBezTo>
                                      <a:lnTo>
                                        <a:pt x="195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7" name="Shape 1187"/>
                              <wps:cNvSpPr/>
                              <wps:spPr>
                                <a:xfrm>
                                  <a:off x="84708" y="713223"/>
                                  <a:ext cx="23178" cy="123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78" h="12368">
                                      <a:moveTo>
                                        <a:pt x="0" y="0"/>
                                      </a:moveTo>
                                      <a:lnTo>
                                        <a:pt x="127" y="9"/>
                                      </a:lnTo>
                                      <a:lnTo>
                                        <a:pt x="23178" y="5771"/>
                                      </a:lnTo>
                                      <a:lnTo>
                                        <a:pt x="23178" y="12368"/>
                                      </a:lnTo>
                                      <a:lnTo>
                                        <a:pt x="21082" y="11058"/>
                                      </a:lnTo>
                                      <a:lnTo>
                                        <a:pt x="0" y="59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35" name="Shape 39635"/>
                              <wps:cNvSpPr/>
                              <wps:spPr>
                                <a:xfrm>
                                  <a:off x="84708" y="667766"/>
                                  <a:ext cx="23178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78" h="19812">
                                      <a:moveTo>
                                        <a:pt x="0" y="0"/>
                                      </a:moveTo>
                                      <a:lnTo>
                                        <a:pt x="23178" y="0"/>
                                      </a:lnTo>
                                      <a:lnTo>
                                        <a:pt x="23178" y="1981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9" name="Shape 1189"/>
                              <wps:cNvSpPr/>
                              <wps:spPr>
                                <a:xfrm>
                                  <a:off x="84708" y="639302"/>
                                  <a:ext cx="1270" cy="6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" h="6000">
                                      <a:moveTo>
                                        <a:pt x="0" y="0"/>
                                      </a:moveTo>
                                      <a:lnTo>
                                        <a:pt x="1270" y="2937"/>
                                      </a:lnTo>
                                      <a:lnTo>
                                        <a:pt x="0" y="6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0" name="Shape 1190"/>
                              <wps:cNvSpPr/>
                              <wps:spPr>
                                <a:xfrm>
                                  <a:off x="84708" y="566325"/>
                                  <a:ext cx="23178" cy="705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78" h="70533">
                                      <a:moveTo>
                                        <a:pt x="23178" y="0"/>
                                      </a:moveTo>
                                      <a:lnTo>
                                        <a:pt x="23178" y="19250"/>
                                      </a:lnTo>
                                      <a:lnTo>
                                        <a:pt x="19050" y="21304"/>
                                      </a:lnTo>
                                      <a:cubicBezTo>
                                        <a:pt x="16637" y="22447"/>
                                        <a:pt x="15240" y="23971"/>
                                        <a:pt x="15240" y="25622"/>
                                      </a:cubicBezTo>
                                      <a:lnTo>
                                        <a:pt x="23178" y="25622"/>
                                      </a:lnTo>
                                      <a:lnTo>
                                        <a:pt x="23178" y="44799"/>
                                      </a:lnTo>
                                      <a:lnTo>
                                        <a:pt x="15240" y="44799"/>
                                      </a:lnTo>
                                      <a:cubicBezTo>
                                        <a:pt x="15240" y="46450"/>
                                        <a:pt x="16510" y="47974"/>
                                        <a:pt x="19050" y="49244"/>
                                      </a:cubicBezTo>
                                      <a:lnTo>
                                        <a:pt x="23178" y="51298"/>
                                      </a:lnTo>
                                      <a:lnTo>
                                        <a:pt x="23178" y="70533"/>
                                      </a:lnTo>
                                      <a:lnTo>
                                        <a:pt x="20955" y="69437"/>
                                      </a:lnTo>
                                      <a:cubicBezTo>
                                        <a:pt x="17526" y="67786"/>
                                        <a:pt x="15240" y="66008"/>
                                        <a:pt x="14097" y="64230"/>
                                      </a:cubicBezTo>
                                      <a:cubicBezTo>
                                        <a:pt x="12954" y="62325"/>
                                        <a:pt x="12065" y="59531"/>
                                        <a:pt x="11430" y="55594"/>
                                      </a:cubicBezTo>
                                      <a:lnTo>
                                        <a:pt x="0" y="61052"/>
                                      </a:lnTo>
                                      <a:lnTo>
                                        <a:pt x="0" y="56436"/>
                                      </a:lnTo>
                                      <a:lnTo>
                                        <a:pt x="8382" y="52673"/>
                                      </a:lnTo>
                                      <a:cubicBezTo>
                                        <a:pt x="10033" y="51149"/>
                                        <a:pt x="10922" y="48482"/>
                                        <a:pt x="10922" y="44799"/>
                                      </a:cubicBezTo>
                                      <a:lnTo>
                                        <a:pt x="0" y="44799"/>
                                      </a:lnTo>
                                      <a:lnTo>
                                        <a:pt x="0" y="25622"/>
                                      </a:lnTo>
                                      <a:lnTo>
                                        <a:pt x="10922" y="25622"/>
                                      </a:lnTo>
                                      <a:cubicBezTo>
                                        <a:pt x="10922" y="23336"/>
                                        <a:pt x="10414" y="21431"/>
                                        <a:pt x="9525" y="19653"/>
                                      </a:cubicBezTo>
                                      <a:cubicBezTo>
                                        <a:pt x="8509" y="18002"/>
                                        <a:pt x="7239" y="16859"/>
                                        <a:pt x="5715" y="15970"/>
                                      </a:cubicBezTo>
                                      <a:lnTo>
                                        <a:pt x="0" y="13827"/>
                                      </a:lnTo>
                                      <a:lnTo>
                                        <a:pt x="0" y="9486"/>
                                      </a:lnTo>
                                      <a:lnTo>
                                        <a:pt x="11430" y="14827"/>
                                      </a:lnTo>
                                      <a:cubicBezTo>
                                        <a:pt x="12065" y="10763"/>
                                        <a:pt x="13081" y="7715"/>
                                        <a:pt x="14351" y="5937"/>
                                      </a:cubicBezTo>
                                      <a:cubicBezTo>
                                        <a:pt x="15621" y="4159"/>
                                        <a:pt x="18288" y="2381"/>
                                        <a:pt x="22225" y="476"/>
                                      </a:cubicBezTo>
                                      <a:lnTo>
                                        <a:pt x="231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1" name="Shape 1191"/>
                              <wps:cNvSpPr/>
                              <wps:spPr>
                                <a:xfrm>
                                  <a:off x="84708" y="558165"/>
                                  <a:ext cx="1270" cy="54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" h="5417">
                                      <a:moveTo>
                                        <a:pt x="0" y="0"/>
                                      </a:moveTo>
                                      <a:lnTo>
                                        <a:pt x="1270" y="2667"/>
                                      </a:lnTo>
                                      <a:lnTo>
                                        <a:pt x="0" y="54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2" name="Shape 1192"/>
                              <wps:cNvSpPr/>
                              <wps:spPr>
                                <a:xfrm>
                                  <a:off x="84708" y="491363"/>
                                  <a:ext cx="23178" cy="53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78" h="53594">
                                      <a:moveTo>
                                        <a:pt x="12065" y="0"/>
                                      </a:moveTo>
                                      <a:lnTo>
                                        <a:pt x="12065" y="35179"/>
                                      </a:lnTo>
                                      <a:lnTo>
                                        <a:pt x="23178" y="31405"/>
                                      </a:lnTo>
                                      <a:lnTo>
                                        <a:pt x="23178" y="51495"/>
                                      </a:lnTo>
                                      <a:lnTo>
                                        <a:pt x="15494" y="53594"/>
                                      </a:lnTo>
                                      <a:lnTo>
                                        <a:pt x="0" y="48275"/>
                                      </a:lnTo>
                                      <a:lnTo>
                                        <a:pt x="0" y="34192"/>
                                      </a:lnTo>
                                      <a:lnTo>
                                        <a:pt x="5080" y="35433"/>
                                      </a:lnTo>
                                      <a:lnTo>
                                        <a:pt x="7493" y="35433"/>
                                      </a:lnTo>
                                      <a:lnTo>
                                        <a:pt x="7493" y="16891"/>
                                      </a:lnTo>
                                      <a:lnTo>
                                        <a:pt x="0" y="17457"/>
                                      </a:lnTo>
                                      <a:lnTo>
                                        <a:pt x="0" y="3957"/>
                                      </a:lnTo>
                                      <a:lnTo>
                                        <a:pt x="120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36" name="Shape 39636"/>
                              <wps:cNvSpPr/>
                              <wps:spPr>
                                <a:xfrm>
                                  <a:off x="84708" y="458343"/>
                                  <a:ext cx="23178" cy="19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78" h="19177">
                                      <a:moveTo>
                                        <a:pt x="0" y="0"/>
                                      </a:moveTo>
                                      <a:lnTo>
                                        <a:pt x="23178" y="0"/>
                                      </a:lnTo>
                                      <a:lnTo>
                                        <a:pt x="23178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4" name="Shape 1194"/>
                              <wps:cNvSpPr/>
                              <wps:spPr>
                                <a:xfrm>
                                  <a:off x="84708" y="415925"/>
                                  <a:ext cx="23178" cy="216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78" h="21663">
                                      <a:moveTo>
                                        <a:pt x="14097" y="0"/>
                                      </a:moveTo>
                                      <a:lnTo>
                                        <a:pt x="23178" y="1622"/>
                                      </a:lnTo>
                                      <a:lnTo>
                                        <a:pt x="23178" y="20686"/>
                                      </a:lnTo>
                                      <a:lnTo>
                                        <a:pt x="15494" y="20193"/>
                                      </a:lnTo>
                                      <a:cubicBezTo>
                                        <a:pt x="9970" y="20193"/>
                                        <a:pt x="5334" y="20511"/>
                                        <a:pt x="1572" y="21145"/>
                                      </a:cubicBezTo>
                                      <a:lnTo>
                                        <a:pt x="0" y="21663"/>
                                      </a:lnTo>
                                      <a:lnTo>
                                        <a:pt x="0" y="2544"/>
                                      </a:lnTo>
                                      <a:lnTo>
                                        <a:pt x="14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5" name="Shape 1195"/>
                              <wps:cNvSpPr/>
                              <wps:spPr>
                                <a:xfrm>
                                  <a:off x="84708" y="351155"/>
                                  <a:ext cx="23178" cy="53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78" h="53594">
                                      <a:moveTo>
                                        <a:pt x="12065" y="0"/>
                                      </a:moveTo>
                                      <a:lnTo>
                                        <a:pt x="12065" y="35179"/>
                                      </a:lnTo>
                                      <a:lnTo>
                                        <a:pt x="23178" y="31405"/>
                                      </a:lnTo>
                                      <a:lnTo>
                                        <a:pt x="23178" y="51494"/>
                                      </a:lnTo>
                                      <a:lnTo>
                                        <a:pt x="15494" y="53594"/>
                                      </a:lnTo>
                                      <a:lnTo>
                                        <a:pt x="0" y="48275"/>
                                      </a:lnTo>
                                      <a:lnTo>
                                        <a:pt x="0" y="34192"/>
                                      </a:lnTo>
                                      <a:lnTo>
                                        <a:pt x="5080" y="35433"/>
                                      </a:lnTo>
                                      <a:lnTo>
                                        <a:pt x="7493" y="35433"/>
                                      </a:lnTo>
                                      <a:lnTo>
                                        <a:pt x="7493" y="16891"/>
                                      </a:lnTo>
                                      <a:lnTo>
                                        <a:pt x="0" y="17458"/>
                                      </a:lnTo>
                                      <a:lnTo>
                                        <a:pt x="0" y="3957"/>
                                      </a:lnTo>
                                      <a:lnTo>
                                        <a:pt x="120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6" name="Shape 1196"/>
                              <wps:cNvSpPr/>
                              <wps:spPr>
                                <a:xfrm>
                                  <a:off x="84708" y="319659"/>
                                  <a:ext cx="23178" cy="49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78" h="4994">
                                      <a:moveTo>
                                        <a:pt x="0" y="0"/>
                                      </a:moveTo>
                                      <a:lnTo>
                                        <a:pt x="14732" y="0"/>
                                      </a:lnTo>
                                      <a:lnTo>
                                        <a:pt x="23178" y="618"/>
                                      </a:lnTo>
                                      <a:lnTo>
                                        <a:pt x="23178" y="4994"/>
                                      </a:lnTo>
                                      <a:lnTo>
                                        <a:pt x="14732" y="4699"/>
                                      </a:lnTo>
                                      <a:lnTo>
                                        <a:pt x="0" y="46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37" name="Shape 39637"/>
                              <wps:cNvSpPr/>
                              <wps:spPr>
                                <a:xfrm>
                                  <a:off x="84708" y="282448"/>
                                  <a:ext cx="23178" cy="19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78" h="19177">
                                      <a:moveTo>
                                        <a:pt x="0" y="0"/>
                                      </a:moveTo>
                                      <a:lnTo>
                                        <a:pt x="23178" y="0"/>
                                      </a:lnTo>
                                      <a:lnTo>
                                        <a:pt x="23178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8" name="Shape 1198"/>
                              <wps:cNvSpPr/>
                              <wps:spPr>
                                <a:xfrm>
                                  <a:off x="84708" y="243191"/>
                                  <a:ext cx="7874" cy="1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74" h="18638">
                                      <a:moveTo>
                                        <a:pt x="0" y="0"/>
                                      </a:moveTo>
                                      <a:lnTo>
                                        <a:pt x="5461" y="2427"/>
                                      </a:lnTo>
                                      <a:cubicBezTo>
                                        <a:pt x="7112" y="4078"/>
                                        <a:pt x="7874" y="6237"/>
                                        <a:pt x="7874" y="8904"/>
                                      </a:cubicBezTo>
                                      <a:cubicBezTo>
                                        <a:pt x="7874" y="11825"/>
                                        <a:pt x="6985" y="14238"/>
                                        <a:pt x="5207" y="16143"/>
                                      </a:cubicBezTo>
                                      <a:lnTo>
                                        <a:pt x="0" y="186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9" name="Shape 1199"/>
                              <wps:cNvSpPr/>
                              <wps:spPr>
                                <a:xfrm>
                                  <a:off x="84708" y="210693"/>
                                  <a:ext cx="23178" cy="47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78" h="47434">
                                      <a:moveTo>
                                        <a:pt x="5969" y="0"/>
                                      </a:moveTo>
                                      <a:lnTo>
                                        <a:pt x="23178" y="0"/>
                                      </a:lnTo>
                                      <a:lnTo>
                                        <a:pt x="23178" y="19177"/>
                                      </a:lnTo>
                                      <a:lnTo>
                                        <a:pt x="10541" y="19177"/>
                                      </a:lnTo>
                                      <a:cubicBezTo>
                                        <a:pt x="13716" y="24638"/>
                                        <a:pt x="17272" y="28829"/>
                                        <a:pt x="20955" y="31496"/>
                                      </a:cubicBezTo>
                                      <a:lnTo>
                                        <a:pt x="23178" y="32287"/>
                                      </a:lnTo>
                                      <a:lnTo>
                                        <a:pt x="23178" y="47434"/>
                                      </a:lnTo>
                                      <a:lnTo>
                                        <a:pt x="21463" y="46609"/>
                                      </a:lnTo>
                                      <a:cubicBezTo>
                                        <a:pt x="17653" y="42418"/>
                                        <a:pt x="12446" y="33274"/>
                                        <a:pt x="5969" y="19177"/>
                                      </a:cubicBezTo>
                                      <a:lnTo>
                                        <a:pt x="0" y="19177"/>
                                      </a:lnTo>
                                      <a:lnTo>
                                        <a:pt x="0" y="459"/>
                                      </a:lnTo>
                                      <a:lnTo>
                                        <a:pt x="5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0" name="Shape 1200"/>
                              <wps:cNvSpPr/>
                              <wps:spPr>
                                <a:xfrm>
                                  <a:off x="107886" y="654558"/>
                                  <a:ext cx="50355" cy="938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355" h="93853">
                                      <a:moveTo>
                                        <a:pt x="20638" y="0"/>
                                      </a:moveTo>
                                      <a:lnTo>
                                        <a:pt x="50355" y="0"/>
                                      </a:lnTo>
                                      <a:lnTo>
                                        <a:pt x="50355" y="2540"/>
                                      </a:lnTo>
                                      <a:cubicBezTo>
                                        <a:pt x="42354" y="3048"/>
                                        <a:pt x="35751" y="5969"/>
                                        <a:pt x="30797" y="11303"/>
                                      </a:cubicBezTo>
                                      <a:cubicBezTo>
                                        <a:pt x="25717" y="16637"/>
                                        <a:pt x="23177" y="23876"/>
                                        <a:pt x="23177" y="33020"/>
                                      </a:cubicBezTo>
                                      <a:lnTo>
                                        <a:pt x="23177" y="58293"/>
                                      </a:lnTo>
                                      <a:cubicBezTo>
                                        <a:pt x="23177" y="67818"/>
                                        <a:pt x="25590" y="75565"/>
                                        <a:pt x="30290" y="81280"/>
                                      </a:cubicBezTo>
                                      <a:cubicBezTo>
                                        <a:pt x="34861" y="87122"/>
                                        <a:pt x="41592" y="90424"/>
                                        <a:pt x="50355" y="91313"/>
                                      </a:cubicBezTo>
                                      <a:lnTo>
                                        <a:pt x="50355" y="93853"/>
                                      </a:lnTo>
                                      <a:lnTo>
                                        <a:pt x="20638" y="93853"/>
                                      </a:lnTo>
                                      <a:cubicBezTo>
                                        <a:pt x="19558" y="88201"/>
                                        <a:pt x="17113" y="83376"/>
                                        <a:pt x="13319" y="79359"/>
                                      </a:cubicBezTo>
                                      <a:lnTo>
                                        <a:pt x="0" y="71033"/>
                                      </a:lnTo>
                                      <a:lnTo>
                                        <a:pt x="0" y="64436"/>
                                      </a:lnTo>
                                      <a:lnTo>
                                        <a:pt x="1841" y="64897"/>
                                      </a:lnTo>
                                      <a:cubicBezTo>
                                        <a:pt x="7938" y="67437"/>
                                        <a:pt x="13017" y="70866"/>
                                        <a:pt x="17208" y="75184"/>
                                      </a:cubicBezTo>
                                      <a:lnTo>
                                        <a:pt x="17208" y="42164"/>
                                      </a:lnTo>
                                      <a:cubicBezTo>
                                        <a:pt x="17208" y="37719"/>
                                        <a:pt x="16827" y="35052"/>
                                        <a:pt x="16320" y="34290"/>
                                      </a:cubicBezTo>
                                      <a:cubicBezTo>
                                        <a:pt x="15684" y="33528"/>
                                        <a:pt x="13652" y="33020"/>
                                        <a:pt x="10223" y="33020"/>
                                      </a:cubicBezTo>
                                      <a:lnTo>
                                        <a:pt x="0" y="33020"/>
                                      </a:lnTo>
                                      <a:lnTo>
                                        <a:pt x="0" y="13208"/>
                                      </a:lnTo>
                                      <a:lnTo>
                                        <a:pt x="7176" y="13208"/>
                                      </a:lnTo>
                                      <a:cubicBezTo>
                                        <a:pt x="11113" y="13208"/>
                                        <a:pt x="13907" y="12954"/>
                                        <a:pt x="15430" y="12319"/>
                                      </a:cubicBezTo>
                                      <a:cubicBezTo>
                                        <a:pt x="16954" y="11684"/>
                                        <a:pt x="18224" y="10414"/>
                                        <a:pt x="19240" y="8382"/>
                                      </a:cubicBezTo>
                                      <a:cubicBezTo>
                                        <a:pt x="20257" y="6350"/>
                                        <a:pt x="20638" y="3556"/>
                                        <a:pt x="206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1" name="Shape 1201"/>
                              <wps:cNvSpPr/>
                              <wps:spPr>
                                <a:xfrm>
                                  <a:off x="107886" y="617623"/>
                                  <a:ext cx="23177" cy="34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77" h="34014">
                                      <a:moveTo>
                                        <a:pt x="0" y="0"/>
                                      </a:moveTo>
                                      <a:lnTo>
                                        <a:pt x="23177" y="11535"/>
                                      </a:lnTo>
                                      <a:lnTo>
                                        <a:pt x="23177" y="34014"/>
                                      </a:lnTo>
                                      <a:lnTo>
                                        <a:pt x="20638" y="34014"/>
                                      </a:lnTo>
                                      <a:cubicBezTo>
                                        <a:pt x="20638" y="32109"/>
                                        <a:pt x="20383" y="30839"/>
                                        <a:pt x="19876" y="29950"/>
                                      </a:cubicBezTo>
                                      <a:cubicBezTo>
                                        <a:pt x="19240" y="29061"/>
                                        <a:pt x="17843" y="28172"/>
                                        <a:pt x="15811" y="27029"/>
                                      </a:cubicBezTo>
                                      <a:lnTo>
                                        <a:pt x="0" y="192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2" name="Shape 1202"/>
                              <wps:cNvSpPr/>
                              <wps:spPr>
                                <a:xfrm>
                                  <a:off x="107886" y="584962"/>
                                  <a:ext cx="23177" cy="331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77" h="33147">
                                      <a:moveTo>
                                        <a:pt x="20638" y="0"/>
                                      </a:moveTo>
                                      <a:lnTo>
                                        <a:pt x="23177" y="0"/>
                                      </a:lnTo>
                                      <a:lnTo>
                                        <a:pt x="23177" y="33147"/>
                                      </a:lnTo>
                                      <a:lnTo>
                                        <a:pt x="20638" y="33147"/>
                                      </a:lnTo>
                                      <a:cubicBezTo>
                                        <a:pt x="20638" y="30607"/>
                                        <a:pt x="20002" y="28829"/>
                                        <a:pt x="18605" y="27813"/>
                                      </a:cubicBezTo>
                                      <a:cubicBezTo>
                                        <a:pt x="17208" y="26670"/>
                                        <a:pt x="14796" y="26162"/>
                                        <a:pt x="11113" y="26162"/>
                                      </a:cubicBezTo>
                                      <a:lnTo>
                                        <a:pt x="0" y="26162"/>
                                      </a:lnTo>
                                      <a:lnTo>
                                        <a:pt x="0" y="6985"/>
                                      </a:lnTo>
                                      <a:lnTo>
                                        <a:pt x="12509" y="6985"/>
                                      </a:lnTo>
                                      <a:cubicBezTo>
                                        <a:pt x="15684" y="6985"/>
                                        <a:pt x="17843" y="6604"/>
                                        <a:pt x="18733" y="5715"/>
                                      </a:cubicBezTo>
                                      <a:cubicBezTo>
                                        <a:pt x="19621" y="4826"/>
                                        <a:pt x="20383" y="2921"/>
                                        <a:pt x="206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3" name="Shape 1203"/>
                              <wps:cNvSpPr/>
                              <wps:spPr>
                                <a:xfrm>
                                  <a:off x="107886" y="551561"/>
                                  <a:ext cx="23177" cy="34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77" h="34014">
                                      <a:moveTo>
                                        <a:pt x="20638" y="0"/>
                                      </a:moveTo>
                                      <a:lnTo>
                                        <a:pt x="23177" y="0"/>
                                      </a:lnTo>
                                      <a:lnTo>
                                        <a:pt x="23177" y="22479"/>
                                      </a:lnTo>
                                      <a:lnTo>
                                        <a:pt x="0" y="34014"/>
                                      </a:lnTo>
                                      <a:lnTo>
                                        <a:pt x="0" y="14764"/>
                                      </a:lnTo>
                                      <a:lnTo>
                                        <a:pt x="15811" y="6858"/>
                                      </a:lnTo>
                                      <a:cubicBezTo>
                                        <a:pt x="17716" y="5842"/>
                                        <a:pt x="19114" y="4953"/>
                                        <a:pt x="19621" y="4191"/>
                                      </a:cubicBezTo>
                                      <a:cubicBezTo>
                                        <a:pt x="20257" y="3302"/>
                                        <a:pt x="20638" y="1905"/>
                                        <a:pt x="206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4" name="Shape 1204"/>
                              <wps:cNvSpPr/>
                              <wps:spPr>
                                <a:xfrm>
                                  <a:off x="107886" y="491363"/>
                                  <a:ext cx="25083" cy="51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083" h="51495">
                                      <a:moveTo>
                                        <a:pt x="5652" y="0"/>
                                      </a:moveTo>
                                      <a:cubicBezTo>
                                        <a:pt x="12764" y="3429"/>
                                        <a:pt x="17843" y="7239"/>
                                        <a:pt x="20765" y="11557"/>
                                      </a:cubicBezTo>
                                      <a:cubicBezTo>
                                        <a:pt x="23685" y="15748"/>
                                        <a:pt x="25083" y="20574"/>
                                        <a:pt x="25083" y="26035"/>
                                      </a:cubicBezTo>
                                      <a:cubicBezTo>
                                        <a:pt x="25083" y="35560"/>
                                        <a:pt x="21527" y="42799"/>
                                        <a:pt x="14160" y="47625"/>
                                      </a:cubicBezTo>
                                      <a:lnTo>
                                        <a:pt x="0" y="51495"/>
                                      </a:lnTo>
                                      <a:lnTo>
                                        <a:pt x="0" y="31405"/>
                                      </a:lnTo>
                                      <a:lnTo>
                                        <a:pt x="9080" y="28321"/>
                                      </a:lnTo>
                                      <a:cubicBezTo>
                                        <a:pt x="12890" y="25146"/>
                                        <a:pt x="14796" y="21463"/>
                                        <a:pt x="14796" y="17018"/>
                                      </a:cubicBezTo>
                                      <a:cubicBezTo>
                                        <a:pt x="14796" y="14224"/>
                                        <a:pt x="13907" y="11811"/>
                                        <a:pt x="12383" y="9525"/>
                                      </a:cubicBezTo>
                                      <a:cubicBezTo>
                                        <a:pt x="10858" y="7239"/>
                                        <a:pt x="8191" y="4826"/>
                                        <a:pt x="4127" y="2286"/>
                                      </a:cubicBezTo>
                                      <a:lnTo>
                                        <a:pt x="56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5" name="Shape 1205"/>
                              <wps:cNvSpPr/>
                              <wps:spPr>
                                <a:xfrm>
                                  <a:off x="107886" y="417547"/>
                                  <a:ext cx="53149" cy="675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149" h="67593">
                                      <a:moveTo>
                                        <a:pt x="0" y="0"/>
                                      </a:moveTo>
                                      <a:lnTo>
                                        <a:pt x="8699" y="1553"/>
                                      </a:lnTo>
                                      <a:cubicBezTo>
                                        <a:pt x="14033" y="3585"/>
                                        <a:pt x="18097" y="6633"/>
                                        <a:pt x="20891" y="10570"/>
                                      </a:cubicBezTo>
                                      <a:cubicBezTo>
                                        <a:pt x="23685" y="14507"/>
                                        <a:pt x="25083" y="18825"/>
                                        <a:pt x="25083" y="23778"/>
                                      </a:cubicBezTo>
                                      <a:cubicBezTo>
                                        <a:pt x="25083" y="27207"/>
                                        <a:pt x="24321" y="30509"/>
                                        <a:pt x="22796" y="33557"/>
                                      </a:cubicBezTo>
                                      <a:cubicBezTo>
                                        <a:pt x="21653" y="35843"/>
                                        <a:pt x="19621" y="38256"/>
                                        <a:pt x="16701" y="40796"/>
                                      </a:cubicBezTo>
                                      <a:lnTo>
                                        <a:pt x="40577" y="40796"/>
                                      </a:lnTo>
                                      <a:cubicBezTo>
                                        <a:pt x="43878" y="40796"/>
                                        <a:pt x="46038" y="40542"/>
                                        <a:pt x="47308" y="40034"/>
                                      </a:cubicBezTo>
                                      <a:cubicBezTo>
                                        <a:pt x="48451" y="39399"/>
                                        <a:pt x="49340" y="38637"/>
                                        <a:pt x="49847" y="37494"/>
                                      </a:cubicBezTo>
                                      <a:cubicBezTo>
                                        <a:pt x="50355" y="36478"/>
                                        <a:pt x="50736" y="34319"/>
                                        <a:pt x="50736" y="31144"/>
                                      </a:cubicBezTo>
                                      <a:lnTo>
                                        <a:pt x="53149" y="31144"/>
                                      </a:lnTo>
                                      <a:lnTo>
                                        <a:pt x="53149" y="67593"/>
                                      </a:lnTo>
                                      <a:lnTo>
                                        <a:pt x="50736" y="67593"/>
                                      </a:lnTo>
                                      <a:cubicBezTo>
                                        <a:pt x="50609" y="64799"/>
                                        <a:pt x="49847" y="62640"/>
                                        <a:pt x="48323" y="61243"/>
                                      </a:cubicBezTo>
                                      <a:cubicBezTo>
                                        <a:pt x="47180" y="60354"/>
                                        <a:pt x="44514" y="59973"/>
                                        <a:pt x="40196" y="59973"/>
                                      </a:cubicBezTo>
                                      <a:lnTo>
                                        <a:pt x="0" y="59973"/>
                                      </a:lnTo>
                                      <a:lnTo>
                                        <a:pt x="0" y="40796"/>
                                      </a:lnTo>
                                      <a:lnTo>
                                        <a:pt x="9842" y="40796"/>
                                      </a:lnTo>
                                      <a:cubicBezTo>
                                        <a:pt x="15430" y="36859"/>
                                        <a:pt x="18097" y="32668"/>
                                        <a:pt x="18097" y="28223"/>
                                      </a:cubicBezTo>
                                      <a:cubicBezTo>
                                        <a:pt x="18097" y="25683"/>
                                        <a:pt x="16827" y="23651"/>
                                        <a:pt x="14288" y="22127"/>
                                      </a:cubicBezTo>
                                      <a:cubicBezTo>
                                        <a:pt x="12383" y="20921"/>
                                        <a:pt x="9589" y="20032"/>
                                        <a:pt x="5921" y="19445"/>
                                      </a:cubicBezTo>
                                      <a:lnTo>
                                        <a:pt x="0" y="190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6" name="Shape 1206"/>
                              <wps:cNvSpPr/>
                              <wps:spPr>
                                <a:xfrm>
                                  <a:off x="107886" y="351155"/>
                                  <a:ext cx="25083" cy="51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083" h="51494">
                                      <a:moveTo>
                                        <a:pt x="5652" y="0"/>
                                      </a:moveTo>
                                      <a:cubicBezTo>
                                        <a:pt x="12764" y="3429"/>
                                        <a:pt x="17843" y="7239"/>
                                        <a:pt x="20765" y="11557"/>
                                      </a:cubicBezTo>
                                      <a:cubicBezTo>
                                        <a:pt x="23685" y="15748"/>
                                        <a:pt x="25083" y="20574"/>
                                        <a:pt x="25083" y="26035"/>
                                      </a:cubicBezTo>
                                      <a:cubicBezTo>
                                        <a:pt x="25083" y="35560"/>
                                        <a:pt x="21527" y="42799"/>
                                        <a:pt x="14160" y="47625"/>
                                      </a:cubicBezTo>
                                      <a:lnTo>
                                        <a:pt x="0" y="51494"/>
                                      </a:lnTo>
                                      <a:lnTo>
                                        <a:pt x="0" y="31405"/>
                                      </a:lnTo>
                                      <a:lnTo>
                                        <a:pt x="9080" y="28321"/>
                                      </a:lnTo>
                                      <a:cubicBezTo>
                                        <a:pt x="12890" y="25146"/>
                                        <a:pt x="14796" y="21463"/>
                                        <a:pt x="14796" y="17018"/>
                                      </a:cubicBezTo>
                                      <a:cubicBezTo>
                                        <a:pt x="14796" y="14224"/>
                                        <a:pt x="13907" y="11811"/>
                                        <a:pt x="12383" y="9525"/>
                                      </a:cubicBezTo>
                                      <a:cubicBezTo>
                                        <a:pt x="10858" y="7239"/>
                                        <a:pt x="8191" y="4826"/>
                                        <a:pt x="4127" y="2286"/>
                                      </a:cubicBezTo>
                                      <a:lnTo>
                                        <a:pt x="56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7" name="Shape 1207"/>
                              <wps:cNvSpPr/>
                              <wps:spPr>
                                <a:xfrm>
                                  <a:off x="107886" y="320277"/>
                                  <a:ext cx="24321" cy="280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21" h="28084">
                                      <a:moveTo>
                                        <a:pt x="0" y="0"/>
                                      </a:moveTo>
                                      <a:lnTo>
                                        <a:pt x="12383" y="906"/>
                                      </a:lnTo>
                                      <a:cubicBezTo>
                                        <a:pt x="16192" y="1922"/>
                                        <a:pt x="19240" y="3827"/>
                                        <a:pt x="21272" y="6748"/>
                                      </a:cubicBezTo>
                                      <a:cubicBezTo>
                                        <a:pt x="23304" y="9669"/>
                                        <a:pt x="24321" y="12717"/>
                                        <a:pt x="24321" y="15892"/>
                                      </a:cubicBezTo>
                                      <a:cubicBezTo>
                                        <a:pt x="24321" y="19575"/>
                                        <a:pt x="23177" y="22496"/>
                                        <a:pt x="21018" y="24655"/>
                                      </a:cubicBezTo>
                                      <a:cubicBezTo>
                                        <a:pt x="18733" y="26941"/>
                                        <a:pt x="16192" y="28084"/>
                                        <a:pt x="13398" y="28084"/>
                                      </a:cubicBezTo>
                                      <a:cubicBezTo>
                                        <a:pt x="10604" y="28084"/>
                                        <a:pt x="8318" y="27195"/>
                                        <a:pt x="6540" y="25544"/>
                                      </a:cubicBezTo>
                                      <a:cubicBezTo>
                                        <a:pt x="4763" y="24020"/>
                                        <a:pt x="3873" y="21861"/>
                                        <a:pt x="3873" y="19321"/>
                                      </a:cubicBezTo>
                                      <a:cubicBezTo>
                                        <a:pt x="3873" y="14495"/>
                                        <a:pt x="6921" y="11955"/>
                                        <a:pt x="12764" y="11955"/>
                                      </a:cubicBezTo>
                                      <a:cubicBezTo>
                                        <a:pt x="15558" y="11955"/>
                                        <a:pt x="16827" y="11447"/>
                                        <a:pt x="16827" y="10431"/>
                                      </a:cubicBezTo>
                                      <a:cubicBezTo>
                                        <a:pt x="16827" y="8399"/>
                                        <a:pt x="15177" y="6875"/>
                                        <a:pt x="11874" y="5732"/>
                                      </a:cubicBezTo>
                                      <a:cubicBezTo>
                                        <a:pt x="10223" y="5224"/>
                                        <a:pt x="7684" y="4811"/>
                                        <a:pt x="4286" y="4525"/>
                                      </a:cubicBezTo>
                                      <a:lnTo>
                                        <a:pt x="0" y="43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8" name="Shape 1208"/>
                              <wps:cNvSpPr/>
                              <wps:spPr>
                                <a:xfrm>
                                  <a:off x="107886" y="275590"/>
                                  <a:ext cx="23177" cy="33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77" h="33909">
                                      <a:moveTo>
                                        <a:pt x="20638" y="0"/>
                                      </a:moveTo>
                                      <a:lnTo>
                                        <a:pt x="23177" y="0"/>
                                      </a:lnTo>
                                      <a:lnTo>
                                        <a:pt x="23177" y="33909"/>
                                      </a:lnTo>
                                      <a:lnTo>
                                        <a:pt x="20638" y="33909"/>
                                      </a:lnTo>
                                      <a:cubicBezTo>
                                        <a:pt x="20638" y="31623"/>
                                        <a:pt x="20129" y="29718"/>
                                        <a:pt x="18986" y="28321"/>
                                      </a:cubicBezTo>
                                      <a:cubicBezTo>
                                        <a:pt x="17971" y="26797"/>
                                        <a:pt x="15558" y="26035"/>
                                        <a:pt x="11747" y="26035"/>
                                      </a:cubicBezTo>
                                      <a:lnTo>
                                        <a:pt x="0" y="26035"/>
                                      </a:lnTo>
                                      <a:lnTo>
                                        <a:pt x="0" y="6858"/>
                                      </a:lnTo>
                                      <a:lnTo>
                                        <a:pt x="11493" y="6858"/>
                                      </a:lnTo>
                                      <a:cubicBezTo>
                                        <a:pt x="14668" y="6858"/>
                                        <a:pt x="16954" y="6350"/>
                                        <a:pt x="18352" y="5461"/>
                                      </a:cubicBezTo>
                                      <a:cubicBezTo>
                                        <a:pt x="19876" y="4445"/>
                                        <a:pt x="20638" y="2667"/>
                                        <a:pt x="206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9" name="Shape 1209"/>
                              <wps:cNvSpPr/>
                              <wps:spPr>
                                <a:xfrm>
                                  <a:off x="107886" y="202057"/>
                                  <a:ext cx="24066" cy="61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066" h="61595">
                                      <a:moveTo>
                                        <a:pt x="14415" y="0"/>
                                      </a:moveTo>
                                      <a:cubicBezTo>
                                        <a:pt x="17843" y="2286"/>
                                        <a:pt x="20257" y="4699"/>
                                        <a:pt x="21780" y="7112"/>
                                      </a:cubicBezTo>
                                      <a:cubicBezTo>
                                        <a:pt x="23304" y="9525"/>
                                        <a:pt x="24066" y="12319"/>
                                        <a:pt x="24066" y="15494"/>
                                      </a:cubicBezTo>
                                      <a:cubicBezTo>
                                        <a:pt x="24066" y="19050"/>
                                        <a:pt x="23304" y="21971"/>
                                        <a:pt x="21527" y="24003"/>
                                      </a:cubicBezTo>
                                      <a:cubicBezTo>
                                        <a:pt x="19876" y="26035"/>
                                        <a:pt x="17208" y="27305"/>
                                        <a:pt x="13779" y="27813"/>
                                      </a:cubicBezTo>
                                      <a:cubicBezTo>
                                        <a:pt x="20638" y="35560"/>
                                        <a:pt x="24066" y="42545"/>
                                        <a:pt x="24066" y="48768"/>
                                      </a:cubicBezTo>
                                      <a:cubicBezTo>
                                        <a:pt x="24066" y="52451"/>
                                        <a:pt x="22923" y="55499"/>
                                        <a:pt x="20510" y="57912"/>
                                      </a:cubicBezTo>
                                      <a:cubicBezTo>
                                        <a:pt x="18097" y="60325"/>
                                        <a:pt x="15177" y="61595"/>
                                        <a:pt x="11493" y="61595"/>
                                      </a:cubicBezTo>
                                      <a:lnTo>
                                        <a:pt x="0" y="56069"/>
                                      </a:lnTo>
                                      <a:lnTo>
                                        <a:pt x="0" y="40923"/>
                                      </a:lnTo>
                                      <a:lnTo>
                                        <a:pt x="5271" y="42799"/>
                                      </a:lnTo>
                                      <a:cubicBezTo>
                                        <a:pt x="7302" y="42799"/>
                                        <a:pt x="9208" y="42037"/>
                                        <a:pt x="10732" y="40513"/>
                                      </a:cubicBezTo>
                                      <a:cubicBezTo>
                                        <a:pt x="12002" y="39370"/>
                                        <a:pt x="12636" y="37719"/>
                                        <a:pt x="12636" y="35687"/>
                                      </a:cubicBezTo>
                                      <a:cubicBezTo>
                                        <a:pt x="12636" y="33401"/>
                                        <a:pt x="11366" y="30734"/>
                                        <a:pt x="8827" y="27813"/>
                                      </a:cubicBezTo>
                                      <a:lnTo>
                                        <a:pt x="0" y="27813"/>
                                      </a:lnTo>
                                      <a:lnTo>
                                        <a:pt x="0" y="8636"/>
                                      </a:lnTo>
                                      <a:lnTo>
                                        <a:pt x="7557" y="8636"/>
                                      </a:lnTo>
                                      <a:cubicBezTo>
                                        <a:pt x="10477" y="8636"/>
                                        <a:pt x="12383" y="8509"/>
                                        <a:pt x="13145" y="8382"/>
                                      </a:cubicBezTo>
                                      <a:cubicBezTo>
                                        <a:pt x="13907" y="8128"/>
                                        <a:pt x="14415" y="7747"/>
                                        <a:pt x="14796" y="7366"/>
                                      </a:cubicBezTo>
                                      <a:cubicBezTo>
                                        <a:pt x="15177" y="6858"/>
                                        <a:pt x="15303" y="6350"/>
                                        <a:pt x="15303" y="5715"/>
                                      </a:cubicBezTo>
                                      <a:cubicBezTo>
                                        <a:pt x="15303" y="4572"/>
                                        <a:pt x="14541" y="3302"/>
                                        <a:pt x="12764" y="2159"/>
                                      </a:cubicBezTo>
                                      <a:lnTo>
                                        <a:pt x="144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211" name="Picture 1211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08725" y="373697"/>
                                  <a:ext cx="1167384" cy="166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12" name="Shape 1212"/>
                              <wps:cNvSpPr/>
                              <wps:spPr>
                                <a:xfrm>
                                  <a:off x="203200" y="826241"/>
                                  <a:ext cx="45276" cy="776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276" h="77609">
                                      <a:moveTo>
                                        <a:pt x="45276" y="0"/>
                                      </a:moveTo>
                                      <a:lnTo>
                                        <a:pt x="45276" y="17006"/>
                                      </a:lnTo>
                                      <a:lnTo>
                                        <a:pt x="41529" y="17483"/>
                                      </a:lnTo>
                                      <a:cubicBezTo>
                                        <a:pt x="37211" y="19134"/>
                                        <a:pt x="35052" y="21611"/>
                                        <a:pt x="35052" y="24913"/>
                                      </a:cubicBezTo>
                                      <a:cubicBezTo>
                                        <a:pt x="35052" y="26818"/>
                                        <a:pt x="36195" y="28342"/>
                                        <a:pt x="38227" y="29104"/>
                                      </a:cubicBezTo>
                                      <a:lnTo>
                                        <a:pt x="45276" y="29104"/>
                                      </a:lnTo>
                                      <a:lnTo>
                                        <a:pt x="45276" y="48281"/>
                                      </a:lnTo>
                                      <a:lnTo>
                                        <a:pt x="38227" y="48281"/>
                                      </a:lnTo>
                                      <a:cubicBezTo>
                                        <a:pt x="36195" y="49424"/>
                                        <a:pt x="35052" y="50948"/>
                                        <a:pt x="35052" y="52980"/>
                                      </a:cubicBezTo>
                                      <a:cubicBezTo>
                                        <a:pt x="35052" y="56155"/>
                                        <a:pt x="37338" y="58536"/>
                                        <a:pt x="41910" y="60123"/>
                                      </a:cubicBezTo>
                                      <a:lnTo>
                                        <a:pt x="45276" y="60513"/>
                                      </a:lnTo>
                                      <a:lnTo>
                                        <a:pt x="45276" y="77609"/>
                                      </a:lnTo>
                                      <a:lnTo>
                                        <a:pt x="36576" y="75332"/>
                                      </a:lnTo>
                                      <a:cubicBezTo>
                                        <a:pt x="30226" y="71141"/>
                                        <a:pt x="26924" y="65807"/>
                                        <a:pt x="26924" y="59330"/>
                                      </a:cubicBezTo>
                                      <a:cubicBezTo>
                                        <a:pt x="26924" y="55012"/>
                                        <a:pt x="28829" y="51329"/>
                                        <a:pt x="32639" y="48281"/>
                                      </a:cubicBezTo>
                                      <a:lnTo>
                                        <a:pt x="13335" y="48281"/>
                                      </a:lnTo>
                                      <a:cubicBezTo>
                                        <a:pt x="10033" y="48281"/>
                                        <a:pt x="7366" y="48662"/>
                                        <a:pt x="5588" y="49297"/>
                                      </a:cubicBezTo>
                                      <a:cubicBezTo>
                                        <a:pt x="3810" y="49932"/>
                                        <a:pt x="2794" y="51964"/>
                                        <a:pt x="2540" y="55393"/>
                                      </a:cubicBezTo>
                                      <a:lnTo>
                                        <a:pt x="0" y="55393"/>
                                      </a:lnTo>
                                      <a:lnTo>
                                        <a:pt x="0" y="29104"/>
                                      </a:lnTo>
                                      <a:lnTo>
                                        <a:pt x="32639" y="29104"/>
                                      </a:lnTo>
                                      <a:cubicBezTo>
                                        <a:pt x="28829" y="26183"/>
                                        <a:pt x="26924" y="22627"/>
                                        <a:pt x="26924" y="18436"/>
                                      </a:cubicBezTo>
                                      <a:cubicBezTo>
                                        <a:pt x="26924" y="12213"/>
                                        <a:pt x="30099" y="6879"/>
                                        <a:pt x="36195" y="2434"/>
                                      </a:cubicBezTo>
                                      <a:lnTo>
                                        <a:pt x="452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3" name="Shape 1213"/>
                              <wps:cNvSpPr/>
                              <wps:spPr>
                                <a:xfrm>
                                  <a:off x="232028" y="787781"/>
                                  <a:ext cx="16447" cy="267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26797">
                                      <a:moveTo>
                                        <a:pt x="0" y="0"/>
                                      </a:moveTo>
                                      <a:lnTo>
                                        <a:pt x="16447" y="0"/>
                                      </a:lnTo>
                                      <a:lnTo>
                                        <a:pt x="16447" y="19177"/>
                                      </a:lnTo>
                                      <a:lnTo>
                                        <a:pt x="13335" y="19177"/>
                                      </a:lnTo>
                                      <a:cubicBezTo>
                                        <a:pt x="8890" y="19177"/>
                                        <a:pt x="5969" y="19685"/>
                                        <a:pt x="4699" y="20828"/>
                                      </a:cubicBezTo>
                                      <a:cubicBezTo>
                                        <a:pt x="3429" y="21844"/>
                                        <a:pt x="2794" y="23876"/>
                                        <a:pt x="2540" y="26797"/>
                                      </a:cubicBezTo>
                                      <a:lnTo>
                                        <a:pt x="0" y="267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4" name="Shape 1214"/>
                              <wps:cNvSpPr/>
                              <wps:spPr>
                                <a:xfrm>
                                  <a:off x="201040" y="786765"/>
                                  <a:ext cx="21209" cy="21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09" h="21209">
                                      <a:moveTo>
                                        <a:pt x="10668" y="0"/>
                                      </a:moveTo>
                                      <a:cubicBezTo>
                                        <a:pt x="13589" y="0"/>
                                        <a:pt x="16002" y="1016"/>
                                        <a:pt x="18034" y="3175"/>
                                      </a:cubicBezTo>
                                      <a:cubicBezTo>
                                        <a:pt x="20066" y="5207"/>
                                        <a:pt x="21209" y="7747"/>
                                        <a:pt x="21209" y="10668"/>
                                      </a:cubicBezTo>
                                      <a:cubicBezTo>
                                        <a:pt x="21209" y="13589"/>
                                        <a:pt x="20066" y="16002"/>
                                        <a:pt x="18034" y="18034"/>
                                      </a:cubicBezTo>
                                      <a:cubicBezTo>
                                        <a:pt x="16002" y="20193"/>
                                        <a:pt x="13589" y="21209"/>
                                        <a:pt x="10668" y="21209"/>
                                      </a:cubicBezTo>
                                      <a:cubicBezTo>
                                        <a:pt x="7747" y="21209"/>
                                        <a:pt x="5207" y="20193"/>
                                        <a:pt x="3175" y="18034"/>
                                      </a:cubicBezTo>
                                      <a:cubicBezTo>
                                        <a:pt x="1016" y="16002"/>
                                        <a:pt x="0" y="13589"/>
                                        <a:pt x="0" y="10668"/>
                                      </a:cubicBezTo>
                                      <a:cubicBezTo>
                                        <a:pt x="0" y="7620"/>
                                        <a:pt x="1016" y="5207"/>
                                        <a:pt x="3175" y="3048"/>
                                      </a:cubicBezTo>
                                      <a:cubicBezTo>
                                        <a:pt x="5207" y="1016"/>
                                        <a:pt x="7747" y="0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5" name="Shape 1215"/>
                              <wps:cNvSpPr/>
                              <wps:spPr>
                                <a:xfrm>
                                  <a:off x="232028" y="740537"/>
                                  <a:ext cx="16447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810"/>
                                        <a:pt x="4318" y="4826"/>
                                      </a:cubicBezTo>
                                      <a:cubicBezTo>
                                        <a:pt x="5461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509" y="25400"/>
                                        <a:pt x="5842" y="25908"/>
                                        <a:pt x="4572" y="26924"/>
                                      </a:cubicBezTo>
                                      <a:cubicBezTo>
                                        <a:pt x="3175" y="27940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6" name="Shape 1216"/>
                              <wps:cNvSpPr/>
                              <wps:spPr>
                                <a:xfrm>
                                  <a:off x="232028" y="702056"/>
                                  <a:ext cx="16447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445"/>
                                        <a:pt x="4572" y="5588"/>
                                      </a:cubicBezTo>
                                      <a:cubicBezTo>
                                        <a:pt x="5842" y="6604"/>
                                        <a:pt x="8001" y="7112"/>
                                        <a:pt x="11049" y="7112"/>
                                      </a:cubicBezTo>
                                      <a:lnTo>
                                        <a:pt x="16447" y="7112"/>
                                      </a:lnTo>
                                      <a:lnTo>
                                        <a:pt x="16447" y="26289"/>
                                      </a:lnTo>
                                      <a:lnTo>
                                        <a:pt x="11811" y="26289"/>
                                      </a:lnTo>
                                      <a:cubicBezTo>
                                        <a:pt x="8636" y="26289"/>
                                        <a:pt x="6223" y="26670"/>
                                        <a:pt x="4826" y="27305"/>
                                      </a:cubicBezTo>
                                      <a:cubicBezTo>
                                        <a:pt x="3302" y="28067"/>
                                        <a:pt x="2540" y="29718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7" name="Shape 1217"/>
                              <wps:cNvSpPr/>
                              <wps:spPr>
                                <a:xfrm>
                                  <a:off x="230124" y="638473"/>
                                  <a:ext cx="18352" cy="508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352" h="50882">
                                      <a:moveTo>
                                        <a:pt x="18352" y="0"/>
                                      </a:moveTo>
                                      <a:lnTo>
                                        <a:pt x="18352" y="18683"/>
                                      </a:lnTo>
                                      <a:lnTo>
                                        <a:pt x="9906" y="19387"/>
                                      </a:lnTo>
                                      <a:cubicBezTo>
                                        <a:pt x="8636" y="19895"/>
                                        <a:pt x="7493" y="20911"/>
                                        <a:pt x="6604" y="22308"/>
                                      </a:cubicBezTo>
                                      <a:cubicBezTo>
                                        <a:pt x="5715" y="23832"/>
                                        <a:pt x="5207" y="25483"/>
                                        <a:pt x="5207" y="27261"/>
                                      </a:cubicBezTo>
                                      <a:cubicBezTo>
                                        <a:pt x="5207" y="30309"/>
                                        <a:pt x="5842" y="32722"/>
                                        <a:pt x="7239" y="34627"/>
                                      </a:cubicBezTo>
                                      <a:cubicBezTo>
                                        <a:pt x="8001" y="35770"/>
                                        <a:pt x="9017" y="36405"/>
                                        <a:pt x="10033" y="36405"/>
                                      </a:cubicBezTo>
                                      <a:cubicBezTo>
                                        <a:pt x="11049" y="36405"/>
                                        <a:pt x="12192" y="35770"/>
                                        <a:pt x="13589" y="34500"/>
                                      </a:cubicBezTo>
                                      <a:lnTo>
                                        <a:pt x="18352" y="32278"/>
                                      </a:lnTo>
                                      <a:lnTo>
                                        <a:pt x="18352" y="50882"/>
                                      </a:lnTo>
                                      <a:lnTo>
                                        <a:pt x="9271" y="47200"/>
                                      </a:lnTo>
                                      <a:cubicBezTo>
                                        <a:pt x="6350" y="44533"/>
                                        <a:pt x="4064" y="40977"/>
                                        <a:pt x="2413" y="36278"/>
                                      </a:cubicBezTo>
                                      <a:cubicBezTo>
                                        <a:pt x="762" y="31579"/>
                                        <a:pt x="0" y="26753"/>
                                        <a:pt x="0" y="21800"/>
                                      </a:cubicBezTo>
                                      <a:cubicBezTo>
                                        <a:pt x="0" y="15704"/>
                                        <a:pt x="1270" y="10878"/>
                                        <a:pt x="3937" y="7322"/>
                                      </a:cubicBezTo>
                                      <a:cubicBezTo>
                                        <a:pt x="6477" y="3766"/>
                                        <a:pt x="9271" y="1480"/>
                                        <a:pt x="12319" y="464"/>
                                      </a:cubicBezTo>
                                      <a:lnTo>
                                        <a:pt x="18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8" name="Shape 1218"/>
                              <wps:cNvSpPr/>
                              <wps:spPr>
                                <a:xfrm>
                                  <a:off x="232028" y="589661"/>
                                  <a:ext cx="16447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810"/>
                                        <a:pt x="4318" y="4826"/>
                                      </a:cubicBezTo>
                                      <a:cubicBezTo>
                                        <a:pt x="5461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509" y="25400"/>
                                        <a:pt x="5842" y="25908"/>
                                        <a:pt x="4572" y="26924"/>
                                      </a:cubicBezTo>
                                      <a:cubicBezTo>
                                        <a:pt x="3175" y="27940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9" name="Shape 1219"/>
                              <wps:cNvSpPr/>
                              <wps:spPr>
                                <a:xfrm>
                                  <a:off x="232028" y="551180"/>
                                  <a:ext cx="16447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445"/>
                                        <a:pt x="4572" y="5588"/>
                                      </a:cubicBezTo>
                                      <a:cubicBezTo>
                                        <a:pt x="5842" y="6604"/>
                                        <a:pt x="8001" y="7112"/>
                                        <a:pt x="11049" y="7112"/>
                                      </a:cubicBezTo>
                                      <a:lnTo>
                                        <a:pt x="16447" y="7112"/>
                                      </a:lnTo>
                                      <a:lnTo>
                                        <a:pt x="16447" y="26289"/>
                                      </a:lnTo>
                                      <a:lnTo>
                                        <a:pt x="11811" y="26289"/>
                                      </a:lnTo>
                                      <a:cubicBezTo>
                                        <a:pt x="8636" y="26289"/>
                                        <a:pt x="6223" y="26670"/>
                                        <a:pt x="4826" y="27305"/>
                                      </a:cubicBezTo>
                                      <a:cubicBezTo>
                                        <a:pt x="3302" y="28067"/>
                                        <a:pt x="2540" y="29718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0" name="Shape 1220"/>
                              <wps:cNvSpPr/>
                              <wps:spPr>
                                <a:xfrm>
                                  <a:off x="230124" y="489077"/>
                                  <a:ext cx="18352" cy="4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352" h="46769">
                                      <a:moveTo>
                                        <a:pt x="16129" y="0"/>
                                      </a:moveTo>
                                      <a:lnTo>
                                        <a:pt x="18352" y="862"/>
                                      </a:lnTo>
                                      <a:lnTo>
                                        <a:pt x="18352" y="16539"/>
                                      </a:lnTo>
                                      <a:lnTo>
                                        <a:pt x="12573" y="18542"/>
                                      </a:lnTo>
                                      <a:cubicBezTo>
                                        <a:pt x="9652" y="18796"/>
                                        <a:pt x="7620" y="19431"/>
                                        <a:pt x="6477" y="20447"/>
                                      </a:cubicBezTo>
                                      <a:cubicBezTo>
                                        <a:pt x="5334" y="21463"/>
                                        <a:pt x="4826" y="22733"/>
                                        <a:pt x="4826" y="24130"/>
                                      </a:cubicBezTo>
                                      <a:cubicBezTo>
                                        <a:pt x="4826" y="26416"/>
                                        <a:pt x="5969" y="28194"/>
                                        <a:pt x="8255" y="29845"/>
                                      </a:cubicBezTo>
                                      <a:lnTo>
                                        <a:pt x="18352" y="32053"/>
                                      </a:lnTo>
                                      <a:lnTo>
                                        <a:pt x="18352" y="46769"/>
                                      </a:lnTo>
                                      <a:lnTo>
                                        <a:pt x="11938" y="44831"/>
                                      </a:lnTo>
                                      <a:cubicBezTo>
                                        <a:pt x="4064" y="39243"/>
                                        <a:pt x="0" y="31496"/>
                                        <a:pt x="0" y="21590"/>
                                      </a:cubicBezTo>
                                      <a:cubicBezTo>
                                        <a:pt x="0" y="14986"/>
                                        <a:pt x="1651" y="9779"/>
                                        <a:pt x="4953" y="5842"/>
                                      </a:cubicBezTo>
                                      <a:cubicBezTo>
                                        <a:pt x="8382" y="1905"/>
                                        <a:pt x="12065" y="0"/>
                                        <a:pt x="1612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1" name="Shape 1221"/>
                              <wps:cNvSpPr/>
                              <wps:spPr>
                                <a:xfrm>
                                  <a:off x="232028" y="448564"/>
                                  <a:ext cx="16447" cy="34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34036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048" y="3810"/>
                                        <a:pt x="3810" y="4699"/>
                                      </a:cubicBezTo>
                                      <a:cubicBezTo>
                                        <a:pt x="4572" y="5588"/>
                                        <a:pt x="5588" y="6096"/>
                                        <a:pt x="6604" y="6096"/>
                                      </a:cubicBezTo>
                                      <a:lnTo>
                                        <a:pt x="16447" y="2815"/>
                                      </a:lnTo>
                                      <a:lnTo>
                                        <a:pt x="16447" y="23161"/>
                                      </a:lnTo>
                                      <a:lnTo>
                                        <a:pt x="5969" y="28702"/>
                                      </a:lnTo>
                                      <a:cubicBezTo>
                                        <a:pt x="4318" y="30099"/>
                                        <a:pt x="3175" y="31877"/>
                                        <a:pt x="2540" y="34036"/>
                                      </a:cubicBezTo>
                                      <a:lnTo>
                                        <a:pt x="0" y="340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2" name="Shape 1222"/>
                              <wps:cNvSpPr/>
                              <wps:spPr>
                                <a:xfrm>
                                  <a:off x="232028" y="414909"/>
                                  <a:ext cx="16447" cy="214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21463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794" y="2159"/>
                                        <a:pt x="3556" y="3810"/>
                                        <a:pt x="4953" y="5207"/>
                                      </a:cubicBezTo>
                                      <a:cubicBezTo>
                                        <a:pt x="5652" y="5842"/>
                                        <a:pt x="7207" y="6731"/>
                                        <a:pt x="9589" y="7842"/>
                                      </a:cubicBezTo>
                                      <a:lnTo>
                                        <a:pt x="16447" y="10681"/>
                                      </a:lnTo>
                                      <a:lnTo>
                                        <a:pt x="16447" y="16163"/>
                                      </a:lnTo>
                                      <a:lnTo>
                                        <a:pt x="8255" y="13843"/>
                                      </a:lnTo>
                                      <a:cubicBezTo>
                                        <a:pt x="6604" y="13843"/>
                                        <a:pt x="5207" y="14478"/>
                                        <a:pt x="4191" y="15494"/>
                                      </a:cubicBezTo>
                                      <a:cubicBezTo>
                                        <a:pt x="3175" y="16637"/>
                                        <a:pt x="2667" y="18669"/>
                                        <a:pt x="2540" y="21463"/>
                                      </a:cubicBezTo>
                                      <a:lnTo>
                                        <a:pt x="0" y="214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3" name="Shape 1223"/>
                              <wps:cNvSpPr/>
                              <wps:spPr>
                                <a:xfrm>
                                  <a:off x="232028" y="349631"/>
                                  <a:ext cx="16447" cy="60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60579">
                                      <a:moveTo>
                                        <a:pt x="15875" y="0"/>
                                      </a:moveTo>
                                      <a:lnTo>
                                        <a:pt x="16447" y="587"/>
                                      </a:lnTo>
                                      <a:lnTo>
                                        <a:pt x="16447" y="17174"/>
                                      </a:lnTo>
                                      <a:lnTo>
                                        <a:pt x="7461" y="21225"/>
                                      </a:lnTo>
                                      <a:cubicBezTo>
                                        <a:pt x="5430" y="23940"/>
                                        <a:pt x="4382" y="28004"/>
                                        <a:pt x="4318" y="33401"/>
                                      </a:cubicBezTo>
                                      <a:lnTo>
                                        <a:pt x="16447" y="33401"/>
                                      </a:lnTo>
                                      <a:lnTo>
                                        <a:pt x="16447" y="53594"/>
                                      </a:lnTo>
                                      <a:lnTo>
                                        <a:pt x="14478" y="53594"/>
                                      </a:lnTo>
                                      <a:cubicBezTo>
                                        <a:pt x="9271" y="53594"/>
                                        <a:pt x="6096" y="53975"/>
                                        <a:pt x="4826" y="54864"/>
                                      </a:cubicBezTo>
                                      <a:cubicBezTo>
                                        <a:pt x="3556" y="55626"/>
                                        <a:pt x="2794" y="57531"/>
                                        <a:pt x="2540" y="60579"/>
                                      </a:cubicBezTo>
                                      <a:lnTo>
                                        <a:pt x="0" y="60579"/>
                                      </a:lnTo>
                                      <a:lnTo>
                                        <a:pt x="0" y="25273"/>
                                      </a:lnTo>
                                      <a:cubicBezTo>
                                        <a:pt x="0" y="17780"/>
                                        <a:pt x="1397" y="11811"/>
                                        <a:pt x="4064" y="7112"/>
                                      </a:cubicBezTo>
                                      <a:cubicBezTo>
                                        <a:pt x="6731" y="2413"/>
                                        <a:pt x="10668" y="0"/>
                                        <a:pt x="1587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4" name="Shape 1224"/>
                              <wps:cNvSpPr/>
                              <wps:spPr>
                                <a:xfrm>
                                  <a:off x="230124" y="280333"/>
                                  <a:ext cx="18352" cy="508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352" h="50881">
                                      <a:moveTo>
                                        <a:pt x="18352" y="0"/>
                                      </a:moveTo>
                                      <a:lnTo>
                                        <a:pt x="18352" y="18683"/>
                                      </a:lnTo>
                                      <a:lnTo>
                                        <a:pt x="9906" y="19387"/>
                                      </a:lnTo>
                                      <a:cubicBezTo>
                                        <a:pt x="8636" y="19895"/>
                                        <a:pt x="7493" y="20911"/>
                                        <a:pt x="6604" y="22308"/>
                                      </a:cubicBezTo>
                                      <a:cubicBezTo>
                                        <a:pt x="5715" y="23832"/>
                                        <a:pt x="5207" y="25483"/>
                                        <a:pt x="5207" y="27261"/>
                                      </a:cubicBezTo>
                                      <a:cubicBezTo>
                                        <a:pt x="5207" y="30309"/>
                                        <a:pt x="5842" y="32722"/>
                                        <a:pt x="7239" y="34627"/>
                                      </a:cubicBezTo>
                                      <a:cubicBezTo>
                                        <a:pt x="8001" y="35770"/>
                                        <a:pt x="9017" y="36405"/>
                                        <a:pt x="10033" y="36405"/>
                                      </a:cubicBezTo>
                                      <a:cubicBezTo>
                                        <a:pt x="11049" y="36405"/>
                                        <a:pt x="12192" y="35770"/>
                                        <a:pt x="13589" y="34500"/>
                                      </a:cubicBezTo>
                                      <a:lnTo>
                                        <a:pt x="18352" y="32277"/>
                                      </a:lnTo>
                                      <a:lnTo>
                                        <a:pt x="18352" y="50881"/>
                                      </a:lnTo>
                                      <a:lnTo>
                                        <a:pt x="9271" y="47200"/>
                                      </a:lnTo>
                                      <a:cubicBezTo>
                                        <a:pt x="6350" y="44533"/>
                                        <a:pt x="4064" y="40977"/>
                                        <a:pt x="2413" y="36278"/>
                                      </a:cubicBezTo>
                                      <a:cubicBezTo>
                                        <a:pt x="762" y="31579"/>
                                        <a:pt x="0" y="26753"/>
                                        <a:pt x="0" y="21800"/>
                                      </a:cubicBezTo>
                                      <a:cubicBezTo>
                                        <a:pt x="0" y="15704"/>
                                        <a:pt x="1270" y="10878"/>
                                        <a:pt x="3937" y="7322"/>
                                      </a:cubicBezTo>
                                      <a:cubicBezTo>
                                        <a:pt x="6477" y="3766"/>
                                        <a:pt x="9271" y="1480"/>
                                        <a:pt x="12319" y="464"/>
                                      </a:cubicBezTo>
                                      <a:lnTo>
                                        <a:pt x="18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5" name="Shape 1225"/>
                              <wps:cNvSpPr/>
                              <wps:spPr>
                                <a:xfrm>
                                  <a:off x="232028" y="231521"/>
                                  <a:ext cx="16447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810"/>
                                        <a:pt x="4318" y="4826"/>
                                      </a:cubicBezTo>
                                      <a:cubicBezTo>
                                        <a:pt x="5461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509" y="25400"/>
                                        <a:pt x="5842" y="25908"/>
                                        <a:pt x="4572" y="26924"/>
                                      </a:cubicBezTo>
                                      <a:cubicBezTo>
                                        <a:pt x="3175" y="27940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6" name="Shape 1226"/>
                              <wps:cNvSpPr/>
                              <wps:spPr>
                                <a:xfrm>
                                  <a:off x="232028" y="193040"/>
                                  <a:ext cx="16447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445"/>
                                        <a:pt x="4572" y="5588"/>
                                      </a:cubicBezTo>
                                      <a:cubicBezTo>
                                        <a:pt x="5842" y="6604"/>
                                        <a:pt x="8001" y="7112"/>
                                        <a:pt x="11049" y="7112"/>
                                      </a:cubicBezTo>
                                      <a:lnTo>
                                        <a:pt x="16447" y="7112"/>
                                      </a:lnTo>
                                      <a:lnTo>
                                        <a:pt x="16447" y="26289"/>
                                      </a:lnTo>
                                      <a:lnTo>
                                        <a:pt x="11811" y="26289"/>
                                      </a:lnTo>
                                      <a:cubicBezTo>
                                        <a:pt x="8636" y="26289"/>
                                        <a:pt x="6223" y="26670"/>
                                        <a:pt x="4826" y="27305"/>
                                      </a:cubicBezTo>
                                      <a:cubicBezTo>
                                        <a:pt x="3302" y="28067"/>
                                        <a:pt x="2540" y="29718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7" name="Shape 1227"/>
                              <wps:cNvSpPr/>
                              <wps:spPr>
                                <a:xfrm>
                                  <a:off x="232028" y="150749"/>
                                  <a:ext cx="16447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810"/>
                                        <a:pt x="4318" y="4826"/>
                                      </a:cubicBezTo>
                                      <a:cubicBezTo>
                                        <a:pt x="5461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509" y="25400"/>
                                        <a:pt x="5842" y="25908"/>
                                        <a:pt x="4572" y="26924"/>
                                      </a:cubicBezTo>
                                      <a:cubicBezTo>
                                        <a:pt x="3175" y="27940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8" name="Shape 1228"/>
                              <wps:cNvSpPr/>
                              <wps:spPr>
                                <a:xfrm>
                                  <a:off x="232028" y="112268"/>
                                  <a:ext cx="16447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445"/>
                                        <a:pt x="4572" y="5588"/>
                                      </a:cubicBezTo>
                                      <a:cubicBezTo>
                                        <a:pt x="5842" y="6604"/>
                                        <a:pt x="8001" y="7112"/>
                                        <a:pt x="11049" y="7112"/>
                                      </a:cubicBezTo>
                                      <a:lnTo>
                                        <a:pt x="16447" y="7112"/>
                                      </a:lnTo>
                                      <a:lnTo>
                                        <a:pt x="16447" y="26289"/>
                                      </a:lnTo>
                                      <a:lnTo>
                                        <a:pt x="11811" y="26289"/>
                                      </a:lnTo>
                                      <a:cubicBezTo>
                                        <a:pt x="8636" y="26289"/>
                                        <a:pt x="6223" y="26670"/>
                                        <a:pt x="4826" y="27305"/>
                                      </a:cubicBezTo>
                                      <a:cubicBezTo>
                                        <a:pt x="3302" y="28067"/>
                                        <a:pt x="2540" y="29718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9" name="Shape 1229"/>
                              <wps:cNvSpPr/>
                              <wps:spPr>
                                <a:xfrm>
                                  <a:off x="232028" y="38354"/>
                                  <a:ext cx="16447" cy="64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64525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159"/>
                                        <a:pt x="3175" y="3810"/>
                                        <a:pt x="4318" y="4953"/>
                                      </a:cubicBezTo>
                                      <a:cubicBezTo>
                                        <a:pt x="5461" y="6096"/>
                                        <a:pt x="8128" y="6731"/>
                                        <a:pt x="12446" y="6731"/>
                                      </a:cubicBezTo>
                                      <a:lnTo>
                                        <a:pt x="16447" y="6731"/>
                                      </a:lnTo>
                                      <a:lnTo>
                                        <a:pt x="16447" y="25908"/>
                                      </a:lnTo>
                                      <a:lnTo>
                                        <a:pt x="5334" y="25908"/>
                                      </a:lnTo>
                                      <a:cubicBezTo>
                                        <a:pt x="4699" y="28575"/>
                                        <a:pt x="4318" y="30861"/>
                                        <a:pt x="4318" y="32639"/>
                                      </a:cubicBezTo>
                                      <a:cubicBezTo>
                                        <a:pt x="4318" y="36576"/>
                                        <a:pt x="5461" y="39497"/>
                                        <a:pt x="7874" y="41402"/>
                                      </a:cubicBezTo>
                                      <a:lnTo>
                                        <a:pt x="16447" y="44341"/>
                                      </a:lnTo>
                                      <a:lnTo>
                                        <a:pt x="16447" y="64525"/>
                                      </a:lnTo>
                                      <a:lnTo>
                                        <a:pt x="6477" y="60833"/>
                                      </a:lnTo>
                                      <a:cubicBezTo>
                                        <a:pt x="3683" y="58166"/>
                                        <a:pt x="1905" y="55245"/>
                                        <a:pt x="1143" y="51816"/>
                                      </a:cubicBezTo>
                                      <a:cubicBezTo>
                                        <a:pt x="381" y="48387"/>
                                        <a:pt x="0" y="42291"/>
                                        <a:pt x="0" y="3352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0" name="Shape 1230"/>
                              <wps:cNvSpPr/>
                              <wps:spPr>
                                <a:xfrm>
                                  <a:off x="248475" y="886754"/>
                                  <a:ext cx="15811" cy="21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11" h="21169">
                                      <a:moveTo>
                                        <a:pt x="0" y="0"/>
                                      </a:moveTo>
                                      <a:lnTo>
                                        <a:pt x="15811" y="1830"/>
                                      </a:lnTo>
                                      <a:lnTo>
                                        <a:pt x="15811" y="21106"/>
                                      </a:lnTo>
                                      <a:lnTo>
                                        <a:pt x="15557" y="21169"/>
                                      </a:lnTo>
                                      <a:lnTo>
                                        <a:pt x="0" y="17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38" name="Shape 39638"/>
                              <wps:cNvSpPr/>
                              <wps:spPr>
                                <a:xfrm>
                                  <a:off x="248475" y="855345"/>
                                  <a:ext cx="15811" cy="19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11" h="19177">
                                      <a:moveTo>
                                        <a:pt x="0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2" name="Shape 1232"/>
                              <wps:cNvSpPr/>
                              <wps:spPr>
                                <a:xfrm>
                                  <a:off x="248475" y="822071"/>
                                  <a:ext cx="15811" cy="21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11" h="21176">
                                      <a:moveTo>
                                        <a:pt x="15557" y="0"/>
                                      </a:moveTo>
                                      <a:lnTo>
                                        <a:pt x="15811" y="67"/>
                                      </a:lnTo>
                                      <a:lnTo>
                                        <a:pt x="15811" y="19192"/>
                                      </a:lnTo>
                                      <a:lnTo>
                                        <a:pt x="15684" y="19177"/>
                                      </a:lnTo>
                                      <a:lnTo>
                                        <a:pt x="0" y="21176"/>
                                      </a:lnTo>
                                      <a:lnTo>
                                        <a:pt x="0" y="4170"/>
                                      </a:lnTo>
                                      <a:lnTo>
                                        <a:pt x="155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39" name="Shape 39639"/>
                              <wps:cNvSpPr/>
                              <wps:spPr>
                                <a:xfrm>
                                  <a:off x="248475" y="787781"/>
                                  <a:ext cx="15811" cy="19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11" h="19177">
                                      <a:moveTo>
                                        <a:pt x="0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4" name="Shape 1234"/>
                              <wps:cNvSpPr/>
                              <wps:spPr>
                                <a:xfrm>
                                  <a:off x="248475" y="709168"/>
                                  <a:ext cx="15811" cy="5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11" h="56769">
                                      <a:moveTo>
                                        <a:pt x="0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12255" y="37592"/>
                                      </a:lnTo>
                                      <a:lnTo>
                                        <a:pt x="12255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5" name="Shape 1235"/>
                              <wps:cNvSpPr/>
                              <wps:spPr>
                                <a:xfrm>
                                  <a:off x="248475" y="670306"/>
                                  <a:ext cx="9080" cy="19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80" h="19177">
                                      <a:moveTo>
                                        <a:pt x="952" y="0"/>
                                      </a:moveTo>
                                      <a:cubicBezTo>
                                        <a:pt x="3238" y="0"/>
                                        <a:pt x="5143" y="889"/>
                                        <a:pt x="6667" y="2540"/>
                                      </a:cubicBezTo>
                                      <a:cubicBezTo>
                                        <a:pt x="8318" y="4191"/>
                                        <a:pt x="9080" y="6350"/>
                                        <a:pt x="9080" y="9144"/>
                                      </a:cubicBezTo>
                                      <a:cubicBezTo>
                                        <a:pt x="9080" y="11938"/>
                                        <a:pt x="8191" y="14351"/>
                                        <a:pt x="6413" y="16256"/>
                                      </a:cubicBezTo>
                                      <a:cubicBezTo>
                                        <a:pt x="4763" y="18288"/>
                                        <a:pt x="2730" y="19177"/>
                                        <a:pt x="317" y="19177"/>
                                      </a:cubicBezTo>
                                      <a:lnTo>
                                        <a:pt x="0" y="19048"/>
                                      </a:lnTo>
                                      <a:lnTo>
                                        <a:pt x="0" y="445"/>
                                      </a:lnTo>
                                      <a:lnTo>
                                        <a:pt x="9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6" name="Shape 1236"/>
                              <wps:cNvSpPr/>
                              <wps:spPr>
                                <a:xfrm>
                                  <a:off x="248475" y="637921"/>
                                  <a:ext cx="15811" cy="344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11" h="34467">
                                      <a:moveTo>
                                        <a:pt x="7176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19177"/>
                                      </a:lnTo>
                                      <a:lnTo>
                                        <a:pt x="11747" y="19177"/>
                                      </a:lnTo>
                                      <a:lnTo>
                                        <a:pt x="15811" y="23985"/>
                                      </a:lnTo>
                                      <a:lnTo>
                                        <a:pt x="15811" y="34467"/>
                                      </a:lnTo>
                                      <a:lnTo>
                                        <a:pt x="7176" y="19177"/>
                                      </a:lnTo>
                                      <a:lnTo>
                                        <a:pt x="698" y="19177"/>
                                      </a:lnTo>
                                      <a:lnTo>
                                        <a:pt x="0" y="19235"/>
                                      </a:lnTo>
                                      <a:lnTo>
                                        <a:pt x="0" y="552"/>
                                      </a:lnTo>
                                      <a:lnTo>
                                        <a:pt x="7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7" name="Shape 1237"/>
                              <wps:cNvSpPr/>
                              <wps:spPr>
                                <a:xfrm>
                                  <a:off x="248475" y="558292"/>
                                  <a:ext cx="15811" cy="5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11" h="56769">
                                      <a:moveTo>
                                        <a:pt x="0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12255" y="37592"/>
                                      </a:lnTo>
                                      <a:lnTo>
                                        <a:pt x="12255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8" name="Shape 1238"/>
                              <wps:cNvSpPr/>
                              <wps:spPr>
                                <a:xfrm>
                                  <a:off x="248475" y="520846"/>
                                  <a:ext cx="15811" cy="197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11" h="19779">
                                      <a:moveTo>
                                        <a:pt x="15811" y="0"/>
                                      </a:moveTo>
                                      <a:lnTo>
                                        <a:pt x="15811" y="19779"/>
                                      </a:lnTo>
                                      <a:lnTo>
                                        <a:pt x="0" y="15001"/>
                                      </a:lnTo>
                                      <a:lnTo>
                                        <a:pt x="0" y="285"/>
                                      </a:lnTo>
                                      <a:lnTo>
                                        <a:pt x="6159" y="1632"/>
                                      </a:lnTo>
                                      <a:lnTo>
                                        <a:pt x="15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9" name="Shape 1239"/>
                              <wps:cNvSpPr/>
                              <wps:spPr>
                                <a:xfrm>
                                  <a:off x="248475" y="489939"/>
                                  <a:ext cx="6413" cy="156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3" h="15677">
                                      <a:moveTo>
                                        <a:pt x="0" y="0"/>
                                      </a:moveTo>
                                      <a:lnTo>
                                        <a:pt x="4001" y="1551"/>
                                      </a:lnTo>
                                      <a:cubicBezTo>
                                        <a:pt x="5651" y="3075"/>
                                        <a:pt x="6413" y="5107"/>
                                        <a:pt x="6413" y="7647"/>
                                      </a:cubicBezTo>
                                      <a:cubicBezTo>
                                        <a:pt x="6413" y="10441"/>
                                        <a:pt x="5524" y="12600"/>
                                        <a:pt x="3746" y="14378"/>
                                      </a:cubicBezTo>
                                      <a:lnTo>
                                        <a:pt x="0" y="156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0" name="Shape 1240"/>
                              <wps:cNvSpPr/>
                              <wps:spPr>
                                <a:xfrm>
                                  <a:off x="248475" y="444556"/>
                                  <a:ext cx="15811" cy="27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11" h="27169">
                                      <a:moveTo>
                                        <a:pt x="15811" y="0"/>
                                      </a:moveTo>
                                      <a:lnTo>
                                        <a:pt x="15811" y="20059"/>
                                      </a:lnTo>
                                      <a:lnTo>
                                        <a:pt x="2730" y="25725"/>
                                      </a:lnTo>
                                      <a:lnTo>
                                        <a:pt x="0" y="27169"/>
                                      </a:lnTo>
                                      <a:lnTo>
                                        <a:pt x="0" y="6823"/>
                                      </a:lnTo>
                                      <a:lnTo>
                                        <a:pt x="444" y="6675"/>
                                      </a:lnTo>
                                      <a:lnTo>
                                        <a:pt x="15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1" name="Shape 1241"/>
                              <wps:cNvSpPr/>
                              <wps:spPr>
                                <a:xfrm>
                                  <a:off x="248475" y="425590"/>
                                  <a:ext cx="15811" cy="109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11" h="10948">
                                      <a:moveTo>
                                        <a:pt x="0" y="0"/>
                                      </a:moveTo>
                                      <a:lnTo>
                                        <a:pt x="2730" y="1130"/>
                                      </a:lnTo>
                                      <a:lnTo>
                                        <a:pt x="15811" y="6167"/>
                                      </a:lnTo>
                                      <a:lnTo>
                                        <a:pt x="15811" y="10948"/>
                                      </a:lnTo>
                                      <a:lnTo>
                                        <a:pt x="6159" y="7226"/>
                                      </a:lnTo>
                                      <a:lnTo>
                                        <a:pt x="0" y="54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2" name="Shape 1242"/>
                              <wps:cNvSpPr/>
                              <wps:spPr>
                                <a:xfrm>
                                  <a:off x="248475" y="350218"/>
                                  <a:ext cx="15811" cy="53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11" h="53007">
                                      <a:moveTo>
                                        <a:pt x="0" y="0"/>
                                      </a:moveTo>
                                      <a:lnTo>
                                        <a:pt x="13779" y="14145"/>
                                      </a:lnTo>
                                      <a:lnTo>
                                        <a:pt x="15811" y="8451"/>
                                      </a:lnTo>
                                      <a:lnTo>
                                        <a:pt x="15811" y="53007"/>
                                      </a:lnTo>
                                      <a:lnTo>
                                        <a:pt x="0" y="53007"/>
                                      </a:lnTo>
                                      <a:lnTo>
                                        <a:pt x="0" y="32814"/>
                                      </a:lnTo>
                                      <a:lnTo>
                                        <a:pt x="12128" y="32814"/>
                                      </a:lnTo>
                                      <a:cubicBezTo>
                                        <a:pt x="11747" y="22019"/>
                                        <a:pt x="7810" y="16558"/>
                                        <a:pt x="63" y="16558"/>
                                      </a:cubicBezTo>
                                      <a:lnTo>
                                        <a:pt x="0" y="165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3" name="Shape 1243"/>
                              <wps:cNvSpPr/>
                              <wps:spPr>
                                <a:xfrm>
                                  <a:off x="248475" y="312166"/>
                                  <a:ext cx="9080" cy="19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80" h="19177">
                                      <a:moveTo>
                                        <a:pt x="952" y="0"/>
                                      </a:moveTo>
                                      <a:cubicBezTo>
                                        <a:pt x="3238" y="0"/>
                                        <a:pt x="5143" y="889"/>
                                        <a:pt x="6667" y="2540"/>
                                      </a:cubicBezTo>
                                      <a:cubicBezTo>
                                        <a:pt x="8318" y="4191"/>
                                        <a:pt x="9080" y="6350"/>
                                        <a:pt x="9080" y="9144"/>
                                      </a:cubicBezTo>
                                      <a:cubicBezTo>
                                        <a:pt x="9080" y="11938"/>
                                        <a:pt x="8191" y="14351"/>
                                        <a:pt x="6413" y="16256"/>
                                      </a:cubicBezTo>
                                      <a:cubicBezTo>
                                        <a:pt x="4763" y="18288"/>
                                        <a:pt x="2730" y="19177"/>
                                        <a:pt x="317" y="19177"/>
                                      </a:cubicBezTo>
                                      <a:lnTo>
                                        <a:pt x="0" y="19048"/>
                                      </a:lnTo>
                                      <a:lnTo>
                                        <a:pt x="0" y="445"/>
                                      </a:lnTo>
                                      <a:lnTo>
                                        <a:pt x="9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4" name="Shape 1244"/>
                              <wps:cNvSpPr/>
                              <wps:spPr>
                                <a:xfrm>
                                  <a:off x="248475" y="279781"/>
                                  <a:ext cx="15811" cy="344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11" h="34467">
                                      <a:moveTo>
                                        <a:pt x="7176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19177"/>
                                      </a:lnTo>
                                      <a:lnTo>
                                        <a:pt x="11747" y="19177"/>
                                      </a:lnTo>
                                      <a:lnTo>
                                        <a:pt x="15811" y="23985"/>
                                      </a:lnTo>
                                      <a:lnTo>
                                        <a:pt x="15811" y="34467"/>
                                      </a:lnTo>
                                      <a:lnTo>
                                        <a:pt x="7176" y="19177"/>
                                      </a:lnTo>
                                      <a:lnTo>
                                        <a:pt x="698" y="19177"/>
                                      </a:lnTo>
                                      <a:lnTo>
                                        <a:pt x="0" y="19235"/>
                                      </a:lnTo>
                                      <a:lnTo>
                                        <a:pt x="0" y="552"/>
                                      </a:lnTo>
                                      <a:lnTo>
                                        <a:pt x="7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5" name="Shape 1245"/>
                              <wps:cNvSpPr/>
                              <wps:spPr>
                                <a:xfrm>
                                  <a:off x="248475" y="200152"/>
                                  <a:ext cx="15811" cy="5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11" h="56769">
                                      <a:moveTo>
                                        <a:pt x="0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12255" y="37592"/>
                                      </a:lnTo>
                                      <a:lnTo>
                                        <a:pt x="12255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6" name="Shape 1246"/>
                              <wps:cNvSpPr/>
                              <wps:spPr>
                                <a:xfrm>
                                  <a:off x="248475" y="119380"/>
                                  <a:ext cx="15811" cy="5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11" h="56769">
                                      <a:moveTo>
                                        <a:pt x="0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12255" y="37592"/>
                                      </a:lnTo>
                                      <a:lnTo>
                                        <a:pt x="12255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7" name="Shape 1247"/>
                              <wps:cNvSpPr/>
                              <wps:spPr>
                                <a:xfrm>
                                  <a:off x="248475" y="45085"/>
                                  <a:ext cx="15811" cy="579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11" h="57912">
                                      <a:moveTo>
                                        <a:pt x="0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44100"/>
                                      </a:lnTo>
                                      <a:lnTo>
                                        <a:pt x="317" y="57912"/>
                                      </a:lnTo>
                                      <a:lnTo>
                                        <a:pt x="0" y="57794"/>
                                      </a:lnTo>
                                      <a:lnTo>
                                        <a:pt x="0" y="37610"/>
                                      </a:lnTo>
                                      <a:lnTo>
                                        <a:pt x="317" y="37719"/>
                                      </a:lnTo>
                                      <a:cubicBezTo>
                                        <a:pt x="4635" y="37719"/>
                                        <a:pt x="8191" y="36322"/>
                                        <a:pt x="10732" y="33528"/>
                                      </a:cubicBezTo>
                                      <a:cubicBezTo>
                                        <a:pt x="13271" y="30861"/>
                                        <a:pt x="14541" y="26797"/>
                                        <a:pt x="14541" y="21336"/>
                                      </a:cubicBezTo>
                                      <a:cubicBezTo>
                                        <a:pt x="14541" y="20828"/>
                                        <a:pt x="14541" y="20066"/>
                                        <a:pt x="14541" y="19177"/>
                                      </a:cubicBez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8" name="Shape 1248"/>
                              <wps:cNvSpPr/>
                              <wps:spPr>
                                <a:xfrm>
                                  <a:off x="264287" y="887123"/>
                                  <a:ext cx="14097" cy="207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" h="20737">
                                      <a:moveTo>
                                        <a:pt x="14097" y="0"/>
                                      </a:moveTo>
                                      <a:lnTo>
                                        <a:pt x="14097" y="17250"/>
                                      </a:lnTo>
                                      <a:lnTo>
                                        <a:pt x="0" y="20737"/>
                                      </a:lnTo>
                                      <a:lnTo>
                                        <a:pt x="0" y="1461"/>
                                      </a:lnTo>
                                      <a:lnTo>
                                        <a:pt x="1397" y="1623"/>
                                      </a:lnTo>
                                      <a:lnTo>
                                        <a:pt x="14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40" name="Shape 39640"/>
                              <wps:cNvSpPr/>
                              <wps:spPr>
                                <a:xfrm>
                                  <a:off x="264287" y="855345"/>
                                  <a:ext cx="14097" cy="19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" h="19177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0" name="Shape 1250"/>
                              <wps:cNvSpPr/>
                              <wps:spPr>
                                <a:xfrm>
                                  <a:off x="264287" y="822138"/>
                                  <a:ext cx="14097" cy="20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" h="20776">
                                      <a:moveTo>
                                        <a:pt x="0" y="0"/>
                                      </a:moveTo>
                                      <a:lnTo>
                                        <a:pt x="14097" y="3687"/>
                                      </a:lnTo>
                                      <a:lnTo>
                                        <a:pt x="14097" y="20776"/>
                                      </a:lnTo>
                                      <a:lnTo>
                                        <a:pt x="0" y="191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41" name="Shape 39641"/>
                              <wps:cNvSpPr/>
                              <wps:spPr>
                                <a:xfrm>
                                  <a:off x="264287" y="787781"/>
                                  <a:ext cx="14097" cy="19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" h="19177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2" name="Shape 1252"/>
                              <wps:cNvSpPr/>
                              <wps:spPr>
                                <a:xfrm>
                                  <a:off x="264287" y="709168"/>
                                  <a:ext cx="14097" cy="5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" h="56769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762" y="19177"/>
                                      </a:lnTo>
                                      <a:lnTo>
                                        <a:pt x="762" y="37592"/>
                                      </a:lnTo>
                                      <a:lnTo>
                                        <a:pt x="14097" y="37592"/>
                                      </a:lnTo>
                                      <a:lnTo>
                                        <a:pt x="14097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3" name="Shape 1253"/>
                              <wps:cNvSpPr/>
                              <wps:spPr>
                                <a:xfrm>
                                  <a:off x="264287" y="661906"/>
                                  <a:ext cx="14097" cy="26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" h="26105">
                                      <a:moveTo>
                                        <a:pt x="0" y="0"/>
                                      </a:moveTo>
                                      <a:lnTo>
                                        <a:pt x="6350" y="7512"/>
                                      </a:lnTo>
                                      <a:cubicBezTo>
                                        <a:pt x="8763" y="9290"/>
                                        <a:pt x="11303" y="10178"/>
                                        <a:pt x="13716" y="10178"/>
                                      </a:cubicBezTo>
                                      <a:lnTo>
                                        <a:pt x="14097" y="10023"/>
                                      </a:lnTo>
                                      <a:lnTo>
                                        <a:pt x="14097" y="26105"/>
                                      </a:lnTo>
                                      <a:lnTo>
                                        <a:pt x="6858" y="22625"/>
                                      </a:lnTo>
                                      <a:lnTo>
                                        <a:pt x="0" y="104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42" name="Shape 39642"/>
                              <wps:cNvSpPr/>
                              <wps:spPr>
                                <a:xfrm>
                                  <a:off x="264287" y="637921"/>
                                  <a:ext cx="14097" cy="19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" h="19177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5" name="Shape 1255"/>
                              <wps:cNvSpPr/>
                              <wps:spPr>
                                <a:xfrm>
                                  <a:off x="264287" y="558292"/>
                                  <a:ext cx="14097" cy="5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" h="56769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762" y="19177"/>
                                      </a:lnTo>
                                      <a:lnTo>
                                        <a:pt x="762" y="37592"/>
                                      </a:lnTo>
                                      <a:lnTo>
                                        <a:pt x="14097" y="37592"/>
                                      </a:lnTo>
                                      <a:lnTo>
                                        <a:pt x="14097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6" name="Shape 1256"/>
                              <wps:cNvSpPr/>
                              <wps:spPr>
                                <a:xfrm>
                                  <a:off x="264287" y="515374"/>
                                  <a:ext cx="14097" cy="255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" h="25519">
                                      <a:moveTo>
                                        <a:pt x="14097" y="0"/>
                                      </a:moveTo>
                                      <a:lnTo>
                                        <a:pt x="14097" y="21165"/>
                                      </a:lnTo>
                                      <a:lnTo>
                                        <a:pt x="889" y="25519"/>
                                      </a:lnTo>
                                      <a:lnTo>
                                        <a:pt x="0" y="25250"/>
                                      </a:lnTo>
                                      <a:lnTo>
                                        <a:pt x="0" y="5472"/>
                                      </a:lnTo>
                                      <a:lnTo>
                                        <a:pt x="7620" y="4183"/>
                                      </a:lnTo>
                                      <a:lnTo>
                                        <a:pt x="14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7" name="Shape 1257"/>
                              <wps:cNvSpPr/>
                              <wps:spPr>
                                <a:xfrm>
                                  <a:off x="264287" y="431757"/>
                                  <a:ext cx="14097" cy="328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" h="32858">
                                      <a:moveTo>
                                        <a:pt x="0" y="0"/>
                                      </a:moveTo>
                                      <a:lnTo>
                                        <a:pt x="14097" y="5428"/>
                                      </a:lnTo>
                                      <a:lnTo>
                                        <a:pt x="14097" y="26752"/>
                                      </a:lnTo>
                                      <a:lnTo>
                                        <a:pt x="0" y="32858"/>
                                      </a:lnTo>
                                      <a:lnTo>
                                        <a:pt x="0" y="12800"/>
                                      </a:lnTo>
                                      <a:lnTo>
                                        <a:pt x="9779" y="8552"/>
                                      </a:lnTo>
                                      <a:lnTo>
                                        <a:pt x="0" y="478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8" name="Shape 1258"/>
                              <wps:cNvSpPr/>
                              <wps:spPr>
                                <a:xfrm>
                                  <a:off x="264287" y="344720"/>
                                  <a:ext cx="14097" cy="585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" h="58506">
                                      <a:moveTo>
                                        <a:pt x="14097" y="0"/>
                                      </a:moveTo>
                                      <a:lnTo>
                                        <a:pt x="14097" y="19360"/>
                                      </a:lnTo>
                                      <a:lnTo>
                                        <a:pt x="13208" y="19008"/>
                                      </a:lnTo>
                                      <a:cubicBezTo>
                                        <a:pt x="8890" y="19008"/>
                                        <a:pt x="5588" y="20533"/>
                                        <a:pt x="3683" y="23581"/>
                                      </a:cubicBezTo>
                                      <a:cubicBezTo>
                                        <a:pt x="1651" y="26501"/>
                                        <a:pt x="635" y="31454"/>
                                        <a:pt x="635" y="38313"/>
                                      </a:cubicBezTo>
                                      <a:lnTo>
                                        <a:pt x="14097" y="38313"/>
                                      </a:lnTo>
                                      <a:lnTo>
                                        <a:pt x="14097" y="58506"/>
                                      </a:lnTo>
                                      <a:lnTo>
                                        <a:pt x="0" y="58506"/>
                                      </a:lnTo>
                                      <a:lnTo>
                                        <a:pt x="0" y="13949"/>
                                      </a:lnTo>
                                      <a:lnTo>
                                        <a:pt x="3270" y="4785"/>
                                      </a:lnTo>
                                      <a:lnTo>
                                        <a:pt x="14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9" name="Shape 1259"/>
                              <wps:cNvSpPr/>
                              <wps:spPr>
                                <a:xfrm>
                                  <a:off x="264287" y="303766"/>
                                  <a:ext cx="14097" cy="26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" h="26105">
                                      <a:moveTo>
                                        <a:pt x="0" y="0"/>
                                      </a:moveTo>
                                      <a:lnTo>
                                        <a:pt x="6350" y="7512"/>
                                      </a:lnTo>
                                      <a:cubicBezTo>
                                        <a:pt x="8763" y="9289"/>
                                        <a:pt x="11303" y="10178"/>
                                        <a:pt x="13716" y="10178"/>
                                      </a:cubicBezTo>
                                      <a:lnTo>
                                        <a:pt x="14097" y="10023"/>
                                      </a:lnTo>
                                      <a:lnTo>
                                        <a:pt x="14097" y="26105"/>
                                      </a:lnTo>
                                      <a:lnTo>
                                        <a:pt x="6858" y="22624"/>
                                      </a:lnTo>
                                      <a:lnTo>
                                        <a:pt x="0" y="104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43" name="Shape 39643"/>
                              <wps:cNvSpPr/>
                              <wps:spPr>
                                <a:xfrm>
                                  <a:off x="264287" y="279781"/>
                                  <a:ext cx="14097" cy="19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" h="19177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1" name="Shape 1261"/>
                              <wps:cNvSpPr/>
                              <wps:spPr>
                                <a:xfrm>
                                  <a:off x="264287" y="200152"/>
                                  <a:ext cx="14097" cy="5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" h="56769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762" y="19177"/>
                                      </a:lnTo>
                                      <a:lnTo>
                                        <a:pt x="762" y="37592"/>
                                      </a:lnTo>
                                      <a:lnTo>
                                        <a:pt x="14097" y="37592"/>
                                      </a:lnTo>
                                      <a:lnTo>
                                        <a:pt x="14097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2" name="Shape 1262"/>
                              <wps:cNvSpPr/>
                              <wps:spPr>
                                <a:xfrm>
                                  <a:off x="264287" y="119380"/>
                                  <a:ext cx="14097" cy="5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" h="56769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762" y="19177"/>
                                      </a:lnTo>
                                      <a:lnTo>
                                        <a:pt x="762" y="37592"/>
                                      </a:lnTo>
                                      <a:lnTo>
                                        <a:pt x="14097" y="37592"/>
                                      </a:lnTo>
                                      <a:lnTo>
                                        <a:pt x="14097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3" name="Shape 1263"/>
                              <wps:cNvSpPr/>
                              <wps:spPr>
                                <a:xfrm>
                                  <a:off x="264287" y="45085"/>
                                  <a:ext cx="14097" cy="483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" h="48302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2921" y="19177"/>
                                      </a:lnTo>
                                      <a:cubicBezTo>
                                        <a:pt x="2921" y="20828"/>
                                        <a:pt x="3048" y="21717"/>
                                        <a:pt x="3048" y="21971"/>
                                      </a:cubicBezTo>
                                      <a:cubicBezTo>
                                        <a:pt x="3048" y="22606"/>
                                        <a:pt x="2921" y="23749"/>
                                        <a:pt x="2921" y="25146"/>
                                      </a:cubicBezTo>
                                      <a:lnTo>
                                        <a:pt x="14097" y="29380"/>
                                      </a:lnTo>
                                      <a:lnTo>
                                        <a:pt x="14097" y="48302"/>
                                      </a:lnTo>
                                      <a:lnTo>
                                        <a:pt x="889" y="43307"/>
                                      </a:lnTo>
                                      <a:lnTo>
                                        <a:pt x="0" y="441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4" name="Shape 1264"/>
                              <wps:cNvSpPr/>
                              <wps:spPr>
                                <a:xfrm>
                                  <a:off x="278383" y="825825"/>
                                  <a:ext cx="47625" cy="785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625" h="78549">
                                      <a:moveTo>
                                        <a:pt x="0" y="0"/>
                                      </a:moveTo>
                                      <a:lnTo>
                                        <a:pt x="10414" y="2723"/>
                                      </a:lnTo>
                                      <a:cubicBezTo>
                                        <a:pt x="16510" y="7041"/>
                                        <a:pt x="19558" y="12376"/>
                                        <a:pt x="19558" y="18726"/>
                                      </a:cubicBezTo>
                                      <a:cubicBezTo>
                                        <a:pt x="19558" y="22409"/>
                                        <a:pt x="17780" y="26091"/>
                                        <a:pt x="14097" y="29521"/>
                                      </a:cubicBezTo>
                                      <a:lnTo>
                                        <a:pt x="34036" y="29521"/>
                                      </a:lnTo>
                                      <a:cubicBezTo>
                                        <a:pt x="38354" y="29521"/>
                                        <a:pt x="41275" y="29140"/>
                                        <a:pt x="42799" y="28378"/>
                                      </a:cubicBezTo>
                                      <a:cubicBezTo>
                                        <a:pt x="44196" y="27615"/>
                                        <a:pt x="45085" y="25710"/>
                                        <a:pt x="45085" y="22535"/>
                                      </a:cubicBezTo>
                                      <a:lnTo>
                                        <a:pt x="47625" y="22535"/>
                                      </a:lnTo>
                                      <a:lnTo>
                                        <a:pt x="47625" y="55809"/>
                                      </a:lnTo>
                                      <a:lnTo>
                                        <a:pt x="45085" y="55809"/>
                                      </a:lnTo>
                                      <a:cubicBezTo>
                                        <a:pt x="45085" y="53015"/>
                                        <a:pt x="44450" y="51110"/>
                                        <a:pt x="43307" y="50095"/>
                                      </a:cubicBezTo>
                                      <a:cubicBezTo>
                                        <a:pt x="42037" y="49206"/>
                                        <a:pt x="38989" y="48697"/>
                                        <a:pt x="34036" y="48697"/>
                                      </a:cubicBezTo>
                                      <a:lnTo>
                                        <a:pt x="14097" y="48697"/>
                                      </a:lnTo>
                                      <a:cubicBezTo>
                                        <a:pt x="17780" y="52127"/>
                                        <a:pt x="19558" y="55809"/>
                                        <a:pt x="19558" y="59620"/>
                                      </a:cubicBezTo>
                                      <a:cubicBezTo>
                                        <a:pt x="19558" y="66604"/>
                                        <a:pt x="16383" y="72192"/>
                                        <a:pt x="9779" y="76129"/>
                                      </a:cubicBezTo>
                                      <a:lnTo>
                                        <a:pt x="0" y="78549"/>
                                      </a:lnTo>
                                      <a:lnTo>
                                        <a:pt x="0" y="61299"/>
                                      </a:lnTo>
                                      <a:lnTo>
                                        <a:pt x="5810" y="60556"/>
                                      </a:lnTo>
                                      <a:cubicBezTo>
                                        <a:pt x="9906" y="58984"/>
                                        <a:pt x="11938" y="56635"/>
                                        <a:pt x="11938" y="53523"/>
                                      </a:cubicBezTo>
                                      <a:cubicBezTo>
                                        <a:pt x="11938" y="51746"/>
                                        <a:pt x="10795" y="50221"/>
                                        <a:pt x="8382" y="48697"/>
                                      </a:cubicBezTo>
                                      <a:lnTo>
                                        <a:pt x="0" y="48697"/>
                                      </a:lnTo>
                                      <a:lnTo>
                                        <a:pt x="0" y="29521"/>
                                      </a:lnTo>
                                      <a:lnTo>
                                        <a:pt x="8382" y="29521"/>
                                      </a:lnTo>
                                      <a:cubicBezTo>
                                        <a:pt x="10795" y="28251"/>
                                        <a:pt x="11938" y="26600"/>
                                        <a:pt x="11938" y="24695"/>
                                      </a:cubicBezTo>
                                      <a:cubicBezTo>
                                        <a:pt x="11938" y="21583"/>
                                        <a:pt x="9779" y="19265"/>
                                        <a:pt x="5430" y="17725"/>
                                      </a:cubicBezTo>
                                      <a:lnTo>
                                        <a:pt x="0" y="170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5" name="Shape 1265"/>
                              <wps:cNvSpPr/>
                              <wps:spPr>
                                <a:xfrm>
                                  <a:off x="278383" y="780034"/>
                                  <a:ext cx="17653" cy="34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4544">
                                      <a:moveTo>
                                        <a:pt x="15240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4544"/>
                                      </a:lnTo>
                                      <a:lnTo>
                                        <a:pt x="15240" y="34544"/>
                                      </a:lnTo>
                                      <a:cubicBezTo>
                                        <a:pt x="15113" y="31750"/>
                                        <a:pt x="14351" y="29718"/>
                                        <a:pt x="12700" y="28321"/>
                                      </a:cubicBezTo>
                                      <a:cubicBezTo>
                                        <a:pt x="11684" y="27432"/>
                                        <a:pt x="8890" y="26924"/>
                                        <a:pt x="4445" y="26924"/>
                                      </a:cubicBezTo>
                                      <a:lnTo>
                                        <a:pt x="0" y="26924"/>
                                      </a:lnTo>
                                      <a:lnTo>
                                        <a:pt x="0" y="7747"/>
                                      </a:lnTo>
                                      <a:lnTo>
                                        <a:pt x="4445" y="7747"/>
                                      </a:lnTo>
                                      <a:cubicBezTo>
                                        <a:pt x="8890" y="7747"/>
                                        <a:pt x="11811" y="7239"/>
                                        <a:pt x="13081" y="6223"/>
                                      </a:cubicBezTo>
                                      <a:cubicBezTo>
                                        <a:pt x="14351" y="5207"/>
                                        <a:pt x="14986" y="3048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6" name="Shape 1266"/>
                              <wps:cNvSpPr/>
                              <wps:spPr>
                                <a:xfrm>
                                  <a:off x="278383" y="740537"/>
                                  <a:ext cx="17653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972"/>
                                        <a:pt x="14478" y="28067"/>
                                        <a:pt x="13081" y="26924"/>
                                      </a:cubicBezTo>
                                      <a:cubicBezTo>
                                        <a:pt x="11811" y="25908"/>
                                        <a:pt x="9271" y="25400"/>
                                        <a:pt x="5461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5461" y="6223"/>
                                      </a:lnTo>
                                      <a:cubicBezTo>
                                        <a:pt x="9525" y="6223"/>
                                        <a:pt x="12065" y="5715"/>
                                        <a:pt x="13335" y="4826"/>
                                      </a:cubicBezTo>
                                      <a:cubicBezTo>
                                        <a:pt x="14605" y="3810"/>
                                        <a:pt x="15113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7" name="Shape 1267"/>
                              <wps:cNvSpPr/>
                              <wps:spPr>
                                <a:xfrm>
                                  <a:off x="278383" y="702056"/>
                                  <a:ext cx="17653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30226"/>
                                        <a:pt x="14605" y="28575"/>
                                        <a:pt x="13589" y="27686"/>
                                      </a:cubicBezTo>
                                      <a:cubicBezTo>
                                        <a:pt x="12573" y="26797"/>
                                        <a:pt x="9906" y="26289"/>
                                        <a:pt x="5842" y="26289"/>
                                      </a:cubicBezTo>
                                      <a:lnTo>
                                        <a:pt x="0" y="26289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5461" y="7112"/>
                                      </a:lnTo>
                                      <a:cubicBezTo>
                                        <a:pt x="9398" y="7112"/>
                                        <a:pt x="12065" y="6604"/>
                                        <a:pt x="13208" y="5588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8" name="Shape 1268"/>
                              <wps:cNvSpPr/>
                              <wps:spPr>
                                <a:xfrm>
                                  <a:off x="278383" y="629285"/>
                                  <a:ext cx="18542" cy="61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42" h="61595">
                                      <a:moveTo>
                                        <a:pt x="8890" y="0"/>
                                      </a:moveTo>
                                      <a:cubicBezTo>
                                        <a:pt x="12319" y="2286"/>
                                        <a:pt x="14732" y="4699"/>
                                        <a:pt x="16256" y="7112"/>
                                      </a:cubicBezTo>
                                      <a:cubicBezTo>
                                        <a:pt x="17780" y="9525"/>
                                        <a:pt x="18542" y="12319"/>
                                        <a:pt x="18542" y="15494"/>
                                      </a:cubicBezTo>
                                      <a:cubicBezTo>
                                        <a:pt x="18542" y="19177"/>
                                        <a:pt x="17653" y="21971"/>
                                        <a:pt x="16002" y="24003"/>
                                      </a:cubicBezTo>
                                      <a:cubicBezTo>
                                        <a:pt x="14351" y="26035"/>
                                        <a:pt x="11684" y="27305"/>
                                        <a:pt x="8255" y="27813"/>
                                      </a:cubicBezTo>
                                      <a:cubicBezTo>
                                        <a:pt x="15113" y="35560"/>
                                        <a:pt x="18542" y="42545"/>
                                        <a:pt x="18542" y="48768"/>
                                      </a:cubicBezTo>
                                      <a:cubicBezTo>
                                        <a:pt x="18542" y="52451"/>
                                        <a:pt x="17399" y="55499"/>
                                        <a:pt x="14986" y="57912"/>
                                      </a:cubicBezTo>
                                      <a:cubicBezTo>
                                        <a:pt x="12573" y="60325"/>
                                        <a:pt x="9525" y="61595"/>
                                        <a:pt x="5969" y="61595"/>
                                      </a:cubicBezTo>
                                      <a:lnTo>
                                        <a:pt x="0" y="58725"/>
                                      </a:lnTo>
                                      <a:lnTo>
                                        <a:pt x="0" y="42643"/>
                                      </a:lnTo>
                                      <a:lnTo>
                                        <a:pt x="5207" y="40513"/>
                                      </a:lnTo>
                                      <a:cubicBezTo>
                                        <a:pt x="6477" y="39370"/>
                                        <a:pt x="7112" y="37719"/>
                                        <a:pt x="7112" y="35687"/>
                                      </a:cubicBezTo>
                                      <a:cubicBezTo>
                                        <a:pt x="7112" y="33401"/>
                                        <a:pt x="5842" y="30861"/>
                                        <a:pt x="3175" y="27813"/>
                                      </a:cubicBezTo>
                                      <a:lnTo>
                                        <a:pt x="0" y="27813"/>
                                      </a:lnTo>
                                      <a:lnTo>
                                        <a:pt x="0" y="8636"/>
                                      </a:lnTo>
                                      <a:lnTo>
                                        <a:pt x="2032" y="8636"/>
                                      </a:lnTo>
                                      <a:cubicBezTo>
                                        <a:pt x="4953" y="8636"/>
                                        <a:pt x="6858" y="8509"/>
                                        <a:pt x="7620" y="8382"/>
                                      </a:cubicBezTo>
                                      <a:cubicBezTo>
                                        <a:pt x="8382" y="8128"/>
                                        <a:pt x="8890" y="7747"/>
                                        <a:pt x="9271" y="7366"/>
                                      </a:cubicBezTo>
                                      <a:cubicBezTo>
                                        <a:pt x="9652" y="6858"/>
                                        <a:pt x="9779" y="6350"/>
                                        <a:pt x="9779" y="5715"/>
                                      </a:cubicBezTo>
                                      <a:cubicBezTo>
                                        <a:pt x="9779" y="4572"/>
                                        <a:pt x="9017" y="3302"/>
                                        <a:pt x="7239" y="2159"/>
                                      </a:cubicBezTo>
                                      <a:lnTo>
                                        <a:pt x="88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9" name="Shape 1269"/>
                              <wps:cNvSpPr/>
                              <wps:spPr>
                                <a:xfrm>
                                  <a:off x="278383" y="589661"/>
                                  <a:ext cx="17653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972"/>
                                        <a:pt x="14478" y="28067"/>
                                        <a:pt x="13081" y="26924"/>
                                      </a:cubicBezTo>
                                      <a:cubicBezTo>
                                        <a:pt x="11811" y="25908"/>
                                        <a:pt x="9271" y="25400"/>
                                        <a:pt x="5461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5461" y="6223"/>
                                      </a:lnTo>
                                      <a:cubicBezTo>
                                        <a:pt x="9525" y="6223"/>
                                        <a:pt x="12065" y="5715"/>
                                        <a:pt x="13335" y="4826"/>
                                      </a:cubicBezTo>
                                      <a:cubicBezTo>
                                        <a:pt x="14605" y="3810"/>
                                        <a:pt x="15113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0" name="Shape 1270"/>
                              <wps:cNvSpPr/>
                              <wps:spPr>
                                <a:xfrm>
                                  <a:off x="278383" y="551180"/>
                                  <a:ext cx="17653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30226"/>
                                        <a:pt x="14605" y="28575"/>
                                        <a:pt x="13589" y="27686"/>
                                      </a:cubicBezTo>
                                      <a:cubicBezTo>
                                        <a:pt x="12573" y="26797"/>
                                        <a:pt x="9906" y="26289"/>
                                        <a:pt x="5842" y="26289"/>
                                      </a:cubicBezTo>
                                      <a:lnTo>
                                        <a:pt x="0" y="26289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5461" y="7112"/>
                                      </a:lnTo>
                                      <a:cubicBezTo>
                                        <a:pt x="9398" y="7112"/>
                                        <a:pt x="12065" y="6604"/>
                                        <a:pt x="13208" y="5588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1" name="Shape 1271"/>
                              <wps:cNvSpPr/>
                              <wps:spPr>
                                <a:xfrm>
                                  <a:off x="278383" y="487172"/>
                                  <a:ext cx="19558" cy="493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58" h="49367">
                                      <a:moveTo>
                                        <a:pt x="2794" y="0"/>
                                      </a:moveTo>
                                      <a:cubicBezTo>
                                        <a:pt x="8509" y="3048"/>
                                        <a:pt x="12700" y="6731"/>
                                        <a:pt x="15494" y="11303"/>
                                      </a:cubicBezTo>
                                      <a:cubicBezTo>
                                        <a:pt x="18161" y="15748"/>
                                        <a:pt x="19558" y="20574"/>
                                        <a:pt x="19558" y="25654"/>
                                      </a:cubicBezTo>
                                      <a:cubicBezTo>
                                        <a:pt x="19558" y="34163"/>
                                        <a:pt x="16383" y="40894"/>
                                        <a:pt x="9906" y="46101"/>
                                      </a:cubicBezTo>
                                      <a:lnTo>
                                        <a:pt x="0" y="49367"/>
                                      </a:lnTo>
                                      <a:lnTo>
                                        <a:pt x="0" y="28202"/>
                                      </a:lnTo>
                                      <a:lnTo>
                                        <a:pt x="5715" y="24511"/>
                                      </a:lnTo>
                                      <a:cubicBezTo>
                                        <a:pt x="7747" y="21971"/>
                                        <a:pt x="8763" y="19050"/>
                                        <a:pt x="8763" y="15621"/>
                                      </a:cubicBezTo>
                                      <a:cubicBezTo>
                                        <a:pt x="8763" y="13335"/>
                                        <a:pt x="8128" y="11303"/>
                                        <a:pt x="7112" y="9271"/>
                                      </a:cubicBezTo>
                                      <a:cubicBezTo>
                                        <a:pt x="6096" y="7239"/>
                                        <a:pt x="4064" y="4826"/>
                                        <a:pt x="1143" y="2159"/>
                                      </a:cubicBezTo>
                                      <a:lnTo>
                                        <a:pt x="2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2" name="Shape 1272"/>
                              <wps:cNvSpPr/>
                              <wps:spPr>
                                <a:xfrm>
                                  <a:off x="278383" y="437185"/>
                                  <a:ext cx="47879" cy="426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879" h="42622">
                                      <a:moveTo>
                                        <a:pt x="0" y="0"/>
                                      </a:moveTo>
                                      <a:lnTo>
                                        <a:pt x="20320" y="7824"/>
                                      </a:lnTo>
                                      <a:cubicBezTo>
                                        <a:pt x="32131" y="12396"/>
                                        <a:pt x="39497" y="15824"/>
                                        <a:pt x="42164" y="18111"/>
                                      </a:cubicBezTo>
                                      <a:cubicBezTo>
                                        <a:pt x="45974" y="21286"/>
                                        <a:pt x="47879" y="25223"/>
                                        <a:pt x="47879" y="29922"/>
                                      </a:cubicBezTo>
                                      <a:cubicBezTo>
                                        <a:pt x="47879" y="33731"/>
                                        <a:pt x="46863" y="36780"/>
                                        <a:pt x="44704" y="39193"/>
                                      </a:cubicBezTo>
                                      <a:cubicBezTo>
                                        <a:pt x="42545" y="41479"/>
                                        <a:pt x="39878" y="42622"/>
                                        <a:pt x="36830" y="42622"/>
                                      </a:cubicBezTo>
                                      <a:cubicBezTo>
                                        <a:pt x="34163" y="42622"/>
                                        <a:pt x="32004" y="41860"/>
                                        <a:pt x="30226" y="40209"/>
                                      </a:cubicBezTo>
                                      <a:cubicBezTo>
                                        <a:pt x="28575" y="38685"/>
                                        <a:pt x="27686" y="36653"/>
                                        <a:pt x="27686" y="34240"/>
                                      </a:cubicBezTo>
                                      <a:cubicBezTo>
                                        <a:pt x="27686" y="31954"/>
                                        <a:pt x="28448" y="30175"/>
                                        <a:pt x="29845" y="28779"/>
                                      </a:cubicBezTo>
                                      <a:cubicBezTo>
                                        <a:pt x="31369" y="27381"/>
                                        <a:pt x="33528" y="26620"/>
                                        <a:pt x="36703" y="26620"/>
                                      </a:cubicBezTo>
                                      <a:cubicBezTo>
                                        <a:pt x="38354" y="26493"/>
                                        <a:pt x="39497" y="26366"/>
                                        <a:pt x="40005" y="25985"/>
                                      </a:cubicBezTo>
                                      <a:cubicBezTo>
                                        <a:pt x="40513" y="25604"/>
                                        <a:pt x="40767" y="25096"/>
                                        <a:pt x="40767" y="24334"/>
                                      </a:cubicBezTo>
                                      <a:cubicBezTo>
                                        <a:pt x="40767" y="23318"/>
                                        <a:pt x="40132" y="22174"/>
                                        <a:pt x="38735" y="20905"/>
                                      </a:cubicBezTo>
                                      <a:cubicBezTo>
                                        <a:pt x="36830" y="19127"/>
                                        <a:pt x="32512" y="16968"/>
                                        <a:pt x="25654" y="14428"/>
                                      </a:cubicBezTo>
                                      <a:lnTo>
                                        <a:pt x="20320" y="12523"/>
                                      </a:lnTo>
                                      <a:lnTo>
                                        <a:pt x="0" y="213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3" name="Shape 1273"/>
                              <wps:cNvSpPr/>
                              <wps:spPr>
                                <a:xfrm>
                                  <a:off x="278383" y="344551"/>
                                  <a:ext cx="17653" cy="656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65659">
                                      <a:moveTo>
                                        <a:pt x="381" y="0"/>
                                      </a:moveTo>
                                      <a:cubicBezTo>
                                        <a:pt x="6223" y="0"/>
                                        <a:pt x="10541" y="2667"/>
                                        <a:pt x="13335" y="8001"/>
                                      </a:cubicBezTo>
                                      <a:cubicBezTo>
                                        <a:pt x="16256" y="13335"/>
                                        <a:pt x="17653" y="20701"/>
                                        <a:pt x="17653" y="29972"/>
                                      </a:cubicBezTo>
                                      <a:lnTo>
                                        <a:pt x="17653" y="65659"/>
                                      </a:lnTo>
                                      <a:lnTo>
                                        <a:pt x="15113" y="65659"/>
                                      </a:lnTo>
                                      <a:cubicBezTo>
                                        <a:pt x="14859" y="62484"/>
                                        <a:pt x="14097" y="60579"/>
                                        <a:pt x="12954" y="59817"/>
                                      </a:cubicBezTo>
                                      <a:cubicBezTo>
                                        <a:pt x="11811" y="59055"/>
                                        <a:pt x="9525" y="58674"/>
                                        <a:pt x="6223" y="58674"/>
                                      </a:cubicBezTo>
                                      <a:lnTo>
                                        <a:pt x="0" y="58674"/>
                                      </a:lnTo>
                                      <a:lnTo>
                                        <a:pt x="0" y="38481"/>
                                      </a:lnTo>
                                      <a:lnTo>
                                        <a:pt x="7493" y="38481"/>
                                      </a:lnTo>
                                      <a:cubicBezTo>
                                        <a:pt x="9652" y="38481"/>
                                        <a:pt x="11176" y="38227"/>
                                        <a:pt x="12065" y="37465"/>
                                      </a:cubicBezTo>
                                      <a:cubicBezTo>
                                        <a:pt x="12954" y="36830"/>
                                        <a:pt x="13462" y="35306"/>
                                        <a:pt x="13462" y="33020"/>
                                      </a:cubicBezTo>
                                      <a:cubicBezTo>
                                        <a:pt x="13462" y="29210"/>
                                        <a:pt x="12065" y="25908"/>
                                        <a:pt x="9398" y="23241"/>
                                      </a:cubicBezTo>
                                      <a:lnTo>
                                        <a:pt x="0" y="19528"/>
                                      </a:lnTo>
                                      <a:lnTo>
                                        <a:pt x="0" y="168"/>
                                      </a:lnTo>
                                      <a:lnTo>
                                        <a:pt x="3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4" name="Shape 1274"/>
                              <wps:cNvSpPr/>
                              <wps:spPr>
                                <a:xfrm>
                                  <a:off x="278383" y="271145"/>
                                  <a:ext cx="18542" cy="61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42" h="61595">
                                      <a:moveTo>
                                        <a:pt x="8890" y="0"/>
                                      </a:moveTo>
                                      <a:cubicBezTo>
                                        <a:pt x="12319" y="2286"/>
                                        <a:pt x="14732" y="4699"/>
                                        <a:pt x="16256" y="7112"/>
                                      </a:cubicBezTo>
                                      <a:cubicBezTo>
                                        <a:pt x="17780" y="9525"/>
                                        <a:pt x="18542" y="12319"/>
                                        <a:pt x="18542" y="15494"/>
                                      </a:cubicBezTo>
                                      <a:cubicBezTo>
                                        <a:pt x="18542" y="19177"/>
                                        <a:pt x="17653" y="21971"/>
                                        <a:pt x="16002" y="24003"/>
                                      </a:cubicBezTo>
                                      <a:cubicBezTo>
                                        <a:pt x="14351" y="26035"/>
                                        <a:pt x="11684" y="27305"/>
                                        <a:pt x="8255" y="27813"/>
                                      </a:cubicBezTo>
                                      <a:cubicBezTo>
                                        <a:pt x="15113" y="35560"/>
                                        <a:pt x="18542" y="42545"/>
                                        <a:pt x="18542" y="48768"/>
                                      </a:cubicBezTo>
                                      <a:cubicBezTo>
                                        <a:pt x="18542" y="52451"/>
                                        <a:pt x="17399" y="55499"/>
                                        <a:pt x="14986" y="57912"/>
                                      </a:cubicBezTo>
                                      <a:cubicBezTo>
                                        <a:pt x="12573" y="60325"/>
                                        <a:pt x="9525" y="61595"/>
                                        <a:pt x="5969" y="61595"/>
                                      </a:cubicBezTo>
                                      <a:lnTo>
                                        <a:pt x="0" y="58725"/>
                                      </a:lnTo>
                                      <a:lnTo>
                                        <a:pt x="0" y="42643"/>
                                      </a:lnTo>
                                      <a:lnTo>
                                        <a:pt x="5207" y="40513"/>
                                      </a:lnTo>
                                      <a:cubicBezTo>
                                        <a:pt x="6477" y="39370"/>
                                        <a:pt x="7112" y="37719"/>
                                        <a:pt x="7112" y="35687"/>
                                      </a:cubicBezTo>
                                      <a:cubicBezTo>
                                        <a:pt x="7112" y="33401"/>
                                        <a:pt x="5842" y="30861"/>
                                        <a:pt x="3175" y="27813"/>
                                      </a:cubicBezTo>
                                      <a:lnTo>
                                        <a:pt x="0" y="27813"/>
                                      </a:lnTo>
                                      <a:lnTo>
                                        <a:pt x="0" y="8636"/>
                                      </a:lnTo>
                                      <a:lnTo>
                                        <a:pt x="2032" y="8636"/>
                                      </a:lnTo>
                                      <a:cubicBezTo>
                                        <a:pt x="4953" y="8636"/>
                                        <a:pt x="6858" y="8509"/>
                                        <a:pt x="7620" y="8382"/>
                                      </a:cubicBezTo>
                                      <a:cubicBezTo>
                                        <a:pt x="8382" y="8128"/>
                                        <a:pt x="8890" y="7747"/>
                                        <a:pt x="9271" y="7366"/>
                                      </a:cubicBezTo>
                                      <a:cubicBezTo>
                                        <a:pt x="9652" y="6858"/>
                                        <a:pt x="9779" y="6350"/>
                                        <a:pt x="9779" y="5715"/>
                                      </a:cubicBezTo>
                                      <a:cubicBezTo>
                                        <a:pt x="9779" y="4572"/>
                                        <a:pt x="9017" y="3302"/>
                                        <a:pt x="7239" y="2159"/>
                                      </a:cubicBezTo>
                                      <a:lnTo>
                                        <a:pt x="88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5" name="Shape 1275"/>
                              <wps:cNvSpPr/>
                              <wps:spPr>
                                <a:xfrm>
                                  <a:off x="278383" y="231521"/>
                                  <a:ext cx="17653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972"/>
                                        <a:pt x="14478" y="28067"/>
                                        <a:pt x="13081" y="26924"/>
                                      </a:cubicBezTo>
                                      <a:cubicBezTo>
                                        <a:pt x="11811" y="25908"/>
                                        <a:pt x="9271" y="25400"/>
                                        <a:pt x="5461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5461" y="6223"/>
                                      </a:lnTo>
                                      <a:cubicBezTo>
                                        <a:pt x="9525" y="6223"/>
                                        <a:pt x="12065" y="5715"/>
                                        <a:pt x="13335" y="4826"/>
                                      </a:cubicBezTo>
                                      <a:cubicBezTo>
                                        <a:pt x="14605" y="3810"/>
                                        <a:pt x="15113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6" name="Shape 1276"/>
                              <wps:cNvSpPr/>
                              <wps:spPr>
                                <a:xfrm>
                                  <a:off x="278383" y="193040"/>
                                  <a:ext cx="17653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30226"/>
                                        <a:pt x="14605" y="28575"/>
                                        <a:pt x="13589" y="27686"/>
                                      </a:cubicBezTo>
                                      <a:cubicBezTo>
                                        <a:pt x="12573" y="26797"/>
                                        <a:pt x="9906" y="26289"/>
                                        <a:pt x="5842" y="26289"/>
                                      </a:cubicBezTo>
                                      <a:lnTo>
                                        <a:pt x="0" y="26289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5461" y="7112"/>
                                      </a:lnTo>
                                      <a:cubicBezTo>
                                        <a:pt x="9398" y="7112"/>
                                        <a:pt x="12065" y="6604"/>
                                        <a:pt x="13208" y="5588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7" name="Shape 1277"/>
                              <wps:cNvSpPr/>
                              <wps:spPr>
                                <a:xfrm>
                                  <a:off x="278383" y="150749"/>
                                  <a:ext cx="17653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972"/>
                                        <a:pt x="14478" y="28067"/>
                                        <a:pt x="13081" y="26924"/>
                                      </a:cubicBezTo>
                                      <a:cubicBezTo>
                                        <a:pt x="11811" y="25908"/>
                                        <a:pt x="9271" y="25400"/>
                                        <a:pt x="5461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5461" y="6223"/>
                                      </a:lnTo>
                                      <a:cubicBezTo>
                                        <a:pt x="9525" y="6223"/>
                                        <a:pt x="12065" y="5715"/>
                                        <a:pt x="13335" y="4826"/>
                                      </a:cubicBezTo>
                                      <a:cubicBezTo>
                                        <a:pt x="14605" y="3810"/>
                                        <a:pt x="15113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8" name="Shape 1278"/>
                              <wps:cNvSpPr/>
                              <wps:spPr>
                                <a:xfrm>
                                  <a:off x="278383" y="112268"/>
                                  <a:ext cx="17653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30226"/>
                                        <a:pt x="14605" y="28575"/>
                                        <a:pt x="13589" y="27686"/>
                                      </a:cubicBezTo>
                                      <a:cubicBezTo>
                                        <a:pt x="12573" y="26797"/>
                                        <a:pt x="9906" y="26289"/>
                                        <a:pt x="5969" y="26289"/>
                                      </a:cubicBezTo>
                                      <a:lnTo>
                                        <a:pt x="0" y="26289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5461" y="7112"/>
                                      </a:lnTo>
                                      <a:cubicBezTo>
                                        <a:pt x="9398" y="7112"/>
                                        <a:pt x="12065" y="6604"/>
                                        <a:pt x="13208" y="5588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9" name="Shape 1279"/>
                              <wps:cNvSpPr/>
                              <wps:spPr>
                                <a:xfrm>
                                  <a:off x="278383" y="74465"/>
                                  <a:ext cx="17653" cy="31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1961">
                                      <a:moveTo>
                                        <a:pt x="0" y="0"/>
                                      </a:moveTo>
                                      <a:lnTo>
                                        <a:pt x="17653" y="6688"/>
                                      </a:lnTo>
                                      <a:lnTo>
                                        <a:pt x="17653" y="31961"/>
                                      </a:lnTo>
                                      <a:lnTo>
                                        <a:pt x="15113" y="31961"/>
                                      </a:lnTo>
                                      <a:cubicBezTo>
                                        <a:pt x="15113" y="27008"/>
                                        <a:pt x="12319" y="23452"/>
                                        <a:pt x="6604" y="21420"/>
                                      </a:cubicBezTo>
                                      <a:lnTo>
                                        <a:pt x="0" y="189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0" name="Shape 1280"/>
                              <wps:cNvSpPr/>
                              <wps:spPr>
                                <a:xfrm>
                                  <a:off x="278383" y="38354"/>
                                  <a:ext cx="17653" cy="32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639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639"/>
                                      </a:lnTo>
                                      <a:lnTo>
                                        <a:pt x="15113" y="32639"/>
                                      </a:lnTo>
                                      <a:cubicBezTo>
                                        <a:pt x="14859" y="28067"/>
                                        <a:pt x="11049" y="25908"/>
                                        <a:pt x="3683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6731"/>
                                      </a:lnTo>
                                      <a:lnTo>
                                        <a:pt x="2667" y="6731"/>
                                      </a:lnTo>
                                      <a:cubicBezTo>
                                        <a:pt x="7366" y="6731"/>
                                        <a:pt x="10541" y="6223"/>
                                        <a:pt x="12319" y="5207"/>
                                      </a:cubicBezTo>
                                      <a:cubicBezTo>
                                        <a:pt x="13970" y="4191"/>
                                        <a:pt x="14986" y="2413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160" o:spid="_x0000_s1104" style="width:26.25pt;height:75.1pt;mso-position-horizontal-relative:char;mso-position-vertical-relative:line" coordsize="3332,9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">
                      <v:rect id="Rectangle 830" o:spid="_x0000_s1105" style="position:absolute;left:2886;top:7561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hwWc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ocFnBAAAA3AAAAA8AAAAAAAAAAAAAAAAAmAIAAGRycy9kb3du&#10;cmV2LnhtbFBLBQYAAAAABAAEAPUAAACGAwAAAAA=&#10;" filled="f" stroked="f">
                        <v:textbox inset="0,0,0,0">
                          <w:txbxContent>
                            <w:p w:rsidR="004A661B" w:rsidRDefault="00E322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177" o:spid="_x0000_s1106" type="#_x0000_t75" style="position:absolute;left:-2912;top:2912;width:7741;height:1662;rotation:-589823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FwrTEAAAA3QAAAA8AAABkcnMvZG93bnJldi54bWxET01rwkAQvQv9D8sUvOlGKbVEV5FKwUOD&#10;JhWxtyE7TUKzsyG7mvjvXUHwNo/3OYtVb2pxodZVlhVMxhEI4tzqigsFh5+v0QcI55E11pZJwZUc&#10;rJYvgwXG2nac0iXzhQgh7GJUUHrfxFK6vCSDbmwb4sD92dagD7AtpG6xC+GmltMoepcGKw4NJTb0&#10;WVL+n52Ngrco65rktEv4N91+U3pc22SzV2r42q/nIDz1/il+uLc6zJ/MZnD/Jpwgl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FwrTEAAAA3QAAAA8AAAAAAAAAAAAAAAAA&#10;nwIAAGRycy9kb3ducmV2LnhtbFBLBQYAAAAABAAEAPcAAACQAwAAAAA=&#10;">
                        <v:imagedata r:id="rId20" o:title=""/>
                      </v:shape>
                      <v:shape id="Shape 1178" o:spid="_x0000_s1107" style="position:absolute;left:382;top:6545;width:465;height:767;visibility:visible;mso-wrap-style:square;v-text-anchor:top" coordsize="46482,76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dbLsMA&#10;AADdAAAADwAAAGRycy9kb3ducmV2LnhtbESPzY7CMAyE7yvxDpGRuC1p9wCoEBCqhLRH/h7Aakxb&#10;tnG6SYDC0+PDSnuzNeOZz6vN4Dp1pxBbzwbyaQaKuPK25drA+bT7XICKCdli55kMPCnCZj36WGFh&#10;/YMPdD+mWkkIxwINNCn1hdaxashhnPqeWLSLDw6TrKHWNuBDwl2nv7Jsph22LA0N9lQ2VP0cb84A&#10;l/Nr9/rdx/q5z2O+DadL6V7GTMbDdgkq0ZD+zX/X31bw87ngyjcygl6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dbLsMAAADdAAAADwAAAAAAAAAAAAAAAACYAgAAZHJzL2Rv&#10;d25yZXYueG1sUEsFBgAAAAAEAAQA9QAAAIgDAAAAAA==&#10;" path="m,l2540,v254,5715,1016,9398,2540,10922c6604,12446,9906,13208,14859,13208r31623,l46482,33020r-40386,l6096,56388r7874,l46482,58665r,5938l44752,64182c36068,62960,26289,62357,15367,62357v-5207,,-8636,889,-10287,2667c3429,66929,2667,70739,2540,76708l,76708,,xe" fillcolor="black" stroked="f" strokeweight="0">
                        <v:stroke miterlimit="83231f" joinstyle="miter"/>
                        <v:path arrowok="t" textboxrect="0,0,46482,76708"/>
                      </v:shape>
                      <v:shape id="Shape 1179" o:spid="_x0000_s1108" style="position:absolute;left:660;top:6227;width:187;height:270;visibility:visible;mso-wrap-style:square;v-text-anchor:top" coordsize="18669,26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wDosIA&#10;AADdAAAADwAAAGRycy9kb3ducmV2LnhtbERPS4vCMBC+C/6HMII3TfXgoxpFLLLiyfUF3oZmbIvN&#10;pDRZrfvrN8KCt/n4njNfNqYUD6pdYVnBoB+BIE6tLjhTcDpuehMQziNrLC2Tghc5WC7arTnG2j75&#10;mx4Hn4kQwi5GBbn3VSylS3My6Pq2Ig7czdYGfYB1JnWNzxBuSjmMopE0WHBoyLGidU7p/fBjFCS7&#10;oc/Oye/+daFkNEmpWn/Zq1LdTrOagfDU+I/4373VYf5gPIX3N+EE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TAOiwgAAAN0AAAAPAAAAAAAAAAAAAAAAAJgCAABkcnMvZG93&#10;bnJldi54bWxQSwUGAAAAAAQABAD1AAAAhwMAAAAA&#10;" path="m18669,r,4615l16002,5889c12192,6905,9652,7921,8636,8556,7493,9191,6985,10080,6985,10969v,1143,1397,1778,4318,2032c14478,13128,16637,13763,17907,14779r762,1762l18669,22540r-889,2145c16383,26209,14097,26971,10922,26971v-2921,,-5461,-1016,-7620,-3048c1016,21891,,19097,,15668,,12239,1143,9572,3429,7540,5715,5508,9398,3603,14605,1825l18669,xe" fillcolor="black" stroked="f" strokeweight="0">
                        <v:stroke miterlimit="83231f" joinstyle="miter"/>
                        <v:path arrowok="t" textboxrect="0,0,18669,26971"/>
                      </v:shape>
                      <v:shape id="Shape 1180" o:spid="_x0000_s1109" style="position:absolute;left:670;top:5849;width:177;height:332;visibility:visible;mso-wrap-style:square;v-text-anchor:top" coordsize="17653,33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8wm8cA&#10;AADdAAAADwAAAGRycy9kb3ducmV2LnhtbESPQWvDMAyF74P+B6PBLqV1ssMoad2SFTIGg7F1O/Qo&#10;YjUJjeVge2naXz8dBrtJvKf3Pm12k+vVSCF2ng3kywwUce1tx42B769qsQIVE7LF3jMZuFKE3XZ2&#10;t8HC+gt/0nhIjZIQjgUaaFMaCq1j3ZLDuPQDsWgnHxwmWUOjbcCLhLteP2bZk3bYsTS0ONC+pfp8&#10;+HEG5s/z8FGV79cy97eX8XjLT/hWGfNwP5VrUImm9G/+u361gp+vhF++kRH09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4fMJvHAAAA3QAAAA8AAAAAAAAAAAAAAAAAmAIAAGRy&#10;cy9kb3ducmV2LnhtbFBLBQYAAAAABAAEAPUAAACMAwAAAAA=&#10;" path="m,l2540,v254,2794,889,4699,2032,5588c5842,6477,8382,6985,12446,6985r5207,l17653,26162r-5969,c8382,26162,5969,26797,4699,27940,3429,29083,2667,30734,2540,33147l,33147,,xe" fillcolor="black" stroked="f" strokeweight="0">
                        <v:stroke miterlimit="83231f" joinstyle="miter"/>
                        <v:path arrowok="t" textboxrect="0,0,17653,33147"/>
                      </v:shape>
                      <v:shape id="Shape 1181" o:spid="_x0000_s1110" style="position:absolute;left:660;top:5533;width:187;height:268;visibility:visible;mso-wrap-style:square;v-text-anchor:top" coordsize="18669,26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b4NcQA&#10;AADdAAAADwAAAGRycy9kb3ducmV2LnhtbERPTU/CQBC9k/gfNmPiDbbFQrCyEEPQcDKxevE26Y7d&#10;ane27K6l/nvWhITbvLzPWW9H24mBfGgdK8hnGQji2umWGwUf78/TFYgQkTV2jknBHwXYbm4mayy1&#10;O/EbDVVsRArhUKICE2NfShlqQxbDzPXEifty3mJM0DdSezylcNvJeZYtpcWWU4PBnnaG6p/q1yqw&#10;xet3Ye4XxcNn1exf5sNyd/So1N3t+PQIItIYr+KL+6DT/HyVw/836QS5O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G+DXEAAAA3QAAAA8AAAAAAAAAAAAAAAAAmAIAAGRycy9k&#10;b3ducmV2LnhtbFBLBQYAAAAABAAEAPUAAACJAwAAAAA=&#10;" path="m10922,v2667,,4826,762,6477,2159l18669,4826r,5417l17637,12478v-1540,1111,-3857,1682,-6969,1746c8255,14224,6985,14732,6985,15875v,1905,3175,3683,9525,5588l18669,22472r,4341l13208,24765c7874,22860,4318,20828,2540,18669,889,16510,,14097,,11430,,8382,1016,5715,2921,3429,4953,1143,7620,,10922,xe" fillcolor="black" stroked="f" strokeweight="0">
                        <v:stroke miterlimit="83231f" joinstyle="miter"/>
                        <v:path arrowok="t" textboxrect="0,0,18669,26813"/>
                      </v:shape>
                      <v:shape id="Shape 1182" o:spid="_x0000_s1111" style="position:absolute;left:651;top:4953;width:196;height:443;visibility:visible;mso-wrap-style:square;v-text-anchor:top" coordsize="19558,44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c9kMcA&#10;AADdAAAADwAAAGRycy9kb3ducmV2LnhtbESPQWvCQBCF74X+h2UKvdWNKUqIriK1hYKFoPbS25Ad&#10;s8HsbMhuk9Rf7xYEbzO8N+97s1yPthE9db52rGA6SUAQl07XXCn4Pn68ZCB8QNbYOCYFf+RhvXp8&#10;WGKu3cB76g+hEjGEfY4KTAhtLqUvDVn0E9cSR+3kOoshrl0ldYdDDLeNTJNkLi3WHAkGW3ozVJ4P&#10;vzZyq69z8r6Z8c/uUphtWmybVzoq9fw0bhYgAo3hbr5df+pYf5ql8P9NHEG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XPZDHAAAA3QAAAA8AAAAAAAAAAAAAAAAAmAIAAGRy&#10;cy9kb3ducmV2LnhtbFBLBQYAAAAABAAEAPUAAACMAwAAAAA=&#10;" path="m19558,r,13501l11938,14077v-2794,762,-4826,2032,-6223,3683c4953,18776,4445,20046,4445,21697v,2286,1143,4318,3556,5715l19558,30235r,14083l9525,40874c3175,35159,,28428,,20554,,14077,2667,8489,8001,3790l19558,xe" fillcolor="black" stroked="f" strokeweight="0">
                        <v:stroke miterlimit="83231f" joinstyle="miter"/>
                        <v:path arrowok="t" textboxrect="0,0,19558,44318"/>
                      </v:shape>
                      <v:shape id="Shape 1183" o:spid="_x0000_s1112" style="position:absolute;left:651;top:4184;width:196;height:667;visibility:visible;mso-wrap-style:square;v-text-anchor:top" coordsize="19558,66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T8u8MA&#10;AADdAAAADwAAAGRycy9kb3ducmV2LnhtbERPTWvCQBC9F/oflil4q5MothJdRQqiR7WltLchOyap&#10;2dmQXU3017uFQm/zeJ8zX/a2VhdufeVEQzpMQLHkzlRSaPh4Xz9PQflAYqh2whqu7GG5eHyYU2Zc&#10;J3u+HEKhYoj4jDSUITQZos9LtuSHrmGJ3NG1lkKEbYGmpS6G2xpHSfKCliqJDSU1/FZyfjqcrYYu&#10;7WrzleLP7fS6+ewnuPse40rrwVO/moEK3Id/8Z97a+L8dDqG32/iCbi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T8u8MAAADdAAAADwAAAAAAAAAAAAAAAACYAgAAZHJzL2Rv&#10;d25yZXYueG1sUEsFBgAAAAAEAAQA9QAAAIgDAAAAAA==&#10;" path="m19558,r,19119l12446,21459c9779,23237,8382,25523,8382,28444v,4699,3302,8382,10033,11430l19558,39874r,19177l15240,59051v-4445,,-7366,508,-8636,1524c5334,61591,4699,63623,4445,66671r-2540,l1905,39874r8509,c7112,37588,4699,35302,3302,33016,1143,29714,,26031,,22094,,17395,1524,13077,4445,9267,7493,5457,11557,2536,16764,504l19558,xe" fillcolor="black" stroked="f" strokeweight="0">
                        <v:stroke miterlimit="83231f" joinstyle="miter"/>
                        <v:path arrowok="t" textboxrect="0,0,19558,66671"/>
                      </v:shape>
                      <v:shape id="Shape 1184" o:spid="_x0000_s1113" style="position:absolute;left:651;top:3551;width:196;height:443;visibility:visible;mso-wrap-style:square;v-text-anchor:top" coordsize="19558,44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IAf8gA&#10;AADdAAAADwAAAGRycy9kb3ducmV2LnhtbESPT2vCQBDF7wW/wzJCb3Vj2opEVxHTQqEF8c/F25Ad&#10;s8HsbMiuSdpP3y0UvM3w3rzfm+V6sLXoqPWVYwXTSQKCuHC64lLB6fj+NAfhA7LG2jEp+CYP69Xo&#10;YYmZdj3vqTuEUsQQ9hkqMCE0mZS+MGTRT1xDHLWLay2GuLal1C32MdzWMk2SmbRYcSQYbGhrqLge&#10;bjZyy69r8rZ55fPnz87k6S6vn+mo1ON42CxABBrC3fx//aFj/en8Bf6+iSP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8gB/yAAAAN0AAAAPAAAAAAAAAAAAAAAAAJgCAABk&#10;cnMvZG93bnJldi54bWxQSwUGAAAAAAQABAD1AAAAjQMAAAAA&#10;" path="m19558,r,13501l11938,14077v-2794,762,-4826,2032,-6223,3683c4953,18776,4445,20046,4445,21697v,2286,1143,4318,3556,5715l19558,30235r,14083l9525,40874c3175,35159,,28428,,20554,,14077,2667,8489,8001,3790l19558,xe" fillcolor="black" stroked="f" strokeweight="0">
                        <v:stroke miterlimit="83231f" joinstyle="miter"/>
                        <v:path arrowok="t" textboxrect="0,0,19558,44318"/>
                      </v:shape>
                      <v:shape id="Shape 1185" o:spid="_x0000_s1114" style="position:absolute;left:670;top:2755;width:177;height:564;visibility:visible;mso-wrap-style:square;v-text-anchor:top" coordsize="17653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8cMUA&#10;AADdAAAADwAAAGRycy9kb3ducmV2LnhtbERPTWvCQBC9F/wPyxS81Y2FVomuUgK2HnoxaqG3MTvN&#10;xmZnQ3bV6K93BcHbPN7nTOedrcWRWl85VjAcJCCIC6crLhVs1ouXMQgfkDXWjknBmTzMZ72nKaba&#10;nXhFxzyUIoawT1GBCaFJpfSFIYt+4BriyP251mKIsC2lbvEUw20tX5PkXVqsODYYbCgzVPznB6sg&#10;+8p/vn+3m1FiPrPd9pLvi8N6r1T/ufuYgAjUhYf47l7qOH84foPbN/EE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ZnxwxQAAAN0AAAAPAAAAAAAAAAAAAAAAAJgCAABkcnMv&#10;ZG93bnJldi54bWxQSwUGAAAAAAQABAD1AAAAigMAAAAA&#10;" path="m,l2540,v127,4572,3048,6858,8636,6858l17653,6858r,19177l4318,26035r,18034l17653,44069r,4699l13716,48768v-4191,,-7112,635,-8636,1778c3556,51689,2667,53594,2540,56388l,56388,,xe" fillcolor="black" stroked="f" strokeweight="0">
                        <v:stroke miterlimit="83231f" joinstyle="miter"/>
                        <v:path arrowok="t" textboxrect="0,0,17653,56388"/>
                      </v:shape>
                      <v:shape id="Shape 1186" o:spid="_x0000_s1115" style="position:absolute;left:651;top:2111;width:196;height:511;visibility:visible;mso-wrap-style:square;v-text-anchor:top" coordsize="19558,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Y3msIA&#10;AADdAAAADwAAAGRycy9kb3ducmV2LnhtbERPS4vCMBC+C/sfwizsRTRtEZFqlEVRPPraPQ/N2Bab&#10;SbfJ2uqvN4LgbT6+58wWnanElRpXWlYQDyMQxJnVJecKTsf1YALCeWSNlWVScCMHi/lHb4apti3v&#10;6XrwuQgh7FJUUHhfp1K6rCCDbmhr4sCdbWPQB9jkUjfYhnBTySSKxtJgyaGhwJqWBWWXw79R8DPa&#10;bZZVu/3rx5TYpP+7ajfJXamvz+57CsJT59/il3urw/x4MobnN+EE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djeawgAAAN0AAAAPAAAAAAAAAAAAAAAAAJgCAABkcnMvZG93&#10;bnJldi54bWxQSwUGAAAAAAQABAD1AAAAhwMAAAAA&#10;" path="m19558,r,18718l19050,18718v-4826,,-7874,254,-9144,762c8636,19988,7620,21004,6604,22401v-889,1524,-1397,3175,-1397,4953c5207,30402,5842,32815,7239,34720v762,1143,1778,1778,2794,1778c11049,36498,12192,35863,13716,34593v1905,-1778,3810,-2667,5588,-2667l19558,32039r,18638l18669,51103v-3175,,-6350,-1270,-9398,-3810c6350,44626,4064,40943,2413,36371,889,31672,,26846,,21893,,15797,1270,10971,3937,7415,6477,3859,9271,1573,12319,557l19558,xe" fillcolor="black" stroked="f" strokeweight="0">
                        <v:stroke miterlimit="83231f" joinstyle="miter"/>
                        <v:path arrowok="t" textboxrect="0,0,19558,51103"/>
                      </v:shape>
                      <v:shape id="Shape 1187" o:spid="_x0000_s1116" style="position:absolute;left:847;top:7132;width:231;height:123;visibility:visible;mso-wrap-style:square;v-text-anchor:top" coordsize="23178,12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qvLsQA&#10;AADdAAAADwAAAGRycy9kb3ducmV2LnhtbERPTWvCQBC9F/oflil4KbrRQw3RVaRF0EoP2nofs2MS&#10;zM7G7MZEf71bELzN433OdN6ZUlyodoVlBcNBBII4tbrgTMHf77Ifg3AeWWNpmRRcycF89voyxUTb&#10;lrd02flMhBB2CSrIva8SKV2ak0E3sBVx4I62NugDrDOpa2xDuCnlKIo+pMGCQ0OOFX3mlJ52jVFg&#10;0u/mfd8tftpN4+LDKPpan883pXpv3WICwlPnn+KHe6XD/GE8hv9vwgl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qry7EAAAA3QAAAA8AAAAAAAAAAAAAAAAAmAIAAGRycy9k&#10;b3ducmV2LnhtbFBLBQYAAAAABAAEAPUAAACJAwAAAAA=&#10;" path="m,l127,9,23178,5771r,6597l21082,11058,,5938,,xe" fillcolor="black" stroked="f" strokeweight="0">
                        <v:stroke miterlimit="83231f" joinstyle="miter"/>
                        <v:path arrowok="t" textboxrect="0,0,23178,12368"/>
                      </v:shape>
                      <v:shape id="Shape 39635" o:spid="_x0000_s1117" style="position:absolute;left:847;top:6677;width:231;height:198;visibility:visible;mso-wrap-style:square;v-text-anchor:top" coordsize="23178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/Ak8MA&#10;AADeAAAADwAAAGRycy9kb3ducmV2LnhtbESPzarCMBSE9xd8h3AEd9dU5RatRhFRvFt/wd2hObbF&#10;5qQ0Udu3N4LgcpiZb5jZojGleFDtCssKBv0IBHFqdcGZguNh8zsG4TyyxtIyKWjJwWLe+Zlhou2T&#10;d/TY+0wECLsEFeTeV4mULs3JoOvbijh4V1sb9EHWmdQ1PgPclHIYRbE0WHBYyLGiVU7pbX83ClZp&#10;25428aQ8XbLC69v2fF4fjFK9brOcgvDU+G/40/7XCkaTePQH7zvhCs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/Ak8MAAADeAAAADwAAAAAAAAAAAAAAAACYAgAAZHJzL2Rv&#10;d25yZXYueG1sUEsFBgAAAAAEAAQA9QAAAIgDAAAAAA==&#10;" path="m,l23178,r,19812l,19812,,e" fillcolor="black" stroked="f" strokeweight="0">
                        <v:stroke miterlimit="83231f" joinstyle="miter"/>
                        <v:path arrowok="t" textboxrect="0,0,23178,19812"/>
                      </v:shape>
                      <v:shape id="Shape 1189" o:spid="_x0000_s1118" style="position:absolute;left:847;top:6393;width:12;height:60;visibility:visible;mso-wrap-style:square;v-text-anchor:top" coordsize="1270,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D3FcMA&#10;AADdAAAADwAAAGRycy9kb3ducmV2LnhtbERPTWsCMRC9C/6HMEJvNWuhZbsaRSyCN6vtocdhM2bX&#10;3UzWJHW3/fWNUPA2j/c5i9VgW3ElH2rHCmbTDARx6XTNRsHnx/YxBxEissbWMSn4oQCr5Xi0wEK7&#10;ng90PUYjUgiHAhVUMXaFlKGsyGKYuo44cSfnLcYEvZHaY5/CbSufsuxFWqw5NVTY0aaisjl+WwW/&#10;dmve9vXzV767eHc2783e9Y1SD5NhPQcRaYh38b97p9P8Wf4Kt2/SC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D3FcMAAADdAAAADwAAAAAAAAAAAAAAAACYAgAAZHJzL2Rv&#10;d25yZXYueG1sUEsFBgAAAAAEAAQA9QAAAIgDAAAAAA==&#10;" path="m,l1270,2937,,6000,,xe" fillcolor="black" stroked="f" strokeweight="0">
                        <v:stroke miterlimit="83231f" joinstyle="miter"/>
                        <v:path arrowok="t" textboxrect="0,0,1270,6000"/>
                      </v:shape>
                      <v:shape id="Shape 1190" o:spid="_x0000_s1119" style="position:absolute;left:847;top:5663;width:231;height:705;visibility:visible;mso-wrap-style:square;v-text-anchor:top" coordsize="23178,70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XnycYA&#10;AADdAAAADwAAAGRycy9kb3ducmV2LnhtbESPS2vDQAyE74H+h0WF3pJ1QjCpm00IhYScWvKg0Jvw&#10;yg/i1breje38++pQ6E1iRjOf1tvRNaqnLtSeDcxnCSji3NuaSwPXy366AhUissXGMxl4UIDt5mmy&#10;xsz6gU/Un2OpJIRDhgaqGNtM65BX5DDMfEssWuE7h1HWrtS2w0HCXaMXSZJqhzVLQ4UtvVeU3853&#10;Z6A4pQ9Kf/rVN359eL40xbA8fBrz8jzu3kBFGuO/+e/6aAV//ir88o2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bXnycYAAADdAAAADwAAAAAAAAAAAAAAAACYAgAAZHJz&#10;L2Rvd25yZXYueG1sUEsFBgAAAAAEAAQA9QAAAIsDAAAAAA==&#10;" path="m23178,r,19250l19050,21304v-2413,1143,-3810,2667,-3810,4318l23178,25622r,19177l15240,44799v,1651,1270,3175,3810,4445l23178,51298r,19235l20955,69437c17526,67786,15240,66008,14097,64230,12954,62325,12065,59531,11430,55594l,61052,,56436,8382,52673v1651,-1524,2540,-4191,2540,-7874l,44799,,25622r10922,c10922,23336,10414,21431,9525,19653,8509,18002,7239,16859,5715,15970l,13827,,9486r11430,5341c12065,10763,13081,7715,14351,5937,15621,4159,18288,2381,22225,476l23178,xe" fillcolor="black" stroked="f" strokeweight="0">
                        <v:stroke miterlimit="83231f" joinstyle="miter"/>
                        <v:path arrowok="t" textboxrect="0,0,23178,70533"/>
                      </v:shape>
                      <v:shape id="Shape 1191" o:spid="_x0000_s1120" style="position:absolute;left:847;top:5581;width:12;height:54;visibility:visible;mso-wrap-style:square;v-text-anchor:top" coordsize="1270,5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fSXMAA&#10;AADdAAAADwAAAGRycy9kb3ducmV2LnhtbERPzYrCMBC+C75DGGEvomllEa2mRYRFD15a+wBDM7bF&#10;ZlKarNa33wjC3ubj+519NppOPGhwrWUF8TICQVxZ3XKtoLz+LDYgnEfW2FkmBS9ykKXTyR4TbZ+c&#10;06PwtQgh7BJU0HjfJ1K6qiGDbml74sDd7GDQBzjUUg/4DOGmk6soWkuDLYeGBns6NlTdi1+j4DSX&#10;5bcsKS/HC9a3vKDXkedKfc3Gww6Ep9H/iz/usw7z420M72/CCT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MfSXMAAAADdAAAADwAAAAAAAAAAAAAAAACYAgAAZHJzL2Rvd25y&#10;ZXYueG1sUEsFBgAAAAAEAAQA9QAAAIUDAAAAAA==&#10;" path="m,l1270,2667,,5417,,xe" fillcolor="black" stroked="f" strokeweight="0">
                        <v:stroke miterlimit="83231f" joinstyle="miter"/>
                        <v:path arrowok="t" textboxrect="0,0,1270,5417"/>
                      </v:shape>
                      <v:shape id="Shape 1192" o:spid="_x0000_s1121" style="position:absolute;left:847;top:4913;width:231;height:536;visibility:visible;mso-wrap-style:square;v-text-anchor:top" coordsize="23178,53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9GXcMA&#10;AADdAAAADwAAAGRycy9kb3ducmV2LnhtbERPzWqDQBC+F/IOyxR6a1ZDKY3NJqghxEIvMXmAqTtV&#10;iTsr7kbN23cLhd7m4/udzW42nRhpcK1lBfEyAkFcWd1yreByPjy/gXAeWWNnmRTcycFuu3jYYKLt&#10;xCcaS1+LEMIuQQWN930ipasaMuiWticO3LcdDPoAh1rqAacQbjq5iqJXabDl0NBgT3lD1bW8GQXX&#10;6Uum0ZqLz4/xpczyvTwW2ajU0+OcvoPwNPt/8Z+70GF+vF7B7zfhB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9GXcMAAADdAAAADwAAAAAAAAAAAAAAAACYAgAAZHJzL2Rv&#10;d25yZXYueG1sUEsFBgAAAAAEAAQA9QAAAIgDAAAAAA==&#10;" path="m12065,r,35179l23178,31405r,20090l15494,53594,,48275,,34192r5080,1241l7493,35433r,-18542l,17457,,3957,12065,xe" fillcolor="black" stroked="f" strokeweight="0">
                        <v:stroke miterlimit="83231f" joinstyle="miter"/>
                        <v:path arrowok="t" textboxrect="0,0,23178,53594"/>
                      </v:shape>
                      <v:shape id="Shape 39636" o:spid="_x0000_s1122" style="position:absolute;left:847;top:4583;width:231;height:192;visibility:visible;mso-wrap-style:square;v-text-anchor:top" coordsize="23178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dKdscA&#10;AADeAAAADwAAAGRycy9kb3ducmV2LnhtbESPQWvCQBSE74L/YXmF3nRThdhEVxHRUqyX2qJ4e2Sf&#10;STD7NmS3Mf57tyB4HGbmG2a26EwlWmpcaVnB2zACQZxZXXKu4PdnM3gH4TyyxsoyKbiRg8W835th&#10;qu2Vv6nd+1wECLsUFRTe16mULivIoBvamjh4Z9sY9EE2udQNXgPcVHIURbE0WHJYKLCmVUHZZf9n&#10;FHzc1tt1Wx4puZx27uvoRslkclDq9aVbTkF46vwz/Gh/agXjJB7H8H8nXAE5v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HSnbHAAAA3gAAAA8AAAAAAAAAAAAAAAAAmAIAAGRy&#10;cy9kb3ducmV2LnhtbFBLBQYAAAAABAAEAPUAAACMAwAAAAA=&#10;" path="m,l23178,r,19177l,19177,,e" fillcolor="black" stroked="f" strokeweight="0">
                        <v:stroke miterlimit="83231f" joinstyle="miter"/>
                        <v:path arrowok="t" textboxrect="0,0,23178,19177"/>
                      </v:shape>
                      <v:shape id="Shape 1194" o:spid="_x0000_s1123" style="position:absolute;left:847;top:4159;width:231;height:216;visibility:visible;mso-wrap-style:square;v-text-anchor:top" coordsize="23178,21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wUzcYA&#10;AADdAAAADwAAAGRycy9kb3ducmV2LnhtbESPzWrDMBCE74W8g9hCb4lsk7+6UUJwWsipkLSHHBdr&#10;a7u1VkZSbPfto0Cht11mvtnZzW40rejJ+caygnSWgCAurW64UvD58TZdg/ABWWNrmRT8kofddvKw&#10;wVzbgU/Un0MlYgj7HBXUIXS5lL6syaCf2Y44al/WGQxxdZXUDocYblqZJclSGmw4Xqixo6Km8ud8&#10;NbGGl33mXgfzfXi/pIt0X6yyrlDq6XHcv4AINIZ/8x991JFLn+dw/yaOIL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wUzcYAAADdAAAADwAAAAAAAAAAAAAAAACYAgAAZHJz&#10;L2Rvd25yZXYueG1sUEsFBgAAAAAEAAQA9QAAAIsDAAAAAA==&#10;" path="m14097,r9081,1622l23178,20686r-7684,-493c9970,20193,5334,20511,1572,21145l,21663,,2544,14097,xe" fillcolor="black" stroked="f" strokeweight="0">
                        <v:stroke miterlimit="83231f" joinstyle="miter"/>
                        <v:path arrowok="t" textboxrect="0,0,23178,21663"/>
                      </v:shape>
                      <v:shape id="Shape 1195" o:spid="_x0000_s1124" style="position:absolute;left:847;top:3511;width:231;height:536;visibility:visible;mso-wrap-style:square;v-text-anchor:top" coordsize="23178,53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beKcMA&#10;AADdAAAADwAAAGRycy9kb3ducmV2LnhtbERP22rCQBB9L/gPywi+1Y1ii6ZuxAvSFHwx7QdMs2MS&#10;kp0N2TWJf98tFPo2h3Od7W40jeipc5VlBYt5BII4t7riQsHX5/l5DcJ5ZI2NZVLwIAe7ZPK0xVjb&#10;ga/UZ74QIYRdjApK79tYSpeXZNDNbUscuJvtDPoAu0LqDocQbhq5jKJXabDi0FBiS8eS8jq7GwX1&#10;8C330YbTy0e/yg7Hk3xPD71Ss+m4fwPhafT/4j93qsP8xeYFfr8JJ8jk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beKcMAAADdAAAADwAAAAAAAAAAAAAAAACYAgAAZHJzL2Rv&#10;d25yZXYueG1sUEsFBgAAAAAEAAQA9QAAAIgDAAAAAA==&#10;" path="m12065,r,35179l23178,31405r,20089l15494,53594,,48275,,34192r5080,1241l7493,35433r,-18542l,17458,,3957,12065,xe" fillcolor="black" stroked="f" strokeweight="0">
                        <v:stroke miterlimit="83231f" joinstyle="miter"/>
                        <v:path arrowok="t" textboxrect="0,0,23178,53594"/>
                      </v:shape>
                      <v:shape id="Shape 1196" o:spid="_x0000_s1125" style="position:absolute;left:847;top:3196;width:231;height:50;visibility:visible;mso-wrap-style:square;v-text-anchor:top" coordsize="23178,4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9hEMMA&#10;AADdAAAADwAAAGRycy9kb3ducmV2LnhtbERPTWvCQBC9F/oflin0UuomRaSNrqEtFHM16qG3ITtm&#10;F7OzIbuN6b93BcHbPN7nrMrJdWKkIVjPCvJZBoK48dpyq2C/+3l9BxEissbOMyn4pwDl+vFhhYX2&#10;Z97SWMdWpBAOBSowMfaFlKEx5DDMfE+cuKMfHMYEh1bqAc8p3HXyLcsW0qHl1GCwp29Dzan+cwoO&#10;Rx/Nr91bGeyhehm/NnLebJR6fpo+lyAiTfEuvrkrnebnHwu4fpNOkO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9hEMMAAADdAAAADwAAAAAAAAAAAAAAAACYAgAAZHJzL2Rv&#10;d25yZXYueG1sUEsFBgAAAAAEAAQA9QAAAIgDAAAAAA==&#10;" path="m,l14732,r8446,618l23178,4994,14732,4699,,4699,,xe" fillcolor="black" stroked="f" strokeweight="0">
                        <v:stroke miterlimit="83231f" joinstyle="miter"/>
                        <v:path arrowok="t" textboxrect="0,0,23178,4994"/>
                      </v:shape>
                      <v:shape id="Shape 39637" o:spid="_x0000_s1126" style="position:absolute;left:847;top:2824;width:231;height:192;visibility:visible;mso-wrap-style:square;v-text-anchor:top" coordsize="23178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vv7ccA&#10;AADeAAAADwAAAGRycy9kb3ducmV2LnhtbESPQWvCQBSE7wX/w/IKvdVNFYyJriKipagXbVG8PbLP&#10;JJh9G7LbGP+9KxR6HGbmG2Y670wlWmpcaVnBRz8CQZxZXXKu4Od7/T4G4TyyxsoyKbiTg/ms9zLF&#10;VNsb76k9+FwECLsUFRTe16mULivIoOvbmjh4F9sY9EE2udQN3gLcVHIQRSNpsOSwUGBNy4Ky6+HX&#10;KPi8rzartjxRcj3v3PbkBkkcH5V6e+0WExCeOv8f/mt/aQXDZDSM4XknXAE5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L7+3HAAAA3gAAAA8AAAAAAAAAAAAAAAAAmAIAAGRy&#10;cy9kb3ducmV2LnhtbFBLBQYAAAAABAAEAPUAAACMAwAAAAA=&#10;" path="m,l23178,r,19177l,19177,,e" fillcolor="black" stroked="f" strokeweight="0">
                        <v:stroke miterlimit="83231f" joinstyle="miter"/>
                        <v:path arrowok="t" textboxrect="0,0,23178,19177"/>
                      </v:shape>
                      <v:shape id="Shape 1198" o:spid="_x0000_s1127" style="position:absolute;left:847;top:2431;width:78;height:187;visibility:visible;mso-wrap-style:square;v-text-anchor:top" coordsize="7874,18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P3+MUA&#10;AADdAAAADwAAAGRycy9kb3ducmV2LnhtbESPQWvCQBCF74X+h2UKvdVNhIqNrtIKUi8ipv6AITsm&#10;0exs2N3G+O+dQ6G3Gd6b975ZrkfXqYFCbD0byCcZKOLK25ZrA6ef7dscVEzIFjvPZOBOEdar56cl&#10;Ftbf+EhDmWolIRwLNNCk1Bdax6ohh3Hie2LRzj44TLKGWtuANwl3nZ5m2Uw7bFkaGuxp01B1LX+d&#10;gewyfO2/8+3h6M7lzo/veE9hZszry/i5AJVoTP/mv+udFfz8Q3DlGxlBr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/f4xQAAAN0AAAAPAAAAAAAAAAAAAAAAAJgCAABkcnMv&#10;ZG93bnJldi54bWxQSwUGAAAAAAQABAD1AAAAigMAAAAA&#10;" path="m,l5461,2427c7112,4078,7874,6237,7874,8904v,2921,-889,5334,-2667,7239l,18638,,xe" fillcolor="black" stroked="f" strokeweight="0">
                        <v:stroke miterlimit="83231f" joinstyle="miter"/>
                        <v:path arrowok="t" textboxrect="0,0,7874,18638"/>
                      </v:shape>
                      <v:shape id="Shape 1199" o:spid="_x0000_s1128" style="position:absolute;left:847;top:2106;width:231;height:475;visibility:visible;mso-wrap-style:square;v-text-anchor:top" coordsize="23178,47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m2e8IA&#10;AADdAAAADwAAAGRycy9kb3ducmV2LnhtbERPS4vCMBC+L+x/CLPgZVnT7sFHNRURF/Togz0PzfRh&#10;m0ltotZ/bwTB23x8z5kvetOIK3WusqwgHkYgiDOrKy4UHA9/PxMQziNrbCyTgjs5WKSfH3NMtL3x&#10;jq57X4gQwi5BBaX3bSKly0oy6Ia2JQ5cbjuDPsCukLrDWwg3jfyNopE0WHFoKLGlVUlZvb8YBefD&#10;Fr93sazH2DaXfLw1p3z9r9Tgq1/OQHjq/Vv8cm90mB9Pp/D8Jpwg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6bZ7wgAAAN0AAAAPAAAAAAAAAAAAAAAAAJgCAABkcnMvZG93&#10;bnJldi54bWxQSwUGAAAAAAQABAD1AAAAhwMAAAAA&#10;" path="m5969,l23178,r,19177l10541,19177v3175,5461,6731,9652,10414,12319l23178,32287r,15147l21463,46609c17653,42418,12446,33274,5969,19177l,19177,,459,5969,xe" fillcolor="black" stroked="f" strokeweight="0">
                        <v:stroke miterlimit="83231f" joinstyle="miter"/>
                        <v:path arrowok="t" textboxrect="0,0,23178,47434"/>
                      </v:shape>
                      <v:shape id="Shape 1200" o:spid="_x0000_s1129" style="position:absolute;left:1078;top:6545;width:504;height:939;visibility:visible;mso-wrap-style:square;v-text-anchor:top" coordsize="50355,938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uKkMYA&#10;AADdAAAADwAAAGRycy9kb3ducmV2LnhtbESPT2vCQBDF74V+h2UKXqRubFBL6iptaCF48w94HbJj&#10;kjY7G7NrEr+9Kwi9zfDe+82b5XowteiodZVlBdNJBII4t7riQsFh//P6DsJ5ZI21ZVJwJQfr1fPT&#10;EhNte95St/OFCBB2CSoovW8SKV1ekkE3sQ1x0E62NejD2hZSt9gHuKnlWxTNpcGKw4USG0pLyv92&#10;F6Ngpouv6/j3eNxncUaH0/c5XcQbpUYvw+cHCE+D/zc/0pkO9QMS7t+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uKkMYAAADdAAAADwAAAAAAAAAAAAAAAACYAgAAZHJz&#10;L2Rvd25yZXYueG1sUEsFBgAAAAAEAAQA9QAAAIsDAAAAAA==&#10;" path="m20638,l50355,r,2540c42354,3048,35751,5969,30797,11303v-5080,5334,-7620,12573,-7620,21717l23177,58293v,9525,2413,17272,7113,22987c34861,87122,41592,90424,50355,91313r,2540l20638,93853c19558,88201,17113,83376,13319,79359l,71033,,64436r1841,461c7938,67437,13017,70866,17208,75184r,-33020c17208,37719,16827,35052,16320,34290v-636,-762,-2668,-1270,-6097,-1270l,33020,,13208r7176,c11113,13208,13907,12954,15430,12319v1524,-635,2794,-1905,3810,-3937c20257,6350,20638,3556,20638,xe" fillcolor="black" stroked="f" strokeweight="0">
                        <v:stroke miterlimit="83231f" joinstyle="miter"/>
                        <v:path arrowok="t" textboxrect="0,0,50355,93853"/>
                      </v:shape>
                      <v:shape id="Shape 1201" o:spid="_x0000_s1130" style="position:absolute;left:1078;top:6176;width:232;height:340;visibility:visible;mso-wrap-style:square;v-text-anchor:top" coordsize="23177,34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Xok8IA&#10;AADdAAAADwAAAGRycy9kb3ducmV2LnhtbERPTWsCMRC9C/0PYQq9abIWpKxG2RaEQulBq+112Iy7&#10;i5tJSFJ3++8bQfA2j/c5q81oe3GhEDvHGoqZAkFcO9Nxo+HwtZ2+gIgJ2WDvmDT8UYTN+mGywtK4&#10;gXd02adG5BCOJWpoU/KllLFuyWKcOU+cuZMLFlOGoZEm4JDDbS/nSi2kxY5zQ4ue3lqqz/tfq0Ee&#10;d5UP9lVtT/a7+vTD80fxw1o/PY7VEkSiMd3FN/e7yfPnqoDrN/kE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eiTwgAAAN0AAAAPAAAAAAAAAAAAAAAAAJgCAABkcnMvZG93&#10;bnJldi54bWxQSwUGAAAAAAQABAD1AAAAhwMAAAAA&#10;" path="m,l23177,11535r,22479l20638,34014v,-1905,-255,-3175,-762,-4064c19240,29061,17843,28172,15811,27029l,19234,,xe" fillcolor="black" stroked="f" strokeweight="0">
                        <v:stroke miterlimit="83231f" joinstyle="miter"/>
                        <v:path arrowok="t" textboxrect="0,0,23177,34014"/>
                      </v:shape>
                      <v:shape id="Shape 1202" o:spid="_x0000_s1131" style="position:absolute;left:1078;top:5849;width:232;height:332;visibility:visible;mso-wrap-style:square;v-text-anchor:top" coordsize="23177,33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0jCsQA&#10;AADdAAAADwAAAGRycy9kb3ducmV2LnhtbERPTYvCMBC9L/gfwgheFk3twiLVKCIIelDYWg/ehmZs&#10;i80kNlG7/36zsLC3ebzPWax604ondb6xrGA6SUAQl1Y3XCkoTtvxDIQPyBpby6TgmzysloO3BWba&#10;vviLnnmoRAxhn6GCOgSXSenLmgz6iXXEkbvazmCIsKuk7vAVw00r0yT5lAYbjg01OtrUVN7yh1Hg&#10;Dvf0uCvuh/De5KeP8/HiitleqdGwX89BBOrDv/jPvdNxfpqk8PtNPEE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tIwrEAAAA3QAAAA8AAAAAAAAAAAAAAAAAmAIAAGRycy9k&#10;b3ducmV2LnhtbFBLBQYAAAAABAAEAPUAAACJAwAAAAA=&#10;" path="m20638,r2539,l23177,33147r-2539,c20638,30607,20002,28829,18605,27813,17208,26670,14796,26162,11113,26162l,26162,,6985r12509,c15684,6985,17843,6604,18733,5715,19621,4826,20383,2921,20638,xe" fillcolor="black" stroked="f" strokeweight="0">
                        <v:stroke miterlimit="83231f" joinstyle="miter"/>
                        <v:path arrowok="t" textboxrect="0,0,23177,33147"/>
                      </v:shape>
                      <v:shape id="Shape 1203" o:spid="_x0000_s1132" style="position:absolute;left:1078;top:5515;width:232;height:340;visibility:visible;mso-wrap-style:square;v-text-anchor:top" coordsize="23177,34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vTf8IA&#10;AADdAAAADwAAAGRycy9kb3ducmV2LnhtbERPS2sCMRC+F/wPYYTeaqKCyNYoa0EoFA8+2l6Hzbi7&#10;uJmEJHW3/94Ihd7m43vOajPYTtwoxNaxhulEgSCunGm51nA+7V6WIGJCNtg5Jg2/FGGzHj2tsDCu&#10;5wPdjqkWOYRjgRqalHwhZawashgnzhNn7uKCxZRhqKUJ2Odw28mZUgtpseXc0KCnt4aq6/HHapCf&#10;h9IHu1W7i/0q976ff0y/Wevn8VC+gkg0pH/xn/vd5PkzNYfHN/kE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69N/wgAAAN0AAAAPAAAAAAAAAAAAAAAAAJgCAABkcnMvZG93&#10;bnJldi54bWxQSwUGAAAAAAQABAD1AAAAhwMAAAAA&#10;" path="m20638,r2539,l23177,22479,,34014,,14764,15811,6858c17716,5842,19114,4953,19621,4191,20257,3302,20638,1905,20638,xe" fillcolor="black" stroked="f" strokeweight="0">
                        <v:stroke miterlimit="83231f" joinstyle="miter"/>
                        <v:path arrowok="t" textboxrect="0,0,23177,34014"/>
                      </v:shape>
                      <v:shape id="Shape 1204" o:spid="_x0000_s1133" style="position:absolute;left:1078;top:4913;width:251;height:515;visibility:visible;mso-wrap-style:square;v-text-anchor:top" coordsize="25083,5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INMIA&#10;AADdAAAADwAAAGRycy9kb3ducmV2LnhtbERPzWqDQBC+F/oOyxR6a3ajTSjGNZRCiSdB2weYuhOV&#10;urPibhL79tlAIbf5+H4n3y92FGea/eBYw3qlQBC3zgzcafj++nx5A+EDssHRMWn4Iw/74vEhx8y4&#10;C9d0bkInYgj7DDX0IUyZlL7tyaJfuYk4ckc3WwwRzp00M15iuB1lotRWWhw4NvQ40UdP7W9zshq2&#10;Ya3S6lBW1qW1/Snlcjhtaq2fn5b3HYhAS7iL/92lifMT9Qq3b+IJsr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44g0wgAAAN0AAAAPAAAAAAAAAAAAAAAAAJgCAABkcnMvZG93&#10;bnJldi54bWxQSwUGAAAAAAQABAD1AAAAhwMAAAAA&#10;" path="m5652,v7112,3429,12191,7239,15113,11557c23685,15748,25083,20574,25083,26035v,9525,-3556,16764,-10923,21590l,51495,,31405,9080,28321v3810,-3175,5716,-6858,5716,-11303c14796,14224,13907,11811,12383,9525,10858,7239,8191,4826,4127,2286l5652,xe" fillcolor="black" stroked="f" strokeweight="0">
                        <v:stroke miterlimit="83231f" joinstyle="miter"/>
                        <v:path arrowok="t" textboxrect="0,0,25083,51495"/>
                      </v:shape>
                      <v:shape id="Shape 1205" o:spid="_x0000_s1134" style="position:absolute;left:1078;top:4175;width:532;height:676;visibility:visible;mso-wrap-style:square;v-text-anchor:top" coordsize="53149,67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xT4L8A&#10;AADdAAAADwAAAGRycy9kb3ducmV2LnhtbERPTYvCMBC9C/6HMII3TRXclWoUERRdvKyK56EZ22Iz&#10;KUm09d8bQfA2j/c582VrKvEg50vLCkbDBARxZnXJuYLzaTOYgvABWWNlmRQ8ycNy0e3MMdW24X96&#10;HEMuYgj7FBUUIdSplD4ryKAf2po4clfrDIYIXS61wyaGm0qOk+RHGiw5NhRY07qg7Ha8GwXbcL6U&#10;5oC3P52dfqXD/fXS7JXq99rVDESgNnzFH/dOx/njZALvb+IJcvE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DFPgvwAAAN0AAAAPAAAAAAAAAAAAAAAAAJgCAABkcnMvZG93bnJl&#10;di54bWxQSwUGAAAAAAQABAD1AAAAhAMAAAAA&#10;" path="m,l8699,1553v5334,2032,9398,5080,12192,9017c23685,14507,25083,18825,25083,23778v,3429,-762,6731,-2287,9779c21653,35843,19621,38256,16701,40796r23876,c43878,40796,46038,40542,47308,40034v1143,-635,2032,-1397,2539,-2540c50355,36478,50736,34319,50736,31144r2413,l53149,67593r-2413,c50609,64799,49847,62640,48323,61243v-1143,-889,-3809,-1270,-8127,-1270l,59973,,40796r9842,c15430,36859,18097,32668,18097,28223v,-2540,-1270,-4572,-3809,-6096c12383,20921,9589,20032,5921,19445l,19065,,xe" fillcolor="black" stroked="f" strokeweight="0">
                        <v:stroke miterlimit="83231f" joinstyle="miter"/>
                        <v:path arrowok="t" textboxrect="0,0,53149,67593"/>
                      </v:shape>
                      <v:shape id="Shape 1206" o:spid="_x0000_s1135" style="position:absolute;left:1078;top:3511;width:251;height:515;visibility:visible;mso-wrap-style:square;v-text-anchor:top" coordsize="25083,51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nxK8MA&#10;AADdAAAADwAAAGRycy9kb3ducmV2LnhtbERPTWvCQBC9F/wPywi91Y0ebJO6ihQCHk0UwduQnWRD&#10;s7Npdo1pf323IPQ2j/c5m91kOzHS4FvHCpaLBARx5XTLjYLzKX95A+EDssbOMSn4Jg+77expg5l2&#10;dy5oLEMjYgj7DBWYEPpMSl8ZsugXrieOXO0GiyHCoZF6wHsMt51cJclaWmw5Nhjs6cNQ9VnerIK6&#10;aNOfY22ur7biND18defrJVfqeT7t30EEmsK/+OE+6Dh/lazh75t4gt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nxK8MAAADdAAAADwAAAAAAAAAAAAAAAACYAgAAZHJzL2Rv&#10;d25yZXYueG1sUEsFBgAAAAAEAAQA9QAAAIgDAAAAAA==&#10;" path="m5652,v7112,3429,12191,7239,15113,11557c23685,15748,25083,20574,25083,26035v,9525,-3556,16764,-10923,21590l,51494,,31405,9080,28321v3810,-3175,5716,-6858,5716,-11303c14796,14224,13907,11811,12383,9525,10858,7239,8191,4826,4127,2286l5652,xe" fillcolor="black" stroked="f" strokeweight="0">
                        <v:stroke miterlimit="83231f" joinstyle="miter"/>
                        <v:path arrowok="t" textboxrect="0,0,25083,51494"/>
                      </v:shape>
                      <v:shape id="Shape 1207" o:spid="_x0000_s1136" style="position:absolute;left:1078;top:3202;width:244;height:281;visibility:visible;mso-wrap-style:square;v-text-anchor:top" coordsize="24321,28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6F4cUA&#10;AADdAAAADwAAAGRycy9kb3ducmV2LnhtbERPS2sCMRC+F/ofwhR6q0kFH12NIoWCLvVQFdHbsJlu&#10;lm4myybq+u8bQfA2H99zpvPO1eJMbag8a3jvKRDEhTcVlxp226+3MYgQkQ3WnknDlQLMZ89PU8yM&#10;v/APnTexFCmEQ4YabIxNJmUoLDkMPd8QJ+7Xtw5jgm0pTYuXFO5q2VdqKB1WnBosNvRpqfjbnJyG&#10;o7ru8sF4vzgs8/X3Nh9GO1h9aP360i0mICJ18SG+u5cmze+rEdy+S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boXhxQAAAN0AAAAPAAAAAAAAAAAAAAAAAJgCAABkcnMv&#10;ZG93bnJldi54bWxQSwUGAAAAAAQABAD1AAAAigMAAAAA&#10;" path="m,l12383,906v3809,1016,6857,2921,8889,5842c23304,9669,24321,12717,24321,15892v,3683,-1144,6604,-3303,8763c18733,26941,16192,28084,13398,28084v-2794,,-5080,-889,-6858,-2540c4763,24020,3873,21861,3873,19321v,-4826,3048,-7366,8891,-7366c15558,11955,16827,11447,16827,10431v,-2032,-1650,-3556,-4953,-4699c10223,5224,7684,4811,4286,4525l,4376,,xe" fillcolor="black" stroked="f" strokeweight="0">
                        <v:stroke miterlimit="83231f" joinstyle="miter"/>
                        <v:path arrowok="t" textboxrect="0,0,24321,28084"/>
                      </v:shape>
                      <v:shape id="Shape 1208" o:spid="_x0000_s1137" style="position:absolute;left:1078;top:2755;width:232;height:339;visibility:visible;mso-wrap-style:square;v-text-anchor:top" coordsize="23177,33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4A4MYA&#10;AADdAAAADwAAAGRycy9kb3ducmV2LnhtbESPQWvCQBCF74L/YZlCL6KbRhCJrlJEqUUQqqLXITtN&#10;QrOzaXZr0n/fOQi9zfDevPfNct27Wt2pDZVnAy+TBBRx7m3FhYHLeTeegwoR2WLtmQz8UoD1ajhY&#10;YmZ9xx90P8VCSQiHDA2UMTaZ1iEvyWGY+IZYtE/fOoyytoW2LXYS7mqdJslMO6xYGkpsaFNS/nX6&#10;cQb23fRQv+/i9/bobulm9MbXOU+NeX7qXxegIvXx3/y43lvBTxPBlW9kBL3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U4A4MYAAADdAAAADwAAAAAAAAAAAAAAAACYAgAAZHJz&#10;L2Rvd25yZXYueG1sUEsFBgAAAAAEAAQA9QAAAIsDAAAAAA==&#10;" path="m20638,r2539,l23177,33909r-2539,c20638,31623,20129,29718,18986,28321,17971,26797,15558,26035,11747,26035l,26035,,6858r11493,c14668,6858,16954,6350,18352,5461,19876,4445,20638,2667,20638,xe" fillcolor="black" stroked="f" strokeweight="0">
                        <v:stroke miterlimit="83231f" joinstyle="miter"/>
                        <v:path arrowok="t" textboxrect="0,0,23177,33909"/>
                      </v:shape>
                      <v:shape id="Shape 1209" o:spid="_x0000_s1138" style="position:absolute;left:1078;top:2020;width:241;height:616;visibility:visible;mso-wrap-style:square;v-text-anchor:top" coordsize="24066,61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nDDMQA&#10;AADdAAAADwAAAGRycy9kb3ducmV2LnhtbERPTWvCQBC9C/0PyxS8mU09iI1ZxYotoqcmpeJtzI5J&#10;2uxsyK4m/vtuodDbPN7npKvBNOJGnastK3iKYhDEhdU1lwo+8tfJHITzyBoby6TgTg5Wy4dRiom2&#10;Pb/TLfOlCCHsElRQed8mUrqiIoMusi1x4C62M+gD7EqpO+xDuGnkNI5n0mDNoaHCljYVFd/Z1Sj4&#10;PAzlOUdp2+Pbi98XnDfb05dS48dhvQDhafD/4j/3Tof50/gZfr8JJ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ZwwzEAAAA3QAAAA8AAAAAAAAAAAAAAAAAmAIAAGRycy9k&#10;b3ducmV2LnhtbFBLBQYAAAAABAAEAPUAAACJAwAAAAA=&#10;" path="m14415,v3428,2286,5842,4699,7365,7112c23304,9525,24066,12319,24066,15494v,3556,-762,6477,-2539,8509c19876,26035,17208,27305,13779,27813v6859,7747,10287,14732,10287,20955c24066,52451,22923,55499,20510,57912v-2413,2413,-5333,3683,-9017,3683l,56069,,40923r5271,1876c7302,42799,9208,42037,10732,40513v1270,-1143,1904,-2794,1904,-4826c12636,33401,11366,30734,8827,27813l,27813,,8636r7557,c10477,8636,12383,8509,13145,8382v762,-254,1270,-635,1651,-1016c15177,6858,15303,6350,15303,5715v,-1143,-762,-2413,-2539,-3556l14415,xe" fillcolor="black" stroked="f" strokeweight="0">
                        <v:stroke miterlimit="83231f" joinstyle="miter"/>
                        <v:path arrowok="t" textboxrect="0,0,24066,61595"/>
                      </v:shape>
                      <v:shape id="Picture 1211" o:spid="_x0000_s1139" type="#_x0000_t75" style="position:absolute;left:-2087;top:3737;width:11673;height:1661;rotation:-589823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5zeTEAAAA3QAAAA8AAABkcnMvZG93bnJldi54bWxET02LwjAQvS/4H8IIXpY1bVFZukYRQVDE&#10;w1YvexuasS02k9pErf56Iyx4m8f7nOm8M7W4UusqywriYQSCOLe64kLBYb/6+gbhPLLG2jIpuJOD&#10;+az3McVU2xv/0jXzhQgh7FJUUHrfpFK6vCSDbmgb4sAdbWvQB9gWUrd4C+GmlkkUTaTBikNDiQ0t&#10;S8pP2cUoiDafLjuOxnK7H++S9cifl3+Ps1KDfrf4AeGp82/xv3utw/wkjuH1TThBz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V5zeTEAAAA3QAAAA8AAAAAAAAAAAAAAAAA&#10;nwIAAGRycy9kb3ducmV2LnhtbFBLBQYAAAAABAAEAPcAAACQAwAAAAA=&#10;">
                        <v:imagedata r:id="rId21" o:title=""/>
                      </v:shape>
                      <v:shape id="Shape 1212" o:spid="_x0000_s1140" style="position:absolute;left:2032;top:8262;width:452;height:776;visibility:visible;mso-wrap-style:square;v-text-anchor:top" coordsize="45276,77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bvt8IA&#10;AADdAAAADwAAAGRycy9kb3ducmV2LnhtbERPS4vCMBC+L/gfwgje1rQVlqUaRcXHXu162dvYjG2x&#10;mZQmrfXfG0HY23x8z1msBlOLnlpXWVYQTyMQxLnVFRcKzr/7z28QziNrrC2Tggc5WC1HHwtMtb3z&#10;ifrMFyKEsEtRQel9k0rp8pIMuqltiAN3ta1BH2BbSN3iPYSbWiZR9CUNVhwaSmxoW1J+yzqjoDts&#10;z1m32ewOxz99iY8necVZr9RkPKznIDwN/l/8dv/oMD+JE3h9E06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Fu+3wgAAAN0AAAAPAAAAAAAAAAAAAAAAAJgCAABkcnMvZG93&#10;bnJldi54bWxQSwUGAAAAAAQABAD1AAAAhwMAAAAA&#10;" path="m45276,r,17006l41529,17483v-4318,1651,-6477,4128,-6477,7430c35052,26818,36195,28342,38227,29104r7049,l45276,48281r-7049,c36195,49424,35052,50948,35052,52980v,3175,2286,5556,6858,7143l45276,60513r,17096l36576,75332c30226,71141,26924,65807,26924,59330v,-4318,1905,-8001,5715,-11049l13335,48281v-3302,,-5969,381,-7747,1016c3810,49932,2794,51964,2540,55393l,55393,,29104r32639,c28829,26183,26924,22627,26924,18436v,-6223,3175,-11557,9271,-16002l45276,xe" fillcolor="black" stroked="f" strokeweight="0">
                        <v:stroke miterlimit="83231f" joinstyle="miter"/>
                        <v:path arrowok="t" textboxrect="0,0,45276,77609"/>
                      </v:shape>
                      <v:shape id="Shape 1213" o:spid="_x0000_s1141" style="position:absolute;left:2320;top:7877;width:164;height:268;visibility:visible;mso-wrap-style:square;v-text-anchor:top" coordsize="16447,26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l2K8QA&#10;AADdAAAADwAAAGRycy9kb3ducmV2LnhtbERP32vCMBB+H/g/hBvsbaY6UFuNIgOZiCDWwfDtSM62&#10;rLl0Tab1vzeC4Nt9fD9vtuhsLc7U+sqxgkE/AUGsnam4UPB9WL1PQPiAbLB2TAqu5GEx773MMDPu&#10;wns656EQMYR9hgrKEJpMSq9Lsuj7riGO3Mm1FkOEbSFNi5cYbms5TJKRtFhxbCixoc+S9G/+bxWk&#10;+fhrn24mqT3+rfx6t9U/x0or9fbaLacgAnXhKX641ybOHw4+4P5NPEH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pdivEAAAA3QAAAA8AAAAAAAAAAAAAAAAAmAIAAGRycy9k&#10;b3ducmV2LnhtbFBLBQYAAAAABAAEAPUAAACJAwAAAAA=&#10;" path="m,l16447,r,19177l13335,19177v-4445,,-7366,508,-8636,1651c3429,21844,2794,23876,2540,26797l,26797,,xe" fillcolor="black" stroked="f" strokeweight="0">
                        <v:stroke miterlimit="83231f" joinstyle="miter"/>
                        <v:path arrowok="t" textboxrect="0,0,16447,26797"/>
                      </v:shape>
                      <v:shape id="Shape 1214" o:spid="_x0000_s1142" style="position:absolute;left:2010;top:7867;width:212;height:212;visibility:visible;mso-wrap-style:square;v-text-anchor:top" coordsize="21209,21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DqnMQA&#10;AADdAAAADwAAAGRycy9kb3ducmV2LnhtbERPTWvCQBC9F/oflhF6KboxLSrRVYogevFgrOBxzI5J&#10;MDsbdrca++vdgtDbPN7nzBadacSVnK8tKxgOEhDEhdU1lwq+96v+BIQPyBoby6TgTh4W89eXGWba&#10;3nhH1zyUIoawz1BBFUKbSemLigz6gW2JI3e2zmCI0JVSO7zFcNPINElG0mDNsaHClpYVFZf8xyhw&#10;77ldbfW63B03H4flfnT6TYuxUm+97msKIlAX/sVP90bH+enwE/6+iSf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Q6pzEAAAA3QAAAA8AAAAAAAAAAAAAAAAAmAIAAGRycy9k&#10;b3ducmV2LnhtbFBLBQYAAAAABAAEAPUAAACJAwAAAAA=&#10;" path="m10668,v2921,,5334,1016,7366,3175c20066,5207,21209,7747,21209,10668v,2921,-1143,5334,-3175,7366c16002,20193,13589,21209,10668,21209v-2921,,-5461,-1016,-7493,-3175c1016,16002,,13589,,10668,,7620,1016,5207,3175,3048,5207,1016,7747,,10668,xe" fillcolor="black" stroked="f" strokeweight="0">
                        <v:stroke miterlimit="83231f" joinstyle="miter"/>
                        <v:path arrowok="t" textboxrect="0,0,21209,21209"/>
                      </v:shape>
                      <v:shape id="Shape 1215" o:spid="_x0000_s1143" style="position:absolute;left:2320;top:7405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exHsEA&#10;AADdAAAADwAAAGRycy9kb3ducmV2LnhtbERPS4vCMBC+L/gfwix4W1MVH3SN4i5Ie9Xdg8chmW3L&#10;JpPSRG3/vREEb/PxPWez650VV+pC41nBdJKBINbeNFwp+P05fKxBhIhs0HomBQMF2G1HbxvMjb/x&#10;ka6nWIkUwiFHBXWMbS5l0DU5DBPfEifuz3cOY4JdJU2HtxTurJxl2VI6bDg11NjSd036/3RxCr7m&#10;x6L35/NQrIbCXnRpdTm3So3f+/0niEh9fImf7tKk+bPpA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nsR7BAAAA3QAAAA8AAAAAAAAAAAAAAAAAmAIAAGRycy9kb3du&#10;cmV2LnhtbFBLBQYAAAAABAAEAPUAAACGAwAAAAA=&#10;" path="m,l2540,v127,2286,762,3810,1778,4826c5461,5715,7874,6223,11811,6223r4636,l16447,25400r-4001,c8509,25400,5842,25908,4572,26924,3175,27940,2540,29845,2540,32512l,32512,,xe" fillcolor="black" stroked="f" strokeweight="0">
                        <v:stroke miterlimit="83231f" joinstyle="miter"/>
                        <v:path arrowok="t" textboxrect="0,0,16447,32512"/>
                      </v:shape>
                      <v:shape id="Shape 1216" o:spid="_x0000_s1144" style="position:absolute;left:2320;top:7020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UvacEA&#10;AADdAAAADwAAAGRycy9kb3ducmV2LnhtbERPS4vCMBC+L/gfwgh7W1MVVKpRVmFprz4OHodkbMsm&#10;k9JEbf+9ERb2Nh/fcza73lnxoC40nhVMJxkIYu1Nw5WCy/nnawUiRGSD1jMpGCjAbjv62GBu/JOP&#10;9DjFSqQQDjkqqGNscymDrslhmPiWOHE33zmMCXaVNB0+U7izcpZlC+mw4dRQY0uHmvTv6e4U7OfH&#10;ovfX61Ash8LedWl1ObdKfY777zWISH38F/+5S5Pmz6YLeH+TTp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1L2nBAAAA3QAAAA8AAAAAAAAAAAAAAAAAmAIAAGRycy9kb3du&#10;cmV2LnhtbFBLBQYAAAAABAAEAPUAAACGAwAAAAA=&#10;" path="m,l2540,v,2667,635,4445,2032,5588c5842,6604,8001,7112,11049,7112r5398,l16447,26289r-4636,c8636,26289,6223,26670,4826,27305v-1524,762,-2286,2413,-2286,5207l,32512,,xe" fillcolor="black" stroked="f" strokeweight="0">
                        <v:stroke miterlimit="83231f" joinstyle="miter"/>
                        <v:path arrowok="t" textboxrect="0,0,16447,32512"/>
                      </v:shape>
                      <v:shape id="Shape 1217" o:spid="_x0000_s1145" style="position:absolute;left:2301;top:6384;width:183;height:509;visibility:visible;mso-wrap-style:square;v-text-anchor:top" coordsize="18352,50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peBsMA&#10;AADdAAAADwAAAGRycy9kb3ducmV2LnhtbERPTWvCQBC9F/oflil4041B1ERXKVLFiwXTHjwO2TGJ&#10;zc6G3a3Gf+8Khd7m8T5nue5NK67kfGNZwXiUgCAurW64UvD9tR3OQfiArLG1TAru5GG9en1ZYq7t&#10;jY90LUIlYgj7HBXUIXS5lL6syaAf2Y44cmfrDIYIXSW1w1sMN61Mk2QqDTYcG2rsaFNT+VP8GgXF&#10;54c7XQ6Z2dAu85PsnrpiZ5QavPXvCxCB+vAv/nPvdZyfjmfw/Ca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peBsMAAADdAAAADwAAAAAAAAAAAAAAAACYAgAAZHJzL2Rv&#10;d25yZXYueG1sUEsFBgAAAAAEAAQA9QAAAIgDAAAAAA==&#10;" path="m18352,r,18683l9906,19387v-1270,508,-2413,1524,-3302,2921c5715,23832,5207,25483,5207,27261v,3048,635,5461,2032,7366c8001,35770,9017,36405,10033,36405v1016,,2159,-635,3556,-1905l18352,32278r,18604l9271,47200c6350,44533,4064,40977,2413,36278,762,31579,,26753,,21800,,15704,1270,10878,3937,7322,6477,3766,9271,1480,12319,464l18352,xe" fillcolor="black" stroked="f" strokeweight="0">
                        <v:stroke miterlimit="83231f" joinstyle="miter"/>
                        <v:path arrowok="t" textboxrect="0,0,18352,50882"/>
                      </v:shape>
                      <v:shape id="Shape 1218" o:spid="_x0000_s1146" style="position:absolute;left:2320;top:5896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YegMQA&#10;AADdAAAADwAAAGRycy9kb3ducmV2LnhtbESPQW/CMAyF75P4D5GRdhspIG1TR0CANLVX2A4crcRr&#10;KxKnagK0/34+TNrN1nt+7/NmNwav7jSkLrKB5aIARWyj67gx8P31+fIOKmVkhz4yGZgowW47e9pg&#10;6eKDT3Q/50ZJCKcSDbQ596XWybYUMC1iTyzaTxwCZlmHRrsBHxIevF4VxasO2LE0tNjTsSV7Pd+C&#10;gcP6VI3xcpmqt6nyN1t7W6+9Mc/zcf8BKtOY/81/17UT/NVScOUbGUF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mHoDEAAAA3QAAAA8AAAAAAAAAAAAAAAAAmAIAAGRycy9k&#10;b3ducmV2LnhtbFBLBQYAAAAABAAEAPUAAACJAwAAAAA=&#10;" path="m,l2540,v127,2286,762,3810,1778,4826c5461,5715,7874,6223,11811,6223r4636,l16447,25400r-4001,c8509,25400,5842,25908,4572,26924,3175,27940,2540,29845,2540,32512l,32512,,xe" fillcolor="black" stroked="f" strokeweight="0">
                        <v:stroke miterlimit="83231f" joinstyle="miter"/>
                        <v:path arrowok="t" textboxrect="0,0,16447,32512"/>
                      </v:shape>
                      <v:shape id="Shape 1219" o:spid="_x0000_s1147" style="position:absolute;left:2320;top:5511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q7G8EA&#10;AADdAAAADwAAAGRycy9kb3ducmV2LnhtbERPS4vCMBC+L/gfwix4W1MVfHSN4i5Ie9Xdg8chmW3L&#10;JpPSRG3/vREEb/PxPWez650VV+pC41nBdJKBINbeNFwp+P05fKxAhIhs0HomBQMF2G1HbxvMjb/x&#10;ka6nWIkUwiFHBXWMbS5l0DU5DBPfEifuz3cOY4JdJU2HtxTurJxl2UI6bDg11NjSd036/3RxCr7m&#10;x6L35/NQLIfCXnRpdTm3So3f+/0niEh9fImf7tKk+bPpG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quxvBAAAA3QAAAA8AAAAAAAAAAAAAAAAAmAIAAGRycy9kb3du&#10;cmV2LnhtbFBLBQYAAAAABAAEAPUAAACGAwAAAAA=&#10;" path="m,l2540,v,2667,635,4445,2032,5588c5842,6604,8001,7112,11049,7112r5398,l16447,26289r-4636,c8636,26289,6223,26670,4826,27305v-1524,762,-2286,2413,-2286,5207l,32512,,xe" fillcolor="black" stroked="f" strokeweight="0">
                        <v:stroke miterlimit="83231f" joinstyle="miter"/>
                        <v:path arrowok="t" textboxrect="0,0,16447,32512"/>
                      </v:shape>
                      <v:shape id="Shape 1220" o:spid="_x0000_s1148" style="position:absolute;left:2301;top:4890;width:183;height:468;visibility:visible;mso-wrap-style:square;v-text-anchor:top" coordsize="18352,4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2D3cYA&#10;AADdAAAADwAAAGRycy9kb3ducmV2LnhtbESPQU/DMAyF70j8h8hI3FiyHgCVZRMaYpoQAm2dOHuN&#10;15Q1TtWErfx7fEDazdZ7fu/zbDGGTp1oSG1kC9OJAUVcR9dyY2FXvd49gkoZ2WEXmSz8UoLF/Ppq&#10;hqWLZ97QaZsbJSGcSrTgc+5LrVPtKWCaxJ5YtEMcAmZZh0a7Ac8SHjpdGHOvA7YsDR57Wnqqj9uf&#10;YOFt7fbV58Px64OTN9XKFC/f7ytrb2/G5ydQmcZ8Mf9fr53gF4Xwyzcygp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2D3cYAAADdAAAADwAAAAAAAAAAAAAAAACYAgAAZHJz&#10;L2Rvd25yZXYueG1sUEsFBgAAAAAEAAQA9QAAAIsDAAAAAA==&#10;" path="m16129,r2223,862l18352,16539r-5779,2003c9652,18796,7620,19431,6477,20447,5334,21463,4826,22733,4826,24130v,2286,1143,4064,3429,5715l18352,32053r,14716l11938,44831c4064,39243,,31496,,21590,,14986,1651,9779,4953,5842,8382,1905,12065,,16129,xe" fillcolor="black" stroked="f" strokeweight="0">
                        <v:stroke miterlimit="83231f" joinstyle="miter"/>
                        <v:path arrowok="t" textboxrect="0,0,18352,46769"/>
                      </v:shape>
                      <v:shape id="Shape 1221" o:spid="_x0000_s1149" style="position:absolute;left:2320;top:4485;width:164;height:341;visibility:visible;mso-wrap-style:square;v-text-anchor:top" coordsize="16447,34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IZ38EA&#10;AADdAAAADwAAAGRycy9kb3ducmV2LnhtbERPTYvCMBC9C/sfwizsTdN2QaRrFHFZFG9WpXgbmrEt&#10;20xKE23990YQvM3jfc58OZhG3KhztWUF8SQCQVxYXXOp4Hj4G89AOI+ssbFMCu7kYLn4GM0x1bbn&#10;Pd0yX4oQwi5FBZX3bSqlKyoy6Ca2JQ7cxXYGfYBdKXWHfQg3jUyiaCoN1hwaKmxpXVHxn12Ngvyc&#10;H79PzW9vdnkf43Ujs6S+KPX1Oax+QHga/Fv8cm91mJ8kMTy/CS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CGd/BAAAA3QAAAA8AAAAAAAAAAAAAAAAAmAIAAGRycy9kb3du&#10;cmV2LnhtbFBLBQYAAAAABAAEAPUAAACGAwAAAAA=&#10;" path="m,l2540,v127,2286,508,3810,1270,4699c4572,5588,5588,6096,6604,6096l16447,2815r,20346l5969,28702c4318,30099,3175,31877,2540,34036l,34036,,xe" fillcolor="black" stroked="f" strokeweight="0">
                        <v:stroke miterlimit="83231f" joinstyle="miter"/>
                        <v:path arrowok="t" textboxrect="0,0,16447,34036"/>
                      </v:shape>
                      <v:shape id="Shape 1222" o:spid="_x0000_s1150" style="position:absolute;left:2320;top:4149;width:164;height:214;visibility:visible;mso-wrap-style:square;v-text-anchor:top" coordsize="16447,21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7nhMIA&#10;AADdAAAADwAAAGRycy9kb3ducmV2LnhtbERPTWsCMRC9F/wPYQpeimYN0srWKCJY9CTVitdhM90s&#10;TSbLJtX13xuh0Ns83ufMl7134kJdbAJrmIwLEMRVMA3XGr6Om9EMREzIBl1g0nCjCMvF4GmOpQlX&#10;/qTLIdUih3AsUYNNqS2ljJUlj3EcWuLMfYfOY8qwq6Xp8JrDvZOqKF6lx4Zzg8WW1paqn8Ov1/Dx&#10;tjuam5pK97I/q5UNJ2P2Tuvhc796B5GoT//iP/fW5PlKKXh8k0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TueEwgAAAN0AAAAPAAAAAAAAAAAAAAAAAJgCAABkcnMvZG93&#10;bnJldi54bWxQSwUGAAAAAAQABAD1AAAAhwMAAAAA&#10;" path="m,l2540,v254,2159,1016,3810,2413,5207c5652,5842,7207,6731,9589,7842r6858,2839l16447,16163,8255,13843v-1651,,-3048,635,-4064,1651c3175,16637,2667,18669,2540,21463l,21463,,xe" fillcolor="black" stroked="f" strokeweight="0">
                        <v:stroke miterlimit="83231f" joinstyle="miter"/>
                        <v:path arrowok="t" textboxrect="0,0,16447,21463"/>
                      </v:shape>
                      <v:shape id="Shape 1223" o:spid="_x0000_s1151" style="position:absolute;left:2320;top:3496;width:164;height:606;visibility:visible;mso-wrap-style:square;v-text-anchor:top" coordsize="16447,60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eEcMMA&#10;AADdAAAADwAAAGRycy9kb3ducmV2LnhtbERPS4vCMBC+C/6HMII3Ta2wSNcoy+JrwYu6LHgbmrEp&#10;NpPaRNv99xtB2Nt8fM+ZLztbiQc1vnSsYDJOQBDnTpdcKPg+rUczED4ga6wck4Jf8rBc9HtzzLRr&#10;+UCPYyhEDGGfoQITQp1J6XNDFv3Y1cSRu7jGYoiwKaRusI3htpJpkrxJiyXHBoM1fRrKr8e7VXA+&#10;3/bVrGhNud6GL7vxdnVa/Sg1HHQf7yACdeFf/HLvdJyfplN4fhN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eEcMMAAADdAAAADwAAAAAAAAAAAAAAAACYAgAAZHJzL2Rv&#10;d25yZXYueG1sUEsFBgAAAAAEAAQA9QAAAIgDAAAAAA==&#10;" path="m15875,r572,587l16447,17174,7461,21225c5430,23940,4382,28004,4318,33401r12129,l16447,53594r-1969,c9271,53594,6096,53975,4826,54864v-1270,762,-2032,2667,-2286,5715l,60579,,25273c,17780,1397,11811,4064,7112,6731,2413,10668,,15875,xe" fillcolor="black" stroked="f" strokeweight="0">
                        <v:stroke miterlimit="83231f" joinstyle="miter"/>
                        <v:path arrowok="t" textboxrect="0,0,16447,60579"/>
                      </v:shape>
                      <v:shape id="Shape 1224" o:spid="_x0000_s1152" style="position:absolute;left:2301;top:2803;width:183;height:509;visibility:visible;mso-wrap-style:square;v-text-anchor:top" coordsize="18352,50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e9EsEA&#10;AADdAAAADwAAAGRycy9kb3ducmV2LnhtbERPS2rDMBDdF3oHMYVuSiJXlOI4kUMpBLpqSeIDDNbE&#10;NrZGwlJt5/ZVINDdPN53dvvFDmKiMXSONbyuMxDEtTMdNxqq82GVgwgR2eDgmDRcKcC+fHzYYWHc&#10;zEeaTrERKYRDgRraGH0hZahbshjWzhMn7uJGizHBsZFmxDmF20GqLHuXFjtODS16+myp7k+/VsNM&#10;Srnum/yPD0e5qfr8ZcJc6+en5WMLItIS/8V395dJ85V6g9s36QRZ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HvRLBAAAA3QAAAA8AAAAAAAAAAAAAAAAAmAIAAGRycy9kb3du&#10;cmV2LnhtbFBLBQYAAAAABAAEAPUAAACGAwAAAAA=&#10;" path="m18352,r,18683l9906,19387v-1270,508,-2413,1524,-3302,2921c5715,23832,5207,25483,5207,27261v,3048,635,5461,2032,7366c8001,35770,9017,36405,10033,36405v1016,,2159,-635,3556,-1905l18352,32277r,18604l9271,47200c6350,44533,4064,40977,2413,36278,762,31579,,26753,,21800,,15704,1270,10878,3937,7322,6477,3766,9271,1480,12319,464l18352,xe" fillcolor="black" stroked="f" strokeweight="0">
                        <v:stroke miterlimit="83231f" joinstyle="miter"/>
                        <v:path arrowok="t" textboxrect="0,0,18352,50881"/>
                      </v:shape>
                      <v:shape id="Shape 1225" o:spid="_x0000_s1153" style="position:absolute;left:2320;top:2315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t7o8EA&#10;AADdAAAADwAAAGRycy9kb3ducmV2LnhtbERPTWvCQBC9F/oflil4q5tGtCW6SluQ5Kr24HHYnSbB&#10;3dmQXTX5964geJvH+5zVZnBWXKgPrWcFH9MMBLH2puVawd9h+/4FIkRkg9YzKRgpwGb9+rLCwvgr&#10;7+iyj7VIIRwKVNDE2BVSBt2QwzD1HXHi/n3vMCbY19L0eE3hzso8yxbSYcupocGOfhvSp/3ZKfiZ&#10;7crBH49j+TmW9qwrq6uZVWryNnwvQUQa4lP8cFcmzc/zOdy/SS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Le6PBAAAA3QAAAA8AAAAAAAAAAAAAAAAAmAIAAGRycy9kb3du&#10;cmV2LnhtbFBLBQYAAAAABAAEAPUAAACGAwAAAAA=&#10;" path="m,l2540,v127,2286,762,3810,1778,4826c5461,5715,7874,6223,11811,6223r4636,l16447,25400r-4001,c8509,25400,5842,25908,4572,26924,3175,27940,2540,29845,2540,32512l,32512,,xe" fillcolor="black" stroked="f" strokeweight="0">
                        <v:stroke miterlimit="83231f" joinstyle="miter"/>
                        <v:path arrowok="t" textboxrect="0,0,16447,32512"/>
                      </v:shape>
                      <v:shape id="Shape 1226" o:spid="_x0000_s1154" style="position:absolute;left:2320;top:1930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nl1MEA&#10;AADdAAAADwAAAGRycy9kb3ducmV2LnhtbERPTWvCQBC9F/oflin01mwawZbUVapQkqvWg8dhd0yC&#10;u7Mhu2ry711B8DaP9zmL1eisuNAQOs8KPrMcBLH2puNGwf7/7+MbRIjIBq1nUjBRgNXy9WWBpfFX&#10;3tJlFxuRQjiUqKCNsS+lDLolhyHzPXHijn5wGBMcGmkGvKZwZ2WR53PpsOPU0GJPm5b0aXd2Ctaz&#10;bTX6w2GqvqbKnnVtdT2zSr2/jb8/ICKN8Sl+uGuT5hfFHO7fpBP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Z5dTBAAAA3QAAAA8AAAAAAAAAAAAAAAAAmAIAAGRycy9kb3du&#10;cmV2LnhtbFBLBQYAAAAABAAEAPUAAACGAwAAAAA=&#10;" path="m,l2540,v,2667,635,4445,2032,5588c5842,6604,8001,7112,11049,7112r5398,l16447,26289r-4636,c8636,26289,6223,26670,4826,27305v-1524,762,-2286,2413,-2286,5207l,32512,,xe" fillcolor="black" stroked="f" strokeweight="0">
                        <v:stroke miterlimit="83231f" joinstyle="miter"/>
                        <v:path arrowok="t" textboxrect="0,0,16447,32512"/>
                      </v:shape>
                      <v:shape id="Shape 1227" o:spid="_x0000_s1155" style="position:absolute;left:2320;top:1507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VAT8EA&#10;AADdAAAADwAAAGRycy9kb3ducmV2LnhtbERPTWvCQBC9F/oflin01mwaQUvqKlUoyVXrweOwOybB&#10;3dmQXTX5964g9DaP9znL9eisuNIQOs8KPrMcBLH2puNGweHv9+MLRIjIBq1nUjBRgPXq9WWJpfE3&#10;3tF1HxuRQjiUqKCNsS+lDLolhyHzPXHiTn5wGBMcGmkGvKVwZ2WR53PpsOPU0GJP25b0eX9xCjaz&#10;XTX643GqFlNlL7q2up5Zpd7fxp9vEJHG+C9+umuT5hfFAh7fpB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VQE/BAAAA3QAAAA8AAAAAAAAAAAAAAAAAmAIAAGRycy9kb3du&#10;cmV2LnhtbFBLBQYAAAAABAAEAPUAAACGAwAAAAA=&#10;" path="m,l2540,v127,2286,762,3810,1778,4826c5461,5715,7874,6223,11811,6223r4636,l16447,25400r-4001,c8509,25400,5842,25908,4572,26924,3175,27940,2540,29845,2540,32512l,32512,,xe" fillcolor="black" stroked="f" strokeweight="0">
                        <v:stroke miterlimit="83231f" joinstyle="miter"/>
                        <v:path arrowok="t" textboxrect="0,0,16447,32512"/>
                      </v:shape>
                      <v:shape id="Shape 1228" o:spid="_x0000_s1156" style="position:absolute;left:2320;top:1122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UPcQA&#10;AADdAAAADwAAAGRycy9kb3ducmV2LnhtbESPQWvDMAyF74P+B6PCbquzFLaS1i3bYCTXdj30KGwt&#10;CbPlELtt8u+nw2A3iff03qfdYQpe3WhMfWQDz6sCFLGNrufWwPnr82kDKmVkhz4yGZgpwWG/eNhh&#10;5eKdj3Q75VZJCKcKDXQ5D5XWyXYUMK3iQCzadxwDZlnHVrsR7xIevC6L4kUH7FkaOhzooyP7c7oG&#10;A+/rYz3Fy2WuX+faX23jbbP2xjwup7ctqExT/jf/XTdO8MtScOUbGUH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K1D3EAAAA3QAAAA8AAAAAAAAAAAAAAAAAmAIAAGRycy9k&#10;b3ducmV2LnhtbFBLBQYAAAAABAAEAPUAAACJAwAAAAA=&#10;" path="m,l2540,v,2667,635,4445,2032,5588c5842,6604,8001,7112,11049,7112r5398,l16447,26289r-4636,c8636,26289,6223,26670,4826,27305v-1524,762,-2286,2413,-2286,5207l,32512,,xe" fillcolor="black" stroked="f" strokeweight="0">
                        <v:stroke miterlimit="83231f" joinstyle="miter"/>
                        <v:path arrowok="t" textboxrect="0,0,16447,32512"/>
                      </v:shape>
                      <v:shape id="Shape 1229" o:spid="_x0000_s1157" style="position:absolute;left:2320;top:383;width:164;height:645;visibility:visible;mso-wrap-style:square;v-text-anchor:top" coordsize="16447,64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iJyMMA&#10;AADdAAAADwAAAGRycy9kb3ducmV2LnhtbERP3WrCMBS+H+wdwhl4p6kVh1ajjKkgDnRTH+DQHNti&#10;c1KaaLO3XwRhd+fj+z3zZTC1uFPrKssKhoMEBHFudcWFgvNp05+AcB5ZY22ZFPySg+Xi9WWOmbYd&#10;/9D96AsRQ9hlqKD0vsmkdHlJBt3ANsSRu9jWoI+wLaRusYvhppZpkrxLgxXHhhIb+iwpvx5vRsFJ&#10;fh1CMlmtL/vv82jcbXeBx6hU7y18zEB4Cv5f/HRvdZyfplN4fBN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iJyMMAAADdAAAADwAAAAAAAAAAAAAAAACYAgAAZHJzL2Rv&#10;d25yZXYueG1sUEsFBgAAAAAEAAQA9QAAAIgDAAAAAA==&#10;" path="m,l2540,v,2159,635,3810,1778,4953c5461,6096,8128,6731,12446,6731r4001,l16447,25908r-11113,c4699,28575,4318,30861,4318,32639v,3937,1143,6858,3556,8763l16447,44341r,20184l6477,60833c3683,58166,1905,55245,1143,51816,381,48387,,42291,,33528l,xe" fillcolor="black" stroked="f" strokeweight="0">
                        <v:stroke miterlimit="83231f" joinstyle="miter"/>
                        <v:path arrowok="t" textboxrect="0,0,16447,64525"/>
                      </v:shape>
                      <v:shape id="Shape 1230" o:spid="_x0000_s1158" style="position:absolute;left:2484;top:8867;width:158;height:212;visibility:visible;mso-wrap-style:square;v-text-anchor:top" coordsize="15811,21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QCVcQA&#10;AADdAAAADwAAAGRycy9kb3ducmV2LnhtbESPQWvCQBCF7wX/wzJCb3WjUrGpq4go9GoUtbchO02i&#10;2dmQXWP67zuHgrcZ3pv3vlmselerjtpQeTYwHiWgiHNvKy4MHA+7tzmoEJEt1p7JwC8FWC0HLwtM&#10;rX/wnrosFkpCOKRooIyxSbUOeUkOw8g3xKL9+NZhlLUttG3xIeGu1pMkmWmHFUtDiQ1tSspv2d0Z&#10;+NheMp1V24M7dd94vhb5O+6DMa/Dfv0JKlIfn+b/6y8r+JOp8Ms3MoJ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UAlXEAAAA3QAAAA8AAAAAAAAAAAAAAAAAmAIAAGRycy9k&#10;b3ducmV2LnhtbFBLBQYAAAAABAAEAPUAAACJAwAAAAA=&#10;" path="m,l15811,1830r,19276l15557,21169,,17096,,xe" fillcolor="black" stroked="f" strokeweight="0">
                        <v:stroke miterlimit="83231f" joinstyle="miter"/>
                        <v:path arrowok="t" textboxrect="0,0,15811,21169"/>
                      </v:shape>
                      <v:shape id="Shape 39638" o:spid="_x0000_s1159" style="position:absolute;left:2484;top:8553;width:158;height:192;visibility:visible;mso-wrap-style:square;v-text-anchor:top" coordsize="15811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v3kcUA&#10;AADeAAAADwAAAGRycy9kb3ducmV2LnhtbERPW2vCMBR+H/gfwhnsZczUFYrrjKJCRRAGXhjs7dCc&#10;tWXNSZdkGv+9eRj4+PHdZ4toenEm5zvLCibjDARxbXXHjYLTsXqZgvABWWNvmRRcycNiPnqYYant&#10;hfd0PoRGpBD2JSpoQxhKKX3dkkE/tgNx4r6tMxgSdI3UDi8p3PTyNcsKabDj1NDiQOuW6p/Dn1EQ&#10;P+zW/a7WVY7Tr+dis/usYmaUenqMy3cQgWK4i//dW60gfyvytDfdSV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m/eRxQAAAN4AAAAPAAAAAAAAAAAAAAAAAJgCAABkcnMv&#10;ZG93bnJldi54bWxQSwUGAAAAAAQABAD1AAAAigMAAAAA&#10;" path="m,l15811,r,19177l,19177,,e" fillcolor="black" stroked="f" strokeweight="0">
                        <v:stroke miterlimit="83231f" joinstyle="miter"/>
                        <v:path arrowok="t" textboxrect="0,0,15811,19177"/>
                      </v:shape>
                      <v:shape id="Shape 1232" o:spid="_x0000_s1160" style="position:absolute;left:2484;top:8220;width:158;height:212;visibility:visible;mso-wrap-style:square;v-text-anchor:top" coordsize="15811,21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wupsMA&#10;AADdAAAADwAAAGRycy9kb3ducmV2LnhtbERP30vDMBB+F/wfwgm+udQKMrtmYzgmIjLZJuz1aK5J&#10;WXMpSezqf28Ewbf7+H5evZpcL0YKsfOs4H5WgCBuvO7YKPg8bu/mIGJC1th7JgXfFGG1vL6qsdL+&#10;wnsaD8mIHMKxQgU2paGSMjaWHMaZH4gz1/rgMGUYjNQBLznc9bIsikfpsOPcYHGgZ0vN+fDlFCQ6&#10;H5+m/fu4Lo3ZvYRT+7axH0rd3kzrBYhEU/oX/7lfdZ5fPpTw+00+QS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wupsMAAADdAAAADwAAAAAAAAAAAAAAAACYAgAAZHJzL2Rv&#10;d25yZXYueG1sUEsFBgAAAAAEAAQA9QAAAIgDAAAAAA==&#10;" path="m15557,r254,67l15811,19192r-127,-15l,21176,,4170,15557,xe" fillcolor="black" stroked="f" strokeweight="0">
                        <v:stroke miterlimit="83231f" joinstyle="miter"/>
                        <v:path arrowok="t" textboxrect="0,0,15811,21176"/>
                      </v:shape>
                      <v:shape id="Shape 39639" o:spid="_x0000_s1161" style="position:absolute;left:2484;top:7877;width:158;height:192;visibility:visible;mso-wrap-style:square;v-text-anchor:top" coordsize="15811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dSCsgA&#10;AADeAAAADwAAAGRycy9kb3ducmV2LnhtbESPUWvCMBSF34X9h3AHvoims1C0GmUTOoTBYG4Ivl2a&#10;a1tsbrok0+zfL4PBHg/nnO9w1ttoenEl5zvLCh5mGQji2uqOGwUf79V0AcIHZI29ZVLwTR62m7vR&#10;Gkttb/xG10NoRIKwL1FBG8JQSunrlgz6mR2Ik3e2zmBI0jVSO7wluOnlPMsKabDjtNDiQLuW6svh&#10;yyiIr3bvPp92VY6L06R4fjlWMTNKje/j4wpEoBj+w3/tvVaQL4t8Cb930hWQm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11IKyAAAAN4AAAAPAAAAAAAAAAAAAAAAAJgCAABk&#10;cnMvZG93bnJldi54bWxQSwUGAAAAAAQABAD1AAAAjQMAAAAA&#10;" path="m,l15811,r,19177l,19177,,e" fillcolor="black" stroked="f" strokeweight="0">
                        <v:stroke miterlimit="83231f" joinstyle="miter"/>
                        <v:path arrowok="t" textboxrect="0,0,15811,19177"/>
                      </v:shape>
                      <v:shape id="Shape 1234" o:spid="_x0000_s1162" style="position:absolute;left:2484;top:7091;width:158;height:568;visibility:visible;mso-wrap-style:square;v-text-anchor:top" coordsize="15811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tT8QA&#10;AADdAAAADwAAAGRycy9kb3ducmV2LnhtbERPzWrCQBC+F3yHZYTedGOstU2zikgLtnjR+ABDdppN&#10;m50N2dXEt3cLQm/z8f1Ovh5sIy7U+dqxgtk0AUFcOl1zpeBUfExeQPiArLFxTAqu5GG9Gj3kmGnX&#10;84Eux1CJGMI+QwUmhDaT0peGLPqpa4kj9+06iyHCrpK6wz6G20amSfIsLdYcGwy2tDVU/h7PVsH+&#10;52tZ7MLrctGmpt8vzrZ5/0yVehwPmzcQgYbwL767dzrOT+dP8PdNPEG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a7U/EAAAA3QAAAA8AAAAAAAAAAAAAAAAAmAIAAGRycy9k&#10;b3ducmV2LnhtbFBLBQYAAAAABAAEAPUAAACJAwAAAAA=&#10;" path="m,l15811,r,56769l,56769,,37592r12255,l12255,19177,,19177,,xe" fillcolor="black" stroked="f" strokeweight="0">
                        <v:stroke miterlimit="83231f" joinstyle="miter"/>
                        <v:path arrowok="t" textboxrect="0,0,15811,56769"/>
                      </v:shape>
                      <v:shape id="Shape 1235" o:spid="_x0000_s1163" style="position:absolute;left:2484;top:6703;width:91;height:191;visibility:visible;mso-wrap-style:square;v-text-anchor:top" coordsize="9080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kEusMA&#10;AADdAAAADwAAAGRycy9kb3ducmV2LnhtbERPTWvCQBC9F/oflil4q5tGlBJdpRUVTwFtL97G7JgN&#10;zc6G7Gqiv94VhN7m8T5ntuhtLS7U+sqxgo9hAoK4cLriUsHvz/r9E4QPyBprx6TgSh4W89eXGWba&#10;dbyjyz6UIoawz1CBCaHJpPSFIYt+6BriyJ1cazFE2JZSt9jFcFvLNEkm0mLFscFgQ0tDxd/+bBWk&#10;/rgy480q76pc3w6Nzb8n+qzU4K3/moII1Id/8dO91XF+OhrD45t4gp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kEusMAAADdAAAADwAAAAAAAAAAAAAAAACYAgAAZHJzL2Rv&#10;d25yZXYueG1sUEsFBgAAAAAEAAQA9QAAAIgDAAAAAA==&#10;" path="m952,c3238,,5143,889,6667,2540,8318,4191,9080,6350,9080,9144v,2794,-889,5207,-2667,7112c4763,18288,2730,19177,317,19177l,19048,,445,952,xe" fillcolor="black" stroked="f" strokeweight="0">
                        <v:stroke miterlimit="83231f" joinstyle="miter"/>
                        <v:path arrowok="t" textboxrect="0,0,9080,19177"/>
                      </v:shape>
                      <v:shape id="Shape 1236" o:spid="_x0000_s1164" style="position:absolute;left:2484;top:6379;width:158;height:344;visibility:visible;mso-wrap-style:square;v-text-anchor:top" coordsize="15811,34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f4+sUA&#10;AADdAAAADwAAAGRycy9kb3ducmV2LnhtbERPTWvCQBC9C/6HZYTedBMLsaSuUrSFXsSaFkpv0+w0&#10;G83Ohuw2xn/vFoTe5vE+Z7kebCN66nztWEE6S0AQl07XXCn4eH+ZPoDwAVlj45gUXMjDejUeLTHX&#10;7swH6otQiRjCPkcFJoQ2l9KXhiz6mWuJI/fjOoshwq6SusNzDLeNnCdJJi3WHBsMtrQxVJ6KX6tg&#10;W/bmO/t8+7LHRVoUuzQ5Pu9PSt1NhqdHEIGG8C++uV91nD+/z+Dvm3iC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B/j6xQAAAN0AAAAPAAAAAAAAAAAAAAAAAJgCAABkcnMv&#10;ZG93bnJldi54bWxQSwUGAAAAAAQABAD1AAAAigMAAAAA&#10;" path="m7176,r8635,l15811,19177r-4064,l15811,23985r,10482l7176,19177r-6478,l,19235,,552,7176,xe" fillcolor="black" stroked="f" strokeweight="0">
                        <v:stroke miterlimit="83231f" joinstyle="miter"/>
                        <v:path arrowok="t" textboxrect="0,0,15811,34467"/>
                      </v:shape>
                      <v:shape id="Shape 1237" o:spid="_x0000_s1165" style="position:absolute;left:2484;top:5582;width:158;height:568;visibility:visible;mso-wrap-style:square;v-text-anchor:top" coordsize="15811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hzOMQA&#10;AADdAAAADwAAAGRycy9kb3ducmV2LnhtbERPzWrCQBC+C77DMoXezKYpNjZmFSktaPGi9gGG7JhN&#10;m50N2dWkb+8WCt7m4/udcj3aVlyp941jBU9JCoK4crrhWsHX6WO2AOEDssbWMSn4JQ/r1XRSYqHd&#10;wAe6HkMtYgj7AhWYELpCSl8ZsugT1xFH7ux6iyHCvpa6xyGG21ZmafoiLTYcGwx29Gao+jlerIL9&#10;92d+2obXfN5lZtjPL7Z932VKPT6MmyWIQGO4i//dWx3nZ885/H0TT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IczjEAAAA3QAAAA8AAAAAAAAAAAAAAAAAmAIAAGRycy9k&#10;b3ducmV2LnhtbFBLBQYAAAAABAAEAPUAAACJAwAAAAA=&#10;" path="m,l15811,r,56769l,56769,,37592r12255,l12255,19177,,19177,,xe" fillcolor="black" stroked="f" strokeweight="0">
                        <v:stroke miterlimit="83231f" joinstyle="miter"/>
                        <v:path arrowok="t" textboxrect="0,0,15811,56769"/>
                      </v:shape>
                      <v:shape id="Shape 1238" o:spid="_x0000_s1166" style="position:absolute;left:2484;top:5208;width:158;height:198;visibility:visible;mso-wrap-style:square;v-text-anchor:top" coordsize="15811,19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of3ccA&#10;AADdAAAADwAAAGRycy9kb3ducmV2LnhtbESPT0/DMAzF70h8h8hIu0wsZZMmVJZNiIk/lwkoXHaz&#10;GtNUa5ySZGv37ecDEjdb7/m9n1eb0XfqRDG1gQ3czQpQxHWwLTcGvr+eb+9BpYxssQtMBs6UYLO+&#10;vlphacPAn3SqcqMkhFOJBlzOfal1qh15TLPQE4v2E6LHLGtstI04SLjv9Lwoltpjy9LgsKcnR/Wh&#10;OnoD1falcp1/3U+3u/3wy+8fNh4aYyY34+MDqExj/jf/Xb9ZwZ8vBFe+kRH0+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1KH93HAAAA3QAAAA8AAAAAAAAAAAAAAAAAmAIAAGRy&#10;cy9kb3ducmV2LnhtbFBLBQYAAAAABAAEAPUAAACMAwAAAAA=&#10;" path="m15811,r,19779l,15001,,285,6159,1632,15811,xe" fillcolor="black" stroked="f" strokeweight="0">
                        <v:stroke miterlimit="83231f" joinstyle="miter"/>
                        <v:path arrowok="t" textboxrect="0,0,15811,19779"/>
                      </v:shape>
                      <v:shape id="Shape 1239" o:spid="_x0000_s1167" style="position:absolute;left:2484;top:4899;width:64;height:157;visibility:visible;mso-wrap-style:square;v-text-anchor:top" coordsize="6413,15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G+NcQA&#10;AADdAAAADwAAAGRycy9kb3ducmV2LnhtbERPTWsCMRC9C/6HMIIXqVkVS7s1iiyIeimoLbS3YTPu&#10;Lt1M1iTq+u+NUPA2j/c5s0VranEh5yvLCkbDBARxbnXFhYKvw+rlDYQPyBpry6TgRh4W825nhqm2&#10;V97RZR8KEUPYp6igDKFJpfR5SQb90DbEkTtaZzBE6AqpHV5juKnlOElepcGKY0OJDWUl5X/7s1FQ&#10;sHff08Hp+PO5HWST38M6u61YqX6vXX6ACNSGp/jfvdFx/njyDo9v4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BvjXEAAAA3QAAAA8AAAAAAAAAAAAAAAAAmAIAAGRycy9k&#10;b3ducmV2LnhtbFBLBQYAAAAABAAEAPUAAACJAwAAAAA=&#10;" path="m,l4001,1551c5651,3075,6413,5107,6413,7647v,2794,-889,4953,-2667,6731l,15677,,xe" fillcolor="black" stroked="f" strokeweight="0">
                        <v:stroke miterlimit="83231f" joinstyle="miter"/>
                        <v:path arrowok="t" textboxrect="0,0,6413,15677"/>
                      </v:shape>
                      <v:shape id="Shape 1240" o:spid="_x0000_s1168" style="position:absolute;left:2484;top:4445;width:158;height:272;visibility:visible;mso-wrap-style:square;v-text-anchor:top" coordsize="15811,27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EEVscA&#10;AADdAAAADwAAAGRycy9kb3ducmV2LnhtbESPQWvCQBCF70L/wzKCN90YqpTUVdpCqR48aG2LtyE7&#10;TUKzsyG76vrvnYPQ2wzvzXvfLFbJtepMfWg8G5hOMlDEpbcNVwYOn+/jJ1AhIltsPZOBKwVYLR8G&#10;Cyysv/COzvtYKQnhUKCBOsau0DqUNTkME98Ri/bre4dR1r7StseLhLtW51k21w4bloYaO3qrqfzb&#10;n5yB9jtYfzim6+xr85P7j9fdcTtPxoyG6eUZVKQU/83367UV/PxR+OUbGUEv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xBFbHAAAA3QAAAA8AAAAAAAAAAAAAAAAAmAIAAGRy&#10;cy9kb3ducmV2LnhtbFBLBQYAAAAABAAEAPUAAACMAwAAAAA=&#10;" path="m15811,r,20059l2730,25725,,27169,,6823,444,6675,15811,xe" fillcolor="black" stroked="f" strokeweight="0">
                        <v:stroke miterlimit="83231f" joinstyle="miter"/>
                        <v:path arrowok="t" textboxrect="0,0,15811,27169"/>
                      </v:shape>
                      <v:shape id="Shape 1241" o:spid="_x0000_s1169" style="position:absolute;left:2484;top:4255;width:158;height:110;visibility:visible;mso-wrap-style:square;v-text-anchor:top" coordsize="15811,10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bFYsUA&#10;AADdAAAADwAAAGRycy9kb3ducmV2LnhtbERPTWvCQBC9F/oflil4KbpJCFFSVxGhUIUetC14nGan&#10;SWh2NmbXJP57tyD0No/3Ocv1aBrRU+dqywriWQSCuLC65lLB58frdAHCeWSNjWVScCUH69XjwxJz&#10;bQc+UH/0pQgh7HJUUHnf5lK6oiKDbmZb4sD92M6gD7Arpe5wCOGmkUkUZdJgzaGhwpa2FRW/x4tR&#10;sDs13/Nskz5f/eJSfr3vszmmZ6UmT+PmBYSn0f+L7+43HeYnaQx/34QT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VsVixQAAAN0AAAAPAAAAAAAAAAAAAAAAAJgCAABkcnMv&#10;ZG93bnJldi54bWxQSwUGAAAAAAQABAD1AAAAigMAAAAA&#10;" path="m,l2730,1130,15811,6167r,4781l6159,7226,,5482,,xe" fillcolor="black" stroked="f" strokeweight="0">
                        <v:stroke miterlimit="83231f" joinstyle="miter"/>
                        <v:path arrowok="t" textboxrect="0,0,15811,10948"/>
                      </v:shape>
                      <v:shape id="Shape 1242" o:spid="_x0000_s1170" style="position:absolute;left:2484;top:3502;width:158;height:530;visibility:visible;mso-wrap-style:square;v-text-anchor:top" coordsize="15811,53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urDMQA&#10;AADdAAAADwAAAGRycy9kb3ducmV2LnhtbERPS2vCQBC+F/wPywhepG4aSpDoKkWoWOrFB/Q6Zsck&#10;NDsbd1eT/ntXKHibj+8582VvGnEj52vLCt4mCQjiwuqaSwXHw+frFIQPyBoby6TgjzwsF4OXOeba&#10;dryj2z6UIoawz1FBFUKbS+mLigz6iW2JI3e2zmCI0JVSO+xiuGlkmiSZNFhzbKiwpVVFxe/+ahRc&#10;tvYsu5Pr11+77Mdts/H3tBgrNRr2HzMQgfrwFP+7NzrOT99TeHwTT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7qwzEAAAA3QAAAA8AAAAAAAAAAAAAAAAAmAIAAGRycy9k&#10;b3ducmV2LnhtbFBLBQYAAAAABAAEAPUAAACJAwAAAAA=&#10;" path="m,l13779,14145,15811,8451r,44556l,53007,,32814r12128,c11747,22019,7810,16558,63,16558l,16587,,xe" fillcolor="black" stroked="f" strokeweight="0">
                        <v:stroke miterlimit="83231f" joinstyle="miter"/>
                        <v:path arrowok="t" textboxrect="0,0,15811,53007"/>
                      </v:shape>
                      <v:shape id="Shape 1243" o:spid="_x0000_s1171" style="position:absolute;left:2484;top:3121;width:91;height:192;visibility:visible;mso-wrap-style:square;v-text-anchor:top" coordsize="9080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pKKMQA&#10;AADdAAAADwAAAGRycy9kb3ducmV2LnhtbERPTWvCQBC9F/wPywi91Y2pSomuYouVngKmvfQ2Zsds&#10;MDsbsqtJ++u7BcHbPN7nrDaDbcSVOl87VjCdJCCIS6drrhR8fb4/vYDwAVlj45gU/JCHzXr0sMJM&#10;u54PdC1CJWII+wwVmBDaTEpfGrLoJ64ljtzJdRZDhF0ldYd9DLeNTJNkIS3WHBsMtvRmqDwXF6sg&#10;9cedme93eV/n+ve7tfnrQl+UehwP2yWIQEO4i2/uDx3np7Nn+P8mni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qSijEAAAA3QAAAA8AAAAAAAAAAAAAAAAAmAIAAGRycy9k&#10;b3ducmV2LnhtbFBLBQYAAAAABAAEAPUAAACJAwAAAAA=&#10;" path="m952,c3238,,5143,889,6667,2540,8318,4191,9080,6350,9080,9144v,2794,-889,5207,-2667,7112c4763,18288,2730,19177,317,19177l,19048,,445,952,xe" fillcolor="black" stroked="f" strokeweight="0">
                        <v:stroke miterlimit="83231f" joinstyle="miter"/>
                        <v:path arrowok="t" textboxrect="0,0,9080,19177"/>
                      </v:shape>
                      <v:shape id="Shape 1244" o:spid="_x0000_s1172" style="position:absolute;left:2484;top:2797;width:158;height:345;visibility:visible;mso-wrap-style:square;v-text-anchor:top" coordsize="15811,34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+wa8UA&#10;AADdAAAADwAAAGRycy9kb3ducmV2LnhtbERPS2vCQBC+C/0PyxR6001ErERXKX2AF7GNheJtzI7Z&#10;aHY2ZNcY/71bKPQ2H99zFqve1qKj1leOFaSjBARx4XTFpYLv3cdwBsIHZI21Y1JwIw+r5cNggZl2&#10;V/6iLg+liCHsM1RgQmgyKX1hyKIfuYY4ckfXWgwRtqXULV5juK3lOEmm0mLFscFgQ6+GinN+sQre&#10;is4cpj+fe3t6TvN8kyan9+1ZqafH/mUOIlAf/sV/7rWO88eTCfx+E0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7BrxQAAAN0AAAAPAAAAAAAAAAAAAAAAAJgCAABkcnMv&#10;ZG93bnJldi54bWxQSwUGAAAAAAQABAD1AAAAigMAAAAA&#10;" path="m7176,r8635,l15811,19177r-4064,l15811,23985r,10482l7176,19177r-6478,l,19235,,552,7176,xe" fillcolor="black" stroked="f" strokeweight="0">
                        <v:stroke miterlimit="83231f" joinstyle="miter"/>
                        <v:path arrowok="t" textboxrect="0,0,15811,34467"/>
                      </v:shape>
                      <v:shape id="Shape 1245" o:spid="_x0000_s1173" style="position:absolute;left:2484;top:2001;width:158;height:568;visibility:visible;mso-wrap-style:square;v-text-anchor:top" coordsize="15811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A7qcMA&#10;AADdAAAADwAAAGRycy9kb3ducmV2LnhtbERP22rCQBB9L/gPywh9qxtD4yW6iogFK754+YAhO2bT&#10;ZmdDdjXp33cLBd/mcK6zXPe2Fg9qfeVYwXiUgCAunK64VHC9fLzNQPiArLF2TAp+yMN6NXhZYq5d&#10;xyd6nEMpYgj7HBWYEJpcSl8YsuhHriGO3M21FkOEbSl1i10Mt7VMk2QiLVYcGww2tDVUfJ/vVsHx&#10;6zC97MN8mjWp6Y7Z3da7z1Sp12G/WYAI1Ien+N+913F++p7B3zfxB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A7qcMAAADdAAAADwAAAAAAAAAAAAAAAACYAgAAZHJzL2Rv&#10;d25yZXYueG1sUEsFBgAAAAAEAAQA9QAAAIgDAAAAAA==&#10;" path="m,l15811,r,56769l,56769,,37592r12255,l12255,19177,,19177,,xe" fillcolor="black" stroked="f" strokeweight="0">
                        <v:stroke miterlimit="83231f" joinstyle="miter"/>
                        <v:path arrowok="t" textboxrect="0,0,15811,56769"/>
                      </v:shape>
                      <v:shape id="Shape 1246" o:spid="_x0000_s1174" style="position:absolute;left:2484;top:1193;width:158;height:568;visibility:visible;mso-wrap-style:square;v-text-anchor:top" coordsize="15811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Kl3sQA&#10;AADdAAAADwAAAGRycy9kb3ducmV2LnhtbERPzWrCQBC+F3yHZYTe6sZQTRvdBJEWrHip9gGG7DQb&#10;zc6G7GrSt+8WhN7m4/uddTnaVtyo941jBfNZAoK4crrhWsHX6f3pBYQPyBpbx6TghzyUxeRhjbl2&#10;A3/S7RhqEUPY56jAhNDlUvrKkEU/cx1x5L5dbzFE2NdS9zjEcNvKNEmW0mLDscFgR1tD1eV4tQoO&#10;53122oXXbNGlZjgsrrZ9+0iVepyOmxWIQGP4F9/dOx3np89L+Psmni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Cpd7EAAAA3QAAAA8AAAAAAAAAAAAAAAAAmAIAAGRycy9k&#10;b3ducmV2LnhtbFBLBQYAAAAABAAEAPUAAACJAwAAAAA=&#10;" path="m,l15811,r,56769l,56769,,37592r12255,l12255,19177,,19177,,xe" fillcolor="black" stroked="f" strokeweight="0">
                        <v:stroke miterlimit="83231f" joinstyle="miter"/>
                        <v:path arrowok="t" textboxrect="0,0,15811,56769"/>
                      </v:shape>
                      <v:shape id="Shape 1247" o:spid="_x0000_s1175" style="position:absolute;left:2484;top:450;width:158;height:579;visibility:visible;mso-wrap-style:square;v-text-anchor:top" coordsize="15811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6zcQA&#10;AADdAAAADwAAAGRycy9kb3ducmV2LnhtbERPTWvCQBC9F/oflil4azYNoiG6hhJarOChTfU+ZMck&#10;NDsbstuY+utdoeBtHu9z1vlkOjHS4FrLCl6iGARxZXXLtYLD9/tzCsJ5ZI2dZVLwRw7yzePDGjNt&#10;z/xFY+lrEULYZaig8b7PpHRVQwZdZHviwJ3sYNAHONRSD3gO4aaTSRwvpMGWQ0ODPRUNVT/lr1GQ&#10;lsXuiNtPkywv064eU/e2mO+Vmj1NrysQniZ/F/+7P3SYn8yXcPsmnC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pes3EAAAA3QAAAA8AAAAAAAAAAAAAAAAAmAIAAGRycy9k&#10;b3ducmV2LnhtbFBLBQYAAAAABAAEAPUAAACJAwAAAAA=&#10;" path="m,l15811,r,44100l317,57912,,57794,,37610r317,109c4635,37719,8191,36322,10732,33528v2539,-2667,3809,-6731,3809,-12192c14541,20828,14541,20066,14541,19177l,19177,,xe" fillcolor="black" stroked="f" strokeweight="0">
                        <v:stroke miterlimit="83231f" joinstyle="miter"/>
                        <v:path arrowok="t" textboxrect="0,0,15811,57912"/>
                      </v:shape>
                      <v:shape id="Shape 1248" o:spid="_x0000_s1176" style="position:absolute;left:2642;top:8871;width:141;height:207;visibility:visible;mso-wrap-style:square;v-text-anchor:top" coordsize="14097,20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hGcsgA&#10;AADdAAAADwAAAGRycy9kb3ducmV2LnhtbESPQWvCQBCF70L/wzKFXkQ3FZESXaW01HopVC2KtyE7&#10;JsHsbNjdmvjvO4eCtxnem/e+Wax616grhVh7NvA8zkARF97WXBr42X+MXkDFhGyx8UwGbhRhtXwY&#10;LDC3vuMtXXepVBLCMUcDVUptrnUsKnIYx74lFu3sg8Mkayi1DdhJuGv0JMtm2mHN0lBhS28VFZfd&#10;rzMwPHbbr+Pnabj35yx8v5/WN3dYG/P02L/OQSXq0938f72xgj+ZCq58IyPo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CEZyyAAAAN0AAAAPAAAAAAAAAAAAAAAAAJgCAABk&#10;cnMvZG93bnJldi54bWxQSwUGAAAAAAQABAD1AAAAjQMAAAAA&#10;" path="m14097,r,17250l,20737,,1461r1397,162l14097,xe" fillcolor="black" stroked="f" strokeweight="0">
                        <v:stroke miterlimit="83231f" joinstyle="miter"/>
                        <v:path arrowok="t" textboxrect="0,0,14097,20737"/>
                      </v:shape>
                      <v:shape id="Shape 39640" o:spid="_x0000_s1177" style="position:absolute;left:2642;top:8553;width:141;height:192;visibility:visible;mso-wrap-style:square;v-text-anchor:top" coordsize="14097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Zf+8YA&#10;AADeAAAADwAAAGRycy9kb3ducmV2LnhtbESPy2rCQBSG94W+w3AK3TUTbQk2ZhQRRJFCUSu6PGSO&#10;STBzJmQml/bpO4tClz//jS9bjqYWPbWusqxgEsUgiHOrKy4UfJ02LzMQziNrrC2Tgm9ysFw8PmSY&#10;ajvwgfqjL0QYYZeigtL7JpXS5SUZdJFtiIN3s61BH2RbSN3iEMZNLadxnEiDFYeHEhtal5Tfj51R&#10;QMXn9nyNZ/sf/LCH6b3nU9JdlHp+GldzEJ5G/x/+a++0gtf35C0ABJyA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6Zf+8YAAADeAAAADwAAAAAAAAAAAAAAAACYAgAAZHJz&#10;L2Rvd25yZXYueG1sUEsFBgAAAAAEAAQA9QAAAIsDAAAAAA==&#10;" path="m,l14097,r,19177l,19177,,e" fillcolor="black" stroked="f" strokeweight="0">
                        <v:stroke miterlimit="83231f" joinstyle="miter"/>
                        <v:path arrowok="t" textboxrect="0,0,14097,19177"/>
                      </v:shape>
                      <v:shape id="Shape 1250" o:spid="_x0000_s1178" style="position:absolute;left:2642;top:8221;width:141;height:208;visibility:visible;mso-wrap-style:square;v-text-anchor:top" coordsize="14097,20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3gqckA&#10;AADdAAAADwAAAGRycy9kb3ducmV2LnhtbESPT0/CQBDF7yZ+h82YeDGwtSghlYUYEsULGP4cOI7d&#10;sVvpzjbdFeq3Zw4k3mby3rz3m+m89406URfrwAYehxko4jLYmisD+93bYAIqJmSLTWAy8EcR5rPb&#10;mykWNpx5Q6dtqpSEcCzQgEupLbSOpSOPcRhaYtG+Q+cxydpV2nZ4lnDf6DzLxtpjzdLgsKWFo/K4&#10;/fUG1u3X++dqc3DHp8XD7meU47pejo25v+tfX0Al6tO/+Xr9YQU/fxZ++UZG0LML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k3gqckAAADdAAAADwAAAAAAAAAAAAAAAACYAgAA&#10;ZHJzL2Rvd25yZXYueG1sUEsFBgAAAAAEAAQA9QAAAI4DAAAAAA==&#10;" path="m,l14097,3687r,17089l,19125,,xe" fillcolor="black" stroked="f" strokeweight="0">
                        <v:stroke miterlimit="83231f" joinstyle="miter"/>
                        <v:path arrowok="t" textboxrect="0,0,14097,20776"/>
                      </v:shape>
                      <v:shape id="Shape 39641" o:spid="_x0000_s1179" style="position:absolute;left:2642;top:7877;width:141;height:192;visibility:visible;mso-wrap-style:square;v-text-anchor:top" coordsize="14097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r6YMcA&#10;AADeAAAADwAAAGRycy9kb3ducmV2LnhtbESP3WrCQBSE7wXfYTmCd7rRlqDRVaRQKkUo/qGXh+wx&#10;CWbPhuwa0z59VxC8HGbmG2a+bE0pGqpdYVnBaBiBIE6tLjhTcNh/DiYgnEfWWFomBb/kYLnoduaY&#10;aHvnLTU7n4kAYZeggtz7KpHSpTkZdENbEQfvYmuDPsg6k7rGe4CbUo6jKJYGCw4LOVb0kVN63d2M&#10;Asp+vo7naPL9hxu7HV8b3se3k1L9XruagfDU+lf42V5rBW/T+H0EjzvhCsj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q+mDHAAAA3gAAAA8AAAAAAAAAAAAAAAAAmAIAAGRy&#10;cy9kb3ducmV2LnhtbFBLBQYAAAAABAAEAPUAAACMAwAAAAA=&#10;" path="m,l14097,r,19177l,19177,,e" fillcolor="black" stroked="f" strokeweight="0">
                        <v:stroke miterlimit="83231f" joinstyle="miter"/>
                        <v:path arrowok="t" textboxrect="0,0,14097,19177"/>
                      </v:shape>
                      <v:shape id="Shape 1252" o:spid="_x0000_s1180" style="position:absolute;left:2642;top:7091;width:141;height:568;visibility:visible;mso-wrap-style:square;v-text-anchor:top" coordsize="14097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IdoMIA&#10;AADdAAAADwAAAGRycy9kb3ducmV2LnhtbERPTWvCQBC9C/6HZYTedNNApaSuYhU1OdYWvA7Z6SaY&#10;nQ3Z1cT++q4geJvH+5zFarCNuFLna8cKXmcJCOLS6ZqNgp/v3fQdhA/IGhvHpOBGHlbL8WiBmXY9&#10;f9H1GIyIIewzVFCF0GZS+rIii37mWuLI/brOYoiwM1J32Mdw28g0SebSYs2xocKWNhWV5+PFKjht&#10;+31/cEVenA7mz4S8LvafN6VeJsP6A0SgITzFD3eu4/z0LYX7N/EE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kh2gwgAAAN0AAAAPAAAAAAAAAAAAAAAAAJgCAABkcnMvZG93&#10;bnJldi54bWxQSwUGAAAAAAQABAD1AAAAhwMAAAAA&#10;" path="m,l14097,r,19177l762,19177r,18415l14097,37592r,19177l,56769,,xe" fillcolor="black" stroked="f" strokeweight="0">
                        <v:stroke miterlimit="83231f" joinstyle="miter"/>
                        <v:path arrowok="t" textboxrect="0,0,14097,56769"/>
                      </v:shape>
                      <v:shape id="Shape 1253" o:spid="_x0000_s1181" style="position:absolute;left:2642;top:6619;width:141;height:261;visibility:visible;mso-wrap-style:square;v-text-anchor:top" coordsize="14097,26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JZAcUA&#10;AADdAAAADwAAAGRycy9kb3ducmV2LnhtbERPTWsCMRC9C/6HMIIXqVkttsvWKCKoRe2htr0Pm+nu&#10;4mayJlG3/fVNQfA2j/c503lranEh5yvLCkbDBARxbnXFhYLPj9VDCsIHZI21ZVLwQx7ms25nipm2&#10;V36nyyEUIoawz1BBGUKTSenzkgz6oW2II/dtncEQoSukdniN4aaW4yR5kgYrjg0lNrQsKT8ezkbB&#10;2qVf6dtuwHVabM1ePm8nv5uTUv1eu3gBEagNd/HN/arj/PHkEf6/iS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UlkBxQAAAN0AAAAPAAAAAAAAAAAAAAAAAJgCAABkcnMv&#10;ZG93bnJldi54bWxQSwUGAAAAAAQABAD1AAAAigMAAAAA&#10;" path="m,l6350,7512v2413,1778,4953,2666,7366,2666l14097,10023r,16082l6858,22625,,10483,,xe" fillcolor="black" stroked="f" strokeweight="0">
                        <v:stroke miterlimit="83231f" joinstyle="miter"/>
                        <v:path arrowok="t" textboxrect="0,0,14097,26105"/>
                      </v:shape>
                      <v:shape id="Shape 39642" o:spid="_x0000_s1182" style="position:absolute;left:2642;top:6379;width:141;height:191;visibility:visible;mso-wrap-style:square;v-text-anchor:top" coordsize="14097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hkF8cA&#10;AADeAAAADwAAAGRycy9kb3ducmV2LnhtbESPQWvCQBSE70L/w/IK3nTTtARNXaUIUimCqBU9PrKv&#10;STD7NmTXGP31riD0OMzMN8xk1plKtNS40rKCt2EEgjizuuRcwe9uMRiBcB5ZY2WZFFzJwWz60ptg&#10;qu2FN9RufS4ChF2KCgrv61RKlxVk0A1tTRy8P9sY9EE2udQNXgLcVDKOokQaLDksFFjTvKDstD0b&#10;BZSvv/fHaPRzw5XdxKeWd8n5oFT/tfv6BOGp8//hZ3upFbyPk48YHnfCFZ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4ZBfHAAAA3gAAAA8AAAAAAAAAAAAAAAAAmAIAAGRy&#10;cy9kb3ducmV2LnhtbFBLBQYAAAAABAAEAPUAAACMAwAAAAA=&#10;" path="m,l14097,r,19177l,19177,,e" fillcolor="black" stroked="f" strokeweight="0">
                        <v:stroke miterlimit="83231f" joinstyle="miter"/>
                        <v:path arrowok="t" textboxrect="0,0,14097,19177"/>
                      </v:shape>
                      <v:shape id="Shape 1255" o:spid="_x0000_s1183" style="position:absolute;left:2642;top:5582;width:141;height:568;visibility:visible;mso-wrap-style:square;v-text-anchor:top" coordsize="14097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uF1MMA&#10;AADdAAAADwAAAGRycy9kb3ducmV2LnhtbERPTWvCQBC9C/0PyxS86aYBS0ldQ1tRk2O14HXIjptg&#10;djZkVxP99W6h0Ns83ucs89G24kq9bxwreJknIIgrpxs2Cn4Om9kbCB+QNbaOScGNPOSrp8kSM+0G&#10;/qbrPhgRQ9hnqKAOocuk9FVNFv3cdcSRO7neYoiwN1L3OMRw28o0SV6lxYZjQ40dfdVUnfcXq+C4&#10;HrbDzpVFedyZuwlFU24/b0pNn8ePdxCBxvAv/nMXOs5PFwv4/Sa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uF1MMAAADdAAAADwAAAAAAAAAAAAAAAACYAgAAZHJzL2Rv&#10;d25yZXYueG1sUEsFBgAAAAAEAAQA9QAAAIgDAAAAAA==&#10;" path="m,l14097,r,19177l762,19177r,18415l14097,37592r,19177l,56769,,xe" fillcolor="black" stroked="f" strokeweight="0">
                        <v:stroke miterlimit="83231f" joinstyle="miter"/>
                        <v:path arrowok="t" textboxrect="0,0,14097,56769"/>
                      </v:shape>
                      <v:shape id="Shape 1256" o:spid="_x0000_s1184" style="position:absolute;left:2642;top:5153;width:141;height:255;visibility:visible;mso-wrap-style:square;v-text-anchor:top" coordsize="14097,25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BmTMQA&#10;AADdAAAADwAAAGRycy9kb3ducmV2LnhtbERPTWuDQBC9B/oflin0lqwVG4LJJoQWQSgUqoFep+5E&#10;pe6suFu1+fXZQiC3ebzP2R1m04mRBtdaVvC8ikAQV1a3XCs4ldlyA8J5ZI2dZVLwRw4O+4fFDlNt&#10;J/6ksfC1CCHsUlTQeN+nUrqqIYNuZXviwJ3tYNAHONRSDziFcNPJOIrW0mDLoaHBnl4bqn6KX6Pg&#10;shkp/x6P2Vf5nk0ySfTHW+2Venqcj1sQnmZ/F9/cuQ7z45c1/H8TTpD7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gZkzEAAAA3QAAAA8AAAAAAAAAAAAAAAAAmAIAAGRycy9k&#10;b3ducmV2LnhtbFBLBQYAAAAABAAEAPUAAACJAwAAAAA=&#10;" path="m14097,r,21165l889,25519,,25250,,5472,7620,4183,14097,xe" fillcolor="black" stroked="f" strokeweight="0">
                        <v:stroke miterlimit="83231f" joinstyle="miter"/>
                        <v:path arrowok="t" textboxrect="0,0,14097,25519"/>
                      </v:shape>
                      <v:shape id="Shape 1257" o:spid="_x0000_s1185" style="position:absolute;left:2642;top:4317;width:141;height:329;visibility:visible;mso-wrap-style:square;v-text-anchor:top" coordsize="14097,32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544MAA&#10;AADdAAAADwAAAGRycy9kb3ducmV2LnhtbESPzQrCMBCE74LvEFbwpomCP1SjqCh48OLPA6zN2hab&#10;TWmi1rc3guBtl5n5dna+bGwpnlT7wrGGQV+BIE6dKTjTcDnvelMQPiAbLB2Thjd5WC7arTkmxr34&#10;SM9TyESEsE9QQx5ClUjp05ws+r6riKN2c7XFENc6k6bGV4TbUg6VGkuLBccLOVa0ySm9nx42Upps&#10;zRvLW+XV/nxx10Mli4PW3U6zmoEI1IS/+Zfem1h/OJrA95s4gl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H544MAAAADdAAAADwAAAAAAAAAAAAAAAACYAgAAZHJzL2Rvd25y&#10;ZXYueG1sUEsFBgAAAAAEAAQA9QAAAIUDAAAAAA==&#10;" path="m,l14097,5428r,21324l,32858,,12800,9779,8552,,4781,,xe" fillcolor="black" stroked="f" strokeweight="0">
                        <v:stroke miterlimit="83231f" joinstyle="miter"/>
                        <v:path arrowok="t" textboxrect="0,0,14097,32858"/>
                      </v:shape>
                      <v:shape id="Shape 1258" o:spid="_x0000_s1186" style="position:absolute;left:2642;top:3447;width:141;height:585;visibility:visible;mso-wrap-style:square;v-text-anchor:top" coordsize="14097,58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9BdsYA&#10;AADdAAAADwAAAGRycy9kb3ducmV2LnhtbESPQUvDQBCF74L/YRnBi7S7KSg2dluKIAiiYCpob0N2&#10;TILZ2ZidtvHfOwfB2wzvzXvfrDZT7M2Rxtwl9lDMHRjiOoWOGw9vu4fZLZgsyAH7xOThhzJs1udn&#10;KyxDOvErHStpjIZwLtFDKzKU1ua6pYh5ngZi1T7TGFF0HRsbRjxpeOztwrkbG7FjbWhxoPuW6q/q&#10;ED0crr7ds3zsqqetK4SL5fv+Zc/eX15M2zswQpP8m/+uH4PiL64VV7/REez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9BdsYAAADdAAAADwAAAAAAAAAAAAAAAACYAgAAZHJz&#10;L2Rvd25yZXYueG1sUEsFBgAAAAAEAAQA9QAAAIsDAAAAAA==&#10;" path="m14097,r,19360l13208,19008v-4318,,-7620,1525,-9525,4573c1651,26501,635,31454,635,38313r13462,l14097,58506,,58506,,13949,3270,4785,14097,xe" fillcolor="black" stroked="f" strokeweight="0">
                        <v:stroke miterlimit="83231f" joinstyle="miter"/>
                        <v:path arrowok="t" textboxrect="0,0,14097,58506"/>
                      </v:shape>
                      <v:shape id="Shape 1259" o:spid="_x0000_s1187" style="position:absolute;left:2642;top:3037;width:141;height:261;visibility:visible;mso-wrap-style:square;v-text-anchor:top" coordsize="14097,26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pu68UA&#10;AADdAAAADwAAAGRycy9kb3ducmV2LnhtbERPTWsCMRC9C/6HMIIXqVkF7XZrFBHUYttDbXsfNtPd&#10;xc1kTaJu++sbQfA2j/c5s0VranEm5yvLCkbDBARxbnXFhYKvz/VDCsIHZI21ZVLwSx4W825nhpm2&#10;F/6g8z4UIoawz1BBGUKTSenzkgz6oW2II/djncEQoSukdniJ4aaW4ySZSoMVx4YSG1qVlB/2J6Ng&#10;49Lv9P11wHVa7MybfNxN/rZHpfq9dvkMIlAb7uKb+0XH+ePJE1y/i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um7rxQAAAN0AAAAPAAAAAAAAAAAAAAAAAJgCAABkcnMv&#10;ZG93bnJldi54bWxQSwUGAAAAAAQABAD1AAAAigMAAAAA&#10;" path="m,l6350,7512v2413,1777,4953,2666,7366,2666l14097,10023r,16082l6858,22624,,10483,,xe" fillcolor="black" stroked="f" strokeweight="0">
                        <v:stroke miterlimit="83231f" joinstyle="miter"/>
                        <v:path arrowok="t" textboxrect="0,0,14097,26105"/>
                      </v:shape>
                      <v:shape id="Shape 39643" o:spid="_x0000_s1188" style="position:absolute;left:2642;top:2797;width:141;height:192;visibility:visible;mso-wrap-style:square;v-text-anchor:top" coordsize="14097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TBjMcA&#10;AADeAAAADwAAAGRycy9kb3ducmV2LnhtbESPQWvCQBSE7wX/w/KE3upGLSFNsxERSksRRK3Y4yP7&#10;TILZtyG7xrS/3hUKPQ4z8w2TLQbTiJ46V1tWMJ1EIIgLq2suFXzt354SEM4ja2wsk4IfcrDIRw8Z&#10;ptpeeUv9zpciQNilqKDyvk2ldEVFBt3EtsTBO9nOoA+yK6Xu8BrgppGzKIqlwZrDQoUtrSoqzruL&#10;UUDl5v3wHSWfv7i229m55318OSr1OB6WryA8Df4//Nf+0ArmL/HzHO53whWQ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0wYzHAAAA3gAAAA8AAAAAAAAAAAAAAAAAmAIAAGRy&#10;cy9kb3ducmV2LnhtbFBLBQYAAAAABAAEAPUAAACMAwAAAAA=&#10;" path="m,l14097,r,19177l,19177,,e" fillcolor="black" stroked="f" strokeweight="0">
                        <v:stroke miterlimit="83231f" joinstyle="miter"/>
                        <v:path arrowok="t" textboxrect="0,0,14097,19177"/>
                      </v:shape>
                      <v:shape id="Shape 1261" o:spid="_x0000_s1189" style="position:absolute;left:2642;top:2001;width:141;height:568;visibility:visible;mso-wrap-style:square;v-text-anchor:top" coordsize="14097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xJasIA&#10;AADdAAAADwAAAGRycy9kb3ducmV2LnhtbERPS4vCMBC+L/gfwgje1lQPItUoPlhtj6uC16EZ02Iz&#10;KU3WVn+9WVjY23x8z1mue1uLB7W+cqxgMk5AEBdOV2wUXM5fn3MQPiBrrB2Tgid5WK8GH0tMtev4&#10;mx6nYEQMYZ+igjKEJpXSFyVZ9GPXEEfu5lqLIcLWSN1iF8NtLadJMpMWK44NJTa0K6m4n36sguu+&#10;O3RHl2f59WheJmRVftg+lRoN+80CRKA+/Iv/3JmO86ezCfx+E0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LElqwgAAAN0AAAAPAAAAAAAAAAAAAAAAAJgCAABkcnMvZG93&#10;bnJldi54bWxQSwUGAAAAAAQABAD1AAAAhwMAAAAA&#10;" path="m,l14097,r,19177l762,19177r,18415l14097,37592r,19177l,56769,,xe" fillcolor="black" stroked="f" strokeweight="0">
                        <v:stroke miterlimit="83231f" joinstyle="miter"/>
                        <v:path arrowok="t" textboxrect="0,0,14097,56769"/>
                      </v:shape>
                      <v:shape id="Shape 1262" o:spid="_x0000_s1190" style="position:absolute;left:2642;top:1193;width:141;height:568;visibility:visible;mso-wrap-style:square;v-text-anchor:top" coordsize="14097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7XHcMA&#10;AADdAAAADwAAAGRycy9kb3ducmV2LnhtbERPyWrDMBC9B/IPYgq9JXJ9CMWNHLIQxz42LeQ6WFPZ&#10;xBoZS4mdfn1VKPQ2j7fOejPZTtxp8K1jBS/LBARx7XTLRsHnx3HxCsIHZI2dY1LwIA+bfD5bY6bd&#10;yO90PwcjYgj7DBU0IfSZlL5uyKJfup44cl9usBgiHIzUA44x3HYyTZKVtNhybGiwp31D9fV8swou&#10;h7EYT64qq8vJfJtQtlWxeyj1/DRt30AEmsK/+M9d6jg/XaXw+008Qe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7XHcMAAADdAAAADwAAAAAAAAAAAAAAAACYAgAAZHJzL2Rv&#10;d25yZXYueG1sUEsFBgAAAAAEAAQA9QAAAIgDAAAAAA==&#10;" path="m,l14097,r,19177l762,19177r,18415l14097,37592r,19177l,56769,,xe" fillcolor="black" stroked="f" strokeweight="0">
                        <v:stroke miterlimit="83231f" joinstyle="miter"/>
                        <v:path arrowok="t" textboxrect="0,0,14097,56769"/>
                      </v:shape>
                      <v:shape id="Shape 1263" o:spid="_x0000_s1191" style="position:absolute;left:2642;top:450;width:141;height:483;visibility:visible;mso-wrap-style:square;v-text-anchor:top" coordsize="14097,48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1KRcQA&#10;AADdAAAADwAAAGRycy9kb3ducmV2LnhtbERPS2vCQBC+F/oflhF6azbaNmh0lT4o9SZGPXgbsmMS&#10;zM6m2TVJ/70rFLzNx/ecxWowteiodZVlBeMoBkGcW11xoWC/+36egnAeWWNtmRT8kYPV8vFhgam2&#10;PW+py3whQgi7FBWU3jeplC4vyaCLbEMcuJNtDfoA20LqFvsQbmo5ieNEGqw4NJTY0GdJ+Tm7GAWn&#10;8exr8/FT+cv68Mr7X3NMZoc3pZ5Gw/schKfB38X/7rUO8yfJC9y+CS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9SkXEAAAA3QAAAA8AAAAAAAAAAAAAAAAAmAIAAGRycy9k&#10;b3ducmV2LnhtbFBLBQYAAAAABAAEAPUAAACJAwAAAAA=&#10;" path="m,l14097,r,19177l2921,19177v,1651,127,2540,127,2794c3048,22606,2921,23749,2921,25146r11176,4234l14097,48302,889,43307,,44100,,xe" fillcolor="black" stroked="f" strokeweight="0">
                        <v:stroke miterlimit="83231f" joinstyle="miter"/>
                        <v:path arrowok="t" textboxrect="0,0,14097,48302"/>
                      </v:shape>
                      <v:shape id="Shape 1264" o:spid="_x0000_s1192" style="position:absolute;left:2783;top:8258;width:477;height:785;visibility:visible;mso-wrap-style:square;v-text-anchor:top" coordsize="47625,78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//j8QA&#10;AADdAAAADwAAAGRycy9kb3ducmV2LnhtbERPS2vCQBC+F/wPywheim4aqmh0FSm2xqMP0OOQHZNg&#10;djZktzHtr+8WBG/z8T1nsepMJVpqXGlZwdsoAkGcWV1yruB0/BxOQTiPrLGyTAp+yMFq2XtZYKLt&#10;nffUHnwuQgi7BBUU3teJlC4ryKAb2Zo4cFfbGPQBNrnUDd5DuKlkHEUTabDk0FBgTR8FZbfDt1Ew&#10;+9q34/PrJf6d7miWbraX7TlOlRr0u/UchKfOP8UPd6rD/HjyDv/fhB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//4/EAAAA3QAAAA8AAAAAAAAAAAAAAAAAmAIAAGRycy9k&#10;b3ducmV2LnhtbFBLBQYAAAAABAAEAPUAAACJAwAAAAA=&#10;" path="m,l10414,2723v6096,4318,9144,9653,9144,16003c19558,22409,17780,26091,14097,29521r19939,c38354,29521,41275,29140,42799,28378v1397,-763,2286,-2668,2286,-5843l47625,22535r,33274l45085,55809v,-2794,-635,-4699,-1778,-5714c42037,49206,38989,48697,34036,48697r-19939,c17780,52127,19558,55809,19558,59620v,6984,-3175,12572,-9779,16509l,78549,,61299r5810,-743c9906,58984,11938,56635,11938,53523v,-1777,-1143,-3302,-3556,-4826l,48697,,29521r8382,c10795,28251,11938,26600,11938,24695v,-3112,-2159,-5430,-6508,-6970l,17089,,xe" fillcolor="black" stroked="f" strokeweight="0">
                        <v:stroke miterlimit="83231f" joinstyle="miter"/>
                        <v:path arrowok="t" textboxrect="0,0,47625,78549"/>
                      </v:shape>
                      <v:shape id="Shape 1265" o:spid="_x0000_s1193" style="position:absolute;left:2783;top:7800;width:177;height:345;visibility:visible;mso-wrap-style:square;v-text-anchor:top" coordsize="17653,34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fUXsAA&#10;AADdAAAADwAAAGRycy9kb3ducmV2LnhtbERPTYvCMBC9C/sfwix409TCFqlGEWHRZU9q8Tw0Y1ts&#10;JqHJavz3ZkHwNo/3Oct1NL240eA7ywpm0wwEcW11x42C6vQ9mYPwAVljb5kUPMjDevUxWmKp7Z0P&#10;dDuGRqQQ9iUqaENwpZS+bsmgn1pHnLiLHQyGBIdG6gHvKdz0Ms+yQhrsODW06GjbUn09/hkF3S5e&#10;+WT6Tf0w7vecn3+KWDmlxp9xswARKIa3+OXe6zQ/L77g/5t0gl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fUXsAAAADdAAAADwAAAAAAAAAAAAAAAACYAgAAZHJzL2Rvd25y&#10;ZXYueG1sUEsFBgAAAAAEAAQA9QAAAIUDAAAAAA==&#10;" path="m15240,r2413,l17653,34544r-2413,c15113,31750,14351,29718,12700,28321,11684,27432,8890,26924,4445,26924l,26924,,7747r4445,c8890,7747,11811,7239,13081,6223,14351,5207,14986,3048,15240,xe" fillcolor="black" stroked="f" strokeweight="0">
                        <v:stroke miterlimit="83231f" joinstyle="miter"/>
                        <v:path arrowok="t" textboxrect="0,0,17653,34544"/>
                      </v:shape>
                      <v:shape id="Shape 1266" o:spid="_x0000_s1194" style="position:absolute;left:2783;top:7405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YLucYA&#10;AADdAAAADwAAAGRycy9kb3ducmV2LnhtbESPQWvCQBCF74L/YRmhF2k2egg2dZVSFHopola8TrPj&#10;JpidTbOrSf+9KwjeZnhv3vdmvuxtLa7U+sqxgkmSgiAunK7YKPjZr19nIHxA1lg7JgX/5GG5GA7m&#10;mGvX8Zauu2BEDGGfo4IyhCaX0hclWfSJa4ijdnKtxRDX1kjdYhfDbS2naZpJixVHQokNfZZUnHcX&#10;GyGblfGrv9+TG5vJ8XCW+m3cfSv1Muo/3kEE6sPT/Lj+0rH+NMvg/k0cQS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YLucYAAADdAAAADwAAAAAAAAAAAAAAAACYAgAAZHJz&#10;L2Rvd25yZXYueG1sUEsFBgAAAAAEAAQA9QAAAIsDAAAAAA==&#10;" path="m15113,r2540,l17653,32512r-2540,c15113,29972,14478,28067,13081,26924,11811,25908,9271,25400,5461,25400l,25400,,6223r5461,c9525,6223,12065,5715,13335,4826,14605,3810,15113,2286,15113,xe" fillcolor="black" stroked="f" strokeweight="0">
                        <v:stroke miterlimit="83231f" joinstyle="miter"/>
                        <v:path arrowok="t" textboxrect="0,0,17653,32512"/>
                      </v:shape>
                      <v:shape id="Shape 1267" o:spid="_x0000_s1195" style="position:absolute;left:2783;top:7020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quIsYA&#10;AADdAAAADwAAAGRycy9kb3ducmV2LnhtbESPQWsCMRCF7wX/QxjBi2hWD1ZXo4hY8CJSq3gdN2N2&#10;cTPZbqK7/feNUOhthvfmfW8Wq9aW4km1LxwrGA0TEMSZ0wUbBaevj8EUhA/IGkvHpOCHPKyWnbcF&#10;pto1/EnPYzAihrBPUUEeQpVK6bOcLPqhq4ijdnO1xRDX2khdYxPDbSnHSTKRFguOhBwr2uSU3Y8P&#10;GyGHrfHb7+vN9c3ocr5LPes3e6V63XY9BxGoDf/mv+udjvXHk3d4fRNH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quIsYAAADdAAAADwAAAAAAAAAAAAAAAACYAgAAZHJz&#10;L2Rvd25yZXYueG1sUEsFBgAAAAAEAAQA9QAAAIsDAAAAAA==&#10;" path="m15113,r2540,l17653,32512r-2540,c15113,30226,14605,28575,13589,27686,12573,26797,9906,26289,5842,26289l,26289,,7112r5461,c9398,7112,12065,6604,13208,5588,14478,4572,15113,2667,15113,xe" fillcolor="black" stroked="f" strokeweight="0">
                        <v:stroke miterlimit="83231f" joinstyle="miter"/>
                        <v:path arrowok="t" textboxrect="0,0,17653,32512"/>
                      </v:shape>
                      <v:shape id="Shape 1268" o:spid="_x0000_s1196" style="position:absolute;left:2783;top:6292;width:186;height:616;visibility:visible;mso-wrap-style:square;v-text-anchor:top" coordsize="18542,61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WTusUA&#10;AADdAAAADwAAAGRycy9kb3ducmV2LnhtbESPQWsCMRCF7wX/Q5hCbzWrBylbo2hB8NTitgd7mybT&#10;zeLOZElSXf31zaHQ2wzvzXvfLNcj9+pMMXVBDMymFSgSG1wnrYGP993jE6iUURz2QcjAlRKsV5O7&#10;JdYuXORA5ya3qoRIqtGAz3motU7WE2OahoGkaN8hMuayxla7iJcSzr2eV9VCM3ZSGjwO9OLJnpof&#10;NhDt/jb7jNvGvvaB+evNn458MObhftw8g8o05n/z3/XeFfz5ouCWb8o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9ZO6xQAAAN0AAAAPAAAAAAAAAAAAAAAAAJgCAABkcnMv&#10;ZG93bnJldi54bWxQSwUGAAAAAAQABAD1AAAAigMAAAAA&#10;" path="m8890,v3429,2286,5842,4699,7366,7112c17780,9525,18542,12319,18542,15494v,3683,-889,6477,-2540,8509c14351,26035,11684,27305,8255,27813v6858,7747,10287,14732,10287,20955c18542,52451,17399,55499,14986,57912v-2413,2413,-5461,3683,-9017,3683l,58725,,42643,5207,40513c6477,39370,7112,37719,7112,35687v,-2286,-1270,-4826,-3937,-7874l,27813,,8636r2032,c4953,8636,6858,8509,7620,8382,8382,8128,8890,7747,9271,7366v381,-508,508,-1016,508,-1651c9779,4572,9017,3302,7239,2159l8890,xe" fillcolor="black" stroked="f" strokeweight="0">
                        <v:stroke miterlimit="83231f" joinstyle="miter"/>
                        <v:path arrowok="t" textboxrect="0,0,18542,61595"/>
                      </v:shape>
                      <v:shape id="Shape 1269" o:spid="_x0000_s1197" style="position:absolute;left:2783;top:5896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mfy8cA&#10;AADdAAAADwAAAGRycy9kb3ducmV2LnhtbESPQWvCQBCF70L/wzKFXkQ3egg1dQ2lROhFpLal1zE7&#10;boLZ2TS7JvHfu4WCtxnem/e9WeejbURPna8dK1jMExDEpdM1GwVfn9vZMwgfkDU2jknBlTzkm4fJ&#10;GjPtBv6g/hCMiCHsM1RQhdBmUvqyIot+7lriqJ1cZzHEtTNSdzjEcNvIZZKk0mLNkVBhS28VlefD&#10;xUbIvjC++D2e3NQsfr7PUq+mw06pp8fx9QVEoDHczf/X7zrWX6Yr+PsmjiA3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pn8vHAAAA3QAAAA8AAAAAAAAAAAAAAAAAmAIAAGRy&#10;cy9kb3ducmV2LnhtbFBLBQYAAAAABAAEAPUAAACMAwAAAAA=&#10;" path="m15113,r2540,l17653,32512r-2540,c15113,29972,14478,28067,13081,26924,11811,25908,9271,25400,5461,25400l,25400,,6223r5461,c9525,6223,12065,5715,13335,4826,14605,3810,15113,2286,15113,xe" fillcolor="black" stroked="f" strokeweight="0">
                        <v:stroke miterlimit="83231f" joinstyle="miter"/>
                        <v:path arrowok="t" textboxrect="0,0,17653,32512"/>
                      </v:shape>
                      <v:shape id="Shape 1270" o:spid="_x0000_s1198" style="position:absolute;left:2783;top:5511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qgi8UA&#10;AADdAAAADwAAAGRycy9kb3ducmV2LnhtbESPTW/CMAyG70j8h8hIuyBI4TBGR0DTxKRdJgQb4uo1&#10;Jq1onK7JaPfv8QFpN1t+Px6vNr2v1ZXaWAU2MJtmoIiLYCt2Br4+3yZPoGJCtlgHJgN/FGGzHg5W&#10;mNvQ8Z6uh+SUhHDM0UCZUpNrHYuSPMZpaIjldg6txyRr67RtsZNwX+t5lj1qjxVLQ4kNvZZUXA6/&#10;Xkp2Wxe3P9/nMHaz0/Gi7XLcfRjzMOpfnkEl6tO/+O5+t4I/Xwi/fCMj6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qCLxQAAAN0AAAAPAAAAAAAAAAAAAAAAAJgCAABkcnMv&#10;ZG93bnJldi54bWxQSwUGAAAAAAQABAD1AAAAigMAAAAA&#10;" path="m15113,r2540,l17653,32512r-2540,c15113,30226,14605,28575,13589,27686,12573,26797,9906,26289,5842,26289l,26289,,7112r5461,c9398,7112,12065,6604,13208,5588,14478,4572,15113,2667,15113,xe" fillcolor="black" stroked="f" strokeweight="0">
                        <v:stroke miterlimit="83231f" joinstyle="miter"/>
                        <v:path arrowok="t" textboxrect="0,0,17653,32512"/>
                      </v:shape>
                      <v:shape id="Shape 1271" o:spid="_x0000_s1199" style="position:absolute;left:2783;top:4871;width:196;height:494;visibility:visible;mso-wrap-style:square;v-text-anchor:top" coordsize="19558,49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K6ncIA&#10;AADdAAAADwAAAGRycy9kb3ducmV2LnhtbERPS2sCMRC+F/wPYYReRBMVurKaXaQP2h5rRTwOm3F3&#10;cTNZklS3/94UCt7m43vOphxsJy7kQ+tYw3ymQBBXzrRca9h/v01XIEJENtg5Jg2/FKAsRg8bzI27&#10;8hdddrEWKYRDjhqaGPtcylA1ZDHMXE+cuJPzFmOCvpbG4zWF204ulHqSFltODQ329NxQdd79WA38&#10;qrKlej/gcWL8i1xNMvlZZ1o/joftGkSkId7F/+4Pk+Yvsjn8fZNO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4rqdwgAAAN0AAAAPAAAAAAAAAAAAAAAAAJgCAABkcnMvZG93&#10;bnJldi54bWxQSwUGAAAAAAQABAD1AAAAhwMAAAAA&#10;" path="m2794,v5715,3048,9906,6731,12700,11303c18161,15748,19558,20574,19558,25654v,8509,-3175,15240,-9652,20447l,49367,,28202,5715,24511c7747,21971,8763,19050,8763,15621v,-2286,-635,-4318,-1651,-6350c6096,7239,4064,4826,1143,2159l2794,xe" fillcolor="black" stroked="f" strokeweight="0">
                        <v:stroke miterlimit="83231f" joinstyle="miter"/>
                        <v:path arrowok="t" textboxrect="0,0,19558,49367"/>
                      </v:shape>
                      <v:shape id="Shape 1272" o:spid="_x0000_s1200" style="position:absolute;left:2783;top:4371;width:479;height:427;visibility:visible;mso-wrap-style:square;v-text-anchor:top" coordsize="47879,4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V76sEA&#10;AADdAAAADwAAAGRycy9kb3ducmV2LnhtbERPS4vCMBC+C/6HMII3Te1BpZqWZUEQFsHXxdvQjG13&#10;m0ltsrX+eyMI3ubje846600tOmpdZVnBbBqBIM6trrhQcD5tJksQziNrrC2Tggc5yNLhYI2Jtnc+&#10;UHf0hQgh7BJUUHrfJFK6vCSDbmob4sBdbWvQB9gWUrd4D+GmlnEUzaXBikNDiQ19l5T/Hf+NgmV/&#10;wbir3PbXIDbn3X7zc9O1UuNR/7UC4an3H/HbvdVhfryI4fVNOEG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Fe+rBAAAA3QAAAA8AAAAAAAAAAAAAAAAAmAIAAGRycy9kb3du&#10;cmV2LnhtbFBLBQYAAAAABAAEAPUAAACGAwAAAAA=&#10;" path="m,l20320,7824v11811,4572,19177,8000,21844,10287c45974,21286,47879,25223,47879,29922v,3809,-1016,6858,-3175,9271c42545,41479,39878,42622,36830,42622v-2667,,-4826,-762,-6604,-2413c28575,38685,27686,36653,27686,34240v,-2286,762,-4065,2159,-5461c31369,27381,33528,26620,36703,26620v1651,-127,2794,-254,3302,-635c40513,25604,40767,25096,40767,24334v,-1016,-635,-2160,-2032,-3429c36830,19127,32512,16968,25654,14428l20320,12523,,21324,,xe" fillcolor="black" stroked="f" strokeweight="0">
                        <v:stroke miterlimit="83231f" joinstyle="miter"/>
                        <v:path arrowok="t" textboxrect="0,0,47879,42622"/>
                      </v:shape>
                      <v:shape id="Shape 1273" o:spid="_x0000_s1201" style="position:absolute;left:2783;top:3445;width:177;height:657;visibility:visible;mso-wrap-style:square;v-text-anchor:top" coordsize="17653,65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3v7sEA&#10;AADdAAAADwAAAGRycy9kb3ducmV2LnhtbERPS4vCMBC+C/sfwizsTVMVda1GEXHBW33BXsdmbMs2&#10;k9JkNf57Iwje5uN7znwZTC2u1LrKsoJ+LwFBnFtdcaHgdPzpfoNwHlljbZkU3MnBcvHRmWOq7Y33&#10;dD34QsQQdikqKL1vUildXpJB17MNceQutjXoI2wLqVu8xXBTy0GSjKXBimNDiQ2tS8r/Dv9GwWi7&#10;m7CmfbY5ncdhNV1n/fCbKfX1GVYzEJ6Cf4tf7q2O8weTITy/iS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d7+7BAAAA3QAAAA8AAAAAAAAAAAAAAAAAmAIAAGRycy9kb3du&#10;cmV2LnhtbFBLBQYAAAAABAAEAPUAAACGAwAAAAA=&#10;" path="m381,c6223,,10541,2667,13335,8001v2921,5334,4318,12700,4318,21971l17653,65659r-2540,c14859,62484,14097,60579,12954,59817,11811,59055,9525,58674,6223,58674l,58674,,38481r7493,c9652,38481,11176,38227,12065,37465v889,-635,1397,-2159,1397,-4445c13462,29210,12065,25908,9398,23241l,19528,,168,381,xe" fillcolor="black" stroked="f" strokeweight="0">
                        <v:stroke miterlimit="83231f" joinstyle="miter"/>
                        <v:path arrowok="t" textboxrect="0,0,17653,65659"/>
                      </v:shape>
                      <v:shape id="Shape 1274" o:spid="_x0000_s1202" style="position:absolute;left:2783;top:2711;width:186;height:616;visibility:visible;mso-wrap-style:square;v-text-anchor:top" coordsize="18542,61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EPYsMA&#10;AADdAAAADwAAAGRycy9kb3ducmV2LnhtbERPTUsDMRC9C/6HMII3m20RLWvTYgtCT0q3PehtTMbN&#10;0p3JksR29dcbQfA2j/c5i9XIvTpRTF0QA9NJBYrEBtdJa+Cwf7qZg0oZxWEfhAx8UYLV8vJigbUL&#10;Z9nRqcmtKiGSajTgcx5qrZP1xJgmYSAp3EeIjLnA2GoX8VzCudezqrrTjJ2UBo8DbTzZY/PJBqLd&#10;fk/f4rqxz31gfn/xx1feGXN9NT4+gMo05n/xn3vryvzZ/S38flNO0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2EPYsMAAADdAAAADwAAAAAAAAAAAAAAAACYAgAAZHJzL2Rv&#10;d25yZXYueG1sUEsFBgAAAAAEAAQA9QAAAIgDAAAAAA==&#10;" path="m8890,v3429,2286,5842,4699,7366,7112c17780,9525,18542,12319,18542,15494v,3683,-889,6477,-2540,8509c14351,26035,11684,27305,8255,27813v6858,7747,10287,14732,10287,20955c18542,52451,17399,55499,14986,57912v-2413,2413,-5461,3683,-9017,3683l,58725,,42643,5207,40513c6477,39370,7112,37719,7112,35687v,-2286,-1270,-4826,-3937,-7874l,27813,,8636r2032,c4953,8636,6858,8509,7620,8382,8382,8128,8890,7747,9271,7366v381,-508,508,-1016,508,-1651c9779,4572,9017,3302,7239,2159l8890,xe" fillcolor="black" stroked="f" strokeweight="0">
                        <v:stroke miterlimit="83231f" joinstyle="miter"/>
                        <v:path arrowok="t" textboxrect="0,0,18542,61595"/>
                      </v:shape>
                      <v:shape id="Shape 1275" o:spid="_x0000_s1203" style="position:absolute;left:2783;top:2315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0DE8cA&#10;AADdAAAADwAAAGRycy9kb3ducmV2LnhtbESPQWvCQBCF74L/YRmhF9GNQrWNWaUUhV6kVCu9jtlx&#10;E5KdTbOrif++Wyj0NsN787432aa3tbhR60vHCmbTBARx7nTJRsHncTd5AuEDssbaMSm4k4fNejjI&#10;MNWu4w+6HYIRMYR9igqKEJpUSp8XZNFPXUMctYtrLYa4tkbqFrsYbms5T5KFtFhyJBTY0GtBeXW4&#10;2gh53xq//T5f3NjMvk6V1M/jbq/Uw6h/WYEI1Id/89/1m47158tH+P0mji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9AxPHAAAA3QAAAA8AAAAAAAAAAAAAAAAAmAIAAGRy&#10;cy9kb3ducmV2LnhtbFBLBQYAAAAABAAEAPUAAACMAwAAAAA=&#10;" path="m15113,r2540,l17653,32512r-2540,c15113,29972,14478,28067,13081,26924,11811,25908,9271,25400,5461,25400l,25400,,6223r5461,c9525,6223,12065,5715,13335,4826,14605,3810,15113,2286,15113,xe" fillcolor="black" stroked="f" strokeweight="0">
                        <v:stroke miterlimit="83231f" joinstyle="miter"/>
                        <v:path arrowok="t" textboxrect="0,0,17653,32512"/>
                      </v:shape>
                      <v:shape id="Shape 1276" o:spid="_x0000_s1204" style="position:absolute;left:2783;top:1930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+dZMYA&#10;AADdAAAADwAAAGRycy9kb3ducmV2LnhtbESPQWsCMRCF7wX/QxjBi2hWD1ZXo4hY8CJSq3gdN2N2&#10;cTPZbqK7/feNUOhthvfmfW8Wq9aW4km1LxwrGA0TEMSZ0wUbBaevj8EUhA/IGkvHpOCHPKyWnbcF&#10;pto1/EnPYzAihrBPUUEeQpVK6bOcLPqhq4ijdnO1xRDX2khdYxPDbSnHSTKRFguOhBwr2uSU3Y8P&#10;GyGHrfHb7+vN9c3ocr5LPes3e6V63XY9BxGoDf/mv+udjvXH7xN4fRNH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2+dZMYAAADdAAAADwAAAAAAAAAAAAAAAACYAgAAZHJz&#10;L2Rvd25yZXYueG1sUEsFBgAAAAAEAAQA9QAAAIsDAAAAAA==&#10;" path="m15113,r2540,l17653,32512r-2540,c15113,30226,14605,28575,13589,27686,12573,26797,9906,26289,5842,26289l,26289,,7112r5461,c9398,7112,12065,6604,13208,5588,14478,4572,15113,2667,15113,xe" fillcolor="black" stroked="f" strokeweight="0">
                        <v:stroke miterlimit="83231f" joinstyle="miter"/>
                        <v:path arrowok="t" textboxrect="0,0,17653,32512"/>
                      </v:shape>
                      <v:shape id="Shape 1277" o:spid="_x0000_s1205" style="position:absolute;left:2783;top:1507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M4/8YA&#10;AADdAAAADwAAAGRycy9kb3ducmV2LnhtbESPQWsCMRCF7wX/QxjBi2hWD1VXo4hY8CJSq3gdN2N2&#10;cTPZbqK7/femUOhthvfmfW8Wq9aW4km1LxwrGA0TEMSZ0wUbBaevj8EUhA/IGkvHpOCHPKyWnbcF&#10;pto1/EnPYzAihrBPUUEeQpVK6bOcLPqhq4ijdnO1xRDX2khdYxPDbSnHSfIuLRYcCTlWtMkpux8f&#10;NkIOW+O339eb65vR5XyXetZv9kr1uu16DiJQG/7Nf9c7HeuPJxP4/SaOIJ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M4/8YAAADdAAAADwAAAAAAAAAAAAAAAACYAgAAZHJz&#10;L2Rvd25yZXYueG1sUEsFBgAAAAAEAAQA9QAAAIsDAAAAAA==&#10;" path="m15113,r2540,l17653,32512r-2540,c15113,29972,14478,28067,13081,26924,11811,25908,9271,25400,5461,25400l,25400,,6223r5461,c9525,6223,12065,5715,13335,4826,14605,3810,15113,2286,15113,xe" fillcolor="black" stroked="f" strokeweight="0">
                        <v:stroke miterlimit="83231f" joinstyle="miter"/>
                        <v:path arrowok="t" textboxrect="0,0,17653,32512"/>
                      </v:shape>
                      <v:shape id="Shape 1278" o:spid="_x0000_s1206" style="position:absolute;left:2783;top:1122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sjcUA&#10;AADdAAAADwAAAGRycy9kb3ducmV2LnhtbESPTW/CMAyG70j8h8hIuyBI4TBGR0DTxKRdJgQb4uo1&#10;Jq1onK7JaPfv8QFpN1t+Px6vNr2v1ZXaWAU2MJtmoIiLYCt2Br4+3yZPoGJCtlgHJgN/FGGzHg5W&#10;mNvQ8Z6uh+SUhHDM0UCZUpNrHYuSPMZpaIjldg6txyRr67RtsZNwX+t5lj1qjxVLQ4kNvZZUXA6/&#10;Xkp2Wxe3P9/nMHaz0/Gi7XLcfRjzMOpfnkEl6tO/+O5+t4I/XwiufCMj6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KyNxQAAAN0AAAAPAAAAAAAAAAAAAAAAAJgCAABkcnMv&#10;ZG93bnJldi54bWxQSwUGAAAAAAQABAD1AAAAigMAAAAA&#10;" path="m15113,r2540,l17653,32512r-2540,c15113,30226,14605,28575,13589,27686,12573,26797,9906,26289,5969,26289l,26289,,7112r5461,c9398,7112,12065,6604,13208,5588,14478,4572,15113,2667,15113,xe" fillcolor="black" stroked="f" strokeweight="0">
                        <v:stroke miterlimit="83231f" joinstyle="miter"/>
                        <v:path arrowok="t" textboxrect="0,0,17653,32512"/>
                      </v:shape>
                      <v:shape id="Shape 1279" o:spid="_x0000_s1207" style="position:absolute;left:2783;top:744;width:177;height:320;visibility:visible;mso-wrap-style:square;v-text-anchor:top" coordsize="17653,31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mpAcQA&#10;AADdAAAADwAAAGRycy9kb3ducmV2LnhtbERPTWvCQBC9C/6HZYTedGMO2kZXKZZSDy1oWu9DdkxC&#10;s7MxO2rqr+8Khd7m8T5nue5doy7UhdqzgekkAUVceFtzaeDr83X8CCoIssXGMxn4oQDr1XCwxMz6&#10;K+/pkkupYgiHDA1UIm2mdSgqchgmviWO3NF3DiXCrtS2w2sMd41Ok2SmHdYcGypsaVNR8Z2fnYH3&#10;9GV23h6KvexOb9I3t/RjenDGPIz65wUooV7+xX/urY3z0/kT3L+JJ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JqQHEAAAA3QAAAA8AAAAAAAAAAAAAAAAAmAIAAGRycy9k&#10;b3ducmV2LnhtbFBLBQYAAAAABAAEAPUAAACJAwAAAAA=&#10;" path="m,l17653,6688r,25273l15113,31961v,-4953,-2794,-8509,-8509,-10541l,18922,,xe" fillcolor="black" stroked="f" strokeweight="0">
                        <v:stroke miterlimit="83231f" joinstyle="miter"/>
                        <v:path arrowok="t" textboxrect="0,0,17653,31961"/>
                      </v:shape>
                      <v:shape id="Shape 1280" o:spid="_x0000_s1208" style="position:absolute;left:2783;top:383;width:177;height:326;visibility:visible;mso-wrap-style:square;v-text-anchor:top" coordsize="17653,32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yXssMA&#10;AADdAAAADwAAAGRycy9kb3ducmV2LnhtbESPQWsCMRCF74L/IYzQi2i2IiKrUdpCqUe1xfOwmW62&#10;3UyWJOr6752D4G2G9+a9b9bb3rfqQjE1gQ28TgtQxFWwDdcGfr4/J0tQKSNbbAOTgRsl2G6GgzWW&#10;Nlz5QJdjrpWEcCrRgMu5K7VOlSOPaRo6YtF+Q/SYZY21thGvEu5bPSuKhfbYsDQ47OjDUfV/PHsD&#10;cTH++9rvgj2H6ubrE7n307w35mXUv61AZerz0/y43lnBny2FX76REf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yXssMAAADdAAAADwAAAAAAAAAAAAAAAACYAgAAZHJzL2Rv&#10;d25yZXYueG1sUEsFBgAAAAAEAAQA9QAAAIgDAAAAAA==&#10;" path="m15113,r2540,l17653,32639r-2540,c14859,28067,11049,25908,3683,25908l,25908,,6731r2667,c7366,6731,10541,6223,12319,5207,13970,4191,14986,2413,15113,xe" fillcolor="black" stroked="f" strokeweight="0">
                        <v:stroke miterlimit="83231f" joinstyle="miter"/>
                        <v:path arrowok="t" textboxrect="0,0,17653,32639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Орієнтовні обсяги фінансування (вартість), тис. грн, у тому числі по роках: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Очікуваний результат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  <w:tr w:rsidR="000A2E8D" w:rsidRPr="000A2E8D">
        <w:trPr>
          <w:trHeight w:val="11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26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2021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2022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2023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2024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2025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>
        <w:trPr>
          <w:trHeight w:val="423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Державна політика в сфері охорони 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5" w:line="255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 Виконання соціальних гарантій пільгових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68" w:lineRule="auto"/>
              <w:ind w:left="271" w:firstLine="9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категорій мешканців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Луцької МТГ в частині безоплатного та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29" w:line="259" w:lineRule="auto"/>
              <w:ind w:left="0" w:righ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пільгового відпуску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4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лікарських засобів за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29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життєво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-необхідними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27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показами та за певними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14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категоріями захворювань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(постанова КМУ від 17.08.1998 №1303 (з подальшими змінами))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2021-2025 роки 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6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4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1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74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E32252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7" w:lineRule="auto"/>
              <w:ind w:left="350" w:hanging="1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3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>-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3" w:line="259" w:lineRule="auto"/>
              <w:ind w:left="144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23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467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11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13751,8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2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14155,2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14506,2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14917,7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15333,9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46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Соціальна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захіщеність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, </w:t>
            </w:r>
          </w:p>
          <w:p w:rsidR="004A661B" w:rsidRPr="000A2E8D" w:rsidRDefault="00E32252">
            <w:pPr>
              <w:spacing w:after="59" w:line="280" w:lineRule="auto"/>
              <w:ind w:left="70" w:right="23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доступність 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до </w:t>
            </w:r>
          </w:p>
          <w:p w:rsidR="004A661B" w:rsidRPr="000A2E8D" w:rsidRDefault="00E32252">
            <w:pPr>
              <w:spacing w:after="0" w:line="268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надання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медичної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69" w:hanging="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допомоги 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та лікування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</w:tbl>
    <w:p w:rsidR="004A661B" w:rsidRPr="000A2E8D" w:rsidRDefault="00E32252">
      <w:pPr>
        <w:spacing w:after="0" w:line="259" w:lineRule="auto"/>
        <w:ind w:left="0" w:firstLine="0"/>
        <w:jc w:val="left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 </w:t>
      </w:r>
    </w:p>
    <w:tbl>
      <w:tblPr>
        <w:tblStyle w:val="TableGrid"/>
        <w:tblW w:w="15881" w:type="dxa"/>
        <w:tblInd w:w="576" w:type="dxa"/>
        <w:tblCellMar>
          <w:top w:w="25" w:type="dxa"/>
        </w:tblCellMar>
        <w:tblLook w:val="04A0" w:firstRow="1" w:lastRow="0" w:firstColumn="1" w:lastColumn="0" w:noHBand="0" w:noVBand="1"/>
      </w:tblPr>
      <w:tblGrid>
        <w:gridCol w:w="567"/>
        <w:gridCol w:w="1419"/>
        <w:gridCol w:w="2681"/>
        <w:gridCol w:w="1138"/>
        <w:gridCol w:w="1416"/>
        <w:gridCol w:w="1419"/>
        <w:gridCol w:w="1135"/>
        <w:gridCol w:w="979"/>
        <w:gridCol w:w="1157"/>
        <w:gridCol w:w="1207"/>
        <w:gridCol w:w="1061"/>
        <w:gridCol w:w="1702"/>
      </w:tblGrid>
      <w:tr w:rsidR="000A2E8D" w:rsidRPr="000A2E8D">
        <w:trPr>
          <w:trHeight w:val="4321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lastRenderedPageBreak/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right="3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2.Забезпечення технічними засобами осіб з інвалідністю, дітей– інвалідів (постанова КМУ від 03.12.2009 № 1301)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4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66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4" w:lineRule="auto"/>
              <w:ind w:left="195" w:hanging="9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директори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23" w:line="287" w:lineRule="auto"/>
              <w:ind w:left="79" w:firstLine="20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E32252">
            <w:pPr>
              <w:spacing w:after="0" w:line="259" w:lineRule="auto"/>
              <w:ind w:left="11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5" w:line="25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3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-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1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26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385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813" w:line="259" w:lineRule="auto"/>
              <w:ind w:left="-3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6810E3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471,0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</w:t>
            </w:r>
            <w:r w:rsidR="00E32252"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364,0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371,0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386,0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394,0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  <w:tr w:rsidR="000A2E8D" w:rsidRPr="000A2E8D">
        <w:trPr>
          <w:trHeight w:val="483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3.Забезпечення зубопротезування пільгових категорій населення (Закони України 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«Про основи соціальної захищеності осіб з інвалідністю в Україні», «Про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донорствокрові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та її компонентів») 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0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7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61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5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2" w:line="255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КП «Луцька міська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клінічна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66" w:line="243" w:lineRule="auto"/>
              <w:ind w:left="0" w:firstLine="0"/>
              <w:jc w:val="center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стоматологіч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на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3" w:line="259" w:lineRule="auto"/>
              <w:ind w:left="12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поліклініка»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26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26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3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0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>-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2928,0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85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3220,1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3542,9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3897,2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4286,8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Соціальна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захіщеність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, доступність  до надання стоматологічної допомоги незахищеним верствам населення 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</w:tbl>
    <w:p w:rsidR="004A661B" w:rsidRPr="000A2E8D" w:rsidRDefault="00E32252">
      <w:pPr>
        <w:spacing w:after="0" w:line="259" w:lineRule="auto"/>
        <w:ind w:left="0" w:firstLine="0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 </w:t>
      </w:r>
    </w:p>
    <w:tbl>
      <w:tblPr>
        <w:tblStyle w:val="TableGrid"/>
        <w:tblW w:w="15881" w:type="dxa"/>
        <w:tblInd w:w="576" w:type="dxa"/>
        <w:tblCellMar>
          <w:top w:w="26" w:type="dxa"/>
          <w:bottom w:w="33" w:type="dxa"/>
        </w:tblCellMar>
        <w:tblLook w:val="04A0" w:firstRow="1" w:lastRow="0" w:firstColumn="1" w:lastColumn="0" w:noHBand="0" w:noVBand="1"/>
      </w:tblPr>
      <w:tblGrid>
        <w:gridCol w:w="546"/>
        <w:gridCol w:w="1359"/>
        <w:gridCol w:w="2633"/>
        <w:gridCol w:w="985"/>
        <w:gridCol w:w="1514"/>
        <w:gridCol w:w="1414"/>
        <w:gridCol w:w="1114"/>
        <w:gridCol w:w="974"/>
        <w:gridCol w:w="1135"/>
        <w:gridCol w:w="1181"/>
        <w:gridCol w:w="1039"/>
        <w:gridCol w:w="1728"/>
        <w:gridCol w:w="259"/>
      </w:tblGrid>
      <w:tr w:rsidR="000A2E8D" w:rsidRPr="000A2E8D" w:rsidTr="000D2498">
        <w:trPr>
          <w:trHeight w:val="4754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lastRenderedPageBreak/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498" w:rsidRPr="000A2E8D" w:rsidRDefault="00E32252" w:rsidP="000D2498">
            <w:pPr>
              <w:spacing w:after="0" w:line="256" w:lineRule="auto"/>
              <w:ind w:left="5" w:firstLine="0"/>
              <w:jc w:val="left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4.Забезпечення в </w:t>
            </w:r>
          </w:p>
          <w:p w:rsidR="004A661B" w:rsidRPr="000A2E8D" w:rsidRDefault="00E32252" w:rsidP="000D249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 КП «Луцька міська клінічна стоматологічна поліклініка» </w:t>
            </w:r>
            <w:r w:rsidR="00166CF4" w:rsidRPr="000A2E8D">
              <w:rPr>
                <w:color w:val="auto"/>
                <w:sz w:val="22"/>
                <w:lang w:val="uk-UA"/>
              </w:rPr>
              <w:t xml:space="preserve">надання </w:t>
            </w:r>
            <w:r w:rsidRPr="000A2E8D">
              <w:rPr>
                <w:color w:val="auto"/>
                <w:sz w:val="22"/>
                <w:lang w:val="uk-UA"/>
              </w:rPr>
              <w:t xml:space="preserve">безкоштовної стоматологічної допомоги пільговим категоріям населення(Закони України  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«Про основи соціальної захищеності осіб з інвалідністю в Україні»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962" w:line="259" w:lineRule="auto"/>
              <w:ind w:left="10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842" w:line="259" w:lineRule="auto"/>
              <w:ind w:left="-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565" w:line="259" w:lineRule="auto"/>
              <w:ind w:left="-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2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363" w:hanging="15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66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7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6" w:line="256" w:lineRule="auto"/>
              <w:ind w:left="178" w:hanging="65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КП «Луцька міська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1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клінічна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4" w:line="259" w:lineRule="auto"/>
              <w:ind w:left="106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стоматологіч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- </w:t>
            </w:r>
          </w:p>
          <w:p w:rsidR="000D2498" w:rsidRPr="000A2E8D" w:rsidRDefault="00E32252" w:rsidP="000D2498">
            <w:pPr>
              <w:spacing w:after="59" w:line="293" w:lineRule="auto"/>
              <w:ind w:left="7" w:firstLine="26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на поліклініка»       </w:t>
            </w:r>
          </w:p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0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>-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645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3620,0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78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3692,0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3771,2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3858,3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3954,2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Доступність </w:t>
            </w:r>
            <w:r w:rsidRPr="000A2E8D">
              <w:rPr>
                <w:color w:val="auto"/>
                <w:sz w:val="22"/>
                <w:lang w:val="uk-UA"/>
              </w:rPr>
              <w:tab/>
            </w:r>
            <w:r w:rsidRPr="000A2E8D">
              <w:rPr>
                <w:color w:val="auto"/>
                <w:lang w:val="uk-UA"/>
              </w:rPr>
              <w:t xml:space="preserve"> </w:t>
            </w:r>
            <w:r w:rsidR="000D2498" w:rsidRPr="000A2E8D">
              <w:rPr>
                <w:color w:val="auto"/>
                <w:sz w:val="22"/>
                <w:lang w:val="uk-UA"/>
              </w:rPr>
              <w:t xml:space="preserve">надання </w:t>
            </w:r>
            <w:r w:rsidRPr="000A2E8D">
              <w:rPr>
                <w:color w:val="auto"/>
                <w:sz w:val="22"/>
                <w:lang w:val="uk-UA"/>
              </w:rPr>
              <w:t>якіс</w:t>
            </w:r>
            <w:r w:rsidR="000D2498" w:rsidRPr="000A2E8D">
              <w:rPr>
                <w:color w:val="auto"/>
                <w:sz w:val="22"/>
                <w:lang w:val="uk-UA"/>
              </w:rPr>
              <w:t>ної</w:t>
            </w:r>
            <w:r w:rsidRPr="000A2E8D">
              <w:rPr>
                <w:color w:val="auto"/>
                <w:sz w:val="22"/>
                <w:lang w:val="uk-UA"/>
              </w:rPr>
              <w:t xml:space="preserve"> стоматологічної допомоги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>
        <w:trPr>
          <w:trHeight w:val="2127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5.Будівництво службового житла для працівників комунальних підприємств охорони здоров’я Луцької міської територіальної громади 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0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1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101" w:firstLine="1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міської ради,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3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5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>-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7747D1" w:rsidRDefault="007747D1">
            <w:pPr>
              <w:spacing w:after="0" w:line="259" w:lineRule="auto"/>
              <w:ind w:left="77" w:firstLine="0"/>
              <w:jc w:val="left"/>
              <w:rPr>
                <w:color w:val="auto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3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30000,0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1000,0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1000,0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Соціальна захищеність медичних працівників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прибавливі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умов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працевлаштува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ння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4A661B" w:rsidRPr="000A2E8D" w:rsidRDefault="00E32252">
            <w:pPr>
              <w:spacing w:after="0" w:line="259" w:lineRule="auto"/>
              <w:ind w:left="-132" w:firstLine="13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та для у </w:t>
            </w:r>
          </w:p>
        </w:tc>
      </w:tr>
    </w:tbl>
    <w:p w:rsidR="004A661B" w:rsidRPr="000A2E8D" w:rsidRDefault="00E32252">
      <w:pPr>
        <w:spacing w:after="0" w:line="259" w:lineRule="auto"/>
        <w:ind w:left="0" w:firstLine="0"/>
        <w:jc w:val="left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 </w:t>
      </w:r>
    </w:p>
    <w:tbl>
      <w:tblPr>
        <w:tblStyle w:val="TableGrid"/>
        <w:tblW w:w="15881" w:type="dxa"/>
        <w:tblInd w:w="576" w:type="dxa"/>
        <w:tblCellMar>
          <w:top w:w="18" w:type="dxa"/>
        </w:tblCellMar>
        <w:tblLook w:val="04A0" w:firstRow="1" w:lastRow="0" w:firstColumn="1" w:lastColumn="0" w:noHBand="0" w:noVBand="1"/>
      </w:tblPr>
      <w:tblGrid>
        <w:gridCol w:w="562"/>
        <w:gridCol w:w="1419"/>
        <w:gridCol w:w="2669"/>
        <w:gridCol w:w="1133"/>
        <w:gridCol w:w="1414"/>
        <w:gridCol w:w="1464"/>
        <w:gridCol w:w="1130"/>
        <w:gridCol w:w="977"/>
        <w:gridCol w:w="1153"/>
        <w:gridCol w:w="1202"/>
        <w:gridCol w:w="1058"/>
        <w:gridCol w:w="1700"/>
      </w:tblGrid>
      <w:tr w:rsidR="000A2E8D" w:rsidRPr="000A2E8D">
        <w:trPr>
          <w:trHeight w:val="112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8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2" w:hanging="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капітального будівництва міської ради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комунальні підприємства охорони здоров’я 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  <w:tr w:rsidR="000A2E8D" w:rsidRPr="000A2E8D">
        <w:trPr>
          <w:trHeight w:val="392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lastRenderedPageBreak/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6.Удосконалення організаційних форм діяльності, методів керівництва та господарювання із застосуванням економічних важелів у галузі охорони здоров'я, узгоджуючи їх із законодавством про місцеве самоврядування.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66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1" w:lineRule="auto"/>
              <w:ind w:left="195" w:hanging="9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директори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9" w:line="259" w:lineRule="auto"/>
              <w:ind w:left="9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0" w:line="272" w:lineRule="auto"/>
              <w:ind w:left="307" w:hanging="18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9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515" w:line="26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772" w:line="259" w:lineRule="auto"/>
              <w:ind w:left="-2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8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8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7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Забезпечення якості  надання лікувальних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77" w:hanging="70"/>
              <w:jc w:val="left"/>
              <w:rPr>
                <w:color w:val="auto"/>
                <w:lang w:val="uk-UA"/>
              </w:rPr>
            </w:pPr>
            <w:r w:rsidRPr="000A2E8D">
              <w:rPr>
                <w:rFonts w:ascii="Calibri" w:eastAsia="Calibri" w:hAnsi="Calibri" w:cs="Calibri"/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послуг 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та покращення матеріального забезпечення комунальної галузі охорони здоров’я.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  <w:tr w:rsidR="000A2E8D" w:rsidRPr="000A2E8D">
        <w:trPr>
          <w:trHeight w:val="53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8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963970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20</w:t>
            </w:r>
            <w:r w:rsidR="006810E3" w:rsidRPr="000A2E8D">
              <w:rPr>
                <w:color w:val="auto"/>
                <w:sz w:val="22"/>
                <w:lang w:val="uk-UA"/>
              </w:rPr>
              <w:t>717,2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</w:t>
            </w:r>
            <w:r w:rsidR="00E32252"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963970">
            <w:pPr>
              <w:spacing w:after="0" w:line="259" w:lineRule="auto"/>
              <w:ind w:left="132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1431,3 </w:t>
            </w:r>
            <w:r w:rsidR="00E32252"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12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52191,3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24059,2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24968,9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  <w:tr w:rsidR="000A2E8D" w:rsidRPr="000A2E8D">
        <w:trPr>
          <w:trHeight w:val="4229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94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2.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51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Цукровий </w:t>
            </w:r>
          </w:p>
          <w:p w:rsidR="004A661B" w:rsidRPr="000A2E8D" w:rsidRDefault="00E32252">
            <w:pPr>
              <w:spacing w:after="8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та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5" w:line="259" w:lineRule="auto"/>
              <w:ind w:left="77" w:firstLine="0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нецукровий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діабет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" w:right="4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1.Забезпечення дітей з лабільним перебігом цукрового (нецукрового) діабету та які навчаються за денною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4"/>
                <w:lang w:val="uk-UA"/>
              </w:rPr>
              <w:t xml:space="preserve">формою у загальноосвітніх, професійно-технічних, та вищих навчальних закладах І-ІV рівня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4"/>
                <w:lang w:val="uk-UA"/>
              </w:rPr>
              <w:t xml:space="preserve">акредитації, які користуються інсуліновими помпами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351" w:hanging="29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2021-2025 роки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6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0" w:line="28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91" w:lineRule="auto"/>
              <w:ind w:left="307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85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E32252">
            <w:pPr>
              <w:spacing w:after="0" w:line="259" w:lineRule="auto"/>
              <w:ind w:left="29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8" w:lineRule="auto"/>
              <w:ind w:left="1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977" w:line="268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810" w:line="259" w:lineRule="auto"/>
              <w:ind w:left="-2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1813,3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82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1978,2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2154,9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2348,1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2559,6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35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Соціальна захищеність дітей, хворих на </w:t>
            </w:r>
          </w:p>
          <w:p w:rsidR="004A661B" w:rsidRPr="000A2E8D" w:rsidRDefault="00E32252">
            <w:pPr>
              <w:spacing w:after="1" w:line="235" w:lineRule="auto"/>
              <w:ind w:left="77" w:right="3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цукровий діабет; доступність </w:t>
            </w:r>
          </w:p>
          <w:p w:rsidR="004A661B" w:rsidRPr="000A2E8D" w:rsidRDefault="00E32252">
            <w:pPr>
              <w:spacing w:after="62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отримання </w:t>
            </w:r>
          </w:p>
          <w:p w:rsidR="004A661B" w:rsidRPr="000A2E8D" w:rsidRDefault="00E32252">
            <w:pPr>
              <w:spacing w:after="0" w:line="263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якісної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медичної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77" w:hanging="70"/>
              <w:jc w:val="left"/>
              <w:rPr>
                <w:color w:val="auto"/>
                <w:lang w:val="uk-UA"/>
              </w:rPr>
            </w:pPr>
            <w:r w:rsidRPr="000A2E8D">
              <w:rPr>
                <w:rFonts w:ascii="Calibri" w:eastAsia="Calibri" w:hAnsi="Calibri" w:cs="Calibri"/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допомоги 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та лікування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</w:tbl>
    <w:p w:rsidR="004A661B" w:rsidRPr="000A2E8D" w:rsidRDefault="00E32252">
      <w:pPr>
        <w:spacing w:after="0" w:line="259" w:lineRule="auto"/>
        <w:ind w:left="0" w:firstLine="0"/>
        <w:jc w:val="left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 </w:t>
      </w:r>
    </w:p>
    <w:tbl>
      <w:tblPr>
        <w:tblStyle w:val="TableGrid"/>
        <w:tblW w:w="15881" w:type="dxa"/>
        <w:tblInd w:w="576" w:type="dxa"/>
        <w:tblCellMar>
          <w:top w:w="26" w:type="dxa"/>
        </w:tblCellMar>
        <w:tblLook w:val="04A0" w:firstRow="1" w:lastRow="0" w:firstColumn="1" w:lastColumn="0" w:noHBand="0" w:noVBand="1"/>
      </w:tblPr>
      <w:tblGrid>
        <w:gridCol w:w="566"/>
        <w:gridCol w:w="1419"/>
        <w:gridCol w:w="2681"/>
        <w:gridCol w:w="1138"/>
        <w:gridCol w:w="1416"/>
        <w:gridCol w:w="1419"/>
        <w:gridCol w:w="1135"/>
        <w:gridCol w:w="989"/>
        <w:gridCol w:w="1148"/>
        <w:gridCol w:w="1207"/>
        <w:gridCol w:w="1061"/>
        <w:gridCol w:w="1702"/>
      </w:tblGrid>
      <w:tr w:rsidR="000A2E8D" w:rsidRPr="003317FA">
        <w:trPr>
          <w:trHeight w:val="382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lastRenderedPageBreak/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4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витратними матеріалами відповідно до Постанови Кабінету Міністрів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7" w:right="4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України від 03 грудня 2009 року №1301 «Про затвердження Порядку забезпечення інвалідів і дітей-інвалідів технічними та іншими засобами», одноразовими розхідними матеріалами до інсулінових помп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  <w:tr w:rsidR="000A2E8D" w:rsidRPr="000A2E8D">
        <w:trPr>
          <w:trHeight w:val="3891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right="6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2.Закупівля  глюкозного сенсора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Enlite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MMT-7703 від «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Медтронік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» для дітей, хворих на цукровий діабет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6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3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9" w:lineRule="auto"/>
              <w:ind w:left="307" w:hanging="1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988" w:line="26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813" w:line="259" w:lineRule="auto"/>
              <w:ind w:left="-3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476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85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8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</w:tbl>
    <w:p w:rsidR="004A661B" w:rsidRPr="000A2E8D" w:rsidRDefault="00E32252">
      <w:pPr>
        <w:spacing w:after="0" w:line="259" w:lineRule="auto"/>
        <w:ind w:left="0" w:firstLine="0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 </w:t>
      </w:r>
    </w:p>
    <w:tbl>
      <w:tblPr>
        <w:tblStyle w:val="TableGrid"/>
        <w:tblW w:w="15881" w:type="dxa"/>
        <w:tblInd w:w="576" w:type="dxa"/>
        <w:tblCellMar>
          <w:top w:w="26" w:type="dxa"/>
        </w:tblCellMar>
        <w:tblLook w:val="04A0" w:firstRow="1" w:lastRow="0" w:firstColumn="1" w:lastColumn="0" w:noHBand="0" w:noVBand="1"/>
      </w:tblPr>
      <w:tblGrid>
        <w:gridCol w:w="563"/>
        <w:gridCol w:w="1404"/>
        <w:gridCol w:w="2674"/>
        <w:gridCol w:w="1129"/>
        <w:gridCol w:w="1414"/>
        <w:gridCol w:w="1481"/>
        <w:gridCol w:w="1133"/>
        <w:gridCol w:w="996"/>
        <w:gridCol w:w="1136"/>
        <w:gridCol w:w="1205"/>
        <w:gridCol w:w="1058"/>
        <w:gridCol w:w="1688"/>
      </w:tblGrid>
      <w:tr w:rsidR="000A2E8D" w:rsidRPr="000A2E8D">
        <w:trPr>
          <w:trHeight w:val="3851"/>
        </w:trPr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lastRenderedPageBreak/>
              <w:t xml:space="preserve">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right="68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3.Закупівля підшкірних катетерів I-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Port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Advance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для безболісного введення інсуліну, що запобігає утворенню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ліподистрофій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(в місцях ін’єкцій) та дозволяє робити 1 прокол на 3 дні, замість 5-6 щоденних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5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53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6" w:lineRule="auto"/>
              <w:ind w:left="389" w:hanging="2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2114" w:line="26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474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9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  <w:tr w:rsidR="000A2E8D" w:rsidRPr="000A2E8D">
        <w:trPr>
          <w:trHeight w:val="474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tabs>
                <w:tab w:val="center" w:pos="1664"/>
              </w:tabs>
              <w:spacing w:after="13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6"/>
                <w:lang w:val="uk-UA"/>
              </w:rPr>
              <w:t>4.</w:t>
            </w:r>
            <w:r w:rsidRPr="000A2E8D">
              <w:rPr>
                <w:rFonts w:ascii="Bookman Old Style" w:eastAsia="Bookman Old Style" w:hAnsi="Bookman Old Style" w:cs="Bookman Old Style"/>
                <w:color w:val="auto"/>
                <w:sz w:val="26"/>
                <w:lang w:val="uk-UA"/>
              </w:rPr>
              <w:t xml:space="preserve"> </w:t>
            </w:r>
            <w:r w:rsidRPr="000A2E8D">
              <w:rPr>
                <w:rFonts w:ascii="Bookman Old Style" w:eastAsia="Bookman Old Style" w:hAnsi="Bookman Old Style" w:cs="Bookman Old Style"/>
                <w:color w:val="auto"/>
                <w:sz w:val="26"/>
                <w:lang w:val="uk-UA"/>
              </w:rPr>
              <w:tab/>
            </w:r>
            <w:r w:rsidRPr="000A2E8D">
              <w:rPr>
                <w:color w:val="auto"/>
                <w:sz w:val="24"/>
                <w:lang w:val="uk-UA"/>
              </w:rPr>
              <w:t xml:space="preserve">Забезпечення </w:t>
            </w:r>
          </w:p>
          <w:p w:rsidR="004A661B" w:rsidRPr="000A2E8D" w:rsidRDefault="00E32252">
            <w:pPr>
              <w:spacing w:after="79" w:line="254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санаторно-курортним лікуванням дітей із цукровим діабетом, а також </w:t>
            </w:r>
            <w:r w:rsidRPr="000A2E8D">
              <w:rPr>
                <w:color w:val="auto"/>
                <w:sz w:val="24"/>
                <w:lang w:val="uk-UA"/>
              </w:rPr>
              <w:tab/>
              <w:t xml:space="preserve">тих, </w:t>
            </w:r>
            <w:r w:rsidRPr="000A2E8D">
              <w:rPr>
                <w:color w:val="auto"/>
                <w:sz w:val="24"/>
                <w:lang w:val="uk-UA"/>
              </w:rPr>
              <w:tab/>
              <w:t xml:space="preserve">які </w:t>
            </w:r>
          </w:p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навчаються за денною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4"/>
                <w:lang w:val="uk-UA"/>
              </w:rPr>
              <w:t xml:space="preserve">формою у загальноосвітніх, професійно-технічних, та вищих навчальних закладах І-ІV рівня акредитації (з урахуванням наявних </w:t>
            </w:r>
            <w:proofErr w:type="spellStart"/>
            <w:r w:rsidRPr="000A2E8D">
              <w:rPr>
                <w:color w:val="auto"/>
                <w:sz w:val="24"/>
                <w:lang w:val="uk-UA"/>
              </w:rPr>
              <w:t>протипоказів</w:t>
            </w:r>
            <w:proofErr w:type="spellEnd"/>
            <w:r w:rsidRPr="000A2E8D">
              <w:rPr>
                <w:color w:val="auto"/>
                <w:sz w:val="24"/>
                <w:lang w:val="uk-UA"/>
              </w:rPr>
              <w:t xml:space="preserve"> до санаторно-курортного лікування).</w:t>
            </w:r>
            <w:r w:rsidRPr="000A2E8D">
              <w:rPr>
                <w:color w:val="auto"/>
                <w:sz w:val="26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6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3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39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9" w:line="256" w:lineRule="auto"/>
              <w:ind w:left="389" w:hanging="2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3" w:line="259" w:lineRule="auto"/>
              <w:ind w:left="118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>-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3" w:line="259" w:lineRule="auto"/>
              <w:ind w:left="146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813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9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>
        <w:trPr>
          <w:trHeight w:val="55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11613,3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3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11778,2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11954,9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12148,1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12359,6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</w:tbl>
    <w:p w:rsidR="004A661B" w:rsidRPr="000A2E8D" w:rsidRDefault="00E32252">
      <w:pPr>
        <w:spacing w:after="0" w:line="259" w:lineRule="auto"/>
        <w:ind w:left="0" w:firstLine="0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 </w:t>
      </w:r>
    </w:p>
    <w:tbl>
      <w:tblPr>
        <w:tblStyle w:val="TableGrid"/>
        <w:tblW w:w="15881" w:type="dxa"/>
        <w:tblInd w:w="576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532"/>
        <w:gridCol w:w="1671"/>
        <w:gridCol w:w="2598"/>
        <w:gridCol w:w="1240"/>
        <w:gridCol w:w="1411"/>
        <w:gridCol w:w="1469"/>
        <w:gridCol w:w="1077"/>
        <w:gridCol w:w="952"/>
        <w:gridCol w:w="1080"/>
        <w:gridCol w:w="1144"/>
        <w:gridCol w:w="1007"/>
        <w:gridCol w:w="1700"/>
      </w:tblGrid>
      <w:tr w:rsidR="000A2E8D" w:rsidRPr="000A2E8D">
        <w:trPr>
          <w:trHeight w:val="423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90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3.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19" w:line="249" w:lineRule="auto"/>
              <w:ind w:left="74" w:right="3" w:firstLine="0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Боротьба  із захворюванням на туберкульоз,</w:t>
            </w:r>
          </w:p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СНІД 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0" w:line="267" w:lineRule="auto"/>
              <w:ind w:left="77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1.</w:t>
            </w:r>
            <w:r w:rsidRPr="000A2E8D">
              <w:rPr>
                <w:color w:val="auto"/>
                <w:sz w:val="22"/>
                <w:lang w:val="uk-UA"/>
              </w:rPr>
              <w:t xml:space="preserve"> Забезпечення щорічного проведення </w:t>
            </w:r>
          </w:p>
          <w:p w:rsidR="004A661B" w:rsidRPr="000A2E8D" w:rsidRDefault="00E32252">
            <w:pPr>
              <w:spacing w:after="0" w:line="259" w:lineRule="auto"/>
              <w:ind w:left="76" w:right="75" w:hanging="94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туберкуліно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>-діагностики серед дитячого населення віком від 1 до 14 років.</w:t>
            </w:r>
            <w:r w:rsidRPr="000A2E8D">
              <w:rPr>
                <w:color w:val="auto"/>
                <w:sz w:val="24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4" w:line="259" w:lineRule="auto"/>
              <w:ind w:left="6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10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1" w:line="259" w:lineRule="auto"/>
              <w:ind w:left="0" w:right="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83" w:line="259" w:lineRule="auto"/>
              <w:ind w:left="8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E32252">
            <w:pPr>
              <w:spacing w:after="0" w:line="259" w:lineRule="auto"/>
              <w:ind w:left="28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6" w:lineRule="auto"/>
              <w:ind w:left="1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3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>-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2" w:line="277" w:lineRule="auto"/>
              <w:ind w:left="74" w:right="585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25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67" w:line="259" w:lineRule="auto"/>
              <w:ind w:left="-2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ab/>
            </w: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0D2498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220,0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180,0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Забезпечення охоплення </w:t>
            </w:r>
            <w:r w:rsidRPr="000A2E8D">
              <w:rPr>
                <w:color w:val="auto"/>
                <w:lang w:val="uk-UA"/>
              </w:rPr>
              <w:t xml:space="preserve">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туберкулінодіаг</w:t>
            </w:r>
            <w:proofErr w:type="spellEnd"/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ностикою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не менше 98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відсотків (щороку)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  <w:tr w:rsidR="000A2E8D" w:rsidRPr="000A2E8D">
        <w:trPr>
          <w:trHeight w:val="2734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right="7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2.Забезпечення охопленням щепленнями вакциною БЦЖ не менше 97 % новонароджених. </w:t>
            </w:r>
            <w:r w:rsidRPr="000A2E8D">
              <w:rPr>
                <w:color w:val="auto"/>
                <w:sz w:val="24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5" w:line="261" w:lineRule="auto"/>
              <w:ind w:left="101" w:firstLine="25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</w:t>
            </w:r>
            <w:r w:rsidR="000D5995">
              <w:rPr>
                <w:color w:val="auto"/>
                <w:sz w:val="22"/>
                <w:lang w:val="uk-UA"/>
              </w:rPr>
              <w:t>-</w:t>
            </w:r>
            <w:bookmarkStart w:id="0" w:name="_GoBack"/>
            <w:bookmarkEnd w:id="0"/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5" w:line="252" w:lineRule="auto"/>
              <w:ind w:left="-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Управління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32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 КП «Луцький клінічний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2" w:line="259" w:lineRule="auto"/>
              <w:ind w:left="0" w:right="213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пологовий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22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будинок»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28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9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0" w:right="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8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Зниження захворюваності серед новонароджених та дітей.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  <w:tr w:rsidR="000A2E8D" w:rsidRPr="000A2E8D">
        <w:trPr>
          <w:trHeight w:val="524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ВСЬОГО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4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0D2498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220,0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180,0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</w:tbl>
    <w:p w:rsidR="004A661B" w:rsidRPr="000A2E8D" w:rsidRDefault="00E32252">
      <w:pPr>
        <w:spacing w:after="0" w:line="259" w:lineRule="auto"/>
        <w:ind w:left="0" w:firstLine="0"/>
        <w:jc w:val="left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 </w:t>
      </w:r>
    </w:p>
    <w:tbl>
      <w:tblPr>
        <w:tblStyle w:val="TableGrid"/>
        <w:tblW w:w="15881" w:type="dxa"/>
        <w:tblInd w:w="576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562"/>
        <w:gridCol w:w="1419"/>
        <w:gridCol w:w="2674"/>
        <w:gridCol w:w="1131"/>
        <w:gridCol w:w="1414"/>
        <w:gridCol w:w="1419"/>
        <w:gridCol w:w="1128"/>
        <w:gridCol w:w="993"/>
        <w:gridCol w:w="1134"/>
        <w:gridCol w:w="1201"/>
        <w:gridCol w:w="1057"/>
        <w:gridCol w:w="1749"/>
      </w:tblGrid>
      <w:tr w:rsidR="000A2E8D" w:rsidRPr="000A2E8D">
        <w:trPr>
          <w:trHeight w:val="3557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4.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Охорона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30" w:line="24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материнства та дитинства, </w:t>
            </w:r>
            <w:proofErr w:type="spellStart"/>
            <w:r w:rsidRPr="000A2E8D">
              <w:rPr>
                <w:b/>
                <w:color w:val="auto"/>
                <w:sz w:val="22"/>
                <w:lang w:val="uk-UA"/>
              </w:rPr>
              <w:t>репродуктив</w:t>
            </w:r>
            <w:proofErr w:type="spellEnd"/>
            <w:r w:rsidRPr="000A2E8D">
              <w:rPr>
                <w:b/>
                <w:color w:val="auto"/>
                <w:sz w:val="22"/>
                <w:lang w:val="uk-UA"/>
              </w:rPr>
              <w:t xml:space="preserve"> не здоров‘я.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16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1.Закупівля </w:t>
            </w:r>
          </w:p>
          <w:p w:rsidR="004A661B" w:rsidRPr="000A2E8D" w:rsidRDefault="007C5BAB">
            <w:pPr>
              <w:spacing w:after="71" w:line="262" w:lineRule="auto"/>
              <w:ind w:left="142" w:firstLine="0"/>
              <w:jc w:val="left"/>
              <w:rPr>
                <w:color w:val="auto"/>
                <w:lang w:val="uk-UA"/>
              </w:rPr>
            </w:pPr>
            <w:proofErr w:type="spellStart"/>
            <w:r>
              <w:rPr>
                <w:color w:val="auto"/>
                <w:sz w:val="22"/>
                <w:lang w:val="uk-UA"/>
              </w:rPr>
              <w:t>ж</w:t>
            </w:r>
            <w:r w:rsidR="00E32252" w:rsidRPr="000A2E8D">
              <w:rPr>
                <w:color w:val="auto"/>
                <w:sz w:val="22"/>
                <w:lang w:val="uk-UA"/>
              </w:rPr>
              <w:t>иттєво</w:t>
            </w:r>
            <w:proofErr w:type="spellEnd"/>
            <w:r>
              <w:rPr>
                <w:color w:val="auto"/>
                <w:sz w:val="22"/>
                <w:lang w:val="uk-UA"/>
              </w:rPr>
              <w:t xml:space="preserve"> 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важливих лікарських </w:t>
            </w:r>
            <w:r w:rsidR="00E32252" w:rsidRPr="000A2E8D">
              <w:rPr>
                <w:color w:val="auto"/>
                <w:sz w:val="22"/>
                <w:lang w:val="uk-UA"/>
              </w:rPr>
              <w:tab/>
              <w:t xml:space="preserve">засобів </w:t>
            </w:r>
          </w:p>
          <w:p w:rsidR="004A661B" w:rsidRPr="000A2E8D" w:rsidRDefault="00E32252">
            <w:pPr>
              <w:spacing w:after="8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(КУРОСУРФ,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25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ДОБУТАМІН,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СМОФЛІПІД,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142" w:right="6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АМІНОВЕН та інші) та медичних виробів для відділення інтенсивної терапії новонароджених.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4" w:line="259" w:lineRule="auto"/>
              <w:ind w:left="6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9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65" w:lineRule="auto"/>
              <w:ind w:left="147" w:right="62" w:hanging="22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фінансів і 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9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</w:t>
            </w:r>
          </w:p>
          <w:p w:rsidR="004A661B" w:rsidRPr="000A2E8D" w:rsidRDefault="00E32252">
            <w:pPr>
              <w:spacing w:after="0" w:line="259" w:lineRule="auto"/>
              <w:ind w:left="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КП </w:t>
            </w:r>
          </w:p>
          <w:p w:rsidR="004A661B" w:rsidRPr="000A2E8D" w:rsidRDefault="00E32252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«Луцький клінічний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пологовий будинок»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6" w:lineRule="auto"/>
              <w:ind w:left="360" w:hanging="3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8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>-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9" w:line="259" w:lineRule="auto"/>
              <w:ind w:left="-3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900,0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945,0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995,0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1045,0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1098,0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63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Наявність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в закладі 100 %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потреби необхідних лікарських препаратів 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для </w:t>
            </w:r>
          </w:p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збереження </w:t>
            </w:r>
          </w:p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якісного життя та 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новонароджених </w:t>
            </w:r>
          </w:p>
        </w:tc>
      </w:tr>
      <w:tr w:rsidR="000A2E8D" w:rsidRPr="000A2E8D">
        <w:trPr>
          <w:trHeight w:val="3516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7"/>
              <w:ind w:left="70" w:right="6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2.Закупівля Анти-D імуноглобуліну людини для  планової антенатальної,  </w:t>
            </w:r>
          </w:p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постнатальна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анти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-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Dімунопрофілактики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для несенсибілізованих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резуснегативних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жінок.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4" w:line="259" w:lineRule="auto"/>
              <w:ind w:left="6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9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2" w:line="248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66" w:lineRule="auto"/>
              <w:ind w:left="147" w:right="62" w:hanging="22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фінансів і 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9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</w:t>
            </w:r>
          </w:p>
          <w:p w:rsidR="004A661B" w:rsidRPr="000A2E8D" w:rsidRDefault="00E32252">
            <w:pPr>
              <w:spacing w:after="0" w:line="259" w:lineRule="auto"/>
              <w:ind w:left="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КП </w:t>
            </w:r>
          </w:p>
          <w:p w:rsidR="004A661B" w:rsidRPr="000A2E8D" w:rsidRDefault="00E32252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«Луцький клінічний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пологовий будинок»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3" w:line="258" w:lineRule="auto"/>
              <w:ind w:left="360" w:hanging="3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60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>-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20" w:line="259" w:lineRule="auto"/>
              <w:ind w:left="-3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1200,0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1260,0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1325,0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1393,0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1464,0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Попередження гемолітичної хвороби плода і новонародженого </w:t>
            </w:r>
          </w:p>
        </w:tc>
      </w:tr>
      <w:tr w:rsidR="000A2E8D" w:rsidRPr="000A2E8D">
        <w:trPr>
          <w:trHeight w:val="538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4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2100,0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2205,0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2320,0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2438,0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2562,0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</w:tbl>
    <w:p w:rsidR="004A661B" w:rsidRPr="000A2E8D" w:rsidRDefault="00E32252">
      <w:pPr>
        <w:spacing w:after="0" w:line="259" w:lineRule="auto"/>
        <w:ind w:left="0" w:firstLine="0"/>
        <w:jc w:val="left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 </w:t>
      </w:r>
    </w:p>
    <w:tbl>
      <w:tblPr>
        <w:tblStyle w:val="TableGrid"/>
        <w:tblW w:w="15881" w:type="dxa"/>
        <w:tblInd w:w="576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558"/>
        <w:gridCol w:w="1419"/>
        <w:gridCol w:w="2659"/>
        <w:gridCol w:w="1124"/>
        <w:gridCol w:w="1416"/>
        <w:gridCol w:w="1484"/>
        <w:gridCol w:w="1121"/>
        <w:gridCol w:w="991"/>
        <w:gridCol w:w="1126"/>
        <w:gridCol w:w="1196"/>
        <w:gridCol w:w="1051"/>
        <w:gridCol w:w="1736"/>
      </w:tblGrid>
      <w:tr w:rsidR="000A2E8D" w:rsidRPr="000A2E8D">
        <w:trPr>
          <w:trHeight w:val="423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5.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39" w:line="252" w:lineRule="auto"/>
              <w:ind w:left="70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b/>
                <w:color w:val="auto"/>
                <w:sz w:val="22"/>
                <w:lang w:val="uk-UA"/>
              </w:rPr>
              <w:t>Імунопрофі</w:t>
            </w:r>
            <w:proofErr w:type="spellEnd"/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  <w:proofErr w:type="spellStart"/>
            <w:r w:rsidRPr="000A2E8D">
              <w:rPr>
                <w:b/>
                <w:color w:val="auto"/>
                <w:sz w:val="22"/>
                <w:lang w:val="uk-UA"/>
              </w:rPr>
              <w:t>лактика</w:t>
            </w:r>
            <w:proofErr w:type="spellEnd"/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b/>
                <w:color w:val="auto"/>
                <w:sz w:val="22"/>
                <w:lang w:val="uk-UA"/>
              </w:rPr>
              <w:tab/>
              <w:t xml:space="preserve">та захист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b/>
                <w:color w:val="auto"/>
                <w:sz w:val="22"/>
                <w:lang w:val="uk-UA"/>
              </w:rPr>
              <w:t xml:space="preserve">населення від інфекційних </w:t>
            </w:r>
            <w:proofErr w:type="spellStart"/>
            <w:r w:rsidRPr="000A2E8D">
              <w:rPr>
                <w:b/>
                <w:color w:val="auto"/>
                <w:sz w:val="22"/>
                <w:lang w:val="uk-UA"/>
              </w:rPr>
              <w:t>хвороб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right="30" w:firstLine="7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1.Закупівля імунобіологічних препаратів за епідемічними показаннями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9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93" w:line="259" w:lineRule="auto"/>
              <w:ind w:left="18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</w:t>
            </w:r>
          </w:p>
          <w:p w:rsidR="004A661B" w:rsidRPr="000A2E8D" w:rsidRDefault="00E32252">
            <w:pPr>
              <w:spacing w:after="0" w:line="287" w:lineRule="auto"/>
              <w:ind w:left="300" w:hanging="33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ab/>
            </w:r>
            <w:r w:rsidRPr="000A2E8D">
              <w:rPr>
                <w:color w:val="auto"/>
                <w:sz w:val="22"/>
                <w:lang w:val="uk-UA"/>
              </w:rPr>
              <w:t xml:space="preserve">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5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3" w:line="259" w:lineRule="auto"/>
              <w:ind w:left="8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1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74" w:line="259" w:lineRule="auto"/>
              <w:ind w:left="7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E32252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319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155,0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165,0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2" w:line="252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Забезпечення закупівлі імунобіологічних препаратів за епідемічними показаннями та специфічних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імуноглобулінів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для 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пасивної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імунопрофілакт</w:t>
            </w:r>
            <w:proofErr w:type="spellEnd"/>
            <w:r w:rsidRPr="000A2E8D">
              <w:rPr>
                <w:color w:val="auto"/>
                <w:lang w:val="uk-UA"/>
              </w:rPr>
              <w:t xml:space="preserve">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ики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numPr>
                <w:ilvl w:val="0"/>
                <w:numId w:val="4"/>
              </w:numPr>
              <w:spacing w:after="11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– на 95%,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numPr>
                <w:ilvl w:val="0"/>
                <w:numId w:val="4"/>
              </w:numPr>
              <w:spacing w:after="13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– на 95%,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numPr>
                <w:ilvl w:val="0"/>
                <w:numId w:val="4"/>
              </w:numPr>
              <w:spacing w:after="13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– на 95%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numPr>
                <w:ilvl w:val="0"/>
                <w:numId w:val="4"/>
              </w:numPr>
              <w:spacing w:after="8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– на 95%,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numPr>
                <w:ilvl w:val="0"/>
                <w:numId w:val="4"/>
              </w:numPr>
              <w:spacing w:after="13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– на 95%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  <w:tr w:rsidR="000A2E8D" w:rsidRPr="000A2E8D">
        <w:trPr>
          <w:trHeight w:val="432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right="31" w:firstLine="7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2.Забезпечення своєчасного охоплення щепленнями цільових груп населення згідно з календарем щеплень та в разі необхідності за епідемічними показаннями проти дифтерії, правця, туберкульозу, поліомієліту, кашлюку, кору, епідемічного паротиту, краснухи,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гемофільної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інфекції.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5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23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3" w:line="259" w:lineRule="auto"/>
              <w:ind w:left="8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39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83" w:line="259" w:lineRule="auto"/>
              <w:ind w:left="7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E32252">
            <w:pPr>
              <w:spacing w:after="0" w:line="259" w:lineRule="auto"/>
              <w:ind w:left="28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4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34" w:lineRule="auto"/>
              <w:ind w:left="4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</w:p>
          <w:p w:rsidR="004A661B" w:rsidRPr="000A2E8D" w:rsidRDefault="00E32252">
            <w:pPr>
              <w:spacing w:after="11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392" w:line="259" w:lineRule="auto"/>
              <w:ind w:left="6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843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2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8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</w:tbl>
    <w:p w:rsidR="004A661B" w:rsidRPr="000A2E8D" w:rsidRDefault="00E32252">
      <w:pPr>
        <w:spacing w:after="0" w:line="259" w:lineRule="auto"/>
        <w:ind w:left="0" w:firstLine="0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 </w:t>
      </w:r>
    </w:p>
    <w:p w:rsidR="004A661B" w:rsidRPr="000A2E8D" w:rsidRDefault="004A661B">
      <w:pPr>
        <w:spacing w:after="0" w:line="259" w:lineRule="auto"/>
        <w:ind w:left="0" w:right="68" w:firstLine="0"/>
        <w:jc w:val="left"/>
        <w:rPr>
          <w:color w:val="auto"/>
          <w:lang w:val="uk-UA"/>
        </w:rPr>
      </w:pPr>
    </w:p>
    <w:tbl>
      <w:tblPr>
        <w:tblStyle w:val="TableGrid"/>
        <w:tblW w:w="15881" w:type="dxa"/>
        <w:tblInd w:w="576" w:type="dxa"/>
        <w:tblCellMar>
          <w:top w:w="23" w:type="dxa"/>
        </w:tblCellMar>
        <w:tblLook w:val="04A0" w:firstRow="1" w:lastRow="0" w:firstColumn="1" w:lastColumn="0" w:noHBand="0" w:noVBand="1"/>
      </w:tblPr>
      <w:tblGrid>
        <w:gridCol w:w="509"/>
        <w:gridCol w:w="1805"/>
        <w:gridCol w:w="2855"/>
        <w:gridCol w:w="969"/>
        <w:gridCol w:w="1403"/>
        <w:gridCol w:w="1419"/>
        <w:gridCol w:w="1069"/>
        <w:gridCol w:w="977"/>
        <w:gridCol w:w="1072"/>
        <w:gridCol w:w="1129"/>
        <w:gridCol w:w="1033"/>
        <w:gridCol w:w="1641"/>
      </w:tblGrid>
      <w:tr w:rsidR="000A2E8D" w:rsidRPr="000A2E8D">
        <w:trPr>
          <w:trHeight w:val="4261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3.Зниження захворюваністю на гепатит В шляхом продовження активної імунізації новонароджених та груп високого епідемічного ризику.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right="5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5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3" w:line="259" w:lineRule="auto"/>
              <w:ind w:left="2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90" w:lineRule="auto"/>
              <w:ind w:left="252" w:hanging="19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7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104" w:line="259" w:lineRule="auto"/>
              <w:ind w:left="67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E32252">
            <w:pPr>
              <w:spacing w:after="0" w:line="259" w:lineRule="auto"/>
              <w:ind w:left="23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406" w:line="259" w:lineRule="auto"/>
              <w:ind w:left="4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842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1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  <w:tr w:rsidR="000A2E8D" w:rsidRPr="000A2E8D">
        <w:trPr>
          <w:trHeight w:val="4227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8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4.Забезпечення  поширення інформаційно</w:t>
            </w:r>
            <w:r w:rsidR="007C5BAB">
              <w:rPr>
                <w:color w:val="auto"/>
                <w:sz w:val="22"/>
                <w:lang w:val="uk-UA"/>
              </w:rPr>
              <w:t xml:space="preserve">-просвітницьких матеріалів з  </w:t>
            </w:r>
            <w:r w:rsidRPr="000A2E8D">
              <w:rPr>
                <w:color w:val="auto"/>
                <w:sz w:val="22"/>
                <w:lang w:val="uk-UA"/>
              </w:rPr>
              <w:t xml:space="preserve">питань </w:t>
            </w:r>
          </w:p>
          <w:p w:rsidR="004A661B" w:rsidRPr="000A2E8D" w:rsidRDefault="00E32252">
            <w:pPr>
              <w:spacing w:after="21" w:line="241" w:lineRule="auto"/>
              <w:ind w:left="7" w:right="6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імунопрофілактики та організація проведення і забезпечення висвітлення кампаній соціальної мобілізації населення під час проведення днів імунізації.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5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right="5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6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5" w:line="259" w:lineRule="auto"/>
              <w:ind w:left="2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" w:line="288" w:lineRule="auto"/>
              <w:ind w:left="252" w:hanging="19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3" w:line="259" w:lineRule="auto"/>
              <w:ind w:left="0" w:right="5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22" w:line="259" w:lineRule="auto"/>
              <w:ind w:left="1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23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4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843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1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>
        <w:trPr>
          <w:trHeight w:val="535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2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6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155,0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6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6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165,0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>
        <w:trPr>
          <w:trHeight w:val="3891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61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lastRenderedPageBreak/>
              <w:t xml:space="preserve">6.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right="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Боротьба 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b/>
                <w:color w:val="auto"/>
                <w:sz w:val="22"/>
                <w:lang w:val="uk-UA"/>
              </w:rPr>
              <w:t>з онкологічними захворюваннями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1" w:line="259" w:lineRule="auto"/>
              <w:ind w:left="14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1.Забезпечення </w:t>
            </w:r>
          </w:p>
          <w:p w:rsidR="004A661B" w:rsidRPr="000A2E8D" w:rsidRDefault="00E32252">
            <w:pPr>
              <w:spacing w:after="0" w:line="259" w:lineRule="auto"/>
              <w:ind w:left="-10" w:right="226" w:firstLine="86"/>
              <w:rPr>
                <w:color w:val="auto"/>
                <w:lang w:val="uk-UA"/>
              </w:rPr>
            </w:pPr>
            <w:r w:rsidRPr="000A2E8D">
              <w:rPr>
                <w:rFonts w:ascii="Calibri" w:eastAsia="Calibri" w:hAnsi="Calibri" w:cs="Calibri"/>
                <w:color w:val="auto"/>
                <w:sz w:val="22"/>
                <w:lang w:val="uk-UA"/>
              </w:rPr>
              <w:t>«</w:t>
            </w:r>
            <w:r w:rsidRPr="000A2E8D">
              <w:rPr>
                <w:color w:val="auto"/>
                <w:sz w:val="22"/>
                <w:lang w:val="uk-UA"/>
              </w:rPr>
              <w:t xml:space="preserve">онкологічної </w:t>
            </w:r>
            <w:r w:rsidRPr="000A2E8D">
              <w:rPr>
                <w:b/>
                <w:color w:val="auto"/>
                <w:sz w:val="24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>настороженості</w:t>
            </w:r>
            <w:r w:rsidRPr="000A2E8D">
              <w:rPr>
                <w:rFonts w:ascii="Calibri" w:eastAsia="Calibri" w:hAnsi="Calibri" w:cs="Calibri"/>
                <w:color w:val="auto"/>
                <w:sz w:val="22"/>
                <w:lang w:val="uk-UA"/>
              </w:rPr>
              <w:t xml:space="preserve">» </w:t>
            </w:r>
            <w:r w:rsidRPr="000A2E8D">
              <w:rPr>
                <w:color w:val="auto"/>
                <w:sz w:val="22"/>
                <w:lang w:val="uk-UA"/>
              </w:rPr>
              <w:t xml:space="preserve">медичних працівників на всіх етапах спостереження.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6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305" w:hanging="15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9" w:lineRule="auto"/>
              <w:ind w:left="307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240" w:line="259" w:lineRule="auto"/>
              <w:ind w:left="-1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815" w:line="259" w:lineRule="auto"/>
              <w:ind w:left="-1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842" w:line="259" w:lineRule="auto"/>
              <w:ind w:left="19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9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  <w:tr w:rsidR="000A2E8D" w:rsidRPr="000A2E8D">
        <w:trPr>
          <w:trHeight w:val="3894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8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7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2.Здійснення роботи щодо санітарної просвіти населення з усіх аспектів онкологічної захворюваності.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6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305" w:hanging="15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3" w:line="28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90" w:lineRule="auto"/>
              <w:ind w:left="307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11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239" w:line="259" w:lineRule="auto"/>
              <w:ind w:left="-1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816" w:line="259" w:lineRule="auto"/>
              <w:ind w:left="-1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843" w:line="259" w:lineRule="auto"/>
              <w:ind w:left="19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9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Забезпечення продовження тривалості життя.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  <w:tr w:rsidR="000A2E8D" w:rsidRPr="000A2E8D">
        <w:trPr>
          <w:trHeight w:val="538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8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4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РАЗОМ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6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0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2513E">
            <w:pPr>
              <w:spacing w:after="0" w:line="259" w:lineRule="auto"/>
              <w:ind w:left="185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34</w:t>
            </w:r>
            <w:r w:rsidR="007E2A80" w:rsidRPr="000A2E8D">
              <w:rPr>
                <w:color w:val="auto"/>
                <w:sz w:val="22"/>
                <w:lang w:val="uk-UA"/>
              </w:rPr>
              <w:t>800,5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</w:t>
            </w:r>
            <w:r w:rsidR="00E32252"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2513E">
            <w:pPr>
              <w:spacing w:after="0" w:line="259" w:lineRule="auto"/>
              <w:ind w:left="144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3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5729,5 </w:t>
            </w:r>
            <w:r w:rsidR="00E32252"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8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66796,2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02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38990,3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40250,5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</w:tbl>
    <w:p w:rsidR="004A661B" w:rsidRPr="000A2E8D" w:rsidRDefault="00E32252">
      <w:pPr>
        <w:spacing w:after="20" w:line="259" w:lineRule="auto"/>
        <w:ind w:left="0" w:right="12880" w:firstLine="0"/>
        <w:jc w:val="center"/>
        <w:rPr>
          <w:color w:val="auto"/>
          <w:lang w:val="uk-UA"/>
        </w:rPr>
      </w:pPr>
      <w:r w:rsidRPr="000A2E8D">
        <w:rPr>
          <w:color w:val="auto"/>
          <w:sz w:val="24"/>
          <w:lang w:val="uk-UA"/>
        </w:rPr>
        <w:t xml:space="preserve"> </w:t>
      </w:r>
      <w:r w:rsidRPr="000A2E8D">
        <w:rPr>
          <w:color w:val="auto"/>
          <w:lang w:val="uk-UA"/>
        </w:rPr>
        <w:t xml:space="preserve"> </w:t>
      </w:r>
    </w:p>
    <w:p w:rsidR="00FC2BCA" w:rsidRDefault="00E32252" w:rsidP="00FC2BCA">
      <w:pPr>
        <w:ind w:left="0"/>
        <w:rPr>
          <w:color w:val="auto"/>
          <w:lang w:val="uk-UA"/>
        </w:rPr>
      </w:pPr>
      <w:r w:rsidRPr="000A2E8D">
        <w:rPr>
          <w:color w:val="auto"/>
          <w:sz w:val="24"/>
          <w:lang w:val="uk-UA"/>
        </w:rPr>
        <w:t xml:space="preserve"> </w:t>
      </w:r>
      <w:r w:rsidRPr="000A2E8D">
        <w:rPr>
          <w:color w:val="auto"/>
          <w:lang w:val="uk-UA"/>
        </w:rPr>
        <w:t xml:space="preserve"> </w:t>
      </w:r>
      <w:r w:rsidR="00FC2BCA">
        <w:rPr>
          <w:color w:val="auto"/>
          <w:lang w:val="uk-UA"/>
        </w:rPr>
        <w:t xml:space="preserve">                                             </w:t>
      </w:r>
      <w:r w:rsidR="00FC2BCA">
        <w:rPr>
          <w:color w:val="auto"/>
          <w:lang w:val="uk-UA"/>
        </w:rPr>
        <w:t>Секретар міської ради                                                                 Юрій БЕЗПЯТКО</w:t>
      </w:r>
    </w:p>
    <w:p w:rsidR="004A661B" w:rsidRPr="000A2E8D" w:rsidRDefault="004A661B">
      <w:pPr>
        <w:spacing w:after="47" w:line="259" w:lineRule="auto"/>
        <w:ind w:left="0" w:right="12880" w:firstLine="0"/>
        <w:jc w:val="center"/>
        <w:rPr>
          <w:color w:val="auto"/>
          <w:lang w:val="uk-UA"/>
        </w:rPr>
      </w:pPr>
    </w:p>
    <w:sectPr w:rsidR="004A661B" w:rsidRPr="000A2E8D">
      <w:headerReference w:type="even" r:id="rId22"/>
      <w:headerReference w:type="default" r:id="rId23"/>
      <w:headerReference w:type="first" r:id="rId24"/>
      <w:pgSz w:w="16838" w:h="11906" w:orient="landscape"/>
      <w:pgMar w:top="1423" w:right="314" w:bottom="340" w:left="0" w:header="73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365" w:rsidRDefault="00627365">
      <w:pPr>
        <w:spacing w:after="0" w:line="240" w:lineRule="auto"/>
      </w:pPr>
      <w:r>
        <w:separator/>
      </w:r>
    </w:p>
  </w:endnote>
  <w:endnote w:type="continuationSeparator" w:id="0">
    <w:p w:rsidR="00627365" w:rsidRDefault="00627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365" w:rsidRDefault="00627365">
      <w:pPr>
        <w:spacing w:after="0" w:line="240" w:lineRule="auto"/>
      </w:pPr>
      <w:r>
        <w:separator/>
      </w:r>
    </w:p>
  </w:footnote>
  <w:footnote w:type="continuationSeparator" w:id="0">
    <w:p w:rsidR="00627365" w:rsidRDefault="00627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61B" w:rsidRDefault="00E32252">
    <w:pPr>
      <w:spacing w:after="25" w:line="259" w:lineRule="auto"/>
      <w:ind w:left="7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 </w:t>
    </w:r>
  </w:p>
  <w:p w:rsidR="004A661B" w:rsidRDefault="00E32252">
    <w:pPr>
      <w:spacing w:after="0" w:line="259" w:lineRule="auto"/>
      <w:ind w:left="288" w:firstLine="0"/>
      <w:jc w:val="left"/>
    </w:pPr>
    <w:r>
      <w:rPr>
        <w:rFonts w:ascii="Arial" w:eastAsia="Arial" w:hAnsi="Arial" w:cs="Arial"/>
        <w:sz w:val="20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61B" w:rsidRDefault="00E32252">
    <w:pPr>
      <w:spacing w:after="25" w:line="259" w:lineRule="auto"/>
      <w:ind w:left="7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5995">
      <w:rPr>
        <w:noProof/>
      </w:rPr>
      <w:t>5</w:t>
    </w:r>
    <w:r>
      <w:fldChar w:fldCharType="end"/>
    </w:r>
    <w:r>
      <w:t xml:space="preserve">  </w:t>
    </w:r>
  </w:p>
  <w:p w:rsidR="004A661B" w:rsidRDefault="00E32252">
    <w:pPr>
      <w:spacing w:after="0" w:line="259" w:lineRule="auto"/>
      <w:ind w:left="288" w:firstLine="0"/>
      <w:jc w:val="left"/>
    </w:pPr>
    <w:r>
      <w:rPr>
        <w:rFonts w:ascii="Arial" w:eastAsia="Arial" w:hAnsi="Arial" w:cs="Arial"/>
        <w:sz w:val="20"/>
      </w:rPr>
      <w:t xml:space="preserve"> </w: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61B" w:rsidRDefault="00E32252">
    <w:pPr>
      <w:spacing w:after="25" w:line="259" w:lineRule="auto"/>
      <w:ind w:left="7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 </w:t>
    </w:r>
  </w:p>
  <w:p w:rsidR="004A661B" w:rsidRDefault="00E32252">
    <w:pPr>
      <w:spacing w:after="0" w:line="259" w:lineRule="auto"/>
      <w:ind w:left="288" w:firstLine="0"/>
      <w:jc w:val="left"/>
    </w:pPr>
    <w:r>
      <w:rPr>
        <w:rFonts w:ascii="Arial" w:eastAsia="Arial" w:hAnsi="Arial" w:cs="Arial"/>
        <w:sz w:val="20"/>
      </w:rPr>
      <w:t xml:space="preserve"> </w:t>
    </w:r>
    <w: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61B" w:rsidRDefault="00E32252">
    <w:pPr>
      <w:spacing w:after="28" w:line="259" w:lineRule="auto"/>
      <w:ind w:left="65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  <w:r>
      <w:t xml:space="preserve">  </w:t>
    </w:r>
  </w:p>
  <w:p w:rsidR="004A661B" w:rsidRDefault="00E32252">
    <w:pPr>
      <w:spacing w:after="0" w:line="259" w:lineRule="auto"/>
      <w:ind w:left="852" w:firstLine="0"/>
      <w:jc w:val="left"/>
    </w:pPr>
    <w:r>
      <w:rPr>
        <w:rFonts w:ascii="Arial" w:eastAsia="Arial" w:hAnsi="Arial" w:cs="Arial"/>
        <w:sz w:val="20"/>
      </w:rPr>
      <w:t xml:space="preserve"> </w:t>
    </w:r>
    <w: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61B" w:rsidRDefault="00E32252">
    <w:pPr>
      <w:spacing w:after="28" w:line="259" w:lineRule="auto"/>
      <w:ind w:left="65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5995">
      <w:rPr>
        <w:noProof/>
      </w:rPr>
      <w:t>11</w:t>
    </w:r>
    <w:r>
      <w:fldChar w:fldCharType="end"/>
    </w:r>
    <w:r>
      <w:t xml:space="preserve">  </w:t>
    </w:r>
  </w:p>
  <w:p w:rsidR="004A661B" w:rsidRDefault="00E32252">
    <w:pPr>
      <w:spacing w:after="0" w:line="259" w:lineRule="auto"/>
      <w:ind w:left="852" w:firstLine="0"/>
      <w:jc w:val="left"/>
    </w:pPr>
    <w:r>
      <w:rPr>
        <w:rFonts w:ascii="Arial" w:eastAsia="Arial" w:hAnsi="Arial" w:cs="Arial"/>
        <w:sz w:val="20"/>
      </w:rPr>
      <w:t xml:space="preserve"> </w:t>
    </w:r>
    <w: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61B" w:rsidRDefault="00E32252">
    <w:pPr>
      <w:spacing w:after="28" w:line="259" w:lineRule="auto"/>
      <w:ind w:left="65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  <w:r>
      <w:t xml:space="preserve">  </w:t>
    </w:r>
  </w:p>
  <w:p w:rsidR="004A661B" w:rsidRDefault="00E32252">
    <w:pPr>
      <w:spacing w:after="0" w:line="259" w:lineRule="auto"/>
      <w:ind w:left="852" w:firstLine="0"/>
      <w:jc w:val="left"/>
    </w:pPr>
    <w:r>
      <w:rPr>
        <w:rFonts w:ascii="Arial" w:eastAsia="Arial" w:hAnsi="Arial" w:cs="Arial"/>
        <w:sz w:val="20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F693D"/>
    <w:multiLevelType w:val="hybridMultilevel"/>
    <w:tmpl w:val="2A6A942C"/>
    <w:lvl w:ilvl="0" w:tplc="CE341A44">
      <w:start w:val="1"/>
      <w:numFmt w:val="bullet"/>
      <w:lvlText w:val="-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F4AF2A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A449B0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B6D9C6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9EFADC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12397E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84A40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86B468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DCE50E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9F6C07"/>
    <w:multiLevelType w:val="hybridMultilevel"/>
    <w:tmpl w:val="4FA6ECD8"/>
    <w:lvl w:ilvl="0" w:tplc="A5648A3A">
      <w:start w:val="1"/>
      <w:numFmt w:val="bullet"/>
      <w:lvlText w:val="-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ECE648">
      <w:start w:val="1"/>
      <w:numFmt w:val="bullet"/>
      <w:lvlText w:val="o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54B47C">
      <w:start w:val="1"/>
      <w:numFmt w:val="bullet"/>
      <w:lvlText w:val="▪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CC3D50">
      <w:start w:val="1"/>
      <w:numFmt w:val="bullet"/>
      <w:lvlText w:val="•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1AF01C">
      <w:start w:val="1"/>
      <w:numFmt w:val="bullet"/>
      <w:lvlText w:val="o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20E9B2">
      <w:start w:val="1"/>
      <w:numFmt w:val="bullet"/>
      <w:lvlText w:val="▪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AE52E8">
      <w:start w:val="1"/>
      <w:numFmt w:val="bullet"/>
      <w:lvlText w:val="•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C3856">
      <w:start w:val="1"/>
      <w:numFmt w:val="bullet"/>
      <w:lvlText w:val="o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B657A0">
      <w:start w:val="1"/>
      <w:numFmt w:val="bullet"/>
      <w:lvlText w:val="▪"/>
      <w:lvlJc w:val="left"/>
      <w:pPr>
        <w:ind w:left="7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245B20"/>
    <w:multiLevelType w:val="hybridMultilevel"/>
    <w:tmpl w:val="487E6642"/>
    <w:lvl w:ilvl="0" w:tplc="4950EBF4">
      <w:start w:val="2021"/>
      <w:numFmt w:val="decimal"/>
      <w:lvlText w:val="%1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E01638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8AD0BA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92619E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E78BE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12D636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C100E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AA4B5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CACCA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8271AD"/>
    <w:multiLevelType w:val="hybridMultilevel"/>
    <w:tmpl w:val="8758A7D0"/>
    <w:lvl w:ilvl="0" w:tplc="7172959E">
      <w:start w:val="2"/>
      <w:numFmt w:val="decimal"/>
      <w:lvlText w:val="%1."/>
      <w:lvlJc w:val="left"/>
      <w:pPr>
        <w:ind w:left="1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08E362">
      <w:start w:val="1"/>
      <w:numFmt w:val="lowerLetter"/>
      <w:lvlText w:val="%2"/>
      <w:lvlJc w:val="left"/>
      <w:pPr>
        <w:ind w:left="2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4E1E6C">
      <w:start w:val="1"/>
      <w:numFmt w:val="lowerRoman"/>
      <w:lvlText w:val="%3"/>
      <w:lvlJc w:val="left"/>
      <w:pPr>
        <w:ind w:left="3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201698">
      <w:start w:val="1"/>
      <w:numFmt w:val="decimal"/>
      <w:lvlText w:val="%4"/>
      <w:lvlJc w:val="left"/>
      <w:pPr>
        <w:ind w:left="4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6AC408">
      <w:start w:val="1"/>
      <w:numFmt w:val="lowerLetter"/>
      <w:lvlText w:val="%5"/>
      <w:lvlJc w:val="left"/>
      <w:pPr>
        <w:ind w:left="4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B09DF8">
      <w:start w:val="1"/>
      <w:numFmt w:val="lowerRoman"/>
      <w:lvlText w:val="%6"/>
      <w:lvlJc w:val="left"/>
      <w:pPr>
        <w:ind w:left="5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4C65BA">
      <w:start w:val="1"/>
      <w:numFmt w:val="decimal"/>
      <w:lvlText w:val="%7"/>
      <w:lvlJc w:val="left"/>
      <w:pPr>
        <w:ind w:left="6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84FED0">
      <w:start w:val="1"/>
      <w:numFmt w:val="lowerLetter"/>
      <w:lvlText w:val="%8"/>
      <w:lvlJc w:val="left"/>
      <w:pPr>
        <w:ind w:left="6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0A9AC">
      <w:start w:val="1"/>
      <w:numFmt w:val="lowerRoman"/>
      <w:lvlText w:val="%9"/>
      <w:lvlJc w:val="left"/>
      <w:pPr>
        <w:ind w:left="7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1B"/>
    <w:rsid w:val="000873EC"/>
    <w:rsid w:val="000A2E8D"/>
    <w:rsid w:val="000D2498"/>
    <w:rsid w:val="000D5995"/>
    <w:rsid w:val="00166CF4"/>
    <w:rsid w:val="00170D50"/>
    <w:rsid w:val="003317FA"/>
    <w:rsid w:val="003B3782"/>
    <w:rsid w:val="003C6F83"/>
    <w:rsid w:val="00411464"/>
    <w:rsid w:val="0042513E"/>
    <w:rsid w:val="004A661B"/>
    <w:rsid w:val="00627365"/>
    <w:rsid w:val="006810E3"/>
    <w:rsid w:val="006A3B2A"/>
    <w:rsid w:val="007747D1"/>
    <w:rsid w:val="007C5BAB"/>
    <w:rsid w:val="007D3440"/>
    <w:rsid w:val="007E2A80"/>
    <w:rsid w:val="00894A47"/>
    <w:rsid w:val="0092319E"/>
    <w:rsid w:val="00963970"/>
    <w:rsid w:val="00DC081B"/>
    <w:rsid w:val="00DC27D3"/>
    <w:rsid w:val="00E32252"/>
    <w:rsid w:val="00EF6827"/>
    <w:rsid w:val="00FC2BCA"/>
    <w:rsid w:val="00FD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29207-7B7D-4F15-A0F3-C06CB9F6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2" w:line="270" w:lineRule="auto"/>
      <w:ind w:left="403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eader" Target="header5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image" Target="media/image5.png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3025</Words>
  <Characters>17244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9</cp:revision>
  <dcterms:created xsi:type="dcterms:W3CDTF">2020-12-14T14:15:00Z</dcterms:created>
  <dcterms:modified xsi:type="dcterms:W3CDTF">2020-12-15T07:53:00Z</dcterms:modified>
</cp:coreProperties>
</file>