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:rsidR="007D6C19" w:rsidRDefault="000E70DB" w:rsidP="00A57A76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 xml:space="preserve">комісії </w:t>
      </w:r>
      <w:r w:rsidR="00A57A76" w:rsidRPr="00A57A76">
        <w:rPr>
          <w:bCs/>
          <w:sz w:val="28"/>
          <w:szCs w:val="28"/>
          <w:lang w:val="uk-UA"/>
        </w:rPr>
        <w:t xml:space="preserve">з безоплатного прийняття квартир до комунальної власності </w:t>
      </w:r>
    </w:p>
    <w:p w:rsidR="003E2720" w:rsidRPr="005573FA" w:rsidRDefault="00A57A76" w:rsidP="00A57A76">
      <w:pPr>
        <w:jc w:val="center"/>
        <w:rPr>
          <w:sz w:val="28"/>
          <w:szCs w:val="28"/>
          <w:lang w:val="uk-UA"/>
        </w:rPr>
      </w:pPr>
      <w:r w:rsidRPr="00A57A76">
        <w:rPr>
          <w:bCs/>
          <w:sz w:val="28"/>
          <w:szCs w:val="28"/>
          <w:lang w:val="uk-UA"/>
        </w:rPr>
        <w:t>Луцької міської територіальної громади</w:t>
      </w:r>
    </w:p>
    <w:p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0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370"/>
        <w:gridCol w:w="4818"/>
      </w:tblGrid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директор департаменту житлово-   </w:t>
            </w:r>
            <w:r w:rsidR="005C0291">
              <w:rPr>
                <w:sz w:val="28"/>
                <w:szCs w:val="28"/>
                <w:lang w:val="uk-UA"/>
              </w:rPr>
              <w:t xml:space="preserve">комунального господарства,  </w:t>
            </w:r>
            <w:r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Коленда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Михайлівна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5573FA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5573FA">
              <w:rPr>
                <w:sz w:val="28"/>
                <w:szCs w:val="28"/>
                <w:lang w:val="uk-UA"/>
              </w:rPr>
              <w:t xml:space="preserve"> департаменту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5573FA">
              <w:rPr>
                <w:sz w:val="28"/>
                <w:szCs w:val="28"/>
                <w:lang w:val="uk-UA"/>
              </w:rPr>
              <w:t xml:space="preserve">   заступник голови комісії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Вознюк Віктор Миколайович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 начальника Управління  Служби безпеки України у Волинській області (з правової роботи), старший юрисконсульт (за 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Геннадій Олександрович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7D6C19" w:rsidRDefault="007D6C19" w:rsidP="007D6C19">
            <w:pPr>
              <w:pStyle w:val="af0"/>
              <w:ind w:left="142"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обліку та розподілу житла </w:t>
            </w:r>
            <w:r>
              <w:rPr>
                <w:sz w:val="28"/>
                <w:szCs w:val="28"/>
                <w:lang w:val="uk-UA"/>
              </w:rPr>
              <w:t xml:space="preserve">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snapToGrid w:val="0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Пахолюк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Анатолійович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помічник начальника Управління Служби безпеки України у Волинській області (з господарської діяльності), начальник господарського відділу (за 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6C19" w:rsidRPr="005573FA" w:rsidTr="007D6C19">
        <w:tc>
          <w:tcPr>
            <w:tcW w:w="4202" w:type="dxa"/>
          </w:tcPr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Столярчук Ігор Олександрович</w:t>
            </w: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  <w:p w:rsidR="007D6C19" w:rsidRPr="005573FA" w:rsidRDefault="007D6C19" w:rsidP="007D6C19">
            <w:pPr>
              <w:pStyle w:val="af0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:rsidR="007D6C19" w:rsidRPr="005573FA" w:rsidRDefault="007D6C19" w:rsidP="007D6C19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фінансового відділу Управління Служби безпеки України у Волинській області (за згодою)</w:t>
            </w:r>
          </w:p>
          <w:p w:rsidR="007D6C19" w:rsidRPr="005573FA" w:rsidRDefault="007D6C19" w:rsidP="007D6C19">
            <w:pPr>
              <w:pStyle w:val="af0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6C19" w:rsidRDefault="007D6C19">
      <w:pPr>
        <w:jc w:val="both"/>
        <w:rPr>
          <w:sz w:val="28"/>
          <w:szCs w:val="28"/>
          <w:lang w:val="uk-UA"/>
        </w:rPr>
      </w:pPr>
    </w:p>
    <w:p w:rsidR="007D6C19" w:rsidRDefault="007D6C19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D6C19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3E2720" w:rsidRPr="005573FA" w:rsidRDefault="007D6C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6A34E0" w:rsidRPr="005573FA">
        <w:rPr>
          <w:sz w:val="28"/>
          <w:szCs w:val="28"/>
          <w:lang w:val="uk-UA"/>
        </w:rPr>
        <w:tab/>
      </w:r>
      <w:r w:rsidR="006A34E0" w:rsidRPr="005573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both"/>
        <w:rPr>
          <w:lang w:val="uk-UA"/>
        </w:rPr>
      </w:pPr>
      <w:proofErr w:type="spellStart"/>
      <w:r w:rsidRPr="005573FA">
        <w:rPr>
          <w:lang w:val="uk-UA"/>
        </w:rPr>
        <w:t>Осіюк</w:t>
      </w:r>
      <w:proofErr w:type="spellEnd"/>
      <w:r w:rsidRPr="005573FA">
        <w:rPr>
          <w:lang w:val="uk-UA"/>
        </w:rPr>
        <w:t xml:space="preserve"> 773 159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5C0291">
      <w:headerReference w:type="default" r:id="rId7"/>
      <w:pgSz w:w="11906" w:h="16838"/>
      <w:pgMar w:top="567" w:right="567" w:bottom="1134" w:left="1985" w:header="28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7C" w:rsidRDefault="000F2B7C" w:rsidP="007D6C19">
      <w:r>
        <w:separator/>
      </w:r>
    </w:p>
  </w:endnote>
  <w:endnote w:type="continuationSeparator" w:id="0">
    <w:p w:rsidR="000F2B7C" w:rsidRDefault="000F2B7C" w:rsidP="007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7C" w:rsidRDefault="000F2B7C" w:rsidP="007D6C19">
      <w:r>
        <w:separator/>
      </w:r>
    </w:p>
  </w:footnote>
  <w:footnote w:type="continuationSeparator" w:id="0">
    <w:p w:rsidR="000F2B7C" w:rsidRDefault="000F2B7C" w:rsidP="007D6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2646"/>
      <w:docPartObj>
        <w:docPartGallery w:val="Page Numbers (Top of Page)"/>
        <w:docPartUnique/>
      </w:docPartObj>
    </w:sdtPr>
    <w:sdtEndPr/>
    <w:sdtContent>
      <w:p w:rsidR="007D6C19" w:rsidRDefault="007D6C1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291">
          <w:rPr>
            <w:noProof/>
          </w:rPr>
          <w:t>2</w:t>
        </w:r>
        <w:r>
          <w:fldChar w:fldCharType="end"/>
        </w:r>
      </w:p>
    </w:sdtContent>
  </w:sdt>
  <w:p w:rsidR="007D6C19" w:rsidRDefault="007D6C1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0"/>
    <w:rsid w:val="000C3590"/>
    <w:rsid w:val="000E70DB"/>
    <w:rsid w:val="000F2B7C"/>
    <w:rsid w:val="001503A4"/>
    <w:rsid w:val="002728BE"/>
    <w:rsid w:val="00310D72"/>
    <w:rsid w:val="003E2720"/>
    <w:rsid w:val="005573FA"/>
    <w:rsid w:val="005C0291"/>
    <w:rsid w:val="005E1EB5"/>
    <w:rsid w:val="006A34E0"/>
    <w:rsid w:val="006D1608"/>
    <w:rsid w:val="007D6C19"/>
    <w:rsid w:val="009B33E3"/>
    <w:rsid w:val="00A57A76"/>
    <w:rsid w:val="00AC6D73"/>
    <w:rsid w:val="00B11B91"/>
    <w:rsid w:val="00C6397E"/>
    <w:rsid w:val="00D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6C1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D6C19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6C1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Miskvykonkom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Поліщук Оксана Анатоліївна</cp:lastModifiedBy>
  <cp:revision>18</cp:revision>
  <cp:lastPrinted>2020-12-29T13:57:00Z</cp:lastPrinted>
  <dcterms:created xsi:type="dcterms:W3CDTF">2020-06-24T10:10:00Z</dcterms:created>
  <dcterms:modified xsi:type="dcterms:W3CDTF">2020-12-30T09:24:00Z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