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A102D8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bookmarkStart w:id="0" w:name="_GoBack" w:colFirst="4" w:colLast="4"/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C61E4" w:rsidRDefault="00320AE2" w:rsidP="009A3A1D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320AE2" w:rsidRDefault="00320AE2" w:rsidP="00A102D8">
            <w:pPr>
              <w:pStyle w:val="TableParagraph"/>
              <w:ind w:right="189"/>
              <w:rPr>
                <w:sz w:val="28"/>
              </w:rPr>
            </w:pPr>
            <w:r>
              <w:rPr>
                <w:sz w:val="28"/>
              </w:rPr>
              <w:t>вул. Ківерцівська</w:t>
            </w:r>
          </w:p>
          <w:p w:rsidR="00847636" w:rsidRDefault="00320AE2" w:rsidP="00A102D8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>(поворот на</w:t>
            </w:r>
          </w:p>
          <w:p w:rsidR="000C61E4" w:rsidRDefault="00320AE2" w:rsidP="00A102D8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>вул. Героїв УПА)</w:t>
            </w:r>
          </w:p>
        </w:tc>
        <w:tc>
          <w:tcPr>
            <w:tcW w:w="1747" w:type="dxa"/>
          </w:tcPr>
          <w:p w:rsidR="006249FD" w:rsidRDefault="006249FD" w:rsidP="006249FD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17 від</w:t>
            </w:r>
          </w:p>
          <w:p w:rsidR="000C61E4" w:rsidRDefault="006249FD" w:rsidP="006249FD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07.08.2019</w:t>
            </w:r>
          </w:p>
        </w:tc>
        <w:tc>
          <w:tcPr>
            <w:tcW w:w="1656" w:type="dxa"/>
          </w:tcPr>
          <w:p w:rsidR="006C7D10" w:rsidRDefault="006C7D10" w:rsidP="006C7D1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04.02.2021–</w:t>
            </w:r>
          </w:p>
          <w:p w:rsidR="000C61E4" w:rsidRDefault="006C7D10" w:rsidP="006C7D10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0C61E4" w:rsidTr="00A102D8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811C0D" w:rsidRDefault="00811C0D" w:rsidP="00811C0D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  <w:p w:rsidR="000C61E4" w:rsidRDefault="000C61E4" w:rsidP="00A340AC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</w:p>
        </w:tc>
        <w:tc>
          <w:tcPr>
            <w:tcW w:w="1856" w:type="dxa"/>
          </w:tcPr>
          <w:p w:rsidR="000C61E4" w:rsidRDefault="006C7D1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6C7D10" w:rsidRDefault="006C7D10" w:rsidP="00A102D8">
            <w:pPr>
              <w:pStyle w:val="TableParagraph"/>
              <w:ind w:right="189"/>
              <w:rPr>
                <w:sz w:val="28"/>
              </w:rPr>
            </w:pPr>
            <w:r>
              <w:rPr>
                <w:sz w:val="28"/>
              </w:rPr>
              <w:t>вул. Ківерцівська</w:t>
            </w:r>
          </w:p>
          <w:p w:rsidR="00A102D8" w:rsidRDefault="006C7D10" w:rsidP="00A102D8">
            <w:pPr>
              <w:pStyle w:val="TableParagraph"/>
              <w:ind w:left="17" w:right="189" w:firstLine="6"/>
              <w:rPr>
                <w:sz w:val="28"/>
              </w:rPr>
            </w:pPr>
            <w:r>
              <w:rPr>
                <w:sz w:val="28"/>
              </w:rPr>
              <w:t>(поворот на</w:t>
            </w:r>
          </w:p>
          <w:p w:rsidR="000C61E4" w:rsidRPr="00A340AC" w:rsidRDefault="006C7D10" w:rsidP="00A102D8">
            <w:pPr>
              <w:pStyle w:val="TableParagraph"/>
              <w:ind w:left="17" w:right="189" w:firstLine="6"/>
              <w:rPr>
                <w:sz w:val="28"/>
                <w:szCs w:val="28"/>
              </w:rPr>
            </w:pPr>
            <w:r>
              <w:rPr>
                <w:sz w:val="28"/>
              </w:rPr>
              <w:t>вул. Героїв УПА)</w:t>
            </w:r>
          </w:p>
        </w:tc>
        <w:tc>
          <w:tcPr>
            <w:tcW w:w="1747" w:type="dxa"/>
          </w:tcPr>
          <w:p w:rsidR="006C7D10" w:rsidRDefault="006C7D10" w:rsidP="006C7D10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17 від</w:t>
            </w:r>
          </w:p>
          <w:p w:rsidR="000C61E4" w:rsidRDefault="006C7D10" w:rsidP="006C7D10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07.08.2019</w:t>
            </w:r>
          </w:p>
        </w:tc>
        <w:tc>
          <w:tcPr>
            <w:tcW w:w="1656" w:type="dxa"/>
          </w:tcPr>
          <w:p w:rsidR="00DC4766" w:rsidRDefault="00DC4766" w:rsidP="00DC476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01.03.2021–</w:t>
            </w:r>
          </w:p>
          <w:p w:rsidR="000C61E4" w:rsidRDefault="00DC4766" w:rsidP="00DC476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31.03.2021</w:t>
            </w:r>
          </w:p>
        </w:tc>
      </w:tr>
      <w:tr w:rsidR="00CA126C" w:rsidTr="00A102D8">
        <w:trPr>
          <w:trHeight w:val="1283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CA126C" w:rsidRDefault="00CA126C" w:rsidP="00CA126C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C73CE9" w:rsidRDefault="00C73CE9" w:rsidP="00C73CE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CA126C" w:rsidRDefault="00C73CE9" w:rsidP="00C73CE9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CA126C" w:rsidRDefault="006003CC" w:rsidP="00A102D8">
            <w:pPr>
              <w:pStyle w:val="TableParagraph"/>
              <w:spacing w:line="318" w:lineRule="exact"/>
              <w:ind w:left="555" w:right="544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 w:rsidR="000A4AAC"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CA126C" w:rsidRDefault="006003CC" w:rsidP="00CA126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 w:rsidR="000A4AAC"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 w:rsidR="000A4AAC"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 w:rsidR="000A4AAC"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 w:rsidR="000A4AAC"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6C7D10" w:rsidRDefault="006C7D10" w:rsidP="006C7D1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04.02.2021–</w:t>
            </w:r>
          </w:p>
          <w:p w:rsidR="00CA126C" w:rsidRDefault="006C7D10" w:rsidP="006C7D10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BB01F7" w:rsidTr="00A102D8">
        <w:trPr>
          <w:trHeight w:val="975"/>
        </w:trPr>
        <w:tc>
          <w:tcPr>
            <w:tcW w:w="642" w:type="dxa"/>
          </w:tcPr>
          <w:p w:rsidR="00BB01F7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BB01F7" w:rsidRPr="00576C63" w:rsidRDefault="00BB01F7" w:rsidP="00CA126C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6C7D10" w:rsidRDefault="006C7D10" w:rsidP="006C7D1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BB01F7" w:rsidRPr="00922874" w:rsidRDefault="006C7D10" w:rsidP="006C7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BB01F7" w:rsidRDefault="009B20FD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BB01F7" w:rsidRPr="00922874" w:rsidRDefault="006C7D10" w:rsidP="00A102D8">
            <w:pPr>
              <w:pStyle w:val="TableParagraph"/>
              <w:spacing w:line="318" w:lineRule="exact"/>
              <w:ind w:left="555" w:right="544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BB01F7" w:rsidRPr="00922874" w:rsidRDefault="006C7D10" w:rsidP="00CA126C">
            <w:pPr>
              <w:pStyle w:val="TableParagraph"/>
              <w:spacing w:before="1"/>
              <w:ind w:left="241"/>
              <w:jc w:val="left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DC4766" w:rsidRDefault="00DC4766" w:rsidP="00DC476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01.03.2021–</w:t>
            </w:r>
          </w:p>
          <w:p w:rsidR="00BB01F7" w:rsidRDefault="00DC4766" w:rsidP="00DC476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31.03.2021</w:t>
            </w:r>
          </w:p>
        </w:tc>
      </w:tr>
      <w:bookmarkEnd w:id="0"/>
    </w:tbl>
    <w:p w:rsidR="00BB01F7" w:rsidRPr="00BB01F7" w:rsidRDefault="00BB01F7" w:rsidP="00BB01F7">
      <w:pPr>
        <w:tabs>
          <w:tab w:val="left" w:pos="1005"/>
        </w:tabs>
        <w:rPr>
          <w:sz w:val="28"/>
        </w:rPr>
        <w:sectPr w:rsidR="00BB01F7" w:rsidRPr="00BB01F7" w:rsidSect="00BB01F7">
          <w:headerReference w:type="default" r:id="rId8"/>
          <w:type w:val="continuous"/>
          <w:pgSz w:w="16840" w:h="11910" w:orient="landscape"/>
          <w:pgMar w:top="1179" w:right="641" w:bottom="278" w:left="879" w:header="720" w:footer="709" w:gutter="0"/>
          <w:pgNumType w:start="2"/>
          <w:cols w:space="720"/>
        </w:sect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CB477A" w:rsidRDefault="00CB477A">
      <w:pPr>
        <w:pStyle w:val="a3"/>
        <w:rPr>
          <w:sz w:val="20"/>
        </w:rPr>
      </w:pPr>
    </w:p>
    <w:p w:rsidR="00CB477A" w:rsidRDefault="00CB477A">
      <w:pPr>
        <w:pStyle w:val="a3"/>
        <w:rPr>
          <w:sz w:val="20"/>
        </w:rPr>
      </w:pPr>
    </w:p>
    <w:p w:rsidR="00CB477A" w:rsidRDefault="00CB477A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C61E4">
        <w:trPr>
          <w:trHeight w:val="321"/>
        </w:trPr>
        <w:tc>
          <w:tcPr>
            <w:tcW w:w="653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A102D8">
        <w:trPr>
          <w:trHeight w:val="1288"/>
        </w:trPr>
        <w:tc>
          <w:tcPr>
            <w:tcW w:w="653" w:type="dxa"/>
          </w:tcPr>
          <w:p w:rsidR="000C61E4" w:rsidRDefault="0051211A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0C61E4" w:rsidRDefault="0051211A" w:rsidP="000A4AAC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1211A" w:rsidRPr="00922874" w:rsidRDefault="0051211A" w:rsidP="0051211A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922874">
                <w:rPr>
                  <w:sz w:val="28"/>
                  <w:szCs w:val="28"/>
                </w:rPr>
                <w:t>3,0 м</w:t>
              </w:r>
            </w:smartTag>
            <w:r w:rsidRPr="00922874">
              <w:rPr>
                <w:sz w:val="28"/>
                <w:szCs w:val="28"/>
              </w:rPr>
              <w:t xml:space="preserve"> х 6,0 м </w:t>
            </w:r>
          </w:p>
          <w:p w:rsidR="000C61E4" w:rsidRDefault="000C61E4" w:rsidP="00BD1A3E">
            <w:pPr>
              <w:pStyle w:val="TableParagraph"/>
              <w:spacing w:before="2" w:line="320" w:lineRule="atLeast"/>
              <w:ind w:right="192"/>
              <w:jc w:val="left"/>
              <w:rPr>
                <w:sz w:val="28"/>
              </w:rPr>
            </w:pPr>
          </w:p>
        </w:tc>
        <w:tc>
          <w:tcPr>
            <w:tcW w:w="1856" w:type="dxa"/>
          </w:tcPr>
          <w:p w:rsidR="000C61E4" w:rsidRDefault="0051211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5346ED" w:rsidRDefault="0051211A" w:rsidP="00A102D8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розі </w:t>
            </w:r>
            <w:r w:rsidRPr="00922874">
              <w:rPr>
                <w:sz w:val="28"/>
                <w:szCs w:val="28"/>
              </w:rPr>
              <w:br/>
              <w:t>вул. Ковельської та</w:t>
            </w:r>
          </w:p>
          <w:p w:rsidR="00CB477A" w:rsidRPr="00CB3A6C" w:rsidRDefault="0051211A" w:rsidP="00A102D8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Червоного Хреста</w:t>
            </w:r>
          </w:p>
        </w:tc>
        <w:tc>
          <w:tcPr>
            <w:tcW w:w="1747" w:type="dxa"/>
          </w:tcPr>
          <w:p w:rsidR="000C61E4" w:rsidRDefault="0051211A">
            <w:pPr>
              <w:pStyle w:val="TableParagraph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№ 13 від 07.08.2019</w:t>
            </w:r>
          </w:p>
        </w:tc>
        <w:tc>
          <w:tcPr>
            <w:tcW w:w="1656" w:type="dxa"/>
          </w:tcPr>
          <w:p w:rsidR="00C90603" w:rsidRDefault="005A6421" w:rsidP="00C90603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124FC5">
              <w:rPr>
                <w:sz w:val="28"/>
              </w:rPr>
              <w:t>4</w:t>
            </w:r>
            <w:r w:rsidR="00C90603">
              <w:rPr>
                <w:sz w:val="28"/>
              </w:rPr>
              <w:t>.02.2021–</w:t>
            </w:r>
          </w:p>
          <w:p w:rsidR="000C61E4" w:rsidRDefault="00C90603" w:rsidP="00C90603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bookmarkEnd w:id="1"/>
      <w:tr w:rsidR="00A406D7" w:rsidTr="00A102D8">
        <w:trPr>
          <w:trHeight w:val="1287"/>
        </w:trPr>
        <w:tc>
          <w:tcPr>
            <w:tcW w:w="653" w:type="dxa"/>
          </w:tcPr>
          <w:p w:rsidR="00A406D7" w:rsidRDefault="0051211A" w:rsidP="00A406D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A406D7" w:rsidRDefault="0051211A" w:rsidP="00A406D7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1211A" w:rsidRPr="00922874" w:rsidRDefault="0051211A" w:rsidP="0051211A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922874">
                <w:rPr>
                  <w:sz w:val="28"/>
                  <w:szCs w:val="28"/>
                </w:rPr>
                <w:t>3,0 м</w:t>
              </w:r>
            </w:smartTag>
            <w:r w:rsidRPr="00922874">
              <w:rPr>
                <w:sz w:val="28"/>
                <w:szCs w:val="28"/>
              </w:rPr>
              <w:t xml:space="preserve"> х 6,0 м </w:t>
            </w:r>
          </w:p>
          <w:p w:rsidR="00A406D7" w:rsidRDefault="00A406D7" w:rsidP="00BD1A3E">
            <w:pPr>
              <w:pStyle w:val="TableParagraph"/>
              <w:spacing w:line="321" w:lineRule="exact"/>
              <w:ind w:left="155" w:right="151"/>
              <w:jc w:val="left"/>
              <w:rPr>
                <w:sz w:val="28"/>
              </w:rPr>
            </w:pPr>
          </w:p>
        </w:tc>
        <w:tc>
          <w:tcPr>
            <w:tcW w:w="1856" w:type="dxa"/>
          </w:tcPr>
          <w:p w:rsidR="00A406D7" w:rsidRDefault="0051211A" w:rsidP="00A406D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vAlign w:val="center"/>
          </w:tcPr>
          <w:p w:rsidR="0051211A" w:rsidRDefault="0051211A" w:rsidP="00A102D8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>вул. Воїнів-афганців, 1,</w:t>
            </w:r>
          </w:p>
          <w:p w:rsidR="0051211A" w:rsidRPr="00D315D7" w:rsidRDefault="0051211A" w:rsidP="00A102D8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>перед поворотом на</w:t>
            </w:r>
          </w:p>
          <w:p w:rsidR="00A406D7" w:rsidRPr="00A406D7" w:rsidRDefault="0051211A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 w:rsidRPr="00D315D7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747" w:type="dxa"/>
          </w:tcPr>
          <w:p w:rsidR="00A406D7" w:rsidRDefault="0051211A" w:rsidP="00A406D7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 w:rsidRPr="00D315D7">
              <w:rPr>
                <w:sz w:val="28"/>
                <w:szCs w:val="28"/>
              </w:rPr>
              <w:t>№ 14 від 07.08.2019</w:t>
            </w:r>
          </w:p>
        </w:tc>
        <w:tc>
          <w:tcPr>
            <w:tcW w:w="1656" w:type="dxa"/>
          </w:tcPr>
          <w:p w:rsidR="00124FC5" w:rsidRDefault="00124FC5" w:rsidP="00124FC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04.02.2021–</w:t>
            </w:r>
          </w:p>
          <w:p w:rsidR="00A406D7" w:rsidRDefault="00124FC5" w:rsidP="00124FC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AF4791" w:rsidTr="00A102D8">
        <w:trPr>
          <w:trHeight w:val="1288"/>
        </w:trPr>
        <w:tc>
          <w:tcPr>
            <w:tcW w:w="653" w:type="dxa"/>
          </w:tcPr>
          <w:p w:rsidR="00AF4791" w:rsidRDefault="00AF4791" w:rsidP="00AF479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AF4791" w:rsidRDefault="00AF4791" w:rsidP="00AF4791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AF4791" w:rsidRPr="00CB477A" w:rsidRDefault="00AF4791" w:rsidP="00AF4791">
            <w:pPr>
              <w:jc w:val="center"/>
              <w:rPr>
                <w:sz w:val="28"/>
                <w:szCs w:val="28"/>
              </w:rPr>
            </w:pPr>
            <w:r w:rsidRPr="00CB477A">
              <w:rPr>
                <w:sz w:val="28"/>
                <w:szCs w:val="28"/>
              </w:rPr>
              <w:t xml:space="preserve">Двосторонній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CB477A">
                <w:rPr>
                  <w:sz w:val="28"/>
                  <w:szCs w:val="28"/>
                </w:rPr>
                <w:t>3,0 м</w:t>
              </w:r>
            </w:smartTag>
            <w:r w:rsidRPr="00CB477A">
              <w:rPr>
                <w:sz w:val="28"/>
                <w:szCs w:val="28"/>
              </w:rPr>
              <w:t xml:space="preserve"> х 6,0 м </w:t>
            </w:r>
          </w:p>
          <w:p w:rsidR="00AF4791" w:rsidRDefault="00AF4791" w:rsidP="00BD1A3E">
            <w:pPr>
              <w:pStyle w:val="TableParagraph"/>
              <w:spacing w:before="2" w:line="320" w:lineRule="atLeast"/>
              <w:ind w:left="203" w:right="192"/>
              <w:jc w:val="left"/>
              <w:rPr>
                <w:sz w:val="28"/>
              </w:rPr>
            </w:pPr>
          </w:p>
        </w:tc>
        <w:tc>
          <w:tcPr>
            <w:tcW w:w="1856" w:type="dxa"/>
          </w:tcPr>
          <w:p w:rsidR="00AF4791" w:rsidRDefault="00AF4791" w:rsidP="00AF479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vAlign w:val="center"/>
          </w:tcPr>
          <w:p w:rsidR="00AF4791" w:rsidRDefault="00AF4791" w:rsidP="00A102D8">
            <w:pPr>
              <w:jc w:val="center"/>
              <w:rPr>
                <w:sz w:val="28"/>
                <w:szCs w:val="28"/>
              </w:rPr>
            </w:pPr>
            <w:r w:rsidRPr="00CB477A">
              <w:rPr>
                <w:sz w:val="28"/>
                <w:szCs w:val="28"/>
              </w:rPr>
              <w:t>на транспортній розв’язці</w:t>
            </w:r>
          </w:p>
          <w:p w:rsidR="00AF4791" w:rsidRPr="00CB477A" w:rsidRDefault="00AF4791" w:rsidP="00A102D8">
            <w:pPr>
              <w:jc w:val="center"/>
              <w:rPr>
                <w:sz w:val="28"/>
                <w:szCs w:val="28"/>
              </w:rPr>
            </w:pPr>
            <w:r w:rsidRPr="00CB477A">
              <w:rPr>
                <w:sz w:val="28"/>
                <w:szCs w:val="28"/>
              </w:rPr>
              <w:t>пр-ту Соборності та</w:t>
            </w:r>
          </w:p>
          <w:p w:rsidR="00AF4791" w:rsidRDefault="00AF4791" w:rsidP="00A102D8">
            <w:pPr>
              <w:pStyle w:val="TableParagraph"/>
              <w:ind w:left="555" w:right="545"/>
              <w:rPr>
                <w:sz w:val="28"/>
              </w:rPr>
            </w:pPr>
            <w:r w:rsidRPr="00CB477A">
              <w:rPr>
                <w:sz w:val="28"/>
                <w:szCs w:val="28"/>
              </w:rPr>
              <w:t>вул. Карпенка-Карого</w:t>
            </w:r>
          </w:p>
        </w:tc>
        <w:tc>
          <w:tcPr>
            <w:tcW w:w="1747" w:type="dxa"/>
          </w:tcPr>
          <w:p w:rsidR="00AF4791" w:rsidRDefault="00AF4791" w:rsidP="00AF479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AF4791" w:rsidRDefault="00AF4791" w:rsidP="00AF479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04.02.2021–</w:t>
            </w:r>
          </w:p>
          <w:p w:rsidR="00AF4791" w:rsidRDefault="00AF4791" w:rsidP="00AF479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9013A9" w:rsidTr="00A102D8">
        <w:trPr>
          <w:trHeight w:val="1287"/>
        </w:trPr>
        <w:tc>
          <w:tcPr>
            <w:tcW w:w="653" w:type="dxa"/>
          </w:tcPr>
          <w:p w:rsidR="009013A9" w:rsidRDefault="007D4B39" w:rsidP="009013A9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</w:tcPr>
          <w:p w:rsidR="009013A9" w:rsidRDefault="009013A9" w:rsidP="009013A9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BD1A3E" w:rsidRDefault="009013A9" w:rsidP="00BD1A3E">
            <w:pPr>
              <w:pStyle w:val="TableParagraph"/>
              <w:ind w:left="167" w:right="141" w:hanging="205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9013A9" w:rsidRDefault="009013A9" w:rsidP="00BD1A3E">
            <w:pPr>
              <w:pStyle w:val="TableParagraph"/>
              <w:ind w:left="167" w:right="141" w:hanging="205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  <w:p w:rsidR="009013A9" w:rsidRDefault="009013A9" w:rsidP="00BD1A3E">
            <w:pPr>
              <w:pStyle w:val="TableParagraph"/>
              <w:spacing w:before="3" w:line="322" w:lineRule="exact"/>
              <w:ind w:left="167" w:right="159" w:hanging="205"/>
              <w:rPr>
                <w:sz w:val="28"/>
              </w:rPr>
            </w:pPr>
          </w:p>
        </w:tc>
        <w:tc>
          <w:tcPr>
            <w:tcW w:w="1856" w:type="dxa"/>
          </w:tcPr>
          <w:p w:rsidR="009013A9" w:rsidRDefault="009013A9" w:rsidP="009013A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vAlign w:val="center"/>
          </w:tcPr>
          <w:p w:rsidR="00A102D8" w:rsidRDefault="009013A9" w:rsidP="00A102D8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</w:p>
          <w:p w:rsidR="009013A9" w:rsidRPr="00A340AC" w:rsidRDefault="009013A9" w:rsidP="00A102D8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пр-ту Соборності та</w:t>
            </w:r>
            <w:r w:rsidR="00A102D8">
              <w:rPr>
                <w:sz w:val="28"/>
                <w:szCs w:val="28"/>
              </w:rPr>
              <w:t xml:space="preserve"> вул. </w:t>
            </w:r>
            <w:r w:rsidRPr="00922874">
              <w:rPr>
                <w:sz w:val="28"/>
                <w:szCs w:val="28"/>
              </w:rPr>
              <w:t>Карпенка-Карого</w:t>
            </w:r>
            <w:r w:rsidR="00A102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(поблизу ТЦ «</w:t>
            </w:r>
            <w:proofErr w:type="spellStart"/>
            <w:r>
              <w:rPr>
                <w:sz w:val="28"/>
                <w:szCs w:val="28"/>
              </w:rPr>
              <w:t>Ювант</w:t>
            </w:r>
            <w:proofErr w:type="spell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1747" w:type="dxa"/>
          </w:tcPr>
          <w:p w:rsidR="009013A9" w:rsidRDefault="009013A9" w:rsidP="009013A9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  <w:szCs w:val="27"/>
              </w:rPr>
              <w:t>№ 16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9013A9" w:rsidRDefault="009013A9" w:rsidP="009013A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01.03.2021–</w:t>
            </w:r>
          </w:p>
          <w:p w:rsidR="009013A9" w:rsidRDefault="009013A9" w:rsidP="009013A9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31.03.2021</w:t>
            </w:r>
          </w:p>
        </w:tc>
      </w:tr>
      <w:tr w:rsidR="0051211A" w:rsidTr="00A102D8">
        <w:trPr>
          <w:trHeight w:val="1288"/>
        </w:trPr>
        <w:tc>
          <w:tcPr>
            <w:tcW w:w="653" w:type="dxa"/>
          </w:tcPr>
          <w:p w:rsidR="0051211A" w:rsidRDefault="007A7454" w:rsidP="0051211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13" w:type="dxa"/>
          </w:tcPr>
          <w:p w:rsidR="0051211A" w:rsidRDefault="00CB477A" w:rsidP="0051211A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BD1A3E" w:rsidRDefault="00BD1A3E" w:rsidP="00BD1A3E">
            <w:pPr>
              <w:pStyle w:val="TableParagraph"/>
              <w:ind w:left="167" w:right="141" w:hanging="205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BD1A3E" w:rsidRDefault="00BD1A3E" w:rsidP="00BD1A3E">
            <w:pPr>
              <w:pStyle w:val="TableParagraph"/>
              <w:ind w:left="167" w:right="141" w:hanging="205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  <w:p w:rsidR="0051211A" w:rsidRDefault="0051211A" w:rsidP="00CB477A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</w:p>
        </w:tc>
        <w:tc>
          <w:tcPr>
            <w:tcW w:w="1856" w:type="dxa"/>
          </w:tcPr>
          <w:p w:rsidR="0051211A" w:rsidRDefault="009013A9" w:rsidP="0051211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51211A" w:rsidRPr="009013A9" w:rsidRDefault="009013A9" w:rsidP="00A10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3</w:t>
            </w:r>
          </w:p>
        </w:tc>
        <w:tc>
          <w:tcPr>
            <w:tcW w:w="1747" w:type="dxa"/>
          </w:tcPr>
          <w:p w:rsidR="0051211A" w:rsidRDefault="00CB477A" w:rsidP="0051211A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 xml:space="preserve">№ </w:t>
            </w:r>
            <w:r w:rsidR="009013A9">
              <w:rPr>
                <w:sz w:val="27"/>
                <w:szCs w:val="27"/>
              </w:rPr>
              <w:t>53</w:t>
            </w:r>
            <w:r w:rsidRPr="00780DA1">
              <w:rPr>
                <w:sz w:val="27"/>
                <w:szCs w:val="27"/>
              </w:rPr>
              <w:t xml:space="preserve"> від 0</w:t>
            </w:r>
            <w:r w:rsidR="009013A9">
              <w:rPr>
                <w:sz w:val="27"/>
                <w:szCs w:val="27"/>
              </w:rPr>
              <w:t>6</w:t>
            </w:r>
            <w:r w:rsidRPr="00780DA1">
              <w:rPr>
                <w:sz w:val="27"/>
                <w:szCs w:val="27"/>
              </w:rPr>
              <w:t>.0</w:t>
            </w:r>
            <w:r w:rsidR="009013A9">
              <w:rPr>
                <w:sz w:val="27"/>
                <w:szCs w:val="27"/>
              </w:rPr>
              <w:t>2</w:t>
            </w:r>
            <w:r w:rsidRPr="00780DA1">
              <w:rPr>
                <w:sz w:val="27"/>
                <w:szCs w:val="27"/>
              </w:rPr>
              <w:t>.20</w:t>
            </w:r>
            <w:r w:rsidR="009013A9">
              <w:rPr>
                <w:sz w:val="27"/>
                <w:szCs w:val="27"/>
              </w:rPr>
              <w:t>20</w:t>
            </w:r>
          </w:p>
        </w:tc>
        <w:tc>
          <w:tcPr>
            <w:tcW w:w="1656" w:type="dxa"/>
          </w:tcPr>
          <w:p w:rsidR="00722914" w:rsidRDefault="00722914" w:rsidP="0072291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01.03.2021–</w:t>
            </w:r>
          </w:p>
          <w:p w:rsidR="0051211A" w:rsidRDefault="00722914" w:rsidP="0072291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31.03.2021</w:t>
            </w:r>
          </w:p>
        </w:tc>
      </w:tr>
    </w:tbl>
    <w:p w:rsidR="000C61E4" w:rsidRDefault="000C61E4">
      <w:pPr>
        <w:pStyle w:val="a3"/>
        <w:rPr>
          <w:sz w:val="20"/>
        </w:rPr>
      </w:pPr>
    </w:p>
    <w:p w:rsidR="00B91166" w:rsidRDefault="00B91166">
      <w:pPr>
        <w:pStyle w:val="a3"/>
        <w:spacing w:before="6"/>
        <w:rPr>
          <w:sz w:val="20"/>
        </w:rPr>
      </w:pPr>
    </w:p>
    <w:p w:rsidR="00CB3A6C" w:rsidRDefault="00CB3A6C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CB477A" w:rsidRDefault="00CB477A">
      <w:pPr>
        <w:pStyle w:val="a3"/>
        <w:spacing w:before="6"/>
        <w:rPr>
          <w:sz w:val="25"/>
        </w:rPr>
      </w:pPr>
    </w:p>
    <w:p w:rsidR="00CB477A" w:rsidRDefault="00CB477A">
      <w:pPr>
        <w:pStyle w:val="a3"/>
        <w:spacing w:before="6"/>
        <w:rPr>
          <w:sz w:val="25"/>
        </w:rPr>
      </w:pPr>
    </w:p>
    <w:p w:rsidR="00CB477A" w:rsidRDefault="00CB477A">
      <w:pPr>
        <w:pStyle w:val="a3"/>
        <w:spacing w:before="6"/>
        <w:rPr>
          <w:sz w:val="25"/>
        </w:rPr>
      </w:pPr>
    </w:p>
    <w:p w:rsidR="007A7454" w:rsidRDefault="007A7454">
      <w:pPr>
        <w:pStyle w:val="a3"/>
        <w:spacing w:before="6"/>
        <w:rPr>
          <w:sz w:val="25"/>
        </w:rPr>
      </w:pPr>
    </w:p>
    <w:p w:rsidR="0051211A" w:rsidRDefault="0051211A" w:rsidP="0051211A">
      <w:pPr>
        <w:pStyle w:val="a3"/>
        <w:rPr>
          <w:sz w:val="20"/>
        </w:rPr>
      </w:pPr>
    </w:p>
    <w:p w:rsidR="0051211A" w:rsidRDefault="0051211A" w:rsidP="0051211A">
      <w:pPr>
        <w:pStyle w:val="a3"/>
        <w:rPr>
          <w:sz w:val="20"/>
        </w:rPr>
      </w:pPr>
    </w:p>
    <w:p w:rsidR="0051211A" w:rsidRDefault="0051211A" w:rsidP="0051211A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51211A" w:rsidTr="00CE76DA">
        <w:trPr>
          <w:trHeight w:val="321"/>
        </w:trPr>
        <w:tc>
          <w:tcPr>
            <w:tcW w:w="653" w:type="dxa"/>
          </w:tcPr>
          <w:p w:rsidR="0051211A" w:rsidRDefault="0051211A" w:rsidP="00CE76DA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51211A" w:rsidRDefault="0051211A" w:rsidP="00CE76DA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51211A" w:rsidRDefault="0051211A" w:rsidP="00CE76DA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51211A" w:rsidRDefault="0051211A" w:rsidP="00CE76DA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51211A" w:rsidRDefault="0051211A" w:rsidP="00CE76DA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51211A" w:rsidRDefault="0051211A" w:rsidP="00CE76DA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51211A" w:rsidRDefault="0051211A" w:rsidP="00CE76DA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51211A" w:rsidTr="00A102D8">
        <w:trPr>
          <w:trHeight w:val="1288"/>
        </w:trPr>
        <w:tc>
          <w:tcPr>
            <w:tcW w:w="653" w:type="dxa"/>
          </w:tcPr>
          <w:p w:rsidR="0051211A" w:rsidRDefault="007A7454" w:rsidP="00CE76D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13" w:type="dxa"/>
          </w:tcPr>
          <w:p w:rsidR="00F638BF" w:rsidRDefault="00F638BF" w:rsidP="00F638BF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51211A" w:rsidRDefault="00F638BF" w:rsidP="00F638BF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 xml:space="preserve">«Октагон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51211A" w:rsidRDefault="009A6ABF" w:rsidP="00A102D8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</w:t>
            </w:r>
          </w:p>
        </w:tc>
        <w:tc>
          <w:tcPr>
            <w:tcW w:w="1856" w:type="dxa"/>
          </w:tcPr>
          <w:p w:rsidR="0051211A" w:rsidRDefault="009A6ABF" w:rsidP="00CE76D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51211A" w:rsidRDefault="009A6ABF" w:rsidP="00A102D8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пр-т Соборності, 40</w:t>
            </w:r>
          </w:p>
        </w:tc>
        <w:tc>
          <w:tcPr>
            <w:tcW w:w="1747" w:type="dxa"/>
          </w:tcPr>
          <w:p w:rsidR="009A6ABF" w:rsidRDefault="009A6ABF" w:rsidP="009A6ABF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161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51211A" w:rsidRDefault="009A6ABF" w:rsidP="009A6ABF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01.12.2005</w:t>
            </w:r>
          </w:p>
        </w:tc>
        <w:tc>
          <w:tcPr>
            <w:tcW w:w="1656" w:type="dxa"/>
          </w:tcPr>
          <w:p w:rsidR="0051211A" w:rsidRDefault="0051211A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51211A" w:rsidRDefault="0051211A" w:rsidP="00CE76DA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51211A" w:rsidTr="00A102D8">
        <w:trPr>
          <w:trHeight w:val="1287"/>
        </w:trPr>
        <w:tc>
          <w:tcPr>
            <w:tcW w:w="653" w:type="dxa"/>
          </w:tcPr>
          <w:p w:rsidR="0051211A" w:rsidRDefault="007A7454" w:rsidP="00CE76DA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13" w:type="dxa"/>
          </w:tcPr>
          <w:p w:rsidR="009A6ABF" w:rsidRDefault="009A6ABF" w:rsidP="009A6ABF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51211A" w:rsidRDefault="009A6ABF" w:rsidP="009A6ABF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 xml:space="preserve">«Октагон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51211A" w:rsidRDefault="009A6ABF" w:rsidP="00CE76DA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 xml:space="preserve">Односторонній щит розміром </w:t>
            </w:r>
            <w:r>
              <w:rPr>
                <w:sz w:val="28"/>
              </w:rPr>
              <w:br/>
              <w:t xml:space="preserve">3,0 м х 12,0 м, </w:t>
            </w:r>
          </w:p>
        </w:tc>
        <w:tc>
          <w:tcPr>
            <w:tcW w:w="1856" w:type="dxa"/>
          </w:tcPr>
          <w:p w:rsidR="0051211A" w:rsidRDefault="009A6ABF" w:rsidP="00CE76DA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51211A" w:rsidRDefault="009A6ABF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 xml:space="preserve">на розі </w:t>
            </w:r>
            <w:r>
              <w:rPr>
                <w:sz w:val="28"/>
              </w:rPr>
              <w:br/>
              <w:t>пр-ту Відродження</w:t>
            </w:r>
            <w:r w:rsidR="006D5FB4">
              <w:rPr>
                <w:sz w:val="28"/>
              </w:rPr>
              <w:t xml:space="preserve"> </w:t>
            </w:r>
            <w:r>
              <w:rPr>
                <w:sz w:val="28"/>
              </w:rPr>
              <w:t>та пр-ту Молоді</w:t>
            </w:r>
          </w:p>
        </w:tc>
        <w:tc>
          <w:tcPr>
            <w:tcW w:w="1747" w:type="dxa"/>
          </w:tcPr>
          <w:p w:rsidR="009A6ABF" w:rsidRDefault="009A6ABF" w:rsidP="009A6ABF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197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51211A" w:rsidRDefault="009A6ABF" w:rsidP="009A6ABF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05.07.2005</w:t>
            </w:r>
          </w:p>
        </w:tc>
        <w:tc>
          <w:tcPr>
            <w:tcW w:w="1656" w:type="dxa"/>
          </w:tcPr>
          <w:p w:rsidR="0051211A" w:rsidRDefault="0051211A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51211A" w:rsidRPr="006B1401" w:rsidRDefault="0051211A" w:rsidP="00CE76DA">
            <w:pPr>
              <w:pStyle w:val="TableParagraph"/>
              <w:ind w:left="126"/>
              <w:jc w:val="left"/>
            </w:pPr>
            <w:r>
              <w:rPr>
                <w:sz w:val="28"/>
              </w:rPr>
              <w:t>14.03.2021</w:t>
            </w:r>
          </w:p>
        </w:tc>
      </w:tr>
      <w:tr w:rsidR="0051211A" w:rsidTr="00A102D8">
        <w:trPr>
          <w:trHeight w:val="1287"/>
        </w:trPr>
        <w:tc>
          <w:tcPr>
            <w:tcW w:w="653" w:type="dxa"/>
          </w:tcPr>
          <w:p w:rsidR="0051211A" w:rsidRDefault="00F638BF" w:rsidP="00CE76DA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7A7454"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9A6ABF" w:rsidRDefault="009A6ABF" w:rsidP="009A6ABF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51211A" w:rsidRDefault="009A6ABF" w:rsidP="009A6ABF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 xml:space="preserve">«Октагон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9A6ABF" w:rsidRDefault="009A6ABF" w:rsidP="009A6ABF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Тристоронній щит розміром 3,0 м х 6,0 м</w:t>
            </w:r>
          </w:p>
          <w:p w:rsidR="00BE1938" w:rsidRDefault="00BE1938" w:rsidP="00BD1A3E">
            <w:pPr>
              <w:pStyle w:val="TableParagraph"/>
              <w:spacing w:line="321" w:lineRule="exact"/>
              <w:ind w:left="155" w:right="151"/>
              <w:jc w:val="left"/>
              <w:rPr>
                <w:sz w:val="28"/>
              </w:rPr>
            </w:pPr>
          </w:p>
        </w:tc>
        <w:tc>
          <w:tcPr>
            <w:tcW w:w="1856" w:type="dxa"/>
          </w:tcPr>
          <w:p w:rsidR="0051211A" w:rsidRDefault="0051211A" w:rsidP="00CE76DA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51211A" w:rsidRPr="00A406D7" w:rsidRDefault="0051211A" w:rsidP="00A102D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вул. К</w:t>
            </w:r>
            <w:r w:rsidR="009A6ABF">
              <w:rPr>
                <w:sz w:val="28"/>
              </w:rPr>
              <w:t>арпенка</w:t>
            </w:r>
            <w:r w:rsidR="006E1ACF">
              <w:rPr>
                <w:sz w:val="28"/>
              </w:rPr>
              <w:t>-</w:t>
            </w:r>
            <w:r w:rsidR="009A6ABF">
              <w:rPr>
                <w:sz w:val="28"/>
              </w:rPr>
              <w:t>Карого, 5</w:t>
            </w:r>
          </w:p>
        </w:tc>
        <w:tc>
          <w:tcPr>
            <w:tcW w:w="1747" w:type="dxa"/>
          </w:tcPr>
          <w:p w:rsidR="0051211A" w:rsidRDefault="0051211A" w:rsidP="00CE76DA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9A6ABF">
              <w:rPr>
                <w:sz w:val="28"/>
              </w:rPr>
              <w:t>171</w:t>
            </w:r>
            <w:r>
              <w:rPr>
                <w:sz w:val="28"/>
              </w:rPr>
              <w:t xml:space="preserve"> від</w:t>
            </w:r>
          </w:p>
          <w:p w:rsidR="0051211A" w:rsidRDefault="009A6ABF" w:rsidP="00CE76DA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>
              <w:rPr>
                <w:sz w:val="28"/>
              </w:rPr>
              <w:t>01</w:t>
            </w:r>
            <w:r w:rsidR="0051211A">
              <w:rPr>
                <w:sz w:val="28"/>
              </w:rPr>
              <w:t>.12.20</w:t>
            </w:r>
            <w:r>
              <w:rPr>
                <w:sz w:val="28"/>
              </w:rPr>
              <w:t>05</w:t>
            </w:r>
          </w:p>
        </w:tc>
        <w:tc>
          <w:tcPr>
            <w:tcW w:w="1656" w:type="dxa"/>
          </w:tcPr>
          <w:p w:rsidR="0051211A" w:rsidRDefault="0051211A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51211A" w:rsidRDefault="0051211A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7A7454" w:rsidTr="00A102D8">
        <w:trPr>
          <w:trHeight w:val="1288"/>
        </w:trPr>
        <w:tc>
          <w:tcPr>
            <w:tcW w:w="653" w:type="dxa"/>
          </w:tcPr>
          <w:p w:rsidR="007A7454" w:rsidRDefault="007A7454" w:rsidP="0004130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 xml:space="preserve">«Октагон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BD1A3E" w:rsidRDefault="00BD1A3E" w:rsidP="00BD1A3E">
            <w:pPr>
              <w:pStyle w:val="TableParagraph"/>
              <w:ind w:left="167" w:right="141" w:hanging="205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7A7454" w:rsidRDefault="00BD1A3E" w:rsidP="00BD1A3E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7A7454" w:rsidRDefault="007A7454" w:rsidP="00A10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Набережна,</w:t>
            </w:r>
          </w:p>
          <w:p w:rsidR="007A7454" w:rsidRPr="00CB3A6C" w:rsidRDefault="007A7454" w:rsidP="00A10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навпроти вул. Затишної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27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9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Default="007A7454" w:rsidP="0004130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7A7454" w:rsidTr="00A102D8">
        <w:trPr>
          <w:trHeight w:val="1287"/>
        </w:trPr>
        <w:tc>
          <w:tcPr>
            <w:tcW w:w="653" w:type="dxa"/>
          </w:tcPr>
          <w:p w:rsidR="007A7454" w:rsidRDefault="007A7454" w:rsidP="00041301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B45FF4"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7A7454" w:rsidRDefault="007A7454" w:rsidP="00041301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</w:t>
            </w:r>
          </w:p>
          <w:p w:rsidR="007A7454" w:rsidRDefault="007A7454" w:rsidP="00BD1A3E">
            <w:pPr>
              <w:pStyle w:val="TableParagraph"/>
              <w:spacing w:line="321" w:lineRule="exact"/>
              <w:ind w:left="155" w:right="151"/>
              <w:jc w:val="left"/>
              <w:rPr>
                <w:sz w:val="28"/>
              </w:rPr>
            </w:pP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7A7454" w:rsidRPr="00CE76DA" w:rsidRDefault="007A7454" w:rsidP="00A102D8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Рівненська, 57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 w:rsidRPr="00D315D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319</w:t>
            </w:r>
            <w:r w:rsidRPr="00D315D7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1</w:t>
            </w:r>
            <w:r w:rsidRPr="00D315D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D315D7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7A7454" w:rsidTr="00A102D8">
        <w:trPr>
          <w:trHeight w:val="1288"/>
        </w:trPr>
        <w:tc>
          <w:tcPr>
            <w:tcW w:w="653" w:type="dxa"/>
          </w:tcPr>
          <w:p w:rsidR="007A7454" w:rsidRDefault="007A7454" w:rsidP="0004130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B45FF4"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7A7454" w:rsidRDefault="007A7454" w:rsidP="00BD1A3E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Тристоронній щит розміром 3,0 м х 6,0 м</w:t>
            </w: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7A7454" w:rsidRDefault="007A7454" w:rsidP="00A102D8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пр-т Перемоги</w:t>
            </w:r>
          </w:p>
          <w:p w:rsidR="007A7454" w:rsidRDefault="007A7454" w:rsidP="00A102D8">
            <w:pPr>
              <w:pStyle w:val="TableParagraph"/>
              <w:ind w:left="17" w:hanging="17"/>
              <w:rPr>
                <w:sz w:val="28"/>
              </w:rPr>
            </w:pPr>
            <w:r>
              <w:rPr>
                <w:sz w:val="28"/>
              </w:rPr>
              <w:t>(кільце біля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стадіону)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201 від</w:t>
            </w:r>
          </w:p>
          <w:p w:rsidR="007A7454" w:rsidRDefault="007A7454" w:rsidP="0004130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01.08.2005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Default="007A7454" w:rsidP="0004130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</w:tbl>
    <w:p w:rsidR="0051211A" w:rsidRDefault="0051211A" w:rsidP="0051211A">
      <w:pPr>
        <w:pStyle w:val="a3"/>
        <w:rPr>
          <w:sz w:val="20"/>
        </w:rPr>
      </w:pPr>
    </w:p>
    <w:p w:rsidR="0051211A" w:rsidRDefault="0051211A" w:rsidP="0051211A">
      <w:pPr>
        <w:pStyle w:val="a3"/>
        <w:spacing w:before="6"/>
        <w:rPr>
          <w:sz w:val="20"/>
        </w:rPr>
      </w:pPr>
    </w:p>
    <w:p w:rsidR="007A7454" w:rsidRDefault="007A7454" w:rsidP="0051211A">
      <w:pPr>
        <w:pStyle w:val="a3"/>
        <w:spacing w:before="6"/>
        <w:rPr>
          <w:sz w:val="25"/>
        </w:rPr>
      </w:pPr>
    </w:p>
    <w:p w:rsidR="007A7454" w:rsidRDefault="007A7454" w:rsidP="0051211A">
      <w:pPr>
        <w:pStyle w:val="a3"/>
        <w:spacing w:before="6"/>
        <w:rPr>
          <w:sz w:val="25"/>
        </w:rPr>
      </w:pPr>
    </w:p>
    <w:p w:rsidR="003E51E3" w:rsidRDefault="003E51E3" w:rsidP="0051211A">
      <w:pPr>
        <w:pStyle w:val="a3"/>
        <w:spacing w:before="6"/>
        <w:rPr>
          <w:sz w:val="25"/>
        </w:rPr>
      </w:pPr>
    </w:p>
    <w:p w:rsidR="003E51E3" w:rsidRDefault="003E51E3" w:rsidP="0051211A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F638BF" w:rsidTr="00CE76DA">
        <w:trPr>
          <w:trHeight w:val="321"/>
        </w:trPr>
        <w:tc>
          <w:tcPr>
            <w:tcW w:w="653" w:type="dxa"/>
          </w:tcPr>
          <w:p w:rsidR="00F638BF" w:rsidRDefault="00F638BF" w:rsidP="00CE76DA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bookmarkStart w:id="2" w:name="_Hlk62560154"/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F638BF" w:rsidRDefault="00F638BF" w:rsidP="00CE76DA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F638BF" w:rsidRDefault="00F638BF" w:rsidP="00CE76DA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F638BF" w:rsidRDefault="00F638BF" w:rsidP="00CE76DA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F638BF" w:rsidRDefault="00F638BF" w:rsidP="00CE76DA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F638BF" w:rsidRDefault="00F638BF" w:rsidP="00CE76DA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F638BF" w:rsidRDefault="00F638BF" w:rsidP="00CE76DA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bookmarkEnd w:id="2"/>
      <w:tr w:rsidR="00F638BF" w:rsidTr="00A102D8">
        <w:trPr>
          <w:trHeight w:val="1287"/>
        </w:trPr>
        <w:tc>
          <w:tcPr>
            <w:tcW w:w="653" w:type="dxa"/>
          </w:tcPr>
          <w:p w:rsidR="00F638BF" w:rsidRDefault="00F638BF" w:rsidP="00CE76DA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B45FF4"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CE76DA" w:rsidRDefault="00CE76DA" w:rsidP="00CE76D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F638BF" w:rsidRDefault="00CE76DA" w:rsidP="00CE76D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CE76DA" w:rsidRDefault="00CE76DA" w:rsidP="00CE76DA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</w:t>
            </w:r>
          </w:p>
          <w:p w:rsidR="00F638BF" w:rsidRDefault="00F638BF" w:rsidP="00CE76DA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</w:p>
        </w:tc>
        <w:tc>
          <w:tcPr>
            <w:tcW w:w="1856" w:type="dxa"/>
          </w:tcPr>
          <w:p w:rsidR="00F638BF" w:rsidRDefault="00CE76DA" w:rsidP="00CE76DA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F638BF" w:rsidRDefault="00CE76DA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пр-т Соборності, 38</w:t>
            </w:r>
          </w:p>
          <w:p w:rsidR="00CE76DA" w:rsidRDefault="00CE76DA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(розділова смуга)</w:t>
            </w:r>
          </w:p>
        </w:tc>
        <w:tc>
          <w:tcPr>
            <w:tcW w:w="1747" w:type="dxa"/>
          </w:tcPr>
          <w:p w:rsidR="00F638BF" w:rsidRDefault="00F638BF" w:rsidP="00CE76DA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CE76DA">
              <w:rPr>
                <w:sz w:val="28"/>
              </w:rPr>
              <w:t>135/2</w:t>
            </w:r>
            <w:r>
              <w:rPr>
                <w:sz w:val="28"/>
              </w:rPr>
              <w:t xml:space="preserve"> від</w:t>
            </w:r>
          </w:p>
          <w:p w:rsidR="00F638BF" w:rsidRDefault="00CE76DA" w:rsidP="00CE76DA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F638BF">
              <w:rPr>
                <w:sz w:val="28"/>
              </w:rPr>
              <w:t>.0</w:t>
            </w:r>
            <w:r>
              <w:rPr>
                <w:sz w:val="28"/>
              </w:rPr>
              <w:t>9</w:t>
            </w:r>
            <w:r w:rsidR="00F638BF">
              <w:rPr>
                <w:sz w:val="28"/>
              </w:rPr>
              <w:t>.200</w:t>
            </w:r>
            <w:r>
              <w:rPr>
                <w:sz w:val="28"/>
              </w:rPr>
              <w:t>4</w:t>
            </w:r>
          </w:p>
        </w:tc>
        <w:tc>
          <w:tcPr>
            <w:tcW w:w="1656" w:type="dxa"/>
          </w:tcPr>
          <w:p w:rsidR="00F638BF" w:rsidRDefault="00F638BF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F638BF" w:rsidRPr="006B1401" w:rsidRDefault="00F638BF" w:rsidP="00CE76DA">
            <w:pPr>
              <w:pStyle w:val="TableParagraph"/>
              <w:ind w:left="126"/>
              <w:jc w:val="left"/>
            </w:pPr>
            <w:r>
              <w:rPr>
                <w:sz w:val="28"/>
              </w:rPr>
              <w:t>14.03.2021</w:t>
            </w:r>
          </w:p>
        </w:tc>
      </w:tr>
      <w:tr w:rsidR="00F638BF" w:rsidTr="00A102D8">
        <w:trPr>
          <w:trHeight w:val="1287"/>
        </w:trPr>
        <w:tc>
          <w:tcPr>
            <w:tcW w:w="653" w:type="dxa"/>
          </w:tcPr>
          <w:p w:rsidR="00F638BF" w:rsidRDefault="00F638BF" w:rsidP="00CE76DA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B45FF4"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CE76DA" w:rsidRDefault="00CE76DA" w:rsidP="00CE76D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F638BF" w:rsidRDefault="00CE76DA" w:rsidP="00CE76DA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CE76DA" w:rsidRDefault="00CE76DA" w:rsidP="00CE76DA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</w:t>
            </w:r>
          </w:p>
          <w:p w:rsidR="00B77209" w:rsidRDefault="00B77209" w:rsidP="00BD1A3E">
            <w:pPr>
              <w:pStyle w:val="TableParagraph"/>
              <w:spacing w:line="321" w:lineRule="exact"/>
              <w:ind w:right="151"/>
              <w:jc w:val="left"/>
              <w:rPr>
                <w:sz w:val="28"/>
              </w:rPr>
            </w:pPr>
          </w:p>
        </w:tc>
        <w:tc>
          <w:tcPr>
            <w:tcW w:w="1856" w:type="dxa"/>
          </w:tcPr>
          <w:p w:rsidR="00F638BF" w:rsidRDefault="00F638BF" w:rsidP="00CE76DA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CE76DA" w:rsidRDefault="00CE76DA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пр-т Соборності, 22</w:t>
            </w:r>
          </w:p>
          <w:p w:rsidR="00F638BF" w:rsidRPr="00A406D7" w:rsidRDefault="00CE76DA" w:rsidP="00A102D8">
            <w:pPr>
              <w:pStyle w:val="TableParagraph"/>
              <w:spacing w:line="321" w:lineRule="exact"/>
              <w:ind w:right="545" w:firstLine="555"/>
              <w:rPr>
                <w:sz w:val="28"/>
              </w:rPr>
            </w:pPr>
            <w:r>
              <w:rPr>
                <w:sz w:val="28"/>
              </w:rPr>
              <w:t>(розділова смуга)</w:t>
            </w:r>
          </w:p>
        </w:tc>
        <w:tc>
          <w:tcPr>
            <w:tcW w:w="1747" w:type="dxa"/>
          </w:tcPr>
          <w:p w:rsidR="00CE76DA" w:rsidRDefault="00CE76DA" w:rsidP="00CE76DA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134/2 від</w:t>
            </w:r>
          </w:p>
          <w:p w:rsidR="00F638BF" w:rsidRDefault="00CE76DA" w:rsidP="00CE76DA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>
              <w:rPr>
                <w:sz w:val="28"/>
              </w:rPr>
              <w:t>01.09.2004</w:t>
            </w:r>
          </w:p>
        </w:tc>
        <w:tc>
          <w:tcPr>
            <w:tcW w:w="1656" w:type="dxa"/>
          </w:tcPr>
          <w:p w:rsidR="00F638BF" w:rsidRDefault="00F638BF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F638BF" w:rsidRDefault="00F638BF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F638BF" w:rsidTr="00A102D8">
        <w:trPr>
          <w:trHeight w:val="1288"/>
        </w:trPr>
        <w:tc>
          <w:tcPr>
            <w:tcW w:w="653" w:type="dxa"/>
          </w:tcPr>
          <w:p w:rsidR="00F638BF" w:rsidRDefault="00B45FF4" w:rsidP="00CE76D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513" w:type="dxa"/>
          </w:tcPr>
          <w:p w:rsidR="00CE76DA" w:rsidRDefault="00CE76DA" w:rsidP="00CE76D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F638BF" w:rsidRDefault="00CE76DA" w:rsidP="00CE76DA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CE76DA" w:rsidRDefault="00CE76DA" w:rsidP="00CE76DA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Тристоронній щит розміром 3,0 м х 6,0 м</w:t>
            </w:r>
          </w:p>
          <w:p w:rsidR="00F638BF" w:rsidRDefault="00F638BF" w:rsidP="00BD1A3E">
            <w:pPr>
              <w:pStyle w:val="TableParagraph"/>
              <w:spacing w:before="2" w:line="320" w:lineRule="atLeast"/>
              <w:ind w:left="203" w:right="192"/>
              <w:jc w:val="left"/>
              <w:rPr>
                <w:sz w:val="28"/>
              </w:rPr>
            </w:pPr>
          </w:p>
        </w:tc>
        <w:tc>
          <w:tcPr>
            <w:tcW w:w="1856" w:type="dxa"/>
          </w:tcPr>
          <w:p w:rsidR="00F638BF" w:rsidRDefault="00CE76DA" w:rsidP="00CE76D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B77209" w:rsidRDefault="00CE76DA" w:rsidP="00A102D8">
            <w:pPr>
              <w:pStyle w:val="TableParagraph"/>
              <w:tabs>
                <w:tab w:val="left" w:pos="3702"/>
              </w:tabs>
              <w:ind w:right="-102" w:firstLine="17"/>
              <w:rPr>
                <w:sz w:val="28"/>
              </w:rPr>
            </w:pPr>
            <w:r>
              <w:rPr>
                <w:sz w:val="28"/>
              </w:rPr>
              <w:t>вул. Шевченка</w:t>
            </w:r>
            <w:r w:rsidR="00B7720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638BF" w:rsidRDefault="00CE76DA" w:rsidP="00A102D8">
            <w:pPr>
              <w:pStyle w:val="TableParagraph"/>
              <w:ind w:right="-102"/>
              <w:rPr>
                <w:sz w:val="28"/>
              </w:rPr>
            </w:pPr>
            <w:r>
              <w:rPr>
                <w:sz w:val="28"/>
              </w:rPr>
              <w:t>вул. Набережна</w:t>
            </w:r>
            <w:r w:rsidR="00B77209">
              <w:rPr>
                <w:sz w:val="28"/>
              </w:rPr>
              <w:t xml:space="preserve"> </w:t>
            </w:r>
            <w:r>
              <w:rPr>
                <w:sz w:val="28"/>
              </w:rPr>
              <w:t>(кільце)</w:t>
            </w:r>
          </w:p>
        </w:tc>
        <w:tc>
          <w:tcPr>
            <w:tcW w:w="1747" w:type="dxa"/>
          </w:tcPr>
          <w:p w:rsidR="00F638BF" w:rsidRDefault="00F638BF" w:rsidP="00CE76DA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CE76DA">
              <w:rPr>
                <w:sz w:val="28"/>
              </w:rPr>
              <w:t>380</w:t>
            </w:r>
            <w:r>
              <w:rPr>
                <w:sz w:val="28"/>
              </w:rPr>
              <w:t xml:space="preserve"> від</w:t>
            </w:r>
          </w:p>
          <w:p w:rsidR="00F638BF" w:rsidRDefault="00F638BF" w:rsidP="00CE76DA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CE76DA">
              <w:rPr>
                <w:sz w:val="28"/>
              </w:rPr>
              <w:t>1</w:t>
            </w:r>
            <w:r>
              <w:rPr>
                <w:sz w:val="28"/>
              </w:rPr>
              <w:t>.0</w:t>
            </w:r>
            <w:r w:rsidR="00CE76DA">
              <w:rPr>
                <w:sz w:val="28"/>
              </w:rPr>
              <w:t>9</w:t>
            </w:r>
            <w:r>
              <w:rPr>
                <w:sz w:val="28"/>
              </w:rPr>
              <w:t>.20</w:t>
            </w:r>
            <w:r w:rsidR="00CE76DA">
              <w:rPr>
                <w:sz w:val="28"/>
              </w:rPr>
              <w:t>05</w:t>
            </w:r>
          </w:p>
        </w:tc>
        <w:tc>
          <w:tcPr>
            <w:tcW w:w="1656" w:type="dxa"/>
          </w:tcPr>
          <w:p w:rsidR="00F638BF" w:rsidRDefault="00F638BF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F638BF" w:rsidRDefault="00F638BF" w:rsidP="00CE76DA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7A7454" w:rsidTr="00A102D8">
        <w:trPr>
          <w:trHeight w:val="1288"/>
        </w:trPr>
        <w:tc>
          <w:tcPr>
            <w:tcW w:w="653" w:type="dxa"/>
          </w:tcPr>
          <w:p w:rsidR="007A7454" w:rsidRDefault="00B45FF4" w:rsidP="0004130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7A7454" w:rsidRDefault="007A7454" w:rsidP="00041301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</w:t>
            </w:r>
          </w:p>
          <w:p w:rsidR="007A7454" w:rsidRDefault="007A7454" w:rsidP="00BD1A3E">
            <w:pPr>
              <w:pStyle w:val="TableParagraph"/>
              <w:spacing w:before="2" w:line="320" w:lineRule="atLeast"/>
              <w:ind w:left="203" w:right="192"/>
              <w:jc w:val="left"/>
              <w:rPr>
                <w:sz w:val="28"/>
              </w:rPr>
            </w:pP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7A7454" w:rsidRDefault="007A7454" w:rsidP="00A102D8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>пр-т Соборності</w:t>
            </w:r>
            <w:r>
              <w:rPr>
                <w:sz w:val="28"/>
                <w:szCs w:val="28"/>
              </w:rPr>
              <w:t>, 5</w:t>
            </w:r>
          </w:p>
          <w:p w:rsidR="007A7454" w:rsidRPr="00CB3A6C" w:rsidRDefault="007A7454" w:rsidP="00A10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</w:rPr>
              <w:t>62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3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Default="007A7454" w:rsidP="0004130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7A7454" w:rsidTr="00A102D8">
        <w:trPr>
          <w:trHeight w:val="1287"/>
        </w:trPr>
        <w:tc>
          <w:tcPr>
            <w:tcW w:w="653" w:type="dxa"/>
          </w:tcPr>
          <w:p w:rsidR="007A7454" w:rsidRDefault="007A7454" w:rsidP="00041301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B45FF4">
              <w:rPr>
                <w:sz w:val="28"/>
              </w:rPr>
              <w:t>0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7A7454" w:rsidRPr="00922874" w:rsidRDefault="007A7454" w:rsidP="00041301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922874">
                <w:rPr>
                  <w:sz w:val="28"/>
                  <w:szCs w:val="28"/>
                </w:rPr>
                <w:t>3,0 м</w:t>
              </w:r>
            </w:smartTag>
            <w:r w:rsidRPr="00922874">
              <w:rPr>
                <w:sz w:val="28"/>
                <w:szCs w:val="28"/>
              </w:rPr>
              <w:t xml:space="preserve"> х 6,0 м </w:t>
            </w:r>
          </w:p>
          <w:p w:rsidR="007A7454" w:rsidRDefault="007A7454" w:rsidP="00BD1A3E">
            <w:pPr>
              <w:pStyle w:val="TableParagraph"/>
              <w:spacing w:line="321" w:lineRule="exact"/>
              <w:ind w:left="155" w:right="151"/>
              <w:jc w:val="left"/>
              <w:rPr>
                <w:sz w:val="28"/>
              </w:rPr>
            </w:pP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7A7454" w:rsidRDefault="007A7454" w:rsidP="00A102D8">
            <w:pPr>
              <w:pStyle w:val="TableParagraph"/>
              <w:spacing w:line="321" w:lineRule="exact"/>
              <w:ind w:righ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Глушець</w:t>
            </w:r>
          </w:p>
          <w:p w:rsidR="007A7454" w:rsidRDefault="007A7454" w:rsidP="00A102D8">
            <w:pPr>
              <w:pStyle w:val="TableParagraph"/>
              <w:spacing w:line="321" w:lineRule="exact"/>
              <w:ind w:righ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(зупинка</w:t>
            </w:r>
          </w:p>
          <w:p w:rsidR="007A7454" w:rsidRPr="00A406D7" w:rsidRDefault="007A7454" w:rsidP="00A102D8">
            <w:pPr>
              <w:pStyle w:val="TableParagraph"/>
              <w:spacing w:line="321" w:lineRule="exact"/>
              <w:ind w:right="-102"/>
              <w:rPr>
                <w:sz w:val="28"/>
              </w:rPr>
            </w:pPr>
            <w:r>
              <w:rPr>
                <w:sz w:val="28"/>
                <w:szCs w:val="28"/>
              </w:rPr>
              <w:t>«Центральний ринок»)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 w:rsidRPr="00D315D7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</w:rPr>
              <w:t>19</w:t>
            </w:r>
            <w:r w:rsidRPr="00D315D7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1</w:t>
            </w:r>
            <w:r w:rsidRPr="00D315D7">
              <w:rPr>
                <w:sz w:val="28"/>
                <w:szCs w:val="28"/>
              </w:rPr>
              <w:t>.08.20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7A7454" w:rsidTr="00A102D8">
        <w:trPr>
          <w:trHeight w:val="1288"/>
        </w:trPr>
        <w:tc>
          <w:tcPr>
            <w:tcW w:w="653" w:type="dxa"/>
          </w:tcPr>
          <w:p w:rsidR="007A7454" w:rsidRDefault="007A7454" w:rsidP="0004130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B45FF4"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7A7454" w:rsidRDefault="007A7454" w:rsidP="00BD1A3E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Односторонній щит розміром 3,0 м х 6,0 м</w:t>
            </w: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7A7454" w:rsidRDefault="007A7454" w:rsidP="00A102D8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вул. Львівська, 93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276 від</w:t>
            </w:r>
          </w:p>
          <w:p w:rsidR="007A7454" w:rsidRDefault="007A7454" w:rsidP="0004130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7"/>
              </w:rPr>
              <w:t>01.11.2005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Default="007A7454" w:rsidP="0004130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</w:tbl>
    <w:p w:rsidR="00F638BF" w:rsidRDefault="00F638BF" w:rsidP="00F638BF">
      <w:pPr>
        <w:pStyle w:val="a3"/>
        <w:rPr>
          <w:sz w:val="20"/>
        </w:rPr>
      </w:pPr>
    </w:p>
    <w:p w:rsidR="00CB477A" w:rsidRDefault="00CB477A" w:rsidP="0051211A">
      <w:pPr>
        <w:rPr>
          <w:sz w:val="24"/>
        </w:rPr>
      </w:pPr>
    </w:p>
    <w:p w:rsidR="00CE76DA" w:rsidRDefault="00CE76DA" w:rsidP="0051211A">
      <w:pPr>
        <w:rPr>
          <w:sz w:val="24"/>
        </w:rPr>
      </w:pPr>
    </w:p>
    <w:p w:rsidR="00A029A0" w:rsidRDefault="00A029A0" w:rsidP="0051211A">
      <w:pPr>
        <w:rPr>
          <w:sz w:val="24"/>
        </w:rPr>
      </w:pPr>
    </w:p>
    <w:p w:rsidR="007A7454" w:rsidRDefault="007A7454" w:rsidP="0051211A">
      <w:pPr>
        <w:rPr>
          <w:sz w:val="24"/>
        </w:rPr>
      </w:pPr>
    </w:p>
    <w:p w:rsidR="007A7454" w:rsidRDefault="007A7454" w:rsidP="0051211A">
      <w:pPr>
        <w:rPr>
          <w:sz w:val="24"/>
        </w:rPr>
      </w:pPr>
    </w:p>
    <w:p w:rsidR="007A7454" w:rsidRDefault="007A7454" w:rsidP="0051211A">
      <w:pPr>
        <w:rPr>
          <w:sz w:val="24"/>
        </w:rPr>
      </w:pPr>
    </w:p>
    <w:p w:rsidR="007A7454" w:rsidRDefault="007A7454" w:rsidP="0051211A">
      <w:pPr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A029A0" w:rsidTr="00282F05">
        <w:trPr>
          <w:trHeight w:val="321"/>
        </w:trPr>
        <w:tc>
          <w:tcPr>
            <w:tcW w:w="653" w:type="dxa"/>
          </w:tcPr>
          <w:p w:rsidR="00A029A0" w:rsidRDefault="00A029A0" w:rsidP="00F97115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A029A0" w:rsidRDefault="00A029A0" w:rsidP="00F97115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A029A0" w:rsidRDefault="00A029A0" w:rsidP="00F97115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A029A0" w:rsidRDefault="00A029A0" w:rsidP="00F97115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A029A0" w:rsidRDefault="00A029A0" w:rsidP="00F9711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A029A0" w:rsidRDefault="00A029A0" w:rsidP="00F97115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A029A0" w:rsidRDefault="00A029A0" w:rsidP="00F97115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E76DA" w:rsidTr="00A102D8">
        <w:trPr>
          <w:trHeight w:val="1287"/>
        </w:trPr>
        <w:tc>
          <w:tcPr>
            <w:tcW w:w="653" w:type="dxa"/>
          </w:tcPr>
          <w:p w:rsidR="00CE76DA" w:rsidRDefault="00F852F4" w:rsidP="00CE76DA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B45FF4"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CE76DA" w:rsidRDefault="00CE76DA" w:rsidP="00CE76DA">
            <w:pPr>
              <w:pStyle w:val="TableParagraph"/>
              <w:spacing w:line="322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CE76DA" w:rsidRDefault="00CE76DA" w:rsidP="00CE76DA">
            <w:pPr>
              <w:pStyle w:val="TableParagraph"/>
              <w:spacing w:line="242" w:lineRule="auto"/>
              <w:ind w:left="427" w:right="411" w:hanging="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«Український </w:t>
            </w:r>
            <w:r>
              <w:rPr>
                <w:sz w:val="28"/>
              </w:rPr>
              <w:t>Медіа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Альянс</w:t>
            </w:r>
          </w:p>
          <w:p w:rsidR="00CE76DA" w:rsidRDefault="00CE76DA" w:rsidP="00CE76D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„Сіті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Лайн”»</w:t>
            </w:r>
          </w:p>
        </w:tc>
        <w:tc>
          <w:tcPr>
            <w:tcW w:w="3056" w:type="dxa"/>
          </w:tcPr>
          <w:p w:rsidR="00CE76DA" w:rsidRDefault="00CE76DA" w:rsidP="00CE76DA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CE76DA" w:rsidRDefault="00CE76DA" w:rsidP="00CE76DA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CE76DA" w:rsidRDefault="00CE76DA" w:rsidP="00CE76DA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CE76DA" w:rsidRDefault="00CE76DA" w:rsidP="00CE76DA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vAlign w:val="center"/>
          </w:tcPr>
          <w:p w:rsidR="00CE76DA" w:rsidRDefault="00CE76DA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Київський майдан, 9</w:t>
            </w:r>
          </w:p>
        </w:tc>
        <w:tc>
          <w:tcPr>
            <w:tcW w:w="1747" w:type="dxa"/>
          </w:tcPr>
          <w:p w:rsidR="00CE76DA" w:rsidRDefault="00CE76DA" w:rsidP="00CE76DA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79 від</w:t>
            </w:r>
          </w:p>
          <w:p w:rsidR="00CE76DA" w:rsidRDefault="00CE76DA" w:rsidP="00CE76DA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18.05.2006</w:t>
            </w:r>
          </w:p>
        </w:tc>
        <w:tc>
          <w:tcPr>
            <w:tcW w:w="1656" w:type="dxa"/>
          </w:tcPr>
          <w:p w:rsidR="00CE76DA" w:rsidRDefault="00CE76DA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CE76DA" w:rsidRPr="006B1401" w:rsidRDefault="00CE76DA" w:rsidP="00CE76DA">
            <w:pPr>
              <w:pStyle w:val="TableParagraph"/>
              <w:ind w:left="126"/>
              <w:jc w:val="left"/>
            </w:pPr>
            <w:r>
              <w:rPr>
                <w:sz w:val="28"/>
              </w:rPr>
              <w:t>14.03.2021</w:t>
            </w:r>
          </w:p>
        </w:tc>
      </w:tr>
      <w:tr w:rsidR="00CE76DA" w:rsidTr="00A102D8">
        <w:trPr>
          <w:trHeight w:val="1287"/>
        </w:trPr>
        <w:tc>
          <w:tcPr>
            <w:tcW w:w="653" w:type="dxa"/>
          </w:tcPr>
          <w:p w:rsidR="00CE76DA" w:rsidRDefault="00F852F4" w:rsidP="00CE76DA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B45FF4"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CE76DA" w:rsidRDefault="00CE76DA" w:rsidP="00CE76D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CE76DA" w:rsidRDefault="00CE76DA" w:rsidP="00CE76DA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CE76DA" w:rsidRDefault="00CE76DA" w:rsidP="00CE76DA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CE76DA" w:rsidRDefault="00CE76DA" w:rsidP="00CE76DA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CE76DA" w:rsidRDefault="00CE76DA" w:rsidP="00CE76DA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CE76DA" w:rsidRDefault="00CE76DA" w:rsidP="00CE76DA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CE76DA" w:rsidRDefault="00CE76DA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вул. Ковельська, 40</w:t>
            </w:r>
          </w:p>
          <w:p w:rsidR="00CE76DA" w:rsidRPr="00A406D7" w:rsidRDefault="00CE76DA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(біля супермаркету «Наш Край»)</w:t>
            </w:r>
          </w:p>
        </w:tc>
        <w:tc>
          <w:tcPr>
            <w:tcW w:w="1747" w:type="dxa"/>
          </w:tcPr>
          <w:p w:rsidR="00CE76DA" w:rsidRDefault="00CE76DA" w:rsidP="00CE76DA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69 від</w:t>
            </w:r>
          </w:p>
          <w:p w:rsidR="00CE76DA" w:rsidRDefault="00CE76DA" w:rsidP="00CE76DA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>
              <w:rPr>
                <w:sz w:val="28"/>
              </w:rPr>
              <w:t>27.12.2011</w:t>
            </w:r>
          </w:p>
        </w:tc>
        <w:tc>
          <w:tcPr>
            <w:tcW w:w="1656" w:type="dxa"/>
          </w:tcPr>
          <w:p w:rsidR="00CE76DA" w:rsidRDefault="00CE76DA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CE76DA" w:rsidRDefault="00CE76DA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CE76DA" w:rsidTr="00A102D8">
        <w:trPr>
          <w:trHeight w:val="1288"/>
        </w:trPr>
        <w:tc>
          <w:tcPr>
            <w:tcW w:w="653" w:type="dxa"/>
          </w:tcPr>
          <w:p w:rsidR="00CE76DA" w:rsidRDefault="007A7454" w:rsidP="00CE76D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B45FF4"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CE76DA" w:rsidRDefault="00CE76DA" w:rsidP="00CE76D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CE76DA" w:rsidRDefault="00CE76DA" w:rsidP="00CE76DA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CE76DA" w:rsidRDefault="00CE76DA" w:rsidP="00CE76DA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CE76DA" w:rsidRDefault="00CE76DA" w:rsidP="00CE76DA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CE76DA" w:rsidRDefault="00CE76DA" w:rsidP="00CE76DA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CE76DA" w:rsidRDefault="00CE76DA" w:rsidP="00CE76D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vAlign w:val="center"/>
          </w:tcPr>
          <w:p w:rsidR="00CE76DA" w:rsidRDefault="00CE76DA" w:rsidP="00A102D8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пр-т Соборності, 11а</w:t>
            </w:r>
          </w:p>
        </w:tc>
        <w:tc>
          <w:tcPr>
            <w:tcW w:w="1747" w:type="dxa"/>
          </w:tcPr>
          <w:p w:rsidR="00CE76DA" w:rsidRDefault="00CE76DA" w:rsidP="00CE76DA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A029A0">
              <w:rPr>
                <w:sz w:val="28"/>
              </w:rPr>
              <w:t>31</w:t>
            </w:r>
            <w:r>
              <w:rPr>
                <w:sz w:val="28"/>
              </w:rPr>
              <w:t xml:space="preserve"> від</w:t>
            </w:r>
          </w:p>
          <w:p w:rsidR="00CE76DA" w:rsidRDefault="00A029A0" w:rsidP="00CE76DA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27</w:t>
            </w:r>
            <w:r w:rsidR="00CE76DA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="00CE76DA">
              <w:rPr>
                <w:sz w:val="28"/>
              </w:rPr>
              <w:t>.2012</w:t>
            </w:r>
          </w:p>
        </w:tc>
        <w:tc>
          <w:tcPr>
            <w:tcW w:w="1656" w:type="dxa"/>
          </w:tcPr>
          <w:p w:rsidR="00CE76DA" w:rsidRDefault="00CE76DA" w:rsidP="00CE76DA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CE76DA" w:rsidRDefault="008D7F32" w:rsidP="008D7F32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CE76DA">
              <w:rPr>
                <w:sz w:val="28"/>
              </w:rPr>
              <w:t>14.03.2021</w:t>
            </w:r>
          </w:p>
        </w:tc>
      </w:tr>
      <w:tr w:rsidR="007A7454" w:rsidTr="00A102D8">
        <w:trPr>
          <w:trHeight w:val="1288"/>
        </w:trPr>
        <w:tc>
          <w:tcPr>
            <w:tcW w:w="653" w:type="dxa"/>
          </w:tcPr>
          <w:p w:rsidR="007A7454" w:rsidRDefault="007A7454" w:rsidP="0004130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B45FF4"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7A7454" w:rsidRDefault="007A7454" w:rsidP="00041301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7A7454" w:rsidRDefault="007A7454" w:rsidP="00041301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7A7454" w:rsidRDefault="007A7454" w:rsidP="00041301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7A7454" w:rsidRDefault="007A7454" w:rsidP="00A10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Шевченка</w:t>
            </w:r>
          </w:p>
          <w:p w:rsidR="007A7454" w:rsidRDefault="007A7454" w:rsidP="00A10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(біля супермаркету</w:t>
            </w:r>
          </w:p>
          <w:p w:rsidR="007A7454" w:rsidRPr="00CB3A6C" w:rsidRDefault="007A7454" w:rsidP="00A10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Край»)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394</w:t>
            </w:r>
            <w:r w:rsidRPr="00922874">
              <w:rPr>
                <w:sz w:val="28"/>
                <w:szCs w:val="28"/>
              </w:rPr>
              <w:t xml:space="preserve"> від </w:t>
            </w:r>
            <w:r>
              <w:rPr>
                <w:sz w:val="28"/>
                <w:szCs w:val="28"/>
              </w:rPr>
              <w:t>29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Default="007A7454" w:rsidP="0004130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14.03.2021</w:t>
            </w:r>
          </w:p>
        </w:tc>
      </w:tr>
      <w:tr w:rsidR="007A7454" w:rsidTr="00A102D8">
        <w:trPr>
          <w:trHeight w:val="1287"/>
        </w:trPr>
        <w:tc>
          <w:tcPr>
            <w:tcW w:w="653" w:type="dxa"/>
          </w:tcPr>
          <w:p w:rsidR="007A7454" w:rsidRDefault="007A7454" w:rsidP="00041301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B45FF4"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7A7454" w:rsidRDefault="007A7454" w:rsidP="00041301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7A7454" w:rsidRDefault="007A7454" w:rsidP="00041301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7A7454" w:rsidRDefault="007A7454" w:rsidP="00041301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7A7454" w:rsidRPr="00A406D7" w:rsidRDefault="007A7454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  <w:szCs w:val="28"/>
              </w:rPr>
              <w:t>вул. Винниченка, 67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 w:rsidRPr="00D315D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445</w:t>
            </w:r>
            <w:r w:rsidRPr="00D315D7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1</w:t>
            </w:r>
            <w:r w:rsidRPr="00D315D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D315D7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7A7454" w:rsidRPr="006B1401" w:rsidTr="00A102D8">
        <w:trPr>
          <w:trHeight w:val="1287"/>
        </w:trPr>
        <w:tc>
          <w:tcPr>
            <w:tcW w:w="653" w:type="dxa"/>
          </w:tcPr>
          <w:p w:rsidR="007A7454" w:rsidRDefault="007A7454" w:rsidP="00041301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B45FF4"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7A7454" w:rsidRDefault="007A7454" w:rsidP="00041301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7A7454" w:rsidRDefault="007A7454" w:rsidP="00041301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7A7454" w:rsidRDefault="007A7454" w:rsidP="00041301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7A7454" w:rsidRDefault="007A7454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пр-т Волі, 4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34 від</w:t>
            </w:r>
          </w:p>
          <w:p w:rsidR="007A7454" w:rsidRDefault="007A7454" w:rsidP="00041301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01.02.2006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Pr="006B1401" w:rsidRDefault="007A7454" w:rsidP="00041301">
            <w:pPr>
              <w:pStyle w:val="TableParagraph"/>
              <w:ind w:left="126"/>
              <w:jc w:val="left"/>
            </w:pPr>
            <w:r>
              <w:rPr>
                <w:sz w:val="28"/>
              </w:rPr>
              <w:t>14.03.2021</w:t>
            </w:r>
          </w:p>
        </w:tc>
      </w:tr>
    </w:tbl>
    <w:p w:rsidR="00CE76DA" w:rsidRDefault="00CE76DA" w:rsidP="00CE76DA">
      <w:pPr>
        <w:pStyle w:val="a3"/>
        <w:rPr>
          <w:sz w:val="20"/>
        </w:rPr>
      </w:pPr>
    </w:p>
    <w:p w:rsidR="00CE76DA" w:rsidRDefault="00CE76DA" w:rsidP="00CE76DA">
      <w:pPr>
        <w:rPr>
          <w:sz w:val="24"/>
        </w:rPr>
      </w:pPr>
    </w:p>
    <w:p w:rsidR="00A029A0" w:rsidRDefault="00A029A0" w:rsidP="00CE76DA">
      <w:pPr>
        <w:rPr>
          <w:sz w:val="24"/>
        </w:rPr>
      </w:pPr>
    </w:p>
    <w:p w:rsidR="00A029A0" w:rsidRDefault="00A029A0" w:rsidP="00CE76DA">
      <w:pPr>
        <w:rPr>
          <w:sz w:val="24"/>
        </w:rPr>
      </w:pPr>
    </w:p>
    <w:p w:rsidR="007A7454" w:rsidRDefault="007A7454" w:rsidP="00CE76DA">
      <w:pPr>
        <w:rPr>
          <w:sz w:val="24"/>
        </w:rPr>
      </w:pPr>
    </w:p>
    <w:p w:rsidR="007A7454" w:rsidRDefault="007A7454" w:rsidP="00CE76DA">
      <w:pPr>
        <w:rPr>
          <w:sz w:val="24"/>
        </w:rPr>
      </w:pPr>
    </w:p>
    <w:p w:rsidR="00CE76DA" w:rsidRDefault="00CE76DA" w:rsidP="00CE76DA">
      <w:pPr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A029A0" w:rsidTr="00F97115">
        <w:trPr>
          <w:trHeight w:val="321"/>
        </w:trPr>
        <w:tc>
          <w:tcPr>
            <w:tcW w:w="653" w:type="dxa"/>
          </w:tcPr>
          <w:p w:rsidR="00A029A0" w:rsidRDefault="00A029A0" w:rsidP="00F97115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A029A0" w:rsidRDefault="00A029A0" w:rsidP="00F97115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A029A0" w:rsidRDefault="00A029A0" w:rsidP="00F97115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A029A0" w:rsidRDefault="00A029A0" w:rsidP="00F97115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A029A0" w:rsidRDefault="00A029A0" w:rsidP="00F97115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A029A0" w:rsidRDefault="00A029A0" w:rsidP="00F97115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A029A0" w:rsidRDefault="00A029A0" w:rsidP="00F97115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029A0" w:rsidTr="00A102D8">
        <w:trPr>
          <w:trHeight w:val="1287"/>
        </w:trPr>
        <w:tc>
          <w:tcPr>
            <w:tcW w:w="653" w:type="dxa"/>
          </w:tcPr>
          <w:p w:rsidR="00A029A0" w:rsidRDefault="00B45FF4" w:rsidP="00F97115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513" w:type="dxa"/>
          </w:tcPr>
          <w:p w:rsidR="003E51E3" w:rsidRDefault="003E51E3" w:rsidP="003E51E3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A029A0" w:rsidRDefault="003E51E3" w:rsidP="003E51E3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A029A0" w:rsidRDefault="00A029A0" w:rsidP="00F97115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A029A0" w:rsidRDefault="00A029A0" w:rsidP="00F97115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A029A0" w:rsidRDefault="00A029A0" w:rsidP="00F97115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A029A0" w:rsidRDefault="00A029A0" w:rsidP="00F97115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A029A0" w:rsidRPr="00A406D7" w:rsidRDefault="003E51E3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пр-т Волі, 6</w:t>
            </w:r>
          </w:p>
        </w:tc>
        <w:tc>
          <w:tcPr>
            <w:tcW w:w="1747" w:type="dxa"/>
          </w:tcPr>
          <w:p w:rsidR="003E51E3" w:rsidRDefault="003E51E3" w:rsidP="003E51E3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34 від</w:t>
            </w:r>
          </w:p>
          <w:p w:rsidR="00A029A0" w:rsidRDefault="003E51E3" w:rsidP="003E51E3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>
              <w:rPr>
                <w:sz w:val="28"/>
              </w:rPr>
              <w:t>01.02.2006</w:t>
            </w:r>
          </w:p>
        </w:tc>
        <w:tc>
          <w:tcPr>
            <w:tcW w:w="1656" w:type="dxa"/>
          </w:tcPr>
          <w:p w:rsidR="00A029A0" w:rsidRDefault="00A029A0" w:rsidP="00F9711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A029A0" w:rsidRDefault="00A029A0" w:rsidP="00F9711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A029A0" w:rsidTr="00A102D8">
        <w:trPr>
          <w:trHeight w:val="1288"/>
        </w:trPr>
        <w:tc>
          <w:tcPr>
            <w:tcW w:w="653" w:type="dxa"/>
          </w:tcPr>
          <w:p w:rsidR="00A029A0" w:rsidRDefault="00B45FF4" w:rsidP="00F97115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513" w:type="dxa"/>
          </w:tcPr>
          <w:p w:rsidR="003E51E3" w:rsidRDefault="003E51E3" w:rsidP="003E51E3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A029A0" w:rsidRDefault="003E51E3" w:rsidP="003E51E3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A029A0" w:rsidRDefault="00A029A0" w:rsidP="00F97115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A029A0" w:rsidRDefault="00A029A0" w:rsidP="00F97115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A029A0" w:rsidRDefault="00A029A0" w:rsidP="00F97115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A029A0" w:rsidRDefault="00FD6A87" w:rsidP="00F97115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A029A0" w:rsidRDefault="003E51E3" w:rsidP="00A102D8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пр-т Волі, 8</w:t>
            </w:r>
          </w:p>
        </w:tc>
        <w:tc>
          <w:tcPr>
            <w:tcW w:w="1747" w:type="dxa"/>
          </w:tcPr>
          <w:p w:rsidR="003E51E3" w:rsidRDefault="003E51E3" w:rsidP="003E51E3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34 від</w:t>
            </w:r>
          </w:p>
          <w:p w:rsidR="00A029A0" w:rsidRDefault="003E51E3" w:rsidP="003E51E3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01.02.2006</w:t>
            </w:r>
          </w:p>
        </w:tc>
        <w:tc>
          <w:tcPr>
            <w:tcW w:w="1656" w:type="dxa"/>
          </w:tcPr>
          <w:p w:rsidR="00A029A0" w:rsidRDefault="00A029A0" w:rsidP="00F9711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A029A0" w:rsidRDefault="00A029A0" w:rsidP="00F97115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F852F4" w:rsidTr="00A102D8">
        <w:trPr>
          <w:trHeight w:val="1288"/>
        </w:trPr>
        <w:tc>
          <w:tcPr>
            <w:tcW w:w="653" w:type="dxa"/>
          </w:tcPr>
          <w:p w:rsidR="00F852F4" w:rsidRDefault="00F852F4" w:rsidP="00F97115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B45FF4">
              <w:rPr>
                <w:sz w:val="28"/>
              </w:rPr>
              <w:t>0</w:t>
            </w:r>
          </w:p>
        </w:tc>
        <w:tc>
          <w:tcPr>
            <w:tcW w:w="2513" w:type="dxa"/>
          </w:tcPr>
          <w:p w:rsidR="00F852F4" w:rsidRDefault="00F852F4" w:rsidP="00F97115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F852F4" w:rsidRDefault="00F852F4" w:rsidP="00F97115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852F4" w:rsidRDefault="00F852F4" w:rsidP="00F97115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F852F4" w:rsidRDefault="00F852F4" w:rsidP="00F97115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F852F4" w:rsidRDefault="00F852F4" w:rsidP="00F97115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F852F4" w:rsidRDefault="00F852F4" w:rsidP="00F97115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vAlign w:val="center"/>
          </w:tcPr>
          <w:p w:rsidR="00F852F4" w:rsidRPr="00CB3A6C" w:rsidRDefault="00F852F4" w:rsidP="00A10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пр-т Волі, 14</w:t>
            </w:r>
          </w:p>
        </w:tc>
        <w:tc>
          <w:tcPr>
            <w:tcW w:w="1747" w:type="dxa"/>
          </w:tcPr>
          <w:p w:rsidR="00F852F4" w:rsidRDefault="00F852F4" w:rsidP="00F97115">
            <w:pPr>
              <w:pStyle w:val="TableParagraph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</w:rPr>
              <w:t>14</w:t>
            </w:r>
            <w:r w:rsidRPr="00922874">
              <w:rPr>
                <w:sz w:val="28"/>
                <w:szCs w:val="28"/>
              </w:rPr>
              <w:t xml:space="preserve"> від </w:t>
            </w:r>
            <w:r>
              <w:rPr>
                <w:sz w:val="28"/>
                <w:szCs w:val="28"/>
              </w:rPr>
              <w:t>19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1656" w:type="dxa"/>
          </w:tcPr>
          <w:p w:rsidR="00F852F4" w:rsidRDefault="00F852F4" w:rsidP="00F9711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F852F4" w:rsidRDefault="00F852F4" w:rsidP="00F9711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14.03.2021</w:t>
            </w:r>
          </w:p>
        </w:tc>
      </w:tr>
      <w:tr w:rsidR="007A7454" w:rsidTr="00A102D8">
        <w:trPr>
          <w:trHeight w:val="1287"/>
        </w:trPr>
        <w:tc>
          <w:tcPr>
            <w:tcW w:w="653" w:type="dxa"/>
          </w:tcPr>
          <w:p w:rsidR="007A7454" w:rsidRDefault="007A7454" w:rsidP="00041301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B45FF4"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7A7454" w:rsidRDefault="007A7454" w:rsidP="00041301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7A7454" w:rsidRDefault="007A7454" w:rsidP="00041301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7A7454" w:rsidRDefault="007A7454" w:rsidP="00041301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vAlign w:val="center"/>
          </w:tcPr>
          <w:p w:rsidR="007A7454" w:rsidRDefault="007A7454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вул. Кравчука</w:t>
            </w:r>
          </w:p>
          <w:p w:rsidR="007A7454" w:rsidRPr="00A406D7" w:rsidRDefault="007A7454" w:rsidP="00A102D8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(ТЦ «Слон»)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 w:rsidRPr="00922874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</w:rPr>
              <w:t>15</w:t>
            </w:r>
            <w:r w:rsidRPr="00922874">
              <w:rPr>
                <w:sz w:val="28"/>
                <w:szCs w:val="28"/>
              </w:rPr>
              <w:t xml:space="preserve"> від </w:t>
            </w:r>
            <w:r>
              <w:rPr>
                <w:sz w:val="28"/>
                <w:szCs w:val="28"/>
              </w:rPr>
              <w:t>19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14.03.2021</w:t>
            </w:r>
          </w:p>
        </w:tc>
      </w:tr>
      <w:tr w:rsidR="007A7454" w:rsidTr="00A102D8">
        <w:trPr>
          <w:trHeight w:val="1288"/>
        </w:trPr>
        <w:tc>
          <w:tcPr>
            <w:tcW w:w="653" w:type="dxa"/>
          </w:tcPr>
          <w:p w:rsidR="007A7454" w:rsidRDefault="007A7454" w:rsidP="0004130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B45FF4"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7A7454" w:rsidRDefault="007A7454" w:rsidP="0004130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A7454" w:rsidRDefault="007A7454" w:rsidP="00041301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7A7454" w:rsidRDefault="007A7454" w:rsidP="00041301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7A7454" w:rsidRDefault="007A7454" w:rsidP="00041301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7A7454" w:rsidRDefault="007A7454" w:rsidP="00041301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 xml:space="preserve">розміром 1,2 м х 1,8 м </w:t>
            </w:r>
          </w:p>
        </w:tc>
        <w:tc>
          <w:tcPr>
            <w:tcW w:w="1856" w:type="dxa"/>
          </w:tcPr>
          <w:p w:rsidR="007A7454" w:rsidRDefault="007A7454" w:rsidP="0004130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  <w:vAlign w:val="center"/>
          </w:tcPr>
          <w:p w:rsidR="007A7454" w:rsidRDefault="007A7454" w:rsidP="00A102D8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вул. Рівненська, 85</w:t>
            </w:r>
          </w:p>
        </w:tc>
        <w:tc>
          <w:tcPr>
            <w:tcW w:w="1747" w:type="dxa"/>
          </w:tcPr>
          <w:p w:rsidR="007A7454" w:rsidRDefault="007A7454" w:rsidP="00041301">
            <w:pPr>
              <w:pStyle w:val="TableParagraph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</w:rPr>
              <w:t>13</w:t>
            </w:r>
            <w:r w:rsidRPr="00922874">
              <w:rPr>
                <w:sz w:val="28"/>
                <w:szCs w:val="28"/>
              </w:rPr>
              <w:t xml:space="preserve"> від </w:t>
            </w:r>
            <w:r>
              <w:rPr>
                <w:sz w:val="28"/>
                <w:szCs w:val="28"/>
              </w:rPr>
              <w:t>19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1656" w:type="dxa"/>
          </w:tcPr>
          <w:p w:rsidR="007A7454" w:rsidRDefault="007A7454" w:rsidP="000413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15.02.2021–</w:t>
            </w:r>
          </w:p>
          <w:p w:rsidR="007A7454" w:rsidRDefault="007A7454" w:rsidP="0004130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14.03.2021</w:t>
            </w:r>
          </w:p>
        </w:tc>
      </w:tr>
    </w:tbl>
    <w:p w:rsidR="00A029A0" w:rsidRDefault="00A029A0" w:rsidP="00A029A0">
      <w:pPr>
        <w:pStyle w:val="a3"/>
        <w:rPr>
          <w:sz w:val="20"/>
        </w:rPr>
      </w:pPr>
    </w:p>
    <w:p w:rsidR="00A029A0" w:rsidRDefault="00A029A0" w:rsidP="00A029A0">
      <w:pPr>
        <w:rPr>
          <w:sz w:val="24"/>
        </w:rPr>
      </w:pPr>
    </w:p>
    <w:p w:rsidR="003E51E3" w:rsidRDefault="003E51E3" w:rsidP="00A029A0">
      <w:pPr>
        <w:rPr>
          <w:sz w:val="24"/>
        </w:rPr>
      </w:pPr>
    </w:p>
    <w:p w:rsidR="007A7454" w:rsidRDefault="007A7454" w:rsidP="007A7454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7A7454" w:rsidRDefault="007A7454" w:rsidP="007A7454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           Юрій ВЕРБИЧ</w:t>
      </w:r>
    </w:p>
    <w:p w:rsidR="007A7454" w:rsidRDefault="007A7454" w:rsidP="007A7454">
      <w:pPr>
        <w:pStyle w:val="a3"/>
        <w:rPr>
          <w:sz w:val="30"/>
        </w:rPr>
      </w:pPr>
    </w:p>
    <w:p w:rsidR="007A7454" w:rsidRDefault="007A7454" w:rsidP="007A7454">
      <w:pPr>
        <w:rPr>
          <w:sz w:val="24"/>
        </w:rPr>
      </w:pPr>
      <w:r>
        <w:rPr>
          <w:sz w:val="25"/>
          <w:szCs w:val="28"/>
        </w:rPr>
        <w:t xml:space="preserve">   </w:t>
      </w:r>
      <w:r>
        <w:rPr>
          <w:sz w:val="24"/>
        </w:rPr>
        <w:t>Ковальський 728 292</w:t>
      </w:r>
    </w:p>
    <w:p w:rsidR="007A7454" w:rsidRDefault="007A7454" w:rsidP="007A7454">
      <w:pPr>
        <w:rPr>
          <w:sz w:val="24"/>
        </w:rPr>
      </w:pPr>
    </w:p>
    <w:p w:rsidR="003E51E3" w:rsidRDefault="003E51E3" w:rsidP="00A029A0">
      <w:pPr>
        <w:rPr>
          <w:sz w:val="24"/>
        </w:rPr>
      </w:pPr>
    </w:p>
    <w:p w:rsidR="003E51E3" w:rsidRDefault="003E51E3" w:rsidP="00A029A0">
      <w:pPr>
        <w:rPr>
          <w:sz w:val="24"/>
        </w:rPr>
      </w:pPr>
    </w:p>
    <w:sectPr w:rsidR="003E51E3">
      <w:pgSz w:w="16840" w:h="11910" w:orient="landscape"/>
      <w:pgMar w:top="1180" w:right="640" w:bottom="280" w:left="88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24" w:rsidRDefault="00332724">
      <w:r>
        <w:separator/>
      </w:r>
    </w:p>
  </w:endnote>
  <w:endnote w:type="continuationSeparator" w:id="0">
    <w:p w:rsidR="00332724" w:rsidRDefault="0033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24" w:rsidRDefault="00332724">
      <w:r>
        <w:separator/>
      </w:r>
    </w:p>
  </w:footnote>
  <w:footnote w:type="continuationSeparator" w:id="0">
    <w:p w:rsidR="00332724" w:rsidRDefault="00332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15" w:rsidRDefault="00F9711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115" w:rsidRDefault="00F97115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02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F97115" w:rsidRDefault="00F97115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02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135AC"/>
    <w:rsid w:val="000219F0"/>
    <w:rsid w:val="0003630B"/>
    <w:rsid w:val="000A4AAC"/>
    <w:rsid w:val="000A54A5"/>
    <w:rsid w:val="000C61E4"/>
    <w:rsid w:val="00124FC5"/>
    <w:rsid w:val="001968A7"/>
    <w:rsid w:val="00197716"/>
    <w:rsid w:val="00212B19"/>
    <w:rsid w:val="00282F05"/>
    <w:rsid w:val="002F6E65"/>
    <w:rsid w:val="00320AE2"/>
    <w:rsid w:val="00332724"/>
    <w:rsid w:val="003C6D8D"/>
    <w:rsid w:val="003D482A"/>
    <w:rsid w:val="003E51E3"/>
    <w:rsid w:val="00401463"/>
    <w:rsid w:val="00462AC1"/>
    <w:rsid w:val="004868BD"/>
    <w:rsid w:val="00495F6B"/>
    <w:rsid w:val="004E0652"/>
    <w:rsid w:val="004E5509"/>
    <w:rsid w:val="0051211A"/>
    <w:rsid w:val="005346ED"/>
    <w:rsid w:val="00570B2C"/>
    <w:rsid w:val="00571E2F"/>
    <w:rsid w:val="00594AC7"/>
    <w:rsid w:val="005A6421"/>
    <w:rsid w:val="005C7808"/>
    <w:rsid w:val="005F2C2C"/>
    <w:rsid w:val="006003CC"/>
    <w:rsid w:val="006249FD"/>
    <w:rsid w:val="00636E11"/>
    <w:rsid w:val="00651464"/>
    <w:rsid w:val="006B1401"/>
    <w:rsid w:val="006C7D10"/>
    <w:rsid w:val="006D1FAD"/>
    <w:rsid w:val="006D5FB4"/>
    <w:rsid w:val="006E1ACF"/>
    <w:rsid w:val="00722914"/>
    <w:rsid w:val="007923FC"/>
    <w:rsid w:val="007A7454"/>
    <w:rsid w:val="007D4B39"/>
    <w:rsid w:val="008023E9"/>
    <w:rsid w:val="00811C0D"/>
    <w:rsid w:val="0083306D"/>
    <w:rsid w:val="00842E7E"/>
    <w:rsid w:val="00847636"/>
    <w:rsid w:val="008A3D73"/>
    <w:rsid w:val="008B3B5D"/>
    <w:rsid w:val="008C7F53"/>
    <w:rsid w:val="008D7F32"/>
    <w:rsid w:val="009011A3"/>
    <w:rsid w:val="009013A9"/>
    <w:rsid w:val="00920B67"/>
    <w:rsid w:val="009452FB"/>
    <w:rsid w:val="009A3A1D"/>
    <w:rsid w:val="009A6ABF"/>
    <w:rsid w:val="009B20FD"/>
    <w:rsid w:val="009C69FF"/>
    <w:rsid w:val="009D4D3A"/>
    <w:rsid w:val="00A029A0"/>
    <w:rsid w:val="00A102D8"/>
    <w:rsid w:val="00A13868"/>
    <w:rsid w:val="00A340AC"/>
    <w:rsid w:val="00A406D7"/>
    <w:rsid w:val="00A761DE"/>
    <w:rsid w:val="00A8023F"/>
    <w:rsid w:val="00AC5BC3"/>
    <w:rsid w:val="00AD42D6"/>
    <w:rsid w:val="00AF4791"/>
    <w:rsid w:val="00AF6F90"/>
    <w:rsid w:val="00B32A86"/>
    <w:rsid w:val="00B45FF4"/>
    <w:rsid w:val="00B77209"/>
    <w:rsid w:val="00B82637"/>
    <w:rsid w:val="00B91166"/>
    <w:rsid w:val="00BB01F7"/>
    <w:rsid w:val="00BD1A3E"/>
    <w:rsid w:val="00BE1938"/>
    <w:rsid w:val="00C24949"/>
    <w:rsid w:val="00C47E1C"/>
    <w:rsid w:val="00C624F8"/>
    <w:rsid w:val="00C73CE9"/>
    <w:rsid w:val="00C73EEC"/>
    <w:rsid w:val="00C75F3C"/>
    <w:rsid w:val="00C90603"/>
    <w:rsid w:val="00C9426B"/>
    <w:rsid w:val="00C97A17"/>
    <w:rsid w:val="00CA126C"/>
    <w:rsid w:val="00CB3A6C"/>
    <w:rsid w:val="00CB477A"/>
    <w:rsid w:val="00CE76DA"/>
    <w:rsid w:val="00D315D7"/>
    <w:rsid w:val="00D90B5F"/>
    <w:rsid w:val="00DA5844"/>
    <w:rsid w:val="00DC4766"/>
    <w:rsid w:val="00DD65B6"/>
    <w:rsid w:val="00DF3E84"/>
    <w:rsid w:val="00DF45A5"/>
    <w:rsid w:val="00DF4F47"/>
    <w:rsid w:val="00E86CFE"/>
    <w:rsid w:val="00E87E0C"/>
    <w:rsid w:val="00E94028"/>
    <w:rsid w:val="00ED003A"/>
    <w:rsid w:val="00EF1AF9"/>
    <w:rsid w:val="00F1540F"/>
    <w:rsid w:val="00F2397E"/>
    <w:rsid w:val="00F638BF"/>
    <w:rsid w:val="00F852F4"/>
    <w:rsid w:val="00F85AF7"/>
    <w:rsid w:val="00F97115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5C78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808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5C78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808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252B-351C-4A22-97A2-A1B41E69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3379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20</cp:revision>
  <cp:lastPrinted>2021-01-27T15:22:00Z</cp:lastPrinted>
  <dcterms:created xsi:type="dcterms:W3CDTF">2021-01-27T13:39:00Z</dcterms:created>
  <dcterms:modified xsi:type="dcterms:W3CDTF">2021-01-28T13:08:00Z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