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B7" w:rsidRPr="00DB5A35" w:rsidRDefault="008501B7" w:rsidP="008501B7">
      <w:pPr>
        <w:ind w:left="4956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Додаток 2</w:t>
      </w:r>
    </w:p>
    <w:p w:rsidR="008501B7" w:rsidRPr="00DB5A35" w:rsidRDefault="008501B7" w:rsidP="008501B7">
      <w:pPr>
        <w:ind w:left="4956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до розпорядження міського голови</w:t>
      </w:r>
    </w:p>
    <w:p w:rsidR="008501B7" w:rsidRPr="00DB5A35" w:rsidRDefault="008501B7" w:rsidP="008501B7">
      <w:pPr>
        <w:ind w:left="4248" w:firstLine="708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______________№____________</w:t>
      </w:r>
    </w:p>
    <w:p w:rsidR="008501B7" w:rsidRPr="00DB5A35" w:rsidRDefault="008501B7" w:rsidP="008501B7">
      <w:pPr>
        <w:ind w:left="4248" w:firstLine="708"/>
        <w:jc w:val="both"/>
        <w:rPr>
          <w:sz w:val="28"/>
          <w:szCs w:val="28"/>
        </w:rPr>
      </w:pPr>
    </w:p>
    <w:p w:rsidR="008501B7" w:rsidRPr="0036192B" w:rsidRDefault="008501B7" w:rsidP="008501B7">
      <w:pPr>
        <w:ind w:left="4248" w:firstLine="708"/>
        <w:jc w:val="both"/>
        <w:rPr>
          <w:sz w:val="28"/>
          <w:szCs w:val="28"/>
        </w:rPr>
      </w:pPr>
    </w:p>
    <w:p w:rsidR="008501B7" w:rsidRPr="0036192B" w:rsidRDefault="008501B7" w:rsidP="008501B7">
      <w:pPr>
        <w:jc w:val="center"/>
        <w:rPr>
          <w:sz w:val="28"/>
          <w:szCs w:val="28"/>
        </w:rPr>
      </w:pPr>
      <w:r w:rsidRPr="0036192B">
        <w:rPr>
          <w:sz w:val="28"/>
          <w:szCs w:val="28"/>
        </w:rPr>
        <w:t>СПИСОК</w:t>
      </w:r>
    </w:p>
    <w:p w:rsidR="008501B7" w:rsidRPr="0036192B" w:rsidRDefault="008501B7" w:rsidP="008501B7">
      <w:pPr>
        <w:jc w:val="center"/>
        <w:rPr>
          <w:sz w:val="28"/>
          <w:szCs w:val="28"/>
        </w:rPr>
      </w:pPr>
      <w:r w:rsidRPr="0036192B">
        <w:rPr>
          <w:sz w:val="28"/>
          <w:szCs w:val="28"/>
        </w:rPr>
        <w:t>спортсменів, яким призначаються стипендії на 2021 рік</w:t>
      </w:r>
    </w:p>
    <w:p w:rsidR="008501B7" w:rsidRPr="00C074A2" w:rsidRDefault="00C074A2" w:rsidP="008501B7">
      <w:pPr>
        <w:jc w:val="center"/>
        <w:rPr>
          <w:b/>
          <w:sz w:val="28"/>
          <w:szCs w:val="28"/>
        </w:rPr>
      </w:pPr>
      <w:r w:rsidRPr="0036192B">
        <w:rPr>
          <w:sz w:val="28"/>
          <w:szCs w:val="28"/>
        </w:rPr>
        <w:t>(</w:t>
      </w:r>
      <w:r w:rsidR="008501B7" w:rsidRPr="0036192B">
        <w:rPr>
          <w:sz w:val="28"/>
          <w:szCs w:val="28"/>
        </w:rPr>
        <w:t>неолімпійські види спорту</w:t>
      </w:r>
      <w:r w:rsidRPr="00C074A2">
        <w:rPr>
          <w:b/>
          <w:sz w:val="28"/>
          <w:szCs w:val="28"/>
        </w:rPr>
        <w:t>)</w:t>
      </w:r>
    </w:p>
    <w:p w:rsidR="008501B7" w:rsidRPr="00DB5A35" w:rsidRDefault="008501B7" w:rsidP="008501B7">
      <w:pPr>
        <w:jc w:val="center"/>
        <w:rPr>
          <w:sz w:val="28"/>
          <w:szCs w:val="28"/>
        </w:rPr>
      </w:pPr>
    </w:p>
    <w:p w:rsidR="008501B7" w:rsidRPr="00DB5A35" w:rsidRDefault="008501B7" w:rsidP="008501B7">
      <w:pPr>
        <w:jc w:val="center"/>
        <w:rPr>
          <w:sz w:val="28"/>
          <w:szCs w:val="28"/>
        </w:rPr>
      </w:pPr>
    </w:p>
    <w:p w:rsidR="008501B7" w:rsidRPr="00DB5A35" w:rsidRDefault="008501B7" w:rsidP="00C074A2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1. </w:t>
      </w:r>
      <w:r w:rsidRPr="00DB5A35">
        <w:rPr>
          <w:rFonts w:eastAsia="Calibri"/>
          <w:sz w:val="28"/>
          <w:szCs w:val="28"/>
        </w:rPr>
        <w:t>Біднюк Анна</w:t>
      </w:r>
      <w:r w:rsidRPr="00DB5A35">
        <w:rPr>
          <w:sz w:val="28"/>
          <w:szCs w:val="28"/>
        </w:rPr>
        <w:t xml:space="preserve"> – призерка чемпіонату України з боротьби самбо.</w:t>
      </w:r>
    </w:p>
    <w:p w:rsidR="008501B7" w:rsidRPr="00DB5A35" w:rsidRDefault="008501B7" w:rsidP="00C074A2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2. Велієв Солтан – чемпіон України з боротьби самбо (бойовий розділ).</w:t>
      </w:r>
    </w:p>
    <w:p w:rsidR="008501B7" w:rsidRPr="00DB5A35" w:rsidRDefault="008501B7" w:rsidP="00C074A2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3. Гупало Ольга – чемпіонка України серед юніорок зі спортивного орієнтування.</w:t>
      </w:r>
    </w:p>
    <w:p w:rsidR="008501B7" w:rsidRPr="00DB5A35" w:rsidRDefault="008501B7" w:rsidP="00C074A2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4. Куніцка Вікторія – призерка чемпіонату України, переможниця кубку України зі спортивної акробатики.</w:t>
      </w:r>
    </w:p>
    <w:p w:rsidR="008501B7" w:rsidRPr="00DB5A35" w:rsidRDefault="008501B7" w:rsidP="00C074A2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5. Мальчук Олександра – призерка чемпіонату України, переможниця кубку України зі спортивної акробатики.</w:t>
      </w:r>
    </w:p>
    <w:p w:rsidR="008501B7" w:rsidRPr="00DB5A35" w:rsidRDefault="008501B7" w:rsidP="00C074A2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6. Місюк Андрій – призер чемпіонату України серед юніорів з боротьби самбо (бойовий розділ).</w:t>
      </w:r>
    </w:p>
    <w:p w:rsidR="008501B7" w:rsidRPr="00DB5A35" w:rsidRDefault="008501B7" w:rsidP="00C074A2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7. Огнівець Роман – чемпіон України серед юніорів з сумо, призер чемпіонату України з боротьби самбо.</w:t>
      </w:r>
    </w:p>
    <w:p w:rsidR="008501B7" w:rsidRPr="00DB5A35" w:rsidRDefault="008501B7" w:rsidP="00C074A2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8. Пасич Юрій – чемпіон України серед юнаків з боротьби самбо (бойовий розділ).</w:t>
      </w:r>
    </w:p>
    <w:p w:rsidR="008501B7" w:rsidRPr="00DB5A35" w:rsidRDefault="008501B7" w:rsidP="00C074A2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9. Пащук Аліна – призерка чемпіонату світу з боротьби самбо.</w:t>
      </w:r>
    </w:p>
    <w:p w:rsidR="008501B7" w:rsidRPr="00DB5A35" w:rsidRDefault="008501B7" w:rsidP="00C074A2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10. Пом’яновська Дарина – призерка чемпіонату України, переможниця кубку України зі спортивної акробатики.</w:t>
      </w:r>
    </w:p>
    <w:p w:rsidR="008501B7" w:rsidRPr="00DB5A35" w:rsidRDefault="008501B7" w:rsidP="008501B7">
      <w:pPr>
        <w:rPr>
          <w:sz w:val="28"/>
          <w:szCs w:val="28"/>
        </w:rPr>
      </w:pPr>
    </w:p>
    <w:p w:rsidR="008501B7" w:rsidRPr="00DB5A35" w:rsidRDefault="008501B7" w:rsidP="008501B7">
      <w:pPr>
        <w:rPr>
          <w:sz w:val="28"/>
          <w:szCs w:val="28"/>
        </w:rPr>
      </w:pPr>
    </w:p>
    <w:p w:rsidR="008501B7" w:rsidRPr="00DB5A35" w:rsidRDefault="008501B7" w:rsidP="008501B7">
      <w:pPr>
        <w:rPr>
          <w:sz w:val="28"/>
          <w:szCs w:val="28"/>
        </w:rPr>
      </w:pPr>
    </w:p>
    <w:p w:rsidR="008501B7" w:rsidRPr="00DB5A35" w:rsidRDefault="008501B7" w:rsidP="008501B7">
      <w:pPr>
        <w:rPr>
          <w:sz w:val="28"/>
          <w:szCs w:val="28"/>
        </w:rPr>
      </w:pPr>
      <w:r w:rsidRPr="00DB5A35">
        <w:rPr>
          <w:sz w:val="28"/>
          <w:szCs w:val="28"/>
        </w:rPr>
        <w:t xml:space="preserve">Заступник міського голови, </w:t>
      </w:r>
    </w:p>
    <w:p w:rsidR="008501B7" w:rsidRPr="00DB5A35" w:rsidRDefault="008501B7" w:rsidP="008501B7">
      <w:pPr>
        <w:rPr>
          <w:sz w:val="28"/>
          <w:szCs w:val="28"/>
        </w:rPr>
      </w:pPr>
      <w:r w:rsidRPr="00DB5A35">
        <w:rPr>
          <w:sz w:val="28"/>
          <w:szCs w:val="28"/>
        </w:rPr>
        <w:t xml:space="preserve">керуючий справами </w:t>
      </w:r>
      <w:r w:rsidR="00F41F06">
        <w:rPr>
          <w:sz w:val="28"/>
          <w:szCs w:val="28"/>
        </w:rPr>
        <w:t>виконкому</w:t>
      </w:r>
      <w:r w:rsidRPr="00DB5A35">
        <w:rPr>
          <w:sz w:val="28"/>
          <w:szCs w:val="28"/>
        </w:rPr>
        <w:tab/>
      </w:r>
      <w:r w:rsidRPr="00DB5A35">
        <w:rPr>
          <w:sz w:val="28"/>
          <w:szCs w:val="28"/>
        </w:rPr>
        <w:tab/>
      </w:r>
      <w:r w:rsidRPr="00DB5A35">
        <w:rPr>
          <w:sz w:val="28"/>
          <w:szCs w:val="28"/>
        </w:rPr>
        <w:tab/>
      </w:r>
      <w:r w:rsidR="00F41F06">
        <w:rPr>
          <w:sz w:val="28"/>
          <w:szCs w:val="28"/>
        </w:rPr>
        <w:tab/>
      </w:r>
      <w:r w:rsidR="00F41F06">
        <w:rPr>
          <w:sz w:val="28"/>
          <w:szCs w:val="28"/>
        </w:rPr>
        <w:tab/>
      </w:r>
      <w:bookmarkStart w:id="0" w:name="_GoBack"/>
      <w:bookmarkEnd w:id="0"/>
      <w:r w:rsidRPr="00DB5A35">
        <w:rPr>
          <w:sz w:val="28"/>
          <w:szCs w:val="28"/>
        </w:rPr>
        <w:t>Юрій ВЕРБИЧ</w:t>
      </w:r>
    </w:p>
    <w:p w:rsidR="008501B7" w:rsidRDefault="008501B7" w:rsidP="008501B7">
      <w:pPr>
        <w:jc w:val="both"/>
        <w:rPr>
          <w:bCs/>
          <w:lang w:eastAsia="ar-SA"/>
        </w:rPr>
      </w:pPr>
    </w:p>
    <w:p w:rsidR="00CE2660" w:rsidRPr="00DB5A35" w:rsidRDefault="00CE2660" w:rsidP="008501B7">
      <w:pPr>
        <w:jc w:val="both"/>
        <w:rPr>
          <w:bCs/>
          <w:lang w:eastAsia="ar-SA"/>
        </w:rPr>
      </w:pPr>
    </w:p>
    <w:p w:rsidR="00A550B0" w:rsidRDefault="00A550B0" w:rsidP="00A550B0">
      <w:pPr>
        <w:jc w:val="both"/>
      </w:pPr>
      <w:r>
        <w:t>Захожий 777 925</w:t>
      </w:r>
    </w:p>
    <w:p w:rsidR="008501B7" w:rsidRPr="00DB5A35" w:rsidRDefault="008501B7" w:rsidP="008501B7"/>
    <w:p w:rsidR="008501B7" w:rsidRPr="00DB5A35" w:rsidRDefault="008501B7" w:rsidP="008501B7">
      <w:pPr>
        <w:ind w:firstLine="850"/>
        <w:jc w:val="both"/>
        <w:rPr>
          <w:sz w:val="28"/>
          <w:szCs w:val="28"/>
        </w:rPr>
      </w:pPr>
    </w:p>
    <w:sectPr w:rsidR="008501B7" w:rsidRPr="00DB5A35" w:rsidSect="00C074A2">
      <w:headerReference w:type="default" r:id="rId7"/>
      <w:pgSz w:w="11906" w:h="16838"/>
      <w:pgMar w:top="567" w:right="567" w:bottom="1134" w:left="1985" w:header="563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838" w:rsidRDefault="00644838" w:rsidP="00C074A2">
      <w:r>
        <w:separator/>
      </w:r>
    </w:p>
  </w:endnote>
  <w:endnote w:type="continuationSeparator" w:id="0">
    <w:p w:rsidR="00644838" w:rsidRDefault="00644838" w:rsidP="00C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838" w:rsidRDefault="00644838" w:rsidP="00C074A2">
      <w:r>
        <w:separator/>
      </w:r>
    </w:p>
  </w:footnote>
  <w:footnote w:type="continuationSeparator" w:id="0">
    <w:p w:rsidR="00644838" w:rsidRDefault="00644838" w:rsidP="00C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4A2" w:rsidRDefault="00C074A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41F06" w:rsidRPr="00F41F06">
      <w:rPr>
        <w:noProof/>
        <w:lang w:val="ru-RU"/>
      </w:rPr>
      <w:t>3</w:t>
    </w:r>
    <w:r>
      <w:fldChar w:fldCharType="end"/>
    </w:r>
  </w:p>
  <w:p w:rsidR="00C074A2" w:rsidRPr="00C074A2" w:rsidRDefault="00C074A2">
    <w:pPr>
      <w:pStyle w:val="a7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A25"/>
    <w:rsid w:val="00021E55"/>
    <w:rsid w:val="00036D42"/>
    <w:rsid w:val="00064E43"/>
    <w:rsid w:val="000A5AC8"/>
    <w:rsid w:val="000E51B7"/>
    <w:rsid w:val="000F5999"/>
    <w:rsid w:val="000F711F"/>
    <w:rsid w:val="001109CD"/>
    <w:rsid w:val="0014301A"/>
    <w:rsid w:val="00146E13"/>
    <w:rsid w:val="00153FBB"/>
    <w:rsid w:val="00174CDF"/>
    <w:rsid w:val="001A3A13"/>
    <w:rsid w:val="001C2B7B"/>
    <w:rsid w:val="001C7993"/>
    <w:rsid w:val="001D7CC5"/>
    <w:rsid w:val="001E14B3"/>
    <w:rsid w:val="001E3371"/>
    <w:rsid w:val="001F4717"/>
    <w:rsid w:val="00202062"/>
    <w:rsid w:val="0020583B"/>
    <w:rsid w:val="00216BC3"/>
    <w:rsid w:val="00230A5F"/>
    <w:rsid w:val="00280103"/>
    <w:rsid w:val="002B3249"/>
    <w:rsid w:val="003224ED"/>
    <w:rsid w:val="00330896"/>
    <w:rsid w:val="003356E1"/>
    <w:rsid w:val="00346C60"/>
    <w:rsid w:val="0036192B"/>
    <w:rsid w:val="00392CEE"/>
    <w:rsid w:val="003B45CE"/>
    <w:rsid w:val="003E7E86"/>
    <w:rsid w:val="0041272E"/>
    <w:rsid w:val="0047613C"/>
    <w:rsid w:val="00501967"/>
    <w:rsid w:val="0050775A"/>
    <w:rsid w:val="00512B09"/>
    <w:rsid w:val="00525A13"/>
    <w:rsid w:val="00534C43"/>
    <w:rsid w:val="0055750C"/>
    <w:rsid w:val="005A089D"/>
    <w:rsid w:val="005B4344"/>
    <w:rsid w:val="005D79F0"/>
    <w:rsid w:val="005E1F8B"/>
    <w:rsid w:val="005F33B3"/>
    <w:rsid w:val="0061767F"/>
    <w:rsid w:val="006348DA"/>
    <w:rsid w:val="00641077"/>
    <w:rsid w:val="00644838"/>
    <w:rsid w:val="00644D88"/>
    <w:rsid w:val="0068333F"/>
    <w:rsid w:val="00693B20"/>
    <w:rsid w:val="006E42C5"/>
    <w:rsid w:val="0070132E"/>
    <w:rsid w:val="00723013"/>
    <w:rsid w:val="00785A25"/>
    <w:rsid w:val="00787961"/>
    <w:rsid w:val="007A1D37"/>
    <w:rsid w:val="007D4130"/>
    <w:rsid w:val="00831B12"/>
    <w:rsid w:val="008501B7"/>
    <w:rsid w:val="00853AB9"/>
    <w:rsid w:val="00862AE8"/>
    <w:rsid w:val="00862CEE"/>
    <w:rsid w:val="008D6509"/>
    <w:rsid w:val="008F2C65"/>
    <w:rsid w:val="008F7DE0"/>
    <w:rsid w:val="00940B5C"/>
    <w:rsid w:val="00952955"/>
    <w:rsid w:val="00A17F98"/>
    <w:rsid w:val="00A46DC7"/>
    <w:rsid w:val="00A550B0"/>
    <w:rsid w:val="00A72EF1"/>
    <w:rsid w:val="00A81BD2"/>
    <w:rsid w:val="00A91464"/>
    <w:rsid w:val="00AD6CF7"/>
    <w:rsid w:val="00B84991"/>
    <w:rsid w:val="00B90711"/>
    <w:rsid w:val="00BF208C"/>
    <w:rsid w:val="00C034C9"/>
    <w:rsid w:val="00C074A2"/>
    <w:rsid w:val="00C428C2"/>
    <w:rsid w:val="00C71D06"/>
    <w:rsid w:val="00C76672"/>
    <w:rsid w:val="00CB6EA8"/>
    <w:rsid w:val="00CD4B0E"/>
    <w:rsid w:val="00CE2660"/>
    <w:rsid w:val="00D51042"/>
    <w:rsid w:val="00DB5A35"/>
    <w:rsid w:val="00E67140"/>
    <w:rsid w:val="00E75C87"/>
    <w:rsid w:val="00E84B4D"/>
    <w:rsid w:val="00E85A84"/>
    <w:rsid w:val="00EC1278"/>
    <w:rsid w:val="00F118E4"/>
    <w:rsid w:val="00F41F06"/>
    <w:rsid w:val="00F46502"/>
    <w:rsid w:val="00F753B9"/>
    <w:rsid w:val="00F86734"/>
    <w:rsid w:val="00F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5A25"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5A25"/>
    <w:pPr>
      <w:spacing w:before="100" w:beforeAutospacing="1" w:after="100" w:afterAutospacing="1"/>
    </w:pPr>
  </w:style>
  <w:style w:type="table" w:styleId="a4">
    <w:name w:val="Table Grid"/>
    <w:basedOn w:val="a1"/>
    <w:rsid w:val="001C2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21E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21E5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C074A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C074A2"/>
    <w:rPr>
      <w:sz w:val="24"/>
      <w:szCs w:val="24"/>
    </w:rPr>
  </w:style>
  <w:style w:type="paragraph" w:styleId="a9">
    <w:name w:val="footer"/>
    <w:basedOn w:val="a"/>
    <w:link w:val="aa"/>
    <w:rsid w:val="00C074A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C074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1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7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Поліщук Оксана Анатоліївна</cp:lastModifiedBy>
  <cp:revision>4</cp:revision>
  <cp:lastPrinted>2021-01-26T09:37:00Z</cp:lastPrinted>
  <dcterms:created xsi:type="dcterms:W3CDTF">2021-01-27T06:44:00Z</dcterms:created>
  <dcterms:modified xsi:type="dcterms:W3CDTF">2021-01-29T09:48:00Z</dcterms:modified>
</cp:coreProperties>
</file>