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1B" w:rsidRPr="000A2E8D" w:rsidRDefault="00E32252">
      <w:pPr>
        <w:spacing w:after="37"/>
        <w:ind w:left="11495" w:right="954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Додаток 2 до Програми «Здоров’я мешканців  Луцької міської територіальної   громади» на 2021–2025 роки  </w:t>
      </w:r>
    </w:p>
    <w:p w:rsidR="004A661B" w:rsidRPr="000A2E8D" w:rsidRDefault="00E32252">
      <w:pPr>
        <w:spacing w:after="56" w:line="259" w:lineRule="auto"/>
        <w:ind w:left="0" w:right="1186" w:firstLine="0"/>
        <w:jc w:val="righ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p w:rsidR="004A661B" w:rsidRPr="000A2E8D" w:rsidRDefault="00E32252" w:rsidP="00C37A32">
      <w:pPr>
        <w:spacing w:after="37" w:line="290" w:lineRule="auto"/>
        <w:ind w:left="4021" w:right="2809" w:firstLine="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C37A32">
        <w:rPr>
          <w:b/>
          <w:color w:val="auto"/>
          <w:lang w:val="uk-UA"/>
        </w:rPr>
        <w:t>и діяльності та заходи до П</w:t>
      </w:r>
      <w:r w:rsidRPr="000A2E8D">
        <w:rPr>
          <w:b/>
          <w:color w:val="auto"/>
          <w:lang w:val="uk-UA"/>
        </w:rPr>
        <w:t xml:space="preserve">рограми </w:t>
      </w:r>
      <w:r w:rsidRPr="000A2E8D">
        <w:rPr>
          <w:color w:val="auto"/>
          <w:lang w:val="uk-UA"/>
        </w:rPr>
        <w:t xml:space="preserve"> </w:t>
      </w:r>
      <w:r w:rsidRPr="000A2E8D">
        <w:rPr>
          <w:b/>
          <w:color w:val="auto"/>
          <w:lang w:val="uk-UA"/>
        </w:rPr>
        <w:t>«Здоров’я мешканців Луцької міської територіальної громади» на 2021-2025 роки»</w:t>
      </w:r>
    </w:p>
    <w:p w:rsidR="004A661B" w:rsidRPr="000A2E8D" w:rsidRDefault="00E32252">
      <w:pPr>
        <w:spacing w:after="0" w:line="259" w:lineRule="auto"/>
        <w:ind w:left="1560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Look w:val="04A0" w:firstRow="1" w:lastRow="0" w:firstColumn="1" w:lastColumn="0" w:noHBand="0" w:noVBand="1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702"/>
      </w:tblGrid>
      <w:tr w:rsidR="000A2E8D" w:rsidRPr="000A2E8D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b/>
                <w:color w:val="auto"/>
                <w:sz w:val="22"/>
                <w:lang w:val="uk-UA"/>
              </w:rPr>
              <w:t xml:space="preserve">(пріоритетні завдання)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36321" cy="769273"/>
                      <wp:effectExtent l="0" t="0" r="0" b="0"/>
                      <wp:docPr id="30014" name="Group 30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321" cy="769273"/>
                                <a:chOff x="0" y="0"/>
                                <a:chExt cx="536321" cy="769273"/>
                              </a:xfrm>
                            </wpg:grpSpPr>
                            <wps:wsp>
                              <wps:cNvPr id="827" name="Rectangle 827"/>
                              <wps:cNvSpPr/>
                              <wps:spPr>
                                <a:xfrm>
                                  <a:off x="484378" y="571886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56038" w:rsidRDefault="0045603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6" name="Picture 109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186180" y="225933"/>
                                  <a:ext cx="597408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67691" y="519303"/>
                                  <a:ext cx="42672" cy="83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3439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2413"/>
                                      </a:lnTo>
                                      <a:cubicBezTo>
                                        <a:pt x="19304" y="3937"/>
                                        <a:pt x="15113" y="5588"/>
                                        <a:pt x="12573" y="7366"/>
                                      </a:cubicBezTo>
                                      <a:cubicBezTo>
                                        <a:pt x="10033" y="9144"/>
                                        <a:pt x="8128" y="11557"/>
                                        <a:pt x="6604" y="14605"/>
                                      </a:cubicBezTo>
                                      <a:cubicBezTo>
                                        <a:pt x="5715" y="16383"/>
                                        <a:pt x="5334" y="19431"/>
                                        <a:pt x="5334" y="23749"/>
                                      </a:cubicBezTo>
                                      <a:lnTo>
                                        <a:pt x="5334" y="30607"/>
                                      </a:lnTo>
                                      <a:lnTo>
                                        <a:pt x="42672" y="30607"/>
                                      </a:lnTo>
                                      <a:lnTo>
                                        <a:pt x="42672" y="52959"/>
                                      </a:lnTo>
                                      <a:lnTo>
                                        <a:pt x="5334" y="52959"/>
                                      </a:lnTo>
                                      <a:lnTo>
                                        <a:pt x="5334" y="59563"/>
                                      </a:lnTo>
                                      <a:cubicBezTo>
                                        <a:pt x="5334" y="65913"/>
                                        <a:pt x="6604" y="70358"/>
                                        <a:pt x="9271" y="73279"/>
                                      </a:cubicBezTo>
                                      <a:cubicBezTo>
                                        <a:pt x="12954" y="77216"/>
                                        <a:pt x="18288" y="79756"/>
                                        <a:pt x="25146" y="80772"/>
                                      </a:cubicBezTo>
                                      <a:lnTo>
                                        <a:pt x="25146" y="83439"/>
                                      </a:lnTo>
                                      <a:lnTo>
                                        <a:pt x="0" y="83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" name="Shape 1098"/>
                              <wps:cNvSpPr/>
                              <wps:spPr>
                                <a:xfrm>
                                  <a:off x="94615" y="461009"/>
                                  <a:ext cx="15748" cy="41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48" h="41900">
                                      <a:moveTo>
                                        <a:pt x="15748" y="0"/>
                                      </a:moveTo>
                                      <a:lnTo>
                                        <a:pt x="15748" y="12539"/>
                                      </a:lnTo>
                                      <a:lnTo>
                                        <a:pt x="11938" y="12828"/>
                                      </a:lnTo>
                                      <a:cubicBezTo>
                                        <a:pt x="9144" y="13717"/>
                                        <a:pt x="7112" y="14860"/>
                                        <a:pt x="5715" y="16637"/>
                                      </a:cubicBezTo>
                                      <a:cubicBezTo>
                                        <a:pt x="4826" y="17526"/>
                                        <a:pt x="4445" y="18797"/>
                                        <a:pt x="4445" y="20448"/>
                                      </a:cubicBezTo>
                                      <a:cubicBezTo>
                                        <a:pt x="4445" y="22861"/>
                                        <a:pt x="5588" y="24766"/>
                                        <a:pt x="7874" y="26289"/>
                                      </a:cubicBezTo>
                                      <a:lnTo>
                                        <a:pt x="15748" y="28198"/>
                                      </a:lnTo>
                                      <a:lnTo>
                                        <a:pt x="15748" y="41900"/>
                                      </a:lnTo>
                                      <a:lnTo>
                                        <a:pt x="9398" y="39751"/>
                                      </a:lnTo>
                                      <a:cubicBezTo>
                                        <a:pt x="3175" y="33910"/>
                                        <a:pt x="0" y="27179"/>
                                        <a:pt x="0" y="19431"/>
                                      </a:cubicBezTo>
                                      <a:cubicBezTo>
                                        <a:pt x="0" y="12955"/>
                                        <a:pt x="2667" y="7239"/>
                                        <a:pt x="8001" y="2541"/>
                                      </a:cubicBezTo>
                                      <a:lnTo>
                                        <a:pt x="15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" name="Shape 1099"/>
                              <wps:cNvSpPr/>
                              <wps:spPr>
                                <a:xfrm>
                                  <a:off x="94615" y="384136"/>
                                  <a:ext cx="15748" cy="65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48" h="65444">
                                      <a:moveTo>
                                        <a:pt x="15748" y="0"/>
                                      </a:moveTo>
                                      <a:lnTo>
                                        <a:pt x="15748" y="19196"/>
                                      </a:lnTo>
                                      <a:lnTo>
                                        <a:pt x="12319" y="20359"/>
                                      </a:lnTo>
                                      <a:cubicBezTo>
                                        <a:pt x="9652" y="22010"/>
                                        <a:pt x="8382" y="24423"/>
                                        <a:pt x="8382" y="27344"/>
                                      </a:cubicBezTo>
                                      <a:cubicBezTo>
                                        <a:pt x="8382" y="29630"/>
                                        <a:pt x="9208" y="31726"/>
                                        <a:pt x="10859" y="33615"/>
                                      </a:cubicBezTo>
                                      <a:lnTo>
                                        <a:pt x="15748" y="36927"/>
                                      </a:lnTo>
                                      <a:lnTo>
                                        <a:pt x="15748" y="57824"/>
                                      </a:lnTo>
                                      <a:lnTo>
                                        <a:pt x="15240" y="57824"/>
                                      </a:lnTo>
                                      <a:cubicBezTo>
                                        <a:pt x="10668" y="57824"/>
                                        <a:pt x="7874" y="58332"/>
                                        <a:pt x="6604" y="59348"/>
                                      </a:cubicBezTo>
                                      <a:cubicBezTo>
                                        <a:pt x="5334" y="60491"/>
                                        <a:pt x="4572" y="62523"/>
                                        <a:pt x="4445" y="65444"/>
                                      </a:cubicBezTo>
                                      <a:lnTo>
                                        <a:pt x="1905" y="65444"/>
                                      </a:lnTo>
                                      <a:lnTo>
                                        <a:pt x="1905" y="38647"/>
                                      </a:lnTo>
                                      <a:lnTo>
                                        <a:pt x="10287" y="38647"/>
                                      </a:lnTo>
                                      <a:cubicBezTo>
                                        <a:pt x="6985" y="36361"/>
                                        <a:pt x="4699" y="34075"/>
                                        <a:pt x="3175" y="31789"/>
                                      </a:cubicBezTo>
                                      <a:cubicBezTo>
                                        <a:pt x="1016" y="28487"/>
                                        <a:pt x="0" y="24804"/>
                                        <a:pt x="0" y="20867"/>
                                      </a:cubicBezTo>
                                      <a:cubicBezTo>
                                        <a:pt x="0" y="16168"/>
                                        <a:pt x="1397" y="11977"/>
                                        <a:pt x="4445" y="8040"/>
                                      </a:cubicBezTo>
                                      <a:lnTo>
                                        <a:pt x="15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96520" y="337156"/>
                                  <a:ext cx="13843" cy="3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" h="32414">
                                      <a:moveTo>
                                        <a:pt x="13843" y="0"/>
                                      </a:moveTo>
                                      <a:lnTo>
                                        <a:pt x="13843" y="19612"/>
                                      </a:lnTo>
                                      <a:lnTo>
                                        <a:pt x="11430" y="20603"/>
                                      </a:lnTo>
                                      <a:lnTo>
                                        <a:pt x="13843" y="20603"/>
                                      </a:lnTo>
                                      <a:lnTo>
                                        <a:pt x="13843" y="25429"/>
                                      </a:lnTo>
                                      <a:lnTo>
                                        <a:pt x="11430" y="25429"/>
                                      </a:lnTo>
                                      <a:cubicBezTo>
                                        <a:pt x="8382" y="25429"/>
                                        <a:pt x="6096" y="25937"/>
                                        <a:pt x="4699" y="26953"/>
                                      </a:cubicBezTo>
                                      <a:cubicBezTo>
                                        <a:pt x="3429" y="27969"/>
                                        <a:pt x="2667" y="29874"/>
                                        <a:pt x="2540" y="32414"/>
                                      </a:cubicBezTo>
                                      <a:lnTo>
                                        <a:pt x="0" y="32414"/>
                                      </a:lnTo>
                                      <a:lnTo>
                                        <a:pt x="0" y="5617"/>
                                      </a:lnTo>
                                      <a:lnTo>
                                        <a:pt x="13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96520" y="284226"/>
                                  <a:ext cx="13843" cy="31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" h="3182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429" y="4318"/>
                                        <a:pt x="4699" y="5334"/>
                                      </a:cubicBezTo>
                                      <a:cubicBezTo>
                                        <a:pt x="6096" y="6477"/>
                                        <a:pt x="8509" y="6985"/>
                                        <a:pt x="11938" y="6985"/>
                                      </a:cubicBezTo>
                                      <a:lnTo>
                                        <a:pt x="13843" y="6985"/>
                                      </a:lnTo>
                                      <a:lnTo>
                                        <a:pt x="13843" y="26162"/>
                                      </a:lnTo>
                                      <a:lnTo>
                                        <a:pt x="10795" y="26162"/>
                                      </a:lnTo>
                                      <a:lnTo>
                                        <a:pt x="13843" y="27442"/>
                                      </a:lnTo>
                                      <a:lnTo>
                                        <a:pt x="13843" y="31823"/>
                                      </a:lnTo>
                                      <a:lnTo>
                                        <a:pt x="0" y="261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96520" y="248793"/>
                                  <a:ext cx="13843" cy="26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" h="26924">
                                      <a:moveTo>
                                        <a:pt x="0" y="0"/>
                                      </a:moveTo>
                                      <a:lnTo>
                                        <a:pt x="13843" y="0"/>
                                      </a:lnTo>
                                      <a:lnTo>
                                        <a:pt x="13843" y="19177"/>
                                      </a:lnTo>
                                      <a:lnTo>
                                        <a:pt x="13335" y="19177"/>
                                      </a:lnTo>
                                      <a:cubicBezTo>
                                        <a:pt x="8763" y="19177"/>
                                        <a:pt x="5969" y="19812"/>
                                        <a:pt x="4699" y="20828"/>
                                      </a:cubicBezTo>
                                      <a:cubicBezTo>
                                        <a:pt x="3429" y="21844"/>
                                        <a:pt x="2667" y="23876"/>
                                        <a:pt x="2540" y="26924"/>
                                      </a:cubicBezTo>
                                      <a:lnTo>
                                        <a:pt x="0" y="269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65532" y="247777"/>
                                  <a:ext cx="21082" cy="21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82" h="21209">
                                      <a:moveTo>
                                        <a:pt x="10541" y="0"/>
                                      </a:moveTo>
                                      <a:cubicBezTo>
                                        <a:pt x="13462" y="0"/>
                                        <a:pt x="16002" y="1143"/>
                                        <a:pt x="18034" y="3175"/>
                                      </a:cubicBezTo>
                                      <a:cubicBezTo>
                                        <a:pt x="20066" y="5207"/>
                                        <a:pt x="21082" y="7747"/>
                                        <a:pt x="21082" y="10668"/>
                                      </a:cubicBezTo>
                                      <a:cubicBezTo>
                                        <a:pt x="21082" y="13589"/>
                                        <a:pt x="20066" y="16129"/>
                                        <a:pt x="18034" y="18161"/>
                                      </a:cubicBezTo>
                                      <a:cubicBezTo>
                                        <a:pt x="16002" y="20193"/>
                                        <a:pt x="13462" y="21209"/>
                                        <a:pt x="10541" y="21209"/>
                                      </a:cubicBezTo>
                                      <a:cubicBezTo>
                                        <a:pt x="7620" y="21209"/>
                                        <a:pt x="5207" y="20193"/>
                                        <a:pt x="3048" y="18161"/>
                                      </a:cubicBezTo>
                                      <a:cubicBezTo>
                                        <a:pt x="1016" y="16129"/>
                                        <a:pt x="0" y="13589"/>
                                        <a:pt x="0" y="10668"/>
                                      </a:cubicBezTo>
                                      <a:cubicBezTo>
                                        <a:pt x="0" y="7747"/>
                                        <a:pt x="1016" y="5207"/>
                                        <a:pt x="3048" y="3175"/>
                                      </a:cubicBezTo>
                                      <a:cubicBezTo>
                                        <a:pt x="5207" y="1016"/>
                                        <a:pt x="7620" y="0"/>
                                        <a:pt x="105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4" name="Shape 1104"/>
                              <wps:cNvSpPr/>
                              <wps:spPr>
                                <a:xfrm>
                                  <a:off x="96520" y="201549"/>
                                  <a:ext cx="13843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175" y="3937"/>
                                        <a:pt x="4318" y="4826"/>
                                      </a:cubicBezTo>
                                      <a:cubicBezTo>
                                        <a:pt x="5334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3843" y="6223"/>
                                      </a:lnTo>
                                      <a:lnTo>
                                        <a:pt x="13843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382" y="25400"/>
                                        <a:pt x="5715" y="25908"/>
                                        <a:pt x="4445" y="26924"/>
                                      </a:cubicBezTo>
                                      <a:cubicBezTo>
                                        <a:pt x="3175" y="28067"/>
                                        <a:pt x="2540" y="29845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" name="Shape 1105"/>
                              <wps:cNvSpPr/>
                              <wps:spPr>
                                <a:xfrm>
                                  <a:off x="96520" y="163068"/>
                                  <a:ext cx="1384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572"/>
                                        <a:pt x="4445" y="5588"/>
                                      </a:cubicBezTo>
                                      <a:cubicBezTo>
                                        <a:pt x="5715" y="6731"/>
                                        <a:pt x="8001" y="7239"/>
                                        <a:pt x="11049" y="7239"/>
                                      </a:cubicBezTo>
                                      <a:lnTo>
                                        <a:pt x="13843" y="7239"/>
                                      </a:lnTo>
                                      <a:lnTo>
                                        <a:pt x="13843" y="26416"/>
                                      </a:lnTo>
                                      <a:lnTo>
                                        <a:pt x="11811" y="26416"/>
                                      </a:lnTo>
                                      <a:cubicBezTo>
                                        <a:pt x="8509" y="26416"/>
                                        <a:pt x="6223" y="26670"/>
                                        <a:pt x="4699" y="27432"/>
                                      </a:cubicBezTo>
                                      <a:cubicBezTo>
                                        <a:pt x="3302" y="28067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110363" y="536702"/>
                                  <a:ext cx="50165" cy="48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48641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48641"/>
                                      </a:lnTo>
                                      <a:lnTo>
                                        <a:pt x="47625" y="48641"/>
                                      </a:lnTo>
                                      <a:lnTo>
                                        <a:pt x="47625" y="45593"/>
                                      </a:lnTo>
                                      <a:cubicBezTo>
                                        <a:pt x="47625" y="42926"/>
                                        <a:pt x="47117" y="40767"/>
                                        <a:pt x="46228" y="39116"/>
                                      </a:cubicBezTo>
                                      <a:cubicBezTo>
                                        <a:pt x="45593" y="37846"/>
                                        <a:pt x="44450" y="36957"/>
                                        <a:pt x="42926" y="36322"/>
                                      </a:cubicBezTo>
                                      <a:cubicBezTo>
                                        <a:pt x="41783" y="35814"/>
                                        <a:pt x="38862" y="35560"/>
                                        <a:pt x="34290" y="35560"/>
                                      </a:cubicBezTo>
                                      <a:lnTo>
                                        <a:pt x="0" y="35560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34290" y="13208"/>
                                      </a:lnTo>
                                      <a:cubicBezTo>
                                        <a:pt x="38989" y="13208"/>
                                        <a:pt x="42037" y="12954"/>
                                        <a:pt x="43180" y="12446"/>
                                      </a:cubicBezTo>
                                      <a:cubicBezTo>
                                        <a:pt x="44323" y="11938"/>
                                        <a:pt x="45339" y="10922"/>
                                        <a:pt x="46228" y="9398"/>
                                      </a:cubicBezTo>
                                      <a:cubicBezTo>
                                        <a:pt x="47117" y="7874"/>
                                        <a:pt x="47625" y="5842"/>
                                        <a:pt x="47625" y="3175"/>
                                      </a:cubicBezTo>
                                      <a:lnTo>
                                        <a:pt x="47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110363" y="455803"/>
                                  <a:ext cx="52070" cy="53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070" h="53594">
                                      <a:moveTo>
                                        <a:pt x="15875" y="0"/>
                                      </a:moveTo>
                                      <a:lnTo>
                                        <a:pt x="15875" y="35179"/>
                                      </a:lnTo>
                                      <a:cubicBezTo>
                                        <a:pt x="24384" y="34798"/>
                                        <a:pt x="31115" y="32512"/>
                                        <a:pt x="35941" y="28321"/>
                                      </a:cubicBezTo>
                                      <a:cubicBezTo>
                                        <a:pt x="39751" y="25273"/>
                                        <a:pt x="41656" y="21463"/>
                                        <a:pt x="41656" y="17018"/>
                                      </a:cubicBezTo>
                                      <a:cubicBezTo>
                                        <a:pt x="41656" y="14224"/>
                                        <a:pt x="40894" y="11811"/>
                                        <a:pt x="39370" y="9525"/>
                                      </a:cubicBezTo>
                                      <a:cubicBezTo>
                                        <a:pt x="37846" y="7366"/>
                                        <a:pt x="35052" y="4953"/>
                                        <a:pt x="31115" y="2413"/>
                                      </a:cubicBezTo>
                                      <a:lnTo>
                                        <a:pt x="32639" y="0"/>
                                      </a:lnTo>
                                      <a:cubicBezTo>
                                        <a:pt x="39751" y="3556"/>
                                        <a:pt x="44704" y="7366"/>
                                        <a:pt x="47625" y="11557"/>
                                      </a:cubicBezTo>
                                      <a:cubicBezTo>
                                        <a:pt x="50546" y="15748"/>
                                        <a:pt x="52070" y="20574"/>
                                        <a:pt x="52070" y="26162"/>
                                      </a:cubicBezTo>
                                      <a:cubicBezTo>
                                        <a:pt x="52070" y="35560"/>
                                        <a:pt x="48387" y="42799"/>
                                        <a:pt x="41148" y="47625"/>
                                      </a:cubicBezTo>
                                      <a:cubicBezTo>
                                        <a:pt x="35179" y="51562"/>
                                        <a:pt x="27940" y="53594"/>
                                        <a:pt x="19177" y="53594"/>
                                      </a:cubicBezTo>
                                      <a:lnTo>
                                        <a:pt x="0" y="47106"/>
                                      </a:lnTo>
                                      <a:lnTo>
                                        <a:pt x="0" y="33405"/>
                                      </a:lnTo>
                                      <a:lnTo>
                                        <a:pt x="8890" y="35560"/>
                                      </a:lnTo>
                                      <a:lnTo>
                                        <a:pt x="11303" y="35560"/>
                                      </a:lnTo>
                                      <a:lnTo>
                                        <a:pt x="11303" y="16891"/>
                                      </a:lnTo>
                                      <a:lnTo>
                                        <a:pt x="0" y="17746"/>
                                      </a:lnTo>
                                      <a:lnTo>
                                        <a:pt x="0" y="5206"/>
                                      </a:lnTo>
                                      <a:lnTo>
                                        <a:pt x="15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110363" y="380365"/>
                                  <a:ext cx="80137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37" h="69215">
                                      <a:moveTo>
                                        <a:pt x="17780" y="0"/>
                                      </a:moveTo>
                                      <a:cubicBezTo>
                                        <a:pt x="24257" y="0"/>
                                        <a:pt x="30226" y="1143"/>
                                        <a:pt x="35560" y="3175"/>
                                      </a:cubicBezTo>
                                      <a:cubicBezTo>
                                        <a:pt x="41021" y="5207"/>
                                        <a:pt x="45085" y="8255"/>
                                        <a:pt x="47879" y="12192"/>
                                      </a:cubicBezTo>
                                      <a:cubicBezTo>
                                        <a:pt x="50673" y="16129"/>
                                        <a:pt x="52070" y="20574"/>
                                        <a:pt x="52070" y="25400"/>
                                      </a:cubicBezTo>
                                      <a:cubicBezTo>
                                        <a:pt x="52070" y="28956"/>
                                        <a:pt x="51308" y="32131"/>
                                        <a:pt x="49784" y="35179"/>
                                      </a:cubicBezTo>
                                      <a:cubicBezTo>
                                        <a:pt x="48514" y="37465"/>
                                        <a:pt x="46482" y="39878"/>
                                        <a:pt x="43688" y="42418"/>
                                      </a:cubicBezTo>
                                      <a:lnTo>
                                        <a:pt x="67437" y="42418"/>
                                      </a:lnTo>
                                      <a:cubicBezTo>
                                        <a:pt x="70739" y="42418"/>
                                        <a:pt x="73025" y="42164"/>
                                        <a:pt x="74168" y="41656"/>
                                      </a:cubicBezTo>
                                      <a:cubicBezTo>
                                        <a:pt x="75311" y="41148"/>
                                        <a:pt x="76200" y="40259"/>
                                        <a:pt x="76835" y="39243"/>
                                      </a:cubicBezTo>
                                      <a:cubicBezTo>
                                        <a:pt x="77343" y="38100"/>
                                        <a:pt x="77597" y="35941"/>
                                        <a:pt x="77597" y="32766"/>
                                      </a:cubicBezTo>
                                      <a:lnTo>
                                        <a:pt x="80137" y="32766"/>
                                      </a:lnTo>
                                      <a:lnTo>
                                        <a:pt x="80137" y="69215"/>
                                      </a:lnTo>
                                      <a:lnTo>
                                        <a:pt x="77597" y="69215"/>
                                      </a:lnTo>
                                      <a:cubicBezTo>
                                        <a:pt x="77470" y="66421"/>
                                        <a:pt x="76708" y="64389"/>
                                        <a:pt x="75184" y="62992"/>
                                      </a:cubicBezTo>
                                      <a:cubicBezTo>
                                        <a:pt x="74168" y="62103"/>
                                        <a:pt x="71501" y="61595"/>
                                        <a:pt x="67056" y="61595"/>
                                      </a:cubicBezTo>
                                      <a:lnTo>
                                        <a:pt x="0" y="61595"/>
                                      </a:lnTo>
                                      <a:lnTo>
                                        <a:pt x="0" y="40697"/>
                                      </a:lnTo>
                                      <a:lnTo>
                                        <a:pt x="2540" y="42418"/>
                                      </a:lnTo>
                                      <a:lnTo>
                                        <a:pt x="36703" y="42418"/>
                                      </a:lnTo>
                                      <a:cubicBezTo>
                                        <a:pt x="42291" y="38481"/>
                                        <a:pt x="45085" y="34290"/>
                                        <a:pt x="45085" y="29845"/>
                                      </a:cubicBezTo>
                                      <a:cubicBezTo>
                                        <a:pt x="45085" y="27305"/>
                                        <a:pt x="43815" y="25273"/>
                                        <a:pt x="41148" y="23749"/>
                                      </a:cubicBezTo>
                                      <a:cubicBezTo>
                                        <a:pt x="37338" y="21336"/>
                                        <a:pt x="30099" y="20193"/>
                                        <a:pt x="19304" y="20193"/>
                                      </a:cubicBezTo>
                                      <a:cubicBezTo>
                                        <a:pt x="13780" y="20193"/>
                                        <a:pt x="9113" y="20510"/>
                                        <a:pt x="5318" y="21161"/>
                                      </a:cubicBezTo>
                                      <a:lnTo>
                                        <a:pt x="0" y="22966"/>
                                      </a:lnTo>
                                      <a:lnTo>
                                        <a:pt x="0" y="3771"/>
                                      </a:lnTo>
                                      <a:lnTo>
                                        <a:pt x="1016" y="3048"/>
                                      </a:lnTo>
                                      <a:cubicBezTo>
                                        <a:pt x="6223" y="1016"/>
                                        <a:pt x="11811" y="0"/>
                                        <a:pt x="177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110363" y="350393"/>
                                  <a:ext cx="50165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19177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19177"/>
                                      </a:lnTo>
                                      <a:lnTo>
                                        <a:pt x="47625" y="19177"/>
                                      </a:lnTo>
                                      <a:cubicBezTo>
                                        <a:pt x="47498" y="16637"/>
                                        <a:pt x="46863" y="14859"/>
                                        <a:pt x="45466" y="13716"/>
                                      </a:cubicBezTo>
                                      <a:cubicBezTo>
                                        <a:pt x="44069" y="12700"/>
                                        <a:pt x="41783" y="12192"/>
                                        <a:pt x="38481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366"/>
                                      </a:lnTo>
                                      <a:lnTo>
                                        <a:pt x="38989" y="7366"/>
                                      </a:lnTo>
                                      <a:cubicBezTo>
                                        <a:pt x="41910" y="7366"/>
                                        <a:pt x="44069" y="6858"/>
                                        <a:pt x="45466" y="5842"/>
                                      </a:cubicBezTo>
                                      <a:cubicBezTo>
                                        <a:pt x="46736" y="4953"/>
                                        <a:pt x="47498" y="2921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110363" y="311668"/>
                                  <a:ext cx="50165" cy="4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45100">
                                      <a:moveTo>
                                        <a:pt x="0" y="0"/>
                                      </a:moveTo>
                                      <a:lnTo>
                                        <a:pt x="50165" y="21072"/>
                                      </a:lnTo>
                                      <a:lnTo>
                                        <a:pt x="50165" y="24501"/>
                                      </a:lnTo>
                                      <a:lnTo>
                                        <a:pt x="0" y="45100"/>
                                      </a:lnTo>
                                      <a:lnTo>
                                        <a:pt x="0" y="25488"/>
                                      </a:lnTo>
                                      <a:lnTo>
                                        <a:pt x="25908" y="14976"/>
                                      </a:lnTo>
                                      <a:lnTo>
                                        <a:pt x="0" y="43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1" name="Shape 1111"/>
                              <wps:cNvSpPr/>
                              <wps:spPr>
                                <a:xfrm>
                                  <a:off x="110363" y="284226"/>
                                  <a:ext cx="50165" cy="33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33782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3782"/>
                                      </a:lnTo>
                                      <a:lnTo>
                                        <a:pt x="47625" y="33782"/>
                                      </a:lnTo>
                                      <a:cubicBezTo>
                                        <a:pt x="47625" y="30988"/>
                                        <a:pt x="46863" y="28956"/>
                                        <a:pt x="45339" y="27813"/>
                                      </a:cubicBezTo>
                                      <a:cubicBezTo>
                                        <a:pt x="43942" y="26670"/>
                                        <a:pt x="41402" y="26162"/>
                                        <a:pt x="37846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37846" y="6985"/>
                                      </a:lnTo>
                                      <a:cubicBezTo>
                                        <a:pt x="41529" y="6985"/>
                                        <a:pt x="43942" y="6477"/>
                                        <a:pt x="45339" y="5461"/>
                                      </a:cubicBezTo>
                                      <a:cubicBezTo>
                                        <a:pt x="46736" y="4572"/>
                                        <a:pt x="47498" y="2667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110363" y="241173"/>
                                  <a:ext cx="50165" cy="34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34544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4544"/>
                                      </a:lnTo>
                                      <a:lnTo>
                                        <a:pt x="47625" y="34544"/>
                                      </a:lnTo>
                                      <a:cubicBezTo>
                                        <a:pt x="47625" y="31623"/>
                                        <a:pt x="46736" y="29591"/>
                                        <a:pt x="45212" y="28194"/>
                                      </a:cubicBezTo>
                                      <a:cubicBezTo>
                                        <a:pt x="44196" y="27305"/>
                                        <a:pt x="41402" y="26797"/>
                                        <a:pt x="36830" y="26797"/>
                                      </a:cubicBezTo>
                                      <a:lnTo>
                                        <a:pt x="0" y="26797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6830" y="7620"/>
                                      </a:lnTo>
                                      <a:cubicBezTo>
                                        <a:pt x="41402" y="7620"/>
                                        <a:pt x="44323" y="7112"/>
                                        <a:pt x="45593" y="6096"/>
                                      </a:cubicBezTo>
                                      <a:cubicBezTo>
                                        <a:pt x="46736" y="5080"/>
                                        <a:pt x="47498" y="3048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Shape 1113"/>
                              <wps:cNvSpPr/>
                              <wps:spPr>
                                <a:xfrm>
                                  <a:off x="110363" y="163068"/>
                                  <a:ext cx="50165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65" h="71120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2512"/>
                                      </a:lnTo>
                                      <a:lnTo>
                                        <a:pt x="47625" y="32512"/>
                                      </a:lnTo>
                                      <a:cubicBezTo>
                                        <a:pt x="47625" y="30226"/>
                                        <a:pt x="46990" y="28702"/>
                                        <a:pt x="45974" y="27686"/>
                                      </a:cubicBezTo>
                                      <a:cubicBezTo>
                                        <a:pt x="44958" y="26797"/>
                                        <a:pt x="42418" y="26416"/>
                                        <a:pt x="38354" y="26416"/>
                                      </a:cubicBezTo>
                                      <a:lnTo>
                                        <a:pt x="19177" y="26416"/>
                                      </a:lnTo>
                                      <a:lnTo>
                                        <a:pt x="19177" y="44704"/>
                                      </a:lnTo>
                                      <a:lnTo>
                                        <a:pt x="37846" y="44704"/>
                                      </a:lnTo>
                                      <a:cubicBezTo>
                                        <a:pt x="41910" y="44704"/>
                                        <a:pt x="44577" y="44196"/>
                                        <a:pt x="45847" y="43307"/>
                                      </a:cubicBezTo>
                                      <a:cubicBezTo>
                                        <a:pt x="46990" y="42418"/>
                                        <a:pt x="47625" y="40767"/>
                                        <a:pt x="47625" y="38481"/>
                                      </a:cubicBezTo>
                                      <a:lnTo>
                                        <a:pt x="50165" y="38481"/>
                                      </a:lnTo>
                                      <a:lnTo>
                                        <a:pt x="50165" y="71120"/>
                                      </a:lnTo>
                                      <a:lnTo>
                                        <a:pt x="47625" y="71120"/>
                                      </a:lnTo>
                                      <a:cubicBezTo>
                                        <a:pt x="47625" y="68453"/>
                                        <a:pt x="46990" y="66548"/>
                                        <a:pt x="45593" y="65532"/>
                                      </a:cubicBezTo>
                                      <a:cubicBezTo>
                                        <a:pt x="44196" y="64389"/>
                                        <a:pt x="41656" y="63881"/>
                                        <a:pt x="37846" y="63881"/>
                                      </a:cubicBezTo>
                                      <a:lnTo>
                                        <a:pt x="0" y="63881"/>
                                      </a:lnTo>
                                      <a:lnTo>
                                        <a:pt x="0" y="44704"/>
                                      </a:lnTo>
                                      <a:lnTo>
                                        <a:pt x="14859" y="44704"/>
                                      </a:lnTo>
                                      <a:lnTo>
                                        <a:pt x="14859" y="26416"/>
                                      </a:lnTo>
                                      <a:lnTo>
                                        <a:pt x="0" y="26416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37846" y="7239"/>
                                      </a:lnTo>
                                      <a:cubicBezTo>
                                        <a:pt x="41910" y="7239"/>
                                        <a:pt x="44577" y="6731"/>
                                        <a:pt x="45720" y="5588"/>
                                      </a:cubicBezTo>
                                      <a:cubicBezTo>
                                        <a:pt x="46863" y="4572"/>
                                        <a:pt x="47498" y="2667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15" name="Picture 111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79248" y="33274"/>
                                  <a:ext cx="47244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7" name="Picture 111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87374" y="283211"/>
                                  <a:ext cx="969264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8" name="Shape 1118"/>
                              <wps:cNvSpPr/>
                              <wps:spPr>
                                <a:xfrm>
                                  <a:off x="261239" y="665353"/>
                                  <a:ext cx="16447" cy="60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60579">
                                      <a:moveTo>
                                        <a:pt x="15875" y="0"/>
                                      </a:moveTo>
                                      <a:lnTo>
                                        <a:pt x="16447" y="587"/>
                                      </a:lnTo>
                                      <a:lnTo>
                                        <a:pt x="16447" y="17173"/>
                                      </a:lnTo>
                                      <a:lnTo>
                                        <a:pt x="7462" y="21225"/>
                                      </a:lnTo>
                                      <a:cubicBezTo>
                                        <a:pt x="5430" y="23939"/>
                                        <a:pt x="4382" y="28003"/>
                                        <a:pt x="4318" y="33401"/>
                                      </a:cubicBezTo>
                                      <a:lnTo>
                                        <a:pt x="16447" y="33401"/>
                                      </a:lnTo>
                                      <a:lnTo>
                                        <a:pt x="16447" y="53594"/>
                                      </a:lnTo>
                                      <a:lnTo>
                                        <a:pt x="14478" y="53594"/>
                                      </a:lnTo>
                                      <a:cubicBezTo>
                                        <a:pt x="9271" y="53594"/>
                                        <a:pt x="6096" y="53975"/>
                                        <a:pt x="4826" y="54864"/>
                                      </a:cubicBezTo>
                                      <a:cubicBezTo>
                                        <a:pt x="3556" y="55626"/>
                                        <a:pt x="2794" y="57531"/>
                                        <a:pt x="2540" y="60579"/>
                                      </a:cubicBezTo>
                                      <a:lnTo>
                                        <a:pt x="0" y="60579"/>
                                      </a:lnTo>
                                      <a:lnTo>
                                        <a:pt x="0" y="25273"/>
                                      </a:lnTo>
                                      <a:cubicBezTo>
                                        <a:pt x="0" y="17780"/>
                                        <a:pt x="1397" y="11811"/>
                                        <a:pt x="4064" y="7112"/>
                                      </a:cubicBezTo>
                                      <a:cubicBezTo>
                                        <a:pt x="6731" y="2413"/>
                                        <a:pt x="10668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261239" y="617347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937"/>
                                        <a:pt x="4572" y="4826"/>
                                      </a:cubicBezTo>
                                      <a:cubicBezTo>
                                        <a:pt x="5842" y="5715"/>
                                        <a:pt x="8382" y="6223"/>
                                        <a:pt x="12192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192" y="25400"/>
                                      </a:lnTo>
                                      <a:cubicBezTo>
                                        <a:pt x="5715" y="25400"/>
                                        <a:pt x="2540" y="27813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0" name="Shape 1120"/>
                              <wps:cNvSpPr/>
                              <wps:spPr>
                                <a:xfrm>
                                  <a:off x="261239" y="578739"/>
                                  <a:ext cx="16447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175" y="4318"/>
                                        <a:pt x="4445" y="5461"/>
                                      </a:cubicBezTo>
                                      <a:cubicBezTo>
                                        <a:pt x="5588" y="6731"/>
                                        <a:pt x="7874" y="7239"/>
                                        <a:pt x="11303" y="7239"/>
                                      </a:cubicBezTo>
                                      <a:lnTo>
                                        <a:pt x="16447" y="7239"/>
                                      </a:lnTo>
                                      <a:lnTo>
                                        <a:pt x="16447" y="29252"/>
                                      </a:lnTo>
                                      <a:lnTo>
                                        <a:pt x="11557" y="26416"/>
                                      </a:lnTo>
                                      <a:cubicBezTo>
                                        <a:pt x="8255" y="26543"/>
                                        <a:pt x="5842" y="27051"/>
                                        <a:pt x="4572" y="27940"/>
                                      </a:cubicBezTo>
                                      <a:cubicBezTo>
                                        <a:pt x="3175" y="28956"/>
                                        <a:pt x="2540" y="30480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1" name="Shape 1121"/>
                              <wps:cNvSpPr/>
                              <wps:spPr>
                                <a:xfrm>
                                  <a:off x="261239" y="536448"/>
                                  <a:ext cx="16447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302" y="4191"/>
                                        <a:pt x="4572" y="4953"/>
                                      </a:cubicBezTo>
                                      <a:cubicBezTo>
                                        <a:pt x="5842" y="5842"/>
                                        <a:pt x="8636" y="6223"/>
                                        <a:pt x="12827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3716" y="25400"/>
                                      </a:lnTo>
                                      <a:cubicBezTo>
                                        <a:pt x="9398" y="25400"/>
                                        <a:pt x="6477" y="25908"/>
                                        <a:pt x="4953" y="26924"/>
                                      </a:cubicBezTo>
                                      <a:cubicBezTo>
                                        <a:pt x="3302" y="27940"/>
                                        <a:pt x="2540" y="29845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2" name="Shape 1122"/>
                              <wps:cNvSpPr/>
                              <wps:spPr>
                                <a:xfrm>
                                  <a:off x="260223" y="495681"/>
                                  <a:ext cx="17463" cy="31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3" h="31081">
                                      <a:moveTo>
                                        <a:pt x="11049" y="0"/>
                                      </a:moveTo>
                                      <a:lnTo>
                                        <a:pt x="17463" y="2389"/>
                                      </a:lnTo>
                                      <a:lnTo>
                                        <a:pt x="17463" y="11321"/>
                                      </a:lnTo>
                                      <a:lnTo>
                                        <a:pt x="12319" y="16383"/>
                                      </a:lnTo>
                                      <a:cubicBezTo>
                                        <a:pt x="8636" y="16510"/>
                                        <a:pt x="6858" y="17272"/>
                                        <a:pt x="6858" y="18796"/>
                                      </a:cubicBezTo>
                                      <a:cubicBezTo>
                                        <a:pt x="6858" y="21082"/>
                                        <a:pt x="9906" y="23495"/>
                                        <a:pt x="16129" y="25908"/>
                                      </a:cubicBezTo>
                                      <a:lnTo>
                                        <a:pt x="17463" y="26452"/>
                                      </a:lnTo>
                                      <a:lnTo>
                                        <a:pt x="17463" y="31081"/>
                                      </a:lnTo>
                                      <a:lnTo>
                                        <a:pt x="3810" y="23749"/>
                                      </a:lnTo>
                                      <a:cubicBezTo>
                                        <a:pt x="1270" y="21209"/>
                                        <a:pt x="0" y="17780"/>
                                        <a:pt x="0" y="13589"/>
                                      </a:cubicBezTo>
                                      <a:cubicBezTo>
                                        <a:pt x="0" y="9906"/>
                                        <a:pt x="1016" y="6731"/>
                                        <a:pt x="3048" y="4064"/>
                                      </a:cubicBezTo>
                                      <a:cubicBezTo>
                                        <a:pt x="5080" y="1397"/>
                                        <a:pt x="7747" y="0"/>
                                        <a:pt x="110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3" name="Shape 1123"/>
                              <wps:cNvSpPr/>
                              <wps:spPr>
                                <a:xfrm>
                                  <a:off x="259334" y="431425"/>
                                  <a:ext cx="18352" cy="51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2" h="51323">
                                      <a:moveTo>
                                        <a:pt x="18352" y="0"/>
                                      </a:moveTo>
                                      <a:lnTo>
                                        <a:pt x="18352" y="17576"/>
                                      </a:lnTo>
                                      <a:lnTo>
                                        <a:pt x="12700" y="18029"/>
                                      </a:lnTo>
                                      <a:cubicBezTo>
                                        <a:pt x="9779" y="18917"/>
                                        <a:pt x="7620" y="20187"/>
                                        <a:pt x="6350" y="21838"/>
                                      </a:cubicBezTo>
                                      <a:cubicBezTo>
                                        <a:pt x="5334" y="23108"/>
                                        <a:pt x="4826" y="24632"/>
                                        <a:pt x="4826" y="26537"/>
                                      </a:cubicBezTo>
                                      <a:cubicBezTo>
                                        <a:pt x="4826" y="28823"/>
                                        <a:pt x="5715" y="30855"/>
                                        <a:pt x="7493" y="32506"/>
                                      </a:cubicBezTo>
                                      <a:cubicBezTo>
                                        <a:pt x="9271" y="34157"/>
                                        <a:pt x="12700" y="35300"/>
                                        <a:pt x="17907" y="35808"/>
                                      </a:cubicBezTo>
                                      <a:lnTo>
                                        <a:pt x="18352" y="35824"/>
                                      </a:lnTo>
                                      <a:lnTo>
                                        <a:pt x="18352" y="51323"/>
                                      </a:lnTo>
                                      <a:lnTo>
                                        <a:pt x="10287" y="48635"/>
                                      </a:lnTo>
                                      <a:cubicBezTo>
                                        <a:pt x="3429" y="43429"/>
                                        <a:pt x="0" y="36062"/>
                                        <a:pt x="0" y="26791"/>
                                      </a:cubicBezTo>
                                      <a:cubicBezTo>
                                        <a:pt x="0" y="21204"/>
                                        <a:pt x="1397" y="16123"/>
                                        <a:pt x="4318" y="11297"/>
                                      </a:cubicBezTo>
                                      <a:cubicBezTo>
                                        <a:pt x="7239" y="6472"/>
                                        <a:pt x="11303" y="2788"/>
                                        <a:pt x="16637" y="375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261239" y="385699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5" name="Shape 1125"/>
                              <wps:cNvSpPr/>
                              <wps:spPr>
                                <a:xfrm>
                                  <a:off x="261239" y="347218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6" name="Shape 1126"/>
                              <wps:cNvSpPr/>
                              <wps:spPr>
                                <a:xfrm>
                                  <a:off x="259334" y="283635"/>
                                  <a:ext cx="18352" cy="50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2" h="50877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620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7"/>
                                      </a:lnTo>
                                      <a:lnTo>
                                        <a:pt x="18352" y="50877"/>
                                      </a:lnTo>
                                      <a:lnTo>
                                        <a:pt x="9271" y="47073"/>
                                      </a:lnTo>
                                      <a:cubicBezTo>
                                        <a:pt x="6350" y="44533"/>
                                        <a:pt x="4064" y="40850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7" name="Shape 1127"/>
                              <wps:cNvSpPr/>
                              <wps:spPr>
                                <a:xfrm>
                                  <a:off x="261239" y="236347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261239" y="197866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9" name="Shape 1129"/>
                              <wps:cNvSpPr/>
                              <wps:spPr>
                                <a:xfrm>
                                  <a:off x="261239" y="155575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0" name="Shape 1130"/>
                              <wps:cNvSpPr/>
                              <wps:spPr>
                                <a:xfrm>
                                  <a:off x="261239" y="117094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1" name="Shape 1131"/>
                              <wps:cNvSpPr/>
                              <wps:spPr>
                                <a:xfrm>
                                  <a:off x="261239" y="41656"/>
                                  <a:ext cx="16447" cy="64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6452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159"/>
                                        <a:pt x="3175" y="3810"/>
                                        <a:pt x="4318" y="4953"/>
                                      </a:cubicBezTo>
                                      <a:cubicBezTo>
                                        <a:pt x="5461" y="6096"/>
                                        <a:pt x="8128" y="6731"/>
                                        <a:pt x="12446" y="6731"/>
                                      </a:cubicBezTo>
                                      <a:lnTo>
                                        <a:pt x="16447" y="6731"/>
                                      </a:lnTo>
                                      <a:lnTo>
                                        <a:pt x="16447" y="25908"/>
                                      </a:lnTo>
                                      <a:lnTo>
                                        <a:pt x="5334" y="25908"/>
                                      </a:lnTo>
                                      <a:cubicBezTo>
                                        <a:pt x="4699" y="28575"/>
                                        <a:pt x="4318" y="30861"/>
                                        <a:pt x="4318" y="32639"/>
                                      </a:cubicBezTo>
                                      <a:cubicBezTo>
                                        <a:pt x="4318" y="36576"/>
                                        <a:pt x="5461" y="39497"/>
                                        <a:pt x="7874" y="41402"/>
                                      </a:cubicBezTo>
                                      <a:lnTo>
                                        <a:pt x="16447" y="44341"/>
                                      </a:lnTo>
                                      <a:lnTo>
                                        <a:pt x="16447" y="64525"/>
                                      </a:lnTo>
                                      <a:lnTo>
                                        <a:pt x="6477" y="60833"/>
                                      </a:lnTo>
                                      <a:cubicBezTo>
                                        <a:pt x="3683" y="58166"/>
                                        <a:pt x="1905" y="55245"/>
                                        <a:pt x="1143" y="51816"/>
                                      </a:cubicBezTo>
                                      <a:cubicBezTo>
                                        <a:pt x="381" y="48260"/>
                                        <a:pt x="0" y="42164"/>
                                        <a:pt x="0" y="334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2" name="Shape 1132"/>
                              <wps:cNvSpPr/>
                              <wps:spPr>
                                <a:xfrm>
                                  <a:off x="277686" y="660441"/>
                                  <a:ext cx="29909" cy="58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8506">
                                      <a:moveTo>
                                        <a:pt x="29909" y="0"/>
                                      </a:moveTo>
                                      <a:lnTo>
                                        <a:pt x="29909" y="19360"/>
                                      </a:lnTo>
                                      <a:lnTo>
                                        <a:pt x="29020" y="19009"/>
                                      </a:lnTo>
                                      <a:cubicBezTo>
                                        <a:pt x="24702" y="19009"/>
                                        <a:pt x="21527" y="20533"/>
                                        <a:pt x="19495" y="23581"/>
                                      </a:cubicBezTo>
                                      <a:cubicBezTo>
                                        <a:pt x="17463" y="26502"/>
                                        <a:pt x="16447" y="31455"/>
                                        <a:pt x="16447" y="38313"/>
                                      </a:cubicBezTo>
                                      <a:lnTo>
                                        <a:pt x="29909" y="38313"/>
                                      </a:lnTo>
                                      <a:lnTo>
                                        <a:pt x="29909" y="58506"/>
                                      </a:lnTo>
                                      <a:lnTo>
                                        <a:pt x="0" y="58506"/>
                                      </a:lnTo>
                                      <a:lnTo>
                                        <a:pt x="0" y="38313"/>
                                      </a:lnTo>
                                      <a:lnTo>
                                        <a:pt x="12128" y="38313"/>
                                      </a:lnTo>
                                      <a:cubicBezTo>
                                        <a:pt x="11874" y="27518"/>
                                        <a:pt x="7810" y="22057"/>
                                        <a:pt x="64" y="22057"/>
                                      </a:cubicBezTo>
                                      <a:lnTo>
                                        <a:pt x="0" y="22085"/>
                                      </a:lnTo>
                                      <a:lnTo>
                                        <a:pt x="0" y="5499"/>
                                      </a:lnTo>
                                      <a:lnTo>
                                        <a:pt x="13779" y="19644"/>
                                      </a:lnTo>
                                      <a:cubicBezTo>
                                        <a:pt x="14541" y="13040"/>
                                        <a:pt x="16320" y="8087"/>
                                        <a:pt x="19082" y="4785"/>
                                      </a:cubicBezTo>
                                      <a:lnTo>
                                        <a:pt x="2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3" name="Shape 1133"/>
                              <wps:cNvSpPr/>
                              <wps:spPr>
                                <a:xfrm>
                                  <a:off x="277686" y="585978"/>
                                  <a:ext cx="29909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4509" y="19177"/>
                                      </a:lnTo>
                                      <a:lnTo>
                                        <a:pt x="29909" y="34088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26860" y="37592"/>
                                      </a:lnTo>
                                      <a:lnTo>
                                        <a:pt x="0" y="220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4" name="Shape 1134"/>
                              <wps:cNvSpPr/>
                              <wps:spPr>
                                <a:xfrm>
                                  <a:off x="277686" y="509306"/>
                                  <a:ext cx="29909" cy="52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2542">
                                      <a:moveTo>
                                        <a:pt x="29909" y="0"/>
                                      </a:moveTo>
                                      <a:lnTo>
                                        <a:pt x="29909" y="21059"/>
                                      </a:lnTo>
                                      <a:lnTo>
                                        <a:pt x="16447" y="29301"/>
                                      </a:lnTo>
                                      <a:lnTo>
                                        <a:pt x="16447" y="33365"/>
                                      </a:lnTo>
                                      <a:lnTo>
                                        <a:pt x="29909" y="33365"/>
                                      </a:lnTo>
                                      <a:lnTo>
                                        <a:pt x="29909" y="52542"/>
                                      </a:lnTo>
                                      <a:lnTo>
                                        <a:pt x="0" y="52542"/>
                                      </a:lnTo>
                                      <a:lnTo>
                                        <a:pt x="0" y="33365"/>
                                      </a:lnTo>
                                      <a:lnTo>
                                        <a:pt x="12002" y="33365"/>
                                      </a:lnTo>
                                      <a:cubicBezTo>
                                        <a:pt x="12002" y="28285"/>
                                        <a:pt x="11240" y="24729"/>
                                        <a:pt x="9589" y="22951"/>
                                      </a:cubicBezTo>
                                      <a:cubicBezTo>
                                        <a:pt x="7938" y="21046"/>
                                        <a:pt x="4763" y="19141"/>
                                        <a:pt x="64" y="17490"/>
                                      </a:cubicBezTo>
                                      <a:lnTo>
                                        <a:pt x="0" y="17456"/>
                                      </a:lnTo>
                                      <a:lnTo>
                                        <a:pt x="0" y="12827"/>
                                      </a:lnTo>
                                      <a:lnTo>
                                        <a:pt x="8318" y="16220"/>
                                      </a:lnTo>
                                      <a:cubicBezTo>
                                        <a:pt x="9715" y="16982"/>
                                        <a:pt x="11113" y="18252"/>
                                        <a:pt x="12764" y="20030"/>
                                      </a:cubicBezTo>
                                      <a:cubicBezTo>
                                        <a:pt x="13653" y="15331"/>
                                        <a:pt x="14922" y="12029"/>
                                        <a:pt x="16447" y="9997"/>
                                      </a:cubicBezTo>
                                      <a:cubicBezTo>
                                        <a:pt x="17971" y="7838"/>
                                        <a:pt x="21527" y="5171"/>
                                        <a:pt x="27115" y="1742"/>
                                      </a:cubicBezTo>
                                      <a:lnTo>
                                        <a:pt x="2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5" name="Shape 1135"/>
                              <wps:cNvSpPr/>
                              <wps:spPr>
                                <a:xfrm>
                                  <a:off x="277686" y="498070"/>
                                  <a:ext cx="2858" cy="8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8" h="8932">
                                      <a:moveTo>
                                        <a:pt x="0" y="0"/>
                                      </a:moveTo>
                                      <a:lnTo>
                                        <a:pt x="64" y="24"/>
                                      </a:lnTo>
                                      <a:cubicBezTo>
                                        <a:pt x="1968" y="1548"/>
                                        <a:pt x="2858" y="3707"/>
                                        <a:pt x="2858" y="6120"/>
                                      </a:cubicBezTo>
                                      <a:lnTo>
                                        <a:pt x="0" y="89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6" name="Shape 1136"/>
                              <wps:cNvSpPr/>
                              <wps:spPr>
                                <a:xfrm>
                                  <a:off x="277686" y="467249"/>
                                  <a:ext cx="29909" cy="20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20812">
                                      <a:moveTo>
                                        <a:pt x="0" y="0"/>
                                      </a:moveTo>
                                      <a:lnTo>
                                        <a:pt x="21146" y="746"/>
                                      </a:lnTo>
                                      <a:lnTo>
                                        <a:pt x="29909" y="178"/>
                                      </a:lnTo>
                                      <a:lnTo>
                                        <a:pt x="29909" y="16206"/>
                                      </a:lnTo>
                                      <a:lnTo>
                                        <a:pt x="15939" y="20812"/>
                                      </a:lnTo>
                                      <a:lnTo>
                                        <a:pt x="0" y="154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" name="Shape 1137"/>
                              <wps:cNvSpPr/>
                              <wps:spPr>
                                <a:xfrm>
                                  <a:off x="277686" y="427990"/>
                                  <a:ext cx="29909" cy="21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21011">
                                      <a:moveTo>
                                        <a:pt x="15684" y="0"/>
                                      </a:moveTo>
                                      <a:lnTo>
                                        <a:pt x="29909" y="4370"/>
                                      </a:lnTo>
                                      <a:lnTo>
                                        <a:pt x="29909" y="20863"/>
                                      </a:lnTo>
                                      <a:lnTo>
                                        <a:pt x="26702" y="20510"/>
                                      </a:lnTo>
                                      <a:cubicBezTo>
                                        <a:pt x="22320" y="20288"/>
                                        <a:pt x="16828" y="20193"/>
                                        <a:pt x="10223" y="20193"/>
                                      </a:cubicBezTo>
                                      <a:lnTo>
                                        <a:pt x="0" y="21011"/>
                                      </a:lnTo>
                                      <a:lnTo>
                                        <a:pt x="0" y="3434"/>
                                      </a:lnTo>
                                      <a:lnTo>
                                        <a:pt x="15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8" name="Shape 1138"/>
                              <wps:cNvSpPr/>
                              <wps:spPr>
                                <a:xfrm>
                                  <a:off x="277686" y="354330"/>
                                  <a:ext cx="29909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9" name="Shape 1139"/>
                              <wps:cNvSpPr/>
                              <wps:spPr>
                                <a:xfrm>
                                  <a:off x="277686" y="315468"/>
                                  <a:ext cx="9080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" h="19177">
                                      <a:moveTo>
                                        <a:pt x="953" y="0"/>
                                      </a:moveTo>
                                      <a:cubicBezTo>
                                        <a:pt x="3239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017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4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4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277686" y="283083"/>
                                  <a:ext cx="29909" cy="5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0020">
                                      <a:moveTo>
                                        <a:pt x="7176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1747" y="19177"/>
                                      </a:lnTo>
                                      <a:cubicBezTo>
                                        <a:pt x="14922" y="24638"/>
                                        <a:pt x="18478" y="28829"/>
                                        <a:pt x="22161" y="31496"/>
                                      </a:cubicBezTo>
                                      <a:cubicBezTo>
                                        <a:pt x="24574" y="33274"/>
                                        <a:pt x="27115" y="34163"/>
                                        <a:pt x="29528" y="34163"/>
                                      </a:cubicBezTo>
                                      <a:lnTo>
                                        <a:pt x="29909" y="34007"/>
                                      </a:lnTo>
                                      <a:lnTo>
                                        <a:pt x="29909" y="50020"/>
                                      </a:lnTo>
                                      <a:lnTo>
                                        <a:pt x="22670" y="46609"/>
                                      </a:lnTo>
                                      <a:cubicBezTo>
                                        <a:pt x="18859" y="42418"/>
                                        <a:pt x="13653" y="33274"/>
                                        <a:pt x="7176" y="19177"/>
                                      </a:cubicBez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277686" y="204978"/>
                                  <a:ext cx="29909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277686" y="124206"/>
                                  <a:ext cx="29909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277686" y="48387"/>
                                  <a:ext cx="29909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57912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8733" y="19177"/>
                                      </a:lnTo>
                                      <a:cubicBezTo>
                                        <a:pt x="18859" y="20828"/>
                                        <a:pt x="18859" y="21717"/>
                                        <a:pt x="18859" y="21971"/>
                                      </a:cubicBezTo>
                                      <a:cubicBezTo>
                                        <a:pt x="18859" y="22606"/>
                                        <a:pt x="18859" y="23749"/>
                                        <a:pt x="18733" y="25146"/>
                                      </a:cubicBezTo>
                                      <a:lnTo>
                                        <a:pt x="29909" y="29380"/>
                                      </a:lnTo>
                                      <a:lnTo>
                                        <a:pt x="29909" y="48302"/>
                                      </a:lnTo>
                                      <a:lnTo>
                                        <a:pt x="16701" y="43307"/>
                                      </a:lnTo>
                                      <a:cubicBezTo>
                                        <a:pt x="13653" y="53086"/>
                                        <a:pt x="8191" y="57912"/>
                                        <a:pt x="317" y="57912"/>
                                      </a:cubicBezTo>
                                      <a:lnTo>
                                        <a:pt x="0" y="57794"/>
                                      </a:lnTo>
                                      <a:lnTo>
                                        <a:pt x="0" y="37610"/>
                                      </a:lnTo>
                                      <a:lnTo>
                                        <a:pt x="317" y="37719"/>
                                      </a:lnTo>
                                      <a:cubicBezTo>
                                        <a:pt x="4635" y="37719"/>
                                        <a:pt x="8191" y="36322"/>
                                        <a:pt x="10732" y="33528"/>
                                      </a:cubicBezTo>
                                      <a:cubicBezTo>
                                        <a:pt x="13272" y="30861"/>
                                        <a:pt x="14541" y="26797"/>
                                        <a:pt x="14541" y="21336"/>
                                      </a:cubicBezTo>
                                      <a:cubicBezTo>
                                        <a:pt x="14541" y="20828"/>
                                        <a:pt x="14541" y="20066"/>
                                        <a:pt x="14541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307594" y="660273"/>
                                  <a:ext cx="17653" cy="65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65659">
                                      <a:moveTo>
                                        <a:pt x="381" y="0"/>
                                      </a:moveTo>
                                      <a:cubicBezTo>
                                        <a:pt x="6223" y="0"/>
                                        <a:pt x="10541" y="2667"/>
                                        <a:pt x="13335" y="8001"/>
                                      </a:cubicBezTo>
                                      <a:cubicBezTo>
                                        <a:pt x="16256" y="13335"/>
                                        <a:pt x="17653" y="20701"/>
                                        <a:pt x="17653" y="29972"/>
                                      </a:cubicBezTo>
                                      <a:lnTo>
                                        <a:pt x="17653" y="65659"/>
                                      </a:lnTo>
                                      <a:lnTo>
                                        <a:pt x="15113" y="65659"/>
                                      </a:lnTo>
                                      <a:cubicBezTo>
                                        <a:pt x="14859" y="62484"/>
                                        <a:pt x="14097" y="60579"/>
                                        <a:pt x="12954" y="59817"/>
                                      </a:cubicBezTo>
                                      <a:cubicBezTo>
                                        <a:pt x="11811" y="59055"/>
                                        <a:pt x="9525" y="58674"/>
                                        <a:pt x="6223" y="58674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7493" y="38481"/>
                                      </a:lnTo>
                                      <a:cubicBezTo>
                                        <a:pt x="9652" y="38481"/>
                                        <a:pt x="11176" y="38227"/>
                                        <a:pt x="12065" y="37465"/>
                                      </a:cubicBezTo>
                                      <a:cubicBezTo>
                                        <a:pt x="12954" y="36830"/>
                                        <a:pt x="13462" y="35306"/>
                                        <a:pt x="13462" y="33020"/>
                                      </a:cubicBezTo>
                                      <a:cubicBezTo>
                                        <a:pt x="13462" y="29210"/>
                                        <a:pt x="12065" y="25908"/>
                                        <a:pt x="9398" y="23241"/>
                                      </a:cubicBezTo>
                                      <a:lnTo>
                                        <a:pt x="0" y="19528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307594" y="617347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2954" y="27051"/>
                                      </a:cubicBezTo>
                                      <a:cubicBezTo>
                                        <a:pt x="11557" y="25908"/>
                                        <a:pt x="8890" y="25400"/>
                                        <a:pt x="5334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2719"/>
                                      </a:lnTo>
                                      <a:lnTo>
                                        <a:pt x="5969" y="6223"/>
                                      </a:lnTo>
                                      <a:cubicBezTo>
                                        <a:pt x="11938" y="6096"/>
                                        <a:pt x="14986" y="4064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307594" y="578739"/>
                                  <a:ext cx="17653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5113" y="28448"/>
                                        <a:pt x="12065" y="26416"/>
                                        <a:pt x="5969" y="26416"/>
                                      </a:cubicBezTo>
                                      <a:lnTo>
                                        <a:pt x="0" y="26416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5588" y="7239"/>
                                      </a:lnTo>
                                      <a:cubicBezTo>
                                        <a:pt x="9398" y="7239"/>
                                        <a:pt x="11938" y="6731"/>
                                        <a:pt x="13208" y="5715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307594" y="536448"/>
                                  <a:ext cx="17653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5113" y="30480"/>
                                        <a:pt x="14478" y="28702"/>
                                        <a:pt x="13462" y="27432"/>
                                      </a:cubicBezTo>
                                      <a:cubicBezTo>
                                        <a:pt x="12319" y="26035"/>
                                        <a:pt x="9525" y="25400"/>
                                        <a:pt x="5080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4318" y="6223"/>
                                      </a:lnTo>
                                      <a:cubicBezTo>
                                        <a:pt x="8382" y="6223"/>
                                        <a:pt x="11176" y="5715"/>
                                        <a:pt x="12700" y="4826"/>
                                      </a:cubicBezTo>
                                      <a:cubicBezTo>
                                        <a:pt x="14224" y="3810"/>
                                        <a:pt x="14986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307594" y="494919"/>
                                  <a:ext cx="17653" cy="35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5446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24638"/>
                                      </a:lnTo>
                                      <a:lnTo>
                                        <a:pt x="0" y="35446"/>
                                      </a:lnTo>
                                      <a:lnTo>
                                        <a:pt x="0" y="14387"/>
                                      </a:lnTo>
                                      <a:lnTo>
                                        <a:pt x="6985" y="10033"/>
                                      </a:lnTo>
                                      <a:cubicBezTo>
                                        <a:pt x="12192" y="6858"/>
                                        <a:pt x="14859" y="355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307594" y="432361"/>
                                  <a:ext cx="19558" cy="51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51094">
                                      <a:moveTo>
                                        <a:pt x="0" y="0"/>
                                      </a:moveTo>
                                      <a:lnTo>
                                        <a:pt x="8509" y="2614"/>
                                      </a:lnTo>
                                      <a:cubicBezTo>
                                        <a:pt x="15875" y="8202"/>
                                        <a:pt x="19558" y="15822"/>
                                        <a:pt x="19558" y="25728"/>
                                      </a:cubicBezTo>
                                      <a:cubicBezTo>
                                        <a:pt x="19558" y="35253"/>
                                        <a:pt x="16256" y="42746"/>
                                        <a:pt x="9525" y="47953"/>
                                      </a:cubicBezTo>
                                      <a:lnTo>
                                        <a:pt x="0" y="51094"/>
                                      </a:lnTo>
                                      <a:lnTo>
                                        <a:pt x="0" y="35066"/>
                                      </a:lnTo>
                                      <a:lnTo>
                                        <a:pt x="4953" y="34745"/>
                                      </a:lnTo>
                                      <a:cubicBezTo>
                                        <a:pt x="8255" y="34237"/>
                                        <a:pt x="10668" y="33094"/>
                                        <a:pt x="12319" y="31443"/>
                                      </a:cubicBezTo>
                                      <a:cubicBezTo>
                                        <a:pt x="14097" y="29793"/>
                                        <a:pt x="14859" y="28014"/>
                                        <a:pt x="14859" y="25855"/>
                                      </a:cubicBezTo>
                                      <a:cubicBezTo>
                                        <a:pt x="14859" y="23824"/>
                                        <a:pt x="14351" y="22045"/>
                                        <a:pt x="13208" y="20775"/>
                                      </a:cubicBezTo>
                                      <a:cubicBezTo>
                                        <a:pt x="11557" y="18997"/>
                                        <a:pt x="9398" y="17727"/>
                                        <a:pt x="6604" y="17219"/>
                                      </a:cubicBezTo>
                                      <a:lnTo>
                                        <a:pt x="0" y="164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307594" y="385699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307594" y="347218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307594" y="274447"/>
                                  <a:ext cx="18542" cy="61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42" h="61468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050"/>
                                        <a:pt x="17780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468"/>
                                        <a:pt x="5969" y="61468"/>
                                      </a:cubicBezTo>
                                      <a:lnTo>
                                        <a:pt x="0" y="58656"/>
                                      </a:lnTo>
                                      <a:lnTo>
                                        <a:pt x="0" y="42644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734"/>
                                        <a:pt x="3302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307594" y="236347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307594" y="197866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307594" y="155575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307594" y="117094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307594" y="77767"/>
                                  <a:ext cx="17653" cy="31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1961">
                                      <a:moveTo>
                                        <a:pt x="0" y="0"/>
                                      </a:moveTo>
                                      <a:lnTo>
                                        <a:pt x="17653" y="6688"/>
                                      </a:lnTo>
                                      <a:lnTo>
                                        <a:pt x="17653" y="31961"/>
                                      </a:lnTo>
                                      <a:lnTo>
                                        <a:pt x="15113" y="31961"/>
                                      </a:lnTo>
                                      <a:cubicBezTo>
                                        <a:pt x="15113" y="27008"/>
                                        <a:pt x="12319" y="23452"/>
                                        <a:pt x="6604" y="21420"/>
                                      </a:cubicBezTo>
                                      <a:lnTo>
                                        <a:pt x="0" y="18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307594" y="41656"/>
                                  <a:ext cx="17653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4986" y="28067"/>
                                        <a:pt x="11049" y="25908"/>
                                        <a:pt x="3683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2667" y="6731"/>
                                      </a:lnTo>
                                      <a:cubicBezTo>
                                        <a:pt x="7366" y="6731"/>
                                        <a:pt x="10541" y="6223"/>
                                        <a:pt x="12319" y="5207"/>
                                      </a:cubicBezTo>
                                      <a:cubicBezTo>
                                        <a:pt x="13970" y="4191"/>
                                        <a:pt x="14986" y="2413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60" name="Picture 116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149988" y="211074"/>
                                  <a:ext cx="588264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424688" y="537854"/>
                                  <a:ext cx="42735" cy="45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35" h="45203">
                                      <a:moveTo>
                                        <a:pt x="42735" y="0"/>
                                      </a:moveTo>
                                      <a:lnTo>
                                        <a:pt x="42735" y="18917"/>
                                      </a:lnTo>
                                      <a:lnTo>
                                        <a:pt x="38195" y="20660"/>
                                      </a:lnTo>
                                      <a:cubicBezTo>
                                        <a:pt x="36068" y="23010"/>
                                        <a:pt x="34861" y="26534"/>
                                        <a:pt x="34544" y="31233"/>
                                      </a:cubicBezTo>
                                      <a:lnTo>
                                        <a:pt x="30226" y="31233"/>
                                      </a:lnTo>
                                      <a:cubicBezTo>
                                        <a:pt x="30226" y="22978"/>
                                        <a:pt x="26035" y="18914"/>
                                        <a:pt x="17653" y="18914"/>
                                      </a:cubicBezTo>
                                      <a:cubicBezTo>
                                        <a:pt x="13716" y="18914"/>
                                        <a:pt x="10541" y="19803"/>
                                        <a:pt x="8255" y="21708"/>
                                      </a:cubicBezTo>
                                      <a:cubicBezTo>
                                        <a:pt x="5969" y="23613"/>
                                        <a:pt x="4826" y="26153"/>
                                        <a:pt x="4826" y="29455"/>
                                      </a:cubicBezTo>
                                      <a:cubicBezTo>
                                        <a:pt x="4826" y="36313"/>
                                        <a:pt x="9906" y="40758"/>
                                        <a:pt x="19939" y="42663"/>
                                      </a:cubicBezTo>
                                      <a:lnTo>
                                        <a:pt x="19939" y="45203"/>
                                      </a:lnTo>
                                      <a:lnTo>
                                        <a:pt x="0" y="44314"/>
                                      </a:lnTo>
                                      <a:lnTo>
                                        <a:pt x="0" y="41647"/>
                                      </a:lnTo>
                                      <a:cubicBezTo>
                                        <a:pt x="1778" y="40885"/>
                                        <a:pt x="2794" y="39869"/>
                                        <a:pt x="2794" y="38726"/>
                                      </a:cubicBezTo>
                                      <a:cubicBezTo>
                                        <a:pt x="2794" y="38345"/>
                                        <a:pt x="2540" y="37202"/>
                                        <a:pt x="2032" y="35424"/>
                                      </a:cubicBezTo>
                                      <a:cubicBezTo>
                                        <a:pt x="635" y="30471"/>
                                        <a:pt x="0" y="26153"/>
                                        <a:pt x="0" y="22470"/>
                                      </a:cubicBezTo>
                                      <a:cubicBezTo>
                                        <a:pt x="0" y="16120"/>
                                        <a:pt x="1397" y="11040"/>
                                        <a:pt x="4318" y="7103"/>
                                      </a:cubicBezTo>
                                      <a:cubicBezTo>
                                        <a:pt x="7239" y="3166"/>
                                        <a:pt x="11049" y="1261"/>
                                        <a:pt x="16002" y="1261"/>
                                      </a:cubicBezTo>
                                      <a:cubicBezTo>
                                        <a:pt x="23749" y="1261"/>
                                        <a:pt x="28956" y="6214"/>
                                        <a:pt x="31496" y="16247"/>
                                      </a:cubicBezTo>
                                      <a:cubicBezTo>
                                        <a:pt x="33528" y="8373"/>
                                        <a:pt x="36068" y="3293"/>
                                        <a:pt x="39243" y="1134"/>
                                      </a:cubicBezTo>
                                      <a:lnTo>
                                        <a:pt x="427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424688" y="472694"/>
                                  <a:ext cx="42735" cy="51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35" h="51562">
                                      <a:moveTo>
                                        <a:pt x="25527" y="0"/>
                                      </a:moveTo>
                                      <a:lnTo>
                                        <a:pt x="42735" y="0"/>
                                      </a:lnTo>
                                      <a:lnTo>
                                        <a:pt x="42735" y="19177"/>
                                      </a:lnTo>
                                      <a:lnTo>
                                        <a:pt x="30099" y="19177"/>
                                      </a:lnTo>
                                      <a:cubicBezTo>
                                        <a:pt x="33274" y="24638"/>
                                        <a:pt x="36830" y="28829"/>
                                        <a:pt x="40513" y="31496"/>
                                      </a:cubicBezTo>
                                      <a:lnTo>
                                        <a:pt x="42735" y="32301"/>
                                      </a:lnTo>
                                      <a:lnTo>
                                        <a:pt x="42735" y="47434"/>
                                      </a:lnTo>
                                      <a:lnTo>
                                        <a:pt x="41021" y="46609"/>
                                      </a:lnTo>
                                      <a:cubicBezTo>
                                        <a:pt x="37211" y="42418"/>
                                        <a:pt x="32004" y="33274"/>
                                        <a:pt x="25527" y="19177"/>
                                      </a:cubicBezTo>
                                      <a:lnTo>
                                        <a:pt x="19050" y="19177"/>
                                      </a:lnTo>
                                      <a:cubicBezTo>
                                        <a:pt x="14224" y="19177"/>
                                        <a:pt x="11176" y="19431"/>
                                        <a:pt x="9906" y="19939"/>
                                      </a:cubicBezTo>
                                      <a:cubicBezTo>
                                        <a:pt x="8636" y="20447"/>
                                        <a:pt x="7493" y="21463"/>
                                        <a:pt x="6604" y="22860"/>
                                      </a:cubicBezTo>
                                      <a:cubicBezTo>
                                        <a:pt x="5715" y="24384"/>
                                        <a:pt x="5207" y="26035"/>
                                        <a:pt x="5207" y="27813"/>
                                      </a:cubicBezTo>
                                      <a:cubicBezTo>
                                        <a:pt x="5207" y="30861"/>
                                        <a:pt x="5842" y="33274"/>
                                        <a:pt x="7239" y="35179"/>
                                      </a:cubicBezTo>
                                      <a:cubicBezTo>
                                        <a:pt x="8001" y="36322"/>
                                        <a:pt x="9017" y="36957"/>
                                        <a:pt x="10033" y="36957"/>
                                      </a:cubicBezTo>
                                      <a:cubicBezTo>
                                        <a:pt x="11049" y="36957"/>
                                        <a:pt x="12192" y="36322"/>
                                        <a:pt x="13589" y="35052"/>
                                      </a:cubicBezTo>
                                      <a:cubicBezTo>
                                        <a:pt x="15621" y="33274"/>
                                        <a:pt x="17526" y="32385"/>
                                        <a:pt x="19304" y="32385"/>
                                      </a:cubicBezTo>
                                      <a:cubicBezTo>
                                        <a:pt x="21590" y="32385"/>
                                        <a:pt x="23495" y="33274"/>
                                        <a:pt x="25019" y="34925"/>
                                      </a:cubicBezTo>
                                      <a:cubicBezTo>
                                        <a:pt x="26543" y="36576"/>
                                        <a:pt x="27432" y="38735"/>
                                        <a:pt x="27432" y="41402"/>
                                      </a:cubicBezTo>
                                      <a:cubicBezTo>
                                        <a:pt x="27432" y="44323"/>
                                        <a:pt x="26543" y="46736"/>
                                        <a:pt x="24765" y="48641"/>
                                      </a:cubicBezTo>
                                      <a:cubicBezTo>
                                        <a:pt x="23114" y="50673"/>
                                        <a:pt x="21082" y="51562"/>
                                        <a:pt x="18669" y="51562"/>
                                      </a:cubicBezTo>
                                      <a:cubicBezTo>
                                        <a:pt x="15367" y="51562"/>
                                        <a:pt x="12319" y="50292"/>
                                        <a:pt x="9271" y="47752"/>
                                      </a:cubicBezTo>
                                      <a:cubicBezTo>
                                        <a:pt x="6350" y="45085"/>
                                        <a:pt x="4064" y="41402"/>
                                        <a:pt x="2413" y="36830"/>
                                      </a:cubicBezTo>
                                      <a:cubicBezTo>
                                        <a:pt x="762" y="32131"/>
                                        <a:pt x="0" y="27305"/>
                                        <a:pt x="0" y="22352"/>
                                      </a:cubicBezTo>
                                      <a:cubicBezTo>
                                        <a:pt x="0" y="16256"/>
                                        <a:pt x="1270" y="11430"/>
                                        <a:pt x="3937" y="7874"/>
                                      </a:cubicBezTo>
                                      <a:cubicBezTo>
                                        <a:pt x="6477" y="4318"/>
                                        <a:pt x="9271" y="2032"/>
                                        <a:pt x="12319" y="1016"/>
                                      </a:cubicBezTo>
                                      <a:cubicBezTo>
                                        <a:pt x="14224" y="381"/>
                                        <a:pt x="18542" y="0"/>
                                        <a:pt x="25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426593" y="396494"/>
                                  <a:ext cx="40830" cy="62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30" h="6210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794"/>
                                        <a:pt x="3556" y="5461"/>
                                        <a:pt x="5080" y="7874"/>
                                      </a:cubicBezTo>
                                      <a:cubicBezTo>
                                        <a:pt x="6731" y="10287"/>
                                        <a:pt x="9906" y="12954"/>
                                        <a:pt x="14478" y="16002"/>
                                      </a:cubicBezTo>
                                      <a:lnTo>
                                        <a:pt x="24765" y="22733"/>
                                      </a:lnTo>
                                      <a:lnTo>
                                        <a:pt x="40830" y="14216"/>
                                      </a:lnTo>
                                      <a:lnTo>
                                        <a:pt x="40830" y="39065"/>
                                      </a:lnTo>
                                      <a:lnTo>
                                        <a:pt x="37719" y="36957"/>
                                      </a:lnTo>
                                      <a:lnTo>
                                        <a:pt x="17399" y="48006"/>
                                      </a:lnTo>
                                      <a:cubicBezTo>
                                        <a:pt x="10668" y="51689"/>
                                        <a:pt x="6604" y="54356"/>
                                        <a:pt x="5080" y="56134"/>
                                      </a:cubicBezTo>
                                      <a:cubicBezTo>
                                        <a:pt x="3556" y="57912"/>
                                        <a:pt x="2794" y="59944"/>
                                        <a:pt x="2540" y="62103"/>
                                      </a:cubicBezTo>
                                      <a:lnTo>
                                        <a:pt x="0" y="62103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2540" y="26670"/>
                                      </a:lnTo>
                                      <a:lnTo>
                                        <a:pt x="2667" y="28448"/>
                                      </a:lnTo>
                                      <a:lnTo>
                                        <a:pt x="3810" y="32004"/>
                                      </a:lnTo>
                                      <a:cubicBezTo>
                                        <a:pt x="4191" y="32385"/>
                                        <a:pt x="4699" y="32512"/>
                                        <a:pt x="5461" y="32512"/>
                                      </a:cubicBezTo>
                                      <a:cubicBezTo>
                                        <a:pt x="6096" y="32512"/>
                                        <a:pt x="6858" y="32512"/>
                                        <a:pt x="7493" y="32258"/>
                                      </a:cubicBezTo>
                                      <a:cubicBezTo>
                                        <a:pt x="7874" y="32131"/>
                                        <a:pt x="9144" y="31496"/>
                                        <a:pt x="11303" y="30353"/>
                                      </a:cubicBezTo>
                                      <a:lnTo>
                                        <a:pt x="20574" y="25273"/>
                                      </a:lnTo>
                                      <a:lnTo>
                                        <a:pt x="16891" y="22733"/>
                                      </a:lnTo>
                                      <a:cubicBezTo>
                                        <a:pt x="11811" y="19050"/>
                                        <a:pt x="8382" y="17272"/>
                                        <a:pt x="6350" y="17272"/>
                                      </a:cubicBezTo>
                                      <a:cubicBezTo>
                                        <a:pt x="5334" y="17272"/>
                                        <a:pt x="4572" y="17653"/>
                                        <a:pt x="3937" y="18415"/>
                                      </a:cubicBezTo>
                                      <a:cubicBezTo>
                                        <a:pt x="3175" y="19177"/>
                                        <a:pt x="2794" y="20701"/>
                                        <a:pt x="2540" y="22733"/>
                                      </a:cubicBezTo>
                                      <a:lnTo>
                                        <a:pt x="0" y="22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424688" y="326517"/>
                                  <a:ext cx="42735" cy="600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35" h="60071">
                                      <a:moveTo>
                                        <a:pt x="33909" y="0"/>
                                      </a:moveTo>
                                      <a:lnTo>
                                        <a:pt x="42735" y="2697"/>
                                      </a:lnTo>
                                      <a:lnTo>
                                        <a:pt x="42735" y="20507"/>
                                      </a:lnTo>
                                      <a:lnTo>
                                        <a:pt x="28575" y="20193"/>
                                      </a:lnTo>
                                      <a:cubicBezTo>
                                        <a:pt x="20828" y="20193"/>
                                        <a:pt x="15494" y="20574"/>
                                        <a:pt x="12700" y="21463"/>
                                      </a:cubicBezTo>
                                      <a:cubicBezTo>
                                        <a:pt x="9779" y="22352"/>
                                        <a:pt x="7620" y="23622"/>
                                        <a:pt x="6350" y="25273"/>
                                      </a:cubicBezTo>
                                      <a:cubicBezTo>
                                        <a:pt x="5334" y="26543"/>
                                        <a:pt x="4826" y="28067"/>
                                        <a:pt x="4826" y="29972"/>
                                      </a:cubicBezTo>
                                      <a:cubicBezTo>
                                        <a:pt x="4826" y="32258"/>
                                        <a:pt x="5715" y="34290"/>
                                        <a:pt x="7493" y="35941"/>
                                      </a:cubicBezTo>
                                      <a:cubicBezTo>
                                        <a:pt x="9271" y="37592"/>
                                        <a:pt x="12700" y="38735"/>
                                        <a:pt x="17907" y="39243"/>
                                      </a:cubicBezTo>
                                      <a:cubicBezTo>
                                        <a:pt x="23114" y="39751"/>
                                        <a:pt x="30353" y="40005"/>
                                        <a:pt x="39497" y="40005"/>
                                      </a:cubicBezTo>
                                      <a:lnTo>
                                        <a:pt x="42735" y="39795"/>
                                      </a:lnTo>
                                      <a:lnTo>
                                        <a:pt x="42735" y="57271"/>
                                      </a:lnTo>
                                      <a:lnTo>
                                        <a:pt x="34290" y="60071"/>
                                      </a:lnTo>
                                      <a:cubicBezTo>
                                        <a:pt x="25019" y="60071"/>
                                        <a:pt x="17018" y="57404"/>
                                        <a:pt x="10287" y="52070"/>
                                      </a:cubicBezTo>
                                      <a:cubicBezTo>
                                        <a:pt x="3429" y="46863"/>
                                        <a:pt x="0" y="39497"/>
                                        <a:pt x="0" y="30226"/>
                                      </a:cubicBezTo>
                                      <a:cubicBezTo>
                                        <a:pt x="0" y="24638"/>
                                        <a:pt x="1397" y="19558"/>
                                        <a:pt x="4318" y="14732"/>
                                      </a:cubicBezTo>
                                      <a:cubicBezTo>
                                        <a:pt x="7239" y="9906"/>
                                        <a:pt x="11303" y="6223"/>
                                        <a:pt x="16637" y="3810"/>
                                      </a:cubicBezTo>
                                      <a:cubicBezTo>
                                        <a:pt x="21844" y="1270"/>
                                        <a:pt x="27686" y="0"/>
                                        <a:pt x="339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426593" y="255651"/>
                                  <a:ext cx="40830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30" h="5575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3048"/>
                                        <a:pt x="3302" y="4953"/>
                                        <a:pt x="4826" y="5842"/>
                                      </a:cubicBezTo>
                                      <a:cubicBezTo>
                                        <a:pt x="6477" y="6604"/>
                                        <a:pt x="8509" y="7112"/>
                                        <a:pt x="11049" y="7112"/>
                                      </a:cubicBezTo>
                                      <a:lnTo>
                                        <a:pt x="40830" y="7112"/>
                                      </a:lnTo>
                                      <a:lnTo>
                                        <a:pt x="40830" y="26162"/>
                                      </a:lnTo>
                                      <a:lnTo>
                                        <a:pt x="4318" y="26162"/>
                                      </a:lnTo>
                                      <a:lnTo>
                                        <a:pt x="4318" y="43053"/>
                                      </a:lnTo>
                                      <a:lnTo>
                                        <a:pt x="14351" y="43053"/>
                                      </a:lnTo>
                                      <a:cubicBezTo>
                                        <a:pt x="24193" y="43053"/>
                                        <a:pt x="32893" y="43942"/>
                                        <a:pt x="40465" y="45736"/>
                                      </a:cubicBezTo>
                                      <a:lnTo>
                                        <a:pt x="40830" y="45889"/>
                                      </a:lnTo>
                                      <a:lnTo>
                                        <a:pt x="40830" y="51790"/>
                                      </a:lnTo>
                                      <a:lnTo>
                                        <a:pt x="14478" y="47752"/>
                                      </a:lnTo>
                                      <a:cubicBezTo>
                                        <a:pt x="11049" y="47752"/>
                                        <a:pt x="8509" y="48006"/>
                                        <a:pt x="6858" y="48514"/>
                                      </a:cubicBezTo>
                                      <a:cubicBezTo>
                                        <a:pt x="5080" y="49022"/>
                                        <a:pt x="3937" y="49657"/>
                                        <a:pt x="3429" y="50673"/>
                                      </a:cubicBezTo>
                                      <a:cubicBezTo>
                                        <a:pt x="2921" y="51562"/>
                                        <a:pt x="2540" y="53213"/>
                                        <a:pt x="2540" y="55753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426593" y="207026"/>
                                  <a:ext cx="40830" cy="41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30" h="41767">
                                      <a:moveTo>
                                        <a:pt x="40830" y="0"/>
                                      </a:moveTo>
                                      <a:lnTo>
                                        <a:pt x="40830" y="20069"/>
                                      </a:lnTo>
                                      <a:lnTo>
                                        <a:pt x="19177" y="29448"/>
                                      </a:lnTo>
                                      <a:cubicBezTo>
                                        <a:pt x="12065" y="32623"/>
                                        <a:pt x="7620" y="34909"/>
                                        <a:pt x="5969" y="36433"/>
                                      </a:cubicBezTo>
                                      <a:cubicBezTo>
                                        <a:pt x="4318" y="37830"/>
                                        <a:pt x="3175" y="39608"/>
                                        <a:pt x="2540" y="41767"/>
                                      </a:cubicBezTo>
                                      <a:lnTo>
                                        <a:pt x="0" y="41767"/>
                                      </a:lnTo>
                                      <a:lnTo>
                                        <a:pt x="0" y="7731"/>
                                      </a:lnTo>
                                      <a:lnTo>
                                        <a:pt x="2540" y="7731"/>
                                      </a:lnTo>
                                      <a:cubicBezTo>
                                        <a:pt x="2667" y="10017"/>
                                        <a:pt x="3048" y="11541"/>
                                        <a:pt x="3810" y="12430"/>
                                      </a:cubicBezTo>
                                      <a:cubicBezTo>
                                        <a:pt x="4572" y="13319"/>
                                        <a:pt x="5588" y="13827"/>
                                        <a:pt x="6604" y="13827"/>
                                      </a:cubicBezTo>
                                      <a:cubicBezTo>
                                        <a:pt x="8382" y="13827"/>
                                        <a:pt x="11811" y="12684"/>
                                        <a:pt x="16891" y="10398"/>
                                      </a:cubicBezTo>
                                      <a:lnTo>
                                        <a:pt x="40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426593" y="181102"/>
                                  <a:ext cx="40830" cy="2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30" h="2493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159"/>
                                        <a:pt x="3556" y="3810"/>
                                        <a:pt x="4953" y="5207"/>
                                      </a:cubicBezTo>
                                      <a:cubicBezTo>
                                        <a:pt x="6350" y="6477"/>
                                        <a:pt x="11049" y="8763"/>
                                        <a:pt x="19177" y="11811"/>
                                      </a:cubicBezTo>
                                      <a:lnTo>
                                        <a:pt x="40830" y="20148"/>
                                      </a:lnTo>
                                      <a:lnTo>
                                        <a:pt x="40830" y="24935"/>
                                      </a:lnTo>
                                      <a:lnTo>
                                        <a:pt x="22606" y="17907"/>
                                      </a:lnTo>
                                      <a:cubicBezTo>
                                        <a:pt x="15748" y="15240"/>
                                        <a:pt x="10922" y="13843"/>
                                        <a:pt x="8255" y="13843"/>
                                      </a:cubicBezTo>
                                      <a:cubicBezTo>
                                        <a:pt x="6604" y="13843"/>
                                        <a:pt x="5207" y="14478"/>
                                        <a:pt x="4191" y="15494"/>
                                      </a:cubicBezTo>
                                      <a:cubicBezTo>
                                        <a:pt x="3175" y="16637"/>
                                        <a:pt x="2667" y="18669"/>
                                        <a:pt x="2540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467424" y="535813"/>
                                  <a:ext cx="25083" cy="506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83" h="50673">
                                      <a:moveTo>
                                        <a:pt x="6286" y="0"/>
                                      </a:moveTo>
                                      <a:cubicBezTo>
                                        <a:pt x="11621" y="0"/>
                                        <a:pt x="16065" y="2159"/>
                                        <a:pt x="19621" y="6604"/>
                                      </a:cubicBezTo>
                                      <a:cubicBezTo>
                                        <a:pt x="23304" y="11176"/>
                                        <a:pt x="25083" y="17526"/>
                                        <a:pt x="25083" y="25908"/>
                                      </a:cubicBezTo>
                                      <a:cubicBezTo>
                                        <a:pt x="25083" y="37338"/>
                                        <a:pt x="20638" y="45593"/>
                                        <a:pt x="11874" y="50673"/>
                                      </a:cubicBezTo>
                                      <a:lnTo>
                                        <a:pt x="10604" y="48514"/>
                                      </a:lnTo>
                                      <a:cubicBezTo>
                                        <a:pt x="15811" y="43307"/>
                                        <a:pt x="18352" y="37846"/>
                                        <a:pt x="18352" y="32512"/>
                                      </a:cubicBezTo>
                                      <a:cubicBezTo>
                                        <a:pt x="18352" y="28448"/>
                                        <a:pt x="17082" y="25146"/>
                                        <a:pt x="14668" y="22733"/>
                                      </a:cubicBezTo>
                                      <a:cubicBezTo>
                                        <a:pt x="12128" y="20320"/>
                                        <a:pt x="8827" y="19177"/>
                                        <a:pt x="4635" y="19177"/>
                                      </a:cubicBezTo>
                                      <a:lnTo>
                                        <a:pt x="0" y="20958"/>
                                      </a:lnTo>
                                      <a:lnTo>
                                        <a:pt x="0" y="2041"/>
                                      </a:lnTo>
                                      <a:lnTo>
                                        <a:pt x="6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467424" y="464058"/>
                                  <a:ext cx="24066" cy="6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66" h="61595">
                                      <a:moveTo>
                                        <a:pt x="14415" y="0"/>
                                      </a:moveTo>
                                      <a:cubicBezTo>
                                        <a:pt x="17843" y="2286"/>
                                        <a:pt x="20257" y="4699"/>
                                        <a:pt x="21780" y="7112"/>
                                      </a:cubicBezTo>
                                      <a:cubicBezTo>
                                        <a:pt x="23304" y="9525"/>
                                        <a:pt x="24066" y="12319"/>
                                        <a:pt x="24066" y="15494"/>
                                      </a:cubicBezTo>
                                      <a:cubicBezTo>
                                        <a:pt x="24066" y="19050"/>
                                        <a:pt x="23177" y="21971"/>
                                        <a:pt x="21527" y="24003"/>
                                      </a:cubicBezTo>
                                      <a:cubicBezTo>
                                        <a:pt x="19876" y="26035"/>
                                        <a:pt x="17209" y="27305"/>
                                        <a:pt x="13779" y="27813"/>
                                      </a:cubicBezTo>
                                      <a:cubicBezTo>
                                        <a:pt x="20638" y="35560"/>
                                        <a:pt x="24066" y="42545"/>
                                        <a:pt x="24066" y="48768"/>
                                      </a:cubicBezTo>
                                      <a:cubicBezTo>
                                        <a:pt x="24066" y="52451"/>
                                        <a:pt x="22923" y="55499"/>
                                        <a:pt x="20510" y="57912"/>
                                      </a:cubicBezTo>
                                      <a:cubicBezTo>
                                        <a:pt x="18097" y="60325"/>
                                        <a:pt x="15049" y="61595"/>
                                        <a:pt x="11493" y="61595"/>
                                      </a:cubicBezTo>
                                      <a:lnTo>
                                        <a:pt x="0" y="56069"/>
                                      </a:lnTo>
                                      <a:lnTo>
                                        <a:pt x="0" y="40937"/>
                                      </a:lnTo>
                                      <a:lnTo>
                                        <a:pt x="5143" y="42799"/>
                                      </a:lnTo>
                                      <a:cubicBezTo>
                                        <a:pt x="7302" y="42799"/>
                                        <a:pt x="9080" y="42037"/>
                                        <a:pt x="10732" y="40513"/>
                                      </a:cubicBezTo>
                                      <a:cubicBezTo>
                                        <a:pt x="12002" y="39370"/>
                                        <a:pt x="12636" y="37719"/>
                                        <a:pt x="12636" y="35687"/>
                                      </a:cubicBezTo>
                                      <a:cubicBezTo>
                                        <a:pt x="12636" y="33401"/>
                                        <a:pt x="11366" y="30734"/>
                                        <a:pt x="8699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7557" y="8636"/>
                                      </a:lnTo>
                                      <a:cubicBezTo>
                                        <a:pt x="10477" y="8636"/>
                                        <a:pt x="12383" y="8509"/>
                                        <a:pt x="13145" y="8382"/>
                                      </a:cubicBezTo>
                                      <a:cubicBezTo>
                                        <a:pt x="13907" y="8128"/>
                                        <a:pt x="14415" y="7747"/>
                                        <a:pt x="14796" y="7366"/>
                                      </a:cubicBezTo>
                                      <a:cubicBezTo>
                                        <a:pt x="15177" y="6858"/>
                                        <a:pt x="15303" y="6350"/>
                                        <a:pt x="15303" y="5715"/>
                                      </a:cubicBezTo>
                                      <a:cubicBezTo>
                                        <a:pt x="15303" y="4572"/>
                                        <a:pt x="14541" y="3302"/>
                                        <a:pt x="12764" y="2159"/>
                                      </a:cubicBezTo>
                                      <a:lnTo>
                                        <a:pt x="14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467424" y="393954"/>
                                  <a:ext cx="23177" cy="64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64643">
                                      <a:moveTo>
                                        <a:pt x="20765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5687"/>
                                      </a:lnTo>
                                      <a:lnTo>
                                        <a:pt x="20765" y="35687"/>
                                      </a:lnTo>
                                      <a:cubicBezTo>
                                        <a:pt x="20510" y="32893"/>
                                        <a:pt x="20129" y="31115"/>
                                        <a:pt x="19621" y="30480"/>
                                      </a:cubicBezTo>
                                      <a:cubicBezTo>
                                        <a:pt x="19114" y="29845"/>
                                        <a:pt x="18478" y="29464"/>
                                        <a:pt x="17590" y="29464"/>
                                      </a:cubicBezTo>
                                      <a:cubicBezTo>
                                        <a:pt x="16320" y="29464"/>
                                        <a:pt x="14288" y="30226"/>
                                        <a:pt x="11621" y="31623"/>
                                      </a:cubicBezTo>
                                      <a:lnTo>
                                        <a:pt x="1207" y="37211"/>
                                      </a:lnTo>
                                      <a:lnTo>
                                        <a:pt x="8065" y="41910"/>
                                      </a:lnTo>
                                      <a:cubicBezTo>
                                        <a:pt x="11240" y="44069"/>
                                        <a:pt x="13145" y="45339"/>
                                        <a:pt x="13652" y="45593"/>
                                      </a:cubicBezTo>
                                      <a:cubicBezTo>
                                        <a:pt x="14541" y="45974"/>
                                        <a:pt x="15303" y="46101"/>
                                        <a:pt x="16065" y="46101"/>
                                      </a:cubicBezTo>
                                      <a:cubicBezTo>
                                        <a:pt x="17082" y="46101"/>
                                        <a:pt x="17971" y="45974"/>
                                        <a:pt x="18605" y="45466"/>
                                      </a:cubicBezTo>
                                      <a:cubicBezTo>
                                        <a:pt x="19367" y="45085"/>
                                        <a:pt x="19876" y="44450"/>
                                        <a:pt x="20257" y="43688"/>
                                      </a:cubicBezTo>
                                      <a:cubicBezTo>
                                        <a:pt x="20510" y="42926"/>
                                        <a:pt x="20765" y="41529"/>
                                        <a:pt x="20765" y="39497"/>
                                      </a:cubicBezTo>
                                      <a:lnTo>
                                        <a:pt x="23177" y="39497"/>
                                      </a:lnTo>
                                      <a:lnTo>
                                        <a:pt x="23177" y="64643"/>
                                      </a:lnTo>
                                      <a:lnTo>
                                        <a:pt x="20765" y="64643"/>
                                      </a:lnTo>
                                      <a:cubicBezTo>
                                        <a:pt x="20765" y="61468"/>
                                        <a:pt x="19876" y="58674"/>
                                        <a:pt x="18224" y="56134"/>
                                      </a:cubicBezTo>
                                      <a:cubicBezTo>
                                        <a:pt x="16446" y="53467"/>
                                        <a:pt x="12002" y="49784"/>
                                        <a:pt x="4763" y="44831"/>
                                      </a:cubicBezTo>
                                      <a:lnTo>
                                        <a:pt x="0" y="41605"/>
                                      </a:lnTo>
                                      <a:lnTo>
                                        <a:pt x="0" y="16757"/>
                                      </a:lnTo>
                                      <a:lnTo>
                                        <a:pt x="5016" y="14097"/>
                                      </a:lnTo>
                                      <a:cubicBezTo>
                                        <a:pt x="12383" y="10287"/>
                                        <a:pt x="17082" y="7239"/>
                                        <a:pt x="18986" y="5080"/>
                                      </a:cubicBezTo>
                                      <a:cubicBezTo>
                                        <a:pt x="20129" y="3810"/>
                                        <a:pt x="20638" y="2159"/>
                                        <a:pt x="207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467424" y="329214"/>
                                  <a:ext cx="25083" cy="54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83" h="54574">
                                      <a:moveTo>
                                        <a:pt x="0" y="0"/>
                                      </a:moveTo>
                                      <a:lnTo>
                                        <a:pt x="14034" y="4288"/>
                                      </a:lnTo>
                                      <a:cubicBezTo>
                                        <a:pt x="21399" y="9876"/>
                                        <a:pt x="25083" y="17496"/>
                                        <a:pt x="25083" y="27402"/>
                                      </a:cubicBezTo>
                                      <a:cubicBezTo>
                                        <a:pt x="25083" y="36927"/>
                                        <a:pt x="21780" y="44420"/>
                                        <a:pt x="14922" y="49627"/>
                                      </a:cubicBezTo>
                                      <a:lnTo>
                                        <a:pt x="0" y="54574"/>
                                      </a:lnTo>
                                      <a:lnTo>
                                        <a:pt x="0" y="37098"/>
                                      </a:lnTo>
                                      <a:lnTo>
                                        <a:pt x="10477" y="36419"/>
                                      </a:lnTo>
                                      <a:cubicBezTo>
                                        <a:pt x="13652" y="35911"/>
                                        <a:pt x="16192" y="34768"/>
                                        <a:pt x="17843" y="33117"/>
                                      </a:cubicBezTo>
                                      <a:cubicBezTo>
                                        <a:pt x="19495" y="31466"/>
                                        <a:pt x="20384" y="29688"/>
                                        <a:pt x="20384" y="27529"/>
                                      </a:cubicBezTo>
                                      <a:cubicBezTo>
                                        <a:pt x="20384" y="25497"/>
                                        <a:pt x="19876" y="23846"/>
                                        <a:pt x="18733" y="22449"/>
                                      </a:cubicBezTo>
                                      <a:cubicBezTo>
                                        <a:pt x="17082" y="20671"/>
                                        <a:pt x="14922" y="19401"/>
                                        <a:pt x="12128" y="18893"/>
                                      </a:cubicBezTo>
                                      <a:cubicBezTo>
                                        <a:pt x="9969" y="18448"/>
                                        <a:pt x="6699" y="18099"/>
                                        <a:pt x="2318" y="17861"/>
                                      </a:cubicBezTo>
                                      <a:lnTo>
                                        <a:pt x="0" y="17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467424" y="255651"/>
                                  <a:ext cx="40068" cy="65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68" h="65913">
                                      <a:moveTo>
                                        <a:pt x="20638" y="0"/>
                                      </a:moveTo>
                                      <a:lnTo>
                                        <a:pt x="40068" y="0"/>
                                      </a:lnTo>
                                      <a:lnTo>
                                        <a:pt x="40068" y="2540"/>
                                      </a:lnTo>
                                      <a:cubicBezTo>
                                        <a:pt x="28765" y="3556"/>
                                        <a:pt x="23177" y="10668"/>
                                        <a:pt x="23177" y="23876"/>
                                      </a:cubicBezTo>
                                      <a:lnTo>
                                        <a:pt x="23177" y="42418"/>
                                      </a:lnTo>
                                      <a:cubicBezTo>
                                        <a:pt x="23177" y="55118"/>
                                        <a:pt x="28765" y="62103"/>
                                        <a:pt x="40068" y="63373"/>
                                      </a:cubicBezTo>
                                      <a:lnTo>
                                        <a:pt x="40068" y="65913"/>
                                      </a:lnTo>
                                      <a:lnTo>
                                        <a:pt x="20638" y="65913"/>
                                      </a:lnTo>
                                      <a:cubicBezTo>
                                        <a:pt x="20257" y="60198"/>
                                        <a:pt x="15049" y="55753"/>
                                        <a:pt x="5143" y="52578"/>
                                      </a:cubicBezTo>
                                      <a:lnTo>
                                        <a:pt x="0" y="51790"/>
                                      </a:lnTo>
                                      <a:lnTo>
                                        <a:pt x="0" y="45889"/>
                                      </a:lnTo>
                                      <a:lnTo>
                                        <a:pt x="18986" y="53848"/>
                                      </a:lnTo>
                                      <a:lnTo>
                                        <a:pt x="18986" y="32766"/>
                                      </a:lnTo>
                                      <a:cubicBezTo>
                                        <a:pt x="18986" y="28321"/>
                                        <a:pt x="16192" y="26162"/>
                                        <a:pt x="10859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11621" y="7112"/>
                                      </a:lnTo>
                                      <a:cubicBezTo>
                                        <a:pt x="15303" y="7112"/>
                                        <a:pt x="17716" y="6477"/>
                                        <a:pt x="18859" y="5334"/>
                                      </a:cubicBezTo>
                                      <a:cubicBezTo>
                                        <a:pt x="20002" y="4318"/>
                                        <a:pt x="20638" y="2413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467424" y="201250"/>
                                  <a:ext cx="53403" cy="44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03" h="44749">
                                      <a:moveTo>
                                        <a:pt x="0" y="0"/>
                                      </a:moveTo>
                                      <a:lnTo>
                                        <a:pt x="25845" y="9951"/>
                                      </a:lnTo>
                                      <a:cubicBezTo>
                                        <a:pt x="37655" y="14523"/>
                                        <a:pt x="45021" y="17952"/>
                                        <a:pt x="47689" y="20238"/>
                                      </a:cubicBezTo>
                                      <a:cubicBezTo>
                                        <a:pt x="51498" y="23413"/>
                                        <a:pt x="53403" y="27350"/>
                                        <a:pt x="53403" y="32049"/>
                                      </a:cubicBezTo>
                                      <a:cubicBezTo>
                                        <a:pt x="53403" y="35859"/>
                                        <a:pt x="52388" y="38907"/>
                                        <a:pt x="50228" y="41320"/>
                                      </a:cubicBezTo>
                                      <a:cubicBezTo>
                                        <a:pt x="48070" y="43606"/>
                                        <a:pt x="45402" y="44749"/>
                                        <a:pt x="42354" y="44749"/>
                                      </a:cubicBezTo>
                                      <a:cubicBezTo>
                                        <a:pt x="39688" y="44749"/>
                                        <a:pt x="37528" y="43987"/>
                                        <a:pt x="35751" y="42336"/>
                                      </a:cubicBezTo>
                                      <a:cubicBezTo>
                                        <a:pt x="34099" y="40685"/>
                                        <a:pt x="33210" y="38780"/>
                                        <a:pt x="33210" y="36367"/>
                                      </a:cubicBezTo>
                                      <a:cubicBezTo>
                                        <a:pt x="33210" y="34081"/>
                                        <a:pt x="33972" y="32303"/>
                                        <a:pt x="35370" y="30906"/>
                                      </a:cubicBezTo>
                                      <a:cubicBezTo>
                                        <a:pt x="36893" y="29509"/>
                                        <a:pt x="39052" y="28747"/>
                                        <a:pt x="42227" y="28747"/>
                                      </a:cubicBezTo>
                                      <a:cubicBezTo>
                                        <a:pt x="43878" y="28620"/>
                                        <a:pt x="45021" y="28493"/>
                                        <a:pt x="45529" y="28112"/>
                                      </a:cubicBezTo>
                                      <a:cubicBezTo>
                                        <a:pt x="46038" y="27731"/>
                                        <a:pt x="46291" y="27223"/>
                                        <a:pt x="46291" y="26461"/>
                                      </a:cubicBezTo>
                                      <a:cubicBezTo>
                                        <a:pt x="46291" y="25445"/>
                                        <a:pt x="45657" y="24302"/>
                                        <a:pt x="44259" y="23032"/>
                                      </a:cubicBezTo>
                                      <a:cubicBezTo>
                                        <a:pt x="42354" y="21254"/>
                                        <a:pt x="38036" y="19095"/>
                                        <a:pt x="31178" y="16555"/>
                                      </a:cubicBezTo>
                                      <a:lnTo>
                                        <a:pt x="25845" y="14650"/>
                                      </a:lnTo>
                                      <a:lnTo>
                                        <a:pt x="0" y="25844"/>
                                      </a:lnTo>
                                      <a:lnTo>
                                        <a:pt x="0" y="5776"/>
                                      </a:lnTo>
                                      <a:lnTo>
                                        <a:pt x="1207" y="5252"/>
                                      </a:lnTo>
                                      <a:lnTo>
                                        <a:pt x="0" y="47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75" name="Picture 117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409829" y="20955"/>
                                  <a:ext cx="47244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">
                      <v:rect id="Rectangle 827" o:spid="_x0000_s1027" style="position:absolute;left:4843;top:571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      <v:textbox inset="0,0,0,0">
                          <w:txbxContent>
                            <w:p w:rsidR="00456038" w:rsidRDefault="004560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96" o:spid="_x0000_s1028" type="#_x0000_t75" style="position:absolute;left:-1862;top:2258;width:5974;height:1661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OFxTCAAAA3QAAAA8AAABkcnMvZG93bnJldi54bWxET01rwkAQvRf8D8sUequ78RBs6ipSFHs1&#10;jdLjkB2TYHY2ZNcY/fWuUOhtHu9zFqvRtmKg3jeONSRTBYK4dKbhSkPxs32fg/AB2WDrmDTcyMNq&#10;OXlZYGbclfc05KESMYR9hhrqELpMSl/WZNFPXUccuZPrLYYI+0qaHq8x3LZyplQqLTYcG2rs6Kum&#10;8pxfrAaVFHd1Olw23S5dI5dnl+6Ov1q/vY7rTxCBxvAv/nN/mzhffaTw/Ca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hcUwgAAAN0AAAAPAAAAAAAAAAAAAAAAAJ8C&#10;AABkcnMvZG93bnJldi54bWxQSwUGAAAAAAQABAD3AAAAjgMAAAAA&#10;">
                        <v:imagedata r:id="rId11" o:title=""/>
                      </v:shape>
                      <v:shape id="Shape 1097" o:spid="_x0000_s1029" style="position:absolute;left:676;top:5193;width:427;height:834;visibility:visible;mso-wrap-style:square;v-text-anchor:top" coordsize="42672,83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1gsQA&#10;AADdAAAADwAAAGRycy9kb3ducmV2LnhtbERPS4vCMBC+C/sfwizsRTR1wcd2jbIIgogerIrXoRnb&#10;ss2kNlGrv94Igrf5+J4znjamFBeqXWFZQa8bgSBOrS44U7DbzjsjEM4jaywtk4IbOZhOPlpjjLW9&#10;8oYuic9ECGEXo4Lc+yqW0qU5GXRdWxEH7mhrgz7AOpO6xmsIN6X8jqKBNFhwaMixollO6X9yNgrM&#10;yR2H7cP+lsllf5XcB73FejNX6uuz+fsF4anxb/HLvdBhfvQzh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dYLEAAAA3QAAAA8AAAAAAAAAAAAAAAAAmAIAAGRycy9k&#10;b3ducmV2LnhtbFBLBQYAAAAABAAEAPUAAACJAwAAAAA=&#10;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    <v:stroke miterlimit="83231f" joinstyle="miter"/>
                        <v:path arrowok="t" textboxrect="0,0,42672,83439"/>
                      </v:shape>
                      <v:shape id="Shape 1098" o:spid="_x0000_s1030" style="position:absolute;left:946;top:4610;width:157;height:419;visibility:visible;mso-wrap-style:square;v-text-anchor:top" coordsize="15748,4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/ksMA&#10;AADdAAAADwAAAGRycy9kb3ducmV2LnhtbESPQU8CMRCF7yb+h2ZMvEnXPRBdKARNNAQvCPyAcTu2&#10;G7bTTVth/ffMgYTbvMz73ryZL8fQqxOl3EU28DypQBG30XbsDBz2H08voHJBtthHJgP/lGG5uL+b&#10;Y2Pjmb/ptCtOSQjnBg34UoZG69x6CpgncSCW3W9MAYvI5LRNeJbw0Ou6qqY6YMdyweNA757a4+4v&#10;SA1Lh3YbPWJy9c82v31u3FdtzOPDuJqBKjSWm/lKr61w1avUlW9kB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/ksMAAADdAAAADwAAAAAAAAAAAAAAAACYAgAAZHJzL2Rv&#10;d25yZXYueG1sUEsFBgAAAAAEAAQA9QAAAIgDAAAAAA==&#10;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    <v:stroke miterlimit="83231f" joinstyle="miter"/>
                        <v:path arrowok="t" textboxrect="0,0,15748,41900"/>
                      </v:shape>
                      <v:shape id="Shape 1099" o:spid="_x0000_s1031" style="position:absolute;left:946;top:3841;width:157;height:654;visibility:visible;mso-wrap-style:square;v-text-anchor:top" coordsize="15748,65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LwccA&#10;AADdAAAADwAAAGRycy9kb3ducmV2LnhtbESPzWrDMBCE74G8g9hAb4kcH+rYjRJCoI3poSU/tNfF&#10;2tom1spYimP36atCobddZna+2fV2MI3oqXO1ZQXLRQSCuLC65lLB5fw8X4FwHlljY5kUjORgu5lO&#10;1phpe+cj9SdfihDCLkMFlfdtJqUrKjLoFrYlDtqX7Qz6sHal1B3eQ7hpZBxFj9JgzYFQYUv7iorr&#10;6WYC5M2Px8NnnX9/pMk7vq4SeokTpR5mw+4JhKfB/5v/rnMd6kdpCr/fhBH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S8HHAAAA3QAAAA8AAAAAAAAAAAAAAAAAmAIAAGRy&#10;cy9kb3ducmV2LnhtbFBLBQYAAAAABAAEAPUAAACMAwAAAAA=&#10;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    <v:stroke miterlimit="83231f" joinstyle="miter"/>
                        <v:path arrowok="t" textboxrect="0,0,15748,65444"/>
                      </v:shape>
                      <v:shape id="Shape 1100" o:spid="_x0000_s1032" style="position:absolute;left:965;top:3371;width:138;height:324;visibility:visible;mso-wrap-style:square;v-text-anchor:top" coordsize="13843,32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ntscA&#10;AADdAAAADwAAAGRycy9kb3ducmV2LnhtbESPT2vCQBDF74V+h2WE3upuWmtL6ipFKAR6EP8gPQ7Z&#10;MQlmZ2N2q/HbOwehtxnem/d+M1sMvlVn6mMT2EI2NqCIy+Aarizstt/PH6BiQnbYBiYLV4qwmD8+&#10;zDB34cJrOm9SpSSEY44W6pS6XOtY1uQxjkNHLNoh9B6TrH2lXY8XCfetfjFmqj02LA01drSsqTxu&#10;/ryFwuwnp9PbYVWkn2b6/vp7zbL10tqn0fD1CSrRkP7N9+vCCX5mhF+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p7bHAAAA3QAAAA8AAAAAAAAAAAAAAAAAmAIAAGRy&#10;cy9kb3ducmV2LnhtbFBLBQYAAAAABAAEAPUAAACMAwAAAAA=&#10;" path="m13843,r,19612l11430,20603r2413,l13843,25429r-2413,c8382,25429,6096,25937,4699,26953,3429,27969,2667,29874,2540,32414l,32414,,5617,13843,xe" fillcolor="black" stroked="f" strokeweight="0">
                        <v:stroke miterlimit="83231f" joinstyle="miter"/>
                        <v:path arrowok="t" textboxrect="0,0,13843,32414"/>
                      </v:shape>
                      <v:shape id="Shape 1101" o:spid="_x0000_s1033" style="position:absolute;left:965;top:2842;width:138;height:318;visibility:visible;mso-wrap-style:square;v-text-anchor:top" coordsize="13843,31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mwMIA&#10;AADdAAAADwAAAGRycy9kb3ducmV2LnhtbERPS4vCMBC+C/6HMIIX0bR7WLQaRYQFxd2DDzwPzdgW&#10;m0nbxFr/vVkQvM3H95zFqjOlaKlxhWUF8SQCQZxaXXCm4Hz6GU9BOI+ssbRMCp7kYLXs9xaYaPvg&#10;A7VHn4kQwi5BBbn3VSKlS3My6Ca2Ig7c1TYGfYBNJnWDjxBuSvkVRd/SYMGhIceKNjmlt+PdKGhH&#10;t91fXd9n7lJcs/3vrpa8RaWGg249B+Gp8x/x273VYX4cxfD/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bAwgAAAN0AAAAPAAAAAAAAAAAAAAAAAJgCAABkcnMvZG93&#10;bnJldi54bWxQSwUGAAAAAAQABAD1AAAAhwMAAAAA&#10;" path="m,l2540,v127,2540,889,4318,2159,5334c6096,6477,8509,6985,11938,6985r1905,l13843,26162r-3048,l13843,27442r,4381l,26162,,xe" fillcolor="black" stroked="f" strokeweight="0">
                        <v:stroke miterlimit="83231f" joinstyle="miter"/>
                        <v:path arrowok="t" textboxrect="0,0,13843,31823"/>
                      </v:shape>
                      <v:shape id="Shape 1102" o:spid="_x0000_s1034" style="position:absolute;left:965;top:2487;width:138;height:270;visibility:visible;mso-wrap-style:square;v-text-anchor:top" coordsize="13843,26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R8QA&#10;AADdAAAADwAAAGRycy9kb3ducmV2LnhtbERPTWvCQBC9F/wPywheSt3Vg2h0IyIt6s2mQq9jdpqE&#10;ZmdjdjXRX98tFHqbx/uc1bq3tbhR6yvHGiZjBYI4d6biQsPp4+1lDsIHZIO1Y9JwJw/rdPC0wsS4&#10;jt/ploVCxBD2CWooQ2gSKX1ekkU/dg1x5L5cazFE2BbStNjFcFvLqVIzabHi2FBiQ9uS8u/sajVc&#10;Xuv8cViY4/38vDtm+8+52hZe69Gw3yxBBOrDv/jPvTdx/kRN4febe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xUfEAAAA3QAAAA8AAAAAAAAAAAAAAAAAmAIAAGRycy9k&#10;b3ducmV2LnhtbFBLBQYAAAAABAAEAPUAAACJAwAAAAA=&#10;" path="m,l13843,r,19177l13335,19177v-4572,,-7366,635,-8636,1651c3429,21844,2667,23876,2540,26924l,26924,,xe" fillcolor="black" stroked="f" strokeweight="0">
                        <v:stroke miterlimit="83231f" joinstyle="miter"/>
                        <v:path arrowok="t" textboxrect="0,0,13843,26924"/>
                      </v:shape>
                      <v:shape id="Shape 1103" o:spid="_x0000_s1035" style="position:absolute;left:655;top:2477;width:211;height:212;visibility:visible;mso-wrap-style:square;v-text-anchor:top" coordsize="21082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vecQA&#10;AADdAAAADwAAAGRycy9kb3ducmV2LnhtbERPS2vCQBC+F/wPywje6sYKRaMbEaEihUIbe/A4ZCcP&#10;zc6G3TVJ++u7hUJv8/E9Z7sbTSt6cr6xrGAxT0AQF1Y3XCn4PL88rkD4gKyxtUwKvsjDLps8bDHV&#10;duAP6vNQiRjCPkUFdQhdKqUvajLo57YjjlxpncEQoaukdjjEcNPKpyR5lgYbjg01dnSoqbjld6Og&#10;Oh3Xr67M31dv6zO3l+vw3YdBqdl03G9ABBrDv/jPfdJx/iJZwu838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73nEAAAA3QAAAA8AAAAAAAAAAAAAAAAAmAIAAGRycy9k&#10;b3ducmV2LnhtbFBLBQYAAAAABAAEAPUAAACJAwAAAAA=&#10;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    <v:stroke miterlimit="83231f" joinstyle="miter"/>
                        <v:path arrowok="t" textboxrect="0,0,21082,21209"/>
                      </v:shape>
                      <v:shape id="Shape 1104" o:spid="_x0000_s1036" style="position:absolute;left:965;top:2015;width:138;height:326;visibility:visible;mso-wrap-style:square;v-text-anchor:top" coordsize="1384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ssQA&#10;AADdAAAADwAAAGRycy9kb3ducmV2LnhtbERPTWsCMRC9F/wPYQrealYbrKxGsa1CLz3UingcN9PN&#10;4maybKKu/fVGKPQ2j/c5s0XnanGmNlSeNQwHGQjiwpuKSw3b7/XTBESIyAZrz6ThSgEW897DDHPj&#10;L/xF500sRQrhkKMGG2OTSxkKSw7DwDfEifvxrcOYYFtK0+IlhbtajrJsLB1WnBosNvRmqThuTk6D&#10;ur54VY8+d/vn4/t4dfhV9rVQWvcfu+UURKQu/ov/3B8mzR9mCu7fp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7LEAAAA3QAAAA8AAAAAAAAAAAAAAAAAmAIAAGRycy9k&#10;b3ducmV2LnhtbFBLBQYAAAAABAAEAPUAAACJAwAAAAA=&#10;" path="m,l2540,v127,2286,635,3937,1778,4826c5334,5715,7874,6223,11811,6223r2032,l13843,25400r-1397,c8382,25400,5715,25908,4445,26924,3175,28067,2540,29845,2540,32639l,32639,,xe" fillcolor="black" stroked="f" strokeweight="0">
                        <v:stroke miterlimit="83231f" joinstyle="miter"/>
                        <v:path arrowok="t" textboxrect="0,0,13843,32639"/>
                      </v:shape>
                      <v:shape id="Shape 1105" o:spid="_x0000_s1037" style="position:absolute;left:965;top:1630;width:138;height:325;visibility:visible;mso-wrap-style:square;v-text-anchor:top" coordsize="1384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ra8UA&#10;AADdAAAADwAAAGRycy9kb3ducmV2LnhtbESP0WrCQBBF3wv+wzJCX4pu0qKE6BokpdSnQo0fMGTH&#10;JJidDbtrjH59t1Do2wz3zj13tsVkejGS851lBekyAUFcW91xo+BUfSwyED4ga+wtk4I7eSh2s6ct&#10;5tre+JvGY2hEDGGfo4I2hCGX0tctGfRLOxBH7WydwRBX10jt8BbDTS9fk2QtDXYcCS0OVLZUX45X&#10;E7n9p87GilblS+oub+QeX93hXann+bTfgAg0hX/z3/VBx/ppsoLfb+II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StrxQAAAN0AAAAPAAAAAAAAAAAAAAAAAJgCAABkcnMv&#10;ZG93bnJldi54bWxQSwUGAAAAAAQABAD1AAAAigMAAAAA&#10;" path="m,l2540,v,2667,635,4572,1905,5588c5715,6731,8001,7239,11049,7239r2794,l13843,26416r-2032,c8509,26416,6223,26670,4699,27432v-1397,635,-2159,2413,-2159,5080l,32512,,xe" fillcolor="black" stroked="f" strokeweight="0">
                        <v:stroke miterlimit="83231f" joinstyle="miter"/>
                        <v:path arrowok="t" textboxrect="0,0,13843,32512"/>
                      </v:shape>
                      <v:shape id="Shape 1106" o:spid="_x0000_s1038" style="position:absolute;left:1103;top:5367;width:502;height:486;visibility:visible;mso-wrap-style:square;v-text-anchor:top" coordsize="50165,48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dmMQA&#10;AADdAAAADwAAAGRycy9kb3ducmV2LnhtbERPS2sCMRC+F/ofwgheSs2utLauRhFR8FAo9XkdNmOy&#10;dDNZNlG3/94UCr3Nx/ec6bxztbhSGyrPCvJBBoK49Lpio2C/Wz+/gwgRWWPtmRT8UID57PFhioX2&#10;N/6i6zYakUI4FKjAxtgUUobSksMw8A1x4s6+dRgTbI3ULd5SuKvlMMtG0mHFqcFiQ0tL5ff24hQc&#10;XxtpVi+fi735MOMn+3Y45buDUv1et5iAiNTFf/Gfe6PT/Dwbwe836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nZjEAAAA3QAAAA8AAAAAAAAAAAAAAAAAmAIAAGRycy9k&#10;b3ducmV2LnhtbFBLBQYAAAAABAAEAPUAAACJAwAAAAA=&#10;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    <v:stroke miterlimit="83231f" joinstyle="miter"/>
                        <v:path arrowok="t" textboxrect="0,0,50165,48641"/>
                      </v:shape>
                      <v:shape id="Shape 1107" o:spid="_x0000_s1039" style="position:absolute;left:1103;top:4558;width:521;height:535;visibility:visible;mso-wrap-style:square;v-text-anchor:top" coordsize="52070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t68QA&#10;AADdAAAADwAAAGRycy9kb3ducmV2LnhtbERPS2vCQBC+C/6HZQpepNlEJS2pq4gQKBYPTXvpbchO&#10;k2B2NmTXPP59t1DobT6+5+yPk2nFQL1rLCtIohgEcWl1w5WCz4/88RmE88gaW8ukYCYHx8NyscdM&#10;25HfaSh8JUIIuwwV1N53mZSurMmgi2xHHLhv2xv0AfaV1D2OIdy0chPHqTTYcGiosaNzTeWtuBsF&#10;6WXt8jlpd8m8La5O3mj4eiOlVg/T6QWEp8n/i//crzrMT+In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revEAAAA3QAAAA8AAAAAAAAAAAAAAAAAmAIAAGRycy9k&#10;b3ducmV2LnhtbFBLBQYAAAAABAAEAPUAAACJAwAAAAA=&#10;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    <v:stroke miterlimit="83231f" joinstyle="miter"/>
                        <v:path arrowok="t" textboxrect="0,0,52070,53594"/>
                      </v:shape>
                      <v:shape id="Shape 1108" o:spid="_x0000_s1040" style="position:absolute;left:1103;top:3803;width:802;height:692;visibility:visible;mso-wrap-style:square;v-text-anchor:top" coordsize="80137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3+scA&#10;AADdAAAADwAAAGRycy9kb3ducmV2LnhtbESPQUvDQBCF74L/YRnBS7GblFIkdluk0FapUKzF87g7&#10;JsHsbMiuSfrvOwfB2wzvzXvfLNejb1RPXawDG8inGShiG1zNpYHzx/bhEVRMyA6bwGTgQhHWq9ub&#10;JRYuDPxO/SmVSkI4FmigSqkttI62Io9xGlpi0b5D5zHJ2pXadThIuG/0LMsW2mPN0lBhS5uK7M/p&#10;1xuYvNq3/eT4WR52Xz3N8/PGDovamPu78fkJVKIx/Zv/rl+c4OeZ4Mo3MoJ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gt/rHAAAA3QAAAA8AAAAAAAAAAAAAAAAAmAIAAGRy&#10;cy9kb3ducmV2LnhtbFBLBQYAAAAABAAEAPUAAACMAwAAAAA=&#10;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    <v:stroke miterlimit="83231f" joinstyle="miter"/>
                        <v:path arrowok="t" textboxrect="0,0,80137,69215"/>
                      </v:shape>
                      <v:shape id="Shape 1109" o:spid="_x0000_s1041" style="position:absolute;left:1103;top:3503;width:502;height:192;visibility:visible;mso-wrap-style:square;v-text-anchor:top" coordsize="50165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N4MQA&#10;AADdAAAADwAAAGRycy9kb3ducmV2LnhtbERPzWrCQBC+F/oOyxS8iO5Ga7HRVaykxYuHRh9gmh2T&#10;0OxsyK4a394tCL3Nx/c7y3VvG3GhzteONSRjBYK4cKbmUsPx8Dmag/AB2WDjmDTcyMN69fy0xNS4&#10;K3/TJQ+liCHsU9RQhdCmUvqiIot+7FriyJ1cZzFE2JXSdHiN4baRE6XepMWaY0OFLW0rKn7zs9Xw&#10;s33Nknyab/Yq28+yDzmcfDVnrQcv/WYBIlAf/sUP987E+Yl6h7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TeDEAAAA3QAAAA8AAAAAAAAAAAAAAAAAmAIAAGRycy9k&#10;b3ducmV2LnhtbFBLBQYAAAAABAAEAPUAAACJAwAAAAA=&#10;" path="m47625,r2540,l50165,19177r-2540,c47498,16637,46863,14859,45466,13716,44069,12700,41783,12192,38481,12192l,12192,,7366r38989,c41910,7366,44069,6858,45466,5842,46736,4953,47498,2921,47625,xe" fillcolor="black" stroked="f" strokeweight="0">
                        <v:stroke miterlimit="83231f" joinstyle="miter"/>
                        <v:path arrowok="t" textboxrect="0,0,50165,19177"/>
                      </v:shape>
                      <v:shape id="Shape 1110" o:spid="_x0000_s1042" style="position:absolute;left:1103;top:3116;width:502;height:451;visibility:visible;mso-wrap-style:square;v-text-anchor:top" coordsize="50165,4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YMUA&#10;AADdAAAADwAAAGRycy9kb3ducmV2LnhtbESPQUvDQBCF74L/YZmCF7GbiEiJ3ZaqiC2ebANeh+w0&#10;G5qdDbtrmv575yD0No9535s3y/XkezVSTF1gA+W8AEXcBNtxa6A+fDwsQKWMbLEPTAYulGC9ur1Z&#10;YmXDmb9p3OdWSQinCg24nIdK69Q48pjmYSCW3TFEj1lkbLWNeJZw3+vHonjWHjuWCw4HenPUnPa/&#10;Xmr4+PX57u53l/B0GIef7aJ+rZMxd7Np8wIq05Sv5n96a4UrS+k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B1gxQAAAN0AAAAPAAAAAAAAAAAAAAAAAJgCAABkcnMv&#10;ZG93bnJldi54bWxQSwUGAAAAAAQABAD1AAAAigMAAAAA&#10;" path="m,l50165,21072r,3429l,45100,,25488,25908,14976,,4381,,xe" fillcolor="black" stroked="f" strokeweight="0">
                        <v:stroke miterlimit="83231f" joinstyle="miter"/>
                        <v:path arrowok="t" textboxrect="0,0,50165,45100"/>
                      </v:shape>
                      <v:shape id="Shape 1111" o:spid="_x0000_s1043" style="position:absolute;left:1103;top:2842;width:502;height:338;visibility:visible;mso-wrap-style:square;v-text-anchor:top" coordsize="50165,3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lbb8A&#10;AADdAAAADwAAAGRycy9kb3ducmV2LnhtbERP0YrCMBB8F/yHsIJvmnqgSM+0iCD4cuCpH7DXrE21&#10;2ZQmavz7iyA4T7vMzszOqoy2FXfqfeNYwWyagSCunG64VnA6bidLED4ga2wdk4IneSiL4WCFuXYP&#10;/qX7IdQimbDPUYEJocul9JUhi37qOuLEnV1vMaS1r6Xu8ZHMbSu/smwhLTacEgx2tDFUXQ83q+Cn&#10;mzeX6PXN0sYbxlP8u+yjUuNRXH+DCBTD5/it3un0fgK82qQR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fWVtvwAAAN0AAAAPAAAAAAAAAAAAAAAAAJgCAABkcnMvZG93bnJl&#10;di54bWxQSwUGAAAAAAQABAD1AAAAhAMAAAAA&#10;" path="m47625,r2540,l50165,33782r-2540,c47625,30988,46863,28956,45339,27813,43942,26670,41402,26162,37846,26162l,26162,,6985r37846,c41529,6985,43942,6477,45339,5461,46736,4572,47498,2667,47625,xe" fillcolor="black" stroked="f" strokeweight="0">
                        <v:stroke miterlimit="83231f" joinstyle="miter"/>
                        <v:path arrowok="t" textboxrect="0,0,50165,33782"/>
                      </v:shape>
                      <v:shape id="Shape 1112" o:spid="_x0000_s1044" style="position:absolute;left:1103;top:2411;width:502;height:346;visibility:visible;mso-wrap-style:square;v-text-anchor:top" coordsize="50165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YsEA&#10;AADdAAAADwAAAGRycy9kb3ducmV2LnhtbERPS4vCMBC+C/6HMMLeNG0XH3SNosLC3mRVPM82Y1Pa&#10;TEoTtf57Iwh7m4/vOct1bxtxo85XjhWkkwQEceF0xaWC0/F7vADhA7LGxjEpeJCH9Wo4WGKu3Z1/&#10;6XYIpYgh7HNUYEJocyl9Yciin7iWOHIX11kMEXal1B3eY7htZJYkM2mx4thgsKWdoaI+XK2C6fbz&#10;1GTnc3F5LGZ2Xpvkb7+vlfoY9ZsvEIH68C9+u390nJ+mG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G2LBAAAA3QAAAA8AAAAAAAAAAAAAAAAAmAIAAGRycy9kb3du&#10;cmV2LnhtbFBLBQYAAAAABAAEAPUAAACGAwAAAAA=&#10;" path="m47625,r2540,l50165,34544r-2540,c47625,31623,46736,29591,45212,28194v-1016,-889,-3810,-1397,-8382,-1397l,26797,,7620r36830,c41402,7620,44323,7112,45593,6096,46736,5080,47498,3048,47625,xe" fillcolor="black" stroked="f" strokeweight="0">
                        <v:stroke miterlimit="83231f" joinstyle="miter"/>
                        <v:path arrowok="t" textboxrect="0,0,50165,34544"/>
                      </v:shape>
                      <v:shape id="Shape 1113" o:spid="_x0000_s1045" style="position:absolute;left:1103;top:1630;width:502;height:711;visibility:visible;mso-wrap-style:square;v-text-anchor:top" coordsize="501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nDMMA&#10;AADdAAAADwAAAGRycy9kb3ducmV2LnhtbERP22rCQBB9L/gPywh9q5tUKBJdQysEBaHUS8DHITsm&#10;wexs3N1q+vfdQsG3OZzrLPLBdOJGzreWFaSTBARxZXXLtYLjoXiZgfABWWNnmRT8kId8OXpaYKbt&#10;nXd024daxBD2GSpoQugzKX3VkEE/sT1x5M7WGQwRulpqh/cYbjr5miRv0mDLsaHBnlYNVZf9t1Fw&#10;cGW5/vhC/txSuG6mp7JbbwulnsfD+xxEoCE8xP/ujY7z03Q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nDMMAAADdAAAADwAAAAAAAAAAAAAAAACYAgAAZHJzL2Rv&#10;d25yZXYueG1sUEsFBgAAAAAEAAQA9QAAAIgDAAAAAA==&#10;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    <v:stroke miterlimit="83231f" joinstyle="miter"/>
                        <v:path arrowok="t" textboxrect="0,0,50165,71120"/>
                      </v:shape>
                      <v:shape id="Picture 1115" o:spid="_x0000_s1046" type="#_x0000_t75" style="position:absolute;left:793;top:332;width:472;height:2057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/wbDAAAA3QAAAA8AAABkcnMvZG93bnJldi54bWxET9tqwkAQfRf8h2UE33QTwRJSN6EIQqRI&#10;aVqRvg3ZyYVmZ0N2a9K/7xYKfZvDuc4hn00v7jS6zrKCeBuBIK6s7rhR8P522iQgnEfW2FsmBd/k&#10;IM+WiwOm2k78SvfSNyKEsEtRQev9kErpqpYMuq0diANX29GgD3BspB5xCuGml7soepAGOw4NLQ50&#10;bKn6LL+MgqZI6nNnP6KE/Hx92Vt9i58vSq1X89MjCE+z/xf/uQsd5sfxHn6/CSf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z/BsMAAADdAAAADwAAAAAAAAAAAAAAAACf&#10;AgAAZHJzL2Rvd25yZXYueG1sUEsFBgAAAAAEAAQA9wAAAI8DAAAAAA==&#10;">
                        <v:imagedata r:id="rId12" o:title=""/>
                      </v:shape>
                      <v:shape id="Picture 1117" o:spid="_x0000_s1047" type="#_x0000_t75" style="position:absolute;left:-873;top:2832;width:9692;height:16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7UITCAAAA3QAAAA8AAABkcnMvZG93bnJldi54bWxET81qwkAQvgu+wzJCb7qJtTVEV2lLBemt&#10;0QeYZMckmJ0N2Y1Gn94tFLzNx/c76+1gGnGhztWWFcSzCARxYXXNpYLjYTdNQDiPrLGxTApu5GC7&#10;GY/WmGp75V+6ZL4UIYRdigoq79tUSldUZNDNbEscuJPtDPoAu1LqDq8h3DRyHkXv0mDNoaHClr4q&#10;Ks5ZbxS89d/Ja1/MP5eU5/lx8eOaOyVKvUyGjxUIT4N/iv/dex3mx/ES/r4JJ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1CEwgAAAN0AAAAPAAAAAAAAAAAAAAAAAJ8C&#10;AABkcnMvZG93bnJldi54bWxQSwUGAAAAAAQABAD3AAAAjgMAAAAA&#10;">
                        <v:imagedata r:id="rId13" o:title=""/>
                      </v:shape>
                      <v:shape id="Shape 1118" o:spid="_x0000_s1048" style="position:absolute;left:2612;top:6653;width:164;height:606;visibility:visible;mso-wrap-style:square;v-text-anchor:top" coordsize="16447,6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9wMYA&#10;AADdAAAADwAAAGRycy9kb3ducmV2LnhtbESPT2vCQBDF7wW/wzJCb3UTDyKpqxTxX8FLtRS8Ddlp&#10;NjQ7G7OrSb995yD0NsN7895vFqvBN+pOXawDG8gnGSjiMtiaKwOf5+3LHFRMyBabwGTglyKslqOn&#10;BRY29PxB91OqlIRwLNCAS6kttI6lI49xElpi0b5D5zHJ2lXadthLuG/0NMtm2mPN0uCwpbWj8ud0&#10;8wYul+uxmVe9q7f79O530W/Omy9jnsfD2yuoREP6Nz+uD1bw81xw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9wMYAAADdAAAADwAAAAAAAAAAAAAAAACYAgAAZHJz&#10;L2Rvd25yZXYueG1sUEsFBgAAAAAEAAQA9QAAAIsDAAAAAA==&#10;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    <v:stroke miterlimit="83231f" joinstyle="miter"/>
                        <v:path arrowok="t" textboxrect="0,0,16447,60579"/>
                      </v:shape>
                      <v:shape id="Shape 1119" o:spid="_x0000_s1049" style="position:absolute;left:2612;top:6173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/aZ8IA&#10;AADdAAAADwAAAGRycy9kb3ducmV2LnhtbERPS2vCQBC+C/0PyxS86SYVrI2u0hYkufo4eBx2p0lw&#10;dzZkV03+fbcg9DYf33M2u8FZcac+tJ4V5PMMBLH2puVawfm0n61AhIhs0HomBSMF2G1fJhssjH/w&#10;ge7HWIsUwqFABU2MXSFl0A05DHPfESfux/cOY4J9LU2PjxTurHzLsqV02HJqaLCj74b09XhzCr4W&#10;h3Lwl8tYvo+lvenK6mphlZq+Dp9rEJGG+C9+uiuT5uf5B/x9k0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9pnwgAAAN0AAAAPAAAAAAAAAAAAAAAAAJgCAABkcnMvZG93&#10;bnJldi54bWxQSwUGAAAAAAQABAD1AAAAhwMAAAAA&#10;" path="m,l2540,v127,2286,762,3937,2032,4826c5842,5715,8382,6223,12192,6223r4255,l16447,25400r-4255,c5715,25400,2540,27813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20" o:spid="_x0000_s1050" style="position:absolute;left:2612;top:5787;width:164;height:326;visibility:visible;mso-wrap-style:square;v-text-anchor:top" coordsize="16447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tJcUA&#10;AADdAAAADwAAAGRycy9kb3ducmV2LnhtbESPT2vCQBDF74LfYRnBm24MRUrqKmoR2pv/Lt6G7DQb&#10;zM6G7Fajn75zEHqb4b157zeLVe8bdaMu1oENzKYZKOIy2JorA+fTbvIOKiZki01gMvCgCKvlcLDA&#10;woY7H+h2TJWSEI4FGnAptYXWsXTkMU5DSyzaT+g8Jlm7StsO7xLuG51n2Vx7rFkaHLa0dVRej7/e&#10;wHfu6uq8/7zYrN0/3zZ5vwvPgzHjUb/+AJWoT//m1/WXFfxZLvz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0lxQAAAN0AAAAPAAAAAAAAAAAAAAAAAJgCAABkcnMv&#10;ZG93bnJldi54bWxQSwUGAAAAAAQABAD1AAAAigMAAAAA&#10;" path="m,l2540,v127,2540,635,4318,1905,5461c5588,6731,7874,7239,11303,7239r5144,l16447,29252,11557,26416v-3302,127,-5715,635,-6985,1524c3175,28956,2540,30480,2540,32639l,32639,,xe" fillcolor="black" stroked="f" strokeweight="0">
                        <v:stroke miterlimit="83231f" joinstyle="miter"/>
                        <v:path arrowok="t" textboxrect="0,0,16447,32639"/>
                      </v:shape>
                      <v:shape id="Shape 1121" o:spid="_x0000_s1051" style="position:absolute;left:2612;top:5364;width:164;height:326;visibility:visible;mso-wrap-style:square;v-text-anchor:top" coordsize="16447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IvsIA&#10;AADdAAAADwAAAGRycy9kb3ducmV2LnhtbERPS4vCMBC+C/sfwizsTdOWRaQaxQeCe/PRi7ehGZti&#10;MylN1K6/3iwseJuP7zmzRW8bcafO144VpKMEBHHpdM2VguK0HU5A+ICssXFMCn7Jw2L+MZhhrt2D&#10;D3Q/hkrEEPY5KjAhtLmUvjRk0Y9cSxy5i+sshgi7SuoOHzHcNjJLkrG0WHNsMNjS2lB5Pd6sgp/M&#10;1FWx35x10u6f36us37rnQamvz345BRGoD2/xv3un4/w0S+H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ci+wgAAAN0AAAAPAAAAAAAAAAAAAAAAAJgCAABkcnMvZG93&#10;bnJldi54bWxQSwUGAAAAAAQABAD1AAAAhwMAAAAA&#10;" path="m,l2540,v127,2540,762,4191,2032,4953c5842,5842,8636,6223,12827,6223r3620,l16447,25400r-2731,c9398,25400,6477,25908,4953,26924,3302,27940,2540,29845,2540,32639l,32639,,xe" fillcolor="black" stroked="f" strokeweight="0">
                        <v:stroke miterlimit="83231f" joinstyle="miter"/>
                        <v:path arrowok="t" textboxrect="0,0,16447,32639"/>
                      </v:shape>
                      <v:shape id="Shape 1122" o:spid="_x0000_s1052" style="position:absolute;left:2602;top:4956;width:174;height:311;visibility:visible;mso-wrap-style:square;v-text-anchor:top" coordsize="17463,3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DesMA&#10;AADdAAAADwAAAGRycy9kb3ducmV2LnhtbERPS4vCMBC+C/sfwgjeNLWgSNcouiDIehAfsOxtSMa2&#10;bjMpTdbWf28Ewdt8fM+ZLztbiRs1vnSsYDxKQBBrZ0rOFZxPm+EMhA/IBivHpOBOHpaLj94cM+Na&#10;PtDtGHIRQ9hnqKAIoc6k9Logi37kauLIXVxjMUTY5NI02MZwW8k0SabSYsmxocCavgrSf8d/q2B1&#10;+f5pTX1dl+lk31673flX60SpQb9bfYII1IW3+OXemjh/nKb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hDesMAAADdAAAADwAAAAAAAAAAAAAAAACYAgAAZHJzL2Rv&#10;d25yZXYueG1sUEsFBgAAAAAEAAQA9QAAAIgDAAAAAA==&#10;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    <v:stroke miterlimit="83231f" joinstyle="miter"/>
                        <v:path arrowok="t" textboxrect="0,0,17463,31081"/>
                      </v:shape>
                      <v:shape id="Shape 1123" o:spid="_x0000_s1053" style="position:absolute;left:2593;top:4314;width:183;height:513;visibility:visible;mso-wrap-style:square;v-text-anchor:top" coordsize="18352,51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yE8MA&#10;AADdAAAADwAAAGRycy9kb3ducmV2LnhtbERPS2vCQBC+C/0PyxR6MxsVgkQ3oQ+kQejBtOB1zI5J&#10;MDsbdrea/nu3UOhtPr7nbMvJDOJKzveWFSySFARxY3XPrYKvz918DcIHZI2DZVLwQx7K4mG2xVzb&#10;Gx/oWodWxBD2OSroQhhzKX3TkUGf2JE4cmfrDIYIXSu1w1sMN4NcpmkmDfYcGzoc6bWj5lJ/GwXt&#10;4J1cHfktrU677OPd7V/OFpV6epyeNyACTeFf/OeudJy/WK7g95t4gi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uyE8MAAADdAAAADwAAAAAAAAAAAAAAAACYAgAAZHJzL2Rv&#10;d25yZXYueG1sUEsFBgAAAAAEAAQA9QAAAIgDAAAAAA==&#10;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    <v:stroke miterlimit="83231f" joinstyle="miter"/>
                        <v:path arrowok="t" textboxrect="0,0,18352,51323"/>
                      </v:shape>
                      <v:shape id="Shape 1124" o:spid="_x0000_s1054" style="position:absolute;left:2612;top:3856;width:164;height:326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/RMEA&#10;AADdAAAADwAAAGRycy9kb3ducmV2LnhtbERPS4vCMBC+L/gfwix4W1MfqH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v0TBAAAA3QAAAA8AAAAAAAAAAAAAAAAAmAIAAGRycy9kb3du&#10;cmV2LnhtbFBLBQYAAAAABAAEAPUAAACG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25" o:spid="_x0000_s1055" style="position:absolute;left:2612;top:3472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a38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Gt/BAAAA3QAAAA8AAAAAAAAAAAAAAAAAmAIAAGRycy9kb3du&#10;cmV2LnhtbFBLBQYAAAAABAAEAPUAAACG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26" o:spid="_x0000_s1056" style="position:absolute;left:2593;top:2836;width:183;height:509;visibility:visible;mso-wrap-style:square;v-text-anchor:top" coordsize="18352,50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RRMAA&#10;AADdAAAADwAAAGRycy9kb3ducmV2LnhtbERPTYvCMBC9L/gfwgh7W9P2IKUaRVqE9SJsu96HZmyL&#10;zSQ0Wa3/3iws7G0e73O2+9mM4k6THywrSFcJCOLW6oE7Bd/N8SMH4QOyxtEyKXiSh/1u8bbFQtsH&#10;f9G9Dp2IIewLVNCH4AopfduTQb+yjjhyVzsZDBFOndQTPmK4GWWWJGtpcODY0KOjsqf2Vv8YBdeq&#10;xIqsq/3p4nPdNFleno1S78v5sAERaA7/4j/3p47z02wNv9/EE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PRRMAAAADdAAAADwAAAAAAAAAAAAAAAACYAgAAZHJzL2Rvd25y&#10;ZXYueG1sUEsFBgAAAAAEAAQA9QAAAIUDAAAAAA==&#10;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    <v:stroke miterlimit="83231f" joinstyle="miter"/>
                        <v:path arrowok="t" textboxrect="0,0,18352,50877"/>
                      </v:shape>
                      <v:shape id="Shape 1127" o:spid="_x0000_s1057" style="position:absolute;left:2612;top:2363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hM8AA&#10;AADdAAAADwAAAGRycy9kb3ducmV2LnhtbERPTYvCMBC9C/6HMMLeNFVhXapRVmFpr+oePA7J2JZN&#10;JqWJ2v57Iyx4m8f7nM2ud1bcqQuNZwXzWQaCWHvTcKXg9/wz/QIRIrJB65kUDBRgtx2PNpgb/+Aj&#10;3U+xEimEQ44K6hjbXMqga3IYZr4lTtzVdw5jgl0lTYePFO6sXGTZp3TYcGqosaVDTfrvdHMK9stj&#10;0fvLZShWQ2FvurS6XFqlPib99xpEpD6+xf/u0qT588UKXt+kE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hM8AAAADdAAAADwAAAAAAAAAAAAAAAACYAgAAZHJzL2Rvd25y&#10;ZXYueG1sUEsFBgAAAAAEAAQA9QAAAIUDAAAAAA=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28" o:spid="_x0000_s1058" style="position:absolute;left:2612;top:1978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1Qc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OV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tUHEAAAA3QAAAA8AAAAAAAAAAAAAAAAAmAIAAGRycy9k&#10;b3ducmV2LnhtbFBLBQYAAAAABAAEAPUAAACJ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29" o:spid="_x0000_s1059" style="position:absolute;left:2612;top:155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Q2s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dPZ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jENrBAAAA3QAAAA8AAAAAAAAAAAAAAAAAmAIAAGRycy9kb3du&#10;cmV2LnhtbFBLBQYAAAAABAAEAPUAAACG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30" o:spid="_x0000_s1060" style="position:absolute;left:2612;top:1170;width:164;height:326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vmsQA&#10;AADdAAAADwAAAGRycy9kb3ducmV2LnhtbESPQWvDMAyF74P9B6NBb6vTBbaS1i3boCTXdj30KGwt&#10;CbPlELtt8u+nw2A3iff03qftfgpe3WhMfWQDq2UBithG13Nr4Px1eF6DShnZoY9MBmZKsN89Pmyx&#10;cvHOR7qdcqskhFOFBrqch0rrZDsKmJZxIBbtO44Bs6xjq92IdwkPXr8UxasO2LM0dDjQZ0f253QN&#10;Bj7KYz3Fy2Wu3+baX23jbVN6YxZP0/sGVKYp/5v/rhsn+KtS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L5rEAAAA3QAAAA8AAAAAAAAAAAAAAAAAmAIAAGRycy9k&#10;b3ducmV2LnhtbFBLBQYAAAAABAAEAPUAAACJ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131" o:spid="_x0000_s1061" style="position:absolute;left:2612;top:416;width:164;height:645;visibility:visible;mso-wrap-style:square;v-text-anchor:top" coordsize="16447,6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yb8MA&#10;AADdAAAADwAAAGRycy9kb3ducmV2LnhtbERP22rCQBB9L/gPywh9q5tULCG6imgFsWDr5QOG7JgE&#10;s7Mhu5rt37sFoW9zONeZLYJpxJ06V1tWkI4SEMSF1TWXCs6nzVsGwnlkjY1lUvBLDhbzwcsMc217&#10;PtD96EsRQ9jlqKDyvs2ldEVFBt3ItsSRu9jOoI+wK6XusI/hppHvSfIhDdYcGypsaVVRcT3ejIKT&#10;/PoOSbb+vOx/zuNJv90FnqBSr8OwnILwFPy/+One6jg/Haf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yb8MAAADdAAAADwAAAAAAAAAAAAAAAACYAgAAZHJzL2Rv&#10;d25yZXYueG1sUEsFBgAAAAAEAAQA9QAAAIgDAAAAAA==&#10;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    <v:stroke miterlimit="83231f" joinstyle="miter"/>
                        <v:path arrowok="t" textboxrect="0,0,16447,64525"/>
                      </v:shape>
                      <v:shape id="Shape 1132" o:spid="_x0000_s1062" style="position:absolute;left:2776;top:6604;width:299;height:585;visibility:visible;mso-wrap-style:square;v-text-anchor:top" coordsize="29909,58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+VdsMA&#10;AADdAAAADwAAAGRycy9kb3ducmV2LnhtbERPTWvCQBC9F/wPywi91Y0WW4muUgKFHoqhWsTjkB2z&#10;wexsyK4x+feuIHibx/uc1aa3teio9ZVjBdNJAoK4cLriUsH//vttAcIHZI21Y1IwkIfNevSywlS7&#10;K/9RtwuliCHsU1RgQmhSKX1hyKKfuIY4cifXWgwRtqXULV5juK3lLEk+pMWKY4PBhjJDxXl3sQrs&#10;8Jkfut/84rK8OXJBw9xsM6Vex/3XEkSgPjzFD/ePjvOn7zO4fxN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+VdsMAAADdAAAADwAAAAAAAAAAAAAAAACYAgAAZHJzL2Rv&#10;d25yZXYueG1sUEsFBgAAAAAEAAQA9QAAAIgDAAAAAA==&#10;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    <v:stroke miterlimit="83231f" joinstyle="miter"/>
                        <v:path arrowok="t" textboxrect="0,0,29909,58506"/>
                      </v:shape>
                      <v:shape id="Shape 1133" o:spid="_x0000_s1063" style="position:absolute;left:2776;top:5859;width:299;height:568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JwsIA&#10;AADdAAAADwAAAGRycy9kb3ducmV2LnhtbERPTWvCQBC9C/6HZQRvurFCqdFVRBBE7EHbg96G7JgE&#10;s7MhOzXRX98tCL3N433OYtW5St2pCaVnA5NxAoo487bk3MD313b0ASoIssXKMxl4UIDVst9bYGp9&#10;y0e6nyRXMYRDigYKkTrVOmQFOQxjXxNH7uobhxJhk2vbYBvDXaXfkuRdOyw5NhRY06ag7Hb6cQby&#10;TrLL2T3bWbLzut5fDvJZHowZDrr1HJRQJ//il3tn4/zJdAp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UnCwgAAAN0AAAAPAAAAAAAAAAAAAAAAAJgCAABkcnMvZG93&#10;bnJldi54bWxQSwUGAAAAAAQABAD1AAAAhwMAAAAA&#10;" path="m,l29909,r,19177l4509,19177,29909,34088r,22681l,56769,,37592r26860,l,22013,,xe" fillcolor="black" stroked="f" strokeweight="0">
                        <v:stroke miterlimit="83231f" joinstyle="miter"/>
                        <v:path arrowok="t" textboxrect="0,0,29909,56769"/>
                      </v:shape>
                      <v:shape id="Shape 1134" o:spid="_x0000_s1064" style="position:absolute;left:2776;top:5093;width:299;height:525;visibility:visible;mso-wrap-style:square;v-text-anchor:top" coordsize="29909,5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78MA&#10;AADdAAAADwAAAGRycy9kb3ducmV2LnhtbERPS0sDMRC+C/0PYQRvNtuuL7ZNSxFFab247cHjsJkm&#10;i5vJshnb9d8bQfA2H99zlusxdOpEQ2ojG5hNC1DETbQtOwOH/fP1A6gkyBa7yGTgmxKsV5OLJVY2&#10;nvmdTrU4lUM4VWjAi/SV1qnxFDBNY0+cuWMcAkqGg9N2wHMOD52eF8WdDthybvDY06On5rP+Cgak&#10;fnva7vz2Yyzv54V18nLr2tKYq8txswAlNMq/+M/9avP8WXkD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v78MAAADdAAAADwAAAAAAAAAAAAAAAACYAgAAZHJzL2Rv&#10;d25yZXYueG1sUEsFBgAAAAAEAAQA9QAAAIgDAAAAAA==&#10;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    <v:stroke miterlimit="83231f" joinstyle="miter"/>
                        <v:path arrowok="t" textboxrect="0,0,29909,52542"/>
                      </v:shape>
                      <v:shape id="Shape 1135" o:spid="_x0000_s1065" style="position:absolute;left:2776;top:4980;width:29;height:90;visibility:visible;mso-wrap-style:square;v-text-anchor:top" coordsize="2858,8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h8IA&#10;AADdAAAADwAAAGRycy9kb3ducmV2LnhtbERPzWoCMRC+C75DmEJvmtXiIqtRirVFCx5cfYBhMyaL&#10;m8mySXV9e1Mo9DYf3+8s171rxI26UHtWMBlnIIgrr2s2Cs6nz9EcRIjIGhvPpOBBAdar4WCJhfZ3&#10;PtKtjEakEA4FKrAxtoWUobLkMIx9S5y4i+8cxgQ7I3WH9xTuGjnNslw6rDk1WGxpY6m6lj9OweEj&#10;fs/20l2s2ea0NTTd7/IvpV5f+vcFiEh9/Bf/uXc6zZ+8zeD3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eHwgAAAN0AAAAPAAAAAAAAAAAAAAAAAJgCAABkcnMvZG93&#10;bnJldi54bWxQSwUGAAAAAAQABAD1AAAAhwMAAAAA&#10;" path="m,l64,24c1968,1548,2858,3707,2858,6120l,8932,,xe" fillcolor="black" stroked="f" strokeweight="0">
                        <v:stroke miterlimit="83231f" joinstyle="miter"/>
                        <v:path arrowok="t" textboxrect="0,0,2858,8932"/>
                      </v:shape>
                      <v:shape id="Shape 1136" o:spid="_x0000_s1066" style="position:absolute;left:2776;top:4672;width:299;height:208;visibility:visible;mso-wrap-style:square;v-text-anchor:top" coordsize="29909,20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uMMA&#10;AADdAAAADwAAAGRycy9kb3ducmV2LnhtbERPS2sCMRC+F/ofwhS81azP6moUERUvLfi6j5vpZutm&#10;smyirv++KQi9zcf3nOm8saW4Ue0Lxwo67QQEceZ0wbmC42H9PgLhA7LG0jEpeJCH+ez1ZYqpdnfe&#10;0W0fchFD2KeowIRQpVL6zJBF33YVceS+XW0xRFjnUtd4j+G2lN0kGUqLBccGgxUtDWWX/dUquDxG&#10;m/N20EezOlN++voc/+w+xkq13prFBESgJvyLn+6tjvM7vSH8fRN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MuMMAAADdAAAADwAAAAAAAAAAAAAAAACYAgAAZHJzL2Rv&#10;d25yZXYueG1sUEsFBgAAAAAEAAQA9QAAAIgDAAAAAA==&#10;" path="m,l21146,746,29909,178r,16028l15939,20812,,15499,,xe" fillcolor="black" stroked="f" strokeweight="0">
                        <v:stroke miterlimit="83231f" joinstyle="miter"/>
                        <v:path arrowok="t" textboxrect="0,0,29909,20812"/>
                      </v:shape>
                      <v:shape id="Shape 1137" o:spid="_x0000_s1067" style="position:absolute;left:2776;top:4279;width:299;height:211;visibility:visible;mso-wrap-style:square;v-text-anchor:top" coordsize="29909,2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xLcQA&#10;AADdAAAADwAAAGRycy9kb3ducmV2LnhtbERPS0sDMRC+C/6HMEJvNmlrH6xNi5YKgvTQbWmvw2bc&#10;rG4mSxLb9d8bQfA2H99zluveteJCITaeNYyGCgRx5U3DtYbj4eV+ASImZIOtZ9LwTRHWq9ubJRbG&#10;X3lPlzLVIodwLFCDTakrpIyVJYdx6DvizL374DBlGGppAl5zuGvlWKmZdNhwbrDY0cZS9Vl+OQ3P&#10;PY8/pm/b6W4jUYWHcns+WaX14K5/egSRqE//4j/3q8nzR5M5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MS3EAAAA3QAAAA8AAAAAAAAAAAAAAAAAmAIAAGRycy9k&#10;b3ducmV2LnhtbFBLBQYAAAAABAAEAPUAAACJAwAAAAA=&#10;" path="m15684,l29909,4370r,16493l26702,20510v-4382,-222,-9874,-317,-16479,-317l,21011,,3434,15684,xe" fillcolor="black" stroked="f" strokeweight="0">
                        <v:stroke miterlimit="83231f" joinstyle="miter"/>
                        <v:path arrowok="t" textboxrect="0,0,29909,21011"/>
                      </v:shape>
                      <v:shape id="Shape 1138" o:spid="_x0000_s1068" style="position:absolute;left:2776;top:3543;width:299;height:567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bs8YA&#10;AADdAAAADwAAAGRycy9kb3ducmV2LnhtbESPQWvCQBCF74X+h2UK3upGBbGpqxRBENFDbQ/1NmSn&#10;SWh2NmRHE/vrO4eCtxnem/e+Wa6H0JgrdamO7GAyzsAQF9HXXDr4/Ng+L8AkQfbYRCYHN0qwXj0+&#10;LDH3sed3up6kNBrCKUcHlUibW5uKigKmcWyJVfuOXUDRtSut77DX8NDYaZbNbcCataHCljYVFT+n&#10;S3BQDlKcv8Jv/5Ltom3354Mc64Nzo6fh7RWM0CB38//1ziv+Z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bs8YAAADdAAAADwAAAAAAAAAAAAAAAACYAgAAZHJz&#10;L2Rvd25yZXYueG1sUEsFBgAAAAAEAAQA9QAAAIsDAAAAAA==&#10;" path="m,l29909,r,19177l16573,19177r,18415l29909,37592r,19177l,56769,,37592r12255,l12255,19177,,19177,,xe" fillcolor="black" stroked="f" strokeweight="0">
                        <v:stroke miterlimit="83231f" joinstyle="miter"/>
                        <v:path arrowok="t" textboxrect="0,0,29909,56769"/>
                      </v:shape>
                      <v:shape id="Shape 1139" o:spid="_x0000_s1069" style="position:absolute;left:2776;top:3154;width:91;height:192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vw8QA&#10;AADdAAAADwAAAGRycy9kb3ducmV2LnhtbERPS2vCQBC+F/wPywi96UaLomk2YouVngI+Lr1Ns9Ns&#10;MDsbsqtJ++u7BaG3+fiek20G24gbdb52rGA2TUAQl07XXCk4n94mKxA+IGtsHJOCb/KwyUcPGaba&#10;9Xyg2zFUIoawT1GBCaFNpfSlIYt+6lriyH25zmKIsKuk7rCP4baR8yRZSos1xwaDLb0aKi/Hq1Uw&#10;9587s9jvir4u9M9Ha4uXpb4q9Tgets8gAg3hX3x3v+s4f/a0hr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b8PEAAAA3QAAAA8AAAAAAAAAAAAAAAAAmAIAAGRycy9k&#10;b3ducmV2LnhtbFBLBQYAAAAABAAEAPUAAACJAwAAAAA=&#10;" path="m953,c3239,,5143,889,6667,2540,8318,4191,9080,6350,9080,9017v,2921,-889,5334,-2666,7239c4763,18288,2730,19177,317,19177l,19044,,445,953,xe" fillcolor="black" stroked="f" strokeweight="0">
                        <v:stroke miterlimit="83231f" joinstyle="miter"/>
                        <v:path arrowok="t" textboxrect="0,0,9080,19177"/>
                      </v:shape>
                      <v:shape id="Shape 1140" o:spid="_x0000_s1070" style="position:absolute;left:2776;top:2830;width:299;height:501;visibility:visible;mso-wrap-style:square;v-text-anchor:top" coordsize="29909,5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excUA&#10;AADdAAAADwAAAGRycy9kb3ducmV2LnhtbESPQWvCQBCF74X+h2UK3upGkVKiq5Q2Bb3YGvU+ZMck&#10;mJ0N2Y2J/945FHqb4b1575vVZnSNulEXas8GZtMEFHHhbc2lgdPx+/UdVIjIFhvPZOBOATbr56cV&#10;ptYPfKBbHkslIRxSNFDF2KZah6Iih2HqW2LRLr5zGGXtSm07HCTcNXqeJG/aYc3SUGFLnxUV17x3&#10;Bn6KvB/Ou93cu/09+Ox3n31lvTGTl/FjCSrSGP/Nf9dbK/izhfDL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x7FxQAAAN0AAAAPAAAAAAAAAAAAAAAAAJgCAABkcnMv&#10;ZG93bnJldi54bWxQSwUGAAAAAAQABAD1AAAAigMAAAAA&#10;" path="m7176,l29909,r,19177l11747,19177v3175,5461,6731,9652,10414,12319c24574,33274,27115,34163,29528,34163r381,-156l29909,50020,22670,46609c18859,42418,13653,33274,7176,19177r-6478,l,19235,,552,7176,xe" fillcolor="black" stroked="f" strokeweight="0">
                        <v:stroke miterlimit="83231f" joinstyle="miter"/>
                        <v:path arrowok="t" textboxrect="0,0,29909,50020"/>
                      </v:shape>
                      <v:shape id="Shape 1141" o:spid="_x0000_s1071" style="position:absolute;left:2776;top:2049;width:299;height:568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BU8MA&#10;AADdAAAADwAAAGRycy9kb3ducmV2LnhtbERPTWvCQBC9C/6HZQRvuolIqWk2IoIgxR6qHuptyE6T&#10;0OxsyE5N2l/fLRR6m8f7nHw7ulbdqQ+NZwPpMgFFXHrbcGXgejksHkEFQbbYeiYDXxRgW0wnOWbW&#10;D/xK97NUKoZwyNBALdJlWoeyJodh6TviyL373qFE2Ffa9jjEcNfqVZI8aIcNx4YaO9rXVH6cP52B&#10;apTy9ua+h01y9Lp7vp3kpTkZM5+NuydQQqP8i//cRxvnp+sUfr+JJ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EBU8MAAADdAAAADwAAAAAAAAAAAAAAAACYAgAAZHJzL2Rv&#10;d25yZXYueG1sUEsFBgAAAAAEAAQA9QAAAIgDAAAAAA==&#10;" path="m,l29909,r,19177l16573,19177r,18415l29909,37592r,19177l,56769,,37592r12255,l12255,19177,,19177,,xe" fillcolor="black" stroked="f" strokeweight="0">
                        <v:stroke miterlimit="83231f" joinstyle="miter"/>
                        <v:path arrowok="t" textboxrect="0,0,29909,56769"/>
                      </v:shape>
                      <v:shape id="Shape 1142" o:spid="_x0000_s1072" style="position:absolute;left:2776;top:1242;width:299;height:567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fJMQA&#10;AADdAAAADwAAAGRycy9kb3ducmV2LnhtbERPS2vCQBC+C/0PyxR6041SSo1ughQKUuzBx8HchuyY&#10;BLOzITs1aX99tyD0Nh/fc9b56Fp1oz40ng3MZwko4tLbhisDp+P79BVUEGSLrWcy8E0B8uxhssbU&#10;+oH3dDtIpWIIhxQN1CJdqnUoa3IYZr4jjtzF9w4lwr7StschhrtWL5LkRTtsODbU2NFbTeX18OUM&#10;VKOUxdn9DMtk63X3Uezks9kZ8/Q4blaghEb5F9/dWxvnz58X8PdNPEF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nyTEAAAA3QAAAA8AAAAAAAAAAAAAAAAAmAIAAGRycy9k&#10;b3ducmV2LnhtbFBLBQYAAAAABAAEAPUAAACJAwAAAAA=&#10;" path="m,l29909,r,19177l16573,19177r,18415l29909,37592r,19177l,56769,,37592r12255,l12255,19177,,19177,,xe" fillcolor="black" stroked="f" strokeweight="0">
                        <v:stroke miterlimit="83231f" joinstyle="miter"/>
                        <v:path arrowok="t" textboxrect="0,0,29909,56769"/>
                      </v:shape>
                      <v:shape id="Shape 1143" o:spid="_x0000_s1073" style="position:absolute;left:2776;top:483;width:299;height:579;visibility:visible;mso-wrap-style:square;v-text-anchor:top" coordsize="29909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oMQA&#10;AADdAAAADwAAAGRycy9kb3ducmV2LnhtbERPTWvCQBC9C/0PyxR6MxvbIiG6Sist2EsxaaDXITsm&#10;0exsyK5J+u+7guBtHu9z1tvJtGKg3jWWFSyiGARxaXXDlYLi53OegHAeWWNrmRT8kYPt5mG2xlTb&#10;kTMacl+JEMIuRQW1910qpStrMugi2xEH7mh7gz7AvpK6xzGEm1Y+x/FSGmw4NNTY0a6m8pxfjILf&#10;Ql7O+tC9Z8n3x75I3Enuvk5KPT1ObysQniZ/F9/cex3mL15f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ZqDEAAAA3QAAAA8AAAAAAAAAAAAAAAAAmAIAAGRycy9k&#10;b3ducmV2LnhtbFBLBQYAAAAABAAEAPUAAACJAwAAAAA=&#10;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    <v:stroke miterlimit="83231f" joinstyle="miter"/>
                        <v:path arrowok="t" textboxrect="0,0,29909,57912"/>
                      </v:shape>
                      <v:shape id="Shape 1144" o:spid="_x0000_s1074" style="position:absolute;left:3075;top:6602;width:177;height:657;visibility:visible;mso-wrap-style:square;v-text-anchor:top" coordsize="17653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cW8IA&#10;AADdAAAADwAAAGRycy9kb3ducmV2LnhtbERPS4vCMBC+L/gfwgje1rTi+qhGEVnBW9cHeB2bsS02&#10;k9JkNfvvNwsL3ubje85yHUwjHtS52rKCdJiAIC6srrlUcD7t3mcgnEfW2FgmBT/kYL3qvS0x0/bJ&#10;B3ocfSliCLsMFVTet5mUrqjIoBvaljhyN9sZ9BF2pdQdPmO4aeQoSSbSYM2xocKWthUV9+O3UfCx&#10;/5qypkP+eb5Owma+zdNwyZUa9MNmAcJT8C/xv3uv4/x0PIa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dxbwgAAAN0AAAAPAAAAAAAAAAAAAAAAAJgCAABkcnMvZG93&#10;bnJldi54bWxQSwUGAAAAAAQABAD1AAAAhwMAAAAA&#10;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    <v:stroke miterlimit="83231f" joinstyle="miter"/>
                        <v:path arrowok="t" textboxrect="0,0,17653,65659"/>
                      </v:shape>
                      <v:shape id="Shape 1145" o:spid="_x0000_s1075" style="position:absolute;left:3075;top:6173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o0s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PkF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So0sYAAADdAAAADwAAAAAAAAAAAAAAAACYAgAAZHJz&#10;L2Rvd25yZXYueG1sUEsFBgAAAAAEAAQA9QAAAIsDAAAAAA==&#10;" path="m15113,r2540,l17653,32512r-2540,c15113,29972,14478,28067,12954,27051,11557,25908,8890,25400,5334,25400l,25400,,2719,5969,6223c11938,6096,14986,4064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46" o:spid="_x0000_s1076" style="position:absolute;left:3075;top:5787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xu8AA&#10;AADdAAAADwAAAGRycy9kb3ducmV2LnhtbERPS4vCMBC+C/sfwix4kTVVpCxdo6yC6NHH4nloxqZu&#10;MylJ1PrvjSB4m4/vOdN5ZxtxJR9qxwpGwwwEcel0zZWCv8Pq6xtEiMgaG8ek4E4B5rOP3hQL7W68&#10;o+s+ViKFcChQgYmxLaQMpSGLYeha4sSdnLcYE/SV1B5vKdw2cpxlubRYc2ow2NLSUPm/v1gFPh+c&#10;19uN0xdX3m11JLM4Tjql+p/d7w+ISF18i1/ujU7zR5Mcnt+kE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xu8AAAADdAAAADwAAAAAAAAAAAAAAAACYAgAAZHJzL2Rvd25y&#10;ZXYueG1sUEsFBgAAAAAEAAQA9QAAAIUDAAAAAA==&#10;" path="m15113,r2540,l17653,32639r-2540,c15113,28448,12065,26416,5969,26416l,26416,,7239r5588,c9398,7239,11938,6731,13208,5715,14478,4572,15113,2667,15113,xe" fillcolor="black" stroked="f" strokeweight="0">
                        <v:stroke miterlimit="83231f" joinstyle="miter"/>
                        <v:path arrowok="t" textboxrect="0,0,17653,32639"/>
                      </v:shape>
                      <v:shape id="Shape 1147" o:spid="_x0000_s1077" style="position:absolute;left:3075;top:5364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UIMEA&#10;AADdAAAADwAAAGRycy9kb3ducmV2LnhtbERPS4vCMBC+C/sfwix4EU1dRJdqlFVY9Ohj8Tw0Y1O3&#10;mZQkav33RhC8zcf3nNmitbW4kg+VYwXDQQaCuHC64lLB3+G3/w0iRGSNtWNScKcAi/lHZ4a5djfe&#10;0XUfS5FCOOSowMTY5FKGwpDFMHANceJOzluMCfpSao+3FG5r+ZVlY2mx4tRgsKGVoeJ/f7EK/Lh3&#10;Xm83Tl9ccbflkczyOGqV6n62P1MQkdr4Fr/cG53mD0cTeH6TT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J1CDBAAAA3QAAAA8AAAAAAAAAAAAAAAAAmAIAAGRycy9kb3du&#10;cmV2LnhtbFBLBQYAAAAABAAEAPUAAACGAwAAAAA=&#10;" path="m15113,r2540,l17653,32639r-2540,c15113,30480,14478,28702,13462,27432,12319,26035,9525,25400,5080,25400l,25400,,6223r4318,c8382,6223,11176,5715,12700,4826,14224,3810,14986,2286,15113,xe" fillcolor="black" stroked="f" strokeweight="0">
                        <v:stroke miterlimit="83231f" joinstyle="miter"/>
                        <v:path arrowok="t" textboxrect="0,0,17653,32639"/>
                      </v:shape>
                      <v:shape id="Shape 1148" o:spid="_x0000_s1078" style="position:absolute;left:3075;top:4949;width:177;height:354;visibility:visible;mso-wrap-style:square;v-text-anchor:top" coordsize="17653,35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KYcgA&#10;AADdAAAADwAAAGRycy9kb3ducmV2LnhtbESPQU/CQBCF7yT+h82YeIMt0ggpLMQoEg/GaIH7pDu2&#10;le5s6S5Q/PXOwcTbTN6b975ZrHrXqDN1ofZsYDxKQBEX3tZcGthtX4YzUCEiW2w8k4ErBVgtbwYL&#10;zKy/8Ced81gqCeGQoYEqxjbTOhQVOQwj3xKL9uU7h1HWrtS2w4uEu0bfJ8mDdlizNFTY0lNFxSE/&#10;OQPHn+J5utlP36+HPF03bx+TdPc9Mebutn+cg4rUx3/z3/WrFfxx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sphyAAAAN0AAAAPAAAAAAAAAAAAAAAAAJgCAABk&#10;cnMvZG93bnJldi54bWxQSwUGAAAAAAQABAD1AAAAjQMAAAAA&#10;" path="m15113,r2540,l17653,24638,,35446,,14387,6985,10033c12192,6858,14859,3556,15113,xe" fillcolor="black" stroked="f" strokeweight="0">
                        <v:stroke miterlimit="83231f" joinstyle="miter"/>
                        <v:path arrowok="t" textboxrect="0,0,17653,35446"/>
                      </v:shape>
                      <v:shape id="Shape 1149" o:spid="_x0000_s1079" style="position:absolute;left:3075;top:4323;width:196;height:511;visibility:visible;mso-wrap-style:square;v-text-anchor:top" coordsize="19558,5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WFsQA&#10;AADdAAAADwAAAGRycy9kb3ducmV2LnhtbERP22rCQBB9L/Qflin0pejGUkJMXUUDaUV88fIBQ3ZM&#10;QrOzIbsm8e+7guDbHM51FqvRNKKnztWWFcymEQjiwuqaSwXnUz5JQDiPrLGxTApu5GC1fH1ZYKrt&#10;wAfqj74UIYRdigoq79tUSldUZNBNbUscuIvtDPoAu1LqDocQbhr5GUWxNFhzaKiwpayi4u94NQou&#10;m9tvnvWxW0c/u6ze5vv4Y0iUen8b198gPI3+KX64tzrMn33N4f5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lhbEAAAA3QAAAA8AAAAAAAAAAAAAAAAAmAIAAGRycy9k&#10;b3ducmV2LnhtbFBLBQYAAAAABAAEAPUAAACJAwAAAAA=&#10;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    <v:stroke miterlimit="83231f" joinstyle="miter"/>
                        <v:path arrowok="t" textboxrect="0,0,19558,51094"/>
                      </v:shape>
                      <v:shape id="Shape 1150" o:spid="_x0000_s1080" style="position:absolute;left:3075;top:3856;width:177;height:326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dl8YA&#10;AADdAAAADwAAAGRycy9kb3ducmV2LnhtbESPTWvCQBCG74X+h2UEL6KbCC01ukopCr2UUtvidcyO&#10;m2B2Ns2uJv33nUPB2wzzfjyz2gy+UVfqYh3YQD7LQBGXwdbsDHx97qZPoGJCttgEJgO/FGGzvr9b&#10;YWFDzx903SenJIRjgQaqlNpC61hW5DHOQksst1PoPCZZO6dth72E+0bPs+xRe6xZGips6aWi8ry/&#10;eCl537q4/TmewsTlh++ztotJ/2bMeDQ8L0ElGtJN/O9+tYKfP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qdl8YAAADdAAAADwAAAAAAAAAAAAAAAACYAgAAZHJz&#10;L2Rvd25yZXYueG1sUEsFBgAAAAAEAAQA9QAAAIsDAAAAAA=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1" o:spid="_x0000_s1081" style="position:absolute;left:3075;top:3472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4DMYA&#10;AADdAAAADwAAAGRycy9kb3ducmV2LnhtbESPQWvCQBCF7wX/wzKCF9FNBItN3YiIhV6k1Fq8TrOT&#10;TTA7m2a3Jv57t1DobYb35n1v1pvBNuJKna8dK0jnCQjiwumajYLTx8tsBcIHZI2NY1JwIw+bfPSw&#10;xky7nt/pegxGxBD2GSqoQmgzKX1RkUU/dy1x1ErXWQxx7YzUHfYx3DZykSSP0mLNkVBhS7uKisvx&#10;x0bI2974/fdX6aYmPX9epH6a9gelJuNh+wwi0BD+zX/XrzrWT5cp/H4TR5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4DMYAAADdAAAADwAAAAAAAAAAAAAAAACYAgAAZHJz&#10;L2Rvd25yZXYueG1sUEsFBgAAAAAEAAQA9QAAAIsDAAAAAA=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2" o:spid="_x0000_s1082" style="position:absolute;left:3075;top:2744;width:186;height:615;visibility:visible;mso-wrap-style:square;v-text-anchor:top" coordsize="18542,6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bOr8A&#10;AADdAAAADwAAAGRycy9kb3ducmV2LnhtbERPzYrCMBC+L+w7hFnwtqYWV6QaRSyiV6sPMDRjUm0m&#10;pYla394sLOxtPr7fWa4H14oH9aHxrGAyzkAQ1143bBScT7vvOYgQkTW2nknBiwKsV58fSyy0f/KR&#10;HlU0IoVwKFCBjbErpAy1JYdh7DvixF187zAm2Bupe3ymcNfKPMtm0mHDqcFiR1tL9a26OwX5/TCd&#10;VrUtzf5anctjaSziRqnR17BZgIg0xH/xn/ug0/zJTw6/36QT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Fs6vwAAAN0AAAAPAAAAAAAAAAAAAAAAAJgCAABkcnMvZG93bnJl&#10;di54bWxQSwUGAAAAAAQABAD1AAAAhAMAAAAA&#10;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textboxrect="0,0,18542,61468"/>
                      </v:shape>
                      <v:shape id="Shape 1153" o:spid="_x0000_s1083" style="position:absolute;left:3075;top:2363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D4MYA&#10;AADdAAAADwAAAGRycy9kb3ducmV2LnhtbESPQWvCQBCF7wX/wzKCF9FNL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gD4MYAAADdAAAADwAAAAAAAAAAAAAAAACYAgAAZHJz&#10;L2Rvd25yZXYueG1sUEsFBgAAAAAEAAQA9QAAAIsDAAAAAA=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4" o:spid="_x0000_s1084" style="position:absolute;left:3075;top:1978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blM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blMYAAADdAAAADwAAAAAAAAAAAAAAAACYAgAAZHJz&#10;L2Rvd25yZXYueG1sUEsFBgAAAAAEAAQA9QAAAIsDAAAAAA=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5" o:spid="_x0000_s1085" style="position:absolute;left:3075;top:155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+D8YA&#10;AADdAAAADwAAAGRycy9kb3ducmV2LnhtbESPQWvCQBCF74X+h2UEL6KbCJYaXaUUBS9SahWvY3bc&#10;BLOzaXY18d+7hYK3Gd6b972ZLztbiRs1vnSsIB0lIIhzp0s2CvY/6+E7CB+QNVaOScGdPCwXry9z&#10;zLRr+Ztuu2BEDGGfoYIihDqT0ucFWfQjVxNH7ewaiyGujZG6wTaG20qOk+RNWiw5Egqs6bOg/LK7&#10;2gj5Whm/+j2d3cCkx8NF6umg3SrV73UfMxCBuvA0/19vdKyfTib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0+D8YAAADdAAAADwAAAAAAAAAAAAAAAACYAgAAZHJz&#10;L2Rvd25yZXYueG1sUEsFBgAAAAAEAAQA9QAAAIsDAAAAAA=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6" o:spid="_x0000_s1086" style="position:absolute;left:3075;top:1170;width:177;height:326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geMYA&#10;AADdAAAADwAAAGRycy9kb3ducmV2LnhtbESPQWvCQBCF74X+h2UEL6KbCEqNrlKKghcptYrXMTtu&#10;gtnZNLua+O+7hYK3Gd6b971ZrDpbiTs1vnSsIB0lIIhzp0s2Cg7fm+EbCB+QNVaOScGDPKyWry8L&#10;zLRr+Yvu+2BEDGGfoYIihDqT0ucFWfQjVxNH7eIaiyGujZG6wTaG20qOk2QqLZYcCQXW9FFQft3f&#10;bIR8ro1f/5wvbmDS0/Eq9WzQ7pTq97r3OYhAXXia/6+3OtZPJ1P4+ya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+geMYAAADdAAAADwAAAAAAAAAAAAAAAACYAgAAZHJz&#10;L2Rvd25yZXYueG1sUEsFBgAAAAAEAAQA9QAAAIsDAAAAAA=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157" o:spid="_x0000_s1087" style="position:absolute;left:3075;top:777;width:177;height:320;visibility:visible;mso-wrap-style:square;v-text-anchor:top" coordsize="17653,3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l9MMA&#10;AADdAAAADwAAAGRycy9kb3ducmV2LnhtbERPS2vCQBC+F/wPywje6iaB2hJdRSpSDy3U133Ijkkw&#10;O5tmR4399d1Cobf5+J4zW/SuUVfqQu3ZQDpOQBEX3tZcGjjs148voIIgW2w8k4E7BVjMBw8zzK2/&#10;8ZauOylVDOGQo4FKpM21DkVFDsPYt8SRO/nOoUTYldp2eIvhrtFZkky0w5pjQ4UtvVZUnHcXZ+A9&#10;W00um2Oxlc+vN+mb7+wjPTpjRsN+OQUl1Mu/+M+9sXF++vQMv9/EE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ql9MMAAADdAAAADwAAAAAAAAAAAAAAAACYAgAAZHJzL2Rv&#10;d25yZXYueG1sUEsFBgAAAAAEAAQA9QAAAIgDAAAAAA==&#10;" path="m,l17653,6688r,25273l15113,31961v,-4953,-2794,-8509,-8509,-10541l,18922,,xe" fillcolor="black" stroked="f" strokeweight="0">
                        <v:stroke miterlimit="83231f" joinstyle="miter"/>
                        <v:path arrowok="t" textboxrect="0,0,17653,31961"/>
                      </v:shape>
                      <v:shape id="Shape 1158" o:spid="_x0000_s1088" style="position:absolute;left:3075;top:416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Wj8QA&#10;AADdAAAADwAAAGRycy9kb3ducmV2LnhtbESPQWsCMRCF74X+hzAFL6VmlSplaxQtFD3qtngeNtPN&#10;tpvJkkRd/71zKHib4b1575vFavCdOlNMbWADk3EBirgOtuXGwPfX58sbqJSRLXaBycCVEqyWjw8L&#10;LG248IHOVW6UhHAq0YDLuS+1TrUjj2kcemLRfkL0mGWNjbYRLxLuOz0tirn22LI0OOzpw1H9V528&#10;gTh//t3ud8GeQn31zZHc5vg6GDN6GtbvoDIN+W7+v95ZwZ/MBFe+kR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1o/EAAAA3QAAAA8AAAAAAAAAAAAAAAAAmAIAAGRycy9k&#10;b3ducmV2LnhtbFBLBQYAAAAABAAEAPUAAACJAwAAAAA=&#10;" path="m15113,r2540,l17653,32639r-2540,c14986,28067,11049,25908,3683,25908l,25908,,6731r2667,c7366,6731,10541,6223,12319,5207,13970,4191,14986,2413,15113,xe" fillcolor="black" stroked="f" strokeweight="0">
                        <v:stroke miterlimit="83231f" joinstyle="miter"/>
                        <v:path arrowok="t" textboxrect="0,0,17653,32639"/>
                      </v:shape>
                      <v:shape id="Picture 1160" o:spid="_x0000_s1089" type="#_x0000_t75" style="position:absolute;left:1500;top:2110;width:5882;height:1661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NphzFAAAA3QAAAA8AAABkcnMvZG93bnJldi54bWxEj0FPwzAMhe9I/IfIk3ZjaTkM1C2bpglQ&#10;OSG2/QCrMW1H41RJWLr9enxA4mbrPb/3eb2d3KAuFGLv2UC5KEARN9723Bo4HV8fnkHFhGxx8EwG&#10;rhRhu7m/W2NlfeZPuhxSqySEY4UGupTGSuvYdOQwLvxILNqXDw6TrKHVNmCWcDfox6JYaoc9S0OH&#10;I+07ar4PP87AB5f5ZTfWN38NT+/1GfPbOWVj5rNptwKVaEr/5r/r2gp+uRR++UZ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aYcxQAAAN0AAAAPAAAAAAAAAAAAAAAA&#10;AJ8CAABkcnMvZG93bnJldi54bWxQSwUGAAAAAAQABAD3AAAAkQMAAAAA&#10;">
                        <v:imagedata r:id="rId14" o:title=""/>
                      </v:shape>
                      <v:shape id="Shape 1161" o:spid="_x0000_s1090" style="position:absolute;left:4246;top:5378;width:428;height:452;visibility:visible;mso-wrap-style:square;v-text-anchor:top" coordsize="42735,45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XpcIA&#10;AADdAAAADwAAAGRycy9kb3ducmV2LnhtbERPS4uDMBC+L/Q/hCn0UrZRwbK4TUX2AV5re9nbYKYq&#10;NRMxWXX/fVMo7G0+vucc8sX0YqLRdZYVxLsIBHFtdceNgsv5+/UNhPPIGnvLpOCPHOTH1csBM21n&#10;PtFU+UaEEHYZKmi9HzIpXd2SQbezA3HgrnY06AMcG6lHnEO46WUSRXtpsOPQ0OJAHy3Vt+rXKNha&#10;PSfFaWo+03J7+Vp+0mQ+p0pt1kvxDsLT4v/FT3epw/x4H8Pjm3CCP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1elwgAAAN0AAAAPAAAAAAAAAAAAAAAAAJgCAABkcnMvZG93&#10;bnJldi54bWxQSwUGAAAAAAQABAD1AAAAhwMAAAAA&#10;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    <v:stroke miterlimit="83231f" joinstyle="miter"/>
                        <v:path arrowok="t" textboxrect="0,0,42735,45203"/>
                      </v:shape>
                      <v:shape id="Shape 1162" o:spid="_x0000_s1091" style="position:absolute;left:4246;top:4726;width:428;height:516;visibility:visible;mso-wrap-style:square;v-text-anchor:top" coordsize="42735,51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NMMA&#10;AADdAAAADwAAAGRycy9kb3ducmV2LnhtbERPTYvCMBC9L/gfwgje1tQiXalGEUF2kb1s9eJtSMa2&#10;2kxqE7X+e7OwsLd5vM9ZrHrbiDt1vnasYDJOQBBrZ2ouFRz22/cZCB+QDTaOScGTPKyWg7cF5sY9&#10;+IfuRShFDGGfo4IqhDaX0uuKLPqxa4kjd3KdxRBhV0rT4SOG20amSZJJizXHhgpb2lSkL8XNKujl&#10;TX9M6/T7usvO+nk8bI7+s1BqNOzXcxCB+vAv/nN/mTh/kqXw+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iNMMAAADdAAAADwAAAAAAAAAAAAAAAACYAgAAZHJzL2Rv&#10;d25yZXYueG1sUEsFBgAAAAAEAAQA9QAAAIgDAAAAAA==&#10;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    <v:stroke miterlimit="83231f" joinstyle="miter"/>
                        <v:path arrowok="t" textboxrect="0,0,42735,51562"/>
                      </v:shape>
                      <v:shape id="Shape 1163" o:spid="_x0000_s1092" style="position:absolute;left:4265;top:3964;width:409;height:621;visibility:visible;mso-wrap-style:square;v-text-anchor:top" coordsize="40830,6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U+sMA&#10;AADdAAAADwAAAGRycy9kb3ducmV2LnhtbERPTWvCQBC9F/oflil4qxsrpiW6ijYo5iTG9j5kxySY&#10;nQ3Z1cR/7wqF3ubxPmexGkwjbtS52rKCyTgCQVxYXXOp4Oe0ff8C4TyyxsYyKbiTg9Xy9WWBibY9&#10;H+mW+1KEEHYJKqi8bxMpXVGRQTe2LXHgzrYz6APsSqk77EO4aeRHFMXSYM2hocKWvisqLvnVKGh+&#10;N2mctZdDnqW7zbrPTp8zmSo1ehvWcxCeBv8v/nPvdZg/iafw/Ca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U+sMAAADdAAAADwAAAAAAAAAAAAAAAACYAgAAZHJzL2Rv&#10;d25yZXYueG1sUEsFBgAAAAAEAAQA9QAAAIgDAAAAAA==&#10;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    <v:stroke miterlimit="83231f" joinstyle="miter"/>
                        <v:path arrowok="t" textboxrect="0,0,40830,62103"/>
                      </v:shape>
                      <v:shape id="Shape 1164" o:spid="_x0000_s1093" style="position:absolute;left:4246;top:3265;width:428;height:600;visibility:visible;mso-wrap-style:square;v-text-anchor:top" coordsize="42735,60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3sIA&#10;AADdAAAADwAAAGRycy9kb3ducmV2LnhtbERP24rCMBB9F/Yfwizsi2jqKmWpRinighd8WPUDhmZs&#10;is2kNFmtf28Ewbc5nOvMFp2txZVaXzlWMBomIIgLpysuFZyOv4MfED4ga6wdk4I7eVjMP3ozzLS7&#10;8R9dD6EUMYR9hgpMCE0mpS8MWfRD1xBH7uxaiyHCtpS6xVsMt7X8TpJUWqw4NhhsaGmouBz+rYKk&#10;pv7K4t0cV7vNaU9pPt4uc6W+Prt8CiJQF97il3ut4/xROoH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1bewgAAAN0AAAAPAAAAAAAAAAAAAAAAAJgCAABkcnMvZG93&#10;bnJldi54bWxQSwUGAAAAAAQABAD1AAAAhwMAAAAA&#10;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    <v:stroke miterlimit="83231f" joinstyle="miter"/>
                        <v:path arrowok="t" textboxrect="0,0,42735,60071"/>
                      </v:shape>
                      <v:shape id="Shape 1165" o:spid="_x0000_s1094" style="position:absolute;left:4265;top:2556;width:409;height:558;visibility:visible;mso-wrap-style:square;v-text-anchor:top" coordsize="40830,55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ml8UA&#10;AADdAAAADwAAAGRycy9kb3ducmV2LnhtbERPS2sCMRC+F/ofwgheimYVKro1im1RevKt0NuwGTfb&#10;bibLJtX135uC4G0+vueMp40txZlqXzhW0OsmIIgzpwvOFex3884QhA/IGkvHpOBKHqaT56cxptpd&#10;eEPnbchFDGGfogITQpVK6TNDFn3XVcSRO7naYoiwzqWu8RLDbSn7STKQFguODQYr+jCU/W7/rILD&#10;pxktlof37/XazOaLl5/R6tjXSrVbzewNRKAmPMR395eO83uDV/j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uaXxQAAAN0AAAAPAAAAAAAAAAAAAAAAAJgCAABkcnMv&#10;ZG93bnJldi54bWxQSwUGAAAAAAQABAD1AAAAigMAAAAA&#10;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    <v:stroke miterlimit="83231f" joinstyle="miter"/>
                        <v:path arrowok="t" textboxrect="0,0,40830,55753"/>
                      </v:shape>
                      <v:shape id="Shape 1166" o:spid="_x0000_s1095" style="position:absolute;left:4265;top:2070;width:409;height:417;visibility:visible;mso-wrap-style:square;v-text-anchor:top" coordsize="40830,4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hEcMA&#10;AADdAAAADwAAAGRycy9kb3ducmV2LnhtbERPTYvCMBC9L/gfwgheFk0Vtkg1igqKLOxh1Yu3sRmb&#10;ajOpTdTuv98sLHibx/uc6by1lXhQ40vHCoaDBARx7nTJhYLDft0fg/ABWWPlmBT8kIf5rPM2xUy7&#10;J3/TYxcKEUPYZ6jAhFBnUvrckEU/cDVx5M6usRgibAqpG3zGcFvJUZKk0mLJscFgTStD+XV3twpS&#10;f/to7Qa/tp9Lc/G3w/H9NKqV6nXbxQREoDa8xP/urY7zh2kKf9/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JhEcMAAADdAAAADwAAAAAAAAAAAAAAAACYAgAAZHJzL2Rv&#10;d25yZXYueG1sUEsFBgAAAAAEAAQA9QAAAIgDAAAAAA==&#10;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    <v:stroke miterlimit="83231f" joinstyle="miter"/>
                        <v:path arrowok="t" textboxrect="0,0,40830,41767"/>
                      </v:shape>
                      <v:shape id="Shape 1167" o:spid="_x0000_s1096" style="position:absolute;left:4265;top:1811;width:409;height:249;visibility:visible;mso-wrap-style:square;v-text-anchor:top" coordsize="40830,2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JlsAA&#10;AADdAAAADwAAAGRycy9kb3ducmV2LnhtbERPS4vCMBC+C/sfwix4s2kXfNA1yiLIelusoh6HZmyK&#10;zaQ0Ueu/3wiCt/n4njNf9rYRN+p87VhBlqQgiEuna64U7Hfr0QyED8gaG8ek4EEelouPwRxz7e68&#10;pVsRKhFD2OeowITQ5lL60pBFn7iWOHJn11kMEXaV1B3eY7ht5FeaTqTFmmODwZZWhspLcbUK5KnI&#10;rmdZ/Bl3uJS/Y8M6dUelhp/9zzeIQH14i1/ujY7zs8kUnt/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hJlsAAAADdAAAADwAAAAAAAAAAAAAAAACYAgAAZHJzL2Rvd25y&#10;ZXYueG1sUEsFBgAAAAAEAAQA9QAAAIUDAAAAAA==&#10;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    <v:stroke miterlimit="83231f" joinstyle="miter"/>
                        <v:path arrowok="t" textboxrect="0,0,40830,24935"/>
                      </v:shape>
                      <v:shape id="Shape 1168" o:spid="_x0000_s1097" style="position:absolute;left:4674;top:5358;width:251;height:506;visibility:visible;mso-wrap-style:square;v-text-anchor:top" coordsize="25083,5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ntcUA&#10;AADdAAAADwAAAGRycy9kb3ducmV2LnhtbESPT2vCQBDF74V+h2UK3urGglJSV5FCaUA8VKXnITtm&#10;o9nZkN388ds7h0JvM7w37/1mvZ18owbqYh3YwGKegSIug625MnA+fb2+g4oJ2WITmAzcKcJ28/y0&#10;xtyGkX9oOKZKSQjHHA24lNpc61g68hjnoSUW7RI6j0nWrtK2w1HCfaPfsmylPdYsDQ5b+nRU3o69&#10;N3D6nsKeXHHol8Vw7XU5Ln/vozGzl2n3ASrRlP7Nf9eFFfzFSnDlGxlB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+e1xQAAAN0AAAAPAAAAAAAAAAAAAAAAAJgCAABkcnMv&#10;ZG93bnJldi54bWxQSwUGAAAAAAQABAD1AAAAigMAAAAA&#10;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    <v:stroke miterlimit="83231f" joinstyle="miter"/>
                        <v:path arrowok="t" textboxrect="0,0,25083,50673"/>
                      </v:shape>
                      <v:shape id="Shape 1169" o:spid="_x0000_s1098" style="position:absolute;left:4674;top:4640;width:240;height:616;visibility:visible;mso-wrap-style:square;v-text-anchor:top" coordsize="24066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H0MQA&#10;AADdAAAADwAAAGRycy9kb3ducmV2LnhtbERPTWvCQBC9C/0PyxR6Mxt7EE2zSiu2iJ40peJtzI5J&#10;2uxsyK5J/PfdgtDbPN7npMvB1KKj1lWWFUyiGARxbnXFhYLP7H08A+E8ssbaMim4kYPl4mGUYqJt&#10;z3vqDr4QIYRdggpK75tESpeXZNBFtiEO3MW2Bn2AbSF1i30IN7V8juOpNFhxaCixoVVJ+c/hahR8&#10;7YbinKG0zfHjzW9zzur16Vupp8fh9QWEp8H/i+/ujQ7zJ9M5/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R9DEAAAA3QAAAA8AAAAAAAAAAAAAAAAAmAIAAGRycy9k&#10;b3ducmV2LnhtbFBLBQYAAAAABAAEAPUAAACJAwAAAAA=&#10;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    <v:stroke miterlimit="83231f" joinstyle="miter"/>
                        <v:path arrowok="t" textboxrect="0,0,24066,61595"/>
                      </v:shape>
                      <v:shape id="Shape 1170" o:spid="_x0000_s1099" style="position:absolute;left:4674;top:3939;width:232;height:646;visibility:visible;mso-wrap-style:square;v-text-anchor:top" coordsize="23177,64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wP8gA&#10;AADdAAAADwAAAGRycy9kb3ducmV2LnhtbESPW0vDQBCF3wX/wzKCL9JuWu2FtNuiomApiL2APg7Z&#10;aTaYnQ3ZbRr/vfMg+DbDOXPON8t172vVURurwAZGwwwUcRFsxaWB4+F1MAcVE7LFOjAZ+KEI69X1&#10;1RJzGy68o26fSiUhHHM04FJqcq1j4chjHIaGWLRTaD0mWdtS2xYvEu5rPc6yqfZYsTQ4bOjZUfG9&#10;P3sD43f/tH3Y+M/w4r4+JpU7d/ezO2Nub/rHBahEffo3/12/WcEfzYR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yLA/yAAAAN0AAAAPAAAAAAAAAAAAAAAAAJgCAABk&#10;cnMvZG93bnJldi54bWxQSwUGAAAAAAQABAD1AAAAjQMAAAAA&#10;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    <v:stroke miterlimit="83231f" joinstyle="miter"/>
                        <v:path arrowok="t" textboxrect="0,0,23177,64643"/>
                      </v:shape>
                      <v:shape id="Shape 1171" o:spid="_x0000_s1100" style="position:absolute;left:4674;top:3292;width:251;height:545;visibility:visible;mso-wrap-style:square;v-text-anchor:top" coordsize="25083,54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JwcMA&#10;AADdAAAADwAAAGRycy9kb3ducmV2LnhtbERPS4vCMBC+C/6HMIK3bdo9aK1GEWFBxMv6wOvYjG21&#10;mdQmavffbxYWvM3H95zZojO1eFLrKssKkigGQZxbXXGh4LD/+khBOI+ssbZMCn7IwWLe780w0/bF&#10;3/Tc+UKEEHYZKii9bzIpXV6SQRfZhjhwF9sa9AG2hdQtvkK4qeVnHI+kwYpDQ4kNrUrKb7uHUXCN&#10;16eNrPfpZZIc79vtOb2OZarUcNAtpyA8df4t/nevdZifjB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vJwcMAAADdAAAADwAAAAAAAAAAAAAAAACYAgAAZHJzL2Rv&#10;d25yZXYueG1sUEsFBgAAAAAEAAQA9QAAAIgDAAAAAA==&#10;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    <v:stroke miterlimit="83231f" joinstyle="miter"/>
                        <v:path arrowok="t" textboxrect="0,0,25083,54574"/>
                      </v:shape>
                      <v:shape id="Shape 1172" o:spid="_x0000_s1101" style="position:absolute;left:4674;top:2556;width:400;height:659;visibility:visible;mso-wrap-style:square;v-text-anchor:top" coordsize="40068,65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0/MQA&#10;AADdAAAADwAAAGRycy9kb3ducmV2LnhtbERPS2vCQBC+F/wPywjedJMgrURX0YKl9EExevA4ZMck&#10;mJ0Nu9uY/vtuQehtPr7nrDaDaUVPzjeWFaSzBARxaXXDlYLTcT9dgPABWWNrmRT8kIfNevSwwlzb&#10;Gx+oL0IlYgj7HBXUIXS5lL6syaCf2Y44chfrDIYIXSW1w1sMN63MkuRRGmw4NtTY0XNN5bX4Ngr4&#10;zZaLr8/9OUtf+l1n5++X4sMpNRkP2yWIQEP4F9/drzrOT58y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NPzEAAAA3QAAAA8AAAAAAAAAAAAAAAAAmAIAAGRycy9k&#10;b3ducmV2LnhtbFBLBQYAAAAABAAEAPUAAACJAwAAAAA=&#10;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    <v:stroke miterlimit="83231f" joinstyle="miter"/>
                        <v:path arrowok="t" textboxrect="0,0,40068,65913"/>
                      </v:shape>
                      <v:shape id="Shape 1173" o:spid="_x0000_s1102" style="position:absolute;left:4674;top:2012;width:534;height:447;visibility:visible;mso-wrap-style:square;v-text-anchor:top" coordsize="53403,44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HT8IA&#10;AADdAAAADwAAAGRycy9kb3ducmV2LnhtbERPTWuDQBC9F/Iflgn01qy20AbjKiEQanuLCQRvgztR&#10;iTsr7jbaf98NBHqbx/ucNJ9NL240us6ygngVgSCure64UXA67l/WIJxH1thbJgW/5CDPFk8pJtpO&#10;fKBb6RsRQtglqKD1fkikdHVLBt3KDsSBu9jRoA9wbKQecQrhppevUfQuDXYcGlocaNdSfS1/jAIu&#10;z1iUx0oWxRd+TtN3dWjOlVLPy3m7AeFp9v/ih7vQYX788Qb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wdPwgAAAN0AAAAPAAAAAAAAAAAAAAAAAJgCAABkcnMvZG93&#10;bnJldi54bWxQSwUGAAAAAAQABAD1AAAAhwMAAAAA&#10;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    <v:stroke miterlimit="83231f" joinstyle="miter"/>
                        <v:path arrowok="t" textboxrect="0,0,53403,44749"/>
                      </v:shape>
                      <v:shape id="Picture 1175" o:spid="_x0000_s1103" type="#_x0000_t75" style="position:absolute;left:4098;top:209;width:472;height:2058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GqbCAAAA3QAAAA8AAABkcnMvZG93bnJldi54bWxET9uKwjAQfV/wH8IIvm3TCrqlGkUEQVlE&#10;1gvi29CMbbGZlCZq9+/NwoJvczjXmc47U4sHta6yrCCJYhDEudUVFwqOh9VnCsJ5ZI21ZVLwSw7m&#10;s97HFDNtn/xDj70vRAhhl6GC0vsmk9LlJRl0kW2IA3e1rUEfYFtI3eIzhJtaDuN4LA1WHBpKbGhZ&#10;Un7b342CYp1eN5W9xCn57rQbWX1OvrdKDfrdYgLCU+ff4n/3Wof5ydcI/r4JJ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xqmwgAAAN0AAAAPAAAAAAAAAAAAAAAAAJ8C&#10;AABkcnMvZG93bnJldi54bWxQSwUGAAAAAAQABAD3AAAAjgMAAAAA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3248" cy="953550"/>
                      <wp:effectExtent l="0" t="0" r="0" b="0"/>
                      <wp:docPr id="30160" name="Group 30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248" cy="953550"/>
                                <a:chOff x="0" y="0"/>
                                <a:chExt cx="333248" cy="953550"/>
                              </a:xfrm>
                            </wpg:grpSpPr>
                            <wps:wsp>
                              <wps:cNvPr id="830" name="Rectangle 830"/>
                              <wps:cNvSpPr/>
                              <wps:spPr>
                                <a:xfrm>
                                  <a:off x="288670" y="756163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56038" w:rsidRDefault="0045603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7" name="Picture 1177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291147" y="291148"/>
                                  <a:ext cx="774192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38226" y="654558"/>
                                  <a:ext cx="46482" cy="76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6708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5715"/>
                                        <a:pt x="3556" y="9398"/>
                                        <a:pt x="5080" y="10922"/>
                                      </a:cubicBezTo>
                                      <a:cubicBezTo>
                                        <a:pt x="6604" y="12446"/>
                                        <a:pt x="9906" y="13208"/>
                                        <a:pt x="14859" y="13208"/>
                                      </a:cubicBezTo>
                                      <a:lnTo>
                                        <a:pt x="46482" y="13208"/>
                                      </a:lnTo>
                                      <a:lnTo>
                                        <a:pt x="46482" y="33020"/>
                                      </a:lnTo>
                                      <a:lnTo>
                                        <a:pt x="6096" y="33020"/>
                                      </a:lnTo>
                                      <a:lnTo>
                                        <a:pt x="6096" y="56388"/>
                                      </a:lnTo>
                                      <a:lnTo>
                                        <a:pt x="13970" y="56388"/>
                                      </a:lnTo>
                                      <a:lnTo>
                                        <a:pt x="46482" y="58665"/>
                                      </a:lnTo>
                                      <a:lnTo>
                                        <a:pt x="46482" y="64603"/>
                                      </a:lnTo>
                                      <a:lnTo>
                                        <a:pt x="44752" y="64182"/>
                                      </a:lnTo>
                                      <a:cubicBezTo>
                                        <a:pt x="36068" y="62960"/>
                                        <a:pt x="26289" y="62357"/>
                                        <a:pt x="15367" y="62357"/>
                                      </a:cubicBezTo>
                                      <a:cubicBezTo>
                                        <a:pt x="10160" y="62357"/>
                                        <a:pt x="6731" y="63246"/>
                                        <a:pt x="5080" y="65024"/>
                                      </a:cubicBezTo>
                                      <a:cubicBezTo>
                                        <a:pt x="3429" y="66929"/>
                                        <a:pt x="2667" y="70739"/>
                                        <a:pt x="2540" y="76708"/>
                                      </a:cubicBezTo>
                                      <a:lnTo>
                                        <a:pt x="0" y="767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66039" y="622761"/>
                                  <a:ext cx="18669" cy="269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" h="26971">
                                      <a:moveTo>
                                        <a:pt x="18669" y="0"/>
                                      </a:moveTo>
                                      <a:lnTo>
                                        <a:pt x="18669" y="4615"/>
                                      </a:lnTo>
                                      <a:lnTo>
                                        <a:pt x="16002" y="5889"/>
                                      </a:lnTo>
                                      <a:cubicBezTo>
                                        <a:pt x="12192" y="6905"/>
                                        <a:pt x="9652" y="7921"/>
                                        <a:pt x="8636" y="8556"/>
                                      </a:cubicBezTo>
                                      <a:cubicBezTo>
                                        <a:pt x="7493" y="9191"/>
                                        <a:pt x="6985" y="10080"/>
                                        <a:pt x="6985" y="10969"/>
                                      </a:cubicBezTo>
                                      <a:cubicBezTo>
                                        <a:pt x="6985" y="12112"/>
                                        <a:pt x="8382" y="12747"/>
                                        <a:pt x="11303" y="13001"/>
                                      </a:cubicBezTo>
                                      <a:cubicBezTo>
                                        <a:pt x="14478" y="13128"/>
                                        <a:pt x="16637" y="13763"/>
                                        <a:pt x="17907" y="14779"/>
                                      </a:cubicBezTo>
                                      <a:lnTo>
                                        <a:pt x="18669" y="16541"/>
                                      </a:lnTo>
                                      <a:lnTo>
                                        <a:pt x="18669" y="22540"/>
                                      </a:lnTo>
                                      <a:lnTo>
                                        <a:pt x="17780" y="24685"/>
                                      </a:lnTo>
                                      <a:cubicBezTo>
                                        <a:pt x="16383" y="26209"/>
                                        <a:pt x="14097" y="26971"/>
                                        <a:pt x="10922" y="26971"/>
                                      </a:cubicBezTo>
                                      <a:cubicBezTo>
                                        <a:pt x="8001" y="26971"/>
                                        <a:pt x="5461" y="25955"/>
                                        <a:pt x="3302" y="23923"/>
                                      </a:cubicBezTo>
                                      <a:cubicBezTo>
                                        <a:pt x="1016" y="21891"/>
                                        <a:pt x="0" y="19097"/>
                                        <a:pt x="0" y="15668"/>
                                      </a:cubicBezTo>
                                      <a:cubicBezTo>
                                        <a:pt x="0" y="12239"/>
                                        <a:pt x="1143" y="9572"/>
                                        <a:pt x="3429" y="7540"/>
                                      </a:cubicBezTo>
                                      <a:cubicBezTo>
                                        <a:pt x="5715" y="5508"/>
                                        <a:pt x="9398" y="3603"/>
                                        <a:pt x="14605" y="1825"/>
                                      </a:cubicBezTo>
                                      <a:lnTo>
                                        <a:pt x="18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67056" y="584962"/>
                                  <a:ext cx="17653" cy="33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3147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794"/>
                                        <a:pt x="3429" y="4699"/>
                                        <a:pt x="4572" y="5588"/>
                                      </a:cubicBezTo>
                                      <a:cubicBezTo>
                                        <a:pt x="5842" y="6477"/>
                                        <a:pt x="8382" y="6985"/>
                                        <a:pt x="12446" y="6985"/>
                                      </a:cubicBezTo>
                                      <a:lnTo>
                                        <a:pt x="17653" y="6985"/>
                                      </a:lnTo>
                                      <a:lnTo>
                                        <a:pt x="17653" y="26162"/>
                                      </a:lnTo>
                                      <a:lnTo>
                                        <a:pt x="11684" y="26162"/>
                                      </a:lnTo>
                                      <a:cubicBezTo>
                                        <a:pt x="8382" y="26162"/>
                                        <a:pt x="5969" y="26797"/>
                                        <a:pt x="4699" y="27940"/>
                                      </a:cubicBezTo>
                                      <a:cubicBezTo>
                                        <a:pt x="3429" y="29083"/>
                                        <a:pt x="2667" y="30734"/>
                                        <a:pt x="2540" y="33147"/>
                                      </a:cubicBezTo>
                                      <a:lnTo>
                                        <a:pt x="0" y="331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66039" y="553339"/>
                                  <a:ext cx="18669" cy="26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" h="26813">
                                      <a:moveTo>
                                        <a:pt x="10922" y="0"/>
                                      </a:moveTo>
                                      <a:cubicBezTo>
                                        <a:pt x="13589" y="0"/>
                                        <a:pt x="15748" y="762"/>
                                        <a:pt x="17399" y="2159"/>
                                      </a:cubicBezTo>
                                      <a:lnTo>
                                        <a:pt x="18669" y="4826"/>
                                      </a:lnTo>
                                      <a:lnTo>
                                        <a:pt x="18669" y="10243"/>
                                      </a:lnTo>
                                      <a:lnTo>
                                        <a:pt x="17637" y="12478"/>
                                      </a:lnTo>
                                      <a:cubicBezTo>
                                        <a:pt x="16097" y="13589"/>
                                        <a:pt x="13780" y="14160"/>
                                        <a:pt x="10668" y="14224"/>
                                      </a:cubicBezTo>
                                      <a:cubicBezTo>
                                        <a:pt x="8255" y="14224"/>
                                        <a:pt x="6985" y="14732"/>
                                        <a:pt x="6985" y="15875"/>
                                      </a:cubicBezTo>
                                      <a:cubicBezTo>
                                        <a:pt x="6985" y="17780"/>
                                        <a:pt x="10160" y="19558"/>
                                        <a:pt x="16510" y="21463"/>
                                      </a:cubicBezTo>
                                      <a:lnTo>
                                        <a:pt x="18669" y="22472"/>
                                      </a:lnTo>
                                      <a:lnTo>
                                        <a:pt x="18669" y="26813"/>
                                      </a:lnTo>
                                      <a:lnTo>
                                        <a:pt x="13208" y="24765"/>
                                      </a:lnTo>
                                      <a:cubicBezTo>
                                        <a:pt x="7874" y="22860"/>
                                        <a:pt x="4318" y="20828"/>
                                        <a:pt x="2540" y="18669"/>
                                      </a:cubicBezTo>
                                      <a:cubicBezTo>
                                        <a:pt x="889" y="16510"/>
                                        <a:pt x="0" y="14097"/>
                                        <a:pt x="0" y="11430"/>
                                      </a:cubicBezTo>
                                      <a:cubicBezTo>
                                        <a:pt x="0" y="8382"/>
                                        <a:pt x="1016" y="5715"/>
                                        <a:pt x="2921" y="3429"/>
                                      </a:cubicBezTo>
                                      <a:cubicBezTo>
                                        <a:pt x="4953" y="1143"/>
                                        <a:pt x="7620" y="0"/>
                                        <a:pt x="109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65151" y="495320"/>
                                  <a:ext cx="19558" cy="44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44318">
                                      <a:moveTo>
                                        <a:pt x="19558" y="0"/>
                                      </a:moveTo>
                                      <a:lnTo>
                                        <a:pt x="19558" y="13501"/>
                                      </a:lnTo>
                                      <a:lnTo>
                                        <a:pt x="11938" y="14077"/>
                                      </a:lnTo>
                                      <a:cubicBezTo>
                                        <a:pt x="9144" y="14839"/>
                                        <a:pt x="7112" y="16109"/>
                                        <a:pt x="5715" y="17760"/>
                                      </a:cubicBezTo>
                                      <a:cubicBezTo>
                                        <a:pt x="4953" y="18776"/>
                                        <a:pt x="4445" y="20046"/>
                                        <a:pt x="4445" y="21697"/>
                                      </a:cubicBezTo>
                                      <a:cubicBezTo>
                                        <a:pt x="4445" y="23983"/>
                                        <a:pt x="5588" y="26015"/>
                                        <a:pt x="8001" y="27412"/>
                                      </a:cubicBezTo>
                                      <a:lnTo>
                                        <a:pt x="19558" y="30235"/>
                                      </a:lnTo>
                                      <a:lnTo>
                                        <a:pt x="19558" y="44318"/>
                                      </a:lnTo>
                                      <a:lnTo>
                                        <a:pt x="9525" y="40874"/>
                                      </a:lnTo>
                                      <a:cubicBezTo>
                                        <a:pt x="3175" y="35159"/>
                                        <a:pt x="0" y="28428"/>
                                        <a:pt x="0" y="20554"/>
                                      </a:cubicBezTo>
                                      <a:cubicBezTo>
                                        <a:pt x="0" y="14077"/>
                                        <a:pt x="2667" y="8489"/>
                                        <a:pt x="8001" y="3790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65151" y="418469"/>
                                  <a:ext cx="19558" cy="66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66671">
                                      <a:moveTo>
                                        <a:pt x="19558" y="0"/>
                                      </a:moveTo>
                                      <a:lnTo>
                                        <a:pt x="19558" y="19119"/>
                                      </a:lnTo>
                                      <a:lnTo>
                                        <a:pt x="12446" y="21459"/>
                                      </a:lnTo>
                                      <a:cubicBezTo>
                                        <a:pt x="9779" y="23237"/>
                                        <a:pt x="8382" y="25523"/>
                                        <a:pt x="8382" y="28444"/>
                                      </a:cubicBezTo>
                                      <a:cubicBezTo>
                                        <a:pt x="8382" y="33143"/>
                                        <a:pt x="11684" y="36826"/>
                                        <a:pt x="18415" y="39874"/>
                                      </a:cubicBezTo>
                                      <a:lnTo>
                                        <a:pt x="19558" y="39874"/>
                                      </a:lnTo>
                                      <a:lnTo>
                                        <a:pt x="19558" y="59051"/>
                                      </a:lnTo>
                                      <a:lnTo>
                                        <a:pt x="15240" y="59051"/>
                                      </a:lnTo>
                                      <a:cubicBezTo>
                                        <a:pt x="10795" y="59051"/>
                                        <a:pt x="7874" y="59559"/>
                                        <a:pt x="6604" y="60575"/>
                                      </a:cubicBezTo>
                                      <a:cubicBezTo>
                                        <a:pt x="5334" y="61591"/>
                                        <a:pt x="4699" y="63623"/>
                                        <a:pt x="4445" y="66671"/>
                                      </a:cubicBezTo>
                                      <a:lnTo>
                                        <a:pt x="1905" y="66671"/>
                                      </a:lnTo>
                                      <a:lnTo>
                                        <a:pt x="1905" y="39874"/>
                                      </a:lnTo>
                                      <a:lnTo>
                                        <a:pt x="10414" y="39874"/>
                                      </a:lnTo>
                                      <a:cubicBezTo>
                                        <a:pt x="7112" y="37588"/>
                                        <a:pt x="4699" y="35302"/>
                                        <a:pt x="3302" y="33016"/>
                                      </a:cubicBezTo>
                                      <a:cubicBezTo>
                                        <a:pt x="1143" y="29714"/>
                                        <a:pt x="0" y="26031"/>
                                        <a:pt x="0" y="22094"/>
                                      </a:cubicBezTo>
                                      <a:cubicBezTo>
                                        <a:pt x="0" y="17395"/>
                                        <a:pt x="1524" y="13077"/>
                                        <a:pt x="4445" y="9267"/>
                                      </a:cubicBezTo>
                                      <a:cubicBezTo>
                                        <a:pt x="7493" y="5457"/>
                                        <a:pt x="11557" y="2536"/>
                                        <a:pt x="16764" y="504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65151" y="355112"/>
                                  <a:ext cx="19558" cy="44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44318">
                                      <a:moveTo>
                                        <a:pt x="19558" y="0"/>
                                      </a:moveTo>
                                      <a:lnTo>
                                        <a:pt x="19558" y="13501"/>
                                      </a:lnTo>
                                      <a:lnTo>
                                        <a:pt x="11938" y="14077"/>
                                      </a:lnTo>
                                      <a:cubicBezTo>
                                        <a:pt x="9144" y="14839"/>
                                        <a:pt x="7112" y="16109"/>
                                        <a:pt x="5715" y="17760"/>
                                      </a:cubicBezTo>
                                      <a:cubicBezTo>
                                        <a:pt x="4953" y="18776"/>
                                        <a:pt x="4445" y="20046"/>
                                        <a:pt x="4445" y="21697"/>
                                      </a:cubicBezTo>
                                      <a:cubicBezTo>
                                        <a:pt x="4445" y="23983"/>
                                        <a:pt x="5588" y="26015"/>
                                        <a:pt x="8001" y="27412"/>
                                      </a:cubicBezTo>
                                      <a:lnTo>
                                        <a:pt x="19558" y="30235"/>
                                      </a:lnTo>
                                      <a:lnTo>
                                        <a:pt x="19558" y="44318"/>
                                      </a:lnTo>
                                      <a:lnTo>
                                        <a:pt x="9525" y="40874"/>
                                      </a:lnTo>
                                      <a:cubicBezTo>
                                        <a:pt x="3175" y="35159"/>
                                        <a:pt x="0" y="28428"/>
                                        <a:pt x="0" y="20554"/>
                                      </a:cubicBezTo>
                                      <a:cubicBezTo>
                                        <a:pt x="0" y="14077"/>
                                        <a:pt x="2667" y="8489"/>
                                        <a:pt x="8001" y="3790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67056" y="275590"/>
                                  <a:ext cx="17653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56388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4572"/>
                                        <a:pt x="5588" y="6858"/>
                                        <a:pt x="11176" y="6858"/>
                                      </a:cubicBezTo>
                                      <a:lnTo>
                                        <a:pt x="17653" y="6858"/>
                                      </a:lnTo>
                                      <a:lnTo>
                                        <a:pt x="17653" y="26035"/>
                                      </a:lnTo>
                                      <a:lnTo>
                                        <a:pt x="4318" y="26035"/>
                                      </a:lnTo>
                                      <a:lnTo>
                                        <a:pt x="4318" y="44069"/>
                                      </a:lnTo>
                                      <a:lnTo>
                                        <a:pt x="17653" y="44069"/>
                                      </a:lnTo>
                                      <a:lnTo>
                                        <a:pt x="17653" y="48768"/>
                                      </a:lnTo>
                                      <a:lnTo>
                                        <a:pt x="13716" y="48768"/>
                                      </a:lnTo>
                                      <a:cubicBezTo>
                                        <a:pt x="9525" y="48768"/>
                                        <a:pt x="6604" y="49403"/>
                                        <a:pt x="5080" y="50546"/>
                                      </a:cubicBezTo>
                                      <a:cubicBezTo>
                                        <a:pt x="3556" y="51689"/>
                                        <a:pt x="2667" y="53594"/>
                                        <a:pt x="254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65151" y="211152"/>
                                  <a:ext cx="19558" cy="51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51103">
                                      <a:moveTo>
                                        <a:pt x="19558" y="0"/>
                                      </a:moveTo>
                                      <a:lnTo>
                                        <a:pt x="19558" y="18718"/>
                                      </a:lnTo>
                                      <a:lnTo>
                                        <a:pt x="19050" y="18718"/>
                                      </a:lnTo>
                                      <a:cubicBezTo>
                                        <a:pt x="14224" y="18718"/>
                                        <a:pt x="11176" y="18972"/>
                                        <a:pt x="9906" y="19480"/>
                                      </a:cubicBezTo>
                                      <a:cubicBezTo>
                                        <a:pt x="8636" y="19988"/>
                                        <a:pt x="7620" y="21004"/>
                                        <a:pt x="6604" y="22401"/>
                                      </a:cubicBezTo>
                                      <a:cubicBezTo>
                                        <a:pt x="5715" y="23925"/>
                                        <a:pt x="5207" y="25576"/>
                                        <a:pt x="5207" y="27354"/>
                                      </a:cubicBezTo>
                                      <a:cubicBezTo>
                                        <a:pt x="5207" y="30402"/>
                                        <a:pt x="5842" y="32815"/>
                                        <a:pt x="7239" y="34720"/>
                                      </a:cubicBezTo>
                                      <a:cubicBezTo>
                                        <a:pt x="8001" y="35863"/>
                                        <a:pt x="9017" y="36498"/>
                                        <a:pt x="10033" y="36498"/>
                                      </a:cubicBezTo>
                                      <a:cubicBezTo>
                                        <a:pt x="11049" y="36498"/>
                                        <a:pt x="12192" y="35863"/>
                                        <a:pt x="13716" y="34593"/>
                                      </a:cubicBezTo>
                                      <a:cubicBezTo>
                                        <a:pt x="15621" y="32815"/>
                                        <a:pt x="17526" y="31926"/>
                                        <a:pt x="19304" y="31926"/>
                                      </a:cubicBezTo>
                                      <a:lnTo>
                                        <a:pt x="19558" y="32039"/>
                                      </a:lnTo>
                                      <a:lnTo>
                                        <a:pt x="19558" y="50677"/>
                                      </a:lnTo>
                                      <a:lnTo>
                                        <a:pt x="18669" y="51103"/>
                                      </a:lnTo>
                                      <a:cubicBezTo>
                                        <a:pt x="15494" y="51103"/>
                                        <a:pt x="12319" y="49833"/>
                                        <a:pt x="9271" y="47293"/>
                                      </a:cubicBezTo>
                                      <a:cubicBezTo>
                                        <a:pt x="6350" y="44626"/>
                                        <a:pt x="4064" y="40943"/>
                                        <a:pt x="2413" y="36371"/>
                                      </a:cubicBezTo>
                                      <a:cubicBezTo>
                                        <a:pt x="889" y="31672"/>
                                        <a:pt x="0" y="26846"/>
                                        <a:pt x="0" y="21893"/>
                                      </a:cubicBezTo>
                                      <a:cubicBezTo>
                                        <a:pt x="0" y="15797"/>
                                        <a:pt x="1270" y="10971"/>
                                        <a:pt x="3937" y="7415"/>
                                      </a:cubicBezTo>
                                      <a:cubicBezTo>
                                        <a:pt x="6477" y="3859"/>
                                        <a:pt x="9271" y="1573"/>
                                        <a:pt x="12319" y="557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84708" y="713223"/>
                                  <a:ext cx="23178" cy="12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12368">
                                      <a:moveTo>
                                        <a:pt x="0" y="0"/>
                                      </a:moveTo>
                                      <a:lnTo>
                                        <a:pt x="127" y="9"/>
                                      </a:lnTo>
                                      <a:lnTo>
                                        <a:pt x="23178" y="5771"/>
                                      </a:lnTo>
                                      <a:lnTo>
                                        <a:pt x="23178" y="12368"/>
                                      </a:lnTo>
                                      <a:lnTo>
                                        <a:pt x="21082" y="11058"/>
                                      </a:lnTo>
                                      <a:lnTo>
                                        <a:pt x="0" y="59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35" name="Shape 39635"/>
                              <wps:cNvSpPr/>
                              <wps:spPr>
                                <a:xfrm>
                                  <a:off x="84708" y="667766"/>
                                  <a:ext cx="2317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19812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84708" y="639302"/>
                                  <a:ext cx="1270" cy="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" h="6000">
                                      <a:moveTo>
                                        <a:pt x="0" y="0"/>
                                      </a:moveTo>
                                      <a:lnTo>
                                        <a:pt x="1270" y="2937"/>
                                      </a:lnTo>
                                      <a:lnTo>
                                        <a:pt x="0" y="6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84708" y="566325"/>
                                  <a:ext cx="23178" cy="70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70533">
                                      <a:moveTo>
                                        <a:pt x="23178" y="0"/>
                                      </a:moveTo>
                                      <a:lnTo>
                                        <a:pt x="23178" y="19250"/>
                                      </a:lnTo>
                                      <a:lnTo>
                                        <a:pt x="19050" y="21304"/>
                                      </a:lnTo>
                                      <a:cubicBezTo>
                                        <a:pt x="16637" y="22447"/>
                                        <a:pt x="15240" y="23971"/>
                                        <a:pt x="15240" y="25622"/>
                                      </a:cubicBezTo>
                                      <a:lnTo>
                                        <a:pt x="23178" y="25622"/>
                                      </a:lnTo>
                                      <a:lnTo>
                                        <a:pt x="23178" y="44799"/>
                                      </a:lnTo>
                                      <a:lnTo>
                                        <a:pt x="15240" y="44799"/>
                                      </a:lnTo>
                                      <a:cubicBezTo>
                                        <a:pt x="15240" y="46450"/>
                                        <a:pt x="16510" y="47974"/>
                                        <a:pt x="19050" y="49244"/>
                                      </a:cubicBezTo>
                                      <a:lnTo>
                                        <a:pt x="23178" y="51298"/>
                                      </a:lnTo>
                                      <a:lnTo>
                                        <a:pt x="23178" y="70533"/>
                                      </a:lnTo>
                                      <a:lnTo>
                                        <a:pt x="20955" y="69437"/>
                                      </a:lnTo>
                                      <a:cubicBezTo>
                                        <a:pt x="17526" y="67786"/>
                                        <a:pt x="15240" y="66008"/>
                                        <a:pt x="14097" y="64230"/>
                                      </a:cubicBezTo>
                                      <a:cubicBezTo>
                                        <a:pt x="12954" y="62325"/>
                                        <a:pt x="12065" y="59531"/>
                                        <a:pt x="11430" y="55594"/>
                                      </a:cubicBezTo>
                                      <a:lnTo>
                                        <a:pt x="0" y="61052"/>
                                      </a:lnTo>
                                      <a:lnTo>
                                        <a:pt x="0" y="56436"/>
                                      </a:lnTo>
                                      <a:lnTo>
                                        <a:pt x="8382" y="52673"/>
                                      </a:lnTo>
                                      <a:cubicBezTo>
                                        <a:pt x="10033" y="51149"/>
                                        <a:pt x="10922" y="48482"/>
                                        <a:pt x="10922" y="44799"/>
                                      </a:cubicBezTo>
                                      <a:lnTo>
                                        <a:pt x="0" y="44799"/>
                                      </a:lnTo>
                                      <a:lnTo>
                                        <a:pt x="0" y="25622"/>
                                      </a:lnTo>
                                      <a:lnTo>
                                        <a:pt x="10922" y="25622"/>
                                      </a:lnTo>
                                      <a:cubicBezTo>
                                        <a:pt x="10922" y="23336"/>
                                        <a:pt x="10414" y="21431"/>
                                        <a:pt x="9525" y="19653"/>
                                      </a:cubicBezTo>
                                      <a:cubicBezTo>
                                        <a:pt x="8509" y="18002"/>
                                        <a:pt x="7239" y="16859"/>
                                        <a:pt x="5715" y="15970"/>
                                      </a:cubicBezTo>
                                      <a:lnTo>
                                        <a:pt x="0" y="13827"/>
                                      </a:lnTo>
                                      <a:lnTo>
                                        <a:pt x="0" y="9486"/>
                                      </a:lnTo>
                                      <a:lnTo>
                                        <a:pt x="11430" y="14827"/>
                                      </a:lnTo>
                                      <a:cubicBezTo>
                                        <a:pt x="12065" y="10763"/>
                                        <a:pt x="13081" y="7715"/>
                                        <a:pt x="14351" y="5937"/>
                                      </a:cubicBezTo>
                                      <a:cubicBezTo>
                                        <a:pt x="15621" y="4159"/>
                                        <a:pt x="18288" y="2381"/>
                                        <a:pt x="22225" y="476"/>
                                      </a:cubicBezTo>
                                      <a:lnTo>
                                        <a:pt x="23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84708" y="558165"/>
                                  <a:ext cx="1270" cy="54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" h="5417">
                                      <a:moveTo>
                                        <a:pt x="0" y="0"/>
                                      </a:moveTo>
                                      <a:lnTo>
                                        <a:pt x="1270" y="2667"/>
                                      </a:lnTo>
                                      <a:lnTo>
                                        <a:pt x="0" y="54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84708" y="491363"/>
                                  <a:ext cx="23178" cy="53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53594">
                                      <a:moveTo>
                                        <a:pt x="12065" y="0"/>
                                      </a:moveTo>
                                      <a:lnTo>
                                        <a:pt x="12065" y="35179"/>
                                      </a:lnTo>
                                      <a:lnTo>
                                        <a:pt x="23178" y="31405"/>
                                      </a:lnTo>
                                      <a:lnTo>
                                        <a:pt x="23178" y="51495"/>
                                      </a:lnTo>
                                      <a:lnTo>
                                        <a:pt x="15494" y="53594"/>
                                      </a:lnTo>
                                      <a:lnTo>
                                        <a:pt x="0" y="48275"/>
                                      </a:lnTo>
                                      <a:lnTo>
                                        <a:pt x="0" y="34192"/>
                                      </a:lnTo>
                                      <a:lnTo>
                                        <a:pt x="5080" y="35433"/>
                                      </a:lnTo>
                                      <a:lnTo>
                                        <a:pt x="7493" y="35433"/>
                                      </a:lnTo>
                                      <a:lnTo>
                                        <a:pt x="7493" y="16891"/>
                                      </a:lnTo>
                                      <a:lnTo>
                                        <a:pt x="0" y="17457"/>
                                      </a:lnTo>
                                      <a:lnTo>
                                        <a:pt x="0" y="3957"/>
                                      </a:ln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36" name="Shape 39636"/>
                              <wps:cNvSpPr/>
                              <wps:spPr>
                                <a:xfrm>
                                  <a:off x="84708" y="458343"/>
                                  <a:ext cx="23178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19177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84708" y="415925"/>
                                  <a:ext cx="23178" cy="21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21663">
                                      <a:moveTo>
                                        <a:pt x="14097" y="0"/>
                                      </a:moveTo>
                                      <a:lnTo>
                                        <a:pt x="23178" y="1622"/>
                                      </a:lnTo>
                                      <a:lnTo>
                                        <a:pt x="23178" y="20686"/>
                                      </a:lnTo>
                                      <a:lnTo>
                                        <a:pt x="15494" y="20193"/>
                                      </a:lnTo>
                                      <a:cubicBezTo>
                                        <a:pt x="9970" y="20193"/>
                                        <a:pt x="5334" y="20511"/>
                                        <a:pt x="1572" y="21145"/>
                                      </a:cubicBezTo>
                                      <a:lnTo>
                                        <a:pt x="0" y="21663"/>
                                      </a:lnTo>
                                      <a:lnTo>
                                        <a:pt x="0" y="2544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84708" y="351155"/>
                                  <a:ext cx="23178" cy="53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53594">
                                      <a:moveTo>
                                        <a:pt x="12065" y="0"/>
                                      </a:moveTo>
                                      <a:lnTo>
                                        <a:pt x="12065" y="35179"/>
                                      </a:lnTo>
                                      <a:lnTo>
                                        <a:pt x="23178" y="31405"/>
                                      </a:lnTo>
                                      <a:lnTo>
                                        <a:pt x="23178" y="51494"/>
                                      </a:lnTo>
                                      <a:lnTo>
                                        <a:pt x="15494" y="53594"/>
                                      </a:lnTo>
                                      <a:lnTo>
                                        <a:pt x="0" y="48275"/>
                                      </a:lnTo>
                                      <a:lnTo>
                                        <a:pt x="0" y="34192"/>
                                      </a:lnTo>
                                      <a:lnTo>
                                        <a:pt x="5080" y="35433"/>
                                      </a:lnTo>
                                      <a:lnTo>
                                        <a:pt x="7493" y="35433"/>
                                      </a:lnTo>
                                      <a:lnTo>
                                        <a:pt x="7493" y="16891"/>
                                      </a:lnTo>
                                      <a:lnTo>
                                        <a:pt x="0" y="17458"/>
                                      </a:lnTo>
                                      <a:lnTo>
                                        <a:pt x="0" y="3957"/>
                                      </a:ln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84708" y="319659"/>
                                  <a:ext cx="23178" cy="4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4994">
                                      <a:moveTo>
                                        <a:pt x="0" y="0"/>
                                      </a:moveTo>
                                      <a:lnTo>
                                        <a:pt x="14732" y="0"/>
                                      </a:lnTo>
                                      <a:lnTo>
                                        <a:pt x="23178" y="618"/>
                                      </a:lnTo>
                                      <a:lnTo>
                                        <a:pt x="23178" y="4994"/>
                                      </a:lnTo>
                                      <a:lnTo>
                                        <a:pt x="14732" y="4699"/>
                                      </a:lnTo>
                                      <a:lnTo>
                                        <a:pt x="0" y="46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37" name="Shape 39637"/>
                              <wps:cNvSpPr/>
                              <wps:spPr>
                                <a:xfrm>
                                  <a:off x="84708" y="282448"/>
                                  <a:ext cx="23178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19177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84708" y="243191"/>
                                  <a:ext cx="7874" cy="1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" h="18638">
                                      <a:moveTo>
                                        <a:pt x="0" y="0"/>
                                      </a:moveTo>
                                      <a:lnTo>
                                        <a:pt x="5461" y="2427"/>
                                      </a:lnTo>
                                      <a:cubicBezTo>
                                        <a:pt x="7112" y="4078"/>
                                        <a:pt x="7874" y="6237"/>
                                        <a:pt x="7874" y="8904"/>
                                      </a:cubicBezTo>
                                      <a:cubicBezTo>
                                        <a:pt x="7874" y="11825"/>
                                        <a:pt x="6985" y="14238"/>
                                        <a:pt x="5207" y="16143"/>
                                      </a:cubicBezTo>
                                      <a:lnTo>
                                        <a:pt x="0" y="186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84708" y="210693"/>
                                  <a:ext cx="23178" cy="47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8" h="47434">
                                      <a:moveTo>
                                        <a:pt x="5969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10541" y="19177"/>
                                      </a:lnTo>
                                      <a:cubicBezTo>
                                        <a:pt x="13716" y="24638"/>
                                        <a:pt x="17272" y="28829"/>
                                        <a:pt x="20955" y="31496"/>
                                      </a:cubicBezTo>
                                      <a:lnTo>
                                        <a:pt x="23178" y="32287"/>
                                      </a:lnTo>
                                      <a:lnTo>
                                        <a:pt x="23178" y="47434"/>
                                      </a:lnTo>
                                      <a:lnTo>
                                        <a:pt x="21463" y="46609"/>
                                      </a:lnTo>
                                      <a:cubicBezTo>
                                        <a:pt x="17653" y="42418"/>
                                        <a:pt x="12446" y="33274"/>
                                        <a:pt x="5969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107886" y="654558"/>
                                  <a:ext cx="50355" cy="93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55" h="93853">
                                      <a:moveTo>
                                        <a:pt x="20638" y="0"/>
                                      </a:moveTo>
                                      <a:lnTo>
                                        <a:pt x="50355" y="0"/>
                                      </a:lnTo>
                                      <a:lnTo>
                                        <a:pt x="50355" y="2540"/>
                                      </a:lnTo>
                                      <a:cubicBezTo>
                                        <a:pt x="42354" y="3048"/>
                                        <a:pt x="35751" y="5969"/>
                                        <a:pt x="30797" y="11303"/>
                                      </a:cubicBezTo>
                                      <a:cubicBezTo>
                                        <a:pt x="25717" y="16637"/>
                                        <a:pt x="23177" y="23876"/>
                                        <a:pt x="23177" y="33020"/>
                                      </a:cubicBezTo>
                                      <a:lnTo>
                                        <a:pt x="23177" y="58293"/>
                                      </a:lnTo>
                                      <a:cubicBezTo>
                                        <a:pt x="23177" y="67818"/>
                                        <a:pt x="25590" y="75565"/>
                                        <a:pt x="30290" y="81280"/>
                                      </a:cubicBezTo>
                                      <a:cubicBezTo>
                                        <a:pt x="34861" y="87122"/>
                                        <a:pt x="41592" y="90424"/>
                                        <a:pt x="50355" y="91313"/>
                                      </a:cubicBezTo>
                                      <a:lnTo>
                                        <a:pt x="50355" y="93853"/>
                                      </a:lnTo>
                                      <a:lnTo>
                                        <a:pt x="20638" y="93853"/>
                                      </a:lnTo>
                                      <a:cubicBezTo>
                                        <a:pt x="19558" y="88201"/>
                                        <a:pt x="17113" y="83376"/>
                                        <a:pt x="13319" y="79359"/>
                                      </a:cubicBezTo>
                                      <a:lnTo>
                                        <a:pt x="0" y="71033"/>
                                      </a:lnTo>
                                      <a:lnTo>
                                        <a:pt x="0" y="64436"/>
                                      </a:lnTo>
                                      <a:lnTo>
                                        <a:pt x="1841" y="64897"/>
                                      </a:lnTo>
                                      <a:cubicBezTo>
                                        <a:pt x="7938" y="67437"/>
                                        <a:pt x="13017" y="70866"/>
                                        <a:pt x="17208" y="75184"/>
                                      </a:cubicBezTo>
                                      <a:lnTo>
                                        <a:pt x="17208" y="42164"/>
                                      </a:lnTo>
                                      <a:cubicBezTo>
                                        <a:pt x="17208" y="37719"/>
                                        <a:pt x="16827" y="35052"/>
                                        <a:pt x="16320" y="34290"/>
                                      </a:cubicBezTo>
                                      <a:cubicBezTo>
                                        <a:pt x="15684" y="33528"/>
                                        <a:pt x="13652" y="33020"/>
                                        <a:pt x="10223" y="33020"/>
                                      </a:cubicBezTo>
                                      <a:lnTo>
                                        <a:pt x="0" y="33020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7176" y="13208"/>
                                      </a:lnTo>
                                      <a:cubicBezTo>
                                        <a:pt x="11113" y="13208"/>
                                        <a:pt x="13907" y="12954"/>
                                        <a:pt x="15430" y="12319"/>
                                      </a:cubicBezTo>
                                      <a:cubicBezTo>
                                        <a:pt x="16954" y="11684"/>
                                        <a:pt x="18224" y="10414"/>
                                        <a:pt x="19240" y="8382"/>
                                      </a:cubicBezTo>
                                      <a:cubicBezTo>
                                        <a:pt x="20257" y="6350"/>
                                        <a:pt x="20638" y="3556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107886" y="617623"/>
                                  <a:ext cx="23177" cy="34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34014">
                                      <a:moveTo>
                                        <a:pt x="0" y="0"/>
                                      </a:moveTo>
                                      <a:lnTo>
                                        <a:pt x="23177" y="11535"/>
                                      </a:lnTo>
                                      <a:lnTo>
                                        <a:pt x="23177" y="34014"/>
                                      </a:lnTo>
                                      <a:lnTo>
                                        <a:pt x="20638" y="34014"/>
                                      </a:lnTo>
                                      <a:cubicBezTo>
                                        <a:pt x="20638" y="32109"/>
                                        <a:pt x="20383" y="30839"/>
                                        <a:pt x="19876" y="29950"/>
                                      </a:cubicBezTo>
                                      <a:cubicBezTo>
                                        <a:pt x="19240" y="29061"/>
                                        <a:pt x="17843" y="28172"/>
                                        <a:pt x="15811" y="27029"/>
                                      </a:cubicBezTo>
                                      <a:lnTo>
                                        <a:pt x="0" y="192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107886" y="584962"/>
                                  <a:ext cx="23177" cy="33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33147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3147"/>
                                      </a:lnTo>
                                      <a:lnTo>
                                        <a:pt x="20638" y="33147"/>
                                      </a:lnTo>
                                      <a:cubicBezTo>
                                        <a:pt x="20638" y="30607"/>
                                        <a:pt x="20002" y="28829"/>
                                        <a:pt x="18605" y="27813"/>
                                      </a:cubicBezTo>
                                      <a:cubicBezTo>
                                        <a:pt x="17208" y="26670"/>
                                        <a:pt x="14796" y="26162"/>
                                        <a:pt x="11113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12509" y="6985"/>
                                      </a:lnTo>
                                      <a:cubicBezTo>
                                        <a:pt x="15684" y="6985"/>
                                        <a:pt x="17843" y="6604"/>
                                        <a:pt x="18733" y="5715"/>
                                      </a:cubicBezTo>
                                      <a:cubicBezTo>
                                        <a:pt x="19621" y="4826"/>
                                        <a:pt x="20383" y="2921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107886" y="551561"/>
                                  <a:ext cx="23177" cy="34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34014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22479"/>
                                      </a:lnTo>
                                      <a:lnTo>
                                        <a:pt x="0" y="34014"/>
                                      </a:lnTo>
                                      <a:lnTo>
                                        <a:pt x="0" y="14764"/>
                                      </a:lnTo>
                                      <a:lnTo>
                                        <a:pt x="15811" y="6858"/>
                                      </a:lnTo>
                                      <a:cubicBezTo>
                                        <a:pt x="17716" y="5842"/>
                                        <a:pt x="19114" y="4953"/>
                                        <a:pt x="19621" y="4191"/>
                                      </a:cubicBezTo>
                                      <a:cubicBezTo>
                                        <a:pt x="20257" y="3302"/>
                                        <a:pt x="20638" y="1905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107886" y="491363"/>
                                  <a:ext cx="25083" cy="5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83" h="51495">
                                      <a:moveTo>
                                        <a:pt x="5652" y="0"/>
                                      </a:moveTo>
                                      <a:cubicBezTo>
                                        <a:pt x="12764" y="3429"/>
                                        <a:pt x="17843" y="7239"/>
                                        <a:pt x="20765" y="11557"/>
                                      </a:cubicBezTo>
                                      <a:cubicBezTo>
                                        <a:pt x="23685" y="15748"/>
                                        <a:pt x="25083" y="20574"/>
                                        <a:pt x="25083" y="26035"/>
                                      </a:cubicBezTo>
                                      <a:cubicBezTo>
                                        <a:pt x="25083" y="35560"/>
                                        <a:pt x="21527" y="42799"/>
                                        <a:pt x="14160" y="47625"/>
                                      </a:cubicBezTo>
                                      <a:lnTo>
                                        <a:pt x="0" y="51495"/>
                                      </a:lnTo>
                                      <a:lnTo>
                                        <a:pt x="0" y="31405"/>
                                      </a:lnTo>
                                      <a:lnTo>
                                        <a:pt x="9080" y="28321"/>
                                      </a:lnTo>
                                      <a:cubicBezTo>
                                        <a:pt x="12890" y="25146"/>
                                        <a:pt x="14796" y="21463"/>
                                        <a:pt x="14796" y="17018"/>
                                      </a:cubicBezTo>
                                      <a:cubicBezTo>
                                        <a:pt x="14796" y="14224"/>
                                        <a:pt x="13907" y="11811"/>
                                        <a:pt x="12383" y="9525"/>
                                      </a:cubicBezTo>
                                      <a:cubicBezTo>
                                        <a:pt x="10858" y="7239"/>
                                        <a:pt x="8191" y="4826"/>
                                        <a:pt x="4127" y="2286"/>
                                      </a:cubicBez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107886" y="417547"/>
                                  <a:ext cx="53149" cy="67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149" h="67593">
                                      <a:moveTo>
                                        <a:pt x="0" y="0"/>
                                      </a:moveTo>
                                      <a:lnTo>
                                        <a:pt x="8699" y="1553"/>
                                      </a:lnTo>
                                      <a:cubicBezTo>
                                        <a:pt x="14033" y="3585"/>
                                        <a:pt x="18097" y="6633"/>
                                        <a:pt x="20891" y="10570"/>
                                      </a:cubicBezTo>
                                      <a:cubicBezTo>
                                        <a:pt x="23685" y="14507"/>
                                        <a:pt x="25083" y="18825"/>
                                        <a:pt x="25083" y="23778"/>
                                      </a:cubicBezTo>
                                      <a:cubicBezTo>
                                        <a:pt x="25083" y="27207"/>
                                        <a:pt x="24321" y="30509"/>
                                        <a:pt x="22796" y="33557"/>
                                      </a:cubicBezTo>
                                      <a:cubicBezTo>
                                        <a:pt x="21653" y="35843"/>
                                        <a:pt x="19621" y="38256"/>
                                        <a:pt x="16701" y="40796"/>
                                      </a:cubicBezTo>
                                      <a:lnTo>
                                        <a:pt x="40577" y="40796"/>
                                      </a:lnTo>
                                      <a:cubicBezTo>
                                        <a:pt x="43878" y="40796"/>
                                        <a:pt x="46038" y="40542"/>
                                        <a:pt x="47308" y="40034"/>
                                      </a:cubicBezTo>
                                      <a:cubicBezTo>
                                        <a:pt x="48451" y="39399"/>
                                        <a:pt x="49340" y="38637"/>
                                        <a:pt x="49847" y="37494"/>
                                      </a:cubicBezTo>
                                      <a:cubicBezTo>
                                        <a:pt x="50355" y="36478"/>
                                        <a:pt x="50736" y="34319"/>
                                        <a:pt x="50736" y="31144"/>
                                      </a:cubicBezTo>
                                      <a:lnTo>
                                        <a:pt x="53149" y="31144"/>
                                      </a:lnTo>
                                      <a:lnTo>
                                        <a:pt x="53149" y="67593"/>
                                      </a:lnTo>
                                      <a:lnTo>
                                        <a:pt x="50736" y="67593"/>
                                      </a:lnTo>
                                      <a:cubicBezTo>
                                        <a:pt x="50609" y="64799"/>
                                        <a:pt x="49847" y="62640"/>
                                        <a:pt x="48323" y="61243"/>
                                      </a:cubicBezTo>
                                      <a:cubicBezTo>
                                        <a:pt x="47180" y="60354"/>
                                        <a:pt x="44514" y="59973"/>
                                        <a:pt x="40196" y="59973"/>
                                      </a:cubicBezTo>
                                      <a:lnTo>
                                        <a:pt x="0" y="59973"/>
                                      </a:lnTo>
                                      <a:lnTo>
                                        <a:pt x="0" y="40796"/>
                                      </a:lnTo>
                                      <a:lnTo>
                                        <a:pt x="9842" y="40796"/>
                                      </a:lnTo>
                                      <a:cubicBezTo>
                                        <a:pt x="15430" y="36859"/>
                                        <a:pt x="18097" y="32668"/>
                                        <a:pt x="18097" y="28223"/>
                                      </a:cubicBezTo>
                                      <a:cubicBezTo>
                                        <a:pt x="18097" y="25683"/>
                                        <a:pt x="16827" y="23651"/>
                                        <a:pt x="14288" y="22127"/>
                                      </a:cubicBezTo>
                                      <a:cubicBezTo>
                                        <a:pt x="12383" y="20921"/>
                                        <a:pt x="9589" y="20032"/>
                                        <a:pt x="5921" y="19445"/>
                                      </a:cubicBezTo>
                                      <a:lnTo>
                                        <a:pt x="0" y="190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107886" y="351155"/>
                                  <a:ext cx="25083" cy="51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83" h="51494">
                                      <a:moveTo>
                                        <a:pt x="5652" y="0"/>
                                      </a:moveTo>
                                      <a:cubicBezTo>
                                        <a:pt x="12764" y="3429"/>
                                        <a:pt x="17843" y="7239"/>
                                        <a:pt x="20765" y="11557"/>
                                      </a:cubicBezTo>
                                      <a:cubicBezTo>
                                        <a:pt x="23685" y="15748"/>
                                        <a:pt x="25083" y="20574"/>
                                        <a:pt x="25083" y="26035"/>
                                      </a:cubicBezTo>
                                      <a:cubicBezTo>
                                        <a:pt x="25083" y="35560"/>
                                        <a:pt x="21527" y="42799"/>
                                        <a:pt x="14160" y="47625"/>
                                      </a:cubicBezTo>
                                      <a:lnTo>
                                        <a:pt x="0" y="51494"/>
                                      </a:lnTo>
                                      <a:lnTo>
                                        <a:pt x="0" y="31405"/>
                                      </a:lnTo>
                                      <a:lnTo>
                                        <a:pt x="9080" y="28321"/>
                                      </a:lnTo>
                                      <a:cubicBezTo>
                                        <a:pt x="12890" y="25146"/>
                                        <a:pt x="14796" y="21463"/>
                                        <a:pt x="14796" y="17018"/>
                                      </a:cubicBezTo>
                                      <a:cubicBezTo>
                                        <a:pt x="14796" y="14224"/>
                                        <a:pt x="13907" y="11811"/>
                                        <a:pt x="12383" y="9525"/>
                                      </a:cubicBezTo>
                                      <a:cubicBezTo>
                                        <a:pt x="10858" y="7239"/>
                                        <a:pt x="8191" y="4826"/>
                                        <a:pt x="4127" y="2286"/>
                                      </a:cubicBez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107886" y="320277"/>
                                  <a:ext cx="24321" cy="28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21" h="28084">
                                      <a:moveTo>
                                        <a:pt x="0" y="0"/>
                                      </a:moveTo>
                                      <a:lnTo>
                                        <a:pt x="12383" y="906"/>
                                      </a:lnTo>
                                      <a:cubicBezTo>
                                        <a:pt x="16192" y="1922"/>
                                        <a:pt x="19240" y="3827"/>
                                        <a:pt x="21272" y="6748"/>
                                      </a:cubicBezTo>
                                      <a:cubicBezTo>
                                        <a:pt x="23304" y="9669"/>
                                        <a:pt x="24321" y="12717"/>
                                        <a:pt x="24321" y="15892"/>
                                      </a:cubicBezTo>
                                      <a:cubicBezTo>
                                        <a:pt x="24321" y="19575"/>
                                        <a:pt x="23177" y="22496"/>
                                        <a:pt x="21018" y="24655"/>
                                      </a:cubicBezTo>
                                      <a:cubicBezTo>
                                        <a:pt x="18733" y="26941"/>
                                        <a:pt x="16192" y="28084"/>
                                        <a:pt x="13398" y="28084"/>
                                      </a:cubicBezTo>
                                      <a:cubicBezTo>
                                        <a:pt x="10604" y="28084"/>
                                        <a:pt x="8318" y="27195"/>
                                        <a:pt x="6540" y="25544"/>
                                      </a:cubicBezTo>
                                      <a:cubicBezTo>
                                        <a:pt x="4763" y="24020"/>
                                        <a:pt x="3873" y="21861"/>
                                        <a:pt x="3873" y="19321"/>
                                      </a:cubicBezTo>
                                      <a:cubicBezTo>
                                        <a:pt x="3873" y="14495"/>
                                        <a:pt x="6921" y="11955"/>
                                        <a:pt x="12764" y="11955"/>
                                      </a:cubicBezTo>
                                      <a:cubicBezTo>
                                        <a:pt x="15558" y="11955"/>
                                        <a:pt x="16827" y="11447"/>
                                        <a:pt x="16827" y="10431"/>
                                      </a:cubicBezTo>
                                      <a:cubicBezTo>
                                        <a:pt x="16827" y="8399"/>
                                        <a:pt x="15177" y="6875"/>
                                        <a:pt x="11874" y="5732"/>
                                      </a:cubicBezTo>
                                      <a:cubicBezTo>
                                        <a:pt x="10223" y="5224"/>
                                        <a:pt x="7684" y="4811"/>
                                        <a:pt x="4286" y="4525"/>
                                      </a:cubicBezTo>
                                      <a:lnTo>
                                        <a:pt x="0" y="43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107886" y="275590"/>
                                  <a:ext cx="23177" cy="33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33909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3909"/>
                                      </a:lnTo>
                                      <a:lnTo>
                                        <a:pt x="20638" y="33909"/>
                                      </a:lnTo>
                                      <a:cubicBezTo>
                                        <a:pt x="20638" y="31623"/>
                                        <a:pt x="20129" y="29718"/>
                                        <a:pt x="18986" y="28321"/>
                                      </a:cubicBezTo>
                                      <a:cubicBezTo>
                                        <a:pt x="17971" y="26797"/>
                                        <a:pt x="15558" y="26035"/>
                                        <a:pt x="11747" y="26035"/>
                                      </a:cubicBezTo>
                                      <a:lnTo>
                                        <a:pt x="0" y="26035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11493" y="6858"/>
                                      </a:lnTo>
                                      <a:cubicBezTo>
                                        <a:pt x="14668" y="6858"/>
                                        <a:pt x="16954" y="6350"/>
                                        <a:pt x="18352" y="5461"/>
                                      </a:cubicBezTo>
                                      <a:cubicBezTo>
                                        <a:pt x="19876" y="4445"/>
                                        <a:pt x="20638" y="2667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107886" y="202057"/>
                                  <a:ext cx="24066" cy="6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66" h="61595">
                                      <a:moveTo>
                                        <a:pt x="14415" y="0"/>
                                      </a:moveTo>
                                      <a:cubicBezTo>
                                        <a:pt x="17843" y="2286"/>
                                        <a:pt x="20257" y="4699"/>
                                        <a:pt x="21780" y="7112"/>
                                      </a:cubicBezTo>
                                      <a:cubicBezTo>
                                        <a:pt x="23304" y="9525"/>
                                        <a:pt x="24066" y="12319"/>
                                        <a:pt x="24066" y="15494"/>
                                      </a:cubicBezTo>
                                      <a:cubicBezTo>
                                        <a:pt x="24066" y="19050"/>
                                        <a:pt x="23304" y="21971"/>
                                        <a:pt x="21527" y="24003"/>
                                      </a:cubicBezTo>
                                      <a:cubicBezTo>
                                        <a:pt x="19876" y="26035"/>
                                        <a:pt x="17208" y="27305"/>
                                        <a:pt x="13779" y="27813"/>
                                      </a:cubicBezTo>
                                      <a:cubicBezTo>
                                        <a:pt x="20638" y="35560"/>
                                        <a:pt x="24066" y="42545"/>
                                        <a:pt x="24066" y="48768"/>
                                      </a:cubicBezTo>
                                      <a:cubicBezTo>
                                        <a:pt x="24066" y="52451"/>
                                        <a:pt x="22923" y="55499"/>
                                        <a:pt x="20510" y="57912"/>
                                      </a:cubicBezTo>
                                      <a:cubicBezTo>
                                        <a:pt x="18097" y="60325"/>
                                        <a:pt x="15177" y="61595"/>
                                        <a:pt x="11493" y="61595"/>
                                      </a:cubicBezTo>
                                      <a:lnTo>
                                        <a:pt x="0" y="56069"/>
                                      </a:lnTo>
                                      <a:lnTo>
                                        <a:pt x="0" y="40923"/>
                                      </a:lnTo>
                                      <a:lnTo>
                                        <a:pt x="5271" y="42799"/>
                                      </a:lnTo>
                                      <a:cubicBezTo>
                                        <a:pt x="7302" y="42799"/>
                                        <a:pt x="9208" y="42037"/>
                                        <a:pt x="10732" y="40513"/>
                                      </a:cubicBezTo>
                                      <a:cubicBezTo>
                                        <a:pt x="12002" y="39370"/>
                                        <a:pt x="12636" y="37719"/>
                                        <a:pt x="12636" y="35687"/>
                                      </a:cubicBezTo>
                                      <a:cubicBezTo>
                                        <a:pt x="12636" y="33401"/>
                                        <a:pt x="11366" y="30734"/>
                                        <a:pt x="8827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7557" y="8636"/>
                                      </a:lnTo>
                                      <a:cubicBezTo>
                                        <a:pt x="10477" y="8636"/>
                                        <a:pt x="12383" y="8509"/>
                                        <a:pt x="13145" y="8382"/>
                                      </a:cubicBezTo>
                                      <a:cubicBezTo>
                                        <a:pt x="13907" y="8128"/>
                                        <a:pt x="14415" y="7747"/>
                                        <a:pt x="14796" y="7366"/>
                                      </a:cubicBezTo>
                                      <a:cubicBezTo>
                                        <a:pt x="15177" y="6858"/>
                                        <a:pt x="15303" y="6350"/>
                                        <a:pt x="15303" y="5715"/>
                                      </a:cubicBezTo>
                                      <a:cubicBezTo>
                                        <a:pt x="15303" y="4572"/>
                                        <a:pt x="14541" y="3302"/>
                                        <a:pt x="12764" y="2159"/>
                                      </a:cubicBezTo>
                                      <a:lnTo>
                                        <a:pt x="14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11" name="Picture 1211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08725" y="373697"/>
                                  <a:ext cx="1167384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203200" y="826241"/>
                                  <a:ext cx="45276" cy="776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276" h="77609">
                                      <a:moveTo>
                                        <a:pt x="45276" y="0"/>
                                      </a:moveTo>
                                      <a:lnTo>
                                        <a:pt x="45276" y="17006"/>
                                      </a:lnTo>
                                      <a:lnTo>
                                        <a:pt x="41529" y="17483"/>
                                      </a:lnTo>
                                      <a:cubicBezTo>
                                        <a:pt x="37211" y="19134"/>
                                        <a:pt x="35052" y="21611"/>
                                        <a:pt x="35052" y="24913"/>
                                      </a:cubicBezTo>
                                      <a:cubicBezTo>
                                        <a:pt x="35052" y="26818"/>
                                        <a:pt x="36195" y="28342"/>
                                        <a:pt x="38227" y="29104"/>
                                      </a:cubicBezTo>
                                      <a:lnTo>
                                        <a:pt x="45276" y="29104"/>
                                      </a:lnTo>
                                      <a:lnTo>
                                        <a:pt x="45276" y="48281"/>
                                      </a:lnTo>
                                      <a:lnTo>
                                        <a:pt x="38227" y="48281"/>
                                      </a:lnTo>
                                      <a:cubicBezTo>
                                        <a:pt x="36195" y="49424"/>
                                        <a:pt x="35052" y="50948"/>
                                        <a:pt x="35052" y="52980"/>
                                      </a:cubicBezTo>
                                      <a:cubicBezTo>
                                        <a:pt x="35052" y="56155"/>
                                        <a:pt x="37338" y="58536"/>
                                        <a:pt x="41910" y="60123"/>
                                      </a:cubicBezTo>
                                      <a:lnTo>
                                        <a:pt x="45276" y="60513"/>
                                      </a:lnTo>
                                      <a:lnTo>
                                        <a:pt x="45276" y="77609"/>
                                      </a:lnTo>
                                      <a:lnTo>
                                        <a:pt x="36576" y="75332"/>
                                      </a:lnTo>
                                      <a:cubicBezTo>
                                        <a:pt x="30226" y="71141"/>
                                        <a:pt x="26924" y="65807"/>
                                        <a:pt x="26924" y="59330"/>
                                      </a:cubicBezTo>
                                      <a:cubicBezTo>
                                        <a:pt x="26924" y="55012"/>
                                        <a:pt x="28829" y="51329"/>
                                        <a:pt x="32639" y="48281"/>
                                      </a:cubicBezTo>
                                      <a:lnTo>
                                        <a:pt x="13335" y="48281"/>
                                      </a:lnTo>
                                      <a:cubicBezTo>
                                        <a:pt x="10033" y="48281"/>
                                        <a:pt x="7366" y="48662"/>
                                        <a:pt x="5588" y="49297"/>
                                      </a:cubicBezTo>
                                      <a:cubicBezTo>
                                        <a:pt x="3810" y="49932"/>
                                        <a:pt x="2794" y="51964"/>
                                        <a:pt x="2540" y="55393"/>
                                      </a:cubicBezTo>
                                      <a:lnTo>
                                        <a:pt x="0" y="55393"/>
                                      </a:lnTo>
                                      <a:lnTo>
                                        <a:pt x="0" y="29104"/>
                                      </a:lnTo>
                                      <a:lnTo>
                                        <a:pt x="32639" y="29104"/>
                                      </a:lnTo>
                                      <a:cubicBezTo>
                                        <a:pt x="28829" y="26183"/>
                                        <a:pt x="26924" y="22627"/>
                                        <a:pt x="26924" y="18436"/>
                                      </a:cubicBezTo>
                                      <a:cubicBezTo>
                                        <a:pt x="26924" y="12213"/>
                                        <a:pt x="30099" y="6879"/>
                                        <a:pt x="36195" y="2434"/>
                                      </a:cubicBezTo>
                                      <a:lnTo>
                                        <a:pt x="452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" name="Shape 1213"/>
                              <wps:cNvSpPr/>
                              <wps:spPr>
                                <a:xfrm>
                                  <a:off x="232028" y="787781"/>
                                  <a:ext cx="16447" cy="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26797">
                                      <a:moveTo>
                                        <a:pt x="0" y="0"/>
                                      </a:moveTo>
                                      <a:lnTo>
                                        <a:pt x="16447" y="0"/>
                                      </a:lnTo>
                                      <a:lnTo>
                                        <a:pt x="16447" y="19177"/>
                                      </a:lnTo>
                                      <a:lnTo>
                                        <a:pt x="13335" y="19177"/>
                                      </a:lnTo>
                                      <a:cubicBezTo>
                                        <a:pt x="8890" y="19177"/>
                                        <a:pt x="5969" y="19685"/>
                                        <a:pt x="4699" y="20828"/>
                                      </a:cubicBezTo>
                                      <a:cubicBezTo>
                                        <a:pt x="3429" y="21844"/>
                                        <a:pt x="2794" y="23876"/>
                                        <a:pt x="2540" y="26797"/>
                                      </a:cubicBez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201040" y="786765"/>
                                  <a:ext cx="21209" cy="21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09" h="21209">
                                      <a:moveTo>
                                        <a:pt x="10668" y="0"/>
                                      </a:moveTo>
                                      <a:cubicBezTo>
                                        <a:pt x="13589" y="0"/>
                                        <a:pt x="16002" y="1016"/>
                                        <a:pt x="18034" y="3175"/>
                                      </a:cubicBezTo>
                                      <a:cubicBezTo>
                                        <a:pt x="20066" y="5207"/>
                                        <a:pt x="21209" y="7747"/>
                                        <a:pt x="21209" y="10668"/>
                                      </a:cubicBezTo>
                                      <a:cubicBezTo>
                                        <a:pt x="21209" y="13589"/>
                                        <a:pt x="20066" y="16002"/>
                                        <a:pt x="18034" y="18034"/>
                                      </a:cubicBezTo>
                                      <a:cubicBezTo>
                                        <a:pt x="16002" y="20193"/>
                                        <a:pt x="13589" y="21209"/>
                                        <a:pt x="10668" y="21209"/>
                                      </a:cubicBezTo>
                                      <a:cubicBezTo>
                                        <a:pt x="7747" y="21209"/>
                                        <a:pt x="5207" y="20193"/>
                                        <a:pt x="3175" y="18034"/>
                                      </a:cubicBezTo>
                                      <a:cubicBezTo>
                                        <a:pt x="1016" y="16002"/>
                                        <a:pt x="0" y="13589"/>
                                        <a:pt x="0" y="10668"/>
                                      </a:cubicBezTo>
                                      <a:cubicBezTo>
                                        <a:pt x="0" y="7620"/>
                                        <a:pt x="1016" y="5207"/>
                                        <a:pt x="3175" y="3048"/>
                                      </a:cubicBezTo>
                                      <a:cubicBezTo>
                                        <a:pt x="5207" y="1016"/>
                                        <a:pt x="7747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232028" y="740537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232028" y="702056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230124" y="638473"/>
                                  <a:ext cx="18352" cy="508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2" h="50882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493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8"/>
                                      </a:lnTo>
                                      <a:lnTo>
                                        <a:pt x="18352" y="50882"/>
                                      </a:lnTo>
                                      <a:lnTo>
                                        <a:pt x="9271" y="47200"/>
                                      </a:lnTo>
                                      <a:cubicBezTo>
                                        <a:pt x="6350" y="44533"/>
                                        <a:pt x="4064" y="40977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232028" y="589661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232028" y="551180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230124" y="489077"/>
                                  <a:ext cx="18352" cy="4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2" h="46769">
                                      <a:moveTo>
                                        <a:pt x="16129" y="0"/>
                                      </a:moveTo>
                                      <a:lnTo>
                                        <a:pt x="18352" y="862"/>
                                      </a:lnTo>
                                      <a:lnTo>
                                        <a:pt x="18352" y="16539"/>
                                      </a:lnTo>
                                      <a:lnTo>
                                        <a:pt x="12573" y="18542"/>
                                      </a:lnTo>
                                      <a:cubicBezTo>
                                        <a:pt x="9652" y="18796"/>
                                        <a:pt x="7620" y="19431"/>
                                        <a:pt x="6477" y="20447"/>
                                      </a:cubicBezTo>
                                      <a:cubicBezTo>
                                        <a:pt x="5334" y="21463"/>
                                        <a:pt x="4826" y="22733"/>
                                        <a:pt x="4826" y="24130"/>
                                      </a:cubicBezTo>
                                      <a:cubicBezTo>
                                        <a:pt x="4826" y="26416"/>
                                        <a:pt x="5969" y="28194"/>
                                        <a:pt x="8255" y="29845"/>
                                      </a:cubicBezTo>
                                      <a:lnTo>
                                        <a:pt x="18352" y="32053"/>
                                      </a:lnTo>
                                      <a:lnTo>
                                        <a:pt x="18352" y="46769"/>
                                      </a:lnTo>
                                      <a:lnTo>
                                        <a:pt x="11938" y="44831"/>
                                      </a:lnTo>
                                      <a:cubicBezTo>
                                        <a:pt x="4064" y="39243"/>
                                        <a:pt x="0" y="31496"/>
                                        <a:pt x="0" y="21590"/>
                                      </a:cubicBezTo>
                                      <a:cubicBezTo>
                                        <a:pt x="0" y="14986"/>
                                        <a:pt x="1651" y="9779"/>
                                        <a:pt x="4953" y="5842"/>
                                      </a:cubicBezTo>
                                      <a:cubicBezTo>
                                        <a:pt x="8382" y="1905"/>
                                        <a:pt x="12065" y="0"/>
                                        <a:pt x="16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232028" y="448564"/>
                                  <a:ext cx="16447" cy="34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4036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048" y="3810"/>
                                        <a:pt x="3810" y="4699"/>
                                      </a:cubicBezTo>
                                      <a:cubicBezTo>
                                        <a:pt x="4572" y="5588"/>
                                        <a:pt x="5588" y="6096"/>
                                        <a:pt x="6604" y="6096"/>
                                      </a:cubicBezTo>
                                      <a:lnTo>
                                        <a:pt x="16447" y="2815"/>
                                      </a:lnTo>
                                      <a:lnTo>
                                        <a:pt x="16447" y="23161"/>
                                      </a:lnTo>
                                      <a:lnTo>
                                        <a:pt x="5969" y="28702"/>
                                      </a:lnTo>
                                      <a:cubicBezTo>
                                        <a:pt x="4318" y="30099"/>
                                        <a:pt x="3175" y="31877"/>
                                        <a:pt x="2540" y="34036"/>
                                      </a:cubicBezTo>
                                      <a:lnTo>
                                        <a:pt x="0" y="340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232028" y="414909"/>
                                  <a:ext cx="16447" cy="214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2146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159"/>
                                        <a:pt x="3556" y="3810"/>
                                        <a:pt x="4953" y="5207"/>
                                      </a:cubicBezTo>
                                      <a:cubicBezTo>
                                        <a:pt x="5652" y="5842"/>
                                        <a:pt x="7207" y="6731"/>
                                        <a:pt x="9589" y="7842"/>
                                      </a:cubicBezTo>
                                      <a:lnTo>
                                        <a:pt x="16447" y="10681"/>
                                      </a:lnTo>
                                      <a:lnTo>
                                        <a:pt x="16447" y="16163"/>
                                      </a:lnTo>
                                      <a:lnTo>
                                        <a:pt x="8255" y="13843"/>
                                      </a:lnTo>
                                      <a:cubicBezTo>
                                        <a:pt x="6604" y="13843"/>
                                        <a:pt x="5207" y="14478"/>
                                        <a:pt x="4191" y="15494"/>
                                      </a:cubicBezTo>
                                      <a:cubicBezTo>
                                        <a:pt x="3175" y="16637"/>
                                        <a:pt x="2667" y="18669"/>
                                        <a:pt x="2540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232028" y="349631"/>
                                  <a:ext cx="16447" cy="60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60579">
                                      <a:moveTo>
                                        <a:pt x="15875" y="0"/>
                                      </a:moveTo>
                                      <a:lnTo>
                                        <a:pt x="16447" y="587"/>
                                      </a:lnTo>
                                      <a:lnTo>
                                        <a:pt x="16447" y="17174"/>
                                      </a:lnTo>
                                      <a:lnTo>
                                        <a:pt x="7461" y="21225"/>
                                      </a:lnTo>
                                      <a:cubicBezTo>
                                        <a:pt x="5430" y="23940"/>
                                        <a:pt x="4382" y="28004"/>
                                        <a:pt x="4318" y="33401"/>
                                      </a:cubicBezTo>
                                      <a:lnTo>
                                        <a:pt x="16447" y="33401"/>
                                      </a:lnTo>
                                      <a:lnTo>
                                        <a:pt x="16447" y="53594"/>
                                      </a:lnTo>
                                      <a:lnTo>
                                        <a:pt x="14478" y="53594"/>
                                      </a:lnTo>
                                      <a:cubicBezTo>
                                        <a:pt x="9271" y="53594"/>
                                        <a:pt x="6096" y="53975"/>
                                        <a:pt x="4826" y="54864"/>
                                      </a:cubicBezTo>
                                      <a:cubicBezTo>
                                        <a:pt x="3556" y="55626"/>
                                        <a:pt x="2794" y="57531"/>
                                        <a:pt x="2540" y="60579"/>
                                      </a:cubicBezTo>
                                      <a:lnTo>
                                        <a:pt x="0" y="60579"/>
                                      </a:lnTo>
                                      <a:lnTo>
                                        <a:pt x="0" y="25273"/>
                                      </a:lnTo>
                                      <a:cubicBezTo>
                                        <a:pt x="0" y="17780"/>
                                        <a:pt x="1397" y="11811"/>
                                        <a:pt x="4064" y="7112"/>
                                      </a:cubicBezTo>
                                      <a:cubicBezTo>
                                        <a:pt x="6731" y="2413"/>
                                        <a:pt x="10668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230124" y="280333"/>
                                  <a:ext cx="18352" cy="508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2" h="50881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493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7"/>
                                      </a:lnTo>
                                      <a:lnTo>
                                        <a:pt x="18352" y="50881"/>
                                      </a:lnTo>
                                      <a:lnTo>
                                        <a:pt x="9271" y="47200"/>
                                      </a:lnTo>
                                      <a:cubicBezTo>
                                        <a:pt x="6350" y="44533"/>
                                        <a:pt x="4064" y="40977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232028" y="231521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232028" y="193040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232028" y="150749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232028" y="112268"/>
                                  <a:ext cx="16447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232028" y="38354"/>
                                  <a:ext cx="16447" cy="64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7" h="6452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159"/>
                                        <a:pt x="3175" y="3810"/>
                                        <a:pt x="4318" y="4953"/>
                                      </a:cubicBezTo>
                                      <a:cubicBezTo>
                                        <a:pt x="5461" y="6096"/>
                                        <a:pt x="8128" y="6731"/>
                                        <a:pt x="12446" y="6731"/>
                                      </a:cubicBezTo>
                                      <a:lnTo>
                                        <a:pt x="16447" y="6731"/>
                                      </a:lnTo>
                                      <a:lnTo>
                                        <a:pt x="16447" y="25908"/>
                                      </a:lnTo>
                                      <a:lnTo>
                                        <a:pt x="5334" y="25908"/>
                                      </a:lnTo>
                                      <a:cubicBezTo>
                                        <a:pt x="4699" y="28575"/>
                                        <a:pt x="4318" y="30861"/>
                                        <a:pt x="4318" y="32639"/>
                                      </a:cubicBezTo>
                                      <a:cubicBezTo>
                                        <a:pt x="4318" y="36576"/>
                                        <a:pt x="5461" y="39497"/>
                                        <a:pt x="7874" y="41402"/>
                                      </a:cubicBezTo>
                                      <a:lnTo>
                                        <a:pt x="16447" y="44341"/>
                                      </a:lnTo>
                                      <a:lnTo>
                                        <a:pt x="16447" y="64525"/>
                                      </a:lnTo>
                                      <a:lnTo>
                                        <a:pt x="6477" y="60833"/>
                                      </a:lnTo>
                                      <a:cubicBezTo>
                                        <a:pt x="3683" y="58166"/>
                                        <a:pt x="1905" y="55245"/>
                                        <a:pt x="1143" y="51816"/>
                                      </a:cubicBezTo>
                                      <a:cubicBezTo>
                                        <a:pt x="381" y="48387"/>
                                        <a:pt x="0" y="42291"/>
                                        <a:pt x="0" y="3352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248475" y="886754"/>
                                  <a:ext cx="15811" cy="21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21169">
                                      <a:moveTo>
                                        <a:pt x="0" y="0"/>
                                      </a:moveTo>
                                      <a:lnTo>
                                        <a:pt x="15811" y="1830"/>
                                      </a:lnTo>
                                      <a:lnTo>
                                        <a:pt x="15811" y="21106"/>
                                      </a:lnTo>
                                      <a:lnTo>
                                        <a:pt x="15557" y="21169"/>
                                      </a:lnTo>
                                      <a:lnTo>
                                        <a:pt x="0" y="17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38" name="Shape 39638"/>
                              <wps:cNvSpPr/>
                              <wps:spPr>
                                <a:xfrm>
                                  <a:off x="248475" y="855345"/>
                                  <a:ext cx="15811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19177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248475" y="822071"/>
                                  <a:ext cx="15811" cy="21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21176">
                                      <a:moveTo>
                                        <a:pt x="15557" y="0"/>
                                      </a:moveTo>
                                      <a:lnTo>
                                        <a:pt x="15811" y="67"/>
                                      </a:lnTo>
                                      <a:lnTo>
                                        <a:pt x="15811" y="19192"/>
                                      </a:lnTo>
                                      <a:lnTo>
                                        <a:pt x="15684" y="19177"/>
                                      </a:lnTo>
                                      <a:lnTo>
                                        <a:pt x="0" y="21176"/>
                                      </a:lnTo>
                                      <a:lnTo>
                                        <a:pt x="0" y="4170"/>
                                      </a:lnTo>
                                      <a:lnTo>
                                        <a:pt x="15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39" name="Shape 39639"/>
                              <wps:cNvSpPr/>
                              <wps:spPr>
                                <a:xfrm>
                                  <a:off x="248475" y="787781"/>
                                  <a:ext cx="15811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19177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248475" y="709168"/>
                                  <a:ext cx="15811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248475" y="670306"/>
                                  <a:ext cx="9080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" h="19177">
                                      <a:moveTo>
                                        <a:pt x="952" y="0"/>
                                      </a:moveTo>
                                      <a:cubicBezTo>
                                        <a:pt x="3238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144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3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8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248475" y="637921"/>
                                  <a:ext cx="15811" cy="34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34467">
                                      <a:moveTo>
                                        <a:pt x="7176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11747" y="19177"/>
                                      </a:lnTo>
                                      <a:lnTo>
                                        <a:pt x="15811" y="23985"/>
                                      </a:lnTo>
                                      <a:lnTo>
                                        <a:pt x="15811" y="34467"/>
                                      </a:lnTo>
                                      <a:lnTo>
                                        <a:pt x="7176" y="19177"/>
                                      </a:ln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Shape 1237"/>
                              <wps:cNvSpPr/>
                              <wps:spPr>
                                <a:xfrm>
                                  <a:off x="248475" y="558292"/>
                                  <a:ext cx="15811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248475" y="520846"/>
                                  <a:ext cx="15811" cy="19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19779">
                                      <a:moveTo>
                                        <a:pt x="15811" y="0"/>
                                      </a:moveTo>
                                      <a:lnTo>
                                        <a:pt x="15811" y="19779"/>
                                      </a:lnTo>
                                      <a:lnTo>
                                        <a:pt x="0" y="15001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6159" y="1632"/>
                                      </a:lnTo>
                                      <a:lnTo>
                                        <a:pt x="15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248475" y="489939"/>
                                  <a:ext cx="6413" cy="15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3" h="15677">
                                      <a:moveTo>
                                        <a:pt x="0" y="0"/>
                                      </a:moveTo>
                                      <a:lnTo>
                                        <a:pt x="4001" y="1551"/>
                                      </a:lnTo>
                                      <a:cubicBezTo>
                                        <a:pt x="5651" y="3075"/>
                                        <a:pt x="6413" y="5107"/>
                                        <a:pt x="6413" y="7647"/>
                                      </a:cubicBezTo>
                                      <a:cubicBezTo>
                                        <a:pt x="6413" y="10441"/>
                                        <a:pt x="5524" y="12600"/>
                                        <a:pt x="3746" y="14378"/>
                                      </a:cubicBezTo>
                                      <a:lnTo>
                                        <a:pt x="0" y="156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248475" y="444556"/>
                                  <a:ext cx="15811" cy="27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27169">
                                      <a:moveTo>
                                        <a:pt x="15811" y="0"/>
                                      </a:moveTo>
                                      <a:lnTo>
                                        <a:pt x="15811" y="20059"/>
                                      </a:lnTo>
                                      <a:lnTo>
                                        <a:pt x="2730" y="25725"/>
                                      </a:lnTo>
                                      <a:lnTo>
                                        <a:pt x="0" y="27169"/>
                                      </a:lnTo>
                                      <a:lnTo>
                                        <a:pt x="0" y="6823"/>
                                      </a:lnTo>
                                      <a:lnTo>
                                        <a:pt x="444" y="6675"/>
                                      </a:lnTo>
                                      <a:lnTo>
                                        <a:pt x="15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1" name="Shape 1241"/>
                              <wps:cNvSpPr/>
                              <wps:spPr>
                                <a:xfrm>
                                  <a:off x="248475" y="425590"/>
                                  <a:ext cx="15811" cy="109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10948">
                                      <a:moveTo>
                                        <a:pt x="0" y="0"/>
                                      </a:moveTo>
                                      <a:lnTo>
                                        <a:pt x="2730" y="1130"/>
                                      </a:lnTo>
                                      <a:lnTo>
                                        <a:pt x="15811" y="6167"/>
                                      </a:lnTo>
                                      <a:lnTo>
                                        <a:pt x="15811" y="10948"/>
                                      </a:lnTo>
                                      <a:lnTo>
                                        <a:pt x="6159" y="7226"/>
                                      </a:lnTo>
                                      <a:lnTo>
                                        <a:pt x="0" y="54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248475" y="350218"/>
                                  <a:ext cx="15811" cy="53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3007">
                                      <a:moveTo>
                                        <a:pt x="0" y="0"/>
                                      </a:moveTo>
                                      <a:lnTo>
                                        <a:pt x="13779" y="14145"/>
                                      </a:lnTo>
                                      <a:lnTo>
                                        <a:pt x="15811" y="8451"/>
                                      </a:lnTo>
                                      <a:lnTo>
                                        <a:pt x="15811" y="53007"/>
                                      </a:lnTo>
                                      <a:lnTo>
                                        <a:pt x="0" y="53007"/>
                                      </a:lnTo>
                                      <a:lnTo>
                                        <a:pt x="0" y="32814"/>
                                      </a:lnTo>
                                      <a:lnTo>
                                        <a:pt x="12128" y="32814"/>
                                      </a:lnTo>
                                      <a:cubicBezTo>
                                        <a:pt x="11747" y="22019"/>
                                        <a:pt x="7810" y="16558"/>
                                        <a:pt x="63" y="16558"/>
                                      </a:cubicBezTo>
                                      <a:lnTo>
                                        <a:pt x="0" y="16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248475" y="312166"/>
                                  <a:ext cx="9080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" h="19177">
                                      <a:moveTo>
                                        <a:pt x="952" y="0"/>
                                      </a:moveTo>
                                      <a:cubicBezTo>
                                        <a:pt x="3238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144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3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8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248475" y="279781"/>
                                  <a:ext cx="15811" cy="34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34467">
                                      <a:moveTo>
                                        <a:pt x="7176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11747" y="19177"/>
                                      </a:lnTo>
                                      <a:lnTo>
                                        <a:pt x="15811" y="23985"/>
                                      </a:lnTo>
                                      <a:lnTo>
                                        <a:pt x="15811" y="34467"/>
                                      </a:lnTo>
                                      <a:lnTo>
                                        <a:pt x="7176" y="19177"/>
                                      </a:ln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248475" y="200152"/>
                                  <a:ext cx="15811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248475" y="119380"/>
                                  <a:ext cx="15811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248475" y="45085"/>
                                  <a:ext cx="15811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" h="57912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44100"/>
                                      </a:lnTo>
                                      <a:lnTo>
                                        <a:pt x="317" y="57912"/>
                                      </a:lnTo>
                                      <a:lnTo>
                                        <a:pt x="0" y="57794"/>
                                      </a:lnTo>
                                      <a:lnTo>
                                        <a:pt x="0" y="37610"/>
                                      </a:lnTo>
                                      <a:lnTo>
                                        <a:pt x="317" y="37719"/>
                                      </a:lnTo>
                                      <a:cubicBezTo>
                                        <a:pt x="4635" y="37719"/>
                                        <a:pt x="8191" y="36322"/>
                                        <a:pt x="10732" y="33528"/>
                                      </a:cubicBezTo>
                                      <a:cubicBezTo>
                                        <a:pt x="13271" y="30861"/>
                                        <a:pt x="14541" y="26797"/>
                                        <a:pt x="14541" y="21336"/>
                                      </a:cubicBezTo>
                                      <a:cubicBezTo>
                                        <a:pt x="14541" y="20828"/>
                                        <a:pt x="14541" y="20066"/>
                                        <a:pt x="14541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264287" y="887123"/>
                                  <a:ext cx="14097" cy="20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20737">
                                      <a:moveTo>
                                        <a:pt x="14097" y="0"/>
                                      </a:moveTo>
                                      <a:lnTo>
                                        <a:pt x="14097" y="17250"/>
                                      </a:lnTo>
                                      <a:lnTo>
                                        <a:pt x="0" y="20737"/>
                                      </a:lnTo>
                                      <a:lnTo>
                                        <a:pt x="0" y="1461"/>
                                      </a:lnTo>
                                      <a:lnTo>
                                        <a:pt x="1397" y="1623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40" name="Shape 39640"/>
                              <wps:cNvSpPr/>
                              <wps:spPr>
                                <a:xfrm>
                                  <a:off x="264287" y="855345"/>
                                  <a:ext cx="14097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264287" y="822138"/>
                                  <a:ext cx="14097" cy="20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20776">
                                      <a:moveTo>
                                        <a:pt x="0" y="0"/>
                                      </a:moveTo>
                                      <a:lnTo>
                                        <a:pt x="14097" y="3687"/>
                                      </a:lnTo>
                                      <a:lnTo>
                                        <a:pt x="14097" y="20776"/>
                                      </a:lnTo>
                                      <a:lnTo>
                                        <a:pt x="0" y="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41" name="Shape 39641"/>
                              <wps:cNvSpPr/>
                              <wps:spPr>
                                <a:xfrm>
                                  <a:off x="264287" y="787781"/>
                                  <a:ext cx="14097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264287" y="709168"/>
                                  <a:ext cx="14097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264287" y="661906"/>
                                  <a:ext cx="14097" cy="2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26105">
                                      <a:moveTo>
                                        <a:pt x="0" y="0"/>
                                      </a:moveTo>
                                      <a:lnTo>
                                        <a:pt x="6350" y="7512"/>
                                      </a:lnTo>
                                      <a:cubicBezTo>
                                        <a:pt x="8763" y="9290"/>
                                        <a:pt x="11303" y="10178"/>
                                        <a:pt x="13716" y="10178"/>
                                      </a:cubicBezTo>
                                      <a:lnTo>
                                        <a:pt x="14097" y="10023"/>
                                      </a:lnTo>
                                      <a:lnTo>
                                        <a:pt x="14097" y="26105"/>
                                      </a:lnTo>
                                      <a:lnTo>
                                        <a:pt x="6858" y="22625"/>
                                      </a:lnTo>
                                      <a:lnTo>
                                        <a:pt x="0" y="104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42" name="Shape 39642"/>
                              <wps:cNvSpPr/>
                              <wps:spPr>
                                <a:xfrm>
                                  <a:off x="264287" y="637921"/>
                                  <a:ext cx="14097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264287" y="558292"/>
                                  <a:ext cx="14097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264287" y="515374"/>
                                  <a:ext cx="14097" cy="255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25519">
                                      <a:moveTo>
                                        <a:pt x="14097" y="0"/>
                                      </a:moveTo>
                                      <a:lnTo>
                                        <a:pt x="14097" y="21165"/>
                                      </a:lnTo>
                                      <a:lnTo>
                                        <a:pt x="889" y="25519"/>
                                      </a:lnTo>
                                      <a:lnTo>
                                        <a:pt x="0" y="25250"/>
                                      </a:lnTo>
                                      <a:lnTo>
                                        <a:pt x="0" y="5472"/>
                                      </a:lnTo>
                                      <a:lnTo>
                                        <a:pt x="7620" y="4183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264287" y="431757"/>
                                  <a:ext cx="14097" cy="32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32858">
                                      <a:moveTo>
                                        <a:pt x="0" y="0"/>
                                      </a:moveTo>
                                      <a:lnTo>
                                        <a:pt x="14097" y="5428"/>
                                      </a:lnTo>
                                      <a:lnTo>
                                        <a:pt x="14097" y="26752"/>
                                      </a:lnTo>
                                      <a:lnTo>
                                        <a:pt x="0" y="32858"/>
                                      </a:lnTo>
                                      <a:lnTo>
                                        <a:pt x="0" y="12800"/>
                                      </a:lnTo>
                                      <a:lnTo>
                                        <a:pt x="9779" y="8552"/>
                                      </a:lnTo>
                                      <a:lnTo>
                                        <a:pt x="0" y="47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264287" y="344720"/>
                                  <a:ext cx="14097" cy="58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8506">
                                      <a:moveTo>
                                        <a:pt x="14097" y="0"/>
                                      </a:moveTo>
                                      <a:lnTo>
                                        <a:pt x="14097" y="19360"/>
                                      </a:lnTo>
                                      <a:lnTo>
                                        <a:pt x="13208" y="19008"/>
                                      </a:lnTo>
                                      <a:cubicBezTo>
                                        <a:pt x="8890" y="19008"/>
                                        <a:pt x="5588" y="20533"/>
                                        <a:pt x="3683" y="23581"/>
                                      </a:cubicBezTo>
                                      <a:cubicBezTo>
                                        <a:pt x="1651" y="26501"/>
                                        <a:pt x="635" y="31454"/>
                                        <a:pt x="635" y="38313"/>
                                      </a:cubicBezTo>
                                      <a:lnTo>
                                        <a:pt x="14097" y="38313"/>
                                      </a:lnTo>
                                      <a:lnTo>
                                        <a:pt x="14097" y="58506"/>
                                      </a:lnTo>
                                      <a:lnTo>
                                        <a:pt x="0" y="58506"/>
                                      </a:lnTo>
                                      <a:lnTo>
                                        <a:pt x="0" y="13949"/>
                                      </a:lnTo>
                                      <a:lnTo>
                                        <a:pt x="3270" y="4785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264287" y="303766"/>
                                  <a:ext cx="14097" cy="2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26105">
                                      <a:moveTo>
                                        <a:pt x="0" y="0"/>
                                      </a:moveTo>
                                      <a:lnTo>
                                        <a:pt x="6350" y="7512"/>
                                      </a:lnTo>
                                      <a:cubicBezTo>
                                        <a:pt x="8763" y="9289"/>
                                        <a:pt x="11303" y="10178"/>
                                        <a:pt x="13716" y="10178"/>
                                      </a:cubicBezTo>
                                      <a:lnTo>
                                        <a:pt x="14097" y="10023"/>
                                      </a:lnTo>
                                      <a:lnTo>
                                        <a:pt x="14097" y="26105"/>
                                      </a:lnTo>
                                      <a:lnTo>
                                        <a:pt x="6858" y="22624"/>
                                      </a:lnTo>
                                      <a:lnTo>
                                        <a:pt x="0" y="104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43" name="Shape 39643"/>
                              <wps:cNvSpPr/>
                              <wps:spPr>
                                <a:xfrm>
                                  <a:off x="264287" y="279781"/>
                                  <a:ext cx="14097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264287" y="200152"/>
                                  <a:ext cx="14097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264287" y="119380"/>
                                  <a:ext cx="14097" cy="5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264287" y="45085"/>
                                  <a:ext cx="14097" cy="48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48302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2921" y="19177"/>
                                      </a:lnTo>
                                      <a:cubicBezTo>
                                        <a:pt x="2921" y="20828"/>
                                        <a:pt x="3048" y="21717"/>
                                        <a:pt x="3048" y="21971"/>
                                      </a:cubicBezTo>
                                      <a:cubicBezTo>
                                        <a:pt x="3048" y="22606"/>
                                        <a:pt x="2921" y="23749"/>
                                        <a:pt x="2921" y="25146"/>
                                      </a:cubicBezTo>
                                      <a:lnTo>
                                        <a:pt x="14097" y="29380"/>
                                      </a:lnTo>
                                      <a:lnTo>
                                        <a:pt x="14097" y="48302"/>
                                      </a:lnTo>
                                      <a:lnTo>
                                        <a:pt x="889" y="43307"/>
                                      </a:lnTo>
                                      <a:lnTo>
                                        <a:pt x="0" y="44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278383" y="825825"/>
                                  <a:ext cx="47625" cy="785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78549">
                                      <a:moveTo>
                                        <a:pt x="0" y="0"/>
                                      </a:moveTo>
                                      <a:lnTo>
                                        <a:pt x="10414" y="2723"/>
                                      </a:lnTo>
                                      <a:cubicBezTo>
                                        <a:pt x="16510" y="7041"/>
                                        <a:pt x="19558" y="12376"/>
                                        <a:pt x="19558" y="18726"/>
                                      </a:cubicBezTo>
                                      <a:cubicBezTo>
                                        <a:pt x="19558" y="22409"/>
                                        <a:pt x="17780" y="26091"/>
                                        <a:pt x="14097" y="29521"/>
                                      </a:cubicBezTo>
                                      <a:lnTo>
                                        <a:pt x="34036" y="29521"/>
                                      </a:lnTo>
                                      <a:cubicBezTo>
                                        <a:pt x="38354" y="29521"/>
                                        <a:pt x="41275" y="29140"/>
                                        <a:pt x="42799" y="28378"/>
                                      </a:cubicBezTo>
                                      <a:cubicBezTo>
                                        <a:pt x="44196" y="27615"/>
                                        <a:pt x="45085" y="25710"/>
                                        <a:pt x="45085" y="22535"/>
                                      </a:cubicBezTo>
                                      <a:lnTo>
                                        <a:pt x="47625" y="22535"/>
                                      </a:lnTo>
                                      <a:lnTo>
                                        <a:pt x="47625" y="55809"/>
                                      </a:lnTo>
                                      <a:lnTo>
                                        <a:pt x="45085" y="55809"/>
                                      </a:lnTo>
                                      <a:cubicBezTo>
                                        <a:pt x="45085" y="53015"/>
                                        <a:pt x="44450" y="51110"/>
                                        <a:pt x="43307" y="50095"/>
                                      </a:cubicBezTo>
                                      <a:cubicBezTo>
                                        <a:pt x="42037" y="49206"/>
                                        <a:pt x="38989" y="48697"/>
                                        <a:pt x="34036" y="48697"/>
                                      </a:cubicBezTo>
                                      <a:lnTo>
                                        <a:pt x="14097" y="48697"/>
                                      </a:lnTo>
                                      <a:cubicBezTo>
                                        <a:pt x="17780" y="52127"/>
                                        <a:pt x="19558" y="55809"/>
                                        <a:pt x="19558" y="59620"/>
                                      </a:cubicBezTo>
                                      <a:cubicBezTo>
                                        <a:pt x="19558" y="66604"/>
                                        <a:pt x="16383" y="72192"/>
                                        <a:pt x="9779" y="76129"/>
                                      </a:cubicBezTo>
                                      <a:lnTo>
                                        <a:pt x="0" y="78549"/>
                                      </a:lnTo>
                                      <a:lnTo>
                                        <a:pt x="0" y="61299"/>
                                      </a:lnTo>
                                      <a:lnTo>
                                        <a:pt x="5810" y="60556"/>
                                      </a:lnTo>
                                      <a:cubicBezTo>
                                        <a:pt x="9906" y="58984"/>
                                        <a:pt x="11938" y="56635"/>
                                        <a:pt x="11938" y="53523"/>
                                      </a:cubicBezTo>
                                      <a:cubicBezTo>
                                        <a:pt x="11938" y="51746"/>
                                        <a:pt x="10795" y="50221"/>
                                        <a:pt x="8382" y="48697"/>
                                      </a:cubicBezTo>
                                      <a:lnTo>
                                        <a:pt x="0" y="48697"/>
                                      </a:lnTo>
                                      <a:lnTo>
                                        <a:pt x="0" y="29521"/>
                                      </a:lnTo>
                                      <a:lnTo>
                                        <a:pt x="8382" y="29521"/>
                                      </a:lnTo>
                                      <a:cubicBezTo>
                                        <a:pt x="10795" y="28251"/>
                                        <a:pt x="11938" y="26600"/>
                                        <a:pt x="11938" y="24695"/>
                                      </a:cubicBezTo>
                                      <a:cubicBezTo>
                                        <a:pt x="11938" y="21583"/>
                                        <a:pt x="9779" y="19265"/>
                                        <a:pt x="5430" y="17725"/>
                                      </a:cubicBezTo>
                                      <a:lnTo>
                                        <a:pt x="0" y="170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278383" y="780034"/>
                                  <a:ext cx="17653" cy="34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4544">
                                      <a:moveTo>
                                        <a:pt x="15240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4544"/>
                                      </a:lnTo>
                                      <a:lnTo>
                                        <a:pt x="15240" y="34544"/>
                                      </a:lnTo>
                                      <a:cubicBezTo>
                                        <a:pt x="15113" y="31750"/>
                                        <a:pt x="14351" y="29718"/>
                                        <a:pt x="12700" y="28321"/>
                                      </a:cubicBezTo>
                                      <a:cubicBezTo>
                                        <a:pt x="11684" y="27432"/>
                                        <a:pt x="8890" y="26924"/>
                                        <a:pt x="4445" y="26924"/>
                                      </a:cubicBezTo>
                                      <a:lnTo>
                                        <a:pt x="0" y="26924"/>
                                      </a:lnTo>
                                      <a:lnTo>
                                        <a:pt x="0" y="7747"/>
                                      </a:lnTo>
                                      <a:lnTo>
                                        <a:pt x="4445" y="7747"/>
                                      </a:lnTo>
                                      <a:cubicBezTo>
                                        <a:pt x="8890" y="7747"/>
                                        <a:pt x="11811" y="7239"/>
                                        <a:pt x="13081" y="6223"/>
                                      </a:cubicBezTo>
                                      <a:cubicBezTo>
                                        <a:pt x="14351" y="5207"/>
                                        <a:pt x="14986" y="3048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278383" y="740537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7" name="Shape 1267"/>
                              <wps:cNvSpPr/>
                              <wps:spPr>
                                <a:xfrm>
                                  <a:off x="278383" y="702056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278383" y="629285"/>
                                  <a:ext cx="18542" cy="6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42" h="61595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177"/>
                                        <a:pt x="17653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595"/>
                                        <a:pt x="5969" y="61595"/>
                                      </a:cubicBezTo>
                                      <a:lnTo>
                                        <a:pt x="0" y="58725"/>
                                      </a:lnTo>
                                      <a:lnTo>
                                        <a:pt x="0" y="42643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861"/>
                                        <a:pt x="3175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278383" y="589661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278383" y="551180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278383" y="487172"/>
                                  <a:ext cx="19558" cy="493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49367">
                                      <a:moveTo>
                                        <a:pt x="2794" y="0"/>
                                      </a:moveTo>
                                      <a:cubicBezTo>
                                        <a:pt x="8509" y="3048"/>
                                        <a:pt x="12700" y="6731"/>
                                        <a:pt x="15494" y="11303"/>
                                      </a:cubicBezTo>
                                      <a:cubicBezTo>
                                        <a:pt x="18161" y="15748"/>
                                        <a:pt x="19558" y="20574"/>
                                        <a:pt x="19558" y="25654"/>
                                      </a:cubicBezTo>
                                      <a:cubicBezTo>
                                        <a:pt x="19558" y="34163"/>
                                        <a:pt x="16383" y="40894"/>
                                        <a:pt x="9906" y="46101"/>
                                      </a:cubicBezTo>
                                      <a:lnTo>
                                        <a:pt x="0" y="49367"/>
                                      </a:lnTo>
                                      <a:lnTo>
                                        <a:pt x="0" y="28202"/>
                                      </a:lnTo>
                                      <a:lnTo>
                                        <a:pt x="5715" y="24511"/>
                                      </a:lnTo>
                                      <a:cubicBezTo>
                                        <a:pt x="7747" y="21971"/>
                                        <a:pt x="8763" y="19050"/>
                                        <a:pt x="8763" y="15621"/>
                                      </a:cubicBezTo>
                                      <a:cubicBezTo>
                                        <a:pt x="8763" y="13335"/>
                                        <a:pt x="8128" y="11303"/>
                                        <a:pt x="7112" y="9271"/>
                                      </a:cubicBezTo>
                                      <a:cubicBezTo>
                                        <a:pt x="6096" y="7239"/>
                                        <a:pt x="4064" y="4826"/>
                                        <a:pt x="1143" y="2159"/>
                                      </a:cubicBezTo>
                                      <a:lnTo>
                                        <a:pt x="2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278383" y="437185"/>
                                  <a:ext cx="47879" cy="42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79" h="42622">
                                      <a:moveTo>
                                        <a:pt x="0" y="0"/>
                                      </a:moveTo>
                                      <a:lnTo>
                                        <a:pt x="20320" y="7824"/>
                                      </a:lnTo>
                                      <a:cubicBezTo>
                                        <a:pt x="32131" y="12396"/>
                                        <a:pt x="39497" y="15824"/>
                                        <a:pt x="42164" y="18111"/>
                                      </a:cubicBezTo>
                                      <a:cubicBezTo>
                                        <a:pt x="45974" y="21286"/>
                                        <a:pt x="47879" y="25223"/>
                                        <a:pt x="47879" y="29922"/>
                                      </a:cubicBezTo>
                                      <a:cubicBezTo>
                                        <a:pt x="47879" y="33731"/>
                                        <a:pt x="46863" y="36780"/>
                                        <a:pt x="44704" y="39193"/>
                                      </a:cubicBezTo>
                                      <a:cubicBezTo>
                                        <a:pt x="42545" y="41479"/>
                                        <a:pt x="39878" y="42622"/>
                                        <a:pt x="36830" y="42622"/>
                                      </a:cubicBezTo>
                                      <a:cubicBezTo>
                                        <a:pt x="34163" y="42622"/>
                                        <a:pt x="32004" y="41860"/>
                                        <a:pt x="30226" y="40209"/>
                                      </a:cubicBezTo>
                                      <a:cubicBezTo>
                                        <a:pt x="28575" y="38685"/>
                                        <a:pt x="27686" y="36653"/>
                                        <a:pt x="27686" y="34240"/>
                                      </a:cubicBezTo>
                                      <a:cubicBezTo>
                                        <a:pt x="27686" y="31954"/>
                                        <a:pt x="28448" y="30175"/>
                                        <a:pt x="29845" y="28779"/>
                                      </a:cubicBezTo>
                                      <a:cubicBezTo>
                                        <a:pt x="31369" y="27381"/>
                                        <a:pt x="33528" y="26620"/>
                                        <a:pt x="36703" y="26620"/>
                                      </a:cubicBezTo>
                                      <a:cubicBezTo>
                                        <a:pt x="38354" y="26493"/>
                                        <a:pt x="39497" y="26366"/>
                                        <a:pt x="40005" y="25985"/>
                                      </a:cubicBezTo>
                                      <a:cubicBezTo>
                                        <a:pt x="40513" y="25604"/>
                                        <a:pt x="40767" y="25096"/>
                                        <a:pt x="40767" y="24334"/>
                                      </a:cubicBezTo>
                                      <a:cubicBezTo>
                                        <a:pt x="40767" y="23318"/>
                                        <a:pt x="40132" y="22174"/>
                                        <a:pt x="38735" y="20905"/>
                                      </a:cubicBezTo>
                                      <a:cubicBezTo>
                                        <a:pt x="36830" y="19127"/>
                                        <a:pt x="32512" y="16968"/>
                                        <a:pt x="25654" y="14428"/>
                                      </a:cubicBezTo>
                                      <a:lnTo>
                                        <a:pt x="20320" y="12523"/>
                                      </a:lnTo>
                                      <a:lnTo>
                                        <a:pt x="0" y="213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278383" y="344551"/>
                                  <a:ext cx="17653" cy="65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65659">
                                      <a:moveTo>
                                        <a:pt x="381" y="0"/>
                                      </a:moveTo>
                                      <a:cubicBezTo>
                                        <a:pt x="6223" y="0"/>
                                        <a:pt x="10541" y="2667"/>
                                        <a:pt x="13335" y="8001"/>
                                      </a:cubicBezTo>
                                      <a:cubicBezTo>
                                        <a:pt x="16256" y="13335"/>
                                        <a:pt x="17653" y="20701"/>
                                        <a:pt x="17653" y="29972"/>
                                      </a:cubicBezTo>
                                      <a:lnTo>
                                        <a:pt x="17653" y="65659"/>
                                      </a:lnTo>
                                      <a:lnTo>
                                        <a:pt x="15113" y="65659"/>
                                      </a:lnTo>
                                      <a:cubicBezTo>
                                        <a:pt x="14859" y="62484"/>
                                        <a:pt x="14097" y="60579"/>
                                        <a:pt x="12954" y="59817"/>
                                      </a:cubicBezTo>
                                      <a:cubicBezTo>
                                        <a:pt x="11811" y="59055"/>
                                        <a:pt x="9525" y="58674"/>
                                        <a:pt x="6223" y="58674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7493" y="38481"/>
                                      </a:lnTo>
                                      <a:cubicBezTo>
                                        <a:pt x="9652" y="38481"/>
                                        <a:pt x="11176" y="38227"/>
                                        <a:pt x="12065" y="37465"/>
                                      </a:cubicBezTo>
                                      <a:cubicBezTo>
                                        <a:pt x="12954" y="36830"/>
                                        <a:pt x="13462" y="35306"/>
                                        <a:pt x="13462" y="33020"/>
                                      </a:cubicBezTo>
                                      <a:cubicBezTo>
                                        <a:pt x="13462" y="29210"/>
                                        <a:pt x="12065" y="25908"/>
                                        <a:pt x="9398" y="23241"/>
                                      </a:cubicBezTo>
                                      <a:lnTo>
                                        <a:pt x="0" y="19528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278383" y="271145"/>
                                  <a:ext cx="18542" cy="6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42" h="61595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177"/>
                                        <a:pt x="17653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595"/>
                                        <a:pt x="5969" y="61595"/>
                                      </a:cubicBezTo>
                                      <a:lnTo>
                                        <a:pt x="0" y="58725"/>
                                      </a:lnTo>
                                      <a:lnTo>
                                        <a:pt x="0" y="42643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861"/>
                                        <a:pt x="3175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278383" y="231521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278383" y="193040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278383" y="150749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278383" y="112268"/>
                                  <a:ext cx="17653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278383" y="74465"/>
                                  <a:ext cx="17653" cy="31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1961">
                                      <a:moveTo>
                                        <a:pt x="0" y="0"/>
                                      </a:moveTo>
                                      <a:lnTo>
                                        <a:pt x="17653" y="6688"/>
                                      </a:lnTo>
                                      <a:lnTo>
                                        <a:pt x="17653" y="31961"/>
                                      </a:lnTo>
                                      <a:lnTo>
                                        <a:pt x="15113" y="31961"/>
                                      </a:lnTo>
                                      <a:cubicBezTo>
                                        <a:pt x="15113" y="27008"/>
                                        <a:pt x="12319" y="23452"/>
                                        <a:pt x="6604" y="21420"/>
                                      </a:cubicBezTo>
                                      <a:lnTo>
                                        <a:pt x="0" y="18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278383" y="38354"/>
                                  <a:ext cx="17653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4859" y="28067"/>
                                        <a:pt x="11049" y="25908"/>
                                        <a:pt x="3683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2667" y="6731"/>
                                      </a:lnTo>
                                      <a:cubicBezTo>
                                        <a:pt x="7366" y="6731"/>
                                        <a:pt x="10541" y="6223"/>
                                        <a:pt x="12319" y="5207"/>
                                      </a:cubicBezTo>
                                      <a:cubicBezTo>
                                        <a:pt x="13970" y="4191"/>
                                        <a:pt x="14986" y="2413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">
                      <v:rect id="Rectangle 830" o:spid="_x0000_s1105" style="position:absolute;left:2886;top:75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      <v:textbox inset="0,0,0,0">
                          <w:txbxContent>
                            <w:p w:rsidR="00456038" w:rsidRDefault="004560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77" o:spid="_x0000_s1106" type="#_x0000_t75" style="position:absolute;left:-2912;top:2912;width:7741;height:1662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wrTEAAAA3QAAAA8AAABkcnMvZG93bnJldi54bWxET01rwkAQvQv9D8sUvOlGKbVEV5FKwUOD&#10;JhWxtyE7TUKzsyG7mvjvXUHwNo/3OYtVb2pxodZVlhVMxhEI4tzqigsFh5+v0QcI55E11pZJwZUc&#10;rJYvgwXG2nac0iXzhQgh7GJUUHrfxFK6vCSDbmwb4sD92dagD7AtpG6xC+GmltMoepcGKw4NJTb0&#10;WVL+n52Ngrco65rktEv4N91+U3pc22SzV2r42q/nIDz1/il+uLc6zJ/MZnD/Jpw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wrTEAAAA3QAAAA8AAAAAAAAAAAAAAAAA&#10;nwIAAGRycy9kb3ducmV2LnhtbFBLBQYAAAAABAAEAPcAAACQAwAAAAA=&#10;">
                        <v:imagedata r:id="rId17" o:title=""/>
                      </v:shape>
                      <v:shape id="Shape 1178" o:spid="_x0000_s1107" style="position:absolute;left:382;top:6545;width:465;height:767;visibility:visible;mso-wrap-style:square;v-text-anchor:top" coordsize="46482,7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bLsMA&#10;AADdAAAADwAAAGRycy9kb3ducmV2LnhtbESPzY7CMAyE7yvxDpGRuC1p9wCoEBCqhLRH/h7Aakxb&#10;tnG6SYDC0+PDSnuzNeOZz6vN4Dp1pxBbzwbyaQaKuPK25drA+bT7XICKCdli55kMPCnCZj36WGFh&#10;/YMPdD+mWkkIxwINNCn1hdaxashhnPqeWLSLDw6TrKHWNuBDwl2nv7Jsph22LA0N9lQ2VP0cb84A&#10;l/Nr9/rdx/q5z2O+DadL6V7GTMbDdgkq0ZD+zX/X31bw87ngyjcygl6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bLsMAAADdAAAADwAAAAAAAAAAAAAAAACYAgAAZHJzL2Rv&#10;d25yZXYueG1sUEsFBgAAAAAEAAQA9QAAAIgDAAAAAA==&#10;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    <v:stroke miterlimit="83231f" joinstyle="miter"/>
                        <v:path arrowok="t" textboxrect="0,0,46482,76708"/>
                      </v:shape>
                      <v:shape id="Shape 1179" o:spid="_x0000_s1108" style="position:absolute;left:660;top:6227;width:187;height:270;visibility:visible;mso-wrap-style:square;v-text-anchor:top" coordsize="18669,2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DosIA&#10;AADdAAAADwAAAGRycy9kb3ducmV2LnhtbERPS4vCMBC+C/6HMII3TfXgoxpFLLLiyfUF3oZmbIvN&#10;pDRZrfvrN8KCt/n4njNfNqYUD6pdYVnBoB+BIE6tLjhTcDpuehMQziNrLC2Tghc5WC7arTnG2j75&#10;mx4Hn4kQwi5GBbn3VSylS3My6Pq2Ig7czdYGfYB1JnWNzxBuSjmMopE0WHBoyLGidU7p/fBjFCS7&#10;oc/Oye/+daFkNEmpWn/Zq1LdTrOagfDU+I/4373VYf5gPIX3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AOiwgAAAN0AAAAPAAAAAAAAAAAAAAAAAJgCAABkcnMvZG93&#10;bnJldi54bWxQSwUGAAAAAAQABAD1AAAAhwMAAAAA&#10;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    <v:stroke miterlimit="83231f" joinstyle="miter"/>
                        <v:path arrowok="t" textboxrect="0,0,18669,26971"/>
                      </v:shape>
                      <v:shape id="Shape 1180" o:spid="_x0000_s1109" style="position:absolute;left:670;top:5849;width:177;height:332;visibility:visible;mso-wrap-style:square;v-text-anchor:top" coordsize="17653,3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wm8cA&#10;AADdAAAADwAAAGRycy9kb3ducmV2LnhtbESPQWvDMAyF74P+B6PBLqV1ssMoad2SFTIGg7F1O/Qo&#10;YjUJjeVge2naXz8dBrtJvKf3Pm12k+vVSCF2ng3kywwUce1tx42B769qsQIVE7LF3jMZuFKE3XZ2&#10;t8HC+gt/0nhIjZIQjgUaaFMaCq1j3ZLDuPQDsWgnHxwmWUOjbcCLhLteP2bZk3bYsTS0ONC+pfp8&#10;+HEG5s/z8FGV79cy97eX8XjLT/hWGfNwP5VrUImm9G/+u361gp+vhF++kRH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fMJvHAAAA3QAAAA8AAAAAAAAAAAAAAAAAmAIAAGRy&#10;cy9kb3ducmV2LnhtbFBLBQYAAAAABAAEAPUAAACMAwAAAAA=&#10;" path="m,l2540,v254,2794,889,4699,2032,5588c5842,6477,8382,6985,12446,6985r5207,l17653,26162r-5969,c8382,26162,5969,26797,4699,27940,3429,29083,2667,30734,2540,33147l,33147,,xe" fillcolor="black" stroked="f" strokeweight="0">
                        <v:stroke miterlimit="83231f" joinstyle="miter"/>
                        <v:path arrowok="t" textboxrect="0,0,17653,33147"/>
                      </v:shape>
                      <v:shape id="Shape 1181" o:spid="_x0000_s1110" style="position:absolute;left:660;top:5533;width:187;height:268;visibility:visible;mso-wrap-style:square;v-text-anchor:top" coordsize="18669,26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4NcQA&#10;AADdAAAADwAAAGRycy9kb3ducmV2LnhtbERPTU/CQBC9k/gfNmPiDbbFQrCyEEPQcDKxevE26Y7d&#10;ane27K6l/nvWhITbvLzPWW9H24mBfGgdK8hnGQji2umWGwUf78/TFYgQkTV2jknBHwXYbm4mayy1&#10;O/EbDVVsRArhUKICE2NfShlqQxbDzPXEifty3mJM0DdSezylcNvJeZYtpcWWU4PBnnaG6p/q1yqw&#10;xet3Ye4XxcNn1exf5sNyd/So1N3t+PQIItIYr+KL+6DT/HyVw/836QS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+DXEAAAA3QAAAA8AAAAAAAAAAAAAAAAAmAIAAGRycy9k&#10;b3ducmV2LnhtbFBLBQYAAAAABAAEAPUAAACJAwAAAAA=&#10;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    <v:stroke miterlimit="83231f" joinstyle="miter"/>
                        <v:path arrowok="t" textboxrect="0,0,18669,26813"/>
                      </v:shape>
                      <v:shape id="Shape 1182" o:spid="_x0000_s1111" style="position:absolute;left:651;top:4953;width:196;height:443;visibility:visible;mso-wrap-style:square;v-text-anchor:top" coordsize="19558,4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kMcA&#10;AADdAAAADwAAAGRycy9kb3ducmV2LnhtbESPQWvCQBCF74X+h2UKvdWNKUqIriK1hYKFoPbS25Ad&#10;s8HsbMhuk9Rf7xYEbzO8N+97s1yPthE9db52rGA6SUAQl07XXCn4Pn68ZCB8QNbYOCYFf+RhvXp8&#10;WGKu3cB76g+hEjGEfY4KTAhtLqUvDVn0E9cSR+3kOoshrl0ldYdDDLeNTJNkLi3WHAkGW3ozVJ4P&#10;vzZyq69z8r6Z8c/uUphtWmybVzoq9fw0bhYgAo3hbr5df+pYf5ql8P9NHEG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PZDHAAAA3QAAAA8AAAAAAAAAAAAAAAAAmAIAAGRy&#10;cy9kb3ducmV2LnhtbFBLBQYAAAAABAAEAPUAAACMAwAAAAA=&#10;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    <v:stroke miterlimit="83231f" joinstyle="miter"/>
                        <v:path arrowok="t" textboxrect="0,0,19558,44318"/>
                      </v:shape>
                      <v:shape id="Shape 1183" o:spid="_x0000_s1112" style="position:absolute;left:651;top:4184;width:196;height:667;visibility:visible;mso-wrap-style:square;v-text-anchor:top" coordsize="19558,66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8u8MA&#10;AADdAAAADwAAAGRycy9kb3ducmV2LnhtbERPTWvCQBC9F/oflil4q5MothJdRQqiR7WltLchOyap&#10;2dmQXU3017uFQm/zeJ8zX/a2VhdufeVEQzpMQLHkzlRSaPh4Xz9PQflAYqh2whqu7GG5eHyYU2Zc&#10;J3u+HEKhYoj4jDSUITQZos9LtuSHrmGJ3NG1lkKEbYGmpS6G2xpHSfKCliqJDSU1/FZyfjqcrYYu&#10;7WrzleLP7fS6+ewnuPse40rrwVO/moEK3Id/8Z97a+L8dDqG32/iCbi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8u8MAAADdAAAADwAAAAAAAAAAAAAAAACYAgAAZHJzL2Rv&#10;d25yZXYueG1sUEsFBgAAAAAEAAQA9QAAAIgDAAAAAA==&#10;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    <v:stroke miterlimit="83231f" joinstyle="miter"/>
                        <v:path arrowok="t" textboxrect="0,0,19558,66671"/>
                      </v:shape>
                      <v:shape id="Shape 1184" o:spid="_x0000_s1113" style="position:absolute;left:651;top:3551;width:196;height:443;visibility:visible;mso-wrap-style:square;v-text-anchor:top" coordsize="19558,4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Af8gA&#10;AADdAAAADwAAAGRycy9kb3ducmV2LnhtbESPT2vCQBDF7wW/wzJCb3Vj2opEVxHTQqEF8c/F25Ad&#10;s8HsbMiuSdpP3y0UvM3w3rzfm+V6sLXoqPWVYwXTSQKCuHC64lLB6fj+NAfhA7LG2jEp+CYP69Xo&#10;YYmZdj3vqTuEUsQQ9hkqMCE0mZS+MGTRT1xDHLWLay2GuLal1C32MdzWMk2SmbRYcSQYbGhrqLge&#10;bjZyy69r8rZ55fPnz87k6S6vn+mo1ON42CxABBrC3fx//aFj/en8Bf6+iSP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B/yAAAAN0AAAAPAAAAAAAAAAAAAAAAAJgCAABk&#10;cnMvZG93bnJldi54bWxQSwUGAAAAAAQABAD1AAAAjQMAAAAA&#10;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    <v:stroke miterlimit="83231f" joinstyle="miter"/>
                        <v:path arrowok="t" textboxrect="0,0,19558,44318"/>
                      </v:shape>
                      <v:shape id="Shape 1185" o:spid="_x0000_s1114" style="position:absolute;left:670;top:2755;width:177;height:564;visibility:visible;mso-wrap-style:square;v-text-anchor:top" coordsize="17653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cMUA&#10;AADdAAAADwAAAGRycy9kb3ducmV2LnhtbERPTWvCQBC9F/wPyxS81Y2FVomuUgK2HnoxaqG3MTvN&#10;xmZnQ3bV6K93BcHbPN7nTOedrcWRWl85VjAcJCCIC6crLhVs1ouXMQgfkDXWjknBmTzMZ72nKaba&#10;nXhFxzyUIoawT1GBCaFJpfSFIYt+4BriyP251mKIsC2lbvEUw20tX5PkXVqsODYYbCgzVPznB6sg&#10;+8p/vn+3m1FiPrPd9pLvi8N6r1T/ufuYgAjUhYf47l7qOH84fo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xwxQAAAN0AAAAPAAAAAAAAAAAAAAAAAJgCAABkcnMv&#10;ZG93bnJldi54bWxQSwUGAAAAAAQABAD1AAAAigMAAAAA&#10;" path="m,l2540,v127,4572,3048,6858,8636,6858l17653,6858r,19177l4318,26035r,18034l17653,44069r,4699l13716,48768v-4191,,-7112,635,-8636,1778c3556,51689,2667,53594,2540,56388l,56388,,xe" fillcolor="black" stroked="f" strokeweight="0">
                        <v:stroke miterlimit="83231f" joinstyle="miter"/>
                        <v:path arrowok="t" textboxrect="0,0,17653,56388"/>
                      </v:shape>
                      <v:shape id="Shape 1186" o:spid="_x0000_s1115" style="position:absolute;left:651;top:2111;width:196;height:511;visibility:visible;mso-wrap-style:square;v-text-anchor:top" coordsize="19558,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3msIA&#10;AADdAAAADwAAAGRycy9kb3ducmV2LnhtbERPS4vCMBC+C/sfwizsRTRtEZFqlEVRPPraPQ/N2Bab&#10;SbfJ2uqvN4LgbT6+58wWnanElRpXWlYQDyMQxJnVJecKTsf1YALCeWSNlWVScCMHi/lHb4apti3v&#10;6XrwuQgh7FJUUHhfp1K6rCCDbmhr4sCdbWPQB9jkUjfYhnBTySSKxtJgyaGhwJqWBWWXw79R8DPa&#10;bZZVu/3rx5TYpP+7ajfJXamvz+57CsJT59/il3urw/x4Mob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eawgAAAN0AAAAPAAAAAAAAAAAAAAAAAJgCAABkcnMvZG93&#10;bnJldi54bWxQSwUGAAAAAAQABAD1AAAAhwMAAAAA&#10;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    <v:stroke miterlimit="83231f" joinstyle="miter"/>
                        <v:path arrowok="t" textboxrect="0,0,19558,51103"/>
                      </v:shape>
                      <v:shape id="Shape 1187" o:spid="_x0000_s1116" style="position:absolute;left:847;top:7132;width:231;height:123;visibility:visible;mso-wrap-style:square;v-text-anchor:top" coordsize="23178,12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LsQA&#10;AADdAAAADwAAAGRycy9kb3ducmV2LnhtbERPTWvCQBC9F/oflil4KbrRQw3RVaRF0EoP2nofs2MS&#10;zM7G7MZEf71bELzN433OdN6ZUlyodoVlBcNBBII4tbrgTMHf77Ifg3AeWWNpmRRcycF89voyxUTb&#10;lrd02flMhBB2CSrIva8SKV2ak0E3sBVx4I62NugDrDOpa2xDuCnlKIo+pMGCQ0OOFX3mlJ52jVFg&#10;0u/mfd8tftpN4+LDKPpan883pXpv3WICwlPnn+KHe6XD/GE8hv9vw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ry7EAAAA3QAAAA8AAAAAAAAAAAAAAAAAmAIAAGRycy9k&#10;b3ducmV2LnhtbFBLBQYAAAAABAAEAPUAAACJAwAAAAA=&#10;" path="m,l127,9,23178,5771r,6597l21082,11058,,5938,,xe" fillcolor="black" stroked="f" strokeweight="0">
                        <v:stroke miterlimit="83231f" joinstyle="miter"/>
                        <v:path arrowok="t" textboxrect="0,0,23178,12368"/>
                      </v:shape>
                      <v:shape id="Shape 39635" o:spid="_x0000_s1117" style="position:absolute;left:847;top:6677;width:231;height:198;visibility:visible;mso-wrap-style:square;v-text-anchor:top" coordsize="23178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Ak8MA&#10;AADeAAAADwAAAGRycy9kb3ducmV2LnhtbESPzarCMBSE9xd8h3AEd9dU5RatRhFRvFt/wd2hObbF&#10;5qQ0Udu3N4LgcpiZb5jZojGleFDtCssKBv0IBHFqdcGZguNh8zsG4TyyxtIyKWjJwWLe+Zlhou2T&#10;d/TY+0wECLsEFeTeV4mULs3JoOvbijh4V1sb9EHWmdQ1PgPclHIYRbE0WHBYyLGiVU7pbX83ClZp&#10;25428aQ8XbLC69v2fF4fjFK9brOcgvDU+G/40/7XCkaTePQH7zvhC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Ak8MAAADeAAAADwAAAAAAAAAAAAAAAACYAgAAZHJzL2Rv&#10;d25yZXYueG1sUEsFBgAAAAAEAAQA9QAAAIgDAAAAAA==&#10;" path="m,l23178,r,19812l,19812,,e" fillcolor="black" stroked="f" strokeweight="0">
                        <v:stroke miterlimit="83231f" joinstyle="miter"/>
                        <v:path arrowok="t" textboxrect="0,0,23178,19812"/>
                      </v:shape>
                      <v:shape id="Shape 1189" o:spid="_x0000_s1118" style="position:absolute;left:847;top:6393;width:12;height:60;visibility:visible;mso-wrap-style:square;v-text-anchor:top" coordsize="127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D3FcMA&#10;AADdAAAADwAAAGRycy9kb3ducmV2LnhtbERPTWsCMRC9C/6HMEJvNWuhZbsaRSyCN6vtocdhM2bX&#10;3UzWJHW3/fWNUPA2j/c5i9VgW3ElH2rHCmbTDARx6XTNRsHnx/YxBxEissbWMSn4oQCr5Xi0wEK7&#10;ng90PUYjUgiHAhVUMXaFlKGsyGKYuo44cSfnLcYEvZHaY5/CbSufsuxFWqw5NVTY0aaisjl+WwW/&#10;dmve9vXzV767eHc2783e9Y1SD5NhPQcRaYh38b97p9P8Wf4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D3FcMAAADdAAAADwAAAAAAAAAAAAAAAACYAgAAZHJzL2Rv&#10;d25yZXYueG1sUEsFBgAAAAAEAAQA9QAAAIgDAAAAAA==&#10;" path="m,l1270,2937,,6000,,xe" fillcolor="black" stroked="f" strokeweight="0">
                        <v:stroke miterlimit="83231f" joinstyle="miter"/>
                        <v:path arrowok="t" textboxrect="0,0,1270,6000"/>
                      </v:shape>
                      <v:shape id="Shape 1190" o:spid="_x0000_s1119" style="position:absolute;left:847;top:5663;width:231;height:705;visibility:visible;mso-wrap-style:square;v-text-anchor:top" coordsize="23178,70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nycYA&#10;AADdAAAADwAAAGRycy9kb3ducmV2LnhtbESPS2vDQAyE74H+h0WF3pJ1QjCpm00IhYScWvKg0Jvw&#10;yg/i1breje38++pQ6E1iRjOf1tvRNaqnLtSeDcxnCSji3NuaSwPXy366AhUissXGMxl4UIDt5mmy&#10;xsz6gU/Un2OpJIRDhgaqGNtM65BX5DDMfEssWuE7h1HWrtS2w0HCXaMXSZJqhzVLQ4UtvVeU3853&#10;Z6A4pQ9Kf/rVN359eL40xbA8fBrz8jzu3kBFGuO/+e/6aAV//ir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nycYAAADdAAAADwAAAAAAAAAAAAAAAACYAgAAZHJz&#10;L2Rvd25yZXYueG1sUEsFBgAAAAAEAAQA9QAAAIsDAAAAAA==&#10;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    <v:stroke miterlimit="83231f" joinstyle="miter"/>
                        <v:path arrowok="t" textboxrect="0,0,23178,70533"/>
                      </v:shape>
                      <v:shape id="Shape 1191" o:spid="_x0000_s1120" style="position:absolute;left:847;top:5581;width:12;height:54;visibility:visible;mso-wrap-style:square;v-text-anchor:top" coordsize="1270,5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SXMAA&#10;AADdAAAADwAAAGRycy9kb3ducmV2LnhtbERPzYrCMBC+C75DGGEvomllEa2mRYRFD15a+wBDM7bF&#10;ZlKarNa33wjC3ubj+519NppOPGhwrWUF8TICQVxZ3XKtoLz+LDYgnEfW2FkmBS9ykKXTyR4TbZ+c&#10;06PwtQgh7BJU0HjfJ1K6qiGDbml74sDd7GDQBzjUUg/4DOGmk6soWkuDLYeGBns6NlTdi1+j4DSX&#10;5bcsKS/HC9a3vKDXkedKfc3Gww6Ep9H/iz/usw7z420M72/CC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fSXMAAAADdAAAADwAAAAAAAAAAAAAAAACYAgAAZHJzL2Rvd25y&#10;ZXYueG1sUEsFBgAAAAAEAAQA9QAAAIUDAAAAAA==&#10;" path="m,l1270,2667,,5417,,xe" fillcolor="black" stroked="f" strokeweight="0">
                        <v:stroke miterlimit="83231f" joinstyle="miter"/>
                        <v:path arrowok="t" textboxrect="0,0,1270,5417"/>
                      </v:shape>
                      <v:shape id="Shape 1192" o:spid="_x0000_s1121" style="position:absolute;left:847;top:4913;width:231;height:536;visibility:visible;mso-wrap-style:square;v-text-anchor:top" coordsize="23178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XcMA&#10;AADdAAAADwAAAGRycy9kb3ducmV2LnhtbERPzWqDQBC+F/IOyxR6a1ZDKY3NJqghxEIvMXmAqTtV&#10;iTsr7kbN23cLhd7m4/udzW42nRhpcK1lBfEyAkFcWd1yreByPjy/gXAeWWNnmRTcycFuu3jYYKLt&#10;xCcaS1+LEMIuQQWN930ipasaMuiWticO3LcdDPoAh1rqAacQbjq5iqJXabDl0NBgT3lD1bW8GQXX&#10;6Uum0ZqLz4/xpczyvTwW2ajU0+OcvoPwNPt/8Z+70GF+vF7B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GXcMAAADdAAAADwAAAAAAAAAAAAAAAACYAgAAZHJzL2Rv&#10;d25yZXYueG1sUEsFBgAAAAAEAAQA9QAAAIgDAAAAAA==&#10;" path="m12065,r,35179l23178,31405r,20090l15494,53594,,48275,,34192r5080,1241l7493,35433r,-18542l,17457,,3957,12065,xe" fillcolor="black" stroked="f" strokeweight="0">
                        <v:stroke miterlimit="83231f" joinstyle="miter"/>
                        <v:path arrowok="t" textboxrect="0,0,23178,53594"/>
                      </v:shape>
                      <v:shape id="Shape 39636" o:spid="_x0000_s1122" style="position:absolute;left:847;top:4583;width:231;height:192;visibility:visible;mso-wrap-style:square;v-text-anchor:top" coordsize="23178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KdscA&#10;AADeAAAADwAAAGRycy9kb3ducmV2LnhtbESPQWvCQBSE74L/YXmF3nRThdhEVxHRUqyX2qJ4e2Sf&#10;STD7NmS3Mf57tyB4HGbmG2a26EwlWmpcaVnB2zACQZxZXXKu4PdnM3gH4TyyxsoyKbiRg8W835th&#10;qu2Vv6nd+1wECLsUFRTe16mULivIoBvamjh4Z9sY9EE2udQNXgPcVHIURbE0WHJYKLCmVUHZZf9n&#10;FHzc1tt1Wx4puZx27uvoRslkclDq9aVbTkF46vwz/Gh/agXjJB7H8H8nX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SnbHAAAA3gAAAA8AAAAAAAAAAAAAAAAAmAIAAGRy&#10;cy9kb3ducmV2LnhtbFBLBQYAAAAABAAEAPUAAACMAwAAAAA=&#10;" path="m,l23178,r,19177l,19177,,e" fillcolor="black" stroked="f" strokeweight="0">
                        <v:stroke miterlimit="83231f" joinstyle="miter"/>
                        <v:path arrowok="t" textboxrect="0,0,23178,19177"/>
                      </v:shape>
                      <v:shape id="Shape 1194" o:spid="_x0000_s1123" style="position:absolute;left:847;top:4159;width:231;height:216;visibility:visible;mso-wrap-style:square;v-text-anchor:top" coordsize="23178,21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UzcYA&#10;AADdAAAADwAAAGRycy9kb3ducmV2LnhtbESPzWrDMBCE74W8g9hCb4lsk7+6UUJwWsipkLSHHBdr&#10;a7u1VkZSbPfto0Cht11mvtnZzW40rejJ+caygnSWgCAurW64UvD58TZdg/ABWWNrmRT8kofddvKw&#10;wVzbgU/Un0MlYgj7HBXUIXS5lL6syaCf2Y44al/WGQxxdZXUDocYblqZJclSGmw4Xqixo6Km8ud8&#10;NbGGl33mXgfzfXi/pIt0X6yyrlDq6XHcv4AINIZ/8x991JFLn+dw/yaO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UzcYAAADdAAAADwAAAAAAAAAAAAAAAACYAgAAZHJz&#10;L2Rvd25yZXYueG1sUEsFBgAAAAAEAAQA9QAAAIsDAAAAAA==&#10;" path="m14097,r9081,1622l23178,20686r-7684,-493c9970,20193,5334,20511,1572,21145l,21663,,2544,14097,xe" fillcolor="black" stroked="f" strokeweight="0">
                        <v:stroke miterlimit="83231f" joinstyle="miter"/>
                        <v:path arrowok="t" textboxrect="0,0,23178,21663"/>
                      </v:shape>
                      <v:shape id="Shape 1195" o:spid="_x0000_s1124" style="position:absolute;left:847;top:3511;width:231;height:536;visibility:visible;mso-wrap-style:square;v-text-anchor:top" coordsize="23178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KcMA&#10;AADdAAAADwAAAGRycy9kb3ducmV2LnhtbERP22rCQBB9L/gPywi+1Y1ii6ZuxAvSFHwx7QdMs2MS&#10;kp0N2TWJf98tFPo2h3Od7W40jeipc5VlBYt5BII4t7riQsHX5/l5DcJ5ZI2NZVLwIAe7ZPK0xVjb&#10;ga/UZ74QIYRdjApK79tYSpeXZNDNbUscuJvtDPoAu0LqDocQbhq5jKJXabDi0FBiS8eS8jq7GwX1&#10;8C330YbTy0e/yg7Hk3xPD71Ss+m4fwPhafT/4j93qsP8xeYFfr8JJ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beKcMAAADdAAAADwAAAAAAAAAAAAAAAACYAgAAZHJzL2Rv&#10;d25yZXYueG1sUEsFBgAAAAAEAAQA9QAAAIgDAAAAAA==&#10;" path="m12065,r,35179l23178,31405r,20089l15494,53594,,48275,,34192r5080,1241l7493,35433r,-18542l,17458,,3957,12065,xe" fillcolor="black" stroked="f" strokeweight="0">
                        <v:stroke miterlimit="83231f" joinstyle="miter"/>
                        <v:path arrowok="t" textboxrect="0,0,23178,53594"/>
                      </v:shape>
                      <v:shape id="Shape 1196" o:spid="_x0000_s1125" style="position:absolute;left:847;top:3196;width:231;height:50;visibility:visible;mso-wrap-style:square;v-text-anchor:top" coordsize="23178,4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hEMMA&#10;AADdAAAADwAAAGRycy9kb3ducmV2LnhtbERPTWvCQBC9F/oflin0UuomRaSNrqEtFHM16qG3ITtm&#10;F7OzIbuN6b93BcHbPN7nrMrJdWKkIVjPCvJZBoK48dpyq2C/+3l9BxEissbOMyn4pwDl+vFhhYX2&#10;Z97SWMdWpBAOBSowMfaFlKEx5DDMfE+cuKMfHMYEh1bqAc8p3HXyLcsW0qHl1GCwp29Dzan+cwoO&#10;Rx/Nr91bGeyhehm/NnLebJR6fpo+lyAiTfEuvrkrnebnHwu4fpNO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hEMMAAADdAAAADwAAAAAAAAAAAAAAAACYAgAAZHJzL2Rv&#10;d25yZXYueG1sUEsFBgAAAAAEAAQA9QAAAIgDAAAAAA==&#10;" path="m,l14732,r8446,618l23178,4994,14732,4699,,4699,,xe" fillcolor="black" stroked="f" strokeweight="0">
                        <v:stroke miterlimit="83231f" joinstyle="miter"/>
                        <v:path arrowok="t" textboxrect="0,0,23178,4994"/>
                      </v:shape>
                      <v:shape id="Shape 39637" o:spid="_x0000_s1126" style="position:absolute;left:847;top:2824;width:231;height:192;visibility:visible;mso-wrap-style:square;v-text-anchor:top" coordsize="23178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v7ccA&#10;AADeAAAADwAAAGRycy9kb3ducmV2LnhtbESPQWvCQBSE7wX/w/IKvdVNFYyJriKipagXbVG8PbLP&#10;JJh9G7LbGP+9KxR6HGbmG2Y670wlWmpcaVnBRz8CQZxZXXKu4Od7/T4G4TyyxsoyKbiTg/ms9zLF&#10;VNsb76k9+FwECLsUFRTe16mULivIoOvbmjh4F9sY9EE2udQN3gLcVHIQRSNpsOSwUGBNy4Ky6+HX&#10;KPi8rzartjxRcj3v3PbkBkkcH5V6e+0WExCeOv8f/mt/aQXDZDSM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7+3HAAAA3gAAAA8AAAAAAAAAAAAAAAAAmAIAAGRy&#10;cy9kb3ducmV2LnhtbFBLBQYAAAAABAAEAPUAAACMAwAAAAA=&#10;" path="m,l23178,r,19177l,19177,,e" fillcolor="black" stroked="f" strokeweight="0">
                        <v:stroke miterlimit="83231f" joinstyle="miter"/>
                        <v:path arrowok="t" textboxrect="0,0,23178,19177"/>
                      </v:shape>
                      <v:shape id="Shape 1198" o:spid="_x0000_s1127" style="position:absolute;left:847;top:2431;width:78;height:187;visibility:visible;mso-wrap-style:square;v-text-anchor:top" coordsize="7874,18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3+MUA&#10;AADdAAAADwAAAGRycy9kb3ducmV2LnhtbESPQWvCQBCF74X+h2UKvdVNhIqNrtIKUi8ipv6AITsm&#10;0exs2N3G+O+dQ6G3Gd6b975ZrkfXqYFCbD0byCcZKOLK25ZrA6ef7dscVEzIFjvPZOBOEdar56cl&#10;Ftbf+EhDmWolIRwLNNCk1Bdax6ohh3Hie2LRzj44TLKGWtuANwl3nZ5m2Uw7bFkaGuxp01B1LX+d&#10;gewyfO2/8+3h6M7lzo/veE9hZszry/i5AJVoTP/mv+udFfz8Q3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/f4xQAAAN0AAAAPAAAAAAAAAAAAAAAAAJgCAABkcnMv&#10;ZG93bnJldi54bWxQSwUGAAAAAAQABAD1AAAAigMAAAAA&#10;" path="m,l5461,2427c7112,4078,7874,6237,7874,8904v,2921,-889,5334,-2667,7239l,18638,,xe" fillcolor="black" stroked="f" strokeweight="0">
                        <v:stroke miterlimit="83231f" joinstyle="miter"/>
                        <v:path arrowok="t" textboxrect="0,0,7874,18638"/>
                      </v:shape>
                      <v:shape id="Shape 1199" o:spid="_x0000_s1128" style="position:absolute;left:847;top:2106;width:231;height:475;visibility:visible;mso-wrap-style:square;v-text-anchor:top" coordsize="23178,47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2e8IA&#10;AADdAAAADwAAAGRycy9kb3ducmV2LnhtbERPS4vCMBC+L+x/CLPgZVnT7sFHNRURF/Togz0PzfRh&#10;m0ltotZ/bwTB23x8z5kvetOIK3WusqwgHkYgiDOrKy4UHA9/PxMQziNrbCyTgjs5WKSfH3NMtL3x&#10;jq57X4gQwi5BBaX3bSKly0oy6Ia2JQ5cbjuDPsCukLrDWwg3jfyNopE0WHFoKLGlVUlZvb8YBefD&#10;Fr93sazH2DaXfLw1p3z9r9Tgq1/OQHjq/Vv8cm90mB9Pp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bZ7wgAAAN0AAAAPAAAAAAAAAAAAAAAAAJgCAABkcnMvZG93&#10;bnJldi54bWxQSwUGAAAAAAQABAD1AAAAhwMAAAAA&#10;" path="m5969,l23178,r,19177l10541,19177v3175,5461,6731,9652,10414,12319l23178,32287r,15147l21463,46609c17653,42418,12446,33274,5969,19177l,19177,,459,5969,xe" fillcolor="black" stroked="f" strokeweight="0">
                        <v:stroke miterlimit="83231f" joinstyle="miter"/>
                        <v:path arrowok="t" textboxrect="0,0,23178,47434"/>
                      </v:shape>
                      <v:shape id="Shape 1200" o:spid="_x0000_s1129" style="position:absolute;left:1078;top:6545;width:504;height:939;visibility:visible;mso-wrap-style:square;v-text-anchor:top" coordsize="50355,93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KkMYA&#10;AADdAAAADwAAAGRycy9kb3ducmV2LnhtbESPT2vCQBDF74V+h2UKXqRubFBL6iptaCF48w94HbJj&#10;kjY7G7NrEr+9Kwi9zfDe+82b5XowteiodZVlBdNJBII4t7riQsFh//P6DsJ5ZI21ZVJwJQfr1fPT&#10;EhNte95St/OFCBB2CSoovW8SKV1ekkE3sQ1x0E62NejD2hZSt9gHuKnlWxTNpcGKw4USG0pLyv92&#10;F6Ngpouv6/j3eNxncUaH0/c5XcQbpUYvw+cHCE+D/zc/0pkO9QMS7t+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KkMYAAADdAAAADwAAAAAAAAAAAAAAAACYAgAAZHJz&#10;L2Rvd25yZXYueG1sUEsFBgAAAAAEAAQA9QAAAIsDAAAAAA==&#10;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    <v:stroke miterlimit="83231f" joinstyle="miter"/>
                        <v:path arrowok="t" textboxrect="0,0,50355,93853"/>
                      </v:shape>
                      <v:shape id="Shape 1201" o:spid="_x0000_s1130" style="position:absolute;left:1078;top:6176;width:232;height:340;visibility:visible;mso-wrap-style:square;v-text-anchor:top" coordsize="23177,3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ok8IA&#10;AADdAAAADwAAAGRycy9kb3ducmV2LnhtbERPTWsCMRC9C/0PYQq9abIWpKxG2RaEQulBq+112Iy7&#10;i5tJSFJ3++8bQfA2j/c5q81oe3GhEDvHGoqZAkFcO9Nxo+HwtZ2+gIgJ2WDvmDT8UYTN+mGywtK4&#10;gXd02adG5BCOJWpoU/KllLFuyWKcOU+cuZMLFlOGoZEm4JDDbS/nSi2kxY5zQ4ue3lqqz/tfq0Ee&#10;d5UP9lVtT/a7+vTD80fxw1o/PY7VEkSiMd3FN/e7yfPnqoDrN/k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eiTwgAAAN0AAAAPAAAAAAAAAAAAAAAAAJgCAABkcnMvZG93&#10;bnJldi54bWxQSwUGAAAAAAQABAD1AAAAhwMAAAAA&#10;" path="m,l23177,11535r,22479l20638,34014v,-1905,-255,-3175,-762,-4064c19240,29061,17843,28172,15811,27029l,19234,,xe" fillcolor="black" stroked="f" strokeweight="0">
                        <v:stroke miterlimit="83231f" joinstyle="miter"/>
                        <v:path arrowok="t" textboxrect="0,0,23177,34014"/>
                      </v:shape>
                      <v:shape id="Shape 1202" o:spid="_x0000_s1131" style="position:absolute;left:1078;top:5849;width:232;height:332;visibility:visible;mso-wrap-style:square;v-text-anchor:top" coordsize="23177,3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jCsQA&#10;AADdAAAADwAAAGRycy9kb3ducmV2LnhtbERPTYvCMBC9L/gfwgheFk3twiLVKCIIelDYWg/ehmZs&#10;i80kNlG7/36zsLC3ebzPWax604ondb6xrGA6SUAQl1Y3XCkoTtvxDIQPyBpby6TgmzysloO3BWba&#10;vviLnnmoRAxhn6GCOgSXSenLmgz6iXXEkbvazmCIsKuk7vAVw00r0yT5lAYbjg01OtrUVN7yh1Hg&#10;Dvf0uCvuh/De5KeP8/HiitleqdGwX89BBOrDv/jPvdNxfpq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IwrEAAAA3QAAAA8AAAAAAAAAAAAAAAAAmAIAAGRycy9k&#10;b3ducmV2LnhtbFBLBQYAAAAABAAEAPUAAACJAwAAAAA=&#10;" path="m20638,r2539,l23177,33147r-2539,c20638,30607,20002,28829,18605,27813,17208,26670,14796,26162,11113,26162l,26162,,6985r12509,c15684,6985,17843,6604,18733,5715,19621,4826,20383,2921,20638,xe" fillcolor="black" stroked="f" strokeweight="0">
                        <v:stroke miterlimit="83231f" joinstyle="miter"/>
                        <v:path arrowok="t" textboxrect="0,0,23177,33147"/>
                      </v:shape>
                      <v:shape id="Shape 1203" o:spid="_x0000_s1132" style="position:absolute;left:1078;top:5515;width:232;height:340;visibility:visible;mso-wrap-style:square;v-text-anchor:top" coordsize="23177,3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Tf8IA&#10;AADdAAAADwAAAGRycy9kb3ducmV2LnhtbERPS2sCMRC+F/wPYYTeaqKCyNYoa0EoFA8+2l6Hzbi7&#10;uJmEJHW3/94Ihd7m43vOajPYTtwoxNaxhulEgSCunGm51nA+7V6WIGJCNtg5Jg2/FGGzHj2tsDCu&#10;5wPdjqkWOYRjgRqalHwhZawashgnzhNn7uKCxZRhqKUJ2Odw28mZUgtpseXc0KCnt4aq6/HHapCf&#10;h9IHu1W7i/0q976ff0y/Wevn8VC+gkg0pH/xn/vd5PkzNYfHN/k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9N/wgAAAN0AAAAPAAAAAAAAAAAAAAAAAJgCAABkcnMvZG93&#10;bnJldi54bWxQSwUGAAAAAAQABAD1AAAAhwMAAAAA&#10;" path="m20638,r2539,l23177,22479,,34014,,14764,15811,6858c17716,5842,19114,4953,19621,4191,20257,3302,20638,1905,20638,xe" fillcolor="black" stroked="f" strokeweight="0">
                        <v:stroke miterlimit="83231f" joinstyle="miter"/>
                        <v:path arrowok="t" textboxrect="0,0,23177,34014"/>
                      </v:shape>
                      <v:shape id="Shape 1204" o:spid="_x0000_s1133" style="position:absolute;left:1078;top:4913;width:251;height:515;visibility:visible;mso-wrap-style:square;v-text-anchor:top" coordsize="25083,5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INMIA&#10;AADdAAAADwAAAGRycy9kb3ducmV2LnhtbERPzWqDQBC+F/oOyxR6a3ajTSjGNZRCiSdB2weYuhOV&#10;urPibhL79tlAIbf5+H4n3y92FGea/eBYw3qlQBC3zgzcafj++nx5A+EDssHRMWn4Iw/74vEhx8y4&#10;C9d0bkInYgj7DDX0IUyZlL7tyaJfuYk4ckc3WwwRzp00M15iuB1lotRWWhw4NvQ40UdP7W9zshq2&#10;Ya3S6lBW1qW1/Snlcjhtaq2fn5b3HYhAS7iL/92lifMT9Qq3b+IJ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4g0wgAAAN0AAAAPAAAAAAAAAAAAAAAAAJgCAABkcnMvZG93&#10;bnJldi54bWxQSwUGAAAAAAQABAD1AAAAhwMAAAAA&#10;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    <v:stroke miterlimit="83231f" joinstyle="miter"/>
                        <v:path arrowok="t" textboxrect="0,0,25083,51495"/>
                      </v:shape>
                      <v:shape id="Shape 1205" o:spid="_x0000_s1134" style="position:absolute;left:1078;top:4175;width:532;height:676;visibility:visible;mso-wrap-style:square;v-text-anchor:top" coordsize="53149,67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4L8A&#10;AADdAAAADwAAAGRycy9kb3ducmV2LnhtbERPTYvCMBC9C/6HMII3TRXclWoUERRdvKyK56EZ22Iz&#10;KUm09d8bQfA2j/c582VrKvEg50vLCkbDBARxZnXJuYLzaTOYgvABWWNlmRQ8ycNy0e3MMdW24X96&#10;HEMuYgj7FBUUIdSplD4ryKAf2po4clfrDIYIXS61wyaGm0qOk+RHGiw5NhRY07qg7Ha8GwXbcL6U&#10;5oC3P52dfqXD/fXS7JXq99rVDESgNnzFH/dOx/njZALvb+IJ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DFPgvwAAAN0AAAAPAAAAAAAAAAAAAAAAAJgCAABkcnMvZG93bnJl&#10;di54bWxQSwUGAAAAAAQABAD1AAAAhAMAAAAA&#10;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    <v:stroke miterlimit="83231f" joinstyle="miter"/>
                        <v:path arrowok="t" textboxrect="0,0,53149,67593"/>
                      </v:shape>
                      <v:shape id="Shape 1206" o:spid="_x0000_s1135" style="position:absolute;left:1078;top:3511;width:251;height:515;visibility:visible;mso-wrap-style:square;v-text-anchor:top" coordsize="25083,51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xK8MA&#10;AADdAAAADwAAAGRycy9kb3ducmV2LnhtbERPTWvCQBC9F/wPywi91Y0ebJO6ihQCHk0UwduQnWRD&#10;s7Npdo1pf323IPQ2j/c5m91kOzHS4FvHCpaLBARx5XTLjYLzKX95A+EDssbOMSn4Jg+77expg5l2&#10;dy5oLEMjYgj7DBWYEPpMSl8ZsugXrieOXO0GiyHCoZF6wHsMt51cJclaWmw5Nhjs6cNQ9VnerIK6&#10;aNOfY22ur7biND18defrJVfqeT7t30EEmsK/+OE+6Dh/laz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xK8MAAADdAAAADwAAAAAAAAAAAAAAAACYAgAAZHJzL2Rv&#10;d25yZXYueG1sUEsFBgAAAAAEAAQA9QAAAIgDAAAAAA==&#10;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    <v:stroke miterlimit="83231f" joinstyle="miter"/>
                        <v:path arrowok="t" textboxrect="0,0,25083,51494"/>
                      </v:shape>
                      <v:shape id="Shape 1207" o:spid="_x0000_s1136" style="position:absolute;left:1078;top:3202;width:244;height:281;visibility:visible;mso-wrap-style:square;v-text-anchor:top" coordsize="24321,28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6F4cUA&#10;AADdAAAADwAAAGRycy9kb3ducmV2LnhtbERPS2sCMRC+F/ofwhR6q0kFH12NIoWCLvVQFdHbsJlu&#10;lm4myybq+u8bQfA2H99zpvPO1eJMbag8a3jvKRDEhTcVlxp226+3MYgQkQ3WnknDlQLMZ89PU8yM&#10;v/APnTexFCmEQ4YabIxNJmUoLDkMPd8QJ+7Xtw5jgm0pTYuXFO5q2VdqKB1WnBosNvRpqfjbnJyG&#10;o7ru8sF4vzgs8/X3Nh9GO1h9aP360i0mICJ18SG+u5cmze+rEdy+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oXhxQAAAN0AAAAPAAAAAAAAAAAAAAAAAJgCAABkcnMv&#10;ZG93bnJldi54bWxQSwUGAAAAAAQABAD1AAAAigMAAAAA&#10;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    <v:stroke miterlimit="83231f" joinstyle="miter"/>
                        <v:path arrowok="t" textboxrect="0,0,24321,28084"/>
                      </v:shape>
                      <v:shape id="Shape 1208" o:spid="_x0000_s1137" style="position:absolute;left:1078;top:2755;width:232;height:339;visibility:visible;mso-wrap-style:square;v-text-anchor:top" coordsize="23177,33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A4MYA&#10;AADdAAAADwAAAGRycy9kb3ducmV2LnhtbESPQWvCQBCF74L/YZlCL6KbRhCJrlJEqUUQqqLXITtN&#10;QrOzaXZr0n/fOQi9zfDevPfNct27Wt2pDZVnAy+TBBRx7m3FhYHLeTeegwoR2WLtmQz8UoD1ajhY&#10;YmZ9xx90P8VCSQiHDA2UMTaZ1iEvyWGY+IZYtE/fOoyytoW2LXYS7mqdJslMO6xYGkpsaFNS/nX6&#10;cQb23fRQv+/i9/bobulm9MbXOU+NeX7qXxegIvXx3/y43lvBTxPBlW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A4MYAAADdAAAADwAAAAAAAAAAAAAAAACYAgAAZHJz&#10;L2Rvd25yZXYueG1sUEsFBgAAAAAEAAQA9QAAAIsDAAAAAA==&#10;" path="m20638,r2539,l23177,33909r-2539,c20638,31623,20129,29718,18986,28321,17971,26797,15558,26035,11747,26035l,26035,,6858r11493,c14668,6858,16954,6350,18352,5461,19876,4445,20638,2667,20638,xe" fillcolor="black" stroked="f" strokeweight="0">
                        <v:stroke miterlimit="83231f" joinstyle="miter"/>
                        <v:path arrowok="t" textboxrect="0,0,23177,33909"/>
                      </v:shape>
                      <v:shape id="Shape 1209" o:spid="_x0000_s1138" style="position:absolute;left:1078;top:2020;width:241;height:616;visibility:visible;mso-wrap-style:square;v-text-anchor:top" coordsize="24066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DMQA&#10;AADdAAAADwAAAGRycy9kb3ducmV2LnhtbERPTWvCQBC9C/0PyxS8mU09iI1ZxYotoqcmpeJtzI5J&#10;2uxsyK4m/vtuodDbPN7npKvBNOJGnastK3iKYhDEhdU1lwo+8tfJHITzyBoby6TgTg5Wy4dRiom2&#10;Pb/TLfOlCCHsElRQed8mUrqiIoMusi1x4C62M+gD7EqpO+xDuGnkNI5n0mDNoaHCljYVFd/Z1Sj4&#10;PAzlOUdp2+Pbi98XnDfb05dS48dhvQDhafD/4j/3Tof50/gZ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wwzEAAAA3QAAAA8AAAAAAAAAAAAAAAAAmAIAAGRycy9k&#10;b3ducmV2LnhtbFBLBQYAAAAABAAEAPUAAACJAwAAAAA=&#10;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    <v:stroke miterlimit="83231f" joinstyle="miter"/>
                        <v:path arrowok="t" textboxrect="0,0,24066,61595"/>
                      </v:shape>
                      <v:shape id="Picture 1211" o:spid="_x0000_s1139" type="#_x0000_t75" style="position:absolute;left:-2087;top:3737;width:11673;height:16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zeTEAAAA3QAAAA8AAABkcnMvZG93bnJldi54bWxET02LwjAQvS/4H8IIXpY1bVFZukYRQVDE&#10;w1YvexuasS02k9pErf56Iyx4m8f7nOm8M7W4UusqywriYQSCOLe64kLBYb/6+gbhPLLG2jIpuJOD&#10;+az3McVU2xv/0jXzhQgh7FJUUHrfpFK6vCSDbmgb4sAdbWvQB9gWUrd4C+GmlkkUTaTBikNDiQ0t&#10;S8pP2cUoiDafLjuOxnK7H++S9cifl3+Ps1KDfrf4AeGp82/xv3utw/wkjuH1TTh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zeTEAAAA3QAAAA8AAAAAAAAAAAAAAAAA&#10;nwIAAGRycy9kb3ducmV2LnhtbFBLBQYAAAAABAAEAPcAAACQAwAAAAA=&#10;">
                        <v:imagedata r:id="rId18" o:title=""/>
                      </v:shape>
                      <v:shape id="Shape 1212" o:spid="_x0000_s1140" style="position:absolute;left:2032;top:8262;width:452;height:776;visibility:visible;mso-wrap-style:square;v-text-anchor:top" coordsize="45276,7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vt8IA&#10;AADdAAAADwAAAGRycy9kb3ducmV2LnhtbERPS4vCMBC+L/gfwgje1rQVlqUaRcXHXu162dvYjG2x&#10;mZQmrfXfG0HY23x8z1msBlOLnlpXWVYQTyMQxLnVFRcKzr/7z28QziNrrC2Tggc5WC1HHwtMtb3z&#10;ifrMFyKEsEtRQel9k0rp8pIMuqltiAN3ta1BH2BbSN3iPYSbWiZR9CUNVhwaSmxoW1J+yzqjoDts&#10;z1m32ewOxz99iY8necVZr9RkPKznIDwN/l/8dv/oMD+JE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+3wgAAAN0AAAAPAAAAAAAAAAAAAAAAAJgCAABkcnMvZG93&#10;bnJldi54bWxQSwUGAAAAAAQABAD1AAAAhwMAAAAA&#10;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    <v:stroke miterlimit="83231f" joinstyle="miter"/>
                        <v:path arrowok="t" textboxrect="0,0,45276,77609"/>
                      </v:shape>
                      <v:shape id="Shape 1213" o:spid="_x0000_s1141" style="position:absolute;left:2320;top:7877;width:164;height:268;visibility:visible;mso-wrap-style:square;v-text-anchor:top" coordsize="16447,26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2K8QA&#10;AADdAAAADwAAAGRycy9kb3ducmV2LnhtbERP32vCMBB+H/g/hBvsbaY6UFuNIgOZiCDWwfDtSM62&#10;rLl0Tab1vzeC4Nt9fD9vtuhsLc7U+sqxgkE/AUGsnam4UPB9WL1PQPiAbLB2TAqu5GEx773MMDPu&#10;wns656EQMYR9hgrKEJpMSq9Lsuj7riGO3Mm1FkOEbSFNi5cYbms5TJKRtFhxbCixoc+S9G/+bxWk&#10;+fhrn24mqT3+rfx6t9U/x0or9fbaLacgAnXhKX641ybOHw4+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divEAAAA3QAAAA8AAAAAAAAAAAAAAAAAmAIAAGRycy9k&#10;b3ducmV2LnhtbFBLBQYAAAAABAAEAPUAAACJAwAAAAA=&#10;" path="m,l16447,r,19177l13335,19177v-4445,,-7366,508,-8636,1651c3429,21844,2794,23876,2540,26797l,26797,,xe" fillcolor="black" stroked="f" strokeweight="0">
                        <v:stroke miterlimit="83231f" joinstyle="miter"/>
                        <v:path arrowok="t" textboxrect="0,0,16447,26797"/>
                      </v:shape>
                      <v:shape id="Shape 1214" o:spid="_x0000_s1142" style="position:absolute;left:2010;top:7867;width:212;height:212;visibility:visible;mso-wrap-style:square;v-text-anchor:top" coordsize="21209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nMQA&#10;AADdAAAADwAAAGRycy9kb3ducmV2LnhtbERPTWvCQBC9F/oflhF6KboxLSrRVYogevFgrOBxzI5J&#10;MDsbdrca++vdgtDbPN7nzBadacSVnK8tKxgOEhDEhdU1lwq+96v+BIQPyBoby6TgTh4W89eXGWba&#10;3nhH1zyUIoawz1BBFUKbSemLigz6gW2JI3e2zmCI0JVSO7zFcNPINElG0mDNsaHClpYVFZf8xyhw&#10;77ldbfW63B03H4flfnT6TYuxUm+97msKIlAX/sVP90bH+enwE/6+i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6pzEAAAA3QAAAA8AAAAAAAAAAAAAAAAAmAIAAGRycy9k&#10;b3ducmV2LnhtbFBLBQYAAAAABAAEAPUAAACJAwAAAAA=&#10;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    <v:stroke miterlimit="83231f" joinstyle="miter"/>
                        <v:path arrowok="t" textboxrect="0,0,21209,21209"/>
                      </v:shape>
                      <v:shape id="Shape 1215" o:spid="_x0000_s1143" style="position:absolute;left:2320;top:740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xHs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bPp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nsR7BAAAA3QAAAA8AAAAAAAAAAAAAAAAAmAIAAGRycy9kb3du&#10;cmV2LnhtbFBLBQYAAAAABAAEAPUAAACG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16" o:spid="_x0000_s1144" style="position:absolute;left:2320;top:7020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acEA&#10;AADdAAAADwAAAGRycy9kb3ducmV2LnhtbERPS4vCMBC+L/gfwgh7W1MVVKpRVmFprz4OHodkbMsm&#10;k9JEbf+9ERb2Nh/fcza73lnxoC40nhVMJxkIYu1Nw5WCy/nnawUiRGSD1jMpGCjAbjv62GBu/JOP&#10;9DjFSqQQDjkqqGNscymDrslhmPiWOHE33zmMCXaVNB0+U7izcpZlC+mw4dRQY0uHmvTv6e4U7OfH&#10;ovfX61Ash8LedWl1ObdKfY777zWISH38F/+5S5Pmz6YLeH+TT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L2nBAAAA3QAAAA8AAAAAAAAAAAAAAAAAmAIAAGRycy9kb3du&#10;cmV2LnhtbFBLBQYAAAAABAAEAPUAAACG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17" o:spid="_x0000_s1145" style="position:absolute;left:2301;top:6384;width:183;height:509;visibility:visible;mso-wrap-style:square;v-text-anchor:top" coordsize="18352,50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eBsMA&#10;AADdAAAADwAAAGRycy9kb3ducmV2LnhtbERPTWvCQBC9F/oflil4041B1ERXKVLFiwXTHjwO2TGJ&#10;zc6G3a3Gf+8Khd7m8T5nue5NK67kfGNZwXiUgCAurW64UvD9tR3OQfiArLG1TAru5GG9en1ZYq7t&#10;jY90LUIlYgj7HBXUIXS5lL6syaAf2Y44cmfrDIYIXSW1w1sMN61Mk2QqDTYcG2rsaFNT+VP8GgXF&#10;54c7XQ6Z2dAu85PsnrpiZ5QavPXvCxCB+vAv/nPvdZyfjmf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peBsMAAADdAAAADwAAAAAAAAAAAAAAAACYAgAAZHJzL2Rv&#10;d25yZXYueG1sUEsFBgAAAAAEAAQA9QAAAIgDAAAAAA==&#10;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    <v:stroke miterlimit="83231f" joinstyle="miter"/>
                        <v:path arrowok="t" textboxrect="0,0,18352,50882"/>
                      </v:shape>
                      <v:shape id="Shape 1218" o:spid="_x0000_s1146" style="position:absolute;left:2320;top:5896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egM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NVS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HoDEAAAA3Q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19" o:spid="_x0000_s1147" style="position:absolute;left:2320;top:5511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7G8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bPp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uxvBAAAA3QAAAA8AAAAAAAAAAAAAAAAAmAIAAGRycy9kb3du&#10;cmV2LnhtbFBLBQYAAAAABAAEAPUAAACG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20" o:spid="_x0000_s1148" style="position:absolute;left:2301;top:4890;width:183;height:468;visibility:visible;mso-wrap-style:square;v-text-anchor:top" coordsize="18352,4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D3cYA&#10;AADdAAAADwAAAGRycy9kb3ducmV2LnhtbESPQU/DMAyF70j8h8hI3FiyHgCVZRMaYpoQAm2dOHuN&#10;15Q1TtWErfx7fEDazdZ7fu/zbDGGTp1oSG1kC9OJAUVcR9dyY2FXvd49gkoZ2WEXmSz8UoLF/Ppq&#10;hqWLZ97QaZsbJSGcSrTgc+5LrVPtKWCaxJ5YtEMcAmZZh0a7Ac8SHjpdGHOvA7YsDR57Wnqqj9uf&#10;YOFt7fbV58Px64OTN9XKFC/f7ytrb2/G5ydQmcZ8Mf9fr53gF4Xwyzcy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D3cYAAADdAAAADwAAAAAAAAAAAAAAAACYAgAAZHJz&#10;L2Rvd25yZXYueG1sUEsFBgAAAAAEAAQA9QAAAIsDAAAAAA==&#10;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    <v:stroke miterlimit="83231f" joinstyle="miter"/>
                        <v:path arrowok="t" textboxrect="0,0,18352,46769"/>
                      </v:shape>
                      <v:shape id="Shape 1221" o:spid="_x0000_s1149" style="position:absolute;left:2320;top:4485;width:164;height:341;visibility:visible;mso-wrap-style:square;v-text-anchor:top" coordsize="16447,34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Z38EA&#10;AADdAAAADwAAAGRycy9kb3ducmV2LnhtbERPTYvCMBC9C/sfwizsTdN2QaRrFHFZFG9WpXgbmrEt&#10;20xKE23990YQvM3jfc58OZhG3KhztWUF8SQCQVxYXXOp4Hj4G89AOI+ssbFMCu7kYLn4GM0x1bbn&#10;Pd0yX4oQwi5FBZX3bSqlKyoy6Ca2JQ7cxXYGfYBdKXWHfQg3jUyiaCoN1hwaKmxpXVHxn12Ngvyc&#10;H79PzW9vdnkf43Ujs6S+KPX1Oax+QHga/Fv8cm91mJ8kMTy/C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Gd/BAAAA3QAAAA8AAAAAAAAAAAAAAAAAmAIAAGRycy9kb3du&#10;cmV2LnhtbFBLBQYAAAAABAAEAPUAAACGAwAAAAA=&#10;" path="m,l2540,v127,2286,508,3810,1270,4699c4572,5588,5588,6096,6604,6096l16447,2815r,20346l5969,28702c4318,30099,3175,31877,2540,34036l,34036,,xe" fillcolor="black" stroked="f" strokeweight="0">
                        <v:stroke miterlimit="83231f" joinstyle="miter"/>
                        <v:path arrowok="t" textboxrect="0,0,16447,34036"/>
                      </v:shape>
                      <v:shape id="Shape 1222" o:spid="_x0000_s1150" style="position:absolute;left:2320;top:4149;width:164;height:214;visibility:visible;mso-wrap-style:square;v-text-anchor:top" coordsize="16447,21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nhMIA&#10;AADdAAAADwAAAGRycy9kb3ducmV2LnhtbERPTWsCMRC9F/wPYQpeimYN0srWKCJY9CTVitdhM90s&#10;TSbLJtX13xuh0Ns83ufMl7134kJdbAJrmIwLEMRVMA3XGr6Om9EMREzIBl1g0nCjCMvF4GmOpQlX&#10;/qTLIdUih3AsUYNNqS2ljJUlj3EcWuLMfYfOY8qwq6Xp8JrDvZOqKF6lx4Zzg8WW1paqn8Ov1/Dx&#10;tjuam5pK97I/q5UNJ2P2Tuvhc796B5GoT//iP/fW5PlKKXh8k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eEwgAAAN0AAAAPAAAAAAAAAAAAAAAAAJgCAABkcnMvZG93&#10;bnJldi54bWxQSwUGAAAAAAQABAD1AAAAhwMAAAAA&#10;" path="m,l2540,v254,2159,1016,3810,2413,5207c5652,5842,7207,6731,9589,7842r6858,2839l16447,16163,8255,13843v-1651,,-3048,635,-4064,1651c3175,16637,2667,18669,2540,21463l,21463,,xe" fillcolor="black" stroked="f" strokeweight="0">
                        <v:stroke miterlimit="83231f" joinstyle="miter"/>
                        <v:path arrowok="t" textboxrect="0,0,16447,21463"/>
                      </v:shape>
                      <v:shape id="Shape 1223" o:spid="_x0000_s1151" style="position:absolute;left:2320;top:3496;width:164;height:606;visibility:visible;mso-wrap-style:square;v-text-anchor:top" coordsize="16447,6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EcMMA&#10;AADdAAAADwAAAGRycy9kb3ducmV2LnhtbERPS4vCMBC+C/6HMII3Ta2wSNcoy+JrwYu6LHgbmrEp&#10;NpPaRNv99xtB2Nt8fM+ZLztbiQc1vnSsYDJOQBDnTpdcKPg+rUczED4ga6wck4Jf8rBc9HtzzLRr&#10;+UCPYyhEDGGfoQITQp1J6XNDFv3Y1cSRu7jGYoiwKaRusI3htpJpkrxJiyXHBoM1fRrKr8e7VXA+&#10;3/bVrGhNud6GL7vxdnVa/Sg1HHQf7yACdeFf/HLvdJyfplN4fh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eEcMMAAADdAAAADwAAAAAAAAAAAAAAAACYAgAAZHJzL2Rv&#10;d25yZXYueG1sUEsFBgAAAAAEAAQA9QAAAIgDAAAAAA==&#10;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    <v:stroke miterlimit="83231f" joinstyle="miter"/>
                        <v:path arrowok="t" textboxrect="0,0,16447,60579"/>
                      </v:shape>
                      <v:shape id="Shape 1224" o:spid="_x0000_s1152" style="position:absolute;left:2301;top:2803;width:183;height:509;visibility:visible;mso-wrap-style:square;v-text-anchor:top" coordsize="18352,50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9EsEA&#10;AADdAAAADwAAAGRycy9kb3ducmV2LnhtbERPS2rDMBDdF3oHMYVuSiJXlOI4kUMpBLpqSeIDDNbE&#10;NrZGwlJt5/ZVINDdPN53dvvFDmKiMXSONbyuMxDEtTMdNxqq82GVgwgR2eDgmDRcKcC+fHzYYWHc&#10;zEeaTrERKYRDgRraGH0hZahbshjWzhMn7uJGizHBsZFmxDmF20GqLHuXFjtODS16+myp7k+/VsNM&#10;Srnum/yPD0e5qfr8ZcJc6+en5WMLItIS/8V395dJ85V6g9s36QR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HvRLBAAAA3QAAAA8AAAAAAAAAAAAAAAAAmAIAAGRycy9kb3du&#10;cmV2LnhtbFBLBQYAAAAABAAEAPUAAACGAwAAAAA=&#10;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    <v:stroke miterlimit="83231f" joinstyle="miter"/>
                        <v:path arrowok="t" textboxrect="0,0,18352,50881"/>
                      </v:shape>
                      <v:shape id="Shape 1225" o:spid="_x0000_s1153" style="position:absolute;left:2320;top:231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7o8EA&#10;AADdAAAADwAAAGRycy9kb3ducmV2LnhtbERPTWvCQBC9F/oflil4q5tGtCW6SluQ5Kr24HHYnSbB&#10;3dmQXTX5964geJvH+5zVZnBWXKgPrWcFH9MMBLH2puVawd9h+/4FIkRkg9YzKRgpwGb9+rLCwvgr&#10;7+iyj7VIIRwKVNDE2BVSBt2QwzD1HXHi/n3vMCbY19L0eE3hzso8yxbSYcupocGOfhvSp/3ZKfiZ&#10;7crBH49j+TmW9qwrq6uZVWryNnwvQUQa4lP8cFcmzc/zOdy/S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e6PBAAAA3QAAAA8AAAAAAAAAAAAAAAAAmAIAAGRycy9kb3du&#10;cmV2LnhtbFBLBQYAAAAABAAEAPUAAACG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26" o:spid="_x0000_s1154" style="position:absolute;left:2320;top:1930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l1MEA&#10;AADdAAAADwAAAGRycy9kb3ducmV2LnhtbERPTWvCQBC9F/oflin01mwawZbUVapQkqvWg8dhd0yC&#10;u7Mhu2ry711B8DaP9zmL1eisuNAQOs8KPrMcBLH2puNGwf7/7+MbRIjIBq1nUjBRgNXy9WWBpfFX&#10;3tJlFxuRQjiUqKCNsS+lDLolhyHzPXHijn5wGBMcGmkGvKZwZ2WR53PpsOPU0GJPm5b0aXd2Ctaz&#10;bTX6w2GqvqbKnnVtdT2zSr2/jb8/ICKN8Sl+uGuT5hfFHO7fpB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5dTBAAAA3QAAAA8AAAAAAAAAAAAAAAAAmAIAAGRycy9kb3du&#10;cmV2LnhtbFBLBQYAAAAABAAEAPUAAACG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27" o:spid="_x0000_s1155" style="position:absolute;left:2320;top:1507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AT8EA&#10;AADdAAAADwAAAGRycy9kb3ducmV2LnhtbERPTWvCQBC9F/oflin01mwaQUvqKlUoyVXrweOwOybB&#10;3dmQXTX5964g9DaP9znL9eisuNIQOs8KPrMcBLH2puNGweHv9+MLRIjIBq1nUjBRgPXq9WWJpfE3&#10;3tF1HxuRQjiUqKCNsS+lDLolhyHzPXHiTn5wGBMcGmkGvKVwZ2WR53PpsOPU0GJP25b0eX9xCjaz&#10;XTX643GqFlNlL7q2up5Zpd7fxp9vEJHG+C9+umuT5hfFAh7fp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QE/BAAAA3QAAAA8AAAAAAAAAAAAAAAAAmAIAAGRycy9kb3du&#10;cmV2LnhtbFBLBQYAAAAABAAEAPUAAACG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28" o:spid="_x0000_s1156" style="position:absolute;left:2320;top:1122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PcQA&#10;AADdAAAADwAAAGRycy9kb3ducmV2LnhtbESPQWvDMAyF74P+B6PCbquzFLaS1i3bYCTXdj30KGwt&#10;CbPlELtt8u+nw2A3iff03qfdYQpe3WhMfWQDz6sCFLGNrufWwPnr82kDKmVkhz4yGZgpwWG/eNhh&#10;5eKdj3Q75VZJCKcKDXQ5D5XWyXYUMK3iQCzadxwDZlnHVrsR7xIevC6L4kUH7FkaOhzooyP7c7oG&#10;A+/rYz3Fy2WuX+faX23jbbP2xjwup7ctqExT/jf/XTdO8MtScOUbGUH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1D3EAAAA3QAAAA8AAAAAAAAAAAAAAAAAmAIAAGRycy9k&#10;b3ducmV2LnhtbFBLBQYAAAAABAAEAPUAAACJ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textboxrect="0,0,16447,32512"/>
                      </v:shape>
                      <v:shape id="Shape 1229" o:spid="_x0000_s1157" style="position:absolute;left:2320;top:383;width:164;height:645;visibility:visible;mso-wrap-style:square;v-text-anchor:top" coordsize="16447,6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JyMMA&#10;AADdAAAADwAAAGRycy9kb3ducmV2LnhtbERP3WrCMBS+H+wdwhl4p6kVh1ajjKkgDnRTH+DQHNti&#10;c1KaaLO3XwRhd+fj+z3zZTC1uFPrKssKhoMEBHFudcWFgvNp05+AcB5ZY22ZFPySg+Xi9WWOmbYd&#10;/9D96AsRQ9hlqKD0vsmkdHlJBt3ANsSRu9jWoI+wLaRusYvhppZpkrxLgxXHhhIb+iwpvx5vRsFJ&#10;fh1CMlmtL/vv82jcbXeBx6hU7y18zEB4Cv5f/HRvdZyfplN4fB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iJyMMAAADdAAAADwAAAAAAAAAAAAAAAACYAgAAZHJzL2Rv&#10;d25yZXYueG1sUEsFBgAAAAAEAAQA9QAAAIgDAAAAAA==&#10;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    <v:stroke miterlimit="83231f" joinstyle="miter"/>
                        <v:path arrowok="t" textboxrect="0,0,16447,64525"/>
                      </v:shape>
                      <v:shape id="Shape 1230" o:spid="_x0000_s1158" style="position:absolute;left:2484;top:8867;width:158;height:212;visibility:visible;mso-wrap-style:square;v-text-anchor:top" coordsize="15811,2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CVcQA&#10;AADdAAAADwAAAGRycy9kb3ducmV2LnhtbESPQWvCQBCF7wX/wzJCb3WjUrGpq4go9GoUtbchO02i&#10;2dmQXWP67zuHgrcZ3pv3vlmselerjtpQeTYwHiWgiHNvKy4MHA+7tzmoEJEt1p7JwC8FWC0HLwtM&#10;rX/wnrosFkpCOKRooIyxSbUOeUkOw8g3xKL9+NZhlLUttG3xIeGu1pMkmWmHFUtDiQ1tSspv2d0Z&#10;+NheMp1V24M7dd94vhb5O+6DMa/Dfv0JKlIfn+b/6y8r+JOp8Ms3MoJ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AlXEAAAA3QAAAA8AAAAAAAAAAAAAAAAAmAIAAGRycy9k&#10;b3ducmV2LnhtbFBLBQYAAAAABAAEAPUAAACJAwAAAAA=&#10;" path="m,l15811,1830r,19276l15557,21169,,17096,,xe" fillcolor="black" stroked="f" strokeweight="0">
                        <v:stroke miterlimit="83231f" joinstyle="miter"/>
                        <v:path arrowok="t" textboxrect="0,0,15811,21169"/>
                      </v:shape>
                      <v:shape id="Shape 39638" o:spid="_x0000_s1159" style="position:absolute;left:2484;top:8553;width:158;height:192;visibility:visible;mso-wrap-style:square;v-text-anchor:top" coordsize="15811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3kcUA&#10;AADeAAAADwAAAGRycy9kb3ducmV2LnhtbERPW2vCMBR+H/gfwhnsZczUFYrrjKJCRRAGXhjs7dCc&#10;tWXNSZdkGv+9eRj4+PHdZ4toenEm5zvLCibjDARxbXXHjYLTsXqZgvABWWNvmRRcycNiPnqYYant&#10;hfd0PoRGpBD2JSpoQxhKKX3dkkE/tgNx4r6tMxgSdI3UDi8p3PTyNcsKabDj1NDiQOuW6p/Dn1EQ&#10;P+zW/a7WVY7Tr+dis/usYmaUenqMy3cQgWK4i//dW60gfyvytDfdSV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/eRxQAAAN4AAAAPAAAAAAAAAAAAAAAAAJgCAABkcnMv&#10;ZG93bnJldi54bWxQSwUGAAAAAAQABAD1AAAAigMAAAAA&#10;" path="m,l15811,r,19177l,19177,,e" fillcolor="black" stroked="f" strokeweight="0">
                        <v:stroke miterlimit="83231f" joinstyle="miter"/>
                        <v:path arrowok="t" textboxrect="0,0,15811,19177"/>
                      </v:shape>
                      <v:shape id="Shape 1232" o:spid="_x0000_s1160" style="position:absolute;left:2484;top:8220;width:158;height:212;visibility:visible;mso-wrap-style:square;v-text-anchor:top" coordsize="15811,2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upsMA&#10;AADdAAAADwAAAGRycy9kb3ducmV2LnhtbERP30vDMBB+F/wfwgm+udQKMrtmYzgmIjLZJuz1aK5J&#10;WXMpSezqf28Ewbf7+H5evZpcL0YKsfOs4H5WgCBuvO7YKPg8bu/mIGJC1th7JgXfFGG1vL6qsdL+&#10;wnsaD8mIHMKxQgU2paGSMjaWHMaZH4gz1/rgMGUYjNQBLznc9bIsikfpsOPcYHGgZ0vN+fDlFCQ6&#10;H5+m/fu4Lo3ZvYRT+7axH0rd3kzrBYhEU/oX/7lfdZ5fPpTw+00+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upsMAAADdAAAADwAAAAAAAAAAAAAAAACYAgAAZHJzL2Rv&#10;d25yZXYueG1sUEsFBgAAAAAEAAQA9QAAAIgDAAAAAA==&#10;" path="m15557,r254,67l15811,19192r-127,-15l,21176,,4170,15557,xe" fillcolor="black" stroked="f" strokeweight="0">
                        <v:stroke miterlimit="83231f" joinstyle="miter"/>
                        <v:path arrowok="t" textboxrect="0,0,15811,21176"/>
                      </v:shape>
                      <v:shape id="Shape 39639" o:spid="_x0000_s1161" style="position:absolute;left:2484;top:7877;width:158;height:192;visibility:visible;mso-wrap-style:square;v-text-anchor:top" coordsize="15811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CsgA&#10;AADeAAAADwAAAGRycy9kb3ducmV2LnhtbESPUWvCMBSF34X9h3AHvoims1C0GmUTOoTBYG4Ivl2a&#10;a1tsbrok0+zfL4PBHg/nnO9w1ttoenEl5zvLCh5mGQji2uqOGwUf79V0AcIHZI29ZVLwTR62m7vR&#10;Gkttb/xG10NoRIKwL1FBG8JQSunrlgz6mR2Ik3e2zmBI0jVSO7wluOnlPMsKabDjtNDiQLuW6svh&#10;yyiIr3bvPp92VY6L06R4fjlWMTNKje/j4wpEoBj+w3/tvVaQL4t8Cb930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1IKyAAAAN4AAAAPAAAAAAAAAAAAAAAAAJgCAABk&#10;cnMvZG93bnJldi54bWxQSwUGAAAAAAQABAD1AAAAjQMAAAAA&#10;" path="m,l15811,r,19177l,19177,,e" fillcolor="black" stroked="f" strokeweight="0">
                        <v:stroke miterlimit="83231f" joinstyle="miter"/>
                        <v:path arrowok="t" textboxrect="0,0,15811,19177"/>
                      </v:shape>
                      <v:shape id="Shape 1234" o:spid="_x0000_s1162" style="position:absolute;left:2484;top:7091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T8QA&#10;AADdAAAADwAAAGRycy9kb3ducmV2LnhtbERPzWrCQBC+F3yHZYTedGOstU2zikgLtnjR+ABDdppN&#10;m50N2dXEt3cLQm/z8f1Ovh5sIy7U+dqxgtk0AUFcOl1zpeBUfExeQPiArLFxTAqu5GG9Gj3kmGnX&#10;84Eux1CJGMI+QwUmhDaT0peGLPqpa4kj9+06iyHCrpK6wz6G20amSfIsLdYcGwy2tDVU/h7PVsH+&#10;52tZ7MLrctGmpt8vzrZ5/0yVehwPmzcQgYbwL767dzrOT+dP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U/EAAAA3QAAAA8AAAAAAAAAAAAAAAAAmAIAAGRycy9k&#10;b3ducmV2LnhtbFBLBQYAAAAABAAEAPUAAACJAwAAAAA=&#10;" path="m,l15811,r,56769l,56769,,37592r12255,l12255,19177,,19177,,xe" fillcolor="black" stroked="f" strokeweight="0">
                        <v:stroke miterlimit="83231f" joinstyle="miter"/>
                        <v:path arrowok="t" textboxrect="0,0,15811,56769"/>
                      </v:shape>
                      <v:shape id="Shape 1235" o:spid="_x0000_s1163" style="position:absolute;left:2484;top:6703;width:91;height:191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usMA&#10;AADdAAAADwAAAGRycy9kb3ducmV2LnhtbERPTWvCQBC9F/oflil4q5tGlBJdpRUVTwFtL97G7JgN&#10;zc6G7Gqiv94VhN7m8T5ntuhtLS7U+sqxgo9hAoK4cLriUsHvz/r9E4QPyBprx6TgSh4W89eXGWba&#10;dbyjyz6UIoawz1CBCaHJpPSFIYt+6BriyJ1cazFE2JZSt9jFcFvLNEkm0mLFscFgQ0tDxd/+bBWk&#10;/rgy480q76pc3w6Nzb8n+qzU4K3/moII1Id/8dO91XF+OhrD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EusMAAADdAAAADwAAAAAAAAAAAAAAAACYAgAAZHJzL2Rv&#10;d25yZXYueG1sUEsFBgAAAAAEAAQA9QAAAIgDAAAAAA==&#10;" path="m952,c3238,,5143,889,6667,2540,8318,4191,9080,6350,9080,9144v,2794,-889,5207,-2667,7112c4763,18288,2730,19177,317,19177l,19048,,445,952,xe" fillcolor="black" stroked="f" strokeweight="0">
                        <v:stroke miterlimit="83231f" joinstyle="miter"/>
                        <v:path arrowok="t" textboxrect="0,0,9080,19177"/>
                      </v:shape>
                      <v:shape id="Shape 1236" o:spid="_x0000_s1164" style="position:absolute;left:2484;top:6379;width:158;height:344;visibility:visible;mso-wrap-style:square;v-text-anchor:top" coordsize="15811,3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4+sUA&#10;AADdAAAADwAAAGRycy9kb3ducmV2LnhtbERPTWvCQBC9C/6HZYTedBMLsaSuUrSFXsSaFkpv0+w0&#10;G83Ohuw2xn/vFoTe5vE+Z7kebCN66nztWEE6S0AQl07XXCn4eH+ZPoDwAVlj45gUXMjDejUeLTHX&#10;7swH6otQiRjCPkcFJoQ2l9KXhiz6mWuJI/fjOoshwq6SusNzDLeNnCdJJi3WHBsMtrQxVJ6KX6tg&#10;W/bmO/t8+7LHRVoUuzQ5Pu9PSt1NhqdHEIGG8C++uV91nD+/z+Dv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/j6xQAAAN0AAAAPAAAAAAAAAAAAAAAAAJgCAABkcnMv&#10;ZG93bnJldi54bWxQSwUGAAAAAAQABAD1AAAAigMAAAAA&#10;" path="m7176,r8635,l15811,19177r-4064,l15811,23985r,10482l7176,19177r-6478,l,19235,,552,7176,xe" fillcolor="black" stroked="f" strokeweight="0">
                        <v:stroke miterlimit="83231f" joinstyle="miter"/>
                        <v:path arrowok="t" textboxrect="0,0,15811,34467"/>
                      </v:shape>
                      <v:shape id="Shape 1237" o:spid="_x0000_s1165" style="position:absolute;left:2484;top:5582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OMQA&#10;AADdAAAADwAAAGRycy9kb3ducmV2LnhtbERPzWrCQBC+C77DMoXezKYpNjZmFSktaPGi9gGG7JhN&#10;m50N2dWkb+8WCt7m4/udcj3aVlyp941jBU9JCoK4crrhWsHX6WO2AOEDssbWMSn4JQ/r1XRSYqHd&#10;wAe6HkMtYgj7AhWYELpCSl8ZsugT1xFH7ux6iyHCvpa6xyGG21ZmafoiLTYcGwx29Gao+jlerIL9&#10;92d+2obXfN5lZtjPL7Z932VKPT6MmyWIQGO4i//dWx3nZ88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czjEAAAA3QAAAA8AAAAAAAAAAAAAAAAAmAIAAGRycy9k&#10;b3ducmV2LnhtbFBLBQYAAAAABAAEAPUAAACJAwAAAAA=&#10;" path="m,l15811,r,56769l,56769,,37592r12255,l12255,19177,,19177,,xe" fillcolor="black" stroked="f" strokeweight="0">
                        <v:stroke miterlimit="83231f" joinstyle="miter"/>
                        <v:path arrowok="t" textboxrect="0,0,15811,56769"/>
                      </v:shape>
                      <v:shape id="Shape 1238" o:spid="_x0000_s1166" style="position:absolute;left:2484;top:5208;width:158;height:198;visibility:visible;mso-wrap-style:square;v-text-anchor:top" coordsize="15811,19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3ccA&#10;AADdAAAADwAAAGRycy9kb3ducmV2LnhtbESPT0/DMAzF70h8h8hIu0wsZZMmVJZNiIk/lwkoXHaz&#10;GtNUa5ySZGv37ecDEjdb7/m9n1eb0XfqRDG1gQ3czQpQxHWwLTcGvr+eb+9BpYxssQtMBs6UYLO+&#10;vlphacPAn3SqcqMkhFOJBlzOfal1qh15TLPQE4v2E6LHLGtstI04SLjv9Lwoltpjy9LgsKcnR/Wh&#10;OnoD1falcp1/3U+3u/3wy+8fNh4aYyY34+MDqExj/jf/Xb9ZwZ8vBFe+kRH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H93HAAAA3QAAAA8AAAAAAAAAAAAAAAAAmAIAAGRy&#10;cy9kb3ducmV2LnhtbFBLBQYAAAAABAAEAPUAAACMAwAAAAA=&#10;" path="m15811,r,19779l,15001,,285,6159,1632,15811,xe" fillcolor="black" stroked="f" strokeweight="0">
                        <v:stroke miterlimit="83231f" joinstyle="miter"/>
                        <v:path arrowok="t" textboxrect="0,0,15811,19779"/>
                      </v:shape>
                      <v:shape id="Shape 1239" o:spid="_x0000_s1167" style="position:absolute;left:2484;top:4899;width:64;height:157;visibility:visible;mso-wrap-style:square;v-text-anchor:top" coordsize="6413,1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+NcQA&#10;AADdAAAADwAAAGRycy9kb3ducmV2LnhtbERPTWsCMRC9C/6HMIIXqVkVS7s1iiyIeimoLbS3YTPu&#10;Lt1M1iTq+u+NUPA2j/c5s0VranEh5yvLCkbDBARxbnXFhYKvw+rlDYQPyBpry6TgRh4W825nhqm2&#10;V97RZR8KEUPYp6igDKFJpfR5SQb90DbEkTtaZzBE6AqpHV5juKnlOElepcGKY0OJDWUl5X/7s1FQ&#10;sHff08Hp+PO5HWST38M6u61YqX6vXX6ACNSGp/jfvdFx/njyDo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vjXEAAAA3QAAAA8AAAAAAAAAAAAAAAAAmAIAAGRycy9k&#10;b3ducmV2LnhtbFBLBQYAAAAABAAEAPUAAACJAwAAAAA=&#10;" path="m,l4001,1551c5651,3075,6413,5107,6413,7647v,2794,-889,4953,-2667,6731l,15677,,xe" fillcolor="black" stroked="f" strokeweight="0">
                        <v:stroke miterlimit="83231f" joinstyle="miter"/>
                        <v:path arrowok="t" textboxrect="0,0,6413,15677"/>
                      </v:shape>
                      <v:shape id="Shape 1240" o:spid="_x0000_s1168" style="position:absolute;left:2484;top:4445;width:158;height:272;visibility:visible;mso-wrap-style:square;v-text-anchor:top" coordsize="15811,27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EVscA&#10;AADdAAAADwAAAGRycy9kb3ducmV2LnhtbESPQWvCQBCF70L/wzKCN90YqpTUVdpCqR48aG2LtyE7&#10;TUKzsyG76vrvnYPQ2wzvzXvfLFbJtepMfWg8G5hOMlDEpbcNVwYOn+/jJ1AhIltsPZOBKwVYLR8G&#10;Cyysv/COzvtYKQnhUKCBOsau0DqUNTkME98Ri/bre4dR1r7StseLhLtW51k21w4bloYaO3qrqfzb&#10;n5yB9jtYfzim6+xr85P7j9fdcTtPxoyG6eUZVKQU/83367UV/PxR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BFbHAAAA3QAAAA8AAAAAAAAAAAAAAAAAmAIAAGRy&#10;cy9kb3ducmV2LnhtbFBLBQYAAAAABAAEAPUAAACMAwAAAAA=&#10;" path="m15811,r,20059l2730,25725,,27169,,6823,444,6675,15811,xe" fillcolor="black" stroked="f" strokeweight="0">
                        <v:stroke miterlimit="83231f" joinstyle="miter"/>
                        <v:path arrowok="t" textboxrect="0,0,15811,27169"/>
                      </v:shape>
                      <v:shape id="Shape 1241" o:spid="_x0000_s1169" style="position:absolute;left:2484;top:4255;width:158;height:110;visibility:visible;mso-wrap-style:square;v-text-anchor:top" coordsize="15811,1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FYsUA&#10;AADdAAAADwAAAGRycy9kb3ducmV2LnhtbERPTWvCQBC9F/oflil4KbpJCFFSVxGhUIUetC14nGan&#10;SWh2NmbXJP57tyD0No/3Ocv1aBrRU+dqywriWQSCuLC65lLB58frdAHCeWSNjWVScCUH69XjwxJz&#10;bQc+UH/0pQgh7HJUUHnf5lK6oiKDbmZb4sD92M6gD7Arpe5wCOGmkUkUZdJgzaGhwpa2FRW/x4tR&#10;sDs13/Nskz5f/eJSfr3vszmmZ6UmT+PmBYSn0f+L7+43HeYnaQx/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sVixQAAAN0AAAAPAAAAAAAAAAAAAAAAAJgCAABkcnMv&#10;ZG93bnJldi54bWxQSwUGAAAAAAQABAD1AAAAigMAAAAA&#10;" path="m,l2730,1130,15811,6167r,4781l6159,7226,,5482,,xe" fillcolor="black" stroked="f" strokeweight="0">
                        <v:stroke miterlimit="83231f" joinstyle="miter"/>
                        <v:path arrowok="t" textboxrect="0,0,15811,10948"/>
                      </v:shape>
                      <v:shape id="Shape 1242" o:spid="_x0000_s1170" style="position:absolute;left:2484;top:3502;width:158;height:530;visibility:visible;mso-wrap-style:square;v-text-anchor:top" coordsize="15811,5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rDMQA&#10;AADdAAAADwAAAGRycy9kb3ducmV2LnhtbERPS2vCQBC+F/wPywhepG4aSpDoKkWoWOrFB/Q6Zsck&#10;NDsbd1eT/ntXKHibj+8582VvGnEj52vLCt4mCQjiwuqaSwXHw+frFIQPyBoby6TgjzwsF4OXOeba&#10;dryj2z6UIoawz1FBFUKbS+mLigz6iW2JI3e2zmCI0JVSO+xiuGlkmiSZNFhzbKiwpVVFxe/+ahRc&#10;tvYsu5Pr11+77Mdts/H3tBgrNRr2HzMQgfrwFP+7NzrOT99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7qwzEAAAA3QAAAA8AAAAAAAAAAAAAAAAAmAIAAGRycy9k&#10;b3ducmV2LnhtbFBLBQYAAAAABAAEAPUAAACJAwAAAAA=&#10;" path="m,l13779,14145,15811,8451r,44556l,53007,,32814r12128,c11747,22019,7810,16558,63,16558l,16587,,xe" fillcolor="black" stroked="f" strokeweight="0">
                        <v:stroke miterlimit="83231f" joinstyle="miter"/>
                        <v:path arrowok="t" textboxrect="0,0,15811,53007"/>
                      </v:shape>
                      <v:shape id="Shape 1243" o:spid="_x0000_s1171" style="position:absolute;left:2484;top:3121;width:91;height:192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KKMQA&#10;AADdAAAADwAAAGRycy9kb3ducmV2LnhtbERPTWvCQBC9F/wPywi91Y2pSomuYouVngKmvfQ2Zsds&#10;MDsbsqtJ++u7BcHbPN7nrDaDbcSVOl87VjCdJCCIS6drrhR8fb4/vYDwAVlj45gU/JCHzXr0sMJM&#10;u54PdC1CJWII+wwVmBDaTEpfGrLoJ64ljtzJdRZDhF0ldYd9DLeNTJNkIS3WHBsMtvRmqDwXF6sg&#10;9cedme93eV/n+ve7tfnrQl+UehwP2yWIQEO4i2/uDx3np7Nn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SijEAAAA3QAAAA8AAAAAAAAAAAAAAAAAmAIAAGRycy9k&#10;b3ducmV2LnhtbFBLBQYAAAAABAAEAPUAAACJAwAAAAA=&#10;" path="m952,c3238,,5143,889,6667,2540,8318,4191,9080,6350,9080,9144v,2794,-889,5207,-2667,7112c4763,18288,2730,19177,317,19177l,19048,,445,952,xe" fillcolor="black" stroked="f" strokeweight="0">
                        <v:stroke miterlimit="83231f" joinstyle="miter"/>
                        <v:path arrowok="t" textboxrect="0,0,9080,19177"/>
                      </v:shape>
                      <v:shape id="Shape 1244" o:spid="_x0000_s1172" style="position:absolute;left:2484;top:2797;width:158;height:345;visibility:visible;mso-wrap-style:square;v-text-anchor:top" coordsize="15811,3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wa8UA&#10;AADdAAAADwAAAGRycy9kb3ducmV2LnhtbERPS2vCQBC+C/0PyxR6001ErERXKX2AF7GNheJtzI7Z&#10;aHY2ZNcY/71bKPQ2H99zFqve1qKj1leOFaSjBARx4XTFpYLv3cdwBsIHZI21Y1JwIw+r5cNggZl2&#10;V/6iLg+liCHsM1RgQmgyKX1hyKIfuYY4ckfXWgwRtqXULV5juK3lOEmm0mLFscFgQ6+GinN+sQre&#10;is4cpj+fe3t6TvN8kyan9+1ZqafH/mUOIlAf/sV/7rWO88eTCfx+E0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7BrxQAAAN0AAAAPAAAAAAAAAAAAAAAAAJgCAABkcnMv&#10;ZG93bnJldi54bWxQSwUGAAAAAAQABAD1AAAAigMAAAAA&#10;" path="m7176,r8635,l15811,19177r-4064,l15811,23985r,10482l7176,19177r-6478,l,19235,,552,7176,xe" fillcolor="black" stroked="f" strokeweight="0">
                        <v:stroke miterlimit="83231f" joinstyle="miter"/>
                        <v:path arrowok="t" textboxrect="0,0,15811,34467"/>
                      </v:shape>
                      <v:shape id="Shape 1245" o:spid="_x0000_s1173" style="position:absolute;left:2484;top:2001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7qcMA&#10;AADdAAAADwAAAGRycy9kb3ducmV2LnhtbERP22rCQBB9L/gPywh9qxtD4yW6iogFK754+YAhO2bT&#10;ZmdDdjXp33cLBd/mcK6zXPe2Fg9qfeVYwXiUgCAunK64VHC9fLzNQPiArLF2TAp+yMN6NXhZYq5d&#10;xyd6nEMpYgj7HBWYEJpcSl8YsuhHriGO3M21FkOEbSl1i10Mt7VMk2QiLVYcGww2tDVUfJ/vVsHx&#10;6zC97MN8mjWp6Y7Z3da7z1Sp12G/WYAI1Ien+N+913F++p7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7qcMAAADdAAAADwAAAAAAAAAAAAAAAACYAgAAZHJzL2Rv&#10;d25yZXYueG1sUEsFBgAAAAAEAAQA9QAAAIgDAAAAAA==&#10;" path="m,l15811,r,56769l,56769,,37592r12255,l12255,19177,,19177,,xe" fillcolor="black" stroked="f" strokeweight="0">
                        <v:stroke miterlimit="83231f" joinstyle="miter"/>
                        <v:path arrowok="t" textboxrect="0,0,15811,56769"/>
                      </v:shape>
                      <v:shape id="Shape 1246" o:spid="_x0000_s1174" style="position:absolute;left:2484;top:1193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l3sQA&#10;AADdAAAADwAAAGRycy9kb3ducmV2LnhtbERPzWrCQBC+F3yHZYTe6sZQTRvdBJEWrHip9gGG7DQb&#10;zc6G7GrSt+8WhN7m4/uddTnaVtyo941jBfNZAoK4crrhWsHX6f3pBYQPyBpbx6TghzyUxeRhjbl2&#10;A3/S7RhqEUPY56jAhNDlUvrKkEU/cx1x5L5dbzFE2NdS9zjEcNvKNEmW0mLDscFgR1tD1eV4tQoO&#10;53122oXXbNGlZjgsrrZ9+0iVepyOmxWIQGP4F9/dOx3np89L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pd7EAAAA3QAAAA8AAAAAAAAAAAAAAAAAmAIAAGRycy9k&#10;b3ducmV2LnhtbFBLBQYAAAAABAAEAPUAAACJAwAAAAA=&#10;" path="m,l15811,r,56769l,56769,,37592r12255,l12255,19177,,19177,,xe" fillcolor="black" stroked="f" strokeweight="0">
                        <v:stroke miterlimit="83231f" joinstyle="miter"/>
                        <v:path arrowok="t" textboxrect="0,0,15811,56769"/>
                      </v:shape>
                      <v:shape id="Shape 1247" o:spid="_x0000_s1175" style="position:absolute;left:2484;top:450;width:158;height:579;visibility:visible;mso-wrap-style:square;v-text-anchor:top" coordsize="15811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6zcQA&#10;AADdAAAADwAAAGRycy9kb3ducmV2LnhtbERPTWvCQBC9F/oflil4azYNoiG6hhJarOChTfU+ZMck&#10;NDsbstuY+utdoeBtHu9z1vlkOjHS4FrLCl6iGARxZXXLtYLD9/tzCsJ5ZI2dZVLwRw7yzePDGjNt&#10;z/xFY+lrEULYZaig8b7PpHRVQwZdZHviwJ3sYNAHONRSD3gO4aaTSRwvpMGWQ0ODPRUNVT/lr1GQ&#10;lsXuiNtPkywv064eU/e2mO+Vmj1NrysQniZ/F/+7P3SYn8yX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es3EAAAA3QAAAA8AAAAAAAAAAAAAAAAAmAIAAGRycy9k&#10;b3ducmV2LnhtbFBLBQYAAAAABAAEAPUAAACJAwAAAAA=&#10;" path="m,l15811,r,44100l317,57912,,57794,,37610r317,109c4635,37719,8191,36322,10732,33528v2539,-2667,3809,-6731,3809,-12192c14541,20828,14541,20066,14541,19177l,19177,,xe" fillcolor="black" stroked="f" strokeweight="0">
                        <v:stroke miterlimit="83231f" joinstyle="miter"/>
                        <v:path arrowok="t" textboxrect="0,0,15811,57912"/>
                      </v:shape>
                      <v:shape id="Shape 1248" o:spid="_x0000_s1176" style="position:absolute;left:2642;top:8871;width:141;height:207;visibility:visible;mso-wrap-style:square;v-text-anchor:top" coordsize="14097,20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GcsgA&#10;AADdAAAADwAAAGRycy9kb3ducmV2LnhtbESPQWvCQBCF70L/wzKFXkQ3FZESXaW01HopVC2KtyE7&#10;JsHsbNjdmvjvO4eCtxnem/e+Wax616grhVh7NvA8zkARF97WXBr42X+MXkDFhGyx8UwGbhRhtXwY&#10;LDC3vuMtXXepVBLCMUcDVUptrnUsKnIYx74lFu3sg8Mkayi1DdhJuGv0JMtm2mHN0lBhS28VFZfd&#10;rzMwPHbbr+Pnabj35yx8v5/WN3dYG/P02L/OQSXq0938f72xgj+ZCq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EZyyAAAAN0AAAAPAAAAAAAAAAAAAAAAAJgCAABk&#10;cnMvZG93bnJldi54bWxQSwUGAAAAAAQABAD1AAAAjQMAAAAA&#10;" path="m14097,r,17250l,20737,,1461r1397,162l14097,xe" fillcolor="black" stroked="f" strokeweight="0">
                        <v:stroke miterlimit="83231f" joinstyle="miter"/>
                        <v:path arrowok="t" textboxrect="0,0,14097,20737"/>
                      </v:shape>
                      <v:shape id="Shape 39640" o:spid="_x0000_s1177" style="position:absolute;left:2642;top:8553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f+8YA&#10;AADeAAAADwAAAGRycy9kb3ducmV2LnhtbESPy2rCQBSG94W+w3AK3TUTbQk2ZhQRRJFCUSu6PGSO&#10;STBzJmQml/bpO4tClz//jS9bjqYWPbWusqxgEsUgiHOrKy4UfJ02LzMQziNrrC2Tgm9ysFw8PmSY&#10;ajvwgfqjL0QYYZeigtL7JpXS5SUZdJFtiIN3s61BH2RbSN3iEMZNLadxnEiDFYeHEhtal5Tfj51R&#10;QMXn9nyNZ/sf/LCH6b3nU9JdlHp+GldzEJ5G/x/+a++0gtf35C0ABJyA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f+8YAAADeAAAADwAAAAAAAAAAAAAAAACYAgAAZHJz&#10;L2Rvd25yZXYueG1sUEsFBgAAAAAEAAQA9QAAAIsDAAAAAA==&#10;" path="m,l14097,r,19177l,19177,,e" fillcolor="black" stroked="f" strokeweight="0">
                        <v:stroke miterlimit="83231f" joinstyle="miter"/>
                        <v:path arrowok="t" textboxrect="0,0,14097,19177"/>
                      </v:shape>
                      <v:shape id="Shape 1250" o:spid="_x0000_s1178" style="position:absolute;left:2642;top:8221;width:141;height:208;visibility:visible;mso-wrap-style:square;v-text-anchor:top" coordsize="14097,20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gqckA&#10;AADdAAAADwAAAGRycy9kb3ducmV2LnhtbESPT0/CQBDF7yZ+h82YeDGwtSghlYUYEsULGP4cOI7d&#10;sVvpzjbdFeq3Zw4k3mby3rz3m+m89406URfrwAYehxko4jLYmisD+93bYAIqJmSLTWAy8EcR5rPb&#10;mykWNpx5Q6dtqpSEcCzQgEupLbSOpSOPcRhaYtG+Q+cxydpV2nZ4lnDf6DzLxtpjzdLgsKWFo/K4&#10;/fUG1u3X++dqc3DHp8XD7meU47pejo25v+tfX0Al6tO/+Xr9YQU/fxZ++UZG0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3gqckAAADdAAAADwAAAAAAAAAAAAAAAACYAgAA&#10;ZHJzL2Rvd25yZXYueG1sUEsFBgAAAAAEAAQA9QAAAI4DAAAAAA==&#10;" path="m,l14097,3687r,17089l,19125,,xe" fillcolor="black" stroked="f" strokeweight="0">
                        <v:stroke miterlimit="83231f" joinstyle="miter"/>
                        <v:path arrowok="t" textboxrect="0,0,14097,20776"/>
                      </v:shape>
                      <v:shape id="Shape 39641" o:spid="_x0000_s1179" style="position:absolute;left:2642;top:7877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6YMcA&#10;AADeAAAADwAAAGRycy9kb3ducmV2LnhtbESP3WrCQBSE7wXfYTmCd7rRlqDRVaRQKkUo/qGXh+wx&#10;CWbPhuwa0z59VxC8HGbmG2a+bE0pGqpdYVnBaBiBIE6tLjhTcNh/DiYgnEfWWFomBb/kYLnoduaY&#10;aHvnLTU7n4kAYZeggtz7KpHSpTkZdENbEQfvYmuDPsg6k7rGe4CbUo6jKJYGCw4LOVb0kVN63d2M&#10;Asp+vo7naPL9hxu7HV8b3se3k1L9XruagfDU+lf42V5rBW/T+H0Ejzvh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+mDHAAAA3gAAAA8AAAAAAAAAAAAAAAAAmAIAAGRy&#10;cy9kb3ducmV2LnhtbFBLBQYAAAAABAAEAPUAAACMAwAAAAA=&#10;" path="m,l14097,r,19177l,19177,,e" fillcolor="black" stroked="f" strokeweight="0">
                        <v:stroke miterlimit="83231f" joinstyle="miter"/>
                        <v:path arrowok="t" textboxrect="0,0,14097,19177"/>
                      </v:shape>
                      <v:shape id="Shape 1252" o:spid="_x0000_s1180" style="position:absolute;left:2642;top:7091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oMIA&#10;AADdAAAADwAAAGRycy9kb3ducmV2LnhtbERPTWvCQBC9C/6HZYTedNNApaSuYhU1OdYWvA7Z6SaY&#10;nQ3Z1cT++q4geJvH+5zFarCNuFLna8cKXmcJCOLS6ZqNgp/v3fQdhA/IGhvHpOBGHlbL8WiBmXY9&#10;f9H1GIyIIewzVFCF0GZS+rIii37mWuLI/brOYoiwM1J32Mdw28g0SebSYs2xocKWNhWV5+PFKjht&#10;+31/cEVenA7mz4S8LvafN6VeJsP6A0SgITzFD3eu4/z0LYX7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2gwgAAAN0AAAAPAAAAAAAAAAAAAAAAAJgCAABkcnMvZG93&#10;bnJldi54bWxQSwUGAAAAAAQABAD1AAAAhwMAAAAA&#10;" path="m,l14097,r,19177l762,19177r,18415l14097,37592r,19177l,56769,,xe" fillcolor="black" stroked="f" strokeweight="0">
                        <v:stroke miterlimit="83231f" joinstyle="miter"/>
                        <v:path arrowok="t" textboxrect="0,0,14097,56769"/>
                      </v:shape>
                      <v:shape id="Shape 1253" o:spid="_x0000_s1181" style="position:absolute;left:2642;top:6619;width:141;height:261;visibility:visible;mso-wrap-style:square;v-text-anchor:top" coordsize="14097,2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ZAcUA&#10;AADdAAAADwAAAGRycy9kb3ducmV2LnhtbERPTWsCMRC9C/6HMIIXqVkttsvWKCKoRe2htr0Pm+nu&#10;4mayJlG3/fVNQfA2j/c503lranEh5yvLCkbDBARxbnXFhYLPj9VDCsIHZI21ZVLwQx7ms25nipm2&#10;V36nyyEUIoawz1BBGUKTSenzkgz6oW2II/dtncEQoSukdniN4aaW4yR5kgYrjg0lNrQsKT8ezkbB&#10;2qVf6dtuwHVabM1ePm8nv5uTUv1eu3gBEagNd/HN/arj/PHkE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lkBxQAAAN0AAAAPAAAAAAAAAAAAAAAAAJgCAABkcnMv&#10;ZG93bnJldi54bWxQSwUGAAAAAAQABAD1AAAAigMAAAAA&#10;" path="m,l6350,7512v2413,1778,4953,2666,7366,2666l14097,10023r,16082l6858,22625,,10483,,xe" fillcolor="black" stroked="f" strokeweight="0">
                        <v:stroke miterlimit="83231f" joinstyle="miter"/>
                        <v:path arrowok="t" textboxrect="0,0,14097,26105"/>
                      </v:shape>
                      <v:shape id="Shape 39642" o:spid="_x0000_s1182" style="position:absolute;left:2642;top:6379;width:141;height:191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F8cA&#10;AADeAAAADwAAAGRycy9kb3ducmV2LnhtbESPQWvCQBSE70L/w/IK3nTTtARNXaUIUimCqBU9PrKv&#10;STD7NmTXGP31riD0OMzMN8xk1plKtNS40rKCt2EEgjizuuRcwe9uMRiBcB5ZY2WZFFzJwWz60ptg&#10;qu2FN9RufS4ChF2KCgrv61RKlxVk0A1tTRy8P9sY9EE2udQNXgLcVDKOokQaLDksFFjTvKDstD0b&#10;BZSvv/fHaPRzw5XdxKeWd8n5oFT/tfv6BOGp8//hZ3upFbyPk48Y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ZBfHAAAA3gAAAA8AAAAAAAAAAAAAAAAAmAIAAGRy&#10;cy9kb3ducmV2LnhtbFBLBQYAAAAABAAEAPUAAACMAwAAAAA=&#10;" path="m,l14097,r,19177l,19177,,e" fillcolor="black" stroked="f" strokeweight="0">
                        <v:stroke miterlimit="83231f" joinstyle="miter"/>
                        <v:path arrowok="t" textboxrect="0,0,14097,19177"/>
                      </v:shape>
                      <v:shape id="Shape 1255" o:spid="_x0000_s1183" style="position:absolute;left:2642;top:5582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F1MMA&#10;AADdAAAADwAAAGRycy9kb3ducmV2LnhtbERPTWvCQBC9C/0PyxS86aYBS0ldQ1tRk2O14HXIjptg&#10;djZkVxP99W6h0Ns83ucs89G24kq9bxwreJknIIgrpxs2Cn4Om9kbCB+QNbaOScGNPOSrp8kSM+0G&#10;/qbrPhgRQ9hnqKAOocuk9FVNFv3cdcSRO7neYoiwN1L3OMRw28o0SV6lxYZjQ40dfdVUnfcXq+C4&#10;HrbDzpVFedyZuwlFU24/b0pNn8ePdxCBxvAv/nMXOs5PFwv4/S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uF1MMAAADdAAAADwAAAAAAAAAAAAAAAACYAgAAZHJzL2Rv&#10;d25yZXYueG1sUEsFBgAAAAAEAAQA9QAAAIgDAAAAAA==&#10;" path="m,l14097,r,19177l762,19177r,18415l14097,37592r,19177l,56769,,xe" fillcolor="black" stroked="f" strokeweight="0">
                        <v:stroke miterlimit="83231f" joinstyle="miter"/>
                        <v:path arrowok="t" textboxrect="0,0,14097,56769"/>
                      </v:shape>
                      <v:shape id="Shape 1256" o:spid="_x0000_s1184" style="position:absolute;left:2642;top:5153;width:141;height:255;visibility:visible;mso-wrap-style:square;v-text-anchor:top" coordsize="14097,25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TMQA&#10;AADdAAAADwAAAGRycy9kb3ducmV2LnhtbERPTWuDQBC9B/oflin0lqwVG4LJJoQWQSgUqoFep+5E&#10;pe6suFu1+fXZQiC3ebzP2R1m04mRBtdaVvC8ikAQV1a3XCs4ldlyA8J5ZI2dZVLwRw4O+4fFDlNt&#10;J/6ksfC1CCHsUlTQeN+nUrqqIYNuZXviwJ3tYNAHONRSDziFcNPJOIrW0mDLoaHBnl4bqn6KX6Pg&#10;shkp/x6P2Vf5nk0ySfTHW+2Venqcj1sQnmZ/F9/cuQ7z45c1/H8TTpD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ZkzEAAAA3QAAAA8AAAAAAAAAAAAAAAAAmAIAAGRycy9k&#10;b3ducmV2LnhtbFBLBQYAAAAABAAEAPUAAACJAwAAAAA=&#10;" path="m14097,r,21165l889,25519,,25250,,5472,7620,4183,14097,xe" fillcolor="black" stroked="f" strokeweight="0">
                        <v:stroke miterlimit="83231f" joinstyle="miter"/>
                        <v:path arrowok="t" textboxrect="0,0,14097,25519"/>
                      </v:shape>
                      <v:shape id="Shape 1257" o:spid="_x0000_s1185" style="position:absolute;left:2642;top:4317;width:141;height:329;visibility:visible;mso-wrap-style:square;v-text-anchor:top" coordsize="14097,32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44MAA&#10;AADdAAAADwAAAGRycy9kb3ducmV2LnhtbESPzQrCMBCE74LvEFbwpomCP1SjqCh48OLPA6zN2hab&#10;TWmi1rc3guBtl5n5dna+bGwpnlT7wrGGQV+BIE6dKTjTcDnvelMQPiAbLB2Thjd5WC7arTkmxr34&#10;SM9TyESEsE9QQx5ClUjp05ws+r6riKN2c7XFENc6k6bGV4TbUg6VGkuLBccLOVa0ySm9nx42Upps&#10;zRvLW+XV/nxx10Mli4PW3U6zmoEI1IS/+Zfem1h/OJrA95s4gl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44MAAAADdAAAADwAAAAAAAAAAAAAAAACYAgAAZHJzL2Rvd25y&#10;ZXYueG1sUEsFBgAAAAAEAAQA9QAAAIUDAAAAAA==&#10;" path="m,l14097,5428r,21324l,32858,,12800,9779,8552,,4781,,xe" fillcolor="black" stroked="f" strokeweight="0">
                        <v:stroke miterlimit="83231f" joinstyle="miter"/>
                        <v:path arrowok="t" textboxrect="0,0,14097,32858"/>
                      </v:shape>
                      <v:shape id="Shape 1258" o:spid="_x0000_s1186" style="position:absolute;left:2642;top:3447;width:141;height:585;visibility:visible;mso-wrap-style:square;v-text-anchor:top" coordsize="14097,58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BdsYA&#10;AADdAAAADwAAAGRycy9kb3ducmV2LnhtbESPQUvDQBCF74L/YRnBi7S7KSg2dluKIAiiYCpob0N2&#10;TILZ2ZidtvHfOwfB2wzvzXvfrDZT7M2Rxtwl9lDMHRjiOoWOGw9vu4fZLZgsyAH7xOThhzJs1udn&#10;KyxDOvErHStpjIZwLtFDKzKU1ua6pYh5ngZi1T7TGFF0HRsbRjxpeOztwrkbG7FjbWhxoPuW6q/q&#10;ED0crr7ds3zsqqetK4SL5fv+Zc/eX15M2zswQpP8m/+uH4PiL64VV7/REe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9BdsYAAADdAAAADwAAAAAAAAAAAAAAAACYAgAAZHJz&#10;L2Rvd25yZXYueG1sUEsFBgAAAAAEAAQA9QAAAIsDAAAAAA==&#10;" path="m14097,r,19360l13208,19008v-4318,,-7620,1525,-9525,4573c1651,26501,635,31454,635,38313r13462,l14097,58506,,58506,,13949,3270,4785,14097,xe" fillcolor="black" stroked="f" strokeweight="0">
                        <v:stroke miterlimit="83231f" joinstyle="miter"/>
                        <v:path arrowok="t" textboxrect="0,0,14097,58506"/>
                      </v:shape>
                      <v:shape id="Shape 1259" o:spid="_x0000_s1187" style="position:absolute;left:2642;top:3037;width:141;height:261;visibility:visible;mso-wrap-style:square;v-text-anchor:top" coordsize="14097,2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u68UA&#10;AADdAAAADwAAAGRycy9kb3ducmV2LnhtbERPTWsCMRC9C/6HMIIXqVkF7XZrFBHUYttDbXsfNtPd&#10;xc1kTaJu++sbQfA2j/c5s0VranEm5yvLCkbDBARxbnXFhYKvz/VDCsIHZI21ZVLwSx4W825nhpm2&#10;F/6g8z4UIoawz1BBGUKTSenzkgz6oW2II/djncEQoSukdniJ4aaW4ySZSoMVx4YSG1qVlB/2J6Ng&#10;49Lv9P11wHVa7MybfNxN/rZHpfq9dvkMIlAb7uKb+0XH+ePJE1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m7rxQAAAN0AAAAPAAAAAAAAAAAAAAAAAJgCAABkcnMv&#10;ZG93bnJldi54bWxQSwUGAAAAAAQABAD1AAAAigMAAAAA&#10;" path="m,l6350,7512v2413,1777,4953,2666,7366,2666l14097,10023r,16082l6858,22624,,10483,,xe" fillcolor="black" stroked="f" strokeweight="0">
                        <v:stroke miterlimit="83231f" joinstyle="miter"/>
                        <v:path arrowok="t" textboxrect="0,0,14097,26105"/>
                      </v:shape>
                      <v:shape id="Shape 39643" o:spid="_x0000_s1188" style="position:absolute;left:2642;top:2797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BjMcA&#10;AADeAAAADwAAAGRycy9kb3ducmV2LnhtbESPQWvCQBSE7wX/w/KE3upGLSFNsxERSksRRK3Y4yP7&#10;TILZtyG7xrS/3hUKPQ4z8w2TLQbTiJ46V1tWMJ1EIIgLq2suFXzt354SEM4ja2wsk4IfcrDIRw8Z&#10;ptpeeUv9zpciQNilqKDyvk2ldEVFBt3EtsTBO9nOoA+yK6Xu8BrgppGzKIqlwZrDQoUtrSoqzruL&#10;UUDl5v3wHSWfv7i229m55318OSr1OB6WryA8Df4//Nf+0ArmL/HzHO53whWQ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wYzHAAAA3gAAAA8AAAAAAAAAAAAAAAAAmAIAAGRy&#10;cy9kb3ducmV2LnhtbFBLBQYAAAAABAAEAPUAAACMAwAAAAA=&#10;" path="m,l14097,r,19177l,19177,,e" fillcolor="black" stroked="f" strokeweight="0">
                        <v:stroke miterlimit="83231f" joinstyle="miter"/>
                        <v:path arrowok="t" textboxrect="0,0,14097,19177"/>
                      </v:shape>
                      <v:shape id="Shape 1261" o:spid="_x0000_s1189" style="position:absolute;left:2642;top:2001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JasIA&#10;AADdAAAADwAAAGRycy9kb3ducmV2LnhtbERPS4vCMBC+L/gfwgje1lQPItUoPlhtj6uC16EZ02Iz&#10;KU3WVn+9WVjY23x8z1mue1uLB7W+cqxgMk5AEBdOV2wUXM5fn3MQPiBrrB2Tgid5WK8GH0tMtev4&#10;mx6nYEQMYZ+igjKEJpXSFyVZ9GPXEEfu5lqLIcLWSN1iF8NtLadJMpMWK44NJTa0K6m4n36sguu+&#10;O3RHl2f59WheJmRVftg+lRoN+80CRKA+/Iv/3JmO86ezCfx+E0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ElqwgAAAN0AAAAPAAAAAAAAAAAAAAAAAJgCAABkcnMvZG93&#10;bnJldi54bWxQSwUGAAAAAAQABAD1AAAAhwMAAAAA&#10;" path="m,l14097,r,19177l762,19177r,18415l14097,37592r,19177l,56769,,xe" fillcolor="black" stroked="f" strokeweight="0">
                        <v:stroke miterlimit="83231f" joinstyle="miter"/>
                        <v:path arrowok="t" textboxrect="0,0,14097,56769"/>
                      </v:shape>
                      <v:shape id="Shape 1262" o:spid="_x0000_s1190" style="position:absolute;left:2642;top:1193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XHcMA&#10;AADdAAAADwAAAGRycy9kb3ducmV2LnhtbERPyWrDMBC9B/IPYgq9JXJ9CMWNHLIQxz42LeQ6WFPZ&#10;xBoZS4mdfn1VKPQ2j7fOejPZTtxp8K1jBS/LBARx7XTLRsHnx3HxCsIHZI2dY1LwIA+bfD5bY6bd&#10;yO90PwcjYgj7DBU0IfSZlL5uyKJfup44cl9usBgiHIzUA44x3HYyTZKVtNhybGiwp31D9fV8swou&#10;h7EYT64qq8vJfJtQtlWxeyj1/DRt30AEmsK/+M9d6jg/XaX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XHcMAAADdAAAADwAAAAAAAAAAAAAAAACYAgAAZHJzL2Rv&#10;d25yZXYueG1sUEsFBgAAAAAEAAQA9QAAAIgDAAAAAA==&#10;" path="m,l14097,r,19177l762,19177r,18415l14097,37592r,19177l,56769,,xe" fillcolor="black" stroked="f" strokeweight="0">
                        <v:stroke miterlimit="83231f" joinstyle="miter"/>
                        <v:path arrowok="t" textboxrect="0,0,14097,56769"/>
                      </v:shape>
                      <v:shape id="Shape 1263" o:spid="_x0000_s1191" style="position:absolute;left:2642;top:450;width:141;height:483;visibility:visible;mso-wrap-style:square;v-text-anchor:top" coordsize="14097,48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KRcQA&#10;AADdAAAADwAAAGRycy9kb3ducmV2LnhtbERPS2vCQBC+F/oflhF6azbaNmh0lT4o9SZGPXgbsmMS&#10;zM6m2TVJ/70rFLzNx/ecxWowteiodZVlBeMoBkGcW11xoWC/+36egnAeWWNtmRT8kYPV8vFhgam2&#10;PW+py3whQgi7FBWU3jeplC4vyaCLbEMcuJNtDfoA20LqFvsQbmo5ieNEGqw4NJTY0GdJ+Tm7GAWn&#10;8exr8/FT+cv68Mr7X3NMZoc3pZ5Gw/schKfB38X/7rUO8yfJC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SkXEAAAA3QAAAA8AAAAAAAAAAAAAAAAAmAIAAGRycy9k&#10;b3ducmV2LnhtbFBLBQYAAAAABAAEAPUAAACJAwAAAAA=&#10;" path="m,l14097,r,19177l2921,19177v,1651,127,2540,127,2794c3048,22606,2921,23749,2921,25146r11176,4234l14097,48302,889,43307,,44100,,xe" fillcolor="black" stroked="f" strokeweight="0">
                        <v:stroke miterlimit="83231f" joinstyle="miter"/>
                        <v:path arrowok="t" textboxrect="0,0,14097,48302"/>
                      </v:shape>
                      <v:shape id="Shape 1264" o:spid="_x0000_s1192" style="position:absolute;left:2783;top:8258;width:477;height:785;visibility:visible;mso-wrap-style:square;v-text-anchor:top" coordsize="47625,7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/j8QA&#10;AADdAAAADwAAAGRycy9kb3ducmV2LnhtbERPS2vCQBC+F/wPywheim4aqmh0FSm2xqMP0OOQHZNg&#10;djZktzHtr+8WBG/z8T1nsepMJVpqXGlZwdsoAkGcWV1yruB0/BxOQTiPrLGyTAp+yMFq2XtZYKLt&#10;nffUHnwuQgi7BBUU3teJlC4ryKAb2Zo4cFfbGPQBNrnUDd5DuKlkHEUTabDk0FBgTR8FZbfDt1Ew&#10;+9q34/PrJf6d7miWbraX7TlOlRr0u/UchKfOP8UPd6rD/HjyDv/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//4/EAAAA3QAAAA8AAAAAAAAAAAAAAAAAmAIAAGRycy9k&#10;b3ducmV2LnhtbFBLBQYAAAAABAAEAPUAAACJAwAAAAA=&#10;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    <v:stroke miterlimit="83231f" joinstyle="miter"/>
                        <v:path arrowok="t" textboxrect="0,0,47625,78549"/>
                      </v:shape>
                      <v:shape id="Shape 1265" o:spid="_x0000_s1193" style="position:absolute;left:2783;top:7800;width:177;height:345;visibility:visible;mso-wrap-style:square;v-text-anchor:top" coordsize="17653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UXsAA&#10;AADdAAAADwAAAGRycy9kb3ducmV2LnhtbERPTYvCMBC9C/sfwix409TCFqlGEWHRZU9q8Tw0Y1ts&#10;JqHJavz3ZkHwNo/3Oct1NL240eA7ywpm0wwEcW11x42C6vQ9mYPwAVljb5kUPMjDevUxWmKp7Z0P&#10;dDuGRqQQ9iUqaENwpZS+bsmgn1pHnLiLHQyGBIdG6gHvKdz0Ms+yQhrsODW06GjbUn09/hkF3S5e&#10;+WT6Tf0w7vecn3+KWDmlxp9xswARKIa3+OXe6zQ/L77g/5t0gl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UXsAAAADdAAAADwAAAAAAAAAAAAAAAACYAgAAZHJzL2Rvd25y&#10;ZXYueG1sUEsFBgAAAAAEAAQA9QAAAIUDAAAAAA==&#10;" path="m15240,r2413,l17653,34544r-2413,c15113,31750,14351,29718,12700,28321,11684,27432,8890,26924,4445,26924l,26924,,7747r4445,c8890,7747,11811,7239,13081,6223,14351,5207,14986,3048,15240,xe" fillcolor="black" stroked="f" strokeweight="0">
                        <v:stroke miterlimit="83231f" joinstyle="miter"/>
                        <v:path arrowok="t" textboxrect="0,0,17653,34544"/>
                      </v:shape>
                      <v:shape id="Shape 1266" o:spid="_x0000_s1194" style="position:absolute;left:2783;top:740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LucYA&#10;AADdAAAADwAAAGRycy9kb3ducmV2LnhtbESPQWvCQBCF74L/YRmhF2k2egg2dZVSFHopola8TrPj&#10;JpidTbOrSf+9KwjeZnhv3vdmvuxtLa7U+sqxgkmSgiAunK7YKPjZr19nIHxA1lg7JgX/5GG5GA7m&#10;mGvX8Zauu2BEDGGfo4IyhCaX0hclWfSJa4ijdnKtxRDX1kjdYhfDbS2naZpJixVHQokNfZZUnHcX&#10;GyGblfGrv9+TG5vJ8XCW+m3cfSv1Muo/3kEE6sPT/Lj+0rH+NMvg/k0c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LucYAAADdAAAADwAAAAAAAAAAAAAAAACYAgAAZHJz&#10;L2Rvd25yZXYueG1sUEsFBgAAAAAEAAQA9QAAAIsDAAAAAA=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67" o:spid="_x0000_s1195" style="position:absolute;left:2783;top:7020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uIs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k3d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uIsYAAADdAAAADwAAAAAAAAAAAAAAAACYAgAAZHJz&#10;L2Rvd25yZXYueG1sUEsFBgAAAAAEAAQA9QAAAIsDAAAAAA=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68" o:spid="_x0000_s1196" style="position:absolute;left:2783;top:6292;width:186;height:616;visibility:visible;mso-wrap-style:square;v-text-anchor:top" coordsize="18542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TusUA&#10;AADdAAAADwAAAGRycy9kb3ducmV2LnhtbESPQWsCMRCF7wX/Q5hCbzWrBylbo2hB8NTitgd7mybT&#10;zeLOZElSXf31zaHQ2wzvzXvfLNcj9+pMMXVBDMymFSgSG1wnrYGP993jE6iUURz2QcjAlRKsV5O7&#10;JdYuXORA5ya3qoRIqtGAz3motU7WE2OahoGkaN8hMuayxla7iJcSzr2eV9VCM3ZSGjwO9OLJnpof&#10;NhDt/jb7jNvGvvaB+evNn458MObhftw8g8o05n/z3/XeFfz5ouCWb8o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ZO6xQAAAN0AAAAPAAAAAAAAAAAAAAAAAJgCAABkcnMv&#10;ZG93bnJldi54bWxQSwUGAAAAAAQABAD1AAAAigMAAAAA&#10;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textboxrect="0,0,18542,61595"/>
                      </v:shape>
                      <v:shape id="Shape 1269" o:spid="_x0000_s1197" style="position:absolute;left:2783;top:5896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fy8cA&#10;AADdAAAADwAAAGRycy9kb3ducmV2LnhtbESPQWvCQBCF70L/wzKFXkQ3egg1dQ2lROhFpLal1zE7&#10;boLZ2TS7JvHfu4WCtxnem/e9WeejbURPna8dK1jMExDEpdM1GwVfn9vZMwgfkDU2jknBlTzkm4fJ&#10;GjPtBv6g/hCMiCHsM1RQhdBmUvqyIot+7lriqJ1cZzHEtTNSdzjEcNvIZZKk0mLNkVBhS28VlefD&#10;xUbIvjC++D2e3NQsfr7PUq+mw06pp8fx9QVEoDHczf/X7zrWX6Yr+Psmji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pn8vHAAAA3QAAAA8AAAAAAAAAAAAAAAAAmAIAAGRy&#10;cy9kb3ducmV2LnhtbFBLBQYAAAAABAAEAPUAAACMAwAAAAA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0" o:spid="_x0000_s1198" style="position:absolute;left:2783;top:5511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i8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CLxQAAAN0AAAAPAAAAAAAAAAAAAAAAAJgCAABkcnMv&#10;ZG93bnJldi54bWxQSwUGAAAAAAQABAD1AAAAigMAAAAA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1" o:spid="_x0000_s1199" style="position:absolute;left:2783;top:4871;width:196;height:494;visibility:visible;mso-wrap-style:square;v-text-anchor:top" coordsize="19558,49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6ncIA&#10;AADdAAAADwAAAGRycy9kb3ducmV2LnhtbERPS2sCMRC+F/wPYYReRBMVurKaXaQP2h5rRTwOm3F3&#10;cTNZklS3/94UCt7m43vOphxsJy7kQ+tYw3ymQBBXzrRca9h/v01XIEJENtg5Jg2/FKAsRg8bzI27&#10;8hdddrEWKYRDjhqaGPtcylA1ZDHMXE+cuJPzFmOCvpbG4zWF204ulHqSFltODQ329NxQdd79WA38&#10;qrKlej/gcWL8i1xNMvlZZ1o/joftGkSkId7F/+4Pk+Yvsjn8fZNO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rqdwgAAAN0AAAAPAAAAAAAAAAAAAAAAAJgCAABkcnMvZG93&#10;bnJldi54bWxQSwUGAAAAAAQABAD1AAAAhwMAAAAA&#10;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    <v:stroke miterlimit="83231f" joinstyle="miter"/>
                        <v:path arrowok="t" textboxrect="0,0,19558,49367"/>
                      </v:shape>
                      <v:shape id="Shape 1272" o:spid="_x0000_s1200" style="position:absolute;left:2783;top:4371;width:479;height:427;visibility:visible;mso-wrap-style:square;v-text-anchor:top" coordsize="47879,4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76sEA&#10;AADdAAAADwAAAGRycy9kb3ducmV2LnhtbERPS4vCMBC+C/6HMII3Te1BpZqWZUEQFsHXxdvQjG13&#10;m0ltsrX+eyMI3ubje846600tOmpdZVnBbBqBIM6trrhQcD5tJksQziNrrC2Tggc5yNLhYI2Jtnc+&#10;UHf0hQgh7BJUUHrfJFK6vCSDbmob4sBdbWvQB9gWUrd4D+GmlnEUzaXBikNDiQ19l5T/Hf+NgmV/&#10;wbir3PbXIDbn3X7zc9O1UuNR/7UC4an3H/HbvdVhfryI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e+rBAAAA3QAAAA8AAAAAAAAAAAAAAAAAmAIAAGRycy9kb3du&#10;cmV2LnhtbFBLBQYAAAAABAAEAPUAAACGAwAAAAA=&#10;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    <v:stroke miterlimit="83231f" joinstyle="miter"/>
                        <v:path arrowok="t" textboxrect="0,0,47879,42622"/>
                      </v:shape>
                      <v:shape id="Shape 1273" o:spid="_x0000_s1201" style="position:absolute;left:2783;top:3445;width:177;height:657;visibility:visible;mso-wrap-style:square;v-text-anchor:top" coordsize="17653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v7sEA&#10;AADdAAAADwAAAGRycy9kb3ducmV2LnhtbERPS4vCMBC+C/sfwizsTVMVda1GEXHBW33BXsdmbMs2&#10;k9JkNf57Iwje5uN7znwZTC2u1LrKsoJ+LwFBnFtdcaHgdPzpfoNwHlljbZkU3MnBcvHRmWOq7Y33&#10;dD34QsQQdikqKL1vUildXpJB17MNceQutjXoI2wLqVu8xXBTy0GSjKXBimNDiQ2tS8r/Dv9GwWi7&#10;m7CmfbY5ncdhNV1n/fCbKfX1GVYzEJ6Cf4tf7q2O8weTI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7+7BAAAA3QAAAA8AAAAAAAAAAAAAAAAAmAIAAGRycy9kb3du&#10;cmV2LnhtbFBLBQYAAAAABAAEAPUAAACGAwAAAAA=&#10;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    <v:stroke miterlimit="83231f" joinstyle="miter"/>
                        <v:path arrowok="t" textboxrect="0,0,17653,65659"/>
                      </v:shape>
                      <v:shape id="Shape 1274" o:spid="_x0000_s1202" style="position:absolute;left:2783;top:2711;width:186;height:616;visibility:visible;mso-wrap-style:square;v-text-anchor:top" coordsize="18542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PYsMA&#10;AADdAAAADwAAAGRycy9kb3ducmV2LnhtbERPTUsDMRC9C/6HMII3m20RLWvTYgtCT0q3PehtTMbN&#10;0p3JksR29dcbQfA2j/c5i9XIvTpRTF0QA9NJBYrEBtdJa+Cwf7qZg0oZxWEfhAx8UYLV8vJigbUL&#10;Z9nRqcmtKiGSajTgcx5qrZP1xJgmYSAp3EeIjLnA2GoX8VzCudezqrrTjJ2UBo8DbTzZY/PJBqLd&#10;fk/f4rqxz31gfn/xx1feGXN9NT4+gMo05n/xn3vryvzZ/S38flNO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EPYsMAAADdAAAADwAAAAAAAAAAAAAAAACYAgAAZHJzL2Rv&#10;d25yZXYueG1sUEsFBgAAAAAEAAQA9QAAAIgDAAAAAA==&#10;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textboxrect="0,0,18542,61595"/>
                      </v:shape>
                      <v:shape id="Shape 1275" o:spid="_x0000_s1203" style="position:absolute;left:2783;top:231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DE8cA&#10;AADdAAAADwAAAGRycy9kb3ducmV2LnhtbESPQWvCQBCF74L/YRmhF9GNQrWNWaUUhV6kVCu9jtlx&#10;E5KdTbOrif++Wyj0NsN787432aa3tbhR60vHCmbTBARx7nTJRsHncTd5AuEDssbaMSm4k4fNejjI&#10;MNWu4w+6HYIRMYR9igqKEJpUSp8XZNFPXUMctYtrLYa4tkbqFrsYbms5T5KFtFhyJBTY0GtBeXW4&#10;2gh53xq//T5f3NjMvk6V1M/jbq/Uw6h/WYEI1Id/89/1m47158tH+P0mj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AxPHAAAA3QAAAA8AAAAAAAAAAAAAAAAAmAIAAGRy&#10;cy9kb3ducmV2LnhtbFBLBQYAAAAABAAEAPUAAACMAwAAAAA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6" o:spid="_x0000_s1204" style="position:absolute;left:2783;top:1930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dZM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7xN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+dZMYAAADdAAAADwAAAAAAAAAAAAAAAACYAgAAZHJz&#10;L2Rvd25yZXYueG1sUEsFBgAAAAAEAAQA9QAAAIsDAAAAAA=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7" o:spid="_x0000_s1205" style="position:absolute;left:2783;top:1507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4/8YA&#10;AADdAAAADwAAAGRycy9kb3ducmV2LnhtbESPQWsCMRCF7wX/QxjBi2hWD1VXo4hY8CJSq3gdN2N2&#10;cTPZbqK7/femUOhthvfmfW8Wq9aW4km1LxwrGA0TEMSZ0wUbBaevj8EUhA/IGkvHpOCHPKyWnbcF&#10;pto1/EnPYzAihrBPUUEeQpVK6bOcLPqhq4ijdnO1xRDX2khdYxPDbSnHSfIuLRYcCTlWtMkpux8f&#10;NkIOW+O339eb65vR5XyXetZv9kr1uu16DiJQG/7Nf9c7HeuPJxP4/SaO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4/8YAAADdAAAADwAAAAAAAAAAAAAAAACYAgAAZHJz&#10;L2Rvd25yZXYueG1sUEsFBgAAAAAEAAQA9QAAAIsDAAAAAA=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8" o:spid="_x0000_s1206" style="position:absolute;left:2783;top:1122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sjc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KyNxQAAAN0AAAAPAAAAAAAAAAAAAAAAAJgCAABkcnMv&#10;ZG93bnJldi54bWxQSwUGAAAAAAQABAD1AAAAigMAAAAA&#10;" path="m15113,r2540,l17653,32512r-2540,c15113,30226,14605,28575,13589,27686,12573,26797,9906,26289,5969,26289l,26289,,7112r5461,c9398,7112,12065,6604,13208,5588,14478,4572,15113,2667,15113,xe" fillcolor="black" stroked="f" strokeweight="0">
                        <v:stroke miterlimit="83231f" joinstyle="miter"/>
                        <v:path arrowok="t" textboxrect="0,0,17653,32512"/>
                      </v:shape>
                      <v:shape id="Shape 1279" o:spid="_x0000_s1207" style="position:absolute;left:2783;top:744;width:177;height:320;visibility:visible;mso-wrap-style:square;v-text-anchor:top" coordsize="17653,3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AcQA&#10;AADdAAAADwAAAGRycy9kb3ducmV2LnhtbERPTWvCQBC9C/6HZYTedGMO2kZXKZZSDy1oWu9DdkxC&#10;s7MxO2rqr+8Khd7m8T5nue5doy7UhdqzgekkAUVceFtzaeDr83X8CCoIssXGMxn4oQDr1XCwxMz6&#10;K+/pkkupYgiHDA1UIm2mdSgqchgmviWO3NF3DiXCrtS2w2sMd41Ok2SmHdYcGypsaVNR8Z2fnYH3&#10;9GV23h6KvexOb9I3t/RjenDGPIz65wUooV7+xX/urY3z0/kT3L+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QHEAAAA3QAAAA8AAAAAAAAAAAAAAAAAmAIAAGRycy9k&#10;b3ducmV2LnhtbFBLBQYAAAAABAAEAPUAAACJAwAAAAA=&#10;" path="m,l17653,6688r,25273l15113,31961v,-4953,-2794,-8509,-8509,-10541l,18922,,xe" fillcolor="black" stroked="f" strokeweight="0">
                        <v:stroke miterlimit="83231f" joinstyle="miter"/>
                        <v:path arrowok="t" textboxrect="0,0,17653,31961"/>
                      </v:shape>
                      <v:shape id="Shape 1280" o:spid="_x0000_s1208" style="position:absolute;left:2783;top:383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ssMA&#10;AADdAAAADwAAAGRycy9kb3ducmV2LnhtbESPQWsCMRCF74L/IYzQi2i2IiKrUdpCqUe1xfOwmW62&#10;3UyWJOr6752D4G2G9+a9b9bb3rfqQjE1gQ28TgtQxFWwDdcGfr4/J0tQKSNbbAOTgRsl2G6GgzWW&#10;Nlz5QJdjrpWEcCrRgMu5K7VOlSOPaRo6YtF+Q/SYZY21thGvEu5bPSuKhfbYsDQ47OjDUfV/PHsD&#10;cTH++9rvgj2H6ubrE7n307w35mXUv61AZerz0/y43lnBny2FX76RE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yXssMAAADdAAAADwAAAAAAAAAAAAAAAACYAgAAZHJzL2Rv&#10;d25yZXYueG1sUEsFBgAAAAAEAAQA9QAAAIgDAAAAAA==&#10;" path="m15113,r2540,l17653,32639r-2540,c14859,28067,11049,25908,3683,25908l,25908,,6731r2667,c7366,6731,10541,6223,12319,5207,13970,4191,14986,2413,15113,xe" fillcolor="black" stroked="f" strokeweight="0">
                        <v:stroke miterlimit="83231f" joinstyle="miter"/>
                        <v:path arrowok="t" textboxrect="0,0,17653,3263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 w:rsidP="00456038">
            <w:pPr>
              <w:spacing w:after="15" w:line="255" w:lineRule="auto"/>
              <w:ind w:left="0" w:right="14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Виконання соціальних гарантій пільгових категорій мешканців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МТГ в частині безоплатного та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лікарських засобів за </w:t>
            </w:r>
            <w:r w:rsidRPr="000A2E8D"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життєво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-необхідними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показами та за певними категоріями захворювань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 w:rsidP="00456038">
            <w:pPr>
              <w:spacing w:after="0" w:line="259" w:lineRule="auto"/>
              <w:ind w:left="0" w:right="14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(постанова КМУ від 17.08.199</w:t>
            </w:r>
            <w:r w:rsidR="00267885">
              <w:rPr>
                <w:color w:val="auto"/>
                <w:sz w:val="22"/>
                <w:lang w:val="uk-UA"/>
              </w:rPr>
              <w:t>8 №1303 (з подальшими змінами)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14506,2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14917,7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15333,9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56038">
            <w:pPr>
              <w:spacing w:after="0" w:line="246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щеність, </w:t>
            </w:r>
          </w:p>
          <w:p w:rsidR="004A661B" w:rsidRPr="000A2E8D" w:rsidRDefault="00E32252" w:rsidP="00456038">
            <w:pPr>
              <w:spacing w:after="59" w:line="280" w:lineRule="auto"/>
              <w:ind w:left="70" w:right="23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доступність до надання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медичної допомоги та лікування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544"/>
        <w:gridCol w:w="20"/>
        <w:gridCol w:w="1333"/>
        <w:gridCol w:w="69"/>
        <w:gridCol w:w="14"/>
        <w:gridCol w:w="2659"/>
        <w:gridCol w:w="7"/>
        <w:gridCol w:w="12"/>
        <w:gridCol w:w="1110"/>
        <w:gridCol w:w="9"/>
        <w:gridCol w:w="7"/>
        <w:gridCol w:w="11"/>
        <w:gridCol w:w="1387"/>
        <w:gridCol w:w="7"/>
        <w:gridCol w:w="14"/>
        <w:gridCol w:w="7"/>
        <w:gridCol w:w="1420"/>
        <w:gridCol w:w="33"/>
        <w:gridCol w:w="1087"/>
        <w:gridCol w:w="16"/>
        <w:gridCol w:w="17"/>
        <w:gridCol w:w="13"/>
        <w:gridCol w:w="953"/>
        <w:gridCol w:w="9"/>
        <w:gridCol w:w="34"/>
        <w:gridCol w:w="1091"/>
        <w:gridCol w:w="27"/>
        <w:gridCol w:w="18"/>
        <w:gridCol w:w="1192"/>
        <w:gridCol w:w="13"/>
        <w:gridCol w:w="23"/>
        <w:gridCol w:w="990"/>
        <w:gridCol w:w="34"/>
        <w:gridCol w:w="11"/>
        <w:gridCol w:w="1417"/>
        <w:gridCol w:w="273"/>
      </w:tblGrid>
      <w:tr w:rsidR="000A2E8D" w:rsidRPr="000A2E8D" w:rsidTr="008F634D">
        <w:trPr>
          <w:trHeight w:val="4321"/>
        </w:trPr>
        <w:tc>
          <w:tcPr>
            <w:tcW w:w="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lastRenderedPageBreak/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технічними засобами осіб з інвалідністю, дітей– інвалідів (постанова КМУ від 03.12.2009 № 1301)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6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4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3" w:line="287" w:lineRule="auto"/>
              <w:ind w:left="79" w:firstLine="20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 w:rsidP="00456038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-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8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371,0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3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386,0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394,0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 w:rsidTr="008F634D">
        <w:trPr>
          <w:trHeight w:val="4830"/>
        </w:trPr>
        <w:tc>
          <w:tcPr>
            <w:tcW w:w="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A32" w:rsidRDefault="00C37A32" w:rsidP="00C37A32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C37A32" w:rsidRPr="00AE2AF6" w:rsidRDefault="00C37A32" w:rsidP="00C37A32">
            <w:pPr>
              <w:spacing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Україні», «Про донорство</w:t>
            </w:r>
            <w:r>
              <w:rPr>
                <w:sz w:val="22"/>
                <w:lang w:val="en-US"/>
              </w:rPr>
              <w:t xml:space="preserve"> </w:t>
            </w:r>
            <w:r w:rsidRPr="000A2E8D">
              <w:rPr>
                <w:sz w:val="22"/>
                <w:lang w:val="uk-UA"/>
              </w:rPr>
              <w:t>крові та її компонентів»</w:t>
            </w:r>
            <w:r>
              <w:rPr>
                <w:sz w:val="22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AE2AF6">
              <w:rPr>
                <w:sz w:val="24"/>
                <w:szCs w:val="24"/>
                <w:lang w:val="uk-UA"/>
              </w:rPr>
              <w:t xml:space="preserve">«Про жертв нацистських переслідувань», «Про реабілітацію жертв </w:t>
            </w:r>
            <w:r w:rsidRPr="00AE2AF6">
              <w:rPr>
                <w:sz w:val="24"/>
                <w:szCs w:val="24"/>
                <w:lang w:val="uk-UA"/>
              </w:rPr>
              <w:lastRenderedPageBreak/>
              <w:t>політичних репресій в Україні»).</w:t>
            </w:r>
          </w:p>
          <w:p w:rsidR="00C37A32" w:rsidRPr="00F868C3" w:rsidRDefault="00C37A32" w:rsidP="00C37A32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C37A32" w:rsidRPr="00F868C3" w:rsidRDefault="00C37A32" w:rsidP="00C37A32">
            <w:pPr>
              <w:spacing w:line="240" w:lineRule="auto"/>
              <w:ind w:left="7"/>
              <w:jc w:val="left"/>
              <w:rPr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-штамповано – паяні(знімні і незнімні) протези;  </w:t>
            </w:r>
            <w:r w:rsidRPr="00F868C3">
              <w:rPr>
                <w:lang w:val="uk-UA"/>
              </w:rPr>
              <w:t xml:space="preserve"> </w:t>
            </w:r>
          </w:p>
          <w:p w:rsidR="004A661B" w:rsidRPr="000A2E8D" w:rsidRDefault="00C37A32" w:rsidP="00C37A32">
            <w:pPr>
              <w:spacing w:after="0" w:line="240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F868C3">
              <w:rPr>
                <w:lang w:val="uk-UA"/>
              </w:rPr>
              <w:t>-</w:t>
            </w:r>
            <w:r w:rsidRPr="00F868C3">
              <w:rPr>
                <w:sz w:val="22"/>
                <w:lang w:val="uk-UA"/>
              </w:rPr>
              <w:t>суцільнолиті протези (мостовидні) з нержавіючої сталі вітчизняного виробництва з облицюванням пластмасою (або без такого).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7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1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5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2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КП «Луцька міська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6" w:line="243" w:lineRule="auto"/>
              <w:ind w:left="0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стоматологіч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на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поліклініка»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2756D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2874,4</w:t>
            </w:r>
            <w:bookmarkStart w:id="0" w:name="_GoBack"/>
            <w:bookmarkEnd w:id="0"/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3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захіщеність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, доступність  до надання стоматологічної допомоги незахищеним верствам населення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456038" w:rsidRPr="000A2E8D" w:rsidTr="008F634D">
        <w:tblPrEx>
          <w:tblCellMar>
            <w:top w:w="26" w:type="dxa"/>
            <w:bottom w:w="33" w:type="dxa"/>
          </w:tblCellMar>
        </w:tblPrEx>
        <w:trPr>
          <w:trHeight w:val="643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498" w:rsidRPr="000A2E8D" w:rsidRDefault="00E32252" w:rsidP="000D2498">
            <w:pPr>
              <w:spacing w:after="0" w:line="256" w:lineRule="auto"/>
              <w:ind w:left="5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4.Забезпечення в </w:t>
            </w:r>
          </w:p>
          <w:p w:rsidR="004A661B" w:rsidRPr="000A2E8D" w:rsidRDefault="00E32252" w:rsidP="000D249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 КП «Луцька міська клінічна стоматологічна поліклініка» </w:t>
            </w:r>
            <w:r w:rsidR="00166CF4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Pr="000A2E8D">
              <w:rPr>
                <w:color w:val="auto"/>
                <w:sz w:val="22"/>
                <w:lang w:val="uk-UA"/>
              </w:rPr>
              <w:t xml:space="preserve">безкоштовної стоматологічної допомоги пільговим категоріям населення(Закони України 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 </w:t>
            </w:r>
          </w:p>
        </w:tc>
        <w:tc>
          <w:tcPr>
            <w:tcW w:w="1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42" w:line="259" w:lineRule="auto"/>
              <w:ind w:left="-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565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 w:rsidP="00456038">
            <w:pPr>
              <w:spacing w:after="0" w:line="257" w:lineRule="auto"/>
              <w:ind w:left="134" w:hanging="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 міської ради, департамент</w:t>
            </w:r>
            <w:r w:rsidR="00456038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0D2498" w:rsidRPr="000A2E8D" w:rsidRDefault="00E32252" w:rsidP="00456038">
            <w:pPr>
              <w:spacing w:after="6" w:line="256" w:lineRule="auto"/>
              <w:ind w:left="178" w:hanging="6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КП «Луцька міська клінічна</w:t>
            </w:r>
            <w:r w:rsidR="00456038">
              <w:rPr>
                <w:color w:val="auto"/>
                <w:sz w:val="22"/>
                <w:lang w:val="uk-UA"/>
              </w:rPr>
              <w:t xml:space="preserve"> стоматологіч</w:t>
            </w:r>
            <w:r w:rsidRPr="000A2E8D">
              <w:rPr>
                <w:color w:val="auto"/>
                <w:sz w:val="22"/>
                <w:lang w:val="uk-UA"/>
              </w:rPr>
              <w:t xml:space="preserve">на </w:t>
            </w:r>
            <w:r w:rsidR="00456038">
              <w:rPr>
                <w:color w:val="auto"/>
                <w:sz w:val="22"/>
                <w:lang w:val="uk-UA"/>
              </w:rPr>
              <w:t>п</w:t>
            </w:r>
            <w:r w:rsidRPr="000A2E8D">
              <w:rPr>
                <w:color w:val="auto"/>
                <w:sz w:val="22"/>
                <w:lang w:val="uk-UA"/>
              </w:rPr>
              <w:t xml:space="preserve">оліклініка»      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ab/>
            </w:r>
            <w:r w:rsidRPr="000A2E8D">
              <w:rPr>
                <w:color w:val="auto"/>
                <w:lang w:val="uk-UA"/>
              </w:rPr>
              <w:t xml:space="preserve"> </w:t>
            </w:r>
            <w:r w:rsidR="000D2498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Pr="000A2E8D">
              <w:rPr>
                <w:color w:val="auto"/>
                <w:sz w:val="22"/>
                <w:lang w:val="uk-UA"/>
              </w:rPr>
              <w:t>якіс</w:t>
            </w:r>
            <w:r w:rsidR="000D2498" w:rsidRPr="000A2E8D">
              <w:rPr>
                <w:color w:val="auto"/>
                <w:sz w:val="22"/>
                <w:lang w:val="uk-UA"/>
              </w:rPr>
              <w:t>ної</w:t>
            </w:r>
            <w:r w:rsidRPr="000A2E8D">
              <w:rPr>
                <w:color w:val="auto"/>
                <w:sz w:val="22"/>
                <w:lang w:val="uk-UA"/>
              </w:rPr>
              <w:t xml:space="preserve"> стоматологічної допомоги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456038" w:rsidRPr="000A2E8D" w:rsidTr="008F634D">
        <w:tblPrEx>
          <w:tblCellMar>
            <w:top w:w="26" w:type="dxa"/>
            <w:bottom w:w="33" w:type="dxa"/>
          </w:tblCellMar>
        </w:tblPrEx>
        <w:trPr>
          <w:trHeight w:val="2127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5.Будівництво службового житла для працівників комунальних підприємств охорони здоров’я Луцької міської територіальної громади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 w:rsidP="008F634D">
            <w:pPr>
              <w:spacing w:after="21" w:line="249" w:lineRule="auto"/>
              <w:ind w:left="11" w:right="13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міської ради, департамент 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міської ради,</w:t>
            </w:r>
            <w:r w:rsidR="008F634D">
              <w:rPr>
                <w:color w:val="auto"/>
                <w:sz w:val="22"/>
                <w:lang w:val="uk-UA"/>
              </w:rPr>
              <w:t xml:space="preserve"> </w:t>
            </w:r>
            <w:r w:rsidR="008F634D" w:rsidRPr="000A2E8D">
              <w:rPr>
                <w:color w:val="auto"/>
                <w:sz w:val="22"/>
                <w:lang w:val="uk-UA"/>
              </w:rPr>
              <w:t xml:space="preserve">управління капітального будівництва міської ради </w:t>
            </w:r>
            <w:r w:rsidR="008F634D"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BF59D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0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BF59D8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0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E32252" w:rsidP="00456038">
            <w:pPr>
              <w:spacing w:after="0" w:line="259" w:lineRule="auto"/>
              <w:ind w:left="77" w:right="-23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захищеність медичних працівників при</w:t>
            </w:r>
            <w:r w:rsidR="00456038">
              <w:rPr>
                <w:color w:val="auto"/>
                <w:sz w:val="22"/>
                <w:lang w:val="uk-UA"/>
              </w:rPr>
              <w:t>ваб</w:t>
            </w:r>
            <w:r w:rsidRPr="000A2E8D">
              <w:rPr>
                <w:color w:val="auto"/>
                <w:sz w:val="22"/>
                <w:lang w:val="uk-UA"/>
              </w:rPr>
              <w:t>ливі ум</w:t>
            </w:r>
            <w:r w:rsidR="00456038">
              <w:rPr>
                <w:color w:val="auto"/>
                <w:sz w:val="22"/>
                <w:lang w:val="uk-UA"/>
              </w:rPr>
              <w:t>ови</w:t>
            </w:r>
            <w:r w:rsidRPr="000A2E8D">
              <w:rPr>
                <w:color w:val="auto"/>
                <w:sz w:val="22"/>
                <w:lang w:val="uk-UA"/>
              </w:rPr>
              <w:t xml:space="preserve"> працевлаштув</w:t>
            </w:r>
            <w:r w:rsidR="00456038">
              <w:rPr>
                <w:color w:val="auto"/>
                <w:sz w:val="22"/>
                <w:lang w:val="uk-UA"/>
              </w:rPr>
              <w:t>ання</w:t>
            </w:r>
            <w:r w:rsidR="008F634D">
              <w:rPr>
                <w:color w:val="auto"/>
                <w:sz w:val="22"/>
                <w:lang w:val="uk-UA"/>
              </w:rPr>
              <w:t xml:space="preserve"> </w:t>
            </w:r>
            <w:r w:rsidR="008F634D" w:rsidRPr="000A2E8D">
              <w:rPr>
                <w:color w:val="auto"/>
                <w:sz w:val="22"/>
                <w:lang w:val="uk-UA"/>
              </w:rPr>
              <w:t xml:space="preserve">комунальні підприємства охорони здоров’я  </w:t>
            </w:r>
            <w:r w:rsidR="008F634D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0" w:line="259" w:lineRule="auto"/>
              <w:ind w:left="-132" w:firstLine="132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8F634D">
        <w:tblPrEx>
          <w:tblCellMar>
            <w:top w:w="18" w:type="dxa"/>
          </w:tblCellMar>
        </w:tblPrEx>
        <w:trPr>
          <w:trHeight w:val="3927"/>
        </w:trPr>
        <w:tc>
          <w:tcPr>
            <w:tcW w:w="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6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1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9" w:line="259" w:lineRule="auto"/>
              <w:ind w:left="9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72" w:lineRule="auto"/>
              <w:ind w:left="307" w:hanging="18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515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772" w:line="259" w:lineRule="auto"/>
              <w:ind w:left="-2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7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якості  надання лікувальних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послуг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покращення матеріального забезпечення комунальної галузі охорони здоров’я.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 w:rsidTr="008F634D">
        <w:tblPrEx>
          <w:tblCellMar>
            <w:top w:w="18" w:type="dxa"/>
          </w:tblCellMar>
        </w:tblPrEx>
        <w:trPr>
          <w:trHeight w:val="535"/>
        </w:trPr>
        <w:tc>
          <w:tcPr>
            <w:tcW w:w="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B37E9E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</w:t>
            </w:r>
            <w:r w:rsidR="006810E3" w:rsidRPr="000A2E8D">
              <w:rPr>
                <w:color w:val="auto"/>
                <w:sz w:val="22"/>
                <w:lang w:val="uk-UA"/>
              </w:rPr>
              <w:t>717,2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B37E9E">
            <w:pPr>
              <w:spacing w:after="0" w:line="259" w:lineRule="auto"/>
              <w:ind w:left="13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1431,3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52191,3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24059,2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24968,9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 w:rsidTr="008F634D">
        <w:tblPrEx>
          <w:tblCellMar>
            <w:top w:w="18" w:type="dxa"/>
          </w:tblCellMar>
        </w:tblPrEx>
        <w:trPr>
          <w:trHeight w:val="4229"/>
        </w:trPr>
        <w:tc>
          <w:tcPr>
            <w:tcW w:w="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2.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4A661B" w:rsidRPr="000A2E8D" w:rsidRDefault="00E32252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1.Забезпечення дітей з лабільним перебігом цукрового (нецукрового) діабету та які навчаються за денною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4"/>
                <w:lang w:val="uk-UA"/>
              </w:rPr>
              <w:t xml:space="preserve">формою у загальноосвітніх, професійно-технічних, та вищих навчальних закладах І-ІV рівня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4"/>
                <w:lang w:val="uk-UA"/>
              </w:rPr>
              <w:t xml:space="preserve">акредитації, які користуються інсуліновими помпами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1813,3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35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4A661B" w:rsidRPr="000A2E8D" w:rsidRDefault="00E32252">
            <w:pPr>
              <w:spacing w:after="1" w:line="235" w:lineRule="auto"/>
              <w:ind w:left="77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4A661B" w:rsidRPr="000A2E8D" w:rsidRDefault="00E32252">
            <w:pPr>
              <w:spacing w:after="62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4A661B" w:rsidRPr="000A2E8D" w:rsidRDefault="00E32252">
            <w:pPr>
              <w:spacing w:after="0" w:line="263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медичної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 w:rsidTr="008F634D">
        <w:tblPrEx>
          <w:tblCellMar>
            <w:top w:w="26" w:type="dxa"/>
          </w:tblCellMar>
        </w:tblPrEx>
        <w:trPr>
          <w:trHeight w:val="3829"/>
        </w:trPr>
        <w:tc>
          <w:tcPr>
            <w:tcW w:w="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 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витратними матеріалами відповідно до Постанови Кабінету Міністрів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" w:right="4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 w:rsidTr="008F634D">
        <w:tblPrEx>
          <w:tblCellMar>
            <w:top w:w="26" w:type="dxa"/>
          </w:tblCellMar>
        </w:tblPrEx>
        <w:trPr>
          <w:trHeight w:val="3891"/>
        </w:trPr>
        <w:tc>
          <w:tcPr>
            <w:tcW w:w="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 глюкозного сенсора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Enlite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MMT-7703 від «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Медтронік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» для дітей, хворих на цукровий діабет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8F634D">
        <w:tblPrEx>
          <w:tblCellMar>
            <w:top w:w="26" w:type="dxa"/>
          </w:tblCellMar>
        </w:tblPrEx>
        <w:trPr>
          <w:trHeight w:val="3851"/>
        </w:trPr>
        <w:tc>
          <w:tcPr>
            <w:tcW w:w="5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 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3.Закупівля підшкірних катетерів I-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Port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Advance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для безболісного введення інсуліну, що запобігає утворенню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ліподистрофій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(в місцях ін’єкцій) та дозволяє робити 1 прокол на 3 дні, замість 5-6 щоденних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 w:rsidTr="008F634D">
        <w:tblPrEx>
          <w:tblCellMar>
            <w:top w:w="26" w:type="dxa"/>
          </w:tblCellMar>
        </w:tblPrEx>
        <w:trPr>
          <w:trHeight w:val="4743"/>
        </w:trPr>
        <w:tc>
          <w:tcPr>
            <w:tcW w:w="56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tabs>
                <w:tab w:val="center" w:pos="1664"/>
              </w:tabs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rFonts w:ascii="Bookman Old Style" w:eastAsia="Bookman Old Style" w:hAnsi="Bookman Old Style" w:cs="Bookman Old Style"/>
                <w:color w:val="auto"/>
                <w:sz w:val="26"/>
                <w:lang w:val="uk-UA"/>
              </w:rPr>
              <w:t xml:space="preserve"> </w:t>
            </w:r>
            <w:r w:rsidRPr="000A2E8D">
              <w:rPr>
                <w:rFonts w:ascii="Bookman Old Style" w:eastAsia="Bookman Old Style" w:hAnsi="Bookman Old Style" w:cs="Bookman Old Style"/>
                <w:color w:val="auto"/>
                <w:sz w:val="26"/>
                <w:lang w:val="uk-UA"/>
              </w:rPr>
              <w:tab/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4A661B" w:rsidRPr="000A2E8D" w:rsidRDefault="00E32252">
            <w:pPr>
              <w:spacing w:after="79" w:line="254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санаторно-курортним лікуванням дітей із цукровим діабетом, а також </w:t>
            </w:r>
            <w:r w:rsidRPr="000A2E8D">
              <w:rPr>
                <w:color w:val="auto"/>
                <w:sz w:val="24"/>
                <w:lang w:val="uk-UA"/>
              </w:rPr>
              <w:tab/>
              <w:t xml:space="preserve">тих, </w:t>
            </w:r>
            <w:r w:rsidRPr="000A2E8D">
              <w:rPr>
                <w:color w:val="auto"/>
                <w:sz w:val="24"/>
                <w:lang w:val="uk-UA"/>
              </w:rPr>
              <w:tab/>
              <w:t xml:space="preserve">які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навчаються за денною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4"/>
                <w:lang w:val="uk-UA"/>
              </w:rPr>
              <w:t xml:space="preserve">формою у загальноосвітніх, професійно-технічних, та вищих навчальних закладах І-ІV рівня акредитації (з урахуванням наявних </w:t>
            </w:r>
            <w:proofErr w:type="spellStart"/>
            <w:r w:rsidRPr="000A2E8D">
              <w:rPr>
                <w:color w:val="auto"/>
                <w:sz w:val="24"/>
                <w:lang w:val="uk-UA"/>
              </w:rPr>
              <w:t>протипоказів</w:t>
            </w:r>
            <w:proofErr w:type="spellEnd"/>
            <w:r w:rsidRPr="000A2E8D">
              <w:rPr>
                <w:color w:val="auto"/>
                <w:sz w:val="24"/>
                <w:lang w:val="uk-UA"/>
              </w:rPr>
              <w:t xml:space="preserve"> до санаторно-курортного лікування).</w:t>
            </w:r>
            <w:r w:rsidRPr="000A2E8D">
              <w:rPr>
                <w:color w:val="auto"/>
                <w:sz w:val="26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813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9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8F634D">
        <w:tblPrEx>
          <w:tblCellMar>
            <w:top w:w="26" w:type="dxa"/>
          </w:tblCellMar>
        </w:tblPrEx>
        <w:trPr>
          <w:trHeight w:val="551"/>
        </w:trPr>
        <w:tc>
          <w:tcPr>
            <w:tcW w:w="56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532"/>
        <w:gridCol w:w="1671"/>
        <w:gridCol w:w="2597"/>
        <w:gridCol w:w="1247"/>
        <w:gridCol w:w="1410"/>
        <w:gridCol w:w="1469"/>
        <w:gridCol w:w="1076"/>
        <w:gridCol w:w="951"/>
        <w:gridCol w:w="1079"/>
        <w:gridCol w:w="1143"/>
        <w:gridCol w:w="1006"/>
        <w:gridCol w:w="1700"/>
      </w:tblGrid>
      <w:tr w:rsidR="000A2E8D" w:rsidRPr="000A2E8D">
        <w:trPr>
          <w:trHeight w:val="423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3.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9" w:line="249" w:lineRule="auto"/>
              <w:ind w:left="74" w:right="3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Боротьба  із захворюванням на туберкульоз,</w:t>
            </w:r>
          </w:p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СНІД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0" w:line="267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 xml:space="preserve"> Забезпечення щорічного проведення </w:t>
            </w:r>
          </w:p>
          <w:p w:rsidR="004A661B" w:rsidRPr="000A2E8D" w:rsidRDefault="00E32252">
            <w:pPr>
              <w:spacing w:after="0" w:line="259" w:lineRule="auto"/>
              <w:ind w:left="76" w:right="75" w:hanging="94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туберкуліно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-діагностики серед дитячого населення віком від 1 до 14 років.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0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охоплення </w:t>
            </w:r>
            <w:r w:rsidRPr="000A2E8D"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туберкулінодіаг</w:t>
            </w:r>
            <w:proofErr w:type="spellEnd"/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ностикою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не менше 98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відсотків (щороку)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273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5" w:line="261" w:lineRule="auto"/>
              <w:ind w:left="101" w:firstLine="25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20212025 роки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2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 КП «Луцький клінічний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2" w:line="259" w:lineRule="auto"/>
              <w:ind w:left="0" w:right="21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2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будинок»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52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562"/>
        <w:gridCol w:w="1419"/>
        <w:gridCol w:w="2674"/>
        <w:gridCol w:w="1131"/>
        <w:gridCol w:w="1414"/>
        <w:gridCol w:w="1419"/>
        <w:gridCol w:w="1128"/>
        <w:gridCol w:w="993"/>
        <w:gridCol w:w="1134"/>
        <w:gridCol w:w="1201"/>
        <w:gridCol w:w="1057"/>
        <w:gridCol w:w="1749"/>
      </w:tblGrid>
      <w:tr w:rsidR="000A2E8D" w:rsidRPr="000A2E8D">
        <w:trPr>
          <w:trHeight w:val="355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4.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репродуктив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не здоров‘я.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16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4A661B" w:rsidRPr="000A2E8D" w:rsidRDefault="007C5BAB">
            <w:pPr>
              <w:spacing w:after="71" w:line="262" w:lineRule="auto"/>
              <w:ind w:left="142" w:firstLine="0"/>
              <w:jc w:val="left"/>
              <w:rPr>
                <w:color w:val="auto"/>
                <w:lang w:val="uk-UA"/>
              </w:rPr>
            </w:pPr>
            <w:proofErr w:type="spellStart"/>
            <w:r>
              <w:rPr>
                <w:color w:val="auto"/>
                <w:sz w:val="22"/>
                <w:lang w:val="uk-UA"/>
              </w:rPr>
              <w:t>ж</w:t>
            </w:r>
            <w:r w:rsidR="00E32252" w:rsidRPr="000A2E8D">
              <w:rPr>
                <w:color w:val="auto"/>
                <w:sz w:val="22"/>
                <w:lang w:val="uk-UA"/>
              </w:rPr>
              <w:t>иттєво</w:t>
            </w:r>
            <w:proofErr w:type="spellEnd"/>
            <w:r>
              <w:rPr>
                <w:color w:val="auto"/>
                <w:sz w:val="22"/>
                <w:lang w:val="uk-UA"/>
              </w:rPr>
              <w:t xml:space="preserve">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важливих лікарських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засобів </w:t>
            </w:r>
          </w:p>
          <w:p w:rsidR="004A661B" w:rsidRPr="000A2E8D" w:rsidRDefault="00E32252">
            <w:pPr>
              <w:spacing w:after="8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5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142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в закладі 100 %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потреби необхідних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якісного життя та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новонароджених </w:t>
            </w:r>
          </w:p>
        </w:tc>
      </w:tr>
      <w:tr w:rsidR="000A2E8D" w:rsidRPr="000A2E8D">
        <w:trPr>
          <w:trHeight w:val="351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7"/>
              <w:ind w:left="70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постнатальна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анти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-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Dімунопрофілактики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несенсибілізованих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резуснегативних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жінок.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66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Попередження гемолітичної хвороби плода і новонародженого </w:t>
            </w:r>
          </w:p>
        </w:tc>
      </w:tr>
      <w:tr w:rsidR="000A2E8D" w:rsidRPr="000A2E8D">
        <w:trPr>
          <w:trHeight w:val="538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</w:tbl>
    <w:p w:rsidR="004A661B" w:rsidRPr="000A2E8D" w:rsidRDefault="00E32252">
      <w:pPr>
        <w:spacing w:after="0" w:line="259" w:lineRule="auto"/>
        <w:ind w:left="0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558"/>
        <w:gridCol w:w="1419"/>
        <w:gridCol w:w="2659"/>
        <w:gridCol w:w="1124"/>
        <w:gridCol w:w="1416"/>
        <w:gridCol w:w="1484"/>
        <w:gridCol w:w="1121"/>
        <w:gridCol w:w="991"/>
        <w:gridCol w:w="1126"/>
        <w:gridCol w:w="1196"/>
        <w:gridCol w:w="1051"/>
        <w:gridCol w:w="1736"/>
      </w:tblGrid>
      <w:tr w:rsidR="000A2E8D" w:rsidRPr="000A2E8D">
        <w:trPr>
          <w:trHeight w:val="423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5.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Імунопрофі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лактика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b/>
                <w:color w:val="auto"/>
                <w:sz w:val="22"/>
                <w:lang w:val="uk-UA"/>
              </w:rPr>
              <w:tab/>
              <w:t xml:space="preserve">та захист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b/>
                <w:color w:val="auto"/>
                <w:sz w:val="22"/>
                <w:lang w:val="uk-UA"/>
              </w:rPr>
              <w:t xml:space="preserve">населення від інфекційних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хвороб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0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93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4A661B" w:rsidRPr="000A2E8D" w:rsidRDefault="00E32252">
            <w:pPr>
              <w:spacing w:after="0" w:line="287" w:lineRule="auto"/>
              <w:ind w:left="300" w:hanging="33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1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74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319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закупівлі імунобіологічних препаратів за епідемічними показаннями та специфічних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імуноглобулінів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для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пасивної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імунопрофілакт</w:t>
            </w:r>
            <w:proofErr w:type="spellEnd"/>
            <w:r w:rsidRPr="000A2E8D"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ики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1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8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432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1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гемофільної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інфекції.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39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3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E32252">
      <w:pPr>
        <w:spacing w:after="0" w:line="259" w:lineRule="auto"/>
        <w:ind w:left="0" w:firstLine="0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 </w:t>
      </w:r>
    </w:p>
    <w:p w:rsidR="004A661B" w:rsidRPr="000A2E8D" w:rsidRDefault="004A661B">
      <w:pPr>
        <w:spacing w:after="0" w:line="259" w:lineRule="auto"/>
        <w:ind w:left="0" w:right="68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09"/>
        <w:gridCol w:w="1805"/>
        <w:gridCol w:w="2855"/>
        <w:gridCol w:w="969"/>
        <w:gridCol w:w="1403"/>
        <w:gridCol w:w="1419"/>
        <w:gridCol w:w="1069"/>
        <w:gridCol w:w="977"/>
        <w:gridCol w:w="1072"/>
        <w:gridCol w:w="1129"/>
        <w:gridCol w:w="1033"/>
        <w:gridCol w:w="1641"/>
      </w:tblGrid>
      <w:tr w:rsidR="000A2E8D" w:rsidRPr="000A2E8D">
        <w:trPr>
          <w:trHeight w:val="4261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90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104" w:line="259" w:lineRule="auto"/>
              <w:ind w:left="6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E32252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406" w:line="259" w:lineRule="auto"/>
              <w:ind w:left="4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4227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 w:rsidR="007C5BAB"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4A661B" w:rsidRPr="000A2E8D" w:rsidRDefault="00E32252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6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5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" w:line="288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43" w:line="259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2" w:line="259" w:lineRule="auto"/>
              <w:ind w:left="1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535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1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lastRenderedPageBreak/>
              <w:t xml:space="preserve">6.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Боротьба 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b/>
                <w:color w:val="auto"/>
                <w:sz w:val="22"/>
                <w:lang w:val="uk-UA"/>
              </w:rPr>
              <w:t>з онкологічними захворюваннями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4A661B" w:rsidRPr="000A2E8D" w:rsidRDefault="00E32252">
            <w:pPr>
              <w:spacing w:after="0" w:line="259" w:lineRule="auto"/>
              <w:ind w:left="-10" w:right="226" w:firstLine="86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9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40" w:line="259" w:lineRule="auto"/>
              <w:ind w:left="-1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15" w:line="259" w:lineRule="auto"/>
              <w:ind w:left="-1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3894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90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  <w:r w:rsidRPr="000A2E8D"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239" w:line="259" w:lineRule="auto"/>
              <w:ind w:left="-1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816" w:line="259" w:lineRule="auto"/>
              <w:ind w:left="-1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</w:tr>
      <w:tr w:rsidR="000A2E8D" w:rsidRPr="000A2E8D">
        <w:trPr>
          <w:trHeight w:val="538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РАЗОМ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0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BF59D8">
            <w:pPr>
              <w:spacing w:after="0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34</w:t>
            </w:r>
            <w:r w:rsidR="007E2A80" w:rsidRPr="000A2E8D">
              <w:rPr>
                <w:color w:val="auto"/>
                <w:sz w:val="22"/>
                <w:lang w:val="uk-UA"/>
              </w:rPr>
              <w:t>800,5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BF59D8">
            <w:pPr>
              <w:spacing w:after="0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3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5729,5 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66796,2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38990,3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40250,5 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E32252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  <w:r w:rsidRPr="000A2E8D">
        <w:rPr>
          <w:color w:val="auto"/>
          <w:sz w:val="24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  <w:r w:rsidRPr="000A2E8D">
        <w:rPr>
          <w:color w:val="auto"/>
          <w:sz w:val="24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p w:rsidR="004A661B" w:rsidRPr="000A2E8D" w:rsidRDefault="00E32252" w:rsidP="00C37A32">
      <w:pPr>
        <w:spacing w:after="10" w:line="259" w:lineRule="auto"/>
        <w:ind w:left="0" w:firstLine="0"/>
        <w:jc w:val="left"/>
        <w:rPr>
          <w:color w:val="auto"/>
          <w:lang w:val="uk-UA"/>
        </w:rPr>
      </w:pPr>
      <w:r w:rsidRPr="000A2E8D">
        <w:rPr>
          <w:color w:val="auto"/>
          <w:sz w:val="24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  <w:r w:rsidRPr="000A2E8D">
        <w:rPr>
          <w:color w:val="auto"/>
          <w:sz w:val="24"/>
          <w:lang w:val="uk-UA"/>
        </w:rPr>
        <w:t xml:space="preserve"> </w:t>
      </w:r>
      <w:r w:rsidRPr="000A2E8D">
        <w:rPr>
          <w:color w:val="auto"/>
          <w:lang w:val="uk-UA"/>
        </w:rPr>
        <w:t xml:space="preserve"> </w:t>
      </w:r>
    </w:p>
    <w:sectPr w:rsidR="004A661B" w:rsidRPr="000A2E8D">
      <w:headerReference w:type="even" r:id="rId19"/>
      <w:headerReference w:type="default" r:id="rId20"/>
      <w:headerReference w:type="first" r:id="rId21"/>
      <w:pgSz w:w="16838" w:h="11906" w:orient="landscape"/>
      <w:pgMar w:top="1423" w:right="314" w:bottom="340" w:left="0" w:header="73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DF" w:rsidRDefault="00BD56DF">
      <w:pPr>
        <w:spacing w:after="0" w:line="240" w:lineRule="auto"/>
      </w:pPr>
      <w:r>
        <w:separator/>
      </w:r>
    </w:p>
  </w:endnote>
  <w:endnote w:type="continuationSeparator" w:id="0">
    <w:p w:rsidR="00BD56DF" w:rsidRDefault="00BD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DF" w:rsidRDefault="00BD56DF">
      <w:pPr>
        <w:spacing w:after="0" w:line="240" w:lineRule="auto"/>
      </w:pPr>
      <w:r>
        <w:separator/>
      </w:r>
    </w:p>
  </w:footnote>
  <w:footnote w:type="continuationSeparator" w:id="0">
    <w:p w:rsidR="00BD56DF" w:rsidRDefault="00BD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038" w:rsidRDefault="00456038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 </w:t>
    </w:r>
  </w:p>
  <w:p w:rsidR="00456038" w:rsidRDefault="00456038">
    <w:pPr>
      <w:spacing w:after="0" w:line="259" w:lineRule="auto"/>
      <w:ind w:left="852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038" w:rsidRDefault="00456038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756D">
      <w:rPr>
        <w:noProof/>
      </w:rPr>
      <w:t>12</w:t>
    </w:r>
    <w:r>
      <w:fldChar w:fldCharType="end"/>
    </w:r>
    <w:r>
      <w:t xml:space="preserve">  </w:t>
    </w:r>
  </w:p>
  <w:p w:rsidR="00456038" w:rsidRDefault="00456038">
    <w:pPr>
      <w:spacing w:after="0" w:line="259" w:lineRule="auto"/>
      <w:ind w:left="852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038" w:rsidRDefault="00456038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 </w:t>
    </w:r>
  </w:p>
  <w:p w:rsidR="00456038" w:rsidRDefault="00456038">
    <w:pPr>
      <w:spacing w:after="0" w:line="259" w:lineRule="auto"/>
      <w:ind w:left="852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1B"/>
    <w:rsid w:val="000A2E8D"/>
    <w:rsid w:val="000D2498"/>
    <w:rsid w:val="00166CF4"/>
    <w:rsid w:val="00267885"/>
    <w:rsid w:val="00353F4A"/>
    <w:rsid w:val="003B3782"/>
    <w:rsid w:val="003C6F83"/>
    <w:rsid w:val="00411464"/>
    <w:rsid w:val="00456038"/>
    <w:rsid w:val="004A661B"/>
    <w:rsid w:val="006810E3"/>
    <w:rsid w:val="007C5BAB"/>
    <w:rsid w:val="007D3440"/>
    <w:rsid w:val="007E2A80"/>
    <w:rsid w:val="00894A47"/>
    <w:rsid w:val="008F634D"/>
    <w:rsid w:val="0092319E"/>
    <w:rsid w:val="00B37E9E"/>
    <w:rsid w:val="00BD56DF"/>
    <w:rsid w:val="00BF59D8"/>
    <w:rsid w:val="00C37A32"/>
    <w:rsid w:val="00D2756D"/>
    <w:rsid w:val="00DC27D3"/>
    <w:rsid w:val="00E32252"/>
    <w:rsid w:val="00E9536A"/>
    <w:rsid w:val="00F53188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62F8E-01CA-48ED-B3F5-CDBC7239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22</cp:revision>
  <dcterms:created xsi:type="dcterms:W3CDTF">2020-12-02T07:54:00Z</dcterms:created>
  <dcterms:modified xsi:type="dcterms:W3CDTF">2021-03-10T09:04:00Z</dcterms:modified>
</cp:coreProperties>
</file>