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82" w:rsidRPr="00B83561" w:rsidRDefault="00910582" w:rsidP="00910582">
      <w:pPr>
        <w:jc w:val="center"/>
        <w:rPr>
          <w:sz w:val="20"/>
          <w:szCs w:val="20"/>
          <w:lang w:val="uk-UA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424"/>
      </w:tblGrid>
      <w:tr w:rsidR="00910582" w:rsidRPr="00B83561" w:rsidTr="00250791">
        <w:tc>
          <w:tcPr>
            <w:tcW w:w="6345" w:type="dxa"/>
            <w:shd w:val="clear" w:color="auto" w:fill="auto"/>
          </w:tcPr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225" w:type="dxa"/>
            <w:shd w:val="clear" w:color="auto" w:fill="auto"/>
          </w:tcPr>
          <w:p w:rsidR="00910582" w:rsidRPr="008A352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83561">
              <w:rPr>
                <w:sz w:val="28"/>
                <w:szCs w:val="28"/>
              </w:rPr>
              <w:t>Додаток</w:t>
            </w:r>
            <w:proofErr w:type="spellEnd"/>
            <w:r w:rsidRPr="00B83561">
              <w:rPr>
                <w:sz w:val="28"/>
                <w:szCs w:val="28"/>
              </w:rPr>
              <w:t xml:space="preserve"> </w:t>
            </w:r>
            <w:r w:rsidR="008A3521">
              <w:rPr>
                <w:sz w:val="28"/>
                <w:szCs w:val="28"/>
                <w:lang w:val="uk-UA"/>
              </w:rPr>
              <w:t>3</w:t>
            </w:r>
          </w:p>
          <w:p w:rsidR="00910582" w:rsidRPr="00B83561" w:rsidRDefault="00910582" w:rsidP="00250791">
            <w:pPr>
              <w:jc w:val="both"/>
              <w:rPr>
                <w:sz w:val="28"/>
                <w:szCs w:val="28"/>
                <w:lang w:val="uk-UA"/>
              </w:rPr>
            </w:pPr>
            <w:r w:rsidRPr="00B83561">
              <w:rPr>
                <w:sz w:val="28"/>
                <w:szCs w:val="28"/>
              </w:rPr>
              <w:t xml:space="preserve">до </w:t>
            </w:r>
            <w:r w:rsidRPr="00B83561">
              <w:rPr>
                <w:sz w:val="28"/>
                <w:szCs w:val="28"/>
                <w:lang w:val="uk-UA"/>
              </w:rPr>
              <w:t>рішення міської ради</w:t>
            </w:r>
          </w:p>
          <w:p w:rsidR="00910582" w:rsidRPr="00B83561" w:rsidRDefault="00197D8F" w:rsidP="0025079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_______________№</w:t>
            </w:r>
            <w:r w:rsidR="00910582" w:rsidRPr="00B83561">
              <w:rPr>
                <w:sz w:val="28"/>
                <w:szCs w:val="28"/>
                <w:lang w:val="uk-UA"/>
              </w:rPr>
              <w:t>______</w:t>
            </w:r>
          </w:p>
        </w:tc>
      </w:tr>
    </w:tbl>
    <w:p w:rsidR="00910582" w:rsidRPr="00B83561" w:rsidRDefault="00910582" w:rsidP="00910582">
      <w:pPr>
        <w:jc w:val="both"/>
        <w:rPr>
          <w:sz w:val="28"/>
          <w:szCs w:val="28"/>
          <w:lang w:val="uk-UA"/>
        </w:rPr>
      </w:pPr>
    </w:p>
    <w:p w:rsidR="00D6475C" w:rsidRPr="001D1647" w:rsidRDefault="001D1647" w:rsidP="00E0682B">
      <w:pPr>
        <w:jc w:val="center"/>
        <w:rPr>
          <w:sz w:val="28"/>
          <w:szCs w:val="28"/>
          <w:lang w:val="uk-UA"/>
        </w:rPr>
      </w:pPr>
      <w:r w:rsidRPr="001D1647">
        <w:rPr>
          <w:sz w:val="28"/>
          <w:szCs w:val="28"/>
          <w:lang w:val="uk-UA"/>
        </w:rPr>
        <w:t>Н</w:t>
      </w:r>
      <w:r w:rsidR="0085600E" w:rsidRPr="001D1647">
        <w:rPr>
          <w:sz w:val="28"/>
          <w:szCs w:val="28"/>
          <w:lang w:val="uk-UA"/>
        </w:rPr>
        <w:t>еоборотні матеріальні активи</w:t>
      </w:r>
    </w:p>
    <w:tbl>
      <w:tblPr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709"/>
        <w:gridCol w:w="709"/>
        <w:gridCol w:w="992"/>
        <w:gridCol w:w="992"/>
        <w:gridCol w:w="1134"/>
        <w:gridCol w:w="851"/>
      </w:tblGrid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№</w:t>
            </w: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br/>
              <w:t>з/п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Найменування,</w:t>
            </w: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br/>
              <w:t>стисла характеристика</w:t>
            </w: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br/>
              <w:t xml:space="preserve">та призначення </w:t>
            </w: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br/>
              <w:t>об’єкта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 xml:space="preserve">Один. </w:t>
            </w: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br/>
              <w:t>вимір.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За даними</w:t>
            </w: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br/>
              <w:t>бухгалтерського обліку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кількість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первісна</w:t>
            </w: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br/>
              <w:t>(переоцінена)</w:t>
            </w: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br/>
              <w:t>вартість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сума зносу</w:t>
            </w: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br/>
              <w:t>(накопиченої</w:t>
            </w: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br/>
              <w:t>амортизації)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балансова</w:t>
            </w: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br/>
              <w:t>вартість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 xml:space="preserve">строк </w:t>
            </w: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br/>
              <w:t>корисного</w:t>
            </w: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br/>
              <w:t>використання</w:t>
            </w:r>
          </w:p>
        </w:tc>
      </w:tr>
      <w:tr w:rsidR="00E0682B" w:rsidRPr="00E0682B" w:rsidTr="00640AF6">
        <w:trPr>
          <w:trHeight w:val="90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0682B" w:rsidRPr="00E0682B" w:rsidRDefault="00E0682B" w:rsidP="00E0682B">
            <w:pPr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2B" w:rsidRPr="00E0682B" w:rsidRDefault="00E0682B" w:rsidP="00E0682B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82B" w:rsidRPr="00E0682B" w:rsidRDefault="00E0682B" w:rsidP="00E0682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</w:pPr>
            <w:r w:rsidRPr="00E0682B">
              <w:rPr>
                <w:rFonts w:ascii="Calibri" w:hAnsi="Calibri" w:cs="Calibri"/>
                <w:b/>
                <w:bCs/>
                <w:sz w:val="18"/>
                <w:szCs w:val="18"/>
                <w:lang w:val="uk-UA" w:eastAsia="uk-UA"/>
              </w:rPr>
              <w:t>15</w:t>
            </w:r>
          </w:p>
        </w:tc>
      </w:tr>
      <w:tr w:rsidR="000B22AD" w:rsidRPr="00E0682B" w:rsidTr="00640AF6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color w:val="000000"/>
                <w:lang w:val="uk-UA" w:eastAsia="uk-UA"/>
              </w:rPr>
            </w:pPr>
            <w:r w:rsidRPr="00E0682B">
              <w:rPr>
                <w:color w:val="000000"/>
                <w:lang w:val="uk-UA" w:eastAsia="uk-UA"/>
              </w:rPr>
              <w:t>необоротні матеріальні активи КЗ «Кульчинська початкова школа № 36 Луцької міської ради»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Математика 2 клас Заїка А.М.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470,76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380,76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Підручник Мистецтво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інтегр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>. курс 2 клас для ЗЗСО (Масол Л.М.)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428,67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428,67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Підручник "Я досліджую світ"ч.1 2 клас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Волощенко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О.В.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415,25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415,25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Підручник "Я досліджую світ"ч.2 2 клас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Волощенко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О.В.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415,25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415,25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"Українська мова. Буквар" (ч.2) 1 клас Большакова І.О.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435,24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435,24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"Українська мова. та читання" (ч.1) 2 клас Большакова І.О.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435,24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435,24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Підручник Англійська мова 2 клас Карпюк О.Д. з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аудіосупроводом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для ЗЗСО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454,92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454,92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Акустична система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1 329,00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929,92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399,08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Антонова.Навч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.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школа:метод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Вашуленко.Навч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.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школа:метод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навч.курсу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49,98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Відро оцинковане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Вогнегасник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Гільберг.Навч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.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школа:метод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69,98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Дошка класна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76,67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53,03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23,64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Дошка під крейду магнітна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1 032,00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738,60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293,40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Змішувач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78,32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33,68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Ігровий набір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Lego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Play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Box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565,81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282,91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282,90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Ігровий набір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Six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Bricks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56,25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51,55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Карніз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Е-7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Марбет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2,0м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342,00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342,00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Карнізи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lastRenderedPageBreak/>
              <w:t> 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Килим 1,37*2,0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1 098,00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768,60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329,40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23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Кірик.Навч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.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школа:орган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28,34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24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Книга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Ківерцівщина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після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фашисьтської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окупації 1944-1945 р.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Кріплення до проектора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880,00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557,28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322,72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26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М'яч баскетбольний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27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Масол."Мистецтво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>" 3кл.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571,06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571,06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28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Масол.Навч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>. школа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56,58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56,58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29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Мітчел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Г.К."Англійська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мова" 3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585,45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585,45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Парти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454,00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137,00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Підруники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та художня література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2 604,38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2 325,88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278,50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32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Підруники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та художня література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473,52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431,26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33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Підруники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та художня література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470,12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431,87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34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Підруники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та художня література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1 439,60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962,99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476,61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35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Підручник "Нова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>. школа" Софій Н.З.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36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"Українська мова. Буквар" (ч.1) 1 клас Большакова І.О.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355,19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355,19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37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"Українська мова. Буквар" (ч.2) 1 клас Большакова І.О.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355,19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355,19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38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"Українська мова. та читання" (ч.1) 2 клас Большакова І.О.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435,24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435,24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5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39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"Українська мова. та читання" (ч.1) 3 клас Большакова І.О.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610,95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610,95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"Українська мова. та читання" (ч.2) 2 клас Большакова І.О.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435,24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435,24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41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"Українська мова. та читання" (ч.2) 3 клас Большакова І.О.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599,55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599,55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42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"Українська мова. та читання" (ч.2) 3 клас Большакова І.О.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611,25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611,25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43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Підручник "Я досліджую світ"ч.1 3 клас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Волощенко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О.В.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602,25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602,25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44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Підручник "Я досліджую світ"ч.2 1 клас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Волощенко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О.В.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379,72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379,72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45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Підручник "Я досліджую світ"ч.2 1 клас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Волощенко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О.В.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379,72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379,72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46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Інформатика 4 клас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91,00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27,26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47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Літературне читання 4 клас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91,00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81,98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9,02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48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Підручник Математика 1 клас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Гісь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О.М.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406,78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406,78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49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Підручник Математика 3 клас 1 ч.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Оляницька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Л.В.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588,00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lastRenderedPageBreak/>
              <w:t> 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Підручник Математика 3 клас 2 ч.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Оляницька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Л.В.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588,00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588,00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51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Хрестоматія сучасної української дитячої літератури для читання 1-2 класів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224,90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52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Хрестоматія сучасної української літератури для читання 3-4 клас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223,30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53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Підручникк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Основи здоров'я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91,00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81,98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9,02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54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Принтер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6 360,30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795,00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5 565,30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55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Світильник Л 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56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Світильник Л 39106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107,72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46,28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57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Скварцова.Навч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>. школа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58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Стіл для вчителя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87,48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36,52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59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Стіл класний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7,72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60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Стільці напівм'які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153,48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184,08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-30,60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61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Терещенко.Навч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-мет. посібник Метод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реаліз.укр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53,98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62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Термометр безконтактний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1 368,00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684,00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63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Умивальник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448,00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313,52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134,48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64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Фідкевич.Навч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.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школа:метод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24,66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24,66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65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Чіп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66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Шафа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24,34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67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Шафа для ігрової кімнати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1 420,00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993,92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426,08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68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Шафа для ігрової кімнати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699,92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300,08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69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Шафа для посібників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70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Шиян.Навч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.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школа:порадник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71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Шкаф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металічний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198,08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72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Ялинка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67,04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73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Книга Біблія для тебе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723,40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649,68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73,72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74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Книга Біблія для юних читачів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395,20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355,04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40,16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75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Книга Біблія у перекладі І. Огієнка на українській мові 2016 р.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1 098,08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650,08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76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Книга Путівник для Біблії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409,28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165,12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244,16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77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Книга Путівник для Біблії робочий зошит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142,56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84,96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78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Книга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Уроки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виховання характеру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143,84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86,24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79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Підручник Українська мова 4 клас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47,46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42,93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80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Дидактичні матеріали по Новій Українській Школі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16157,00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16157,00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81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Колонки 2.0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seven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2489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black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usb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202,50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82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Антонова. Від складу до речення 1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кл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3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83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Атлас ЯДС 1-2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кл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Оріон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2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84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Дидактична гра "Професії"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28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85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Дидактичні картки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0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lastRenderedPageBreak/>
              <w:t> 86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Долоньки дружби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2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87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Картки "квіти, дерева, кущі"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28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88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Картки "мама та малюки"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2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89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Картки "Що з чого"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27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90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Комплект плакатів ЯДС 2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кл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28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91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Комплект таблиць "Дроби"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2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92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Комплект таблиць "Дроби"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93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Комплект таблиць "Міри величин"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94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Мій конспект. Математика. 1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кл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95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Набір  прикрас "День знань"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96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Набір  прикрас "Мальовнича Україна"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97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Набір  прикрас "Моя Україна"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98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Набір  прикрас "Фарби осені"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99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Набір карток "природні явища"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Набір осінніх прикрас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101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НУШ Українська мова 1 клас. Богдан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89,00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89,00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Плакат: Годинник та час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103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Плакат: Календар погоди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104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Плакат: Конвенція ООН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105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Плакат: Пиши правильно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106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Плакат. Безпека на дорозі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107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Плакат. Жителі морів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Плакат. Таблиця множення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72,00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109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Портфоліо вчителя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поч.класів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 xml:space="preserve"> 1кл.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119,00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Розповімо дітям про комах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Розповімо дітям про птахів України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Розповімо дітям про хліб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Рутини уроку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114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Таблиці Види каліграфічних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з"єднань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Таблиці Українська мова. 1  клас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 xml:space="preserve">Таблиці ЯДС пори року 1-2 </w:t>
            </w: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кл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159,00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lastRenderedPageBreak/>
              <w:t> 117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Темат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>. тиждень "Світ захоплень"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118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E0682B">
              <w:rPr>
                <w:sz w:val="22"/>
                <w:szCs w:val="22"/>
                <w:lang w:val="uk-UA" w:eastAsia="uk-UA"/>
              </w:rPr>
              <w:t>Темат</w:t>
            </w:r>
            <w:proofErr w:type="spellEnd"/>
            <w:r w:rsidRPr="00E0682B">
              <w:rPr>
                <w:sz w:val="22"/>
                <w:szCs w:val="22"/>
                <w:lang w:val="uk-UA" w:eastAsia="uk-UA"/>
              </w:rPr>
              <w:t>. тиждень "Спорт"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30,00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E0682B" w:rsidRPr="00E0682B" w:rsidTr="00640AF6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119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Українська мова. Картки для зорових  диктантів.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682B" w:rsidRPr="00E0682B" w:rsidRDefault="00E0682B" w:rsidP="00E0682B">
            <w:pPr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E0682B">
              <w:rPr>
                <w:color w:val="000000"/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149,00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682B" w:rsidRPr="00E0682B" w:rsidRDefault="00E0682B" w:rsidP="00E0682B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E0682B">
              <w:rPr>
                <w:sz w:val="22"/>
                <w:szCs w:val="22"/>
                <w:lang w:val="uk-UA" w:eastAsia="uk-UA"/>
              </w:rPr>
              <w:t>149,00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82B" w:rsidRPr="00E0682B" w:rsidRDefault="00E0682B" w:rsidP="00E0682B">
            <w:pPr>
              <w:rPr>
                <w:color w:val="000000"/>
                <w:sz w:val="22"/>
                <w:szCs w:val="22"/>
                <w:lang w:val="uk-UA" w:eastAsia="uk-UA"/>
              </w:rPr>
            </w:pPr>
            <w:r w:rsidRPr="00E0682B">
              <w:rPr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</w:tbl>
    <w:p w:rsidR="00D6475C" w:rsidRDefault="00D6475C" w:rsidP="00D6475C"/>
    <w:p w:rsidR="00EB6057" w:rsidRPr="00EB6057" w:rsidRDefault="00EB6057" w:rsidP="00EB6057">
      <w:pPr>
        <w:tabs>
          <w:tab w:val="left" w:pos="5025"/>
        </w:tabs>
        <w:ind w:left="-709" w:firstLine="709"/>
        <w:rPr>
          <w:bCs/>
          <w:sz w:val="22"/>
          <w:szCs w:val="22"/>
          <w:lang w:val="uk-UA"/>
        </w:rPr>
      </w:pPr>
      <w:r w:rsidRPr="00EB6057">
        <w:rPr>
          <w:bCs/>
          <w:sz w:val="22"/>
          <w:szCs w:val="22"/>
          <w:lang w:val="uk-UA"/>
        </w:rPr>
        <w:t xml:space="preserve">Сто дев’ятнадцять порядкових номерів на суму 57785,61 грн( п’ятдесят сім </w:t>
      </w:r>
      <w:proofErr w:type="spellStart"/>
      <w:r w:rsidRPr="00EB6057">
        <w:rPr>
          <w:bCs/>
          <w:sz w:val="22"/>
          <w:szCs w:val="22"/>
          <w:lang w:val="uk-UA"/>
        </w:rPr>
        <w:t>тися</w:t>
      </w:r>
      <w:proofErr w:type="spellEnd"/>
      <w:r w:rsidRPr="00EB6057">
        <w:rPr>
          <w:bCs/>
          <w:sz w:val="22"/>
          <w:szCs w:val="22"/>
          <w:lang w:val="uk-UA"/>
        </w:rPr>
        <w:t xml:space="preserve"> сімсот вісімдесят п’ять грн. 61 </w:t>
      </w:r>
      <w:proofErr w:type="spellStart"/>
      <w:r w:rsidRPr="00EB6057">
        <w:rPr>
          <w:bCs/>
          <w:sz w:val="22"/>
          <w:szCs w:val="22"/>
          <w:lang w:val="uk-UA"/>
        </w:rPr>
        <w:t>коп</w:t>
      </w:r>
      <w:proofErr w:type="spellEnd"/>
      <w:r w:rsidRPr="00EB6057">
        <w:rPr>
          <w:bCs/>
          <w:sz w:val="22"/>
          <w:szCs w:val="22"/>
          <w:lang w:val="uk-UA"/>
        </w:rPr>
        <w:t>)</w:t>
      </w:r>
    </w:p>
    <w:p w:rsidR="00D3358C" w:rsidRDefault="00D3358C" w:rsidP="00D3358C">
      <w:pPr>
        <w:ind w:left="-567"/>
        <w:jc w:val="both"/>
        <w:rPr>
          <w:sz w:val="28"/>
          <w:szCs w:val="28"/>
          <w:lang w:val="uk-UA"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315"/>
        <w:gridCol w:w="723"/>
        <w:gridCol w:w="632"/>
        <w:gridCol w:w="992"/>
        <w:gridCol w:w="1134"/>
        <w:gridCol w:w="1134"/>
        <w:gridCol w:w="425"/>
      </w:tblGrid>
      <w:tr w:rsidR="00720102" w:rsidRPr="00720102" w:rsidTr="00720102">
        <w:trPr>
          <w:trHeight w:val="300"/>
        </w:trPr>
        <w:tc>
          <w:tcPr>
            <w:tcW w:w="1006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right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Додаток 3.1.</w:t>
            </w:r>
          </w:p>
        </w:tc>
      </w:tr>
      <w:tr w:rsidR="00720102" w:rsidRPr="00720102" w:rsidTr="00720102">
        <w:trPr>
          <w:trHeight w:val="585"/>
        </w:trPr>
        <w:tc>
          <w:tcPr>
            <w:tcW w:w="7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№</w:t>
            </w: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br/>
              <w:t>з/п</w:t>
            </w:r>
          </w:p>
        </w:tc>
        <w:tc>
          <w:tcPr>
            <w:tcW w:w="43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Найменування,</w:t>
            </w: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br/>
              <w:t>стисла характеристика</w:t>
            </w: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br/>
              <w:t xml:space="preserve">та призначення </w:t>
            </w: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br/>
              <w:t>об’єкта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 xml:space="preserve">Один. </w:t>
            </w: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br/>
              <w:t>вимір.</w:t>
            </w:r>
          </w:p>
        </w:tc>
        <w:tc>
          <w:tcPr>
            <w:tcW w:w="431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За даними</w:t>
            </w: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br/>
              <w:t>бухгалтерського обліку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102" w:rsidRPr="00720102" w:rsidRDefault="00720102" w:rsidP="00720102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43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102" w:rsidRPr="00720102" w:rsidRDefault="00720102" w:rsidP="00720102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102" w:rsidRPr="00720102" w:rsidRDefault="00720102" w:rsidP="00720102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6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кількість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первісна</w:t>
            </w: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br/>
              <w:t>(переоцінена)</w:t>
            </w: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br/>
              <w:t>вартість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сума зносу</w:t>
            </w: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br/>
              <w:t>(накопиченої</w:t>
            </w: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br/>
              <w:t>амортизації)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балансова</w:t>
            </w: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br/>
              <w:t>вартість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 xml:space="preserve">строк </w:t>
            </w: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br/>
              <w:t>корисного</w:t>
            </w: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br/>
              <w:t>використання</w:t>
            </w:r>
          </w:p>
        </w:tc>
      </w:tr>
      <w:tr w:rsidR="00720102" w:rsidRPr="00720102" w:rsidTr="00720102">
        <w:trPr>
          <w:trHeight w:val="1275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102" w:rsidRPr="00720102" w:rsidRDefault="00720102" w:rsidP="00720102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43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102" w:rsidRPr="00720102" w:rsidRDefault="00720102" w:rsidP="00720102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102" w:rsidRPr="00720102" w:rsidRDefault="00720102" w:rsidP="00720102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6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102" w:rsidRPr="00720102" w:rsidRDefault="00720102" w:rsidP="00720102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102" w:rsidRPr="00720102" w:rsidRDefault="00720102" w:rsidP="00720102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102" w:rsidRPr="00720102" w:rsidRDefault="00720102" w:rsidP="00720102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102" w:rsidRPr="00720102" w:rsidRDefault="00720102" w:rsidP="00720102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102" w:rsidRPr="00720102" w:rsidRDefault="00720102" w:rsidP="00720102">
            <w:pPr>
              <w:rPr>
                <w:b/>
                <w:bCs/>
                <w:sz w:val="18"/>
                <w:szCs w:val="18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right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7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10</w:t>
            </w:r>
          </w:p>
        </w:tc>
      </w:tr>
      <w:tr w:rsidR="00720102" w:rsidRPr="00720102" w:rsidTr="00720102">
        <w:trPr>
          <w:trHeight w:val="300"/>
        </w:trPr>
        <w:tc>
          <w:tcPr>
            <w:tcW w:w="9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 xml:space="preserve">111  Інші необоротні матеріальні </w:t>
            </w:r>
            <w:proofErr w:type="spellStart"/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актичи</w:t>
            </w:r>
            <w:proofErr w:type="spellEnd"/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 xml:space="preserve">   КЗ «</w:t>
            </w:r>
            <w:proofErr w:type="spellStart"/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Клепачівська</w:t>
            </w:r>
            <w:proofErr w:type="spellEnd"/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 xml:space="preserve"> гімназія № 35 Луцької міської ради»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18"/>
                <w:szCs w:val="18"/>
                <w:lang w:val="uk-UA" w:eastAsia="uk-UA"/>
              </w:rPr>
            </w:pPr>
            <w:r w:rsidRPr="00720102">
              <w:rPr>
                <w:b/>
                <w:bCs/>
                <w:sz w:val="18"/>
                <w:szCs w:val="18"/>
                <w:lang w:val="uk-UA" w:eastAsia="uk-UA"/>
              </w:rPr>
              <w:t> </w:t>
            </w: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"Українська мова та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чит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." (ч.1) 2 клас Іщенко О.Л.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2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"Українська мова та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чит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." (ч.2) 2 клас Іщенко О.Л.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3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"Я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досл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 світ" (ч.1) 2 клас Іщенко О.Л.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720102">
              <w:rPr>
                <w:b/>
                <w:bCs/>
                <w:sz w:val="22"/>
                <w:szCs w:val="22"/>
                <w:lang w:val="uk-UA" w:eastAsia="uk-UA"/>
              </w:rPr>
              <w:t> 4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"Я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досл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 світ" (ч.2) 2 клас Іщенко О.Л.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720102">
              <w:rPr>
                <w:b/>
                <w:bCs/>
                <w:sz w:val="22"/>
                <w:szCs w:val="22"/>
                <w:lang w:val="uk-UA" w:eastAsia="uk-UA"/>
              </w:rPr>
              <w:t> 5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"Я досліджую світ"ч.1 3 клас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Волощенко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О.В.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401,50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401,50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720102">
              <w:rPr>
                <w:b/>
                <w:bCs/>
                <w:sz w:val="22"/>
                <w:szCs w:val="22"/>
                <w:lang w:val="uk-UA" w:eastAsia="uk-UA"/>
              </w:rPr>
              <w:t> 6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Інформатика 6 клас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Ривкінд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Й.Я.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201,11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720102">
              <w:rPr>
                <w:b/>
                <w:bCs/>
                <w:sz w:val="22"/>
                <w:szCs w:val="22"/>
                <w:lang w:val="uk-UA" w:eastAsia="uk-UA"/>
              </w:rPr>
              <w:t> 7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Математика 3 клас 1 ч.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Оляницька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Л.В.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378,00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720102">
              <w:rPr>
                <w:b/>
                <w:bCs/>
                <w:sz w:val="22"/>
                <w:szCs w:val="22"/>
                <w:lang w:val="uk-UA" w:eastAsia="uk-UA"/>
              </w:rPr>
              <w:t> 8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Математика 3 клас 2 ч.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Оляницька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Л.В.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378,00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  <w:r w:rsidRPr="00720102">
              <w:rPr>
                <w:b/>
                <w:bCs/>
                <w:sz w:val="22"/>
                <w:szCs w:val="22"/>
                <w:lang w:val="uk-UA" w:eastAsia="uk-UA"/>
              </w:rPr>
              <w:t> 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Мистецтво 2 клас (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Кізілова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Г.О.)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rPr>
                <w:b/>
                <w:bCs/>
                <w:sz w:val="22"/>
                <w:szCs w:val="22"/>
                <w:lang w:val="uk-UA" w:eastAsia="uk-UA"/>
              </w:rPr>
            </w:pPr>
            <w:r w:rsidRPr="00720102">
              <w:rPr>
                <w:b/>
                <w:bCs/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rPr>
                <w:bCs/>
                <w:sz w:val="22"/>
                <w:szCs w:val="22"/>
                <w:lang w:val="uk-UA" w:eastAsia="uk-UA"/>
              </w:rPr>
            </w:pPr>
            <w:r w:rsidRPr="00720102">
              <w:rPr>
                <w:bCs/>
                <w:sz w:val="22"/>
                <w:szCs w:val="22"/>
                <w:lang w:val="uk-UA" w:eastAsia="uk-UA"/>
              </w:rPr>
              <w:t>амперметр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20102">
              <w:rPr>
                <w:bCs/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20102">
              <w:rPr>
                <w:bCs/>
                <w:sz w:val="22"/>
                <w:szCs w:val="22"/>
                <w:lang w:val="uk-UA" w:eastAsia="uk-UA"/>
              </w:rPr>
              <w:t>467,00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20102">
              <w:rPr>
                <w:bCs/>
                <w:sz w:val="22"/>
                <w:szCs w:val="22"/>
                <w:lang w:val="uk-UA" w:eastAsia="uk-UA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Cs/>
                <w:sz w:val="22"/>
                <w:szCs w:val="22"/>
                <w:lang w:val="uk-UA" w:eastAsia="uk-UA"/>
              </w:rPr>
            </w:pPr>
            <w:r w:rsidRPr="00720102">
              <w:rPr>
                <w:bCs/>
                <w:sz w:val="22"/>
                <w:szCs w:val="22"/>
                <w:lang w:val="uk-UA" w:eastAsia="uk-UA"/>
              </w:rPr>
              <w:t>428,00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0102" w:rsidRPr="00720102" w:rsidRDefault="00720102" w:rsidP="00720102">
            <w:pPr>
              <w:jc w:val="center"/>
              <w:rPr>
                <w:b/>
                <w:bCs/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Англійська мова, Дидактичний матеріал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129,00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Англійська на долоньках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Барометр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68,33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751,67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Бензиновий тример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2 760,00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2 760,00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Важіль лабораторний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948,00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521,40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426,60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Вертикальні жалюзі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7 840,00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7 840,00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Вивчаємо англійську. Лісові тварини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24,00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Вогнегасник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169,40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56,60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Вогнегасник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216,60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73,40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20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Вольтметр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39,25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431,75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21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Гігрометр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17,50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192,50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22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Глобус фізичний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210,00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lastRenderedPageBreak/>
              <w:t> 23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Гра настільна з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анг.мови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210,00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24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Груша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25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Демонстраційне обладнання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17 722,00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17 722,00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26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Джерело живлення лабораторне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74,99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25,01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27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Динамометр лабораторний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135,00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28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Дошка класна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16,58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12,67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29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Дощомір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37,50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412,50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30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Драбина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984,90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984,90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31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Дротяна рама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131,24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43,76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32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Електроскопи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1 650,00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907,50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742,50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33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етимологічнийт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словник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34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Змішувач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321,00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321,00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35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Індикаторний папір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130,17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36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ігровий набір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Lego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Play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Box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565,81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141,45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424,36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37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ігровий набір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Six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bricks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19,74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59,01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38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Карнізи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44,85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15,15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39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Карнізи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40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Карнізи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двійні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17,10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41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Картки. Англійська мова, Іграшки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42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Картки. Англійська мова, Фрукти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43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КНП Здоровий спосіб життя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150,00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44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КНП Я досліджую світ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150,00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45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КНП Я досліджую світ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79,50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79,50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46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Колекція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гірськ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 порід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490,00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490,00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47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Комплект водозбору цинк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2 200,00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48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Комплект паличок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565,00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423,74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141,26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49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Котушка-моток лабораторна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131,24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43,76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50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Лупа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51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Лупа ручна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93,50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52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Ляльковий театр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295,00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295,00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53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М'яч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волебольний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168,10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55,90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54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Магніт лабораторний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338,24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112,76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55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Міні книги. Англійська мова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56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набір №13 ВС "Галогени"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35,75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393,25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57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Набір важків з міліграмами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531,26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318,74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58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Набір грошових знаків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180,00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59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Набір з електролізу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292,50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97,50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60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Набір лабораторний "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750,00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61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Набір лічильного матеріалу (рахункові палички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Кюізенера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62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Набір магнітних стрілок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251,26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83,74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63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Набір мікропрепаратів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3 270,00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1 798,53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1 471,47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64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Набір мікропрепаратів "Загальна біологія"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2 199,00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1 209,45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989,55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65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Набір мірного посуду (пластиковий)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210,00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66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Набір одиниці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обєму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490,00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490,00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67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Наочні посібники. Дроби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lastRenderedPageBreak/>
              <w:t> 68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Парти учнівські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1 290,00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967,65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322,35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69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Перфератор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Dnipro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-m RH-100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2 199,00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1 649,25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549,75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70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Печатка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194,95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65,05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71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"Я досліджую світ" 1 клас ч.1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Гільберг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Т.Г.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252,96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252,96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72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"Я досліджую світ" 1 клас ч.2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Гільберг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Т.Г.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252,96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252,96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73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Алгебра 9 клас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256,08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191,68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64,40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74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Англійська мова 9 клас Карпюк О.Д.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247,68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186,24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61,44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75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Біологія 9 клас (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Остапченко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Л.)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327,04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245,12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81,92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76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Всесвітня історія 6  клас (Щупак І.Я.)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269,71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269,71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77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Всесвітня історія 9  клас (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Гісем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О.В.)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258,32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194,00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64,32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78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Географія 9 клас (Довгань Г.Д.)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286,56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215,28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71,28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79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Геометрія  9 клас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Істер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О.С.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232,08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173,68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58,40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80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Зарубіжна література  9 клас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205,44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68,56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Інформатика 9 клас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263,84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197,92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65,92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Історія України 9 клас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222,40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73,60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Математика 5 клас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Істер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О.С.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232,75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232,75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Мистецтво 1 клас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інтегр.курс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для ЗЗСО (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Кізілова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Г.О.)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266,56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266,56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Мистецтво 9 клас (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Незаренко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Н.В.)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204,40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67,60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Основи правознавства 9 клас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252,40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189,84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62,56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Трудове навчання 9 клас (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Мачата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Т.С.)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132,96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83,28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49,68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Трудове навчання 9 клас (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Мачата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Т.С.)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142,72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35,96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Українська література 9 клас (Авраменко О.М.)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251,36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188,08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63,28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Українська мова 9 клас (Авраменко О.М.)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278,96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209,12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69,84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Фізика 9 клас (Бар'яхтар В.Г.)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257,52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193,60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63,92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Хімія 9 клас (Ярошенко О.Г.)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274,80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205,84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68,96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Підручникк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Основи здоров'я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182,16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136,72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45,44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Піпетка дозатор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6,75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Плакат. Англійська мова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Плакат. Англійська мова, Правила читання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179,00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Плакат. Руни уроку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Портрети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писименників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Принтер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6 360,30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6 360,30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Пробірка ПХ-14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Пробірка ПХ-21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97,40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32,60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Реостат повзунковий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1 050,00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17,50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1 032,50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Рівень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164,99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55,01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Розумне лото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168,00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Роутер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ТР-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Linr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841 WR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Склянка для зберігання  розчинів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36,65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lastRenderedPageBreak/>
              <w:t>107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Словник від А до Я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37,50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37,50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Словник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мовних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труднощів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Словник орфографічний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Словник синонімів, антонімів, омонімів 1- 4кл.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Словник тлумачний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Словник фразеологічний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22,50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Спиртівка лабораторна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86,24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28,76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Стіл класний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1 153,22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858,20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295,02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Стіл класний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Столи учнівські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187,90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52,10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Твір-опис за картиною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Термометр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Термометр безконтактний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2 736,00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2 736,00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Трибометр лабораторний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105,00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Тримач пробірок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107,26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35,74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Тюль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360,00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Тюль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116,70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37,30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Тюль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257,00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194,35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62,65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Українська мова. Картки для зорових  диктантів. 1-4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кл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шт.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74,50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74,50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126 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Умивальник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1 078,00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1 078,00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127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Унітаз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3 916,00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3 916,00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128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Фільтри (діаметр 55мм)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18,33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129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Фільтри (діаметр 55мм)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18,33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130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Циліндр вимірювальний 50 мл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3,75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41,25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131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Чашка Петрі(пластик)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29,22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9,78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132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Чашка Петрі(скло)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57,76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19,24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133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Шафа МС-13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6 960,00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6 960,00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134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Штамп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194,95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65,05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135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Штатив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0,55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136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Щиток для лічильника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2,45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137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Вогнегасник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138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Кухонний рушник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139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Кухонний рушник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140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Відро 15л.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141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Щиток розподільний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47,75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15,25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142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доска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шт.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66,00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143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ложка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ал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шт.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118,80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144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Миска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шт.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71,50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71,50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145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Миска 24см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шт.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59,70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59,70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146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Посуд братики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шт.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391,00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147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Посуд синій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шт.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148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чашка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шт.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396,40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283,60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149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чашка біла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шт.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150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Антонова.Навч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.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школа:метод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36,00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lastRenderedPageBreak/>
              <w:t> 151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Бандровський.Цікаві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факти та історії давніх часів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35,62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35,62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152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Вашуленко.Навч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.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школа:метод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навч.курсу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49,98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49,98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153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Гільберг.Навч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.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школа:метод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69,98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69,98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154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Гільберг.Унік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стор.географії.Визначні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геогр.відк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39,45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39,45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155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Збірник завдань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16,92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3,08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156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Історія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дов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. про Лопат.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мемор.комплекс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"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17,92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2,08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157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Каліберда.Захопл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 світ біології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41,68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158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Кірик.Навч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.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школа:орган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28,34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28,34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159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Книга Біблія для тебе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723,36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649,68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73,68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9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160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Книга Біблія для юних читачів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395,20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355,04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40,16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161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Книга Біблія у перекладі І. Огієнка на українській мові 2016 р.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1 098,08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986,80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111,28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162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Книга Вибрані твори у двох томах Лубківський Р.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177,40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159,74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17,66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  163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Книга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Ківерцівщина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після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фашисьтської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окупації 1944-1945 р.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164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Книга Путівник для Біблії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409,28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369,76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39,52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165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Книга Путівник для Біблії робочий зошит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142,56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128,88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13,68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166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Книга Стежками партизанської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слпви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Ківерц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13,50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167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Книга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Уроки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виховання характеру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143,84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129,52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14,32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168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Книги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3 266,71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1 392,32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1 874,39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169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Масол."Мистецтво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" 3кл.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367,11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367,11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170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Масол.Навч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 школа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56,58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56,58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171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Мітчел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Г.К."Англійська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мова" 2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кл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308,16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308,16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172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Мітчел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Г.К."Англійська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мова" 2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кл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308,16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308,16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173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Мітчел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Г.К."Англійська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мова" 3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кл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351,27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351,27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174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Морщавка.Антологія..Казка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в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шк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курсі літ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43,71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175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Немережеві електронні видання,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ловідник</w:t>
            </w:r>
            <w:proofErr w:type="spellEnd"/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5,87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176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Ніколенко.Сучасна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худ.літ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. 5-6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кл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31,29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177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Овчарук.Основи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спож.знань</w:t>
            </w:r>
            <w:proofErr w:type="spellEnd"/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26,86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178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"Вступ до історії" 5 клас Мороз П.В.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210,00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179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"Нова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 школа" Софій Н.З.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0,02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180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"Українська мова. та читання" (ч.1) 3 клас Большакова І.О.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366,57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366,57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181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"Українська мова. та читання" (ч.2) 3 клас Большакова І.О.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399,70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399,70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182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"Українська мова. та читання" (ч.2) 3 клас Большакова І.О.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366,75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366,75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183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Інформатика 5 клас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Ривкінд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Й.Я.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240,73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240,73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184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Математика 1 клас Листопад Н.П.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277,60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277,60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185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Підручник Математика 2 клас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Логачевська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</w:t>
            </w:r>
            <w:r w:rsidRPr="00720102">
              <w:rPr>
                <w:sz w:val="22"/>
                <w:szCs w:val="22"/>
                <w:lang w:val="uk-UA" w:eastAsia="uk-UA"/>
              </w:rPr>
              <w:lastRenderedPageBreak/>
              <w:t>С.П.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lastRenderedPageBreak/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312,00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186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Українська мова Буквар (частина 2) 1 клас Пономарьова К.І.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276,40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276,40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187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Хрестоматія сучасної української дитячої літератури для читання 1-2 класів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134,94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14,16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4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188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 Хрестоматія сучасної української літератури для читання 3-4 клас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133,98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120,30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13,68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189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Підручники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4 604,66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3 402,38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1 202,28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190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Підручники  Всесвітня історія 7 клас (Щупак І.Я.)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284,48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284,48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191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Підручники  Інформатика 7 клас (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Ривкінд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Й.Я.)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277,48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277,48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192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Підручникк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Зарубіжна література 7 клас (Волощук Є.В.)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406,40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406,40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193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Підручникк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Історія Україна 7 клас (Власов В.С.)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292,67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292,67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194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Скварцова.Навч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 школа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80,00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195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Терещенко.Навч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-мет. посібник Метод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реаліз.укр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53,98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53,98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196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Фідкевич.Навч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.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школа:метод</w:t>
            </w:r>
            <w:proofErr w:type="spellEnd"/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24,66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197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Чумарна.Антологія.Фольклор.Міфи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 і легенди.</w:t>
            </w: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21,94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198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Шиян.Навч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-мет. посібник Нова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укр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 xml:space="preserve">.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школа:порадник</w:t>
            </w:r>
            <w:proofErr w:type="spellEnd"/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199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Прожектор LED50W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2 080,00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2 080,00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</w:p>
        </w:tc>
      </w:tr>
      <w:tr w:rsidR="00720102" w:rsidRPr="00720102" w:rsidTr="00720102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 200</w:t>
            </w: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102" w:rsidRPr="00720102" w:rsidRDefault="00720102" w:rsidP="00720102">
            <w:pPr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 xml:space="preserve">Вилка </w:t>
            </w: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нерж</w:t>
            </w:r>
            <w:proofErr w:type="spellEnd"/>
            <w:r w:rsidRPr="00720102">
              <w:rPr>
                <w:sz w:val="22"/>
                <w:szCs w:val="22"/>
                <w:lang w:val="uk-UA" w:eastAsia="uk-UA"/>
              </w:rPr>
              <w:t>.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proofErr w:type="spellStart"/>
            <w:r w:rsidRPr="00720102">
              <w:rPr>
                <w:sz w:val="22"/>
                <w:szCs w:val="22"/>
                <w:lang w:val="uk-UA" w:eastAsia="uk-UA"/>
              </w:rPr>
              <w:t>шт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33,25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23,75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0102" w:rsidRPr="00720102" w:rsidRDefault="00720102" w:rsidP="00720102">
            <w:pPr>
              <w:jc w:val="center"/>
              <w:rPr>
                <w:sz w:val="22"/>
                <w:szCs w:val="22"/>
                <w:lang w:val="uk-UA" w:eastAsia="uk-UA"/>
              </w:rPr>
            </w:pPr>
            <w:r w:rsidRPr="00720102">
              <w:rPr>
                <w:sz w:val="22"/>
                <w:szCs w:val="22"/>
                <w:lang w:val="uk-UA" w:eastAsia="uk-UA"/>
              </w:rPr>
              <w:t>5</w:t>
            </w:r>
          </w:p>
        </w:tc>
      </w:tr>
    </w:tbl>
    <w:p w:rsidR="00244F7A" w:rsidRDefault="00244F7A" w:rsidP="00D3358C">
      <w:pPr>
        <w:ind w:left="-567"/>
        <w:jc w:val="both"/>
        <w:rPr>
          <w:sz w:val="28"/>
          <w:szCs w:val="28"/>
          <w:lang w:val="uk-UA"/>
        </w:rPr>
      </w:pPr>
    </w:p>
    <w:p w:rsidR="00244F7A" w:rsidRPr="00244F7A" w:rsidRDefault="00244F7A" w:rsidP="004B33EB">
      <w:pPr>
        <w:tabs>
          <w:tab w:val="left" w:pos="5025"/>
        </w:tabs>
        <w:ind w:left="-426"/>
        <w:rPr>
          <w:bCs/>
          <w:sz w:val="22"/>
          <w:szCs w:val="22"/>
          <w:lang w:val="uk-UA"/>
        </w:rPr>
      </w:pPr>
      <w:r w:rsidRPr="00244F7A">
        <w:rPr>
          <w:bCs/>
          <w:sz w:val="22"/>
          <w:szCs w:val="22"/>
          <w:lang w:val="uk-UA"/>
        </w:rPr>
        <w:t>Двісті порядкових номерів  на суму 120260,64 грн (сто двадцять тисяч двісті шістдесят грн</w:t>
      </w:r>
      <w:r w:rsidR="004B33EB">
        <w:rPr>
          <w:bCs/>
          <w:sz w:val="22"/>
          <w:szCs w:val="22"/>
          <w:lang w:val="uk-UA"/>
        </w:rPr>
        <w:t xml:space="preserve"> </w:t>
      </w:r>
      <w:r w:rsidRPr="00244F7A">
        <w:rPr>
          <w:bCs/>
          <w:sz w:val="22"/>
          <w:szCs w:val="22"/>
          <w:lang w:val="uk-UA"/>
        </w:rPr>
        <w:t xml:space="preserve">64 </w:t>
      </w:r>
      <w:proofErr w:type="spellStart"/>
      <w:r w:rsidRPr="00244F7A">
        <w:rPr>
          <w:bCs/>
          <w:sz w:val="22"/>
          <w:szCs w:val="22"/>
          <w:lang w:val="uk-UA"/>
        </w:rPr>
        <w:t>коп</w:t>
      </w:r>
      <w:proofErr w:type="spellEnd"/>
      <w:r w:rsidRPr="00244F7A">
        <w:rPr>
          <w:bCs/>
          <w:sz w:val="22"/>
          <w:szCs w:val="22"/>
          <w:lang w:val="uk-UA"/>
        </w:rPr>
        <w:t>)</w:t>
      </w:r>
    </w:p>
    <w:p w:rsidR="00244F7A" w:rsidRPr="00244F7A" w:rsidRDefault="00244F7A" w:rsidP="00244F7A">
      <w:pPr>
        <w:rPr>
          <w:bCs/>
          <w:sz w:val="22"/>
          <w:szCs w:val="22"/>
          <w:lang w:val="uk-UA"/>
        </w:rPr>
      </w:pPr>
    </w:p>
    <w:p w:rsidR="00244F7A" w:rsidRDefault="00244F7A" w:rsidP="00D3358C">
      <w:pPr>
        <w:ind w:left="-567"/>
        <w:jc w:val="both"/>
        <w:rPr>
          <w:sz w:val="28"/>
          <w:szCs w:val="28"/>
          <w:lang w:val="uk-UA"/>
        </w:rPr>
      </w:pPr>
    </w:p>
    <w:p w:rsidR="004B33EB" w:rsidRDefault="004B33EB" w:rsidP="00D3358C">
      <w:pPr>
        <w:ind w:left="-567"/>
        <w:jc w:val="both"/>
        <w:rPr>
          <w:sz w:val="28"/>
          <w:szCs w:val="28"/>
          <w:lang w:val="uk-UA"/>
        </w:rPr>
      </w:pPr>
    </w:p>
    <w:p w:rsidR="00910582" w:rsidRPr="00B83561" w:rsidRDefault="004B33EB" w:rsidP="004B33EB">
      <w:pPr>
        <w:ind w:left="-426" w:hanging="14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97D8F">
        <w:rPr>
          <w:sz w:val="28"/>
          <w:szCs w:val="28"/>
          <w:lang w:val="uk-UA"/>
        </w:rPr>
        <w:t xml:space="preserve">Секретар міської ради                         </w:t>
      </w:r>
      <w:r w:rsidR="00F45B78">
        <w:rPr>
          <w:sz w:val="28"/>
          <w:szCs w:val="28"/>
          <w:lang w:val="uk-UA"/>
        </w:rPr>
        <w:tab/>
      </w:r>
      <w:r w:rsidR="00F45B78">
        <w:rPr>
          <w:sz w:val="28"/>
          <w:szCs w:val="28"/>
          <w:lang w:val="uk-UA"/>
        </w:rPr>
        <w:tab/>
      </w:r>
      <w:r w:rsidR="00197D8F">
        <w:rPr>
          <w:sz w:val="28"/>
          <w:szCs w:val="28"/>
          <w:lang w:val="uk-UA"/>
        </w:rPr>
        <w:t xml:space="preserve">                          Юрій БЕЗПЯТКО</w:t>
      </w:r>
    </w:p>
    <w:p w:rsidR="00910582" w:rsidRPr="00B83561" w:rsidRDefault="00910582" w:rsidP="00E61572">
      <w:pPr>
        <w:ind w:firstLine="284"/>
        <w:jc w:val="both"/>
        <w:rPr>
          <w:sz w:val="20"/>
          <w:szCs w:val="20"/>
          <w:lang w:val="uk-UA"/>
        </w:rPr>
      </w:pPr>
      <w:r w:rsidRPr="00B83561">
        <w:rPr>
          <w:sz w:val="20"/>
          <w:szCs w:val="20"/>
          <w:lang w:val="uk-UA"/>
        </w:rPr>
        <w:t xml:space="preserve"> </w:t>
      </w:r>
    </w:p>
    <w:sectPr w:rsidR="00910582" w:rsidRPr="00B83561" w:rsidSect="00484EF0">
      <w:headerReference w:type="default" r:id="rId8"/>
      <w:pgSz w:w="11906" w:h="16838"/>
      <w:pgMar w:top="1134" w:right="282" w:bottom="1134" w:left="1843" w:header="709" w:footer="709" w:gutter="0"/>
      <w:pgNumType w:start="1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6D3" w:rsidRDefault="00FE46D3" w:rsidP="00B1763E">
      <w:r>
        <w:separator/>
      </w:r>
    </w:p>
  </w:endnote>
  <w:endnote w:type="continuationSeparator" w:id="0">
    <w:p w:rsidR="00FE46D3" w:rsidRDefault="00FE46D3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6D3" w:rsidRDefault="00FE46D3" w:rsidP="00B1763E">
      <w:r>
        <w:separator/>
      </w:r>
    </w:p>
  </w:footnote>
  <w:footnote w:type="continuationSeparator" w:id="0">
    <w:p w:rsidR="00FE46D3" w:rsidRDefault="00FE46D3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F7A" w:rsidRDefault="00244F7A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Pr="00DD53FF">
      <w:rPr>
        <w:noProof/>
        <w:lang w:val="uk-UA"/>
      </w:rPr>
      <w:t>2</w:t>
    </w:r>
    <w:r>
      <w:fldChar w:fldCharType="end"/>
    </w:r>
  </w:p>
  <w:p w:rsidR="00244F7A" w:rsidRDefault="00244F7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74589E"/>
    <w:multiLevelType w:val="hybridMultilevel"/>
    <w:tmpl w:val="646635D2"/>
    <w:lvl w:ilvl="0" w:tplc="FD86B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3226B6"/>
    <w:multiLevelType w:val="hybridMultilevel"/>
    <w:tmpl w:val="B498BBFA"/>
    <w:lvl w:ilvl="0" w:tplc="0422000F">
      <w:start w:val="1"/>
      <w:numFmt w:val="decimal"/>
      <w:lvlText w:val="%1."/>
      <w:lvlJc w:val="left"/>
      <w:pPr>
        <w:ind w:left="990" w:hanging="360"/>
      </w:p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A18240F"/>
    <w:multiLevelType w:val="hybridMultilevel"/>
    <w:tmpl w:val="2A8459AC"/>
    <w:lvl w:ilvl="0" w:tplc="0FA0C6A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B3"/>
    <w:rsid w:val="000017AD"/>
    <w:rsid w:val="00033A9C"/>
    <w:rsid w:val="00034893"/>
    <w:rsid w:val="00036EF9"/>
    <w:rsid w:val="0004002D"/>
    <w:rsid w:val="00042F8D"/>
    <w:rsid w:val="00052BA9"/>
    <w:rsid w:val="0006505F"/>
    <w:rsid w:val="00070B7A"/>
    <w:rsid w:val="00085666"/>
    <w:rsid w:val="00090E5C"/>
    <w:rsid w:val="000A5B64"/>
    <w:rsid w:val="000A6F12"/>
    <w:rsid w:val="000A7919"/>
    <w:rsid w:val="000B16A0"/>
    <w:rsid w:val="000B22AD"/>
    <w:rsid w:val="000C0F65"/>
    <w:rsid w:val="000D55BB"/>
    <w:rsid w:val="000E7FFD"/>
    <w:rsid w:val="000F73FD"/>
    <w:rsid w:val="00106A7C"/>
    <w:rsid w:val="00107C4F"/>
    <w:rsid w:val="00111002"/>
    <w:rsid w:val="00111111"/>
    <w:rsid w:val="0014458E"/>
    <w:rsid w:val="001513B4"/>
    <w:rsid w:val="001523B0"/>
    <w:rsid w:val="001549E9"/>
    <w:rsid w:val="00167F00"/>
    <w:rsid w:val="00173216"/>
    <w:rsid w:val="001756E0"/>
    <w:rsid w:val="0018364B"/>
    <w:rsid w:val="0018778B"/>
    <w:rsid w:val="00193255"/>
    <w:rsid w:val="001969D0"/>
    <w:rsid w:val="00196D8E"/>
    <w:rsid w:val="001977DC"/>
    <w:rsid w:val="00197D8F"/>
    <w:rsid w:val="00197E01"/>
    <w:rsid w:val="001A3B90"/>
    <w:rsid w:val="001B7E4C"/>
    <w:rsid w:val="001C5184"/>
    <w:rsid w:val="001D1647"/>
    <w:rsid w:val="001D793F"/>
    <w:rsid w:val="001F2C23"/>
    <w:rsid w:val="0021699F"/>
    <w:rsid w:val="00217BC3"/>
    <w:rsid w:val="002243F3"/>
    <w:rsid w:val="00226F1B"/>
    <w:rsid w:val="00233F6E"/>
    <w:rsid w:val="00241871"/>
    <w:rsid w:val="00243CB5"/>
    <w:rsid w:val="00244F7A"/>
    <w:rsid w:val="00250791"/>
    <w:rsid w:val="00250E71"/>
    <w:rsid w:val="00255CCF"/>
    <w:rsid w:val="0026115B"/>
    <w:rsid w:val="0026297D"/>
    <w:rsid w:val="002646FB"/>
    <w:rsid w:val="002702BB"/>
    <w:rsid w:val="00283C6B"/>
    <w:rsid w:val="002A0FA1"/>
    <w:rsid w:val="002B309F"/>
    <w:rsid w:val="002C12BE"/>
    <w:rsid w:val="002C4293"/>
    <w:rsid w:val="002D627C"/>
    <w:rsid w:val="002E1472"/>
    <w:rsid w:val="002F4238"/>
    <w:rsid w:val="002F5BEA"/>
    <w:rsid w:val="002F791E"/>
    <w:rsid w:val="00315C14"/>
    <w:rsid w:val="00322F1C"/>
    <w:rsid w:val="00325F98"/>
    <w:rsid w:val="003320D6"/>
    <w:rsid w:val="00342409"/>
    <w:rsid w:val="0034333F"/>
    <w:rsid w:val="00351D20"/>
    <w:rsid w:val="00355B74"/>
    <w:rsid w:val="00371872"/>
    <w:rsid w:val="00375941"/>
    <w:rsid w:val="00383A69"/>
    <w:rsid w:val="0039161D"/>
    <w:rsid w:val="003918DE"/>
    <w:rsid w:val="0039426C"/>
    <w:rsid w:val="003B0C1A"/>
    <w:rsid w:val="003B264D"/>
    <w:rsid w:val="003C0105"/>
    <w:rsid w:val="003E46B4"/>
    <w:rsid w:val="003F5F07"/>
    <w:rsid w:val="003F6044"/>
    <w:rsid w:val="00400B6B"/>
    <w:rsid w:val="00402C98"/>
    <w:rsid w:val="0040389E"/>
    <w:rsid w:val="00425A79"/>
    <w:rsid w:val="004268CC"/>
    <w:rsid w:val="004328E9"/>
    <w:rsid w:val="00440E02"/>
    <w:rsid w:val="00441766"/>
    <w:rsid w:val="00445C0D"/>
    <w:rsid w:val="00456495"/>
    <w:rsid w:val="0046180A"/>
    <w:rsid w:val="004619BC"/>
    <w:rsid w:val="00461F8C"/>
    <w:rsid w:val="004677F3"/>
    <w:rsid w:val="00484EF0"/>
    <w:rsid w:val="004A2DC2"/>
    <w:rsid w:val="004B33EB"/>
    <w:rsid w:val="004D106B"/>
    <w:rsid w:val="004D73B4"/>
    <w:rsid w:val="004E7F7E"/>
    <w:rsid w:val="004F4E0D"/>
    <w:rsid w:val="005031EB"/>
    <w:rsid w:val="00532522"/>
    <w:rsid w:val="00533443"/>
    <w:rsid w:val="005424E4"/>
    <w:rsid w:val="00547D02"/>
    <w:rsid w:val="0055135C"/>
    <w:rsid w:val="00552E9C"/>
    <w:rsid w:val="00553EAA"/>
    <w:rsid w:val="00555074"/>
    <w:rsid w:val="005612EB"/>
    <w:rsid w:val="00562A0D"/>
    <w:rsid w:val="00566047"/>
    <w:rsid w:val="00566875"/>
    <w:rsid w:val="0057150A"/>
    <w:rsid w:val="00584307"/>
    <w:rsid w:val="00591C92"/>
    <w:rsid w:val="005C098F"/>
    <w:rsid w:val="005C2BD7"/>
    <w:rsid w:val="005C65F4"/>
    <w:rsid w:val="005E21EF"/>
    <w:rsid w:val="005F4814"/>
    <w:rsid w:val="00601E04"/>
    <w:rsid w:val="0060444A"/>
    <w:rsid w:val="0062681C"/>
    <w:rsid w:val="00633F86"/>
    <w:rsid w:val="00640AF6"/>
    <w:rsid w:val="006437B3"/>
    <w:rsid w:val="00661F18"/>
    <w:rsid w:val="00666409"/>
    <w:rsid w:val="00667614"/>
    <w:rsid w:val="00676F6F"/>
    <w:rsid w:val="0069570F"/>
    <w:rsid w:val="006B722A"/>
    <w:rsid w:val="006C4760"/>
    <w:rsid w:val="006C47C5"/>
    <w:rsid w:val="006C66D3"/>
    <w:rsid w:val="006D088A"/>
    <w:rsid w:val="006D3F07"/>
    <w:rsid w:val="006D4927"/>
    <w:rsid w:val="006D62BE"/>
    <w:rsid w:val="006E5D6C"/>
    <w:rsid w:val="006E6CB6"/>
    <w:rsid w:val="0070558D"/>
    <w:rsid w:val="0070743C"/>
    <w:rsid w:val="00720102"/>
    <w:rsid w:val="007305D6"/>
    <w:rsid w:val="00731AF9"/>
    <w:rsid w:val="00735314"/>
    <w:rsid w:val="00735EAF"/>
    <w:rsid w:val="00740D6C"/>
    <w:rsid w:val="007477AB"/>
    <w:rsid w:val="0076357E"/>
    <w:rsid w:val="0077714A"/>
    <w:rsid w:val="007846F1"/>
    <w:rsid w:val="0078687A"/>
    <w:rsid w:val="00787F19"/>
    <w:rsid w:val="007B03A5"/>
    <w:rsid w:val="007B1000"/>
    <w:rsid w:val="007C5A14"/>
    <w:rsid w:val="007D2A18"/>
    <w:rsid w:val="007D7E5E"/>
    <w:rsid w:val="007E04CB"/>
    <w:rsid w:val="007E3E84"/>
    <w:rsid w:val="007F7DEE"/>
    <w:rsid w:val="00805C8F"/>
    <w:rsid w:val="008075F6"/>
    <w:rsid w:val="008331BA"/>
    <w:rsid w:val="00834C2E"/>
    <w:rsid w:val="008445DF"/>
    <w:rsid w:val="0085600E"/>
    <w:rsid w:val="00862538"/>
    <w:rsid w:val="008646DA"/>
    <w:rsid w:val="00866C0D"/>
    <w:rsid w:val="00877E92"/>
    <w:rsid w:val="0089065A"/>
    <w:rsid w:val="008A3521"/>
    <w:rsid w:val="008B7DC6"/>
    <w:rsid w:val="008C3382"/>
    <w:rsid w:val="008E0205"/>
    <w:rsid w:val="008E6496"/>
    <w:rsid w:val="008F0C43"/>
    <w:rsid w:val="008F2964"/>
    <w:rsid w:val="008F351D"/>
    <w:rsid w:val="00910582"/>
    <w:rsid w:val="009123E3"/>
    <w:rsid w:val="00920A74"/>
    <w:rsid w:val="00922665"/>
    <w:rsid w:val="009227E1"/>
    <w:rsid w:val="00930073"/>
    <w:rsid w:val="00943320"/>
    <w:rsid w:val="009510DA"/>
    <w:rsid w:val="00951BEE"/>
    <w:rsid w:val="00966AEF"/>
    <w:rsid w:val="00976DDC"/>
    <w:rsid w:val="00980664"/>
    <w:rsid w:val="0098075B"/>
    <w:rsid w:val="009B2223"/>
    <w:rsid w:val="009D388C"/>
    <w:rsid w:val="009D6253"/>
    <w:rsid w:val="009E7B3F"/>
    <w:rsid w:val="009E7E9C"/>
    <w:rsid w:val="00A01358"/>
    <w:rsid w:val="00A06397"/>
    <w:rsid w:val="00A079A9"/>
    <w:rsid w:val="00A747CD"/>
    <w:rsid w:val="00A75065"/>
    <w:rsid w:val="00A9019F"/>
    <w:rsid w:val="00AC7E5D"/>
    <w:rsid w:val="00AD28F5"/>
    <w:rsid w:val="00AD42D9"/>
    <w:rsid w:val="00AD4631"/>
    <w:rsid w:val="00AE6BEA"/>
    <w:rsid w:val="00B00360"/>
    <w:rsid w:val="00B005BE"/>
    <w:rsid w:val="00B030D2"/>
    <w:rsid w:val="00B0468D"/>
    <w:rsid w:val="00B07E20"/>
    <w:rsid w:val="00B07E4D"/>
    <w:rsid w:val="00B13F26"/>
    <w:rsid w:val="00B1763E"/>
    <w:rsid w:val="00B245FF"/>
    <w:rsid w:val="00B33FF0"/>
    <w:rsid w:val="00B4695F"/>
    <w:rsid w:val="00B54255"/>
    <w:rsid w:val="00B70FCE"/>
    <w:rsid w:val="00B82C7C"/>
    <w:rsid w:val="00B83561"/>
    <w:rsid w:val="00B91424"/>
    <w:rsid w:val="00BA05C1"/>
    <w:rsid w:val="00BC7BC9"/>
    <w:rsid w:val="00BD03DB"/>
    <w:rsid w:val="00BD1BB7"/>
    <w:rsid w:val="00BE7C8C"/>
    <w:rsid w:val="00BF2B11"/>
    <w:rsid w:val="00C236A1"/>
    <w:rsid w:val="00C25B26"/>
    <w:rsid w:val="00C417E9"/>
    <w:rsid w:val="00C43199"/>
    <w:rsid w:val="00C468E7"/>
    <w:rsid w:val="00C70BFE"/>
    <w:rsid w:val="00C81D0C"/>
    <w:rsid w:val="00C84392"/>
    <w:rsid w:val="00C962FA"/>
    <w:rsid w:val="00C96C68"/>
    <w:rsid w:val="00C97452"/>
    <w:rsid w:val="00CA1062"/>
    <w:rsid w:val="00CB6F22"/>
    <w:rsid w:val="00CC04D1"/>
    <w:rsid w:val="00CC5790"/>
    <w:rsid w:val="00CD1FEF"/>
    <w:rsid w:val="00CE0D5F"/>
    <w:rsid w:val="00CE15F1"/>
    <w:rsid w:val="00CE4AA9"/>
    <w:rsid w:val="00CE578B"/>
    <w:rsid w:val="00CF12D0"/>
    <w:rsid w:val="00CF1E25"/>
    <w:rsid w:val="00CF2585"/>
    <w:rsid w:val="00D1041F"/>
    <w:rsid w:val="00D22BE6"/>
    <w:rsid w:val="00D255B7"/>
    <w:rsid w:val="00D3358C"/>
    <w:rsid w:val="00D36B7C"/>
    <w:rsid w:val="00D51087"/>
    <w:rsid w:val="00D52151"/>
    <w:rsid w:val="00D572B3"/>
    <w:rsid w:val="00D6475C"/>
    <w:rsid w:val="00D71BA8"/>
    <w:rsid w:val="00D82CCB"/>
    <w:rsid w:val="00D92BF4"/>
    <w:rsid w:val="00D9431F"/>
    <w:rsid w:val="00DA0016"/>
    <w:rsid w:val="00DA048D"/>
    <w:rsid w:val="00DA1A21"/>
    <w:rsid w:val="00DB0F58"/>
    <w:rsid w:val="00DC577A"/>
    <w:rsid w:val="00DD53FF"/>
    <w:rsid w:val="00E04D79"/>
    <w:rsid w:val="00E0682B"/>
    <w:rsid w:val="00E13A69"/>
    <w:rsid w:val="00E26399"/>
    <w:rsid w:val="00E2681C"/>
    <w:rsid w:val="00E42278"/>
    <w:rsid w:val="00E45B4D"/>
    <w:rsid w:val="00E61572"/>
    <w:rsid w:val="00E6460B"/>
    <w:rsid w:val="00E70B34"/>
    <w:rsid w:val="00EA1D4C"/>
    <w:rsid w:val="00EB57AA"/>
    <w:rsid w:val="00EB6057"/>
    <w:rsid w:val="00EB6626"/>
    <w:rsid w:val="00EC1906"/>
    <w:rsid w:val="00EC2120"/>
    <w:rsid w:val="00EF0E9E"/>
    <w:rsid w:val="00F12BBC"/>
    <w:rsid w:val="00F27317"/>
    <w:rsid w:val="00F303E1"/>
    <w:rsid w:val="00F33F18"/>
    <w:rsid w:val="00F368CF"/>
    <w:rsid w:val="00F36F65"/>
    <w:rsid w:val="00F4234D"/>
    <w:rsid w:val="00F4376A"/>
    <w:rsid w:val="00F43B89"/>
    <w:rsid w:val="00F43D22"/>
    <w:rsid w:val="00F45B78"/>
    <w:rsid w:val="00F466BB"/>
    <w:rsid w:val="00F52DB2"/>
    <w:rsid w:val="00F557FB"/>
    <w:rsid w:val="00F66665"/>
    <w:rsid w:val="00F779F7"/>
    <w:rsid w:val="00F900AC"/>
    <w:rsid w:val="00F90594"/>
    <w:rsid w:val="00F9739A"/>
    <w:rsid w:val="00FA57CE"/>
    <w:rsid w:val="00FB2F88"/>
    <w:rsid w:val="00FB653D"/>
    <w:rsid w:val="00FB7731"/>
    <w:rsid w:val="00FD184A"/>
    <w:rsid w:val="00FD2435"/>
    <w:rsid w:val="00FD2DD0"/>
    <w:rsid w:val="00FD3DFE"/>
    <w:rsid w:val="00FE46D3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18ED40-DA54-4158-BCE4-9BAEC490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BodyText3">
    <w:name w:val="Body Text 3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ListParagraph">
    <w:name w:val="List Paragraph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uiPriority w:val="99"/>
    <w:rsid w:val="00B1763E"/>
    <w:rPr>
      <w:sz w:val="24"/>
      <w:szCs w:val="24"/>
      <w:lang w:val="ru-RU" w:eastAsia="ru-RU"/>
    </w:rPr>
  </w:style>
  <w:style w:type="character" w:styleId="af6">
    <w:name w:val="page number"/>
    <w:rsid w:val="00D6475C"/>
  </w:style>
  <w:style w:type="character" w:styleId="af7">
    <w:name w:val="FollowedHyperlink"/>
    <w:uiPriority w:val="99"/>
    <w:unhideWhenUsed/>
    <w:rsid w:val="00D6475C"/>
    <w:rPr>
      <w:color w:val="800080"/>
      <w:u w:val="single"/>
    </w:rPr>
  </w:style>
  <w:style w:type="numbering" w:customStyle="1" w:styleId="10">
    <w:name w:val="Немає списку1"/>
    <w:next w:val="a2"/>
    <w:uiPriority w:val="99"/>
    <w:semiHidden/>
    <w:rsid w:val="00E0682B"/>
  </w:style>
  <w:style w:type="numbering" w:customStyle="1" w:styleId="22">
    <w:name w:val="Немає списку2"/>
    <w:next w:val="a2"/>
    <w:uiPriority w:val="99"/>
    <w:semiHidden/>
    <w:rsid w:val="00720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8B15D-EE69-4783-AE76-4B2BF2BA7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3054</Words>
  <Characters>17408</Characters>
  <Application>Microsoft Office Word</Application>
  <DocSecurity>0</DocSecurity>
  <Lines>145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20422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K3-0</cp:lastModifiedBy>
  <cp:revision>2</cp:revision>
  <cp:lastPrinted>2020-10-20T09:02:00Z</cp:lastPrinted>
  <dcterms:created xsi:type="dcterms:W3CDTF">2021-04-22T05:38:00Z</dcterms:created>
  <dcterms:modified xsi:type="dcterms:W3CDTF">2021-04-22T05:38:00Z</dcterms:modified>
</cp:coreProperties>
</file>