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094328" w:rsidRDefault="005F1185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94328" w:rsidRPr="001A12D7" w:rsidRDefault="001A12D7">
            <w:pPr>
              <w:pStyle w:val="TableParagraph"/>
              <w:ind w:left="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094328" w:rsidRDefault="006D2FD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5F1185">
              <w:rPr>
                <w:sz w:val="28"/>
              </w:rPr>
              <w:t>.</w:t>
            </w:r>
            <w:r>
              <w:rPr>
                <w:sz w:val="28"/>
              </w:rPr>
              <w:t>05</w:t>
            </w:r>
            <w:r w:rsidR="005F1185">
              <w:rPr>
                <w:sz w:val="28"/>
              </w:rPr>
              <w:t>.202</w:t>
            </w:r>
            <w:r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6D2FD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19</w:t>
            </w:r>
            <w:r w:rsidR="005F1185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="005F1185">
              <w:rPr>
                <w:sz w:val="28"/>
              </w:rPr>
              <w:t>.202</w:t>
            </w:r>
            <w:r>
              <w:rPr>
                <w:sz w:val="28"/>
              </w:rPr>
              <w:t>1</w:t>
            </w:r>
          </w:p>
        </w:tc>
      </w:tr>
      <w:tr w:rsidR="006D2FD9">
        <w:trPr>
          <w:trHeight w:val="1288"/>
        </w:trPr>
        <w:tc>
          <w:tcPr>
            <w:tcW w:w="653" w:type="dxa"/>
          </w:tcPr>
          <w:p w:rsidR="006D2FD9" w:rsidRDefault="006D2FD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6D2FD9" w:rsidRDefault="006D2FD9" w:rsidP="006D2FD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6D2FD9" w:rsidRDefault="006D2FD9" w:rsidP="006D2FD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6D2FD9" w:rsidRDefault="006D2FD9" w:rsidP="006D2FD9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6D2FD9" w:rsidRDefault="006D2FD9" w:rsidP="006D2FD9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6D2FD9" w:rsidRDefault="006D2FD9" w:rsidP="006D2FD9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6D2FD9" w:rsidRPr="006D2FD9" w:rsidRDefault="006D2FD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D2FD9" w:rsidRDefault="006D2FD9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6D2FD9" w:rsidRDefault="006D2FD9" w:rsidP="006D2F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6D2FD9" w:rsidRDefault="006D2FD9" w:rsidP="006D2F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6D2FD9" w:rsidRDefault="006D2FD9" w:rsidP="006D2FD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20.05.2021–</w:t>
            </w:r>
          </w:p>
          <w:p w:rsidR="006D2FD9" w:rsidRDefault="006D2FD9" w:rsidP="006D2FD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19.06.2021</w:t>
            </w:r>
            <w:bookmarkStart w:id="0" w:name="_GoBack"/>
            <w:bookmarkEnd w:id="0"/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1A12D7"/>
    <w:rsid w:val="00230B2C"/>
    <w:rsid w:val="005F1185"/>
    <w:rsid w:val="006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F041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2021-05-11T14:16:00Z</dcterms:created>
  <dcterms:modified xsi:type="dcterms:W3CDTF">2021-05-11T14:16:00Z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