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46D5" w:rsidRPr="00160320" w:rsidRDefault="009B4062" w:rsidP="008518B1">
      <w:pPr>
        <w:spacing w:before="89" w:line="310" w:lineRule="exact"/>
        <w:ind w:left="10319" w:firstLine="29"/>
        <w:rPr>
          <w:sz w:val="28"/>
          <w:szCs w:val="28"/>
        </w:rPr>
      </w:pPr>
      <w:r w:rsidRPr="00160320">
        <w:rPr>
          <w:sz w:val="28"/>
          <w:szCs w:val="28"/>
        </w:rPr>
        <w:t>Додаток</w:t>
      </w:r>
    </w:p>
    <w:p w:rsidR="008518B1" w:rsidRDefault="009B4062" w:rsidP="008518B1">
      <w:pPr>
        <w:ind w:left="10319" w:right="255" w:firstLine="29"/>
        <w:rPr>
          <w:sz w:val="28"/>
          <w:szCs w:val="28"/>
        </w:rPr>
      </w:pPr>
      <w:r w:rsidRPr="00160320">
        <w:rPr>
          <w:sz w:val="28"/>
          <w:szCs w:val="28"/>
        </w:rPr>
        <w:t xml:space="preserve">до рішення виконавчого комітету </w:t>
      </w:r>
    </w:p>
    <w:p w:rsidR="00A446D5" w:rsidRPr="00160320" w:rsidRDefault="009B4062" w:rsidP="008518B1">
      <w:pPr>
        <w:ind w:left="10319" w:right="1025" w:firstLine="29"/>
        <w:rPr>
          <w:sz w:val="28"/>
          <w:szCs w:val="28"/>
        </w:rPr>
      </w:pPr>
      <w:r w:rsidRPr="00160320">
        <w:rPr>
          <w:sz w:val="28"/>
          <w:szCs w:val="28"/>
        </w:rPr>
        <w:t>міської ради</w:t>
      </w:r>
    </w:p>
    <w:p w:rsidR="00A446D5" w:rsidRPr="008518B1" w:rsidRDefault="008518B1" w:rsidP="008518B1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8518B1">
        <w:rPr>
          <w:sz w:val="28"/>
          <w:szCs w:val="28"/>
        </w:rPr>
        <w:t>______________</w:t>
      </w:r>
      <w:r w:rsidR="009B4062" w:rsidRPr="008518B1">
        <w:rPr>
          <w:spacing w:val="2"/>
          <w:sz w:val="28"/>
          <w:szCs w:val="28"/>
        </w:rPr>
        <w:t xml:space="preserve"> </w:t>
      </w:r>
      <w:r w:rsidR="009B4062" w:rsidRPr="008518B1">
        <w:rPr>
          <w:sz w:val="28"/>
          <w:szCs w:val="28"/>
        </w:rPr>
        <w:t>№</w:t>
      </w:r>
      <w:r w:rsidR="009B4062" w:rsidRPr="008518B1">
        <w:rPr>
          <w:spacing w:val="-2"/>
          <w:sz w:val="28"/>
          <w:szCs w:val="28"/>
        </w:rPr>
        <w:t xml:space="preserve"> </w:t>
      </w:r>
      <w:r w:rsidRPr="008518B1">
        <w:rPr>
          <w:sz w:val="28"/>
          <w:szCs w:val="28"/>
        </w:rPr>
        <w:t>___________</w:t>
      </w:r>
    </w:p>
    <w:p w:rsidR="00A446D5" w:rsidRPr="00160320" w:rsidRDefault="00A446D5" w:rsidP="00CD6AC7">
      <w:pPr>
        <w:pStyle w:val="a3"/>
        <w:spacing w:before="2"/>
        <w:jc w:val="center"/>
      </w:pPr>
    </w:p>
    <w:p w:rsidR="00CD6AC7" w:rsidRPr="00160320" w:rsidRDefault="009B4062" w:rsidP="00CD6AC7">
      <w:pPr>
        <w:pStyle w:val="a3"/>
        <w:ind w:right="357" w:firstLine="851"/>
        <w:jc w:val="center"/>
        <w:rPr>
          <w:lang w:val="ru-RU"/>
        </w:rPr>
      </w:pPr>
      <w:r w:rsidRPr="00160320">
        <w:t>Пере</w:t>
      </w:r>
      <w:r w:rsidR="00CD6AC7" w:rsidRPr="00160320">
        <w:t>лік засобів зовнішньої реклами,</w:t>
      </w:r>
      <w:r w:rsidR="00CD6AC7" w:rsidRPr="00160320">
        <w:rPr>
          <w:lang w:val="ru-RU"/>
        </w:rPr>
        <w:t xml:space="preserve"> </w:t>
      </w:r>
    </w:p>
    <w:p w:rsidR="00A446D5" w:rsidRPr="00160320" w:rsidRDefault="009B4062" w:rsidP="00CD6AC7">
      <w:pPr>
        <w:pStyle w:val="a3"/>
        <w:ind w:right="357" w:firstLine="851"/>
        <w:jc w:val="center"/>
        <w:rPr>
          <w:lang w:val="ru-RU"/>
        </w:rPr>
      </w:pPr>
      <w:r w:rsidRPr="00160320">
        <w:t>що підлягають демонтажу</w:t>
      </w:r>
    </w:p>
    <w:p w:rsidR="00A446D5" w:rsidRPr="008518B1" w:rsidRDefault="00A446D5" w:rsidP="00CD6AC7">
      <w:pPr>
        <w:pStyle w:val="a3"/>
        <w:spacing w:before="1"/>
        <w:jc w:val="center"/>
      </w:pPr>
    </w:p>
    <w:tbl>
      <w:tblPr>
        <w:tblW w:w="15141" w:type="dxa"/>
        <w:tblInd w:w="-29" w:type="dxa"/>
        <w:tblLayout w:type="fixed"/>
        <w:tblCellMar>
          <w:left w:w="113" w:type="dxa"/>
        </w:tblCellMar>
        <w:tblLook w:val="0000"/>
      </w:tblPr>
      <w:tblGrid>
        <w:gridCol w:w="568"/>
        <w:gridCol w:w="2693"/>
        <w:gridCol w:w="6379"/>
        <w:gridCol w:w="2835"/>
        <w:gridCol w:w="1701"/>
        <w:gridCol w:w="965"/>
      </w:tblGrid>
      <w:tr w:rsidR="004B607C" w:rsidRPr="00160320" w:rsidTr="004B607C">
        <w:trPr>
          <w:trHeight w:val="730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CD6AC7" w:rsidP="00100FFA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№ з/п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CD6AC7" w:rsidP="00100FFA">
            <w:pPr>
              <w:ind w:left="28" w:right="33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Власник ЗЗР</w:t>
            </w:r>
          </w:p>
        </w:tc>
        <w:tc>
          <w:tcPr>
            <w:tcW w:w="6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CD6AC7" w:rsidP="00100FFA">
            <w:pPr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Характеристика ЗЗР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CD6AC7" w:rsidP="0089727C">
            <w:pPr>
              <w:ind w:right="34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Адреса</w:t>
            </w:r>
          </w:p>
          <w:p w:rsidR="00CD6AC7" w:rsidRPr="00160320" w:rsidRDefault="00CD6AC7" w:rsidP="0089727C">
            <w:pPr>
              <w:ind w:right="34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розташування ЗЗР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CD6AC7" w:rsidP="00F829ED">
            <w:pPr>
              <w:ind w:left="28" w:right="89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Причина демонтажу</w:t>
            </w:r>
          </w:p>
        </w:tc>
        <w:tc>
          <w:tcPr>
            <w:tcW w:w="9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4B607C" w:rsidP="00100FFA">
            <w:pPr>
              <w:ind w:left="-27" w:right="8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Кіль-кі</w:t>
            </w:r>
            <w:r w:rsidR="00CD6AC7" w:rsidRPr="00160320">
              <w:rPr>
                <w:sz w:val="28"/>
                <w:szCs w:val="28"/>
              </w:rPr>
              <w:t>сть</w:t>
            </w:r>
            <w:proofErr w:type="spellEnd"/>
          </w:p>
        </w:tc>
      </w:tr>
      <w:tr w:rsidR="004B607C" w:rsidRPr="00160320" w:rsidTr="004B607C">
        <w:trPr>
          <w:trHeight w:val="143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431BCD" w:rsidP="00100FFA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CD6AC7" w:rsidP="00100FFA">
            <w:pPr>
              <w:ind w:left="28" w:right="33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2</w:t>
            </w:r>
          </w:p>
        </w:tc>
        <w:tc>
          <w:tcPr>
            <w:tcW w:w="6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CD6AC7" w:rsidP="00100FFA">
            <w:pPr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CD6AC7" w:rsidP="0089727C">
            <w:pPr>
              <w:ind w:right="34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CD6AC7" w:rsidP="00F829ED">
            <w:pPr>
              <w:ind w:left="28" w:right="89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5</w:t>
            </w:r>
          </w:p>
        </w:tc>
        <w:tc>
          <w:tcPr>
            <w:tcW w:w="9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CD6AC7" w:rsidP="00100FFA">
            <w:pPr>
              <w:ind w:left="-27" w:right="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6</w:t>
            </w:r>
          </w:p>
        </w:tc>
      </w:tr>
      <w:tr w:rsidR="004B607C" w:rsidRPr="00160320" w:rsidTr="004B607C">
        <w:trPr>
          <w:trHeight w:val="369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31BCD" w:rsidRPr="00160320" w:rsidRDefault="0047370E" w:rsidP="002F2E89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B607C" w:rsidRDefault="004B607C" w:rsidP="004B607C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ФОП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Чепіль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431BCD" w:rsidRPr="00160320" w:rsidRDefault="00431BCD" w:rsidP="004B607C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Анатолій Миколайович</w:t>
            </w:r>
          </w:p>
        </w:tc>
        <w:tc>
          <w:tcPr>
            <w:tcW w:w="6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31BCD" w:rsidRPr="00160320" w:rsidRDefault="00431BCD" w:rsidP="004B60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Банер на фасаді будинку розміром 1,0 м х 4,0 м та банери на вікнах, нанесені методом наклеювання, розміром 0,5 м х 1,5 м</w:t>
            </w:r>
            <w:r w:rsidR="00A20AD8">
              <w:rPr>
                <w:sz w:val="28"/>
                <w:szCs w:val="28"/>
              </w:rPr>
              <w:t xml:space="preserve"> (4 од.)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31BCD" w:rsidRPr="00160320" w:rsidRDefault="00431BCD" w:rsidP="004B607C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Володимирська, 18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31BCD" w:rsidRPr="00160320" w:rsidRDefault="00431BCD" w:rsidP="004B607C">
            <w:pPr>
              <w:ind w:left="28" w:right="8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9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31BCD" w:rsidRPr="00160320" w:rsidRDefault="00431BCD" w:rsidP="004B607C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4B607C" w:rsidRPr="00160320" w:rsidTr="004B607C">
        <w:trPr>
          <w:trHeight w:val="416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31BCD" w:rsidRPr="00160320" w:rsidRDefault="0047370E" w:rsidP="00100FFA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B607C" w:rsidRDefault="004B607C" w:rsidP="004B607C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ФОП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Ховнацький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431BCD" w:rsidRPr="00160320" w:rsidRDefault="00431BCD" w:rsidP="004B607C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Олександр Ігорович</w:t>
            </w:r>
          </w:p>
        </w:tc>
        <w:tc>
          <w:tcPr>
            <w:tcW w:w="6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31BCD" w:rsidRPr="00160320" w:rsidRDefault="00431BCD" w:rsidP="004B60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Банери на вікнах, нанесені методом наклеювання, розміром 0,7 м х 1,8 м та 0,7 м х 1,0 м, світловий бокс на фасаді будинку розміром 0,3 м х 1,5 м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31BCD" w:rsidRPr="00160320" w:rsidRDefault="00431BCD" w:rsidP="004B607C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Володимирська, 18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31BCD" w:rsidRPr="00160320" w:rsidRDefault="00431BCD" w:rsidP="004B607C">
            <w:pPr>
              <w:ind w:left="28" w:right="8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9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31BCD" w:rsidRPr="00160320" w:rsidRDefault="00431BCD" w:rsidP="004B607C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4B607C" w:rsidRPr="00160320" w:rsidTr="004B607C">
        <w:trPr>
          <w:trHeight w:val="1389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31BCD" w:rsidRPr="00160320" w:rsidRDefault="0047370E" w:rsidP="00100FFA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B607C" w:rsidRDefault="00431BCD" w:rsidP="004B607C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ФОП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Ховнацький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431BCD" w:rsidRPr="00160320" w:rsidRDefault="00431BCD" w:rsidP="004B607C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Олександр Ігорович</w:t>
            </w:r>
          </w:p>
        </w:tc>
        <w:tc>
          <w:tcPr>
            <w:tcW w:w="6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31BCD" w:rsidRPr="00160320" w:rsidRDefault="00431BCD" w:rsidP="00D906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Рекламний текст на вікні, нанесений методом наклеювання, розміром 0,7 м х 1,5 м, логотипи на фасаді будівлі, нанесені методом наклеювання, розміром 0,5 м х 0,5 м (4 од.) та щит на фасаді буд</w:t>
            </w:r>
            <w:r w:rsidR="00D90614">
              <w:rPr>
                <w:sz w:val="28"/>
                <w:szCs w:val="28"/>
              </w:rPr>
              <w:t>івлі</w:t>
            </w:r>
            <w:r>
              <w:rPr>
                <w:sz w:val="28"/>
                <w:szCs w:val="28"/>
              </w:rPr>
              <w:t xml:space="preserve"> розміром 0,2 м х 4,0 м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31BCD" w:rsidRPr="00160320" w:rsidRDefault="00431BCD" w:rsidP="004B607C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Володимирська, 18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31BCD" w:rsidRPr="00160320" w:rsidRDefault="00431BCD" w:rsidP="004B607C">
            <w:pPr>
              <w:ind w:left="28" w:right="8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9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31BCD" w:rsidRPr="00160320" w:rsidRDefault="00431BCD" w:rsidP="004B607C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4B607C" w:rsidRPr="00160320" w:rsidTr="004B607C">
        <w:trPr>
          <w:trHeight w:val="760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B607C" w:rsidRPr="00160320" w:rsidRDefault="0047370E" w:rsidP="00100FFA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236CA" w:rsidRDefault="004B607C" w:rsidP="004B607C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ТОВ </w:t>
            </w:r>
          </w:p>
          <w:p w:rsidR="004B607C" w:rsidRPr="00160320" w:rsidRDefault="004B607C" w:rsidP="004B607C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Клевер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Сторс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6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B607C" w:rsidRDefault="004B607C" w:rsidP="004B60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Банер на фасаді будинку розміром 0,3 м х 4,0 м </w:t>
            </w:r>
          </w:p>
          <w:p w:rsidR="004B607C" w:rsidRDefault="004B607C" w:rsidP="004B60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та кронштейн на фасаді будинку </w:t>
            </w:r>
          </w:p>
          <w:p w:rsidR="004B607C" w:rsidRPr="00160320" w:rsidRDefault="004B607C" w:rsidP="004B60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0,3 м х 0,5 м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B607C" w:rsidRPr="00160320" w:rsidRDefault="004B607C" w:rsidP="004B607C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Володимирська, 20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B607C" w:rsidRPr="00160320" w:rsidRDefault="004B607C" w:rsidP="004B607C">
            <w:pPr>
              <w:ind w:left="28" w:right="8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9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B607C" w:rsidRPr="00160320" w:rsidRDefault="004B607C" w:rsidP="004B607C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</w:tbl>
    <w:p w:rsidR="00431BCD" w:rsidRDefault="00431BCD"/>
    <w:p w:rsidR="00431BCD" w:rsidRDefault="00431BCD">
      <w:r>
        <w:br w:type="page"/>
      </w:r>
    </w:p>
    <w:tbl>
      <w:tblPr>
        <w:tblW w:w="15168" w:type="dxa"/>
        <w:tblInd w:w="-29" w:type="dxa"/>
        <w:tblLayout w:type="fixed"/>
        <w:tblCellMar>
          <w:left w:w="113" w:type="dxa"/>
        </w:tblCellMar>
        <w:tblLook w:val="0000"/>
      </w:tblPr>
      <w:tblGrid>
        <w:gridCol w:w="568"/>
        <w:gridCol w:w="2693"/>
        <w:gridCol w:w="6379"/>
        <w:gridCol w:w="2835"/>
        <w:gridCol w:w="1701"/>
        <w:gridCol w:w="992"/>
      </w:tblGrid>
      <w:tr w:rsidR="00431BCD" w:rsidRPr="00160320" w:rsidTr="007236CA">
        <w:trPr>
          <w:trHeight w:val="416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31BCD" w:rsidRPr="00160320" w:rsidRDefault="00431BCD" w:rsidP="004B607C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lastRenderedPageBreak/>
              <w:br w:type="page"/>
              <w:t>1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31BCD" w:rsidRPr="00160320" w:rsidRDefault="00431BCD" w:rsidP="004B607C">
            <w:pPr>
              <w:ind w:left="28" w:right="33"/>
              <w:jc w:val="center"/>
              <w:rPr>
                <w:sz w:val="28"/>
                <w:szCs w:val="28"/>
                <w:lang w:val="en-US"/>
              </w:rPr>
            </w:pPr>
            <w:r w:rsidRPr="00160320">
              <w:rPr>
                <w:sz w:val="28"/>
                <w:szCs w:val="28"/>
              </w:rPr>
              <w:t>2</w:t>
            </w:r>
          </w:p>
        </w:tc>
        <w:tc>
          <w:tcPr>
            <w:tcW w:w="6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31BCD" w:rsidRPr="00160320" w:rsidRDefault="00431BCD" w:rsidP="004B607C">
            <w:pPr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31BCD" w:rsidRPr="00160320" w:rsidRDefault="00431BCD" w:rsidP="004B607C">
            <w:pPr>
              <w:ind w:right="34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31BCD" w:rsidRPr="00160320" w:rsidRDefault="00431BCD" w:rsidP="004B607C">
            <w:pPr>
              <w:ind w:left="28" w:right="89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31BCD" w:rsidRPr="00160320" w:rsidRDefault="00431BCD" w:rsidP="004B607C">
            <w:pPr>
              <w:ind w:left="-27" w:right="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6</w:t>
            </w:r>
          </w:p>
        </w:tc>
      </w:tr>
      <w:tr w:rsidR="00431BCD" w:rsidRPr="00160320" w:rsidTr="007236CA">
        <w:trPr>
          <w:trHeight w:val="1258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31BCD" w:rsidRPr="00160320" w:rsidRDefault="0047370E" w:rsidP="004B607C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236CA" w:rsidRDefault="00431BCD" w:rsidP="004B607C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ФОП</w:t>
            </w:r>
            <w:proofErr w:type="spellEnd"/>
            <w:r>
              <w:rPr>
                <w:sz w:val="28"/>
                <w:szCs w:val="28"/>
              </w:rPr>
              <w:t xml:space="preserve"> Кравчук </w:t>
            </w:r>
          </w:p>
          <w:p w:rsidR="00431BCD" w:rsidRPr="00160320" w:rsidRDefault="00431BCD" w:rsidP="004B607C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Тарас Миколайович</w:t>
            </w:r>
          </w:p>
        </w:tc>
        <w:tc>
          <w:tcPr>
            <w:tcW w:w="6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36247" w:rsidRDefault="00431BCD" w:rsidP="008362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Банер</w:t>
            </w:r>
            <w:r w:rsidR="00836247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 у віконних отворах </w:t>
            </w:r>
          </w:p>
          <w:p w:rsidR="00836247" w:rsidRDefault="00836247" w:rsidP="008362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2,0 м х 3,0 м </w:t>
            </w:r>
            <w:r w:rsidR="00431BCD">
              <w:rPr>
                <w:sz w:val="28"/>
                <w:szCs w:val="28"/>
              </w:rPr>
              <w:t xml:space="preserve">(2 од.) та банери </w:t>
            </w:r>
          </w:p>
          <w:p w:rsidR="00431BCD" w:rsidRPr="00160320" w:rsidRDefault="00431BCD" w:rsidP="008362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вікнах, нанесені методом наклеювання,</w:t>
            </w:r>
            <w:r w:rsidR="007236CA">
              <w:rPr>
                <w:sz w:val="28"/>
                <w:szCs w:val="28"/>
              </w:rPr>
              <w:t xml:space="preserve"> розміром 1,0 м х 1,5 м (3 од.) </w:t>
            </w:r>
            <w:r>
              <w:rPr>
                <w:sz w:val="28"/>
                <w:szCs w:val="28"/>
              </w:rPr>
              <w:t>та 0,7 м х 1,5 м (6 од.)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31BCD" w:rsidRPr="00160320" w:rsidRDefault="00431BCD" w:rsidP="004B607C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Володимирська, 20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31BCD" w:rsidRPr="00160320" w:rsidRDefault="00431BCD" w:rsidP="004B607C">
            <w:pPr>
              <w:ind w:left="171" w:right="8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31BCD" w:rsidRPr="00160320" w:rsidRDefault="00431BCD" w:rsidP="004B607C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  <w:tr w:rsidR="00431BCD" w:rsidRPr="00160320" w:rsidTr="007236CA">
        <w:trPr>
          <w:trHeight w:val="681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31BCD" w:rsidRPr="00160320" w:rsidRDefault="0047370E" w:rsidP="004B607C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236CA" w:rsidRDefault="00431BCD" w:rsidP="004B607C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ФОП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Григор</w:t>
            </w:r>
            <w:proofErr w:type="spellEnd"/>
            <w:r>
              <w:rPr>
                <w:sz w:val="28"/>
                <w:szCs w:val="28"/>
                <w:lang w:val="en-US"/>
              </w:rPr>
              <w:t>’</w:t>
            </w:r>
            <w:proofErr w:type="spellStart"/>
            <w:r>
              <w:rPr>
                <w:sz w:val="28"/>
                <w:szCs w:val="28"/>
              </w:rPr>
              <w:t>єва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431BCD" w:rsidRPr="002F2E89" w:rsidRDefault="00431BCD" w:rsidP="004B607C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Маріанна Богданівна</w:t>
            </w:r>
          </w:p>
        </w:tc>
        <w:tc>
          <w:tcPr>
            <w:tcW w:w="6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31BCD" w:rsidRPr="00160320" w:rsidRDefault="00431BCD" w:rsidP="004B60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Банери у віконних отворах розміром 1,8 м х 2,5 м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31BCD" w:rsidRPr="00160320" w:rsidRDefault="00431BCD" w:rsidP="004B607C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Володимирська, 20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31BCD" w:rsidRPr="00160320" w:rsidRDefault="00431BCD" w:rsidP="004B607C">
            <w:pPr>
              <w:ind w:left="171" w:right="8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31BCD" w:rsidRPr="00160320" w:rsidRDefault="00431BCD" w:rsidP="004B607C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431BCD" w:rsidRPr="00160320" w:rsidTr="007236CA">
        <w:trPr>
          <w:trHeight w:val="269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31BCD" w:rsidRPr="00160320" w:rsidRDefault="0047370E" w:rsidP="004B607C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236CA" w:rsidRDefault="00431BCD" w:rsidP="004B607C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ФОП</w:t>
            </w:r>
            <w:proofErr w:type="spellEnd"/>
            <w:r>
              <w:rPr>
                <w:sz w:val="28"/>
                <w:szCs w:val="28"/>
              </w:rPr>
              <w:t xml:space="preserve"> Марчук </w:t>
            </w:r>
          </w:p>
          <w:p w:rsidR="00431BCD" w:rsidRPr="00160320" w:rsidRDefault="00431BCD" w:rsidP="004B607C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Леся Олександрівна</w:t>
            </w:r>
          </w:p>
        </w:tc>
        <w:tc>
          <w:tcPr>
            <w:tcW w:w="6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31BCD" w:rsidRPr="00160320" w:rsidRDefault="00431BCD" w:rsidP="004B60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Банери на фасаді будинку розміром 0,7 м х 2,0 м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31BCD" w:rsidRPr="00160320" w:rsidRDefault="00431BCD" w:rsidP="004B607C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Володимирська, 20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31BCD" w:rsidRPr="00160320" w:rsidRDefault="00431BCD" w:rsidP="004B607C">
            <w:pPr>
              <w:ind w:left="171" w:right="8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31BCD" w:rsidRPr="00160320" w:rsidRDefault="00431BCD" w:rsidP="004B607C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431BCD" w:rsidRPr="00160320" w:rsidTr="007236CA">
        <w:trPr>
          <w:trHeight w:val="321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31BCD" w:rsidRPr="00160320" w:rsidRDefault="0047370E" w:rsidP="004B607C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31BCD" w:rsidRPr="00E77E73" w:rsidRDefault="00431BCD" w:rsidP="004B607C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Встановити неможливо</w:t>
            </w:r>
          </w:p>
        </w:tc>
        <w:tc>
          <w:tcPr>
            <w:tcW w:w="6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31BCD" w:rsidRPr="00160320" w:rsidRDefault="00431BCD" w:rsidP="004B60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Банер на фасаді будівлі розміром 0,5 м х 3,5 м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31BCD" w:rsidRPr="00160320" w:rsidRDefault="00431BCD" w:rsidP="004B607C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Кафедральна, 12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31BCD" w:rsidRPr="00160320" w:rsidRDefault="00431BCD" w:rsidP="004B607C">
            <w:pPr>
              <w:ind w:left="28" w:right="8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31BCD" w:rsidRPr="00160320" w:rsidRDefault="00431BCD" w:rsidP="004B607C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20AD8" w:rsidRPr="00160320" w:rsidTr="007236CA">
        <w:trPr>
          <w:trHeight w:val="95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20AD8" w:rsidRPr="00160320" w:rsidRDefault="0047370E" w:rsidP="004B607C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236CA" w:rsidRDefault="007236CA" w:rsidP="007236CA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ТзОВ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A20AD8" w:rsidRPr="00160320" w:rsidRDefault="007236CA" w:rsidP="007236CA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«Мережа магазинів </w:t>
            </w:r>
            <w:proofErr w:type="spellStart"/>
            <w:r>
              <w:rPr>
                <w:sz w:val="28"/>
                <w:szCs w:val="28"/>
              </w:rPr>
              <w:t>„</w:t>
            </w:r>
            <w:r w:rsidR="00A20AD8">
              <w:rPr>
                <w:sz w:val="28"/>
                <w:szCs w:val="28"/>
              </w:rPr>
              <w:t>Дніпро-М</w:t>
            </w:r>
            <w:r>
              <w:rPr>
                <w:sz w:val="28"/>
                <w:szCs w:val="28"/>
              </w:rPr>
              <w:t>”</w:t>
            </w:r>
            <w:proofErr w:type="spellEnd"/>
            <w:r w:rsidR="00A20AD8">
              <w:rPr>
                <w:sz w:val="28"/>
                <w:szCs w:val="28"/>
              </w:rPr>
              <w:t>»</w:t>
            </w:r>
          </w:p>
        </w:tc>
        <w:tc>
          <w:tcPr>
            <w:tcW w:w="6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236CA" w:rsidRDefault="00A20AD8" w:rsidP="004B60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Банери на вікнах, нанесені методом наклеювання, розміром 0,5 м х 2,5 м (2 од.) та 1,0 м х 2,0 м, надувні рекламні засоби розміром 2,0 м х 6,0 м </w:t>
            </w:r>
          </w:p>
          <w:p w:rsidR="007236CA" w:rsidRDefault="00A20AD8" w:rsidP="004B60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та 1,0 м х 3,0 м, рекламний прапорець </w:t>
            </w:r>
          </w:p>
          <w:p w:rsidR="00A20AD8" w:rsidRPr="00160320" w:rsidRDefault="00A20AD8" w:rsidP="004B60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0,5 м х 3,0 м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20AD8" w:rsidRPr="00160320" w:rsidRDefault="00A20AD8" w:rsidP="004B607C">
            <w:pPr>
              <w:ind w:right="34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пр-т</w:t>
            </w:r>
            <w:proofErr w:type="spellEnd"/>
            <w:r>
              <w:rPr>
                <w:sz w:val="28"/>
                <w:szCs w:val="28"/>
              </w:rPr>
              <w:t xml:space="preserve"> Соборності, 38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20AD8" w:rsidRPr="00160320" w:rsidRDefault="00A20AD8" w:rsidP="004B607C">
            <w:pPr>
              <w:ind w:left="171" w:right="8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20AD8" w:rsidRPr="00160320" w:rsidRDefault="00836247" w:rsidP="004B607C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A20AD8" w:rsidRPr="00160320" w:rsidTr="007236CA">
        <w:trPr>
          <w:trHeight w:val="58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20AD8" w:rsidRPr="00160320" w:rsidRDefault="0047370E" w:rsidP="004B607C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236CA" w:rsidRDefault="00A20AD8" w:rsidP="004B607C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ТзОВ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A20AD8" w:rsidRPr="002F2E89" w:rsidRDefault="00A20AD8" w:rsidP="007236CA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</w:t>
            </w:r>
            <w:r w:rsidR="007236CA">
              <w:rPr>
                <w:sz w:val="28"/>
                <w:szCs w:val="28"/>
              </w:rPr>
              <w:t xml:space="preserve">ережа магазинів </w:t>
            </w:r>
            <w:proofErr w:type="spellStart"/>
            <w:r w:rsidR="007236CA">
              <w:rPr>
                <w:sz w:val="28"/>
                <w:szCs w:val="28"/>
              </w:rPr>
              <w:t>„</w:t>
            </w:r>
            <w:r>
              <w:rPr>
                <w:sz w:val="28"/>
                <w:szCs w:val="28"/>
              </w:rPr>
              <w:t>Дніпро-М</w:t>
            </w:r>
            <w:r w:rsidR="007236CA">
              <w:rPr>
                <w:sz w:val="28"/>
                <w:szCs w:val="28"/>
              </w:rPr>
              <w:t>”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6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20AD8" w:rsidRPr="00C90B7E" w:rsidRDefault="00A20AD8" w:rsidP="004B60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Рекламні прапорці розміром 0,5 м х 3,0 м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20AD8" w:rsidRPr="00160320" w:rsidRDefault="00A20AD8" w:rsidP="004B607C">
            <w:pPr>
              <w:ind w:right="34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пр-т</w:t>
            </w:r>
            <w:proofErr w:type="spellEnd"/>
            <w:r>
              <w:rPr>
                <w:sz w:val="28"/>
                <w:szCs w:val="28"/>
              </w:rPr>
              <w:t xml:space="preserve"> Волі, 14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20AD8" w:rsidRPr="00160320" w:rsidRDefault="00A20AD8" w:rsidP="004B607C">
            <w:pPr>
              <w:ind w:left="171" w:right="8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20AD8" w:rsidRPr="00160320" w:rsidRDefault="00A20AD8" w:rsidP="004B607C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A20AD8" w:rsidRPr="00160320" w:rsidTr="007236CA">
        <w:trPr>
          <w:trHeight w:val="18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20AD8" w:rsidRPr="00160320" w:rsidRDefault="0047370E" w:rsidP="004B607C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236CA" w:rsidRDefault="00A20AD8" w:rsidP="004B607C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ТзОВ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A20AD8" w:rsidRPr="00160320" w:rsidRDefault="00A20AD8" w:rsidP="004B607C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«Мережа магазинів </w:t>
            </w:r>
            <w:proofErr w:type="spellStart"/>
            <w:r w:rsidR="007236CA">
              <w:rPr>
                <w:sz w:val="28"/>
                <w:szCs w:val="28"/>
              </w:rPr>
              <w:t>„</w:t>
            </w:r>
            <w:r>
              <w:rPr>
                <w:sz w:val="28"/>
                <w:szCs w:val="28"/>
              </w:rPr>
              <w:t>Дніпро-М</w:t>
            </w:r>
            <w:r w:rsidR="007236CA">
              <w:rPr>
                <w:sz w:val="28"/>
                <w:szCs w:val="28"/>
              </w:rPr>
              <w:t>”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6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236CA" w:rsidRDefault="00A20AD8" w:rsidP="007236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Надувні рекламні засоби </w:t>
            </w:r>
          </w:p>
          <w:p w:rsidR="00A20AD8" w:rsidRPr="00160320" w:rsidRDefault="00A20AD8" w:rsidP="007236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2,0 м х 6,0 м та 1,0 м х 3,0 м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20AD8" w:rsidRPr="00160320" w:rsidRDefault="00A20AD8" w:rsidP="004B607C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вул. </w:t>
            </w:r>
            <w:proofErr w:type="spellStart"/>
            <w:r>
              <w:rPr>
                <w:sz w:val="28"/>
                <w:szCs w:val="28"/>
              </w:rPr>
              <w:t>Яровиці</w:t>
            </w:r>
            <w:proofErr w:type="spellEnd"/>
            <w:r>
              <w:rPr>
                <w:sz w:val="28"/>
                <w:szCs w:val="28"/>
              </w:rPr>
              <w:t>, 17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20AD8" w:rsidRPr="00160320" w:rsidRDefault="00A20AD8" w:rsidP="004B607C">
            <w:pPr>
              <w:ind w:left="171" w:right="8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20AD8" w:rsidRPr="00160320" w:rsidRDefault="00A20AD8" w:rsidP="004B607C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</w:tbl>
    <w:p w:rsidR="00A20AD8" w:rsidRDefault="00A20AD8">
      <w:r>
        <w:br w:type="page"/>
      </w:r>
    </w:p>
    <w:tbl>
      <w:tblPr>
        <w:tblW w:w="15168" w:type="dxa"/>
        <w:tblInd w:w="-29" w:type="dxa"/>
        <w:tblLayout w:type="fixed"/>
        <w:tblCellMar>
          <w:left w:w="113" w:type="dxa"/>
        </w:tblCellMar>
        <w:tblLook w:val="0000"/>
      </w:tblPr>
      <w:tblGrid>
        <w:gridCol w:w="568"/>
        <w:gridCol w:w="2693"/>
        <w:gridCol w:w="6379"/>
        <w:gridCol w:w="2835"/>
        <w:gridCol w:w="1701"/>
        <w:gridCol w:w="992"/>
      </w:tblGrid>
      <w:tr w:rsidR="00A20AD8" w:rsidRPr="00160320" w:rsidTr="007236CA">
        <w:trPr>
          <w:trHeight w:val="27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20AD8" w:rsidRPr="00160320" w:rsidRDefault="00A20AD8" w:rsidP="004B607C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lastRenderedPageBreak/>
              <w:br w:type="page"/>
            </w:r>
            <w:r w:rsidRPr="00160320">
              <w:rPr>
                <w:sz w:val="28"/>
                <w:szCs w:val="28"/>
              </w:rPr>
              <w:br w:type="page"/>
              <w:t>1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20AD8" w:rsidRPr="00160320" w:rsidRDefault="00A20AD8" w:rsidP="004B607C">
            <w:pPr>
              <w:ind w:left="28" w:right="33"/>
              <w:jc w:val="center"/>
              <w:rPr>
                <w:sz w:val="28"/>
                <w:szCs w:val="28"/>
                <w:lang w:val="en-US"/>
              </w:rPr>
            </w:pPr>
            <w:r w:rsidRPr="00160320">
              <w:rPr>
                <w:sz w:val="28"/>
                <w:szCs w:val="28"/>
              </w:rPr>
              <w:t>2</w:t>
            </w:r>
          </w:p>
        </w:tc>
        <w:tc>
          <w:tcPr>
            <w:tcW w:w="6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20AD8" w:rsidRPr="00160320" w:rsidRDefault="00A20AD8" w:rsidP="004B607C">
            <w:pPr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20AD8" w:rsidRPr="00160320" w:rsidRDefault="00A20AD8" w:rsidP="004B607C">
            <w:pPr>
              <w:ind w:right="34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20AD8" w:rsidRPr="00160320" w:rsidRDefault="00A20AD8" w:rsidP="004B607C">
            <w:pPr>
              <w:ind w:left="28" w:right="89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20AD8" w:rsidRPr="00160320" w:rsidRDefault="00A20AD8" w:rsidP="004B607C">
            <w:pPr>
              <w:ind w:left="-27" w:right="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6</w:t>
            </w:r>
          </w:p>
        </w:tc>
      </w:tr>
      <w:tr w:rsidR="00A20AD8" w:rsidRPr="00160320" w:rsidTr="007236CA">
        <w:trPr>
          <w:trHeight w:val="790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20AD8" w:rsidRPr="00160320" w:rsidRDefault="0047370E" w:rsidP="004B607C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20AD8" w:rsidRPr="00E4537B" w:rsidRDefault="00A20AD8" w:rsidP="004B607C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Встановити неможливо</w:t>
            </w:r>
          </w:p>
        </w:tc>
        <w:tc>
          <w:tcPr>
            <w:tcW w:w="6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20AD8" w:rsidRPr="00160320" w:rsidRDefault="00A20AD8" w:rsidP="004B60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Щити на опорах розміром 0,5 м х 2,0 м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B607C" w:rsidRDefault="00A20AD8" w:rsidP="004B607C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вул. Ківерцівська (навпроти </w:t>
            </w:r>
          </w:p>
          <w:p w:rsidR="00A20AD8" w:rsidRPr="00160320" w:rsidRDefault="00A20AD8" w:rsidP="004B607C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Сосюри)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20AD8" w:rsidRPr="00160320" w:rsidRDefault="00A20AD8" w:rsidP="004B607C">
            <w:pPr>
              <w:ind w:left="171" w:right="8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20AD8" w:rsidRPr="00160320" w:rsidRDefault="00A20AD8" w:rsidP="004B607C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A20AD8" w:rsidRPr="00160320" w:rsidTr="007236CA">
        <w:trPr>
          <w:trHeight w:val="533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20AD8" w:rsidRPr="00160320" w:rsidRDefault="0047370E" w:rsidP="004B607C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236CA" w:rsidRDefault="00A20AD8" w:rsidP="004B607C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ФОП</w:t>
            </w:r>
            <w:proofErr w:type="spellEnd"/>
            <w:r>
              <w:rPr>
                <w:sz w:val="28"/>
                <w:szCs w:val="28"/>
              </w:rPr>
              <w:t xml:space="preserve"> Кулан </w:t>
            </w:r>
          </w:p>
          <w:p w:rsidR="00A20AD8" w:rsidRPr="00160320" w:rsidRDefault="00A20AD8" w:rsidP="004B607C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Наталія Іванівна</w:t>
            </w:r>
          </w:p>
        </w:tc>
        <w:tc>
          <w:tcPr>
            <w:tcW w:w="6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20AD8" w:rsidRPr="00160320" w:rsidRDefault="00A20AD8" w:rsidP="004B60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Щит на паркані розміром 1,5 м х 2,0 м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20AD8" w:rsidRPr="00160320" w:rsidRDefault="00A20AD8" w:rsidP="004B607C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Ківерцівська, 55-А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20AD8" w:rsidRPr="00160320" w:rsidRDefault="00A20AD8" w:rsidP="004B607C">
            <w:pPr>
              <w:ind w:left="171" w:right="8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20AD8" w:rsidRPr="00160320" w:rsidRDefault="00A20AD8" w:rsidP="004B607C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20AD8" w:rsidRPr="00160320" w:rsidTr="007236CA">
        <w:trPr>
          <w:trHeight w:val="443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20AD8" w:rsidRPr="00160320" w:rsidRDefault="0047370E" w:rsidP="004B607C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20AD8" w:rsidRPr="00160320" w:rsidRDefault="00A20AD8" w:rsidP="004B607C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Встановити неможливо</w:t>
            </w:r>
          </w:p>
        </w:tc>
        <w:tc>
          <w:tcPr>
            <w:tcW w:w="6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20AD8" w:rsidRPr="00160320" w:rsidRDefault="00A20AD8" w:rsidP="008362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Банери на паркані розміром 1,0 м</w:t>
            </w:r>
            <w:r w:rsidR="00836247">
              <w:rPr>
                <w:sz w:val="28"/>
                <w:szCs w:val="28"/>
              </w:rPr>
              <w:t> х 2,5 м, 1,0 м х 2,0 м (2 од.) та</w:t>
            </w:r>
            <w:r>
              <w:rPr>
                <w:sz w:val="28"/>
                <w:szCs w:val="28"/>
              </w:rPr>
              <w:t xml:space="preserve"> 1,5 м х 2,0 м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20AD8" w:rsidRPr="00B86AD7" w:rsidRDefault="00A20AD8" w:rsidP="004B607C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Ківерцівська, 57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20AD8" w:rsidRPr="00160320" w:rsidRDefault="00A20AD8" w:rsidP="004B607C">
            <w:pPr>
              <w:ind w:left="171" w:right="8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20AD8" w:rsidRPr="00160320" w:rsidRDefault="00A20AD8" w:rsidP="004B607C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A20AD8" w:rsidRPr="00160320" w:rsidTr="007236CA">
        <w:trPr>
          <w:trHeight w:val="353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20AD8" w:rsidRPr="00160320" w:rsidRDefault="0047370E" w:rsidP="004B607C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20AD8" w:rsidRPr="00160320" w:rsidRDefault="00A20AD8" w:rsidP="004B607C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Встановити неможливо</w:t>
            </w:r>
          </w:p>
        </w:tc>
        <w:tc>
          <w:tcPr>
            <w:tcW w:w="6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36247" w:rsidRDefault="00A20AD8" w:rsidP="004B60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Двохсторонній щит на опорах </w:t>
            </w:r>
          </w:p>
          <w:p w:rsidR="00A20AD8" w:rsidRDefault="00A20AD8" w:rsidP="004B60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2,0 м х 6,0 м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20AD8" w:rsidRDefault="00A20AD8" w:rsidP="004B607C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Ківерцівська, 59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20AD8" w:rsidRPr="00160320" w:rsidRDefault="00A20AD8" w:rsidP="004B607C">
            <w:pPr>
              <w:ind w:left="171" w:right="8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20AD8" w:rsidRDefault="00A20AD8" w:rsidP="004B607C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20AD8" w:rsidRPr="00160320" w:rsidTr="007236CA">
        <w:trPr>
          <w:trHeight w:val="689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20AD8" w:rsidRPr="00160320" w:rsidRDefault="0047370E" w:rsidP="004B607C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236CA" w:rsidRDefault="00A20AD8" w:rsidP="004B607C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ФОП</w:t>
            </w:r>
            <w:proofErr w:type="spellEnd"/>
            <w:r>
              <w:rPr>
                <w:sz w:val="28"/>
                <w:szCs w:val="28"/>
              </w:rPr>
              <w:t xml:space="preserve"> Романюк </w:t>
            </w:r>
          </w:p>
          <w:p w:rsidR="00A20AD8" w:rsidRPr="002F2E89" w:rsidRDefault="00A20AD8" w:rsidP="004B607C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Наталія Євгенівна</w:t>
            </w:r>
          </w:p>
        </w:tc>
        <w:tc>
          <w:tcPr>
            <w:tcW w:w="6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236CA" w:rsidRDefault="00A20AD8" w:rsidP="004B60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Банер на паркані розміром 0,5 м х 2,0 м, </w:t>
            </w:r>
          </w:p>
          <w:p w:rsidR="00A20AD8" w:rsidRPr="00C90B7E" w:rsidRDefault="00A20AD8" w:rsidP="004B60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щити на паркані розміром 1,5 м х 3,0 м, 0,5 м х 0,5 м (3 од.) та 1,0 м х 1,5 м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20AD8" w:rsidRPr="00160320" w:rsidRDefault="00A20AD8" w:rsidP="004B607C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Ківерцівська, 63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20AD8" w:rsidRPr="00160320" w:rsidRDefault="00A20AD8" w:rsidP="004B607C">
            <w:pPr>
              <w:ind w:left="171" w:right="8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20AD8" w:rsidRPr="00160320" w:rsidRDefault="00A20AD8" w:rsidP="004B607C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A20AD8" w:rsidRPr="00160320" w:rsidTr="007236CA">
        <w:trPr>
          <w:trHeight w:val="560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20AD8" w:rsidRPr="00160320" w:rsidRDefault="0047370E" w:rsidP="004B607C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20AD8" w:rsidRPr="00160320" w:rsidRDefault="00A20AD8" w:rsidP="004B607C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Встановити неможливо</w:t>
            </w:r>
          </w:p>
        </w:tc>
        <w:tc>
          <w:tcPr>
            <w:tcW w:w="6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20AD8" w:rsidRPr="00160320" w:rsidRDefault="00A20AD8" w:rsidP="004B60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Щит на опорах розміром 1,0 м х 2,0 м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B607C" w:rsidRDefault="00A20AD8" w:rsidP="004B607C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вул. Ківерцівська (навпроти </w:t>
            </w:r>
          </w:p>
          <w:p w:rsidR="00A20AD8" w:rsidRPr="00160320" w:rsidRDefault="00A20AD8" w:rsidP="004B607C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Стуса)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20AD8" w:rsidRPr="00160320" w:rsidRDefault="00A20AD8" w:rsidP="004B607C">
            <w:pPr>
              <w:ind w:left="171" w:right="8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20AD8" w:rsidRPr="00160320" w:rsidRDefault="00A20AD8" w:rsidP="004B607C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20AD8" w:rsidRPr="00160320" w:rsidTr="007236CA">
        <w:trPr>
          <w:trHeight w:val="291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20AD8" w:rsidRPr="00160320" w:rsidRDefault="0047370E" w:rsidP="004B607C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20AD8" w:rsidRPr="002F2E89" w:rsidRDefault="00A20AD8" w:rsidP="004B607C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Встановити неможливо</w:t>
            </w:r>
          </w:p>
        </w:tc>
        <w:tc>
          <w:tcPr>
            <w:tcW w:w="6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B3470" w:rsidRDefault="00A20AD8" w:rsidP="004B607C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Банери на металевих каркасах </w:t>
            </w:r>
          </w:p>
          <w:p w:rsidR="00A20AD8" w:rsidRPr="00C90B7E" w:rsidRDefault="00A20AD8" w:rsidP="004B60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розміром 1,5 м х 3,0 м 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20AD8" w:rsidRPr="00160320" w:rsidRDefault="00A20AD8" w:rsidP="004B607C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Ківерцівська (шляхопровід)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20AD8" w:rsidRPr="00160320" w:rsidRDefault="00A20AD8" w:rsidP="004B607C">
            <w:pPr>
              <w:ind w:left="171" w:right="8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20AD8" w:rsidRPr="00675B34" w:rsidRDefault="00675B34" w:rsidP="004B607C">
            <w:pPr>
              <w:ind w:left="-27" w:right="8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7</w:t>
            </w:r>
          </w:p>
        </w:tc>
      </w:tr>
      <w:tr w:rsidR="00A20AD8" w:rsidRPr="00160320" w:rsidTr="007236CA">
        <w:trPr>
          <w:trHeight w:val="640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20AD8" w:rsidRPr="00160320" w:rsidRDefault="0047370E" w:rsidP="004B607C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20AD8" w:rsidRPr="00160320" w:rsidRDefault="00A20AD8" w:rsidP="004B607C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Встановити неможливо</w:t>
            </w:r>
          </w:p>
        </w:tc>
        <w:tc>
          <w:tcPr>
            <w:tcW w:w="6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236CA" w:rsidRDefault="00A20AD8" w:rsidP="004B60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Банер на паркані розміром 0,5 м х 2,5 м, </w:t>
            </w:r>
          </w:p>
          <w:p w:rsidR="007236CA" w:rsidRDefault="00A20AD8" w:rsidP="004B60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банери на фасаді будинку </w:t>
            </w:r>
          </w:p>
          <w:p w:rsidR="00A20AD8" w:rsidRPr="00160320" w:rsidRDefault="00A20AD8" w:rsidP="004B60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0,5 х 2,0 м та 2,0 м х 4,0 м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20AD8" w:rsidRPr="00160320" w:rsidRDefault="00A20AD8" w:rsidP="004B607C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пров. Комунальний, 4-А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20AD8" w:rsidRPr="00160320" w:rsidRDefault="00A20AD8" w:rsidP="004B607C">
            <w:pPr>
              <w:ind w:left="171" w:right="8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20AD8" w:rsidRPr="00160320" w:rsidRDefault="00A20AD8" w:rsidP="004B607C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A20AD8" w:rsidRPr="00160320" w:rsidTr="007236CA">
        <w:trPr>
          <w:trHeight w:val="513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20AD8" w:rsidRPr="00160320" w:rsidRDefault="0047370E" w:rsidP="004B607C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20AD8" w:rsidRPr="00160320" w:rsidRDefault="00A20AD8" w:rsidP="004B607C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Встановити неможливо</w:t>
            </w:r>
          </w:p>
        </w:tc>
        <w:tc>
          <w:tcPr>
            <w:tcW w:w="6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236CA" w:rsidRDefault="00A20AD8" w:rsidP="004B60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Банери на фасаді будинку </w:t>
            </w:r>
          </w:p>
          <w:p w:rsidR="00A20AD8" w:rsidRPr="00B86AD7" w:rsidRDefault="00A20AD8" w:rsidP="004B60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1,0 м х 3,0 м, 0,7 м х 5,0 м та 0,5 м</w:t>
            </w:r>
            <w:r>
              <w:rPr>
                <w:sz w:val="28"/>
                <w:szCs w:val="28"/>
                <w:lang w:val="en-US"/>
              </w:rPr>
              <w:t> </w:t>
            </w:r>
            <w:r>
              <w:rPr>
                <w:sz w:val="28"/>
                <w:szCs w:val="28"/>
              </w:rPr>
              <w:t>х 2,0 м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20AD8" w:rsidRPr="00160320" w:rsidRDefault="00A20AD8" w:rsidP="004B607C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Ківерцівська, 38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20AD8" w:rsidRPr="00160320" w:rsidRDefault="00A20AD8" w:rsidP="004B607C">
            <w:pPr>
              <w:ind w:left="171" w:right="8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20AD8" w:rsidRPr="00160320" w:rsidRDefault="00A20AD8" w:rsidP="004B607C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A20AD8" w:rsidRPr="00160320" w:rsidTr="007236CA">
        <w:trPr>
          <w:trHeight w:val="281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20AD8" w:rsidRPr="00160320" w:rsidRDefault="0047370E" w:rsidP="004B607C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20AD8" w:rsidRPr="00160320" w:rsidRDefault="00A20AD8" w:rsidP="004B607C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Встановити неможливо</w:t>
            </w:r>
          </w:p>
        </w:tc>
        <w:tc>
          <w:tcPr>
            <w:tcW w:w="6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20AD8" w:rsidRPr="00160320" w:rsidRDefault="00A20AD8" w:rsidP="004B60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Банери на паркані розміром 1,5 м х 2,0 м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20AD8" w:rsidRPr="00B86AD7" w:rsidRDefault="00A20AD8" w:rsidP="004B607C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Ківерцівська, 32-А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20AD8" w:rsidRPr="00160320" w:rsidRDefault="00A20AD8" w:rsidP="004B607C">
            <w:pPr>
              <w:ind w:left="171" w:right="8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20AD8" w:rsidRPr="00160320" w:rsidRDefault="00A20AD8" w:rsidP="004B607C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</w:tbl>
    <w:p w:rsidR="00A20AD8" w:rsidRDefault="00A20AD8"/>
    <w:p w:rsidR="00A20AD8" w:rsidRDefault="00A20AD8">
      <w:r>
        <w:br w:type="page"/>
      </w:r>
    </w:p>
    <w:tbl>
      <w:tblPr>
        <w:tblW w:w="15168" w:type="dxa"/>
        <w:tblInd w:w="-29" w:type="dxa"/>
        <w:tblLayout w:type="fixed"/>
        <w:tblCellMar>
          <w:left w:w="113" w:type="dxa"/>
        </w:tblCellMar>
        <w:tblLook w:val="0000"/>
      </w:tblPr>
      <w:tblGrid>
        <w:gridCol w:w="568"/>
        <w:gridCol w:w="2693"/>
        <w:gridCol w:w="6379"/>
        <w:gridCol w:w="2835"/>
        <w:gridCol w:w="1701"/>
        <w:gridCol w:w="992"/>
      </w:tblGrid>
      <w:tr w:rsidR="00A20AD8" w:rsidRPr="00160320" w:rsidTr="007236CA">
        <w:trPr>
          <w:trHeight w:val="30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20AD8" w:rsidRPr="00160320" w:rsidRDefault="00A20AD8" w:rsidP="004B607C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lastRenderedPageBreak/>
              <w:br w:type="page"/>
            </w:r>
            <w:r w:rsidRPr="00160320">
              <w:rPr>
                <w:sz w:val="28"/>
                <w:szCs w:val="28"/>
              </w:rPr>
              <w:br w:type="page"/>
              <w:t>1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20AD8" w:rsidRPr="00160320" w:rsidRDefault="00A20AD8" w:rsidP="004B607C">
            <w:pPr>
              <w:ind w:left="28" w:right="33"/>
              <w:jc w:val="center"/>
              <w:rPr>
                <w:sz w:val="28"/>
                <w:szCs w:val="28"/>
                <w:lang w:val="en-US"/>
              </w:rPr>
            </w:pPr>
            <w:r w:rsidRPr="00160320">
              <w:rPr>
                <w:sz w:val="28"/>
                <w:szCs w:val="28"/>
              </w:rPr>
              <w:t>2</w:t>
            </w:r>
          </w:p>
        </w:tc>
        <w:tc>
          <w:tcPr>
            <w:tcW w:w="6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20AD8" w:rsidRPr="00160320" w:rsidRDefault="00A20AD8" w:rsidP="004B607C">
            <w:pPr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20AD8" w:rsidRPr="00160320" w:rsidRDefault="00A20AD8" w:rsidP="004B607C">
            <w:pPr>
              <w:ind w:right="34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20AD8" w:rsidRPr="00160320" w:rsidRDefault="00A20AD8" w:rsidP="004B607C">
            <w:pPr>
              <w:ind w:left="28" w:right="89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20AD8" w:rsidRPr="00160320" w:rsidRDefault="00A20AD8" w:rsidP="004B607C">
            <w:pPr>
              <w:ind w:left="-27" w:right="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6</w:t>
            </w:r>
          </w:p>
        </w:tc>
      </w:tr>
      <w:tr w:rsidR="00A20AD8" w:rsidRPr="00160320" w:rsidTr="007236CA">
        <w:trPr>
          <w:trHeight w:val="679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20AD8" w:rsidRPr="00160320" w:rsidRDefault="0047370E" w:rsidP="004B607C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236CA" w:rsidRDefault="007236CA" w:rsidP="007236CA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ПП </w:t>
            </w:r>
          </w:p>
          <w:p w:rsidR="00A20AD8" w:rsidRPr="00160320" w:rsidRDefault="00A20AD8" w:rsidP="007236CA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«Альтернатива»</w:t>
            </w:r>
          </w:p>
        </w:tc>
        <w:tc>
          <w:tcPr>
            <w:tcW w:w="6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20AD8" w:rsidRPr="00160320" w:rsidRDefault="00A20AD8" w:rsidP="004B60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Банер на фасаді будинку розміром 2,0 м х 4,0 м, банери на паркані розміром 1,0 м х 2,0 м та 1,5 м х 1,5 м (2 од.)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20AD8" w:rsidRPr="00160320" w:rsidRDefault="00A20AD8" w:rsidP="004B607C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Ківерцівська, 32-А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20AD8" w:rsidRPr="00160320" w:rsidRDefault="00A20AD8" w:rsidP="004B607C">
            <w:pPr>
              <w:ind w:left="171" w:right="8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20AD8" w:rsidRPr="00160320" w:rsidRDefault="00A20AD8" w:rsidP="004B607C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A20AD8" w:rsidRPr="00160320" w:rsidTr="007236CA">
        <w:trPr>
          <w:trHeight w:val="566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20AD8" w:rsidRPr="00160320" w:rsidRDefault="0047370E" w:rsidP="004B607C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20AD8" w:rsidRPr="0089727C" w:rsidRDefault="00A20AD8" w:rsidP="004B607C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Встановити неможливо</w:t>
            </w:r>
          </w:p>
        </w:tc>
        <w:tc>
          <w:tcPr>
            <w:tcW w:w="6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20AD8" w:rsidRPr="00160320" w:rsidRDefault="00A20AD8" w:rsidP="004B60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Банери на паркані розміром 1,5 м х 2,0 м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20AD8" w:rsidRPr="00160320" w:rsidRDefault="00A20AD8" w:rsidP="004B607C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Ківерцівська, 21-А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20AD8" w:rsidRPr="00160320" w:rsidRDefault="00A20AD8" w:rsidP="004B607C">
            <w:pPr>
              <w:ind w:left="171" w:right="8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20AD8" w:rsidRPr="00160320" w:rsidRDefault="00A20AD8" w:rsidP="004B607C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A20AD8" w:rsidRPr="00160320" w:rsidTr="007236CA">
        <w:trPr>
          <w:trHeight w:val="47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20AD8" w:rsidRPr="00160320" w:rsidRDefault="0047370E" w:rsidP="004B607C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20AD8" w:rsidRPr="0089727C" w:rsidRDefault="00A20AD8" w:rsidP="004B607C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ПФ «</w:t>
            </w:r>
            <w:proofErr w:type="spellStart"/>
            <w:r>
              <w:rPr>
                <w:sz w:val="28"/>
                <w:szCs w:val="28"/>
              </w:rPr>
              <w:t>Ясон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6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20AD8" w:rsidRPr="00160320" w:rsidRDefault="00A20AD8" w:rsidP="004B60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Банери на паркані розміром 1,5 м х 2,0 м (3 од.),</w:t>
            </w:r>
            <w:r w:rsidR="004B607C">
              <w:rPr>
                <w:sz w:val="28"/>
                <w:szCs w:val="28"/>
              </w:rPr>
              <w:t xml:space="preserve"> 1,0 м х 2,0 м та 2,0 м х 2,0 м</w:t>
            </w:r>
            <w:r w:rsidR="007236CA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банери на фасаді будинку розміром 2,5 м х 12,0 м (2 од.)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20AD8" w:rsidRPr="00160320" w:rsidRDefault="00A20AD8" w:rsidP="004B607C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Ківерцівська, 9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20AD8" w:rsidRPr="00160320" w:rsidRDefault="00A20AD8" w:rsidP="004B607C">
            <w:pPr>
              <w:ind w:left="171" w:right="8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20AD8" w:rsidRPr="00160320" w:rsidRDefault="00D90614" w:rsidP="004B607C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A20AD8" w:rsidRPr="00160320" w:rsidTr="007236CA">
        <w:trPr>
          <w:trHeight w:val="631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20AD8" w:rsidRPr="00160320" w:rsidRDefault="0047370E" w:rsidP="004B607C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20AD8" w:rsidRPr="00160320" w:rsidRDefault="00A20AD8" w:rsidP="007236CA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ТзОВ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7236CA">
              <w:rPr>
                <w:sz w:val="28"/>
                <w:szCs w:val="28"/>
              </w:rPr>
              <w:t xml:space="preserve">«Волинський </w:t>
            </w:r>
            <w:r>
              <w:rPr>
                <w:sz w:val="28"/>
                <w:szCs w:val="28"/>
              </w:rPr>
              <w:t>пекар»</w:t>
            </w:r>
          </w:p>
        </w:tc>
        <w:tc>
          <w:tcPr>
            <w:tcW w:w="6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20AD8" w:rsidRPr="00160320" w:rsidRDefault="00A20AD8" w:rsidP="004B60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Банер на фасаді будівлі розміром 2,0 м х 6,0 м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20AD8" w:rsidRPr="00160320" w:rsidRDefault="00A20AD8" w:rsidP="004B607C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Ківерцівська, 9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20AD8" w:rsidRPr="00160320" w:rsidRDefault="00A20AD8" w:rsidP="004B607C">
            <w:pPr>
              <w:ind w:left="171" w:right="8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20AD8" w:rsidRPr="00160320" w:rsidRDefault="00A20AD8" w:rsidP="004B607C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20AD8" w:rsidRPr="00160320" w:rsidTr="007236CA">
        <w:trPr>
          <w:trHeight w:val="1108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20AD8" w:rsidRPr="00160320" w:rsidRDefault="0047370E" w:rsidP="004B607C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20AD8" w:rsidRPr="00160320" w:rsidRDefault="00A20AD8" w:rsidP="004B607C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Мостобудівельний</w:t>
            </w:r>
            <w:proofErr w:type="spellEnd"/>
            <w:r>
              <w:rPr>
                <w:sz w:val="28"/>
                <w:szCs w:val="28"/>
              </w:rPr>
              <w:t xml:space="preserve"> загін №60 ПАТ «</w:t>
            </w:r>
            <w:proofErr w:type="spellStart"/>
            <w:r>
              <w:rPr>
                <w:sz w:val="28"/>
                <w:szCs w:val="28"/>
              </w:rPr>
              <w:t>Мостобуд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6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236CA" w:rsidRDefault="00A20AD8" w:rsidP="004B60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Щит на опорах розміром 1,5 м х 3,0 м, </w:t>
            </w:r>
          </w:p>
          <w:p w:rsidR="007236CA" w:rsidRDefault="00A20AD8" w:rsidP="004B60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банери на паркані розміром 1,5 м х 2,0 м (3 од.) </w:t>
            </w:r>
          </w:p>
          <w:p w:rsidR="00A20AD8" w:rsidRPr="00160320" w:rsidRDefault="00A20AD8" w:rsidP="004B60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 2,0 м х 2,0 м, банер на металевому каркасі розміром 1,0 м х 2,5 м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B607C" w:rsidRDefault="00A20AD8" w:rsidP="004B607C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вул. Ківерцівська, </w:t>
            </w:r>
          </w:p>
          <w:p w:rsidR="00A20AD8" w:rsidRPr="00160320" w:rsidRDefault="00A20AD8" w:rsidP="004B607C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7-А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20AD8" w:rsidRPr="00160320" w:rsidRDefault="00A20AD8" w:rsidP="004B607C">
            <w:pPr>
              <w:ind w:left="171" w:right="8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20AD8" w:rsidRPr="00160320" w:rsidRDefault="00A20AD8" w:rsidP="004B607C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7236CA" w:rsidRPr="00160320" w:rsidTr="007236CA">
        <w:trPr>
          <w:trHeight w:val="517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236CA" w:rsidRPr="00160320" w:rsidRDefault="0047370E" w:rsidP="004B607C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236CA" w:rsidRPr="00160320" w:rsidRDefault="007236CA" w:rsidP="00F810BE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Встановити неможливо</w:t>
            </w:r>
          </w:p>
        </w:tc>
        <w:tc>
          <w:tcPr>
            <w:tcW w:w="6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236CA" w:rsidRPr="00160320" w:rsidRDefault="007236CA" w:rsidP="00F810BE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Банери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на </w:t>
            </w:r>
            <w:proofErr w:type="spellStart"/>
            <w:r>
              <w:rPr>
                <w:sz w:val="28"/>
                <w:szCs w:val="28"/>
                <w:lang w:val="ru-RU"/>
              </w:rPr>
              <w:t>паркані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/>
              </w:rPr>
              <w:t>розміром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1,0 м </w:t>
            </w:r>
            <w:proofErr w:type="spellStart"/>
            <w:r>
              <w:rPr>
                <w:sz w:val="28"/>
                <w:szCs w:val="28"/>
                <w:lang w:val="ru-RU"/>
              </w:rPr>
              <w:t>х</w:t>
            </w:r>
            <w:proofErr w:type="spellEnd"/>
            <w:r>
              <w:rPr>
                <w:sz w:val="28"/>
                <w:szCs w:val="28"/>
                <w:lang w:val="ru-RU"/>
              </w:rPr>
              <w:t> 1,0 м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236CA" w:rsidRDefault="007236CA" w:rsidP="00F810BE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вул. Лесі </w:t>
            </w:r>
          </w:p>
          <w:p w:rsidR="007236CA" w:rsidRPr="00160320" w:rsidRDefault="007236CA" w:rsidP="00F810BE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Українки, 25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236CA" w:rsidRPr="00160320" w:rsidRDefault="007236CA" w:rsidP="00F810BE">
            <w:pPr>
              <w:ind w:left="28" w:right="8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236CA" w:rsidRPr="00160320" w:rsidRDefault="007236CA" w:rsidP="00F810BE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236CA" w:rsidRPr="00160320" w:rsidTr="007236CA">
        <w:trPr>
          <w:trHeight w:val="582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236CA" w:rsidRPr="00160320" w:rsidRDefault="0047370E" w:rsidP="004B607C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236CA" w:rsidRDefault="007236CA" w:rsidP="00F810BE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ФОП </w:t>
            </w:r>
            <w:proofErr w:type="spellStart"/>
            <w:r>
              <w:rPr>
                <w:sz w:val="28"/>
                <w:szCs w:val="28"/>
                <w:lang w:val="en-US"/>
              </w:rPr>
              <w:t>Кушинова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</w:p>
          <w:p w:rsidR="007236CA" w:rsidRPr="00E77E73" w:rsidRDefault="007236CA" w:rsidP="00F810BE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Наталія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Олегівна</w:t>
            </w:r>
            <w:proofErr w:type="spellEnd"/>
          </w:p>
        </w:tc>
        <w:tc>
          <w:tcPr>
            <w:tcW w:w="6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236CA" w:rsidRPr="00160320" w:rsidRDefault="007236CA" w:rsidP="00F810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Рекламні тексти на фасаді будинку нанесені методом наклеювання розміром 1,0 м х 1,5 м 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236CA" w:rsidRDefault="007236CA" w:rsidP="00F810BE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вул. Лесі </w:t>
            </w:r>
          </w:p>
          <w:p w:rsidR="007236CA" w:rsidRPr="00160320" w:rsidRDefault="007236CA" w:rsidP="00F810BE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Українки, 26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236CA" w:rsidRPr="00160320" w:rsidRDefault="007236CA" w:rsidP="00F810BE">
            <w:pPr>
              <w:ind w:left="28" w:right="8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236CA" w:rsidRPr="00160320" w:rsidRDefault="007236CA" w:rsidP="00F810BE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7236CA" w:rsidRPr="00160320" w:rsidTr="007236CA">
        <w:trPr>
          <w:trHeight w:val="762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236CA" w:rsidRPr="00160320" w:rsidRDefault="0047370E" w:rsidP="004B607C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236CA" w:rsidRDefault="007236CA" w:rsidP="00F810BE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ФОП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Михнюк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7236CA" w:rsidRPr="00160320" w:rsidRDefault="007236CA" w:rsidP="00F810BE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Катерина Олексіївна</w:t>
            </w:r>
          </w:p>
        </w:tc>
        <w:tc>
          <w:tcPr>
            <w:tcW w:w="6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236CA" w:rsidRPr="00160320" w:rsidRDefault="007236CA" w:rsidP="00F810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Рекламні тексти на фасаді будинку нанесені методом наклеювання розміром 1,0 м х 1,0 м та банер на фасаді будинку розміром 0,8 м х 1,0 м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236CA" w:rsidRDefault="007236CA" w:rsidP="00F810BE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вул. Лесі </w:t>
            </w:r>
          </w:p>
          <w:p w:rsidR="007236CA" w:rsidRPr="00160320" w:rsidRDefault="007236CA" w:rsidP="00F810BE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Українки, 26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236CA" w:rsidRPr="00160320" w:rsidRDefault="007236CA" w:rsidP="00F810BE">
            <w:pPr>
              <w:ind w:left="28" w:right="8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236CA" w:rsidRPr="00160320" w:rsidRDefault="007236CA" w:rsidP="00F810BE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</w:tbl>
    <w:p w:rsidR="004B607C" w:rsidRDefault="004B607C" w:rsidP="00680E10">
      <w:pPr>
        <w:rPr>
          <w:sz w:val="28"/>
          <w:szCs w:val="28"/>
        </w:rPr>
      </w:pPr>
    </w:p>
    <w:p w:rsidR="004B607C" w:rsidRDefault="004B607C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W w:w="15141" w:type="dxa"/>
        <w:tblInd w:w="-29" w:type="dxa"/>
        <w:tblLayout w:type="fixed"/>
        <w:tblCellMar>
          <w:left w:w="113" w:type="dxa"/>
        </w:tblCellMar>
        <w:tblLook w:val="0000"/>
      </w:tblPr>
      <w:tblGrid>
        <w:gridCol w:w="568"/>
        <w:gridCol w:w="2693"/>
        <w:gridCol w:w="6379"/>
        <w:gridCol w:w="2835"/>
        <w:gridCol w:w="1701"/>
        <w:gridCol w:w="965"/>
      </w:tblGrid>
      <w:tr w:rsidR="00A20AD8" w:rsidRPr="00160320" w:rsidTr="007236CA">
        <w:trPr>
          <w:trHeight w:val="143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20AD8" w:rsidRPr="00160320" w:rsidRDefault="00A20AD8" w:rsidP="004B607C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br w:type="page"/>
            </w:r>
            <w:r w:rsidRPr="00160320">
              <w:rPr>
                <w:sz w:val="28"/>
                <w:szCs w:val="28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20AD8" w:rsidRPr="00160320" w:rsidRDefault="00A20AD8" w:rsidP="004B607C">
            <w:pPr>
              <w:ind w:left="28" w:right="33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2</w:t>
            </w:r>
          </w:p>
        </w:tc>
        <w:tc>
          <w:tcPr>
            <w:tcW w:w="6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20AD8" w:rsidRPr="00160320" w:rsidRDefault="00A20AD8" w:rsidP="004B607C">
            <w:pPr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20AD8" w:rsidRPr="00160320" w:rsidRDefault="00A20AD8" w:rsidP="004B607C">
            <w:pPr>
              <w:ind w:right="34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20AD8" w:rsidRPr="00160320" w:rsidRDefault="00A20AD8" w:rsidP="004B607C">
            <w:pPr>
              <w:ind w:left="28" w:right="89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5</w:t>
            </w:r>
          </w:p>
        </w:tc>
        <w:tc>
          <w:tcPr>
            <w:tcW w:w="9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20AD8" w:rsidRPr="00160320" w:rsidRDefault="00A20AD8" w:rsidP="004B607C">
            <w:pPr>
              <w:ind w:left="-27" w:right="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6</w:t>
            </w:r>
          </w:p>
        </w:tc>
      </w:tr>
      <w:tr w:rsidR="007236CA" w:rsidRPr="00160320" w:rsidTr="007236CA">
        <w:trPr>
          <w:trHeight w:val="506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236CA" w:rsidRPr="00160320" w:rsidRDefault="0047370E" w:rsidP="004B607C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236CA" w:rsidRPr="00160320" w:rsidRDefault="007236CA" w:rsidP="007236CA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ТзОВ</w:t>
            </w:r>
            <w:proofErr w:type="spellEnd"/>
            <w:r>
              <w:rPr>
                <w:sz w:val="28"/>
                <w:szCs w:val="28"/>
              </w:rPr>
              <w:t xml:space="preserve"> «Фінансова компанія </w:t>
            </w:r>
            <w:proofErr w:type="spellStart"/>
            <w:r>
              <w:rPr>
                <w:sz w:val="28"/>
                <w:szCs w:val="28"/>
              </w:rPr>
              <w:t>„Октава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Фінанс”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6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236CA" w:rsidRDefault="007236CA" w:rsidP="00F810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Світлове табло на фасаді будинку </w:t>
            </w:r>
          </w:p>
          <w:p w:rsidR="007236CA" w:rsidRPr="00160320" w:rsidRDefault="007236CA" w:rsidP="00F810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0,7 м х 1,5 м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236CA" w:rsidRDefault="007236CA" w:rsidP="00F810BE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вул. Лесі </w:t>
            </w:r>
          </w:p>
          <w:p w:rsidR="007236CA" w:rsidRPr="00160320" w:rsidRDefault="007236CA" w:rsidP="00F810BE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Українки, 46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236CA" w:rsidRPr="00160320" w:rsidRDefault="007236CA" w:rsidP="00F810BE">
            <w:pPr>
              <w:ind w:left="28" w:right="8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9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236CA" w:rsidRPr="00160320" w:rsidRDefault="007236CA" w:rsidP="00F810BE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7236CA" w:rsidRPr="00160320" w:rsidTr="007236CA">
        <w:trPr>
          <w:trHeight w:val="250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236CA" w:rsidRPr="00160320" w:rsidRDefault="0047370E" w:rsidP="004B607C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236CA" w:rsidRPr="00160320" w:rsidRDefault="007236CA" w:rsidP="00F810BE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ТзОВ</w:t>
            </w:r>
            <w:proofErr w:type="spellEnd"/>
            <w:r>
              <w:rPr>
                <w:sz w:val="28"/>
                <w:szCs w:val="28"/>
              </w:rPr>
              <w:t xml:space="preserve"> «Фінансова компанія Магнат»</w:t>
            </w:r>
          </w:p>
        </w:tc>
        <w:tc>
          <w:tcPr>
            <w:tcW w:w="6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236CA" w:rsidRDefault="007236CA" w:rsidP="00F810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Світлове табло на фасаді будинку </w:t>
            </w:r>
          </w:p>
          <w:p w:rsidR="007236CA" w:rsidRPr="00160320" w:rsidRDefault="007236CA" w:rsidP="00F810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0,5 м х 0,5 м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236CA" w:rsidRDefault="007236CA" w:rsidP="00F810BE">
            <w:pPr>
              <w:ind w:right="34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вул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. </w:t>
            </w:r>
            <w:proofErr w:type="spellStart"/>
            <w:r>
              <w:rPr>
                <w:sz w:val="28"/>
                <w:szCs w:val="28"/>
                <w:lang w:val="ru-RU"/>
              </w:rPr>
              <w:t>Лесі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</w:p>
          <w:p w:rsidR="007236CA" w:rsidRPr="00160320" w:rsidRDefault="007236CA" w:rsidP="00F810BE">
            <w:pPr>
              <w:ind w:right="34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Українки</w:t>
            </w:r>
            <w:proofErr w:type="spellEnd"/>
            <w:r>
              <w:rPr>
                <w:sz w:val="28"/>
                <w:szCs w:val="28"/>
                <w:lang w:val="ru-RU"/>
              </w:rPr>
              <w:t>, 53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236CA" w:rsidRPr="00160320" w:rsidRDefault="007236CA" w:rsidP="00F810BE">
            <w:pPr>
              <w:ind w:left="28" w:right="8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9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236CA" w:rsidRPr="00160320" w:rsidRDefault="007236CA" w:rsidP="00F810BE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7236CA" w:rsidRPr="00160320" w:rsidTr="007236CA">
        <w:trPr>
          <w:trHeight w:val="302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236CA" w:rsidRPr="00160320" w:rsidRDefault="0047370E" w:rsidP="004B607C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236CA" w:rsidRPr="00E4537B" w:rsidRDefault="007236CA" w:rsidP="004B607C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Встановити неможливо</w:t>
            </w:r>
          </w:p>
        </w:tc>
        <w:tc>
          <w:tcPr>
            <w:tcW w:w="6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236CA" w:rsidRPr="00160320" w:rsidRDefault="007236CA" w:rsidP="004B60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Банер у віконному отворі розміром 0,5 м х 1,5 м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236CA" w:rsidRPr="00160320" w:rsidRDefault="007236CA" w:rsidP="004B607C">
            <w:pPr>
              <w:ind w:right="34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пр-т</w:t>
            </w:r>
            <w:proofErr w:type="spellEnd"/>
            <w:r>
              <w:rPr>
                <w:sz w:val="28"/>
                <w:szCs w:val="28"/>
              </w:rPr>
              <w:t xml:space="preserve"> Волі, 6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236CA" w:rsidRPr="00160320" w:rsidRDefault="007236CA" w:rsidP="004B607C">
            <w:pPr>
              <w:ind w:left="171" w:right="8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9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236CA" w:rsidRPr="00160320" w:rsidRDefault="007236CA" w:rsidP="004B607C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7236CA" w:rsidRPr="00160320" w:rsidTr="007236CA">
        <w:trPr>
          <w:trHeight w:val="70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236CA" w:rsidRPr="00160320" w:rsidRDefault="0047370E" w:rsidP="004B607C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236CA" w:rsidRPr="002F2E89" w:rsidRDefault="007236CA" w:rsidP="004B607C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Встановити неможливо</w:t>
            </w:r>
          </w:p>
        </w:tc>
        <w:tc>
          <w:tcPr>
            <w:tcW w:w="6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236CA" w:rsidRDefault="007236CA" w:rsidP="004B60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Банери на вікнах, нанесені методом </w:t>
            </w:r>
          </w:p>
          <w:p w:rsidR="007236CA" w:rsidRPr="00C90B7E" w:rsidRDefault="007236CA" w:rsidP="004B60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наклеювання, розміром 1,0 м х 2,0 м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236CA" w:rsidRPr="00160320" w:rsidRDefault="007236CA" w:rsidP="004B607C">
            <w:pPr>
              <w:ind w:right="34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пр-т</w:t>
            </w:r>
            <w:proofErr w:type="spellEnd"/>
            <w:r>
              <w:rPr>
                <w:sz w:val="28"/>
                <w:szCs w:val="28"/>
              </w:rPr>
              <w:t xml:space="preserve"> Волі, 17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236CA" w:rsidRPr="00160320" w:rsidRDefault="007236CA" w:rsidP="004B607C">
            <w:pPr>
              <w:ind w:left="171" w:right="8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9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236CA" w:rsidRPr="00160320" w:rsidRDefault="007236CA" w:rsidP="004B607C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236CA" w:rsidRPr="00160320" w:rsidTr="007236CA">
        <w:trPr>
          <w:trHeight w:val="58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236CA" w:rsidRPr="00160320" w:rsidRDefault="0047370E" w:rsidP="004B607C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236CA" w:rsidRPr="0089727C" w:rsidRDefault="007236CA" w:rsidP="004B607C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ФОП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Хвас</w:t>
            </w:r>
            <w:proofErr w:type="spellEnd"/>
            <w:r>
              <w:rPr>
                <w:sz w:val="28"/>
                <w:szCs w:val="28"/>
              </w:rPr>
              <w:t xml:space="preserve"> Павло Володимирович</w:t>
            </w:r>
          </w:p>
        </w:tc>
        <w:tc>
          <w:tcPr>
            <w:tcW w:w="6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236CA" w:rsidRDefault="007236CA" w:rsidP="004B60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Кронштейн на фасаді будинку </w:t>
            </w:r>
          </w:p>
          <w:p w:rsidR="007236CA" w:rsidRPr="00160320" w:rsidRDefault="007236CA" w:rsidP="004B60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0,5 м х 0,5 м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236CA" w:rsidRPr="00160320" w:rsidRDefault="007236CA" w:rsidP="004B607C">
            <w:pPr>
              <w:ind w:right="34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пр-т</w:t>
            </w:r>
            <w:proofErr w:type="spellEnd"/>
            <w:r>
              <w:rPr>
                <w:sz w:val="28"/>
                <w:szCs w:val="28"/>
              </w:rPr>
              <w:t xml:space="preserve"> Волі, 29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236CA" w:rsidRPr="00160320" w:rsidRDefault="007236CA" w:rsidP="004B607C">
            <w:pPr>
              <w:ind w:left="171" w:right="8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9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236CA" w:rsidRPr="00160320" w:rsidRDefault="007236CA" w:rsidP="004B607C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7236CA" w:rsidRPr="00160320" w:rsidTr="007236CA">
        <w:trPr>
          <w:trHeight w:val="329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236CA" w:rsidRPr="00160320" w:rsidRDefault="0047370E" w:rsidP="004B607C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236CA" w:rsidRPr="00160320" w:rsidRDefault="007236CA" w:rsidP="004B607C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ФОП</w:t>
            </w:r>
            <w:proofErr w:type="spellEnd"/>
            <w:r>
              <w:rPr>
                <w:sz w:val="28"/>
                <w:szCs w:val="28"/>
              </w:rPr>
              <w:t xml:space="preserve"> Шеремета Надія Володимирівна</w:t>
            </w:r>
          </w:p>
        </w:tc>
        <w:tc>
          <w:tcPr>
            <w:tcW w:w="6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236CA" w:rsidRPr="00160320" w:rsidRDefault="007236CA" w:rsidP="004B60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Банер на паркані розміром 1,0 м х 1,0 м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236CA" w:rsidRPr="00160320" w:rsidRDefault="007236CA" w:rsidP="004B607C">
            <w:pPr>
              <w:ind w:right="34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пр-т</w:t>
            </w:r>
            <w:proofErr w:type="spellEnd"/>
            <w:r>
              <w:rPr>
                <w:sz w:val="28"/>
                <w:szCs w:val="28"/>
              </w:rPr>
              <w:t xml:space="preserve"> Волі, 43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236CA" w:rsidRPr="00160320" w:rsidRDefault="007236CA" w:rsidP="004B607C">
            <w:pPr>
              <w:ind w:left="171" w:right="8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9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236CA" w:rsidRPr="00160320" w:rsidRDefault="007236CA" w:rsidP="004B607C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7236CA" w:rsidRPr="00160320" w:rsidTr="0047370E">
        <w:trPr>
          <w:trHeight w:val="613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236CA" w:rsidRPr="00160320" w:rsidRDefault="0047370E" w:rsidP="004B607C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7370E" w:rsidRDefault="007236CA" w:rsidP="004B607C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ФОП</w:t>
            </w:r>
            <w:proofErr w:type="spellEnd"/>
            <w:r>
              <w:rPr>
                <w:sz w:val="28"/>
                <w:szCs w:val="28"/>
              </w:rPr>
              <w:t xml:space="preserve"> Шип </w:t>
            </w:r>
          </w:p>
          <w:p w:rsidR="007236CA" w:rsidRPr="0089727C" w:rsidRDefault="007236CA" w:rsidP="004B607C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Віктор Ярославович</w:t>
            </w:r>
          </w:p>
        </w:tc>
        <w:tc>
          <w:tcPr>
            <w:tcW w:w="6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236CA" w:rsidRPr="00160320" w:rsidRDefault="007236CA" w:rsidP="004B60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Щит на фасаді будинку розміром 0,5 м х 1,5 м та наліпки на вікнах розміром 1,0 м х 1,5 м (2 од.)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236CA" w:rsidRDefault="007236CA" w:rsidP="004B607C">
            <w:pPr>
              <w:ind w:right="34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пр-т</w:t>
            </w:r>
            <w:proofErr w:type="spellEnd"/>
            <w:r>
              <w:rPr>
                <w:sz w:val="28"/>
                <w:szCs w:val="28"/>
              </w:rPr>
              <w:t xml:space="preserve"> Волі, 49 та </w:t>
            </w:r>
          </w:p>
          <w:p w:rsidR="007236CA" w:rsidRPr="00160320" w:rsidRDefault="007236CA" w:rsidP="004B607C">
            <w:pPr>
              <w:ind w:right="34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пр-т</w:t>
            </w:r>
            <w:proofErr w:type="spellEnd"/>
            <w:r>
              <w:rPr>
                <w:sz w:val="28"/>
                <w:szCs w:val="28"/>
              </w:rPr>
              <w:t xml:space="preserve"> Волі, 52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236CA" w:rsidRPr="00160320" w:rsidRDefault="007236CA" w:rsidP="004B607C">
            <w:pPr>
              <w:ind w:left="171" w:right="8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9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236CA" w:rsidRPr="00160320" w:rsidRDefault="007236CA" w:rsidP="004B607C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47370E" w:rsidRPr="00160320" w:rsidTr="0047370E">
        <w:trPr>
          <w:trHeight w:val="356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7370E" w:rsidRPr="00160320" w:rsidRDefault="0047370E" w:rsidP="004B607C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7370E" w:rsidRPr="00160320" w:rsidRDefault="0047370E" w:rsidP="00F810BE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Встановити неможливо</w:t>
            </w:r>
          </w:p>
        </w:tc>
        <w:tc>
          <w:tcPr>
            <w:tcW w:w="6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7370E" w:rsidRPr="00160320" w:rsidRDefault="0047370E" w:rsidP="00F810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Банери на вікнах, нанесені методом наклеювання, розміром 0,7 м х 1,8 м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7370E" w:rsidRPr="00160320" w:rsidRDefault="0047370E" w:rsidP="00F810BE">
            <w:pPr>
              <w:ind w:right="34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пр-т</w:t>
            </w:r>
            <w:proofErr w:type="spellEnd"/>
            <w:r>
              <w:rPr>
                <w:sz w:val="28"/>
                <w:szCs w:val="28"/>
              </w:rPr>
              <w:t xml:space="preserve"> Волі, 49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7370E" w:rsidRPr="00160320" w:rsidRDefault="0047370E" w:rsidP="00F810BE">
            <w:pPr>
              <w:ind w:left="171" w:right="8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9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7370E" w:rsidRPr="00160320" w:rsidRDefault="0047370E" w:rsidP="00F810BE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47370E" w:rsidRPr="00160320" w:rsidTr="0047370E">
        <w:trPr>
          <w:trHeight w:val="581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7370E" w:rsidRPr="00160320" w:rsidRDefault="0047370E" w:rsidP="004B607C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7370E" w:rsidRDefault="0047370E" w:rsidP="00F810BE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ФОП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Пявчук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47370E" w:rsidRPr="00160320" w:rsidRDefault="0047370E" w:rsidP="00F810BE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Інна Вікторівна</w:t>
            </w:r>
          </w:p>
        </w:tc>
        <w:tc>
          <w:tcPr>
            <w:tcW w:w="6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7370E" w:rsidRPr="00160320" w:rsidRDefault="0047370E" w:rsidP="00F810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Банери на вікнах, нанесені методом наклеювання, розміром 0,3 м х 1,2 м (3 од.) та 0,5 м х 0,5 м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7370E" w:rsidRPr="00160320" w:rsidRDefault="0047370E" w:rsidP="00F810BE">
            <w:pPr>
              <w:ind w:right="34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пр-т</w:t>
            </w:r>
            <w:proofErr w:type="spellEnd"/>
            <w:r>
              <w:rPr>
                <w:sz w:val="28"/>
                <w:szCs w:val="28"/>
              </w:rPr>
              <w:t xml:space="preserve"> Волі, 52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7370E" w:rsidRPr="00160320" w:rsidRDefault="0047370E" w:rsidP="00F810BE">
            <w:pPr>
              <w:ind w:left="171" w:right="8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9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7370E" w:rsidRPr="00160320" w:rsidRDefault="0047370E" w:rsidP="00F810BE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47370E" w:rsidRPr="00160320" w:rsidTr="0047370E">
        <w:trPr>
          <w:trHeight w:val="461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7370E" w:rsidRPr="00160320" w:rsidRDefault="0047370E" w:rsidP="004B607C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7370E" w:rsidRPr="00160320" w:rsidRDefault="0047370E" w:rsidP="00F810BE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Встановити неможливо</w:t>
            </w:r>
          </w:p>
        </w:tc>
        <w:tc>
          <w:tcPr>
            <w:tcW w:w="6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7370E" w:rsidRPr="00160320" w:rsidRDefault="0047370E" w:rsidP="00F810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Банер на фасаді будинку розміром 0,7 м х 2,0 м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7370E" w:rsidRPr="00B86AD7" w:rsidRDefault="0047370E" w:rsidP="00F810BE">
            <w:pPr>
              <w:ind w:right="34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пр-т</w:t>
            </w:r>
            <w:proofErr w:type="spellEnd"/>
            <w:r>
              <w:rPr>
                <w:sz w:val="28"/>
                <w:szCs w:val="28"/>
              </w:rPr>
              <w:t xml:space="preserve"> Волі, 52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7370E" w:rsidRPr="00160320" w:rsidRDefault="0047370E" w:rsidP="00F810BE">
            <w:pPr>
              <w:ind w:left="171" w:right="8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9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7370E" w:rsidRPr="00160320" w:rsidRDefault="0047370E" w:rsidP="00F810BE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B47F81" w:rsidRDefault="00B47F81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W w:w="15141" w:type="dxa"/>
        <w:tblInd w:w="-29" w:type="dxa"/>
        <w:tblLayout w:type="fixed"/>
        <w:tblCellMar>
          <w:left w:w="113" w:type="dxa"/>
        </w:tblCellMar>
        <w:tblLook w:val="0000"/>
      </w:tblPr>
      <w:tblGrid>
        <w:gridCol w:w="568"/>
        <w:gridCol w:w="2693"/>
        <w:gridCol w:w="6379"/>
        <w:gridCol w:w="2835"/>
        <w:gridCol w:w="1701"/>
        <w:gridCol w:w="965"/>
      </w:tblGrid>
      <w:tr w:rsidR="00B47F81" w:rsidRPr="00160320" w:rsidTr="007236CA">
        <w:trPr>
          <w:trHeight w:val="143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47F81" w:rsidRPr="00160320" w:rsidRDefault="00B47F81" w:rsidP="004B607C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lastRenderedPageBreak/>
              <w:br w:type="page"/>
              <w:t>1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47F81" w:rsidRPr="00160320" w:rsidRDefault="00B47F81" w:rsidP="004B607C">
            <w:pPr>
              <w:ind w:left="28" w:right="33"/>
              <w:jc w:val="center"/>
              <w:rPr>
                <w:sz w:val="28"/>
                <w:szCs w:val="28"/>
                <w:lang w:val="en-US"/>
              </w:rPr>
            </w:pPr>
            <w:r w:rsidRPr="00160320">
              <w:rPr>
                <w:sz w:val="28"/>
                <w:szCs w:val="28"/>
              </w:rPr>
              <w:t>2</w:t>
            </w:r>
          </w:p>
        </w:tc>
        <w:tc>
          <w:tcPr>
            <w:tcW w:w="6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47F81" w:rsidRPr="00160320" w:rsidRDefault="00B47F81" w:rsidP="004B607C">
            <w:pPr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47F81" w:rsidRPr="00160320" w:rsidRDefault="00B47F81" w:rsidP="004B607C">
            <w:pPr>
              <w:ind w:right="34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47F81" w:rsidRPr="00160320" w:rsidRDefault="00B47F81" w:rsidP="004B607C">
            <w:pPr>
              <w:ind w:left="28" w:right="89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5</w:t>
            </w:r>
          </w:p>
        </w:tc>
        <w:tc>
          <w:tcPr>
            <w:tcW w:w="9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47F81" w:rsidRPr="00160320" w:rsidRDefault="00B47F81" w:rsidP="004B607C">
            <w:pPr>
              <w:ind w:left="-27" w:right="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6</w:t>
            </w:r>
          </w:p>
        </w:tc>
      </w:tr>
      <w:tr w:rsidR="00B47F81" w:rsidRPr="00160320" w:rsidTr="007236CA">
        <w:trPr>
          <w:trHeight w:val="501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47F81" w:rsidRPr="002A5B2A" w:rsidRDefault="0047370E" w:rsidP="004B607C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7370E" w:rsidRDefault="00B47F81" w:rsidP="004B607C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ФОП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Давидюк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B47F81" w:rsidRPr="00160320" w:rsidRDefault="00B47F81" w:rsidP="004B607C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Христина Михайлівна</w:t>
            </w:r>
          </w:p>
        </w:tc>
        <w:tc>
          <w:tcPr>
            <w:tcW w:w="6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47F81" w:rsidRPr="00160320" w:rsidRDefault="00B47F81" w:rsidP="004B60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Щити на фасаді будинку розміром 1,0 м х 6,0 м, 2,0 м х 2,0 м та 1,5 м х 2,0 м, банери на фасаді будинку розміром 0,5 м х 0,7 м (4 од.)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47F81" w:rsidRPr="00160320" w:rsidRDefault="00B47F81" w:rsidP="004B607C">
            <w:pPr>
              <w:ind w:right="34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пр-т</w:t>
            </w:r>
            <w:proofErr w:type="spellEnd"/>
            <w:r>
              <w:rPr>
                <w:sz w:val="28"/>
                <w:szCs w:val="28"/>
              </w:rPr>
              <w:t xml:space="preserve"> Волі, 54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47F81" w:rsidRPr="00160320" w:rsidRDefault="00B47F81" w:rsidP="004B607C">
            <w:pPr>
              <w:ind w:left="171" w:right="8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9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47F81" w:rsidRPr="00160320" w:rsidRDefault="00B47F81" w:rsidP="004B607C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B47F81" w:rsidRPr="00160320" w:rsidTr="0047370E">
        <w:trPr>
          <w:trHeight w:val="58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47F81" w:rsidRPr="00160320" w:rsidRDefault="0047370E" w:rsidP="004B607C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7370E" w:rsidRDefault="00B47F81" w:rsidP="004B607C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ФОП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Миронюк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B47F81" w:rsidRPr="00E4537B" w:rsidRDefault="00B47F81" w:rsidP="004B607C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Лілія В</w:t>
            </w:r>
            <w:r>
              <w:rPr>
                <w:sz w:val="28"/>
                <w:szCs w:val="28"/>
                <w:lang w:val="en-US"/>
              </w:rPr>
              <w:t>’</w:t>
            </w:r>
            <w:proofErr w:type="spellStart"/>
            <w:r>
              <w:rPr>
                <w:sz w:val="28"/>
                <w:szCs w:val="28"/>
              </w:rPr>
              <w:t>ячеславівна</w:t>
            </w:r>
            <w:proofErr w:type="spellEnd"/>
          </w:p>
        </w:tc>
        <w:tc>
          <w:tcPr>
            <w:tcW w:w="6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47F81" w:rsidRPr="00160320" w:rsidRDefault="00B47F81" w:rsidP="004B60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Банери на фасаді будинку розміром 0,5 м х 0,7 м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47F81" w:rsidRPr="00160320" w:rsidRDefault="00B47F81" w:rsidP="004B607C">
            <w:pPr>
              <w:ind w:right="34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пр-т</w:t>
            </w:r>
            <w:proofErr w:type="spellEnd"/>
            <w:r>
              <w:rPr>
                <w:sz w:val="28"/>
                <w:szCs w:val="28"/>
              </w:rPr>
              <w:t xml:space="preserve"> Волі, 54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47F81" w:rsidRPr="00160320" w:rsidRDefault="00B47F81" w:rsidP="004B607C">
            <w:pPr>
              <w:ind w:left="171" w:right="8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9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47F81" w:rsidRPr="00160320" w:rsidRDefault="00B47F81" w:rsidP="004B607C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B47F81" w:rsidRPr="00160320" w:rsidTr="0047370E">
        <w:trPr>
          <w:trHeight w:val="302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47F81" w:rsidRPr="00160320" w:rsidRDefault="0047370E" w:rsidP="004B607C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47F81" w:rsidRPr="00160320" w:rsidRDefault="00B47F81" w:rsidP="004B607C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Встановити неможливо</w:t>
            </w:r>
          </w:p>
        </w:tc>
        <w:tc>
          <w:tcPr>
            <w:tcW w:w="6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7370E" w:rsidRDefault="00B47F81" w:rsidP="004B60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Банери на вікнах, нанесені методом </w:t>
            </w:r>
          </w:p>
          <w:p w:rsidR="00B47F81" w:rsidRPr="00B86AD7" w:rsidRDefault="00B47F81" w:rsidP="004B60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наклеювання, розміром 0,7 м х 1,0 м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47F81" w:rsidRPr="00160320" w:rsidRDefault="00B47F81" w:rsidP="004B607C">
            <w:pPr>
              <w:ind w:right="34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пр-т</w:t>
            </w:r>
            <w:proofErr w:type="spellEnd"/>
            <w:r>
              <w:rPr>
                <w:sz w:val="28"/>
                <w:szCs w:val="28"/>
              </w:rPr>
              <w:t xml:space="preserve"> Волі, 54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47F81" w:rsidRPr="00160320" w:rsidRDefault="00B47F81" w:rsidP="004B607C">
            <w:pPr>
              <w:ind w:left="171" w:right="8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9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47F81" w:rsidRPr="00160320" w:rsidRDefault="00B47F81" w:rsidP="004B607C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B47F81" w:rsidRPr="00160320" w:rsidTr="0047370E">
        <w:trPr>
          <w:trHeight w:val="18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47F81" w:rsidRPr="00160320" w:rsidRDefault="0047370E" w:rsidP="004B607C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7370E" w:rsidRDefault="00B47F81" w:rsidP="004B607C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ФОП</w:t>
            </w:r>
            <w:proofErr w:type="spellEnd"/>
            <w:r>
              <w:rPr>
                <w:sz w:val="28"/>
                <w:szCs w:val="28"/>
              </w:rPr>
              <w:t xml:space="preserve"> Рябенька </w:t>
            </w:r>
          </w:p>
          <w:p w:rsidR="00B47F81" w:rsidRPr="002F2E89" w:rsidRDefault="00B47F81" w:rsidP="004B607C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Вікторія Борисівна</w:t>
            </w:r>
          </w:p>
        </w:tc>
        <w:tc>
          <w:tcPr>
            <w:tcW w:w="6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47F81" w:rsidRPr="00C90B7E" w:rsidRDefault="00B47F81" w:rsidP="004B60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Щит на фасаді будинку розміром 0,5 м х 2,0 м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47F81" w:rsidRPr="00160320" w:rsidRDefault="00B47F81" w:rsidP="004B607C">
            <w:pPr>
              <w:ind w:right="34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пр-т</w:t>
            </w:r>
            <w:proofErr w:type="spellEnd"/>
            <w:r>
              <w:rPr>
                <w:sz w:val="28"/>
                <w:szCs w:val="28"/>
              </w:rPr>
              <w:t xml:space="preserve"> Волі, 58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47F81" w:rsidRPr="00160320" w:rsidRDefault="00B47F81" w:rsidP="004B607C">
            <w:pPr>
              <w:ind w:left="171" w:right="8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9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47F81" w:rsidRPr="00160320" w:rsidRDefault="00B47F81" w:rsidP="004B607C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B47F81" w:rsidRPr="00160320" w:rsidTr="0047370E">
        <w:trPr>
          <w:trHeight w:val="930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47F81" w:rsidRPr="00160320" w:rsidRDefault="0047370E" w:rsidP="004B607C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7370E" w:rsidRDefault="00B47F81" w:rsidP="004B607C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ФОП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Кесарелі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B47F81" w:rsidRPr="00160320" w:rsidRDefault="00B47F81" w:rsidP="004B607C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Ігор </w:t>
            </w:r>
            <w:proofErr w:type="spellStart"/>
            <w:r>
              <w:rPr>
                <w:sz w:val="28"/>
                <w:szCs w:val="28"/>
              </w:rPr>
              <w:t>Резович</w:t>
            </w:r>
            <w:proofErr w:type="spellEnd"/>
          </w:p>
        </w:tc>
        <w:tc>
          <w:tcPr>
            <w:tcW w:w="6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7370E" w:rsidRDefault="00B47F81" w:rsidP="004737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Щити на фасаді будинку розміром 0,3 м х 1,5 м, 0,3 м х 0,5 м та 0,5 м х 1,0 м, рекламний </w:t>
            </w:r>
          </w:p>
          <w:p w:rsidR="00B47F81" w:rsidRPr="00160320" w:rsidRDefault="00B47F81" w:rsidP="004737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</w:t>
            </w:r>
            <w:r w:rsidR="0047370E">
              <w:rPr>
                <w:sz w:val="28"/>
                <w:szCs w:val="28"/>
              </w:rPr>
              <w:t xml:space="preserve">кст на вікні, нанесений методом </w:t>
            </w:r>
            <w:r>
              <w:rPr>
                <w:sz w:val="28"/>
                <w:szCs w:val="28"/>
              </w:rPr>
              <w:t>наклеювання, розміром 0,7 м х 1,5 м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47F81" w:rsidRPr="00160320" w:rsidRDefault="00B47F81" w:rsidP="004B607C">
            <w:pPr>
              <w:ind w:right="34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пр-т</w:t>
            </w:r>
            <w:proofErr w:type="spellEnd"/>
            <w:r>
              <w:rPr>
                <w:sz w:val="28"/>
                <w:szCs w:val="28"/>
              </w:rPr>
              <w:t xml:space="preserve"> Волі, 66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47F81" w:rsidRPr="00160320" w:rsidRDefault="00B47F81" w:rsidP="004B607C">
            <w:pPr>
              <w:ind w:left="171" w:right="8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9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47F81" w:rsidRPr="00160320" w:rsidRDefault="00B47F81" w:rsidP="004B607C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385833" w:rsidRPr="00160320" w:rsidTr="0047370E">
        <w:trPr>
          <w:trHeight w:val="381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85833" w:rsidRPr="00160320" w:rsidRDefault="00385833" w:rsidP="004B607C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85833" w:rsidRDefault="00385833" w:rsidP="00023831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ТОВ </w:t>
            </w:r>
          </w:p>
          <w:p w:rsidR="00385833" w:rsidRPr="00E4537B" w:rsidRDefault="00385833" w:rsidP="00023831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АТБ-Маркет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6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85833" w:rsidRPr="00160320" w:rsidRDefault="00385833" w:rsidP="000238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Щит на фасаді будинку розміром 3,0 м х 6,0 м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85833" w:rsidRPr="00160320" w:rsidRDefault="00385833" w:rsidP="00023831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Львівська, 106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85833" w:rsidRPr="00160320" w:rsidRDefault="00385833" w:rsidP="00023831">
            <w:pPr>
              <w:ind w:left="171" w:right="8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9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85833" w:rsidRPr="00160320" w:rsidRDefault="00385833" w:rsidP="00023831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385833" w:rsidRPr="00160320" w:rsidTr="007A535A">
        <w:trPr>
          <w:trHeight w:val="432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85833" w:rsidRPr="00385833" w:rsidRDefault="00385833" w:rsidP="004B607C">
            <w:pPr>
              <w:ind w:left="-113" w:right="-108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46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85833" w:rsidRDefault="00385833" w:rsidP="00023831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ТОВ </w:t>
            </w:r>
          </w:p>
          <w:p w:rsidR="00385833" w:rsidRDefault="00385833" w:rsidP="00023831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Глорія-Імпекс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6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85833" w:rsidRDefault="00385833" w:rsidP="00023831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Щит-беклайт</w:t>
            </w:r>
            <w:proofErr w:type="spellEnd"/>
            <w:r>
              <w:rPr>
                <w:sz w:val="28"/>
                <w:szCs w:val="28"/>
              </w:rPr>
              <w:t xml:space="preserve"> розміром 3,0 м х 4,0 м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85833" w:rsidRDefault="00385833" w:rsidP="00023831">
            <w:pPr>
              <w:ind w:right="34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пр-т</w:t>
            </w:r>
            <w:proofErr w:type="spellEnd"/>
            <w:r>
              <w:rPr>
                <w:sz w:val="28"/>
                <w:szCs w:val="28"/>
              </w:rPr>
              <w:t xml:space="preserve"> Волі, 57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85833" w:rsidRDefault="00385833" w:rsidP="00023831">
            <w:pPr>
              <w:ind w:left="171" w:right="8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9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85833" w:rsidRDefault="00385833" w:rsidP="00023831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A20AD8" w:rsidRDefault="00A20AD8" w:rsidP="00680E10">
      <w:pPr>
        <w:rPr>
          <w:sz w:val="28"/>
          <w:szCs w:val="28"/>
        </w:rPr>
      </w:pPr>
    </w:p>
    <w:p w:rsidR="00431BCD" w:rsidRPr="00680E10" w:rsidRDefault="00431BCD" w:rsidP="00680E10">
      <w:pPr>
        <w:rPr>
          <w:sz w:val="28"/>
          <w:szCs w:val="28"/>
        </w:rPr>
      </w:pPr>
    </w:p>
    <w:p w:rsidR="00A446D5" w:rsidRPr="00160320" w:rsidRDefault="009B4062" w:rsidP="00105ED4">
      <w:pPr>
        <w:pStyle w:val="a3"/>
        <w:spacing w:before="89"/>
        <w:ind w:left="252" w:hanging="252"/>
      </w:pPr>
      <w:r w:rsidRPr="00160320">
        <w:t>Заступник міського голови,</w:t>
      </w:r>
    </w:p>
    <w:p w:rsidR="00A446D5" w:rsidRPr="00160320" w:rsidRDefault="009B4062" w:rsidP="00105ED4">
      <w:pPr>
        <w:pStyle w:val="a3"/>
        <w:tabs>
          <w:tab w:val="left" w:pos="12290"/>
        </w:tabs>
        <w:spacing w:before="2"/>
        <w:ind w:left="252" w:hanging="252"/>
      </w:pPr>
      <w:r w:rsidRPr="00160320">
        <w:t>керуючий</w:t>
      </w:r>
      <w:r w:rsidRPr="00160320">
        <w:rPr>
          <w:spacing w:val="-2"/>
        </w:rPr>
        <w:t xml:space="preserve"> </w:t>
      </w:r>
      <w:r w:rsidRPr="00160320">
        <w:t>справами</w:t>
      </w:r>
      <w:r w:rsidRPr="00160320">
        <w:rPr>
          <w:spacing w:val="-5"/>
        </w:rPr>
        <w:t xml:space="preserve"> </w:t>
      </w:r>
      <w:r w:rsidRPr="00160320">
        <w:t>виконкому</w:t>
      </w:r>
      <w:r w:rsidRPr="00160320">
        <w:tab/>
        <w:t>Юрій ВЕРБИЧ</w:t>
      </w:r>
    </w:p>
    <w:p w:rsidR="00A446D5" w:rsidRPr="00160320" w:rsidRDefault="00A446D5" w:rsidP="00105ED4">
      <w:pPr>
        <w:pStyle w:val="a3"/>
        <w:spacing w:before="10"/>
        <w:ind w:hanging="252"/>
      </w:pPr>
    </w:p>
    <w:p w:rsidR="00A446D5" w:rsidRPr="00105ED4" w:rsidRDefault="00355FF9" w:rsidP="00105ED4">
      <w:pPr>
        <w:ind w:left="252" w:hanging="252"/>
        <w:rPr>
          <w:sz w:val="24"/>
          <w:szCs w:val="24"/>
        </w:rPr>
      </w:pPr>
      <w:r w:rsidRPr="00105ED4">
        <w:rPr>
          <w:sz w:val="24"/>
          <w:szCs w:val="24"/>
        </w:rPr>
        <w:t>Ковальський</w:t>
      </w:r>
      <w:r w:rsidR="009B4062" w:rsidRPr="00105ED4">
        <w:rPr>
          <w:sz w:val="24"/>
          <w:szCs w:val="24"/>
        </w:rPr>
        <w:t xml:space="preserve"> 728 292</w:t>
      </w:r>
    </w:p>
    <w:sectPr w:rsidR="00A446D5" w:rsidRPr="00105ED4" w:rsidSect="008518B1">
      <w:headerReference w:type="default" r:id="rId6"/>
      <w:headerReference w:type="first" r:id="rId7"/>
      <w:pgSz w:w="16840" w:h="11910" w:orient="landscape"/>
      <w:pgMar w:top="1985" w:right="567" w:bottom="567" w:left="1134" w:header="720" w:footer="0" w:gutter="0"/>
      <w:pgNumType w:start="2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7AC3" w:rsidRDefault="00057AC3" w:rsidP="00A446D5">
      <w:r>
        <w:separator/>
      </w:r>
    </w:p>
  </w:endnote>
  <w:endnote w:type="continuationSeparator" w:id="0">
    <w:p w:rsidR="00057AC3" w:rsidRDefault="00057AC3" w:rsidP="00A446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7AC3" w:rsidRDefault="00057AC3" w:rsidP="00A446D5">
      <w:r>
        <w:separator/>
      </w:r>
    </w:p>
  </w:footnote>
  <w:footnote w:type="continuationSeparator" w:id="0">
    <w:p w:rsidR="00057AC3" w:rsidRDefault="00057AC3" w:rsidP="00A446D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97817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4B607C" w:rsidRDefault="002E0CF5">
        <w:pPr>
          <w:pStyle w:val="a7"/>
          <w:jc w:val="center"/>
          <w:rPr>
            <w:sz w:val="28"/>
            <w:szCs w:val="28"/>
          </w:rPr>
        </w:pPr>
        <w:r w:rsidRPr="0067070C">
          <w:rPr>
            <w:sz w:val="28"/>
            <w:szCs w:val="28"/>
          </w:rPr>
          <w:fldChar w:fldCharType="begin"/>
        </w:r>
        <w:r w:rsidR="004B607C" w:rsidRPr="0067070C">
          <w:rPr>
            <w:sz w:val="28"/>
            <w:szCs w:val="28"/>
          </w:rPr>
          <w:instrText xml:space="preserve"> PAGE   \* MERGEFORMAT </w:instrText>
        </w:r>
        <w:r w:rsidRPr="0067070C">
          <w:rPr>
            <w:sz w:val="28"/>
            <w:szCs w:val="28"/>
          </w:rPr>
          <w:fldChar w:fldCharType="separate"/>
        </w:r>
        <w:r w:rsidR="007A535A">
          <w:rPr>
            <w:noProof/>
            <w:sz w:val="28"/>
            <w:szCs w:val="28"/>
          </w:rPr>
          <w:t>7</w:t>
        </w:r>
        <w:r w:rsidRPr="0067070C">
          <w:rPr>
            <w:sz w:val="28"/>
            <w:szCs w:val="28"/>
          </w:rPr>
          <w:fldChar w:fldCharType="end"/>
        </w:r>
      </w:p>
      <w:p w:rsidR="004B607C" w:rsidRPr="0067070C" w:rsidRDefault="002E0CF5">
        <w:pPr>
          <w:pStyle w:val="a7"/>
          <w:jc w:val="center"/>
          <w:rPr>
            <w:sz w:val="28"/>
            <w:szCs w:val="28"/>
          </w:rPr>
        </w:pPr>
      </w:p>
    </w:sdtContent>
  </w:sdt>
  <w:p w:rsidR="004B607C" w:rsidRPr="0067070C" w:rsidRDefault="004B607C" w:rsidP="0067070C">
    <w:pPr>
      <w:pStyle w:val="a3"/>
      <w:spacing w:before="9"/>
      <w:ind w:left="20" w:right="356"/>
      <w:jc w:val="right"/>
    </w:pPr>
    <w:r w:rsidRPr="0067070C">
      <w:t>Продовження додатка</w:t>
    </w:r>
  </w:p>
  <w:p w:rsidR="004B607C" w:rsidRPr="0067070C" w:rsidRDefault="004B607C">
    <w:pPr>
      <w:pStyle w:val="a3"/>
      <w:spacing w:line="14" w:lineRule="aut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607C" w:rsidRPr="0067070C" w:rsidRDefault="004B607C" w:rsidP="0067070C">
    <w:pPr>
      <w:pStyle w:val="a7"/>
      <w:jc w:val="center"/>
      <w:rPr>
        <w:sz w:val="28"/>
        <w:szCs w:val="28"/>
      </w:rPr>
    </w:pPr>
    <w:r w:rsidRPr="0067070C">
      <w:rPr>
        <w:sz w:val="28"/>
        <w:szCs w:val="28"/>
      </w:rPr>
      <w:t>2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A446D5"/>
    <w:rsid w:val="00010A3B"/>
    <w:rsid w:val="00022479"/>
    <w:rsid w:val="000277A5"/>
    <w:rsid w:val="00057AC3"/>
    <w:rsid w:val="00084FF6"/>
    <w:rsid w:val="000874FB"/>
    <w:rsid w:val="000A4F8F"/>
    <w:rsid w:val="000E7A47"/>
    <w:rsid w:val="000F5A63"/>
    <w:rsid w:val="000F7E7C"/>
    <w:rsid w:val="00100FFA"/>
    <w:rsid w:val="00102240"/>
    <w:rsid w:val="00105ED4"/>
    <w:rsid w:val="00120C0A"/>
    <w:rsid w:val="00160320"/>
    <w:rsid w:val="0016663B"/>
    <w:rsid w:val="001A6BEF"/>
    <w:rsid w:val="001B29FB"/>
    <w:rsid w:val="002157B8"/>
    <w:rsid w:val="002672BD"/>
    <w:rsid w:val="002765F0"/>
    <w:rsid w:val="002A5B2A"/>
    <w:rsid w:val="002D7658"/>
    <w:rsid w:val="002E0CF5"/>
    <w:rsid w:val="002E7269"/>
    <w:rsid w:val="002F2E89"/>
    <w:rsid w:val="00314309"/>
    <w:rsid w:val="0032047D"/>
    <w:rsid w:val="00355FF9"/>
    <w:rsid w:val="00381871"/>
    <w:rsid w:val="00385833"/>
    <w:rsid w:val="003F211B"/>
    <w:rsid w:val="00431BCD"/>
    <w:rsid w:val="00450127"/>
    <w:rsid w:val="00465E50"/>
    <w:rsid w:val="00471169"/>
    <w:rsid w:val="0047370E"/>
    <w:rsid w:val="004B607C"/>
    <w:rsid w:val="004E7152"/>
    <w:rsid w:val="00564DF6"/>
    <w:rsid w:val="005711AA"/>
    <w:rsid w:val="00584924"/>
    <w:rsid w:val="005E2D80"/>
    <w:rsid w:val="00605039"/>
    <w:rsid w:val="006104DA"/>
    <w:rsid w:val="006150CF"/>
    <w:rsid w:val="0062727A"/>
    <w:rsid w:val="006429A7"/>
    <w:rsid w:val="0067070C"/>
    <w:rsid w:val="00675B34"/>
    <w:rsid w:val="00680E10"/>
    <w:rsid w:val="00683754"/>
    <w:rsid w:val="006B3470"/>
    <w:rsid w:val="006C042D"/>
    <w:rsid w:val="006F552E"/>
    <w:rsid w:val="00712E95"/>
    <w:rsid w:val="00715283"/>
    <w:rsid w:val="00721618"/>
    <w:rsid w:val="007236CA"/>
    <w:rsid w:val="00754E2D"/>
    <w:rsid w:val="007A535A"/>
    <w:rsid w:val="007D2A1C"/>
    <w:rsid w:val="007F77C2"/>
    <w:rsid w:val="00830EAF"/>
    <w:rsid w:val="00836247"/>
    <w:rsid w:val="008518B1"/>
    <w:rsid w:val="00856B2B"/>
    <w:rsid w:val="0086513D"/>
    <w:rsid w:val="00876DC7"/>
    <w:rsid w:val="0089727C"/>
    <w:rsid w:val="008D2AD6"/>
    <w:rsid w:val="008D2BCC"/>
    <w:rsid w:val="008D3CDA"/>
    <w:rsid w:val="00927CA7"/>
    <w:rsid w:val="00927D9E"/>
    <w:rsid w:val="00933060"/>
    <w:rsid w:val="009A462D"/>
    <w:rsid w:val="009B4062"/>
    <w:rsid w:val="009D6A8E"/>
    <w:rsid w:val="00A20AD8"/>
    <w:rsid w:val="00A25FF5"/>
    <w:rsid w:val="00A446D5"/>
    <w:rsid w:val="00A732A3"/>
    <w:rsid w:val="00AC438C"/>
    <w:rsid w:val="00AD2102"/>
    <w:rsid w:val="00AE5184"/>
    <w:rsid w:val="00B13F9C"/>
    <w:rsid w:val="00B24D3E"/>
    <w:rsid w:val="00B31347"/>
    <w:rsid w:val="00B35C94"/>
    <w:rsid w:val="00B47F81"/>
    <w:rsid w:val="00B71E58"/>
    <w:rsid w:val="00B86AD7"/>
    <w:rsid w:val="00BC234C"/>
    <w:rsid w:val="00BD20BD"/>
    <w:rsid w:val="00BE26DA"/>
    <w:rsid w:val="00C14407"/>
    <w:rsid w:val="00C70558"/>
    <w:rsid w:val="00C82453"/>
    <w:rsid w:val="00C90B7E"/>
    <w:rsid w:val="00CA65FD"/>
    <w:rsid w:val="00CB2554"/>
    <w:rsid w:val="00CC63FB"/>
    <w:rsid w:val="00CD6AC7"/>
    <w:rsid w:val="00D05C10"/>
    <w:rsid w:val="00D30092"/>
    <w:rsid w:val="00D90614"/>
    <w:rsid w:val="00DA7696"/>
    <w:rsid w:val="00DE6AAF"/>
    <w:rsid w:val="00E173C3"/>
    <w:rsid w:val="00E4537B"/>
    <w:rsid w:val="00E56471"/>
    <w:rsid w:val="00E6400B"/>
    <w:rsid w:val="00E77E73"/>
    <w:rsid w:val="00EF23B5"/>
    <w:rsid w:val="00F520B7"/>
    <w:rsid w:val="00F75F6C"/>
    <w:rsid w:val="00F829ED"/>
    <w:rsid w:val="00F92D52"/>
    <w:rsid w:val="00FA6A69"/>
    <w:rsid w:val="00FD1698"/>
    <w:rsid w:val="00FD7D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446D5"/>
    <w:rPr>
      <w:rFonts w:ascii="Times New Roman" w:eastAsia="Times New Roman" w:hAnsi="Times New Roman" w:cs="Times New Roman"/>
      <w:lang w:val="uk-UA"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446D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446D5"/>
    <w:rPr>
      <w:sz w:val="28"/>
      <w:szCs w:val="28"/>
    </w:rPr>
  </w:style>
  <w:style w:type="paragraph" w:styleId="a4">
    <w:name w:val="List Paragraph"/>
    <w:basedOn w:val="a"/>
    <w:uiPriority w:val="1"/>
    <w:qFormat/>
    <w:rsid w:val="00A446D5"/>
  </w:style>
  <w:style w:type="paragraph" w:customStyle="1" w:styleId="TableParagraph">
    <w:name w:val="Table Paragraph"/>
    <w:basedOn w:val="a"/>
    <w:uiPriority w:val="1"/>
    <w:qFormat/>
    <w:rsid w:val="00A446D5"/>
  </w:style>
  <w:style w:type="paragraph" w:styleId="a5">
    <w:name w:val="Body Text Indent"/>
    <w:basedOn w:val="a"/>
    <w:link w:val="a6"/>
    <w:uiPriority w:val="99"/>
    <w:unhideWhenUsed/>
    <w:rsid w:val="00CD6AC7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CD6AC7"/>
    <w:rPr>
      <w:rFonts w:ascii="Times New Roman" w:eastAsia="Times New Roman" w:hAnsi="Times New Roman" w:cs="Times New Roman"/>
      <w:lang w:val="uk-UA" w:eastAsia="uk-UA" w:bidi="uk-UA"/>
    </w:rPr>
  </w:style>
  <w:style w:type="paragraph" w:styleId="a7">
    <w:name w:val="header"/>
    <w:basedOn w:val="a"/>
    <w:link w:val="a8"/>
    <w:uiPriority w:val="99"/>
    <w:unhideWhenUsed/>
    <w:rsid w:val="00EF23B5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F23B5"/>
    <w:rPr>
      <w:rFonts w:ascii="Times New Roman" w:eastAsia="Times New Roman" w:hAnsi="Times New Roman" w:cs="Times New Roman"/>
      <w:lang w:val="uk-UA" w:eastAsia="uk-UA" w:bidi="uk-UA"/>
    </w:rPr>
  </w:style>
  <w:style w:type="paragraph" w:styleId="a9">
    <w:name w:val="footer"/>
    <w:basedOn w:val="a"/>
    <w:link w:val="aa"/>
    <w:uiPriority w:val="99"/>
    <w:semiHidden/>
    <w:unhideWhenUsed/>
    <w:rsid w:val="00EF23B5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F23B5"/>
    <w:rPr>
      <w:rFonts w:ascii="Times New Roman" w:eastAsia="Times New Roman" w:hAnsi="Times New Roman" w:cs="Times New Roman"/>
      <w:lang w:val="uk-UA" w:eastAsia="uk-UA" w:bidi="uk-UA"/>
    </w:rPr>
  </w:style>
  <w:style w:type="paragraph" w:styleId="ab">
    <w:name w:val="Balloon Text"/>
    <w:basedOn w:val="a"/>
    <w:link w:val="ac"/>
    <w:uiPriority w:val="99"/>
    <w:semiHidden/>
    <w:unhideWhenUsed/>
    <w:rsid w:val="0083624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36247"/>
    <w:rPr>
      <w:rFonts w:ascii="Tahoma" w:eastAsia="Times New Roman" w:hAnsi="Tahoma" w:cs="Tahoma"/>
      <w:sz w:val="16"/>
      <w:szCs w:val="16"/>
      <w:lang w:val="uk-UA" w:eastAsia="uk-UA" w:bidi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6</Pages>
  <Words>4774</Words>
  <Characters>2722</Characters>
  <Application>Microsoft Office Word</Application>
  <DocSecurity>0</DocSecurity>
  <Lines>22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User</cp:lastModifiedBy>
  <cp:revision>10</cp:revision>
  <cp:lastPrinted>2021-06-10T10:07:00Z</cp:lastPrinted>
  <dcterms:created xsi:type="dcterms:W3CDTF">2021-06-10T08:56:00Z</dcterms:created>
  <dcterms:modified xsi:type="dcterms:W3CDTF">2021-06-10T12:52:00Z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2020-06-23T00:00:00Z</vt:filetime>
  </property>
</Properties>
</file>