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5670"/>
        <w:gridCol w:w="3686"/>
      </w:tblGrid>
      <w:tr w:rsidR="005C1A40" w:rsidRPr="00B83561" w14:paraId="0D586F35" w14:textId="77777777" w:rsidTr="00345FEE">
        <w:tc>
          <w:tcPr>
            <w:tcW w:w="5670" w:type="dxa"/>
            <w:shd w:val="clear" w:color="auto" w:fill="auto"/>
          </w:tcPr>
          <w:p w14:paraId="505A58C1" w14:textId="77777777" w:rsidR="005C1A40" w:rsidRPr="00B83561" w:rsidRDefault="005C1A40" w:rsidP="006D216A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Hlk73617905"/>
          </w:p>
        </w:tc>
        <w:tc>
          <w:tcPr>
            <w:tcW w:w="3686" w:type="dxa"/>
            <w:shd w:val="clear" w:color="auto" w:fill="auto"/>
          </w:tcPr>
          <w:p w14:paraId="350BB85F" w14:textId="1A1FF30D" w:rsidR="005C1A40" w:rsidRPr="005C1A40" w:rsidRDefault="005C1A40" w:rsidP="006D216A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  <w:lang w:val="uk-UA"/>
              </w:rPr>
              <w:t>1</w:t>
            </w:r>
          </w:p>
          <w:p w14:paraId="1DACE4FD" w14:textId="77777777" w:rsidR="005C1A40" w:rsidRPr="00B83561" w:rsidRDefault="005C1A40" w:rsidP="006D216A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14:paraId="0CD97489" w14:textId="6F43F211" w:rsidR="005C1A40" w:rsidRPr="00B83561" w:rsidRDefault="00486B12" w:rsidP="006D216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 w:rsidR="005C1A40">
              <w:rPr>
                <w:sz w:val="28"/>
                <w:szCs w:val="28"/>
                <w:lang w:val="uk-UA"/>
              </w:rPr>
              <w:t>_____№</w:t>
            </w:r>
            <w:r w:rsidR="005C1A40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14:paraId="349495B8" w14:textId="3F4A6FE7" w:rsidR="00CE578E" w:rsidRDefault="00CE578E" w:rsidP="00CE578E">
      <w:pPr>
        <w:rPr>
          <w:sz w:val="28"/>
          <w:szCs w:val="28"/>
          <w:lang w:val="uk-UA"/>
        </w:rPr>
      </w:pPr>
    </w:p>
    <w:p w14:paraId="25B3D1CD" w14:textId="77777777" w:rsidR="006A0698" w:rsidRDefault="006A0698" w:rsidP="00CE578E">
      <w:pPr>
        <w:rPr>
          <w:sz w:val="28"/>
          <w:szCs w:val="28"/>
          <w:lang w:val="uk-UA"/>
        </w:rPr>
      </w:pPr>
    </w:p>
    <w:p w14:paraId="4340969A" w14:textId="77777777" w:rsidR="00CE578E" w:rsidRDefault="00CE578E" w:rsidP="00CE578E">
      <w:pPr>
        <w:tabs>
          <w:tab w:val="left" w:pos="5070"/>
        </w:tabs>
        <w:jc w:val="center"/>
      </w:pPr>
      <w:r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</w:rPr>
        <w:t>сновні засоби та інвестиційна нерухомість</w:t>
      </w:r>
    </w:p>
    <w:bookmarkEnd w:id="0"/>
    <w:p w14:paraId="1FDE605C" w14:textId="77777777" w:rsidR="00CE578E" w:rsidRPr="004D4CC9" w:rsidRDefault="00CE578E" w:rsidP="00CE578E"/>
    <w:tbl>
      <w:tblPr>
        <w:tblW w:w="9351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674"/>
        <w:gridCol w:w="1303"/>
        <w:gridCol w:w="793"/>
        <w:gridCol w:w="464"/>
        <w:gridCol w:w="1153"/>
        <w:gridCol w:w="1134"/>
        <w:gridCol w:w="1275"/>
        <w:gridCol w:w="851"/>
      </w:tblGrid>
      <w:tr w:rsidR="00CE578E" w:rsidRPr="00CE578E" w14:paraId="7DE568A4" w14:textId="77777777" w:rsidTr="00872359">
        <w:trPr>
          <w:trHeight w:val="6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37374" w14:textId="1B515424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№</w:t>
            </w:r>
            <w:r w:rsidRPr="00CE578E">
              <w:rPr>
                <w:b/>
                <w:bCs/>
                <w:sz w:val="20"/>
                <w:szCs w:val="20"/>
              </w:rPr>
              <w:br/>
              <w:t>з</w:t>
            </w:r>
            <w:r w:rsidR="00527843">
              <w:rPr>
                <w:b/>
                <w:bCs/>
                <w:sz w:val="20"/>
                <w:szCs w:val="20"/>
                <w:lang w:val="uk-UA"/>
              </w:rPr>
              <w:t>а</w:t>
            </w:r>
            <w:r w:rsidRPr="00CE578E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0EE4D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Найменування,</w:t>
            </w:r>
            <w:r w:rsidRPr="00CE578E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CE578E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CE578E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2CC8C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Рік</w:t>
            </w:r>
            <w:r w:rsidRPr="00CE578E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CE578E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CE578E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E0920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 xml:space="preserve">Один. </w:t>
            </w:r>
            <w:r w:rsidRPr="00CE578E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8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0EA9D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За даними</w:t>
            </w:r>
            <w:r w:rsidRPr="00CE578E">
              <w:rPr>
                <w:b/>
                <w:bCs/>
                <w:sz w:val="20"/>
                <w:szCs w:val="20"/>
              </w:rPr>
              <w:br/>
              <w:t>бухгалтерського обліку</w:t>
            </w:r>
          </w:p>
        </w:tc>
      </w:tr>
      <w:tr w:rsidR="00CE578E" w:rsidRPr="00CE578E" w14:paraId="43693E42" w14:textId="77777777" w:rsidTr="00872359">
        <w:trPr>
          <w:trHeight w:val="4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C5316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C6867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E2975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958E0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3DA36E74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41D13354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первісна</w:t>
            </w:r>
            <w:r w:rsidRPr="00CE578E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CE578E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1AAF988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сума зносу</w:t>
            </w:r>
            <w:r w:rsidRPr="00CE578E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CE578E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7338BFA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балансова</w:t>
            </w:r>
            <w:r w:rsidRPr="00CE578E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F8DF127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 xml:space="preserve">строк </w:t>
            </w:r>
            <w:r w:rsidRPr="00CE578E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CE578E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CE578E" w:rsidRPr="00CE578E" w14:paraId="38CB8E99" w14:textId="77777777" w:rsidTr="00872359">
        <w:trPr>
          <w:trHeight w:val="8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642B1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95C8A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FE49D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223A4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E24CC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64DE5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73557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61AB4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B4BE7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578E" w:rsidRPr="00CE578E" w14:paraId="76098F67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A4777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48FCD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D70C7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C832B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30F2A5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7EAF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DB1C7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F9ED98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1CB2F0" w14:textId="77777777" w:rsidR="00CE578E" w:rsidRPr="00CE578E" w:rsidRDefault="00CE578E" w:rsidP="0052784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CE578E" w:rsidRPr="00CE578E" w14:paraId="1B23D2C8" w14:textId="77777777" w:rsidTr="00872359">
        <w:trPr>
          <w:trHeight w:val="300"/>
        </w:trPr>
        <w:tc>
          <w:tcPr>
            <w:tcW w:w="935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CF6A09" w14:textId="6754E1C5" w:rsidR="00CE578E" w:rsidRPr="00527843" w:rsidRDefault="00CE578E" w:rsidP="0052784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CE578E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527843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CE578E">
              <w:rPr>
                <w:b/>
                <w:bCs/>
                <w:color w:val="000000"/>
                <w:sz w:val="22"/>
                <w:szCs w:val="22"/>
              </w:rPr>
              <w:t>Боголюбський заклад дошкільної освіти (ясла-садок) № 43 Луцької міської ради</w:t>
            </w:r>
            <w:r w:rsidR="00527843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CE578E" w:rsidRPr="00CE578E" w14:paraId="5BA618A8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A11A1" w14:textId="073858A5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33890" w14:textId="3E66209A" w:rsidR="00CE578E" w:rsidRPr="009D268C" w:rsidRDefault="00CE578E" w:rsidP="0052784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E578E">
              <w:rPr>
                <w:color w:val="000000"/>
                <w:sz w:val="20"/>
                <w:szCs w:val="20"/>
              </w:rPr>
              <w:t>ігровий комплекс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DB57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03.10.2019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694A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2AEF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E950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7942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2750,10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B132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8249,90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B86F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721C673B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CDE58" w14:textId="6FBF4A16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A8C5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пральна машина LG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7C70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BC31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932B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C322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9599,90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D1CE5" w14:textId="6EFD8C35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A5A6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9599,90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0AF9C2" w14:textId="0FF8CC69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E578E" w:rsidRPr="00CE578E" w14:paraId="7AF47557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B147E1" w14:textId="0E14D78C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F6FE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морозильна камера "Атлант"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50A1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30.08.2013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038D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27EC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77CB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3667,00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8C7E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3117,10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8FA8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549,90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0B7B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3FD7BF1D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67B9A" w14:textId="13AE8FDE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0732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D649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30.12.2013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107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A22C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56CA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5671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2379,70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151F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420,30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37FB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6E95D564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B8C62" w14:textId="78F93643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5651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плита електрична ПЕД4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3125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30.08.2013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48E2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DEDC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8621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6250,00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88C1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5312,20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2FF9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937,80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3DDE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0B396EFD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2846AE" w14:textId="11EF660A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C43A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холодильник "Атлант"6024-100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CFBB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30.08.2013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2955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82B5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337F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4667,00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6E1A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3966,80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AFB1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700,20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E6E4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77B6EFE6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3A78B" w14:textId="59350750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F4BD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альтанка (бесідка)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DA13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30.12.2013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DBB1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EC5C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6697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9C67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F85D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E754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77C1D4A7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E3E18" w14:textId="04556146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0FC2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будиночок (домик)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6516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E22E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DD82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9262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9A0E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3799,70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E85A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91E7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0547790C" w14:textId="77777777" w:rsidTr="00872359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07F151" w14:textId="513937E5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1AAE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комплект меблів для молодшої групи ДНЗ "Казка"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76BF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6A89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EA75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591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3763,00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4D92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3575,00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C0C3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E037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24F268A5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FB82A0" w14:textId="620249C5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EEF9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комплект меблів на кухню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B62C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99591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B974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85DE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76D9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2414,60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316C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EF9D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09C88163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551BF" w14:textId="3CDFC949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DC1A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для роздягальні мол. група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B4FD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35EC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7A01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50A6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6413,00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D54C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6092,20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95E8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D63C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26FC5591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87520" w14:textId="07837847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2356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для роздягальні ст. група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67B5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5AB4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92B8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76DE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7438,00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FEF9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7065,80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64D7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372,20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5B1A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4FCD5775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B5A9E" w14:textId="6CF42144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80290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меблів в буфетну мол.гр.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3C6C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D2E6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955F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4DCC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74AB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2731,10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90DD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4CB0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4EDADFD9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0F8C6" w14:textId="1B4E340D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4928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меблів в буфетну ст.гр.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633A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7D1F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E3A0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52E2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97C7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4512,20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9C93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800F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10B46F40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A5E13" w14:textId="24E5087C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7DB5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меблів мол. група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75E2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47A3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1DE6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E25B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26057,00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A4AC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24 754,0 0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397F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1303,00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90F15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3F0D8CB6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C9CD3" w14:textId="00DCC3F7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93BC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набір меблів ст. група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7BF6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59D8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9A4E7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FB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29705,00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03C4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29 705,0 0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5EE65" w14:textId="56C6950F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7A12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375D3923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C0986" w14:textId="033B0146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6004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стінка (завідуюча)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51F7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25.03.2013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4441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4DA8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F70E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A8F2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1B6B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C2AA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E578E" w:rsidRPr="00CE578E" w14:paraId="7FAF1342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5CB4F" w14:textId="2A1074BC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5562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вик. проект, кош. док. рек. кл. прим.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65EA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9C95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EE46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E332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DBEF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532,80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46C2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887,20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65DF3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366E07EB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2BF0A" w14:textId="32DC2099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7CA6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вик. проект, кош. док. рек. кл. прим.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CE7A6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FAC6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6219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2A75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9C0F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639,00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D9FB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45E2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450EDA70" w14:textId="77777777" w:rsidTr="00872359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289DB" w14:textId="5273386C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F54F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авторський нагляд за буд. рек. кл. прим.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BBA0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DB6F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17362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432EB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243A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532,80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B29A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887,20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AA5FE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3D218FAD" w14:textId="77777777" w:rsidTr="0087235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EDA5E" w14:textId="5E1F2457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C46A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 xml:space="preserve">вн.зм. </w:t>
            </w:r>
            <w:proofErr w:type="gramStart"/>
            <w:r w:rsidRPr="00CE578E">
              <w:rPr>
                <w:color w:val="000000"/>
                <w:sz w:val="20"/>
                <w:szCs w:val="20"/>
              </w:rPr>
              <w:t>до роек</w:t>
            </w:r>
            <w:proofErr w:type="gramEnd"/>
            <w:r w:rsidRPr="00CE578E">
              <w:rPr>
                <w:color w:val="000000"/>
                <w:sz w:val="20"/>
                <w:szCs w:val="20"/>
              </w:rPr>
              <w:t>. на рекон. кл. прим.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E5958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64A0D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3C0B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43CB1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3834,00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9057A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1438,20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3F57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2395,80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D598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4E28537E" w14:textId="77777777" w:rsidTr="00872359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1B9B0" w14:textId="351770B4" w:rsidR="00CE578E" w:rsidRPr="003313E8" w:rsidRDefault="00CE578E" w:rsidP="00872359">
            <w:pPr>
              <w:pStyle w:val="a3"/>
              <w:numPr>
                <w:ilvl w:val="0"/>
                <w:numId w:val="1"/>
              </w:numPr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D669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тех. нагляд рек. кл. пр.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64810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75C09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2B76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21D04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00A4F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1874,70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839B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3125,30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BD49C" w14:textId="77777777" w:rsidR="00CE578E" w:rsidRPr="00CE578E" w:rsidRDefault="00CE578E" w:rsidP="00527843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E578E" w:rsidRPr="00CE578E" w14:paraId="0E358A5D" w14:textId="77777777" w:rsidTr="00872359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7D50C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52A1E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D8503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47BD6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F9FFA" w14:textId="7777777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90E7E" w14:textId="1F63445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149179,9</w:t>
            </w:r>
            <w:r w:rsidR="00CB76FC">
              <w:rPr>
                <w:color w:val="000000"/>
                <w:sz w:val="20"/>
                <w:szCs w:val="20"/>
                <w:lang w:val="uk-UA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DB4FE" w14:textId="7777777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5371D" w14:textId="7777777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0136A" w14:textId="7777777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B369038" w14:textId="77777777" w:rsidR="00CE578E" w:rsidRPr="00CE578E" w:rsidRDefault="00CE578E" w:rsidP="00CE578E"/>
    <w:p w14:paraId="78487BE0" w14:textId="3E8D5A50" w:rsidR="00345FEE" w:rsidRDefault="00CB76FC" w:rsidP="00C15A73">
      <w:pPr>
        <w:spacing w:after="160" w:line="259" w:lineRule="auto"/>
        <w:ind w:left="142"/>
        <w:jc w:val="both"/>
        <w:rPr>
          <w:lang w:val="uk-UA"/>
        </w:rPr>
      </w:pPr>
      <w:r>
        <w:rPr>
          <w:lang w:val="uk-UA"/>
        </w:rPr>
        <w:t>Двадцять два порядкових номера на суму 149 179, 90 грн (сто сорок дев’ять тисяч сто сімдесят дев’ять грн 90 коп)</w:t>
      </w:r>
    </w:p>
    <w:p w14:paraId="4FCE7AD0" w14:textId="77777777" w:rsidR="006A0698" w:rsidRPr="00C15A73" w:rsidRDefault="006A0698" w:rsidP="00C15A73">
      <w:pPr>
        <w:spacing w:after="160" w:line="259" w:lineRule="auto"/>
        <w:ind w:left="142"/>
        <w:jc w:val="both"/>
        <w:rPr>
          <w:lang w:val="uk-UA"/>
        </w:rPr>
      </w:pPr>
    </w:p>
    <w:p w14:paraId="1BED77DD" w14:textId="5067F24D" w:rsidR="00CE578E" w:rsidRPr="00C15A73" w:rsidRDefault="00C15A73" w:rsidP="00C15A73">
      <w:pPr>
        <w:spacing w:after="160" w:line="259" w:lineRule="auto"/>
        <w:jc w:val="both"/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CB76FC">
        <w:rPr>
          <w:lang w:val="uk-UA"/>
        </w:rPr>
        <w:t>Додаток 1.1</w:t>
      </w:r>
    </w:p>
    <w:p w14:paraId="001C2C29" w14:textId="77777777" w:rsidR="00CE578E" w:rsidRDefault="00CE578E" w:rsidP="00CE578E"/>
    <w:tbl>
      <w:tblPr>
        <w:tblW w:w="9412" w:type="dxa"/>
        <w:tblInd w:w="81" w:type="dxa"/>
        <w:tblLook w:val="04A0" w:firstRow="1" w:lastRow="0" w:firstColumn="1" w:lastColumn="0" w:noHBand="0" w:noVBand="1"/>
      </w:tblPr>
      <w:tblGrid>
        <w:gridCol w:w="765"/>
        <w:gridCol w:w="1674"/>
        <w:gridCol w:w="1525"/>
        <w:gridCol w:w="793"/>
        <w:gridCol w:w="459"/>
        <w:gridCol w:w="966"/>
        <w:gridCol w:w="1103"/>
        <w:gridCol w:w="1134"/>
        <w:gridCol w:w="993"/>
      </w:tblGrid>
      <w:tr w:rsidR="00CE578E" w:rsidRPr="00CE578E" w14:paraId="58B6C8D4" w14:textId="77777777" w:rsidTr="00C15A73">
        <w:trPr>
          <w:trHeight w:val="790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6D053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№</w:t>
            </w:r>
            <w:r w:rsidRPr="00CE578E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D92A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Найменування,</w:t>
            </w:r>
            <w:r w:rsidRPr="00CE578E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CE578E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CE578E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26C1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Рік</w:t>
            </w:r>
            <w:r w:rsidRPr="00CE578E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CE578E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CE578E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595C1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 xml:space="preserve">Один. </w:t>
            </w:r>
            <w:r w:rsidRPr="00CE578E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6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EC635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15A73" w:rsidRPr="00CE578E" w14:paraId="156EF505" w14:textId="77777777" w:rsidTr="00C15A73">
        <w:trPr>
          <w:trHeight w:val="458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43444E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A055A0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01CD8B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370EFB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F46A9F1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F27F01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первісна</w:t>
            </w:r>
            <w:r w:rsidRPr="00CE578E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CE578E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FF3E53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сума зносу</w:t>
            </w:r>
            <w:r w:rsidRPr="00CE578E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CE578E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06E4BF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балансова</w:t>
            </w:r>
            <w:r w:rsidRPr="00CE578E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825120" w14:textId="77777777" w:rsidR="00CE578E" w:rsidRPr="00CE578E" w:rsidRDefault="00CE578E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 xml:space="preserve">строк </w:t>
            </w:r>
            <w:r w:rsidRPr="00CE578E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CE578E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C15A73" w:rsidRPr="00CE578E" w14:paraId="6AA4CF41" w14:textId="77777777" w:rsidTr="00C15A73">
        <w:trPr>
          <w:trHeight w:val="1133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BA83BA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5C5846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B3703D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E5A2E9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A79ACF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EAF30E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7B4396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DCDA17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A75CEC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15A73" w:rsidRPr="00CE578E" w14:paraId="29F6D711" w14:textId="77777777" w:rsidTr="00C15A73">
        <w:trPr>
          <w:trHeight w:val="29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E4D4" w14:textId="77777777" w:rsidR="00CE578E" w:rsidRPr="00CE578E" w:rsidRDefault="00CE578E" w:rsidP="003313E8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684B" w14:textId="77777777" w:rsidR="00CE578E" w:rsidRPr="00CE578E" w:rsidRDefault="00CE578E" w:rsidP="003313E8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BF78" w14:textId="77777777" w:rsidR="00CE578E" w:rsidRPr="00CE578E" w:rsidRDefault="00CE578E" w:rsidP="003313E8">
            <w:pPr>
              <w:jc w:val="center"/>
              <w:rPr>
                <w:b/>
                <w:bCs/>
                <w:sz w:val="20"/>
                <w:szCs w:val="20"/>
              </w:rPr>
            </w:pPr>
            <w:r w:rsidRPr="00CE57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173E" w14:textId="1F6DFF42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6549" w14:textId="7411DB22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9176" w14:textId="535262DA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4418" w14:textId="6B636AA3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1999" w14:textId="710A5743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C3FF" w14:textId="15B952C7" w:rsidR="00CE578E" w:rsidRPr="003313E8" w:rsidRDefault="003313E8" w:rsidP="003313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CE578E" w:rsidRPr="00CE578E" w14:paraId="515EC79B" w14:textId="77777777" w:rsidTr="00C15A73">
        <w:trPr>
          <w:trHeight w:val="298"/>
        </w:trPr>
        <w:tc>
          <w:tcPr>
            <w:tcW w:w="94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1256" w14:textId="6054BE07" w:rsidR="00CE578E" w:rsidRPr="00C15A73" w:rsidRDefault="00CE578E" w:rsidP="00CE578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F28B6">
              <w:rPr>
                <w:b/>
                <w:bCs/>
                <w:sz w:val="22"/>
                <w:szCs w:val="22"/>
              </w:rPr>
              <w:t xml:space="preserve">КЗ </w:t>
            </w:r>
            <w:r w:rsidR="00C15A73">
              <w:rPr>
                <w:b/>
                <w:bCs/>
                <w:sz w:val="22"/>
                <w:szCs w:val="22"/>
                <w:lang w:val="uk-UA"/>
              </w:rPr>
              <w:t>«</w:t>
            </w:r>
            <w:r w:rsidRPr="000F28B6">
              <w:rPr>
                <w:b/>
                <w:bCs/>
                <w:sz w:val="22"/>
                <w:szCs w:val="22"/>
              </w:rPr>
              <w:t>Заборольський заклад дошкільної освіти (ясла-садок) № 46 Луцької міської ради</w:t>
            </w:r>
            <w:r w:rsidR="00C15A73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  <w:p w14:paraId="7DA58150" w14:textId="126CB107" w:rsidR="000F28B6" w:rsidRPr="000F28B6" w:rsidRDefault="000F28B6" w:rsidP="00CE578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5A73" w:rsidRPr="00CE578E" w14:paraId="20DF6327" w14:textId="77777777" w:rsidTr="00C15A73">
        <w:trPr>
          <w:trHeight w:val="3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74BA" w14:textId="70A1E467" w:rsidR="00CE578E" w:rsidRPr="003313E8" w:rsidRDefault="003313E8" w:rsidP="00331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E13B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БФП Canon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7039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01BE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90FF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383E" w14:textId="77777777" w:rsidR="00CE578E" w:rsidRPr="00CE578E" w:rsidRDefault="00CE578E" w:rsidP="00CE578E">
            <w:pPr>
              <w:jc w:val="both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7 739,00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5F71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3F61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7 739,00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3119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15A73" w:rsidRPr="00CE578E" w14:paraId="73B73F67" w14:textId="77777777" w:rsidTr="00C15A73">
        <w:trPr>
          <w:trHeight w:val="3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8531" w14:textId="0DC4340A" w:rsidR="00CE578E" w:rsidRPr="003313E8" w:rsidRDefault="003313E8" w:rsidP="00331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8137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Ігровий комплекс Машинка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01B6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16.09.2019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57B8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F4F4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F694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  <w:lang w:val="uk-UA"/>
              </w:rPr>
            </w:pPr>
            <w:r w:rsidRPr="00CE578E">
              <w:rPr>
                <w:color w:val="000000"/>
                <w:sz w:val="20"/>
                <w:szCs w:val="20"/>
              </w:rPr>
              <w:t>11000</w:t>
            </w:r>
            <w:r>
              <w:rPr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5F9C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C754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AB53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15A73" w:rsidRPr="00CE578E" w14:paraId="70616467" w14:textId="77777777" w:rsidTr="00C15A73">
        <w:trPr>
          <w:trHeight w:val="29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51B8" w14:textId="3B0D1769" w:rsidR="00CE578E" w:rsidRPr="003313E8" w:rsidRDefault="003313E8" w:rsidP="00331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F10F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B7E6" w14:textId="77777777" w:rsidR="00CE578E" w:rsidRPr="00CE578E" w:rsidRDefault="00CE578E" w:rsidP="00CE578E">
            <w:pPr>
              <w:jc w:val="center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B829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F349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EAB3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10931,00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AD4" w14:textId="77777777" w:rsidR="00CE578E" w:rsidRPr="00CE578E" w:rsidRDefault="00CE578E" w:rsidP="00CE578E">
            <w:pPr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AA86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10 931,00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C9C4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  <w:r w:rsidRPr="00CE578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C15A73" w:rsidRPr="00CE578E" w14:paraId="71D0FC36" w14:textId="77777777" w:rsidTr="00C15A73">
        <w:trPr>
          <w:trHeight w:val="29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BB87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0A79" w14:textId="77777777" w:rsidR="00CE578E" w:rsidRPr="00CE578E" w:rsidRDefault="00CE578E" w:rsidP="00CE57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E578E">
              <w:rPr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BB65" w14:textId="77777777" w:rsidR="00CE578E" w:rsidRPr="00CE578E" w:rsidRDefault="00CE578E" w:rsidP="00CE578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D9DA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309A" w14:textId="77777777" w:rsidR="00CE578E" w:rsidRPr="00CE578E" w:rsidRDefault="00CE578E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4475" w14:textId="77777777" w:rsidR="00CE578E" w:rsidRPr="00CE578E" w:rsidRDefault="00CE578E" w:rsidP="00CE57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E578E">
              <w:rPr>
                <w:b/>
                <w:bCs/>
                <w:color w:val="000000"/>
                <w:sz w:val="20"/>
                <w:szCs w:val="20"/>
              </w:rPr>
              <w:t>29670,00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C68" w14:textId="77777777" w:rsidR="00CE578E" w:rsidRPr="00CE578E" w:rsidRDefault="00CE578E" w:rsidP="00CE57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3E05" w14:textId="77777777" w:rsidR="00CE578E" w:rsidRPr="00CE578E" w:rsidRDefault="00CE578E" w:rsidP="00CE578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104B" w14:textId="77777777" w:rsidR="00CE578E" w:rsidRPr="00CE578E" w:rsidRDefault="00CE578E" w:rsidP="00CE578E">
            <w:pPr>
              <w:rPr>
                <w:sz w:val="20"/>
                <w:szCs w:val="20"/>
              </w:rPr>
            </w:pPr>
          </w:p>
        </w:tc>
      </w:tr>
    </w:tbl>
    <w:p w14:paraId="3E6FE051" w14:textId="77777777" w:rsidR="00CE578E" w:rsidRDefault="00CE578E" w:rsidP="00CE578E"/>
    <w:p w14:paraId="4DA330D6" w14:textId="71E3EC4E" w:rsidR="007B0099" w:rsidRDefault="00CB76FC" w:rsidP="00DD6617">
      <w:pPr>
        <w:ind w:right="-143"/>
        <w:rPr>
          <w:lang w:val="uk-UA"/>
        </w:rPr>
      </w:pPr>
      <w:r>
        <w:rPr>
          <w:lang w:val="uk-UA"/>
        </w:rPr>
        <w:t>Три порядкових номера на суму 29 670 грн (двадцять дев’ять тисяч шістсот сімдесят грн 00 коп)</w:t>
      </w:r>
    </w:p>
    <w:p w14:paraId="4FED6113" w14:textId="60B1EFBD" w:rsidR="006A0698" w:rsidRDefault="006A0698" w:rsidP="00DD6617">
      <w:pPr>
        <w:ind w:right="-143"/>
        <w:rPr>
          <w:lang w:val="uk-UA"/>
        </w:rPr>
      </w:pPr>
    </w:p>
    <w:p w14:paraId="25471DB2" w14:textId="77777777" w:rsidR="006A0698" w:rsidRDefault="006A0698" w:rsidP="00DD6617">
      <w:pPr>
        <w:ind w:right="-143"/>
        <w:rPr>
          <w:lang w:val="uk-UA"/>
        </w:rPr>
      </w:pPr>
    </w:p>
    <w:p w14:paraId="119BB26A" w14:textId="6D9A25A6" w:rsidR="00CE578E" w:rsidRPr="00CB76FC" w:rsidRDefault="00CB76FC" w:rsidP="00CB76FC">
      <w:pPr>
        <w:jc w:val="right"/>
        <w:rPr>
          <w:lang w:val="uk-UA"/>
        </w:rPr>
      </w:pPr>
      <w:r>
        <w:rPr>
          <w:lang w:val="uk-UA"/>
        </w:rPr>
        <w:t>Додаток 1.2.</w:t>
      </w:r>
    </w:p>
    <w:p w14:paraId="1D1855DD" w14:textId="77777777" w:rsidR="00CE578E" w:rsidRDefault="00CE578E" w:rsidP="00CE578E"/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5"/>
        <w:gridCol w:w="1685"/>
        <w:gridCol w:w="1525"/>
        <w:gridCol w:w="793"/>
        <w:gridCol w:w="459"/>
        <w:gridCol w:w="1054"/>
        <w:gridCol w:w="988"/>
        <w:gridCol w:w="1134"/>
        <w:gridCol w:w="993"/>
      </w:tblGrid>
      <w:tr w:rsidR="0061414A" w:rsidRPr="00CE578E" w14:paraId="308D6EA0" w14:textId="77777777" w:rsidTr="00D841CD">
        <w:trPr>
          <w:trHeight w:val="560"/>
        </w:trPr>
        <w:tc>
          <w:tcPr>
            <w:tcW w:w="725" w:type="dxa"/>
            <w:vMerge w:val="restart"/>
            <w:shd w:val="clear" w:color="auto" w:fill="FFFFFF" w:themeFill="background1"/>
            <w:vAlign w:val="center"/>
            <w:hideMark/>
          </w:tcPr>
          <w:p w14:paraId="49A2D275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№</w:t>
            </w:r>
            <w:r w:rsidRPr="007B0099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685" w:type="dxa"/>
            <w:vMerge w:val="restart"/>
            <w:shd w:val="clear" w:color="auto" w:fill="FFFFFF" w:themeFill="background1"/>
            <w:vAlign w:val="center"/>
            <w:hideMark/>
          </w:tcPr>
          <w:p w14:paraId="06709DD0" w14:textId="77777777" w:rsidR="0061414A" w:rsidRPr="007B0099" w:rsidRDefault="0061414A" w:rsidP="00CE578E">
            <w:pPr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Найменування,</w:t>
            </w:r>
            <w:r w:rsidRPr="007B0099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7B0099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525" w:type="dxa"/>
            <w:vMerge w:val="restart"/>
            <w:shd w:val="clear" w:color="auto" w:fill="FFFFFF" w:themeFill="background1"/>
            <w:vAlign w:val="center"/>
            <w:hideMark/>
          </w:tcPr>
          <w:p w14:paraId="2962D6BB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Рік</w:t>
            </w:r>
            <w:r w:rsidRPr="007B0099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(введення в експлуатацію) </w:t>
            </w:r>
            <w:r w:rsidRPr="007B0099">
              <w:rPr>
                <w:b/>
                <w:bCs/>
                <w:sz w:val="20"/>
                <w:szCs w:val="20"/>
              </w:rPr>
              <w:lastRenderedPageBreak/>
              <w:t>та виготовлювач</w:t>
            </w:r>
          </w:p>
        </w:tc>
        <w:tc>
          <w:tcPr>
            <w:tcW w:w="793" w:type="dxa"/>
            <w:vMerge w:val="restart"/>
            <w:shd w:val="clear" w:color="auto" w:fill="FFFFFF" w:themeFill="background1"/>
            <w:vAlign w:val="center"/>
            <w:hideMark/>
          </w:tcPr>
          <w:p w14:paraId="4FD4972E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lastRenderedPageBreak/>
              <w:t xml:space="preserve">Один. </w:t>
            </w:r>
            <w:r w:rsidRPr="007B0099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628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29B891FC" w14:textId="77777777" w:rsidR="0061414A" w:rsidRPr="007B0099" w:rsidRDefault="0061414A" w:rsidP="0061414A">
            <w:pPr>
              <w:jc w:val="center"/>
              <w:rPr>
                <w:color w:val="000000"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За даними</w:t>
            </w:r>
            <w:r w:rsidRPr="007B0099">
              <w:rPr>
                <w:b/>
                <w:bCs/>
                <w:sz w:val="20"/>
                <w:szCs w:val="20"/>
              </w:rPr>
              <w:br/>
              <w:t>бухгалтерського обліку</w:t>
            </w:r>
          </w:p>
          <w:p w14:paraId="28C534F5" w14:textId="77777777" w:rsidR="0061414A" w:rsidRPr="007B0099" w:rsidRDefault="0061414A" w:rsidP="00CE578E">
            <w:pPr>
              <w:rPr>
                <w:color w:val="000000"/>
                <w:sz w:val="20"/>
                <w:szCs w:val="20"/>
              </w:rPr>
            </w:pPr>
          </w:p>
        </w:tc>
      </w:tr>
      <w:tr w:rsidR="0061414A" w:rsidRPr="00CE578E" w14:paraId="25C40454" w14:textId="77777777" w:rsidTr="00D841CD">
        <w:trPr>
          <w:trHeight w:val="1335"/>
        </w:trPr>
        <w:tc>
          <w:tcPr>
            <w:tcW w:w="725" w:type="dxa"/>
            <w:vMerge/>
            <w:shd w:val="clear" w:color="auto" w:fill="FFFFFF" w:themeFill="background1"/>
            <w:vAlign w:val="center"/>
            <w:hideMark/>
          </w:tcPr>
          <w:p w14:paraId="3CD9BEE0" w14:textId="77777777" w:rsidR="0061414A" w:rsidRPr="007B0099" w:rsidRDefault="0061414A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shd w:val="clear" w:color="auto" w:fill="FFFFFF" w:themeFill="background1"/>
            <w:vAlign w:val="center"/>
            <w:hideMark/>
          </w:tcPr>
          <w:p w14:paraId="087C6D8C" w14:textId="77777777" w:rsidR="0061414A" w:rsidRPr="007B0099" w:rsidRDefault="0061414A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shd w:val="clear" w:color="auto" w:fill="FFFFFF" w:themeFill="background1"/>
            <w:vAlign w:val="center"/>
            <w:hideMark/>
          </w:tcPr>
          <w:p w14:paraId="288342FE" w14:textId="77777777" w:rsidR="0061414A" w:rsidRPr="007B0099" w:rsidRDefault="0061414A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14:paraId="4EADC76A" w14:textId="77777777" w:rsidR="0061414A" w:rsidRPr="007B0099" w:rsidRDefault="0061414A" w:rsidP="00CE57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7BC80FBC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054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4510A485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первісна</w:t>
            </w:r>
            <w:r w:rsidRPr="007B0099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988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A845AA9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сума зносу</w:t>
            </w:r>
            <w:r w:rsidRPr="007B0099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7B0099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3296BECA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балансова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5C222A77" w14:textId="77777777" w:rsidR="0061414A" w:rsidRPr="007B0099" w:rsidRDefault="0061414A" w:rsidP="00CE57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 xml:space="preserve">строк </w:t>
            </w:r>
            <w:r w:rsidRPr="007B0099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7B0099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61414A" w:rsidRPr="00CE578E" w14:paraId="3F51AD40" w14:textId="77777777" w:rsidTr="00D841CD">
        <w:trPr>
          <w:trHeight w:val="458"/>
        </w:trPr>
        <w:tc>
          <w:tcPr>
            <w:tcW w:w="725" w:type="dxa"/>
            <w:vMerge/>
            <w:shd w:val="clear" w:color="auto" w:fill="FFFFFF" w:themeFill="background1"/>
            <w:vAlign w:val="center"/>
            <w:hideMark/>
          </w:tcPr>
          <w:p w14:paraId="6BE6CFF9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vMerge/>
            <w:shd w:val="clear" w:color="auto" w:fill="FFFFFF" w:themeFill="background1"/>
            <w:vAlign w:val="center"/>
            <w:hideMark/>
          </w:tcPr>
          <w:p w14:paraId="10C56BE9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FFFFFF" w:themeFill="background1"/>
            <w:vAlign w:val="center"/>
            <w:hideMark/>
          </w:tcPr>
          <w:p w14:paraId="00C98537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14:paraId="4E0851F7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shd w:val="clear" w:color="auto" w:fill="FFFFFF" w:themeFill="background1"/>
            <w:vAlign w:val="center"/>
            <w:hideMark/>
          </w:tcPr>
          <w:p w14:paraId="303D5968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  <w:hideMark/>
          </w:tcPr>
          <w:p w14:paraId="3C9BC692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vMerge/>
            <w:shd w:val="clear" w:color="auto" w:fill="FFFFFF" w:themeFill="background1"/>
            <w:vAlign w:val="center"/>
            <w:hideMark/>
          </w:tcPr>
          <w:p w14:paraId="3F1D9612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D1311DE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  <w:hideMark/>
          </w:tcPr>
          <w:p w14:paraId="0FA16FFB" w14:textId="77777777" w:rsidR="0061414A" w:rsidRPr="00CE578E" w:rsidRDefault="0061414A" w:rsidP="00CE57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313E8" w:rsidRPr="00CE578E" w14:paraId="687D56F0" w14:textId="77777777" w:rsidTr="00D841CD">
        <w:trPr>
          <w:trHeight w:val="300"/>
        </w:trPr>
        <w:tc>
          <w:tcPr>
            <w:tcW w:w="725" w:type="dxa"/>
            <w:shd w:val="clear" w:color="auto" w:fill="FFFFFF" w:themeFill="background1"/>
            <w:noWrap/>
            <w:vAlign w:val="center"/>
            <w:hideMark/>
          </w:tcPr>
          <w:p w14:paraId="3B704B83" w14:textId="3BCC6E44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E57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5" w:type="dxa"/>
            <w:shd w:val="clear" w:color="auto" w:fill="FFFFFF" w:themeFill="background1"/>
            <w:noWrap/>
            <w:vAlign w:val="center"/>
            <w:hideMark/>
          </w:tcPr>
          <w:p w14:paraId="5E0DC392" w14:textId="50448B36" w:rsidR="003313E8" w:rsidRPr="00CE578E" w:rsidRDefault="003313E8" w:rsidP="003313E8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E57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  <w:hideMark/>
          </w:tcPr>
          <w:p w14:paraId="51148FDB" w14:textId="63F59E68" w:rsidR="003313E8" w:rsidRPr="00CE578E" w:rsidRDefault="003313E8" w:rsidP="003313E8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E57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center"/>
            <w:hideMark/>
          </w:tcPr>
          <w:p w14:paraId="1CDF99E8" w14:textId="61AE3835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59" w:type="dxa"/>
            <w:shd w:val="clear" w:color="auto" w:fill="FFFFFF" w:themeFill="background1"/>
            <w:noWrap/>
            <w:vAlign w:val="center"/>
            <w:hideMark/>
          </w:tcPr>
          <w:p w14:paraId="4920087C" w14:textId="21DF1603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054" w:type="dxa"/>
            <w:shd w:val="clear" w:color="auto" w:fill="FFFFFF" w:themeFill="background1"/>
            <w:noWrap/>
            <w:vAlign w:val="center"/>
            <w:hideMark/>
          </w:tcPr>
          <w:p w14:paraId="6CF26784" w14:textId="1B0CFCA8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988" w:type="dxa"/>
            <w:shd w:val="clear" w:color="auto" w:fill="FFFFFF" w:themeFill="background1"/>
            <w:noWrap/>
            <w:vAlign w:val="center"/>
            <w:hideMark/>
          </w:tcPr>
          <w:p w14:paraId="2A7A376E" w14:textId="7054B265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DAD2FD5" w14:textId="25526D7F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14:paraId="6810D30C" w14:textId="2B77A4D7" w:rsidR="003313E8" w:rsidRPr="00CE578E" w:rsidRDefault="003313E8" w:rsidP="003313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61414A" w:rsidRPr="00CE578E" w14:paraId="7A0396B3" w14:textId="77777777" w:rsidTr="00D841CD">
        <w:trPr>
          <w:trHeight w:val="300"/>
        </w:trPr>
        <w:tc>
          <w:tcPr>
            <w:tcW w:w="9356" w:type="dxa"/>
            <w:gridSpan w:val="9"/>
            <w:shd w:val="clear" w:color="auto" w:fill="FFFFFF" w:themeFill="background1"/>
            <w:noWrap/>
            <w:vAlign w:val="bottom"/>
          </w:tcPr>
          <w:p w14:paraId="560DD51C" w14:textId="314E2A6E" w:rsidR="0061414A" w:rsidRPr="00D841CD" w:rsidRDefault="0061414A" w:rsidP="007B009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7B0099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D841CD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7B0099">
              <w:rPr>
                <w:b/>
                <w:bCs/>
                <w:color w:val="000000"/>
                <w:sz w:val="22"/>
                <w:szCs w:val="22"/>
              </w:rPr>
              <w:t>Одерадівський заклад дошкільної освіти (ясла-садок) № 47 Луцької міської ради</w:t>
            </w:r>
            <w:r w:rsidR="00D841CD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  <w:p w14:paraId="2B7D1E63" w14:textId="3F5C614E" w:rsidR="000F28B6" w:rsidRPr="007B0099" w:rsidRDefault="000F28B6" w:rsidP="007B00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1414A" w:rsidRPr="00CE578E" w14:paraId="55D5AAA9" w14:textId="77777777" w:rsidTr="00D841CD">
        <w:trPr>
          <w:trHeight w:val="31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76B94FF4" w14:textId="0047DE55" w:rsidR="0061414A" w:rsidRPr="003313E8" w:rsidRDefault="003313E8" w:rsidP="00331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685" w:type="dxa"/>
            <w:shd w:val="clear" w:color="auto" w:fill="FFFFFF" w:themeFill="background1"/>
            <w:noWrap/>
            <w:vAlign w:val="bottom"/>
            <w:hideMark/>
          </w:tcPr>
          <w:p w14:paraId="3E3D3874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виріб з дерева паравозик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bottom"/>
            <w:hideMark/>
          </w:tcPr>
          <w:p w14:paraId="4DAB9ADF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28.02.2020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4B6149F5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шт</w:t>
            </w:r>
          </w:p>
        </w:tc>
        <w:tc>
          <w:tcPr>
            <w:tcW w:w="459" w:type="dxa"/>
            <w:shd w:val="clear" w:color="auto" w:fill="FFFFFF" w:themeFill="background1"/>
            <w:vAlign w:val="bottom"/>
            <w:hideMark/>
          </w:tcPr>
          <w:p w14:paraId="6E5F19E3" w14:textId="77777777" w:rsidR="0061414A" w:rsidRPr="00CE578E" w:rsidRDefault="0061414A" w:rsidP="0061414A">
            <w:pPr>
              <w:jc w:val="right"/>
            </w:pPr>
            <w:r w:rsidRPr="00CE578E">
              <w:t>1</w:t>
            </w:r>
          </w:p>
        </w:tc>
        <w:tc>
          <w:tcPr>
            <w:tcW w:w="1054" w:type="dxa"/>
            <w:shd w:val="clear" w:color="auto" w:fill="FFFFFF" w:themeFill="background1"/>
            <w:vAlign w:val="bottom"/>
            <w:hideMark/>
          </w:tcPr>
          <w:p w14:paraId="51710A28" w14:textId="77777777" w:rsidR="0061414A" w:rsidRPr="00CE578E" w:rsidRDefault="0061414A" w:rsidP="0061414A">
            <w:pPr>
              <w:jc w:val="right"/>
            </w:pPr>
            <w:r w:rsidRPr="00CE578E">
              <w:t>6 800,00</w:t>
            </w:r>
          </w:p>
        </w:tc>
        <w:tc>
          <w:tcPr>
            <w:tcW w:w="988" w:type="dxa"/>
            <w:shd w:val="clear" w:color="auto" w:fill="FFFFFF" w:themeFill="background1"/>
            <w:vAlign w:val="bottom"/>
            <w:hideMark/>
          </w:tcPr>
          <w:p w14:paraId="789F818F" w14:textId="77777777" w:rsidR="0061414A" w:rsidRPr="00CE578E" w:rsidRDefault="0061414A" w:rsidP="0061414A">
            <w:pPr>
              <w:jc w:val="right"/>
            </w:pPr>
            <w:r w:rsidRPr="00CE578E"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A3A53C5" w14:textId="77777777" w:rsidR="0061414A" w:rsidRPr="00CE578E" w:rsidRDefault="0061414A" w:rsidP="0061414A">
            <w:pPr>
              <w:jc w:val="right"/>
            </w:pPr>
            <w:r w:rsidRPr="00CE578E">
              <w:t>6 800,00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4AAC7A1E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 </w:t>
            </w:r>
          </w:p>
        </w:tc>
      </w:tr>
      <w:tr w:rsidR="0061414A" w:rsidRPr="00CE578E" w14:paraId="2B00B949" w14:textId="77777777" w:rsidTr="00D841CD">
        <w:trPr>
          <w:trHeight w:val="31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01010677" w14:textId="6029056B" w:rsidR="0061414A" w:rsidRPr="003313E8" w:rsidRDefault="003313E8" w:rsidP="003313E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685" w:type="dxa"/>
            <w:shd w:val="clear" w:color="auto" w:fill="FFFFFF" w:themeFill="background1"/>
            <w:vAlign w:val="bottom"/>
            <w:hideMark/>
          </w:tcPr>
          <w:p w14:paraId="1F61BA61" w14:textId="77777777" w:rsidR="0061414A" w:rsidRPr="00CE578E" w:rsidRDefault="0061414A" w:rsidP="0061414A">
            <w:r w:rsidRPr="00CE578E">
              <w:t>Ноутбук Lenovo</w:t>
            </w:r>
          </w:p>
        </w:tc>
        <w:tc>
          <w:tcPr>
            <w:tcW w:w="1525" w:type="dxa"/>
            <w:shd w:val="clear" w:color="auto" w:fill="FFFFFF" w:themeFill="background1"/>
            <w:vAlign w:val="bottom"/>
            <w:hideMark/>
          </w:tcPr>
          <w:p w14:paraId="0337E918" w14:textId="77777777" w:rsidR="0061414A" w:rsidRPr="00CE578E" w:rsidRDefault="0061414A" w:rsidP="0061414A">
            <w:r w:rsidRPr="00CE578E">
              <w:t>01.01.2015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12F5F222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шт</w:t>
            </w:r>
          </w:p>
        </w:tc>
        <w:tc>
          <w:tcPr>
            <w:tcW w:w="459" w:type="dxa"/>
            <w:shd w:val="clear" w:color="auto" w:fill="FFFFFF" w:themeFill="background1"/>
            <w:vAlign w:val="bottom"/>
            <w:hideMark/>
          </w:tcPr>
          <w:p w14:paraId="0056CB3A" w14:textId="77777777" w:rsidR="0061414A" w:rsidRPr="00CE578E" w:rsidRDefault="0061414A" w:rsidP="0061414A">
            <w:pPr>
              <w:jc w:val="right"/>
            </w:pPr>
            <w:r w:rsidRPr="00CE578E">
              <w:t>1</w:t>
            </w:r>
          </w:p>
        </w:tc>
        <w:tc>
          <w:tcPr>
            <w:tcW w:w="1054" w:type="dxa"/>
            <w:shd w:val="clear" w:color="auto" w:fill="FFFFFF" w:themeFill="background1"/>
            <w:vAlign w:val="bottom"/>
            <w:hideMark/>
          </w:tcPr>
          <w:p w14:paraId="1CBF19C5" w14:textId="77777777" w:rsidR="0061414A" w:rsidRPr="00CE578E" w:rsidRDefault="0061414A" w:rsidP="0061414A">
            <w:pPr>
              <w:jc w:val="right"/>
            </w:pPr>
            <w:r w:rsidRPr="00CE578E">
              <w:t>4 490,00</w:t>
            </w:r>
          </w:p>
        </w:tc>
        <w:tc>
          <w:tcPr>
            <w:tcW w:w="988" w:type="dxa"/>
            <w:shd w:val="clear" w:color="auto" w:fill="FFFFFF" w:themeFill="background1"/>
            <w:vAlign w:val="bottom"/>
            <w:hideMark/>
          </w:tcPr>
          <w:p w14:paraId="6A4C6468" w14:textId="77777777" w:rsidR="0061414A" w:rsidRPr="00CE578E" w:rsidRDefault="0061414A" w:rsidP="0061414A">
            <w:pPr>
              <w:jc w:val="right"/>
            </w:pPr>
            <w:r w:rsidRPr="00CE578E">
              <w:t>674,00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FB4E574" w14:textId="77777777" w:rsidR="0061414A" w:rsidRPr="00CE578E" w:rsidRDefault="0061414A" w:rsidP="0061414A">
            <w:pPr>
              <w:jc w:val="right"/>
            </w:pPr>
            <w:r w:rsidRPr="00CE578E">
              <w:t>3 816,00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29D35215" w14:textId="77777777" w:rsidR="0061414A" w:rsidRPr="00CE578E" w:rsidRDefault="0061414A" w:rsidP="0061414A">
            <w:pPr>
              <w:jc w:val="center"/>
            </w:pPr>
            <w:r w:rsidRPr="00CE578E">
              <w:t>15</w:t>
            </w:r>
          </w:p>
        </w:tc>
      </w:tr>
      <w:tr w:rsidR="0061414A" w:rsidRPr="00CE578E" w14:paraId="131FBBBB" w14:textId="77777777" w:rsidTr="00D841CD">
        <w:trPr>
          <w:trHeight w:val="31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55D0EE33" w14:textId="20C1CFF6" w:rsidR="0061414A" w:rsidRPr="003313E8" w:rsidRDefault="003313E8" w:rsidP="003313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85" w:type="dxa"/>
            <w:shd w:val="clear" w:color="auto" w:fill="FFFFFF" w:themeFill="background1"/>
            <w:vAlign w:val="center"/>
            <w:hideMark/>
          </w:tcPr>
          <w:p w14:paraId="4B4EFBB5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гойдалка дитячий паравоз</w:t>
            </w:r>
          </w:p>
        </w:tc>
        <w:tc>
          <w:tcPr>
            <w:tcW w:w="1525" w:type="dxa"/>
            <w:shd w:val="clear" w:color="auto" w:fill="FFFFFF" w:themeFill="background1"/>
            <w:vAlign w:val="center"/>
            <w:hideMark/>
          </w:tcPr>
          <w:p w14:paraId="301B3F26" w14:textId="77777777" w:rsidR="0061414A" w:rsidRPr="00CE578E" w:rsidRDefault="0061414A" w:rsidP="0061414A">
            <w:pPr>
              <w:jc w:val="center"/>
              <w:rPr>
                <w:color w:val="000000"/>
              </w:rPr>
            </w:pPr>
            <w:r w:rsidRPr="00CE578E">
              <w:rPr>
                <w:color w:val="000000"/>
              </w:rPr>
              <w:t>28.08.2019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205259F7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шт</w:t>
            </w:r>
          </w:p>
        </w:tc>
        <w:tc>
          <w:tcPr>
            <w:tcW w:w="459" w:type="dxa"/>
            <w:shd w:val="clear" w:color="auto" w:fill="FFFFFF" w:themeFill="background1"/>
            <w:vAlign w:val="center"/>
            <w:hideMark/>
          </w:tcPr>
          <w:p w14:paraId="1252254F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1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746E1399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10 000,00</w:t>
            </w:r>
          </w:p>
        </w:tc>
        <w:tc>
          <w:tcPr>
            <w:tcW w:w="988" w:type="dxa"/>
            <w:shd w:val="clear" w:color="auto" w:fill="FFFFFF" w:themeFill="background1"/>
            <w:vAlign w:val="center"/>
            <w:hideMark/>
          </w:tcPr>
          <w:p w14:paraId="3DF2D4DC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7DCD490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10 000,00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5DD36D94" w14:textId="77777777" w:rsidR="0061414A" w:rsidRPr="00CE578E" w:rsidRDefault="0061414A" w:rsidP="0061414A">
            <w:pPr>
              <w:jc w:val="center"/>
              <w:rPr>
                <w:color w:val="000000"/>
              </w:rPr>
            </w:pPr>
            <w:r w:rsidRPr="00CE578E">
              <w:rPr>
                <w:color w:val="000000"/>
              </w:rPr>
              <w:t>10</w:t>
            </w:r>
          </w:p>
        </w:tc>
      </w:tr>
      <w:tr w:rsidR="0061414A" w:rsidRPr="00CE578E" w14:paraId="47DF87D0" w14:textId="77777777" w:rsidTr="00D841CD">
        <w:trPr>
          <w:trHeight w:val="31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4371BD2A" w14:textId="4653DC6B" w:rsidR="0061414A" w:rsidRPr="003313E8" w:rsidRDefault="003313E8" w:rsidP="003313E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685" w:type="dxa"/>
            <w:shd w:val="clear" w:color="auto" w:fill="FFFFFF" w:themeFill="background1"/>
            <w:vAlign w:val="center"/>
            <w:hideMark/>
          </w:tcPr>
          <w:p w14:paraId="7D72D1FD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Холодильник АТЛАНТ</w:t>
            </w:r>
          </w:p>
        </w:tc>
        <w:tc>
          <w:tcPr>
            <w:tcW w:w="1525" w:type="dxa"/>
            <w:shd w:val="clear" w:color="auto" w:fill="FFFFFF" w:themeFill="background1"/>
            <w:vAlign w:val="center"/>
            <w:hideMark/>
          </w:tcPr>
          <w:p w14:paraId="38EEE008" w14:textId="77777777" w:rsidR="0061414A" w:rsidRPr="00CE578E" w:rsidRDefault="0061414A" w:rsidP="0061414A">
            <w:pPr>
              <w:jc w:val="center"/>
              <w:rPr>
                <w:color w:val="000000"/>
              </w:rPr>
            </w:pPr>
            <w:r w:rsidRPr="00CE578E">
              <w:rPr>
                <w:color w:val="000000"/>
              </w:rPr>
              <w:t>16.07.2019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3F1555F8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шт</w:t>
            </w:r>
          </w:p>
        </w:tc>
        <w:tc>
          <w:tcPr>
            <w:tcW w:w="459" w:type="dxa"/>
            <w:shd w:val="clear" w:color="auto" w:fill="FFFFFF" w:themeFill="background1"/>
            <w:vAlign w:val="center"/>
            <w:hideMark/>
          </w:tcPr>
          <w:p w14:paraId="308FD460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1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18D33314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8 833,98</w:t>
            </w:r>
          </w:p>
        </w:tc>
        <w:tc>
          <w:tcPr>
            <w:tcW w:w="988" w:type="dxa"/>
            <w:shd w:val="clear" w:color="auto" w:fill="FFFFFF" w:themeFill="background1"/>
            <w:vAlign w:val="center"/>
            <w:hideMark/>
          </w:tcPr>
          <w:p w14:paraId="795B55B0" w14:textId="77777777" w:rsidR="0061414A" w:rsidRPr="00CE578E" w:rsidRDefault="0061414A" w:rsidP="0061414A">
            <w:pPr>
              <w:rPr>
                <w:color w:val="000000"/>
              </w:rPr>
            </w:pPr>
            <w:r w:rsidRPr="00CE578E">
              <w:rPr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FF32F75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  <w:r w:rsidRPr="00CE578E">
              <w:rPr>
                <w:color w:val="000000"/>
              </w:rPr>
              <w:t>8 833,98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6F707258" w14:textId="77777777" w:rsidR="0061414A" w:rsidRPr="00CE578E" w:rsidRDefault="0061414A" w:rsidP="0061414A">
            <w:pPr>
              <w:jc w:val="center"/>
              <w:rPr>
                <w:color w:val="000000"/>
              </w:rPr>
            </w:pPr>
            <w:r w:rsidRPr="00CE578E">
              <w:rPr>
                <w:color w:val="000000"/>
              </w:rPr>
              <w:t>10</w:t>
            </w:r>
          </w:p>
        </w:tc>
      </w:tr>
      <w:tr w:rsidR="0061414A" w:rsidRPr="00CE578E" w14:paraId="5F05A3C6" w14:textId="77777777" w:rsidTr="00D841CD">
        <w:trPr>
          <w:trHeight w:val="31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656A1B7D" w14:textId="77777777" w:rsidR="0061414A" w:rsidRPr="00CE578E" w:rsidRDefault="0061414A" w:rsidP="0061414A">
            <w:pPr>
              <w:jc w:val="center"/>
              <w:rPr>
                <w:color w:val="000000"/>
              </w:rPr>
            </w:pPr>
          </w:p>
        </w:tc>
        <w:tc>
          <w:tcPr>
            <w:tcW w:w="1685" w:type="dxa"/>
            <w:shd w:val="clear" w:color="auto" w:fill="FFFFFF" w:themeFill="background1"/>
            <w:noWrap/>
            <w:vAlign w:val="bottom"/>
          </w:tcPr>
          <w:p w14:paraId="32AD7DF3" w14:textId="77777777" w:rsidR="0061414A" w:rsidRPr="00CE578E" w:rsidRDefault="0061414A" w:rsidP="0061414A">
            <w:pPr>
              <w:rPr>
                <w:color w:val="000000"/>
              </w:rPr>
            </w:pPr>
          </w:p>
        </w:tc>
        <w:tc>
          <w:tcPr>
            <w:tcW w:w="1525" w:type="dxa"/>
            <w:shd w:val="clear" w:color="auto" w:fill="FFFFFF" w:themeFill="background1"/>
            <w:noWrap/>
            <w:vAlign w:val="bottom"/>
          </w:tcPr>
          <w:p w14:paraId="44C5B090" w14:textId="77777777" w:rsidR="0061414A" w:rsidRPr="00CE578E" w:rsidRDefault="0061414A" w:rsidP="0061414A">
            <w:pPr>
              <w:jc w:val="right"/>
              <w:rPr>
                <w:color w:val="000000"/>
              </w:rPr>
            </w:pPr>
          </w:p>
        </w:tc>
        <w:tc>
          <w:tcPr>
            <w:tcW w:w="793" w:type="dxa"/>
            <w:shd w:val="clear" w:color="auto" w:fill="FFFFFF" w:themeFill="background1"/>
            <w:noWrap/>
            <w:vAlign w:val="bottom"/>
          </w:tcPr>
          <w:p w14:paraId="6F13639E" w14:textId="77777777" w:rsidR="0061414A" w:rsidRPr="00CE578E" w:rsidRDefault="0061414A" w:rsidP="0061414A">
            <w:pPr>
              <w:rPr>
                <w:color w:val="00000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bottom"/>
          </w:tcPr>
          <w:p w14:paraId="55E1A666" w14:textId="77777777" w:rsidR="0061414A" w:rsidRPr="00CE578E" w:rsidRDefault="0061414A" w:rsidP="0061414A">
            <w:pPr>
              <w:jc w:val="right"/>
            </w:pPr>
          </w:p>
        </w:tc>
        <w:tc>
          <w:tcPr>
            <w:tcW w:w="1054" w:type="dxa"/>
            <w:shd w:val="clear" w:color="auto" w:fill="FFFFFF" w:themeFill="background1"/>
            <w:vAlign w:val="bottom"/>
          </w:tcPr>
          <w:p w14:paraId="4CB97696" w14:textId="77777777" w:rsidR="0061414A" w:rsidRPr="00CE578E" w:rsidRDefault="0061414A" w:rsidP="0061414A">
            <w:pPr>
              <w:jc w:val="right"/>
            </w:pPr>
          </w:p>
        </w:tc>
        <w:tc>
          <w:tcPr>
            <w:tcW w:w="988" w:type="dxa"/>
            <w:shd w:val="clear" w:color="auto" w:fill="FFFFFF" w:themeFill="background1"/>
            <w:vAlign w:val="bottom"/>
          </w:tcPr>
          <w:p w14:paraId="0207490A" w14:textId="77777777" w:rsidR="0061414A" w:rsidRPr="00CE578E" w:rsidRDefault="0061414A" w:rsidP="0061414A">
            <w:pPr>
              <w:jc w:val="right"/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C89B15D" w14:textId="77777777" w:rsidR="0061414A" w:rsidRPr="00CE578E" w:rsidRDefault="0061414A" w:rsidP="0061414A">
            <w:pPr>
              <w:jc w:val="right"/>
            </w:pPr>
          </w:p>
        </w:tc>
        <w:tc>
          <w:tcPr>
            <w:tcW w:w="993" w:type="dxa"/>
            <w:shd w:val="clear" w:color="auto" w:fill="FFFFFF" w:themeFill="background1"/>
            <w:noWrap/>
            <w:vAlign w:val="bottom"/>
          </w:tcPr>
          <w:p w14:paraId="7966277B" w14:textId="77777777" w:rsidR="0061414A" w:rsidRPr="00CE578E" w:rsidRDefault="0061414A" w:rsidP="0061414A">
            <w:pPr>
              <w:rPr>
                <w:color w:val="000000"/>
              </w:rPr>
            </w:pPr>
          </w:p>
        </w:tc>
      </w:tr>
      <w:tr w:rsidR="0061414A" w:rsidRPr="00CE578E" w14:paraId="3B3EED13" w14:textId="77777777" w:rsidTr="00D841CD">
        <w:trPr>
          <w:trHeight w:val="265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7668DA23" w14:textId="77777777" w:rsidR="0061414A" w:rsidRPr="00CE578E" w:rsidRDefault="0061414A" w:rsidP="0061414A">
            <w:pPr>
              <w:rPr>
                <w:color w:val="000000"/>
              </w:rPr>
            </w:pPr>
          </w:p>
        </w:tc>
        <w:tc>
          <w:tcPr>
            <w:tcW w:w="1685" w:type="dxa"/>
            <w:shd w:val="clear" w:color="auto" w:fill="FFFFFF" w:themeFill="background1"/>
            <w:vAlign w:val="bottom"/>
            <w:hideMark/>
          </w:tcPr>
          <w:p w14:paraId="2F85708B" w14:textId="77777777" w:rsidR="0061414A" w:rsidRPr="00CE578E" w:rsidRDefault="0061414A" w:rsidP="0061414A">
            <w:pPr>
              <w:rPr>
                <w:b/>
                <w:bCs/>
                <w:lang w:val="uk-UA"/>
              </w:rPr>
            </w:pPr>
            <w:r w:rsidRPr="00CE578E">
              <w:rPr>
                <w:b/>
                <w:bCs/>
              </w:rPr>
              <w:t> </w:t>
            </w:r>
            <w:r w:rsidRPr="0061414A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1525" w:type="dxa"/>
            <w:shd w:val="clear" w:color="auto" w:fill="FFFFFF" w:themeFill="background1"/>
            <w:vAlign w:val="bottom"/>
            <w:hideMark/>
          </w:tcPr>
          <w:p w14:paraId="2D3B59D7" w14:textId="77777777" w:rsidR="0061414A" w:rsidRPr="00CE578E" w:rsidRDefault="0061414A" w:rsidP="0061414A">
            <w:pPr>
              <w:rPr>
                <w:b/>
                <w:bCs/>
              </w:rPr>
            </w:pPr>
            <w:r w:rsidRPr="00CE578E">
              <w:rPr>
                <w:b/>
                <w:bCs/>
              </w:rPr>
              <w:t> 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58F262AC" w14:textId="77777777" w:rsidR="0061414A" w:rsidRPr="00CE578E" w:rsidRDefault="0061414A" w:rsidP="0061414A">
            <w:pPr>
              <w:rPr>
                <w:b/>
                <w:bCs/>
              </w:rPr>
            </w:pPr>
          </w:p>
        </w:tc>
        <w:tc>
          <w:tcPr>
            <w:tcW w:w="459" w:type="dxa"/>
            <w:shd w:val="clear" w:color="auto" w:fill="FFFFFF" w:themeFill="background1"/>
            <w:noWrap/>
            <w:vAlign w:val="bottom"/>
            <w:hideMark/>
          </w:tcPr>
          <w:p w14:paraId="65C04AF5" w14:textId="77777777" w:rsidR="0061414A" w:rsidRPr="009808D5" w:rsidRDefault="0061414A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  <w:noWrap/>
            <w:vAlign w:val="bottom"/>
            <w:hideMark/>
          </w:tcPr>
          <w:p w14:paraId="1D08771E" w14:textId="7FDD696F" w:rsidR="0061414A" w:rsidRPr="009153B3" w:rsidRDefault="00017017" w:rsidP="0061414A">
            <w:pPr>
              <w:rPr>
                <w:b/>
                <w:bCs/>
                <w:sz w:val="20"/>
                <w:szCs w:val="20"/>
                <w:lang w:val="uk-UA"/>
              </w:rPr>
            </w:pPr>
            <w:r w:rsidRPr="009153B3">
              <w:rPr>
                <w:b/>
                <w:bCs/>
                <w:color w:val="000000"/>
                <w:sz w:val="22"/>
                <w:szCs w:val="22"/>
                <w:lang w:val="uk-UA"/>
              </w:rPr>
              <w:t>30123,98</w:t>
            </w:r>
          </w:p>
        </w:tc>
        <w:tc>
          <w:tcPr>
            <w:tcW w:w="988" w:type="dxa"/>
            <w:shd w:val="clear" w:color="auto" w:fill="FFFFFF" w:themeFill="background1"/>
            <w:noWrap/>
            <w:vAlign w:val="bottom"/>
            <w:hideMark/>
          </w:tcPr>
          <w:p w14:paraId="68CE72C4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315C43C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05161561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</w:tr>
      <w:tr w:rsidR="0061414A" w:rsidRPr="00CE578E" w14:paraId="45CC4FBE" w14:textId="77777777" w:rsidTr="00D841CD">
        <w:trPr>
          <w:trHeight w:val="300"/>
        </w:trPr>
        <w:tc>
          <w:tcPr>
            <w:tcW w:w="725" w:type="dxa"/>
            <w:shd w:val="clear" w:color="auto" w:fill="FFFFFF" w:themeFill="background1"/>
            <w:noWrap/>
            <w:vAlign w:val="bottom"/>
            <w:hideMark/>
          </w:tcPr>
          <w:p w14:paraId="7819CCA3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FFFFFF" w:themeFill="background1"/>
            <w:noWrap/>
            <w:vAlign w:val="bottom"/>
            <w:hideMark/>
          </w:tcPr>
          <w:p w14:paraId="10CC8826" w14:textId="77777777" w:rsidR="0061414A" w:rsidRPr="00CE578E" w:rsidRDefault="0061414A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  <w:noWrap/>
            <w:vAlign w:val="bottom"/>
            <w:hideMark/>
          </w:tcPr>
          <w:p w14:paraId="118FC1E5" w14:textId="77777777" w:rsidR="0061414A" w:rsidRPr="00CE578E" w:rsidRDefault="0061414A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FFFFFF" w:themeFill="background1"/>
            <w:noWrap/>
            <w:vAlign w:val="bottom"/>
            <w:hideMark/>
          </w:tcPr>
          <w:p w14:paraId="530E287C" w14:textId="77777777" w:rsidR="0061414A" w:rsidRPr="00CE578E" w:rsidRDefault="0061414A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noWrap/>
            <w:vAlign w:val="bottom"/>
            <w:hideMark/>
          </w:tcPr>
          <w:p w14:paraId="61340306" w14:textId="77777777" w:rsidR="0061414A" w:rsidRPr="00CE578E" w:rsidRDefault="0061414A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  <w:noWrap/>
            <w:vAlign w:val="bottom"/>
            <w:hideMark/>
          </w:tcPr>
          <w:p w14:paraId="2364DF30" w14:textId="77777777" w:rsidR="0061414A" w:rsidRPr="00CE578E" w:rsidRDefault="0061414A" w:rsidP="0061414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FFFFFF" w:themeFill="background1"/>
            <w:noWrap/>
            <w:vAlign w:val="bottom"/>
            <w:hideMark/>
          </w:tcPr>
          <w:p w14:paraId="6FD2FE64" w14:textId="77777777" w:rsidR="0061414A" w:rsidRPr="00CE578E" w:rsidRDefault="0061414A" w:rsidP="006141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C7626E3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2BBE7CF3" w14:textId="77777777" w:rsidR="0061414A" w:rsidRPr="00CE578E" w:rsidRDefault="0061414A" w:rsidP="0061414A">
            <w:pPr>
              <w:rPr>
                <w:sz w:val="20"/>
                <w:szCs w:val="20"/>
              </w:rPr>
            </w:pPr>
          </w:p>
        </w:tc>
      </w:tr>
    </w:tbl>
    <w:p w14:paraId="2F6788FA" w14:textId="77777777" w:rsidR="00CE578E" w:rsidRDefault="00CE578E" w:rsidP="00CE578E"/>
    <w:p w14:paraId="326D436B" w14:textId="6F15CAFF" w:rsidR="0061414A" w:rsidRDefault="00CB76FC" w:rsidP="00CE578E">
      <w:pPr>
        <w:rPr>
          <w:lang w:val="uk-UA"/>
        </w:rPr>
      </w:pPr>
      <w:r>
        <w:rPr>
          <w:lang w:val="uk-UA"/>
        </w:rPr>
        <w:t xml:space="preserve">Чотири порядкових номера на суму </w:t>
      </w:r>
      <w:r w:rsidR="00017017">
        <w:rPr>
          <w:lang w:val="uk-UA"/>
        </w:rPr>
        <w:t>30 123,98</w:t>
      </w:r>
      <w:r>
        <w:rPr>
          <w:lang w:val="uk-UA"/>
        </w:rPr>
        <w:t xml:space="preserve"> грн (</w:t>
      </w:r>
      <w:r w:rsidR="00017017">
        <w:rPr>
          <w:lang w:val="uk-UA"/>
        </w:rPr>
        <w:t>тридцять</w:t>
      </w:r>
      <w:r>
        <w:rPr>
          <w:lang w:val="uk-UA"/>
        </w:rPr>
        <w:t xml:space="preserve">  тисяч</w:t>
      </w:r>
      <w:r w:rsidR="00017017">
        <w:rPr>
          <w:lang w:val="uk-UA"/>
        </w:rPr>
        <w:t xml:space="preserve"> сто</w:t>
      </w:r>
      <w:r>
        <w:rPr>
          <w:lang w:val="uk-UA"/>
        </w:rPr>
        <w:t xml:space="preserve"> двадцять три грн 98 коп)</w:t>
      </w:r>
    </w:p>
    <w:p w14:paraId="321993E5" w14:textId="1A4B8A64" w:rsidR="006A0698" w:rsidRDefault="006A0698" w:rsidP="00CE578E">
      <w:pPr>
        <w:rPr>
          <w:lang w:val="uk-UA"/>
        </w:rPr>
      </w:pPr>
    </w:p>
    <w:p w14:paraId="5F08DBC5" w14:textId="77777777" w:rsidR="006A0698" w:rsidRPr="00BB5126" w:rsidRDefault="006A0698" w:rsidP="00CE578E">
      <w:pPr>
        <w:rPr>
          <w:lang w:val="uk-UA"/>
        </w:rPr>
      </w:pPr>
    </w:p>
    <w:tbl>
      <w:tblPr>
        <w:tblW w:w="935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0"/>
        <w:gridCol w:w="849"/>
        <w:gridCol w:w="434"/>
        <w:gridCol w:w="1134"/>
        <w:gridCol w:w="992"/>
        <w:gridCol w:w="1134"/>
        <w:gridCol w:w="993"/>
      </w:tblGrid>
      <w:tr w:rsidR="00CB76FC" w:rsidRPr="0061414A" w14:paraId="4CBDC18B" w14:textId="77777777" w:rsidTr="00FC797B">
        <w:trPr>
          <w:trHeight w:val="810"/>
        </w:trPr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389BCD" w14:textId="126F8704" w:rsidR="00CB76FC" w:rsidRPr="000F28B6" w:rsidRDefault="00BB5126" w:rsidP="00CB76FC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lang w:val="uk-UA"/>
              </w:rPr>
              <w:t>Додаток 1.3</w:t>
            </w:r>
          </w:p>
        </w:tc>
      </w:tr>
      <w:tr w:rsidR="003313E8" w:rsidRPr="00FC797B" w14:paraId="312CD1B1" w14:textId="77777777" w:rsidTr="00FC797B">
        <w:trPr>
          <w:trHeight w:val="81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4213F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E0C38" w14:textId="77777777" w:rsidR="003313E8" w:rsidRPr="00FC797B" w:rsidRDefault="003313E8" w:rsidP="0061414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Найменування,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стисла характеристика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 xml:space="preserve">та призначення 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об’єкта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7BA7B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Рік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випуску (будівництва)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 xml:space="preserve">чи дата придбання 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9B729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 xml:space="preserve">Один. 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вимір.</w:t>
            </w:r>
          </w:p>
        </w:tc>
        <w:tc>
          <w:tcPr>
            <w:tcW w:w="468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45564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За даними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бухгалтерського обліку</w:t>
            </w:r>
          </w:p>
        </w:tc>
      </w:tr>
      <w:tr w:rsidR="003313E8" w:rsidRPr="00FC797B" w14:paraId="7AB5B582" w14:textId="77777777" w:rsidTr="00FC797B">
        <w:trPr>
          <w:trHeight w:val="2721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55097" w14:textId="77777777" w:rsidR="003313E8" w:rsidRPr="00FC797B" w:rsidRDefault="003313E8" w:rsidP="0061414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4B91C" w14:textId="77777777" w:rsidR="003313E8" w:rsidRPr="00FC797B" w:rsidRDefault="003313E8" w:rsidP="0061414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E46B4" w14:textId="77777777" w:rsidR="003313E8" w:rsidRPr="00FC797B" w:rsidRDefault="003313E8" w:rsidP="0061414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B57EF" w14:textId="77777777" w:rsidR="003313E8" w:rsidRPr="00FC797B" w:rsidRDefault="003313E8" w:rsidP="0061414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24B93F12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1B567CF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первісна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(переоцінена)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вартість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575C5AF9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сума зносу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(накопиченої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D1AD628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>балансова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вартість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59966BE2" w14:textId="77777777" w:rsidR="003313E8" w:rsidRPr="00FC797B" w:rsidRDefault="003313E8" w:rsidP="006141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t xml:space="preserve">строк 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корисного</w:t>
            </w:r>
            <w:r w:rsidRPr="00FC797B">
              <w:rPr>
                <w:b/>
                <w:bCs/>
                <w:color w:val="000000" w:themeColor="text1"/>
                <w:sz w:val="20"/>
                <w:szCs w:val="20"/>
              </w:rPr>
              <w:br/>
              <w:t>використання</w:t>
            </w:r>
          </w:p>
        </w:tc>
      </w:tr>
      <w:tr w:rsidR="003313E8" w:rsidRPr="0061414A" w14:paraId="1EE7A995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8013876" w14:textId="77777777" w:rsidR="003313E8" w:rsidRPr="0061414A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414A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0FEE08C8" w14:textId="77777777" w:rsidR="003313E8" w:rsidRPr="0061414A" w:rsidRDefault="003313E8" w:rsidP="0061414A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414A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center"/>
            <w:hideMark/>
          </w:tcPr>
          <w:p w14:paraId="39D392C9" w14:textId="77777777" w:rsidR="003313E8" w:rsidRPr="0061414A" w:rsidRDefault="003313E8" w:rsidP="0061414A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414A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</w:tcPr>
          <w:p w14:paraId="04B2F05B" w14:textId="365310DC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center"/>
          </w:tcPr>
          <w:p w14:paraId="5FBB8389" w14:textId="2BBAA788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7B20C9E" w14:textId="32B9DD8E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49AC7D0" w14:textId="1F755F90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0F05C2B" w14:textId="74DFDC05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00C9CCA" w14:textId="4B089B4F" w:rsidR="003313E8" w:rsidRPr="003313E8" w:rsidRDefault="003313E8" w:rsidP="0061414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</w:tr>
      <w:tr w:rsidR="003313E8" w:rsidRPr="0061414A" w14:paraId="336EE2ED" w14:textId="77777777" w:rsidTr="00FC797B">
        <w:trPr>
          <w:trHeight w:val="300"/>
        </w:trPr>
        <w:tc>
          <w:tcPr>
            <w:tcW w:w="9356" w:type="dxa"/>
            <w:gridSpan w:val="9"/>
            <w:shd w:val="clear" w:color="auto" w:fill="FFFFFF" w:themeFill="background1"/>
            <w:noWrap/>
          </w:tcPr>
          <w:p w14:paraId="3941FC0A" w14:textId="227BE90E" w:rsidR="003313E8" w:rsidRPr="00FC797B" w:rsidRDefault="003313E8" w:rsidP="003313E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3313E8">
              <w:rPr>
                <w:b/>
                <w:bCs/>
                <w:color w:val="000000" w:themeColor="text1"/>
                <w:sz w:val="22"/>
                <w:szCs w:val="22"/>
              </w:rPr>
              <w:t>КЗ</w:t>
            </w:r>
            <w:r w:rsidR="00FC797B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«</w:t>
            </w:r>
            <w:r w:rsidRPr="003313E8">
              <w:rPr>
                <w:b/>
                <w:bCs/>
                <w:color w:val="000000" w:themeColor="text1"/>
                <w:sz w:val="22"/>
                <w:szCs w:val="22"/>
              </w:rPr>
              <w:t>Великоомеляниківський заклад дошкільної освіти (ясла-садок) № 44 Луцької міської ради</w:t>
            </w:r>
            <w:r w:rsidR="00FC797B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»</w:t>
            </w:r>
          </w:p>
        </w:tc>
      </w:tr>
      <w:tr w:rsidR="003313E8" w:rsidRPr="0061414A" w14:paraId="4290D51F" w14:textId="77777777" w:rsidTr="00FC797B">
        <w:trPr>
          <w:trHeight w:val="49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9D38EDB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13E189F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Багатофункціональний пристрій (принтер сканер)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4E77217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4B4CF1A2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61DEAE4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6D12FF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560,00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1228E8F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280,00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67E69A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280,00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7AA90E2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40670D15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4CCFEA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4EA05AE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Вага РП-500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78CC404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4ECC0239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037E115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66CC94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85,00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6673180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86E10A5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85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6181820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75C11F1F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C6DA8BC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5CF01E0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Дошка класна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02BDCB5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462F852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2814F9C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7BE0288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5F73F5B1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75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EA582C7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75,00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2E9719A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2184CB11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D3CC38" w14:textId="6402A7FD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8F2BC45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Електрична плита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532D754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11F86F26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02CCB63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275F77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280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02A2D07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140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24665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140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7E76757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217133C9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E6F229D" w14:textId="1F4A935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129B54A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електро мясорубка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6C0BCDE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1BE80AF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2FF86D2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8816F4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180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4897C4E6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16982E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47D069A1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5E92800B" w14:textId="77777777" w:rsidTr="00FC797B">
        <w:trPr>
          <w:trHeight w:val="255"/>
        </w:trPr>
        <w:tc>
          <w:tcPr>
            <w:tcW w:w="709" w:type="dxa"/>
            <w:shd w:val="clear" w:color="auto" w:fill="FFFFFF" w:themeFill="background1"/>
            <w:vAlign w:val="bottom"/>
            <w:hideMark/>
          </w:tcPr>
          <w:p w14:paraId="0EDC7359" w14:textId="7CD12415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0C8F48D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Крісло офісне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6FEB490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305DB6B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16363E4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A00EAF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120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5041C04B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60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57AE58D" w14:textId="77777777" w:rsidR="003313E8" w:rsidRPr="0061414A" w:rsidRDefault="003313E8" w:rsidP="003313E8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60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vAlign w:val="bottom"/>
            <w:hideMark/>
          </w:tcPr>
          <w:p w14:paraId="56C4FFB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000C1CF9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47162A" w14:textId="727B3B92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0215AD52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Стільці шкіряні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14A6C736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5D35115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57E8228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F8255F5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200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462896E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100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E331D47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100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29F6E71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73688A24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C03819" w14:textId="7179F3AB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569C652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Клапан з ел. приводом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35EA11B4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6FB5FF0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3405AB2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884AC1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210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74CB113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105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D6199B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105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1453F19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6F4431EA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88882F" w14:textId="03CC8FF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7AEEC2F6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Комплект гімнастичний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34BA4C7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6A14E0EC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3E05C08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DB90D5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220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3F41587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110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8EC6862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110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306D618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03C76905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3BDA17" w14:textId="3F0E3A35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50D2349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Компютер ПК-НР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540F878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72CE2D7C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6AB3F52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4D0531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3 680,00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1710CAF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1 840,00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A461F6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1840,00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6F2F471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0746485F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149DB1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693246E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Ліжка двохтумбові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48D65BB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628A435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6D474197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1AC32E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3 060,00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26294A8B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1 530,00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91D77B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1 530,00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1A854F7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0FAA437E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E532A92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8C1C06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Монітор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7BFF0DD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02C252C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73EDC71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3FBF623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540,00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741E3E0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459,00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73F98C5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81,00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6DD496C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0A6984A0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EBE68F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5C54DB6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Стінка коридор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3E730971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5E3DFEE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0B68CF5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EE80EC2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910,00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378AF88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910,00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96C200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7415FBC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24DCEEDB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119491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D0527D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Піаніно (Україна)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09D5306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52AEB11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12CC98BF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E0CA59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300,00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563A43C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447685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150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127B724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5E1D5754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AC41D34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202DEA16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стіл для творчості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1C7A073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1074805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606B25A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9912290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80,00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1FE79115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40,00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1B590E6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40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7D8478D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17D81A7F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AC0F67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A0AFC6B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Стінка для творчості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5282775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72289EEA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1B656933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C819C7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335CAAB8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25,00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50E29B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25,00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0B6409C9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67FE2A8D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7D2FA2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755A7130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Диван зелений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29B53D25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28F76DEA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374069B3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D23BAA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120,00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1EBBEB6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60,00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A430013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60,00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6766A614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2441E7D9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B34289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03A88075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Підсилювач</w:t>
            </w:r>
          </w:p>
        </w:tc>
        <w:tc>
          <w:tcPr>
            <w:tcW w:w="1410" w:type="dxa"/>
            <w:shd w:val="clear" w:color="auto" w:fill="FFFFFF" w:themeFill="background1"/>
            <w:vAlign w:val="bottom"/>
            <w:hideMark/>
          </w:tcPr>
          <w:p w14:paraId="7254CBB6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3A1802B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bottom"/>
            <w:hideMark/>
          </w:tcPr>
          <w:p w14:paraId="462C50F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D2BCA16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90,00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14:paraId="03F46F1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45,00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35732BA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45,00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5341F431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69656414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6846D4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61FAA913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Пральна машина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68352441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59BCB019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36BC8ACC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A25742B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1950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09E6A171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975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FCC1D6D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975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0491D35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3313E8" w:rsidRPr="0061414A" w14:paraId="40ABB217" w14:textId="77777777" w:rsidTr="00FC797B">
        <w:trPr>
          <w:trHeight w:val="39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1BD4B4C" w14:textId="77777777" w:rsidR="003313E8" w:rsidRPr="003313E8" w:rsidRDefault="003313E8" w:rsidP="003313E8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4A7981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 xml:space="preserve">ігровий комплекс </w:t>
            </w:r>
            <w:proofErr w:type="gramStart"/>
            <w:r w:rsidRPr="0061414A">
              <w:rPr>
                <w:color w:val="000000" w:themeColor="text1"/>
                <w:sz w:val="22"/>
                <w:szCs w:val="22"/>
              </w:rPr>
              <w:t>Коник(</w:t>
            </w:r>
            <w:proofErr w:type="gramEnd"/>
            <w:r w:rsidRPr="0061414A">
              <w:rPr>
                <w:color w:val="000000" w:themeColor="text1"/>
                <w:sz w:val="22"/>
                <w:szCs w:val="22"/>
              </w:rPr>
              <w:t>пісочниця 3 накриттям,столиком, лавками</w:t>
            </w:r>
          </w:p>
        </w:tc>
        <w:tc>
          <w:tcPr>
            <w:tcW w:w="1410" w:type="dxa"/>
            <w:shd w:val="clear" w:color="auto" w:fill="FFFFFF" w:themeFill="background1"/>
            <w:vAlign w:val="center"/>
            <w:hideMark/>
          </w:tcPr>
          <w:p w14:paraId="7C8256B6" w14:textId="77777777" w:rsidR="003313E8" w:rsidRPr="0061414A" w:rsidRDefault="003313E8" w:rsidP="003313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03.10.2019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2F457257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434" w:type="dxa"/>
            <w:shd w:val="clear" w:color="auto" w:fill="FFFFFF" w:themeFill="background1"/>
            <w:vAlign w:val="center"/>
            <w:hideMark/>
          </w:tcPr>
          <w:p w14:paraId="16402E94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747955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9 109,00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03A1A6E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2 277,30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014BB49" w14:textId="77777777" w:rsidR="003313E8" w:rsidRPr="0061414A" w:rsidRDefault="003313E8" w:rsidP="003313E8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6 831,70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1661CABF" w14:textId="77777777" w:rsidR="003313E8" w:rsidRPr="0061414A" w:rsidRDefault="003313E8" w:rsidP="003313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3313E8" w:rsidRPr="0061414A" w14:paraId="3285F64F" w14:textId="77777777" w:rsidTr="00FC797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594B5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22C8E16F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  <w:lang w:val="uk-UA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10" w:type="dxa"/>
            <w:shd w:val="clear" w:color="auto" w:fill="FFFFFF" w:themeFill="background1"/>
            <w:noWrap/>
            <w:vAlign w:val="bottom"/>
            <w:hideMark/>
          </w:tcPr>
          <w:p w14:paraId="0F7D2EFA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bottom"/>
            <w:hideMark/>
          </w:tcPr>
          <w:p w14:paraId="507FE384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34" w:type="dxa"/>
            <w:shd w:val="clear" w:color="auto" w:fill="FFFFFF" w:themeFill="background1"/>
            <w:noWrap/>
            <w:vAlign w:val="bottom"/>
            <w:hideMark/>
          </w:tcPr>
          <w:p w14:paraId="55482FB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D5B8DD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21894,00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4C5D75CE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87D2D9D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bottom"/>
            <w:hideMark/>
          </w:tcPr>
          <w:p w14:paraId="354BA858" w14:textId="77777777" w:rsidR="003313E8" w:rsidRPr="0061414A" w:rsidRDefault="003313E8" w:rsidP="003313E8">
            <w:pPr>
              <w:rPr>
                <w:color w:val="000000" w:themeColor="text1"/>
                <w:sz w:val="22"/>
                <w:szCs w:val="22"/>
              </w:rPr>
            </w:pPr>
            <w:r w:rsidRPr="006141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1E3F541" w14:textId="77777777" w:rsidR="007B0099" w:rsidRDefault="007B0099" w:rsidP="007B0099"/>
    <w:p w14:paraId="2D3D74AD" w14:textId="1C9F2B44" w:rsidR="007B0099" w:rsidRDefault="007B0099" w:rsidP="0005096A">
      <w:pPr>
        <w:jc w:val="both"/>
        <w:rPr>
          <w:lang w:val="uk-UA"/>
        </w:rPr>
      </w:pPr>
      <w:r>
        <w:rPr>
          <w:lang w:val="uk-UA"/>
        </w:rPr>
        <w:t>Двадцять порядкових номерів на суму 21 894 грн (двадцять одна тисяча вісімсот дев’яносто чотири грн 00 коп</w:t>
      </w:r>
    </w:p>
    <w:p w14:paraId="00E70CEA" w14:textId="77777777" w:rsidR="006A0698" w:rsidRDefault="006A0698" w:rsidP="0005096A">
      <w:pPr>
        <w:jc w:val="both"/>
        <w:rPr>
          <w:lang w:val="uk-UA"/>
        </w:rPr>
      </w:pPr>
    </w:p>
    <w:p w14:paraId="30BDCA1D" w14:textId="3AE70C67" w:rsidR="006A0698" w:rsidRPr="00175015" w:rsidRDefault="006A0698" w:rsidP="00CE578E">
      <w:pPr>
        <w:rPr>
          <w:lang w:val="uk-UA"/>
        </w:rPr>
        <w:sectPr w:rsidR="006A0698" w:rsidRPr="00175015" w:rsidSect="00D841CD">
          <w:headerReference w:type="default" r:id="rId8"/>
          <w:pgSz w:w="11906" w:h="16838" w:code="9"/>
          <w:pgMar w:top="709" w:right="851" w:bottom="709" w:left="1843" w:header="709" w:footer="709" w:gutter="0"/>
          <w:pgNumType w:start="2"/>
          <w:cols w:space="708"/>
          <w:docGrid w:linePitch="360"/>
        </w:sectPr>
      </w:pPr>
    </w:p>
    <w:p w14:paraId="22BEC2F5" w14:textId="77777777" w:rsidR="00CB76FC" w:rsidRDefault="00CB76FC" w:rsidP="00CB76FC"/>
    <w:tbl>
      <w:tblPr>
        <w:tblW w:w="949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851"/>
        <w:gridCol w:w="425"/>
        <w:gridCol w:w="1134"/>
        <w:gridCol w:w="992"/>
        <w:gridCol w:w="1134"/>
        <w:gridCol w:w="992"/>
      </w:tblGrid>
      <w:tr w:rsidR="00CB76FC" w:rsidRPr="00EF5124" w14:paraId="28EFBF81" w14:textId="77777777" w:rsidTr="005615B0">
        <w:trPr>
          <w:trHeight w:val="69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20DDAA" w14:textId="77777777" w:rsidR="00CB76FC" w:rsidRPr="00EF5124" w:rsidRDefault="00CB76FC" w:rsidP="006141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E4BFA9" w14:textId="77777777" w:rsidR="00CB76FC" w:rsidRPr="00EF5124" w:rsidRDefault="00CB76FC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99AECF" w14:textId="77777777" w:rsidR="00CB76FC" w:rsidRPr="00EF5124" w:rsidRDefault="00CB76FC" w:rsidP="006141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D3EAB4" w14:textId="77777777" w:rsidR="00CB76FC" w:rsidRPr="00EF5124" w:rsidRDefault="00CB76FC" w:rsidP="006141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FDB5F" w14:textId="364B0D5F" w:rsidR="00CB76FC" w:rsidRPr="000F28B6" w:rsidRDefault="00CB76FC" w:rsidP="00CB76FC">
            <w:pPr>
              <w:spacing w:after="160" w:line="259" w:lineRule="auto"/>
              <w:jc w:val="right"/>
              <w:rPr>
                <w:color w:val="000000" w:themeColor="text1"/>
                <w:sz w:val="22"/>
                <w:szCs w:val="22"/>
                <w:lang w:val="uk-UA"/>
              </w:rPr>
            </w:pPr>
            <w:r w:rsidRPr="000F28B6">
              <w:rPr>
                <w:color w:val="000000" w:themeColor="text1"/>
                <w:sz w:val="22"/>
                <w:szCs w:val="22"/>
                <w:lang w:val="uk-UA"/>
              </w:rPr>
              <w:t>Додаток 1.4.</w:t>
            </w:r>
          </w:p>
        </w:tc>
      </w:tr>
      <w:tr w:rsidR="00EF5124" w:rsidRPr="00EF5124" w14:paraId="51759DC2" w14:textId="77777777" w:rsidTr="005615B0">
        <w:trPr>
          <w:trHeight w:val="81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D8D87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№</w:t>
            </w:r>
            <w:r w:rsidRPr="007B0099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B523B" w14:textId="77777777" w:rsidR="00EF5124" w:rsidRPr="007B0099" w:rsidRDefault="00EF5124" w:rsidP="0061414A">
            <w:pPr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Найменування,</w:t>
            </w:r>
            <w:r w:rsidRPr="007B0099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7B0099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E6145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Рік</w:t>
            </w:r>
            <w:r w:rsidRPr="007B0099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7B0099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68AF9" w14:textId="34D79D4C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 xml:space="preserve">Один </w:t>
            </w:r>
            <w:r w:rsidRPr="007B0099">
              <w:rPr>
                <w:b/>
                <w:bCs/>
                <w:sz w:val="20"/>
                <w:szCs w:val="20"/>
              </w:rPr>
              <w:br/>
              <w:t>вим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B2E7CC6" w14:textId="77777777" w:rsidR="00EF5124" w:rsidRPr="007B0099" w:rsidRDefault="00EF5124" w:rsidP="00EF5124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7B0099">
              <w:rPr>
                <w:b/>
                <w:bCs/>
                <w:color w:val="000000" w:themeColor="text1"/>
                <w:sz w:val="20"/>
                <w:szCs w:val="20"/>
              </w:rPr>
              <w:t>За даними</w:t>
            </w:r>
            <w:r w:rsidRPr="007B0099">
              <w:rPr>
                <w:b/>
                <w:bCs/>
                <w:color w:val="000000" w:themeColor="text1"/>
                <w:sz w:val="20"/>
                <w:szCs w:val="20"/>
              </w:rPr>
              <w:br/>
              <w:t>бухгалтерського обліку</w:t>
            </w:r>
          </w:p>
        </w:tc>
      </w:tr>
      <w:tr w:rsidR="00EF5124" w:rsidRPr="00EF5124" w14:paraId="429604D3" w14:textId="77777777" w:rsidTr="005615B0">
        <w:trPr>
          <w:trHeight w:val="458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2831EF8C" w14:textId="77777777" w:rsidR="00EF5124" w:rsidRPr="007B0099" w:rsidRDefault="00EF5124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1EBFA00F" w14:textId="77777777" w:rsidR="00EF5124" w:rsidRPr="007B0099" w:rsidRDefault="00EF5124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14:paraId="386C1CE4" w14:textId="77777777" w:rsidR="00EF5124" w:rsidRPr="007B0099" w:rsidRDefault="00EF5124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269D2E92" w14:textId="77777777" w:rsidR="00EF5124" w:rsidRPr="007B0099" w:rsidRDefault="00EF5124" w:rsidP="006141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77106569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4B0F6D32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первісна</w:t>
            </w:r>
            <w:r w:rsidRPr="007B0099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9DD0157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сума зносу</w:t>
            </w:r>
            <w:r w:rsidRPr="007B0099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7B0099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1E8928D8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балансова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0EF0AFD4" w14:textId="77777777" w:rsidR="00EF5124" w:rsidRPr="007B0099" w:rsidRDefault="00EF5124" w:rsidP="0061414A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 xml:space="preserve">строк </w:t>
            </w:r>
            <w:r w:rsidRPr="007B0099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7B0099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EF5124" w:rsidRPr="00EF5124" w14:paraId="5D1269B6" w14:textId="77777777" w:rsidTr="005615B0">
        <w:trPr>
          <w:trHeight w:val="458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1043DDF5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16A6C88A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  <w:hideMark/>
          </w:tcPr>
          <w:p w14:paraId="17680305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0C4882BA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  <w:hideMark/>
          </w:tcPr>
          <w:p w14:paraId="54CBDDFB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C0FB9CE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14:paraId="7257E295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09C6AA9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14:paraId="7BB4AB09" w14:textId="77777777" w:rsidR="00EF5124" w:rsidRPr="00EF5124" w:rsidRDefault="00EF5124" w:rsidP="0061414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313E8" w:rsidRPr="00EF5124" w14:paraId="30B26A5D" w14:textId="77777777" w:rsidTr="005615B0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66E4542" w14:textId="5478C9F5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CE57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  <w:hideMark/>
          </w:tcPr>
          <w:p w14:paraId="6F63BC28" w14:textId="4C50C215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CE57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03639CC" w14:textId="18C3DE42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CE57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1B543D46" w14:textId="7F35113A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  <w:hideMark/>
          </w:tcPr>
          <w:p w14:paraId="09BF6B11" w14:textId="663CA359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F7B2D57" w14:textId="7E02F0A5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38724FF" w14:textId="3AEA55BF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2A2FB90" w14:textId="4DA0E2D7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7199B49A" w14:textId="018428A3" w:rsidR="003313E8" w:rsidRPr="00EF5124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EF5124" w:rsidRPr="00EF5124" w14:paraId="7469B4B2" w14:textId="77777777" w:rsidTr="005615B0">
        <w:trPr>
          <w:trHeight w:val="390"/>
        </w:trPr>
        <w:tc>
          <w:tcPr>
            <w:tcW w:w="9497" w:type="dxa"/>
            <w:gridSpan w:val="9"/>
            <w:shd w:val="clear" w:color="auto" w:fill="FFFFFF" w:themeFill="background1"/>
            <w:noWrap/>
            <w:vAlign w:val="bottom"/>
            <w:hideMark/>
          </w:tcPr>
          <w:p w14:paraId="47A73359" w14:textId="651D7967" w:rsidR="00EF5124" w:rsidRPr="005615B0" w:rsidRDefault="00EF5124" w:rsidP="005615B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F5124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5615B0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EF5124">
              <w:rPr>
                <w:b/>
                <w:bCs/>
                <w:color w:val="000000"/>
                <w:sz w:val="22"/>
                <w:szCs w:val="22"/>
              </w:rPr>
              <w:t>Тарасівський заклад дошкільної освіти (ясла-садок) № 48 Луцької міської ради</w:t>
            </w:r>
            <w:r w:rsidR="005615B0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EF5124" w:rsidRPr="00EF5124" w14:paraId="35BC9C7B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64608ED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7D1341B" w14:textId="77777777" w:rsidR="00EF5124" w:rsidRPr="00EF5124" w:rsidRDefault="00EF5124" w:rsidP="0061414A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котел газовий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FC8B8A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2603455" w14:textId="77777777" w:rsidR="00EF5124" w:rsidRPr="00EF5124" w:rsidRDefault="00EF5124" w:rsidP="0061414A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1FC4890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1C9BDD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383C07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9 499,70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07B37E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500,30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21D3666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177332D0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CBE1B8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6B9F21D0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ноутбук lenovo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2E11DD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1420BD5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7DCCBE9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2B8D3B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79EEF1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2 379,70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748315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420,30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79A59C9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250D8ADB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711148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1B0C814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плита електрична ПЕД 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5F887B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A7AAF1A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F9C407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8616AF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6 666,00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C519B3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6 332,70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1BC4EC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333,30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026A17A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B90AEE1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394BC9E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C14B0B2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пральна машина "Sanysi"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0CB787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27.12.2003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8D8C12D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1E77965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CCE796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2 236,00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813D49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2 236,00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BD0321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D1DCEBB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15</w:t>
            </w:r>
          </w:p>
        </w:tc>
      </w:tr>
      <w:tr w:rsidR="00EF5124" w:rsidRPr="00EF5124" w14:paraId="510B1177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891CA80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C126565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стабілізатор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C8A5CF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48DF966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15A599F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D117A3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199,00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28B759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199,00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B2BE0B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D5A01FD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E66269B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A9D1CE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DE2A1ED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холодильник"Атлант"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A6AF5F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20.04.2009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46BAC2B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1B8F5EA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FBEFB6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CC09A9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3F7F88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B058904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42EE309E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FE40570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9B180B7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ігровий комплекс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9A3BCF4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15.10.2019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994B9A0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39A218E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AA301D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A8B0C8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2 750,10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36C1B9D" w14:textId="77777777" w:rsidR="00EF5124" w:rsidRPr="00EF5124" w:rsidRDefault="00EF5124" w:rsidP="007B0099">
            <w:pPr>
              <w:ind w:right="-114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8 249,90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56C3306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10D9FF1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6CBE328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6D6537F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DVD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74DDA12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0B3C173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4B113B9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F28998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39793D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90E411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2E407D7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4EB2835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2BDBC69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23F1FC83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газонокосарка електрична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570E471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30.12.2011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6F87508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24AE6D4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2A4020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1 332,00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8EFC02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1 332,00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0AC9089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73199EF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D23FA4C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7276E9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3E489393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газонокосарка масло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1523A7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27.12.2012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A995BFE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786AEFA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9797AF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46F3BB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A5270C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7BCB2C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5EA6EFC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8462CAC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572C8E16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дитячий майданчик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353C66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29.01.2009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FEEF9D1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2DF29AB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F257B5A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8 500,00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BF9F99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8 500,00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FEA1F0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3B445E7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5C609E47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B078A2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610DCCE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коврик 2,5x8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F3B1B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27.12.2012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2F57C18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5EA66AA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155680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484773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8DF1675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16D624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412B7D75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A4EB21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2EDD0E0E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коврик 4x5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1710A59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27.12.2012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8A6E6D1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55F1A02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199521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1EFA52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19FD715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C0B1B8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4507C14A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78B790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E26E2C7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ліжка трьох-ярусні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4D6F9D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63B3EDD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19E7800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126401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10 500,00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3748B45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10500,0 0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90F874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3C62F0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059B8EF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8F1D3B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6E61491B" w14:textId="1F39BFD8" w:rsidR="00EF5124" w:rsidRPr="003313E8" w:rsidRDefault="003313E8" w:rsidP="00EF5124">
            <w:pPr>
              <w:rPr>
                <w:color w:val="000000"/>
                <w:sz w:val="22"/>
                <w:szCs w:val="22"/>
                <w:lang w:val="uk-UA"/>
              </w:rPr>
            </w:pPr>
            <w:r w:rsidRPr="003313E8">
              <w:rPr>
                <w:color w:val="000000"/>
                <w:sz w:val="22"/>
                <w:szCs w:val="22"/>
                <w:lang w:val="uk-UA"/>
              </w:rPr>
              <w:t>пилосос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53E877F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6AE0E22F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5052171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84D9F0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516,00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4DBCF0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516,00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FA20B99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6A3AE11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6247B95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18A534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6586A9CF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полиця кутова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A2D560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849E644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0613A0A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A06503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F3F9D3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67EA43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36EA108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6944873B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0A5EE81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8BB8982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принтер Samsung SCX-4220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D96EE01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2359BE4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DAA59A9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B3E8E7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9EB9489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DAE45E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1BC8B9A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F62D956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04DF0B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26ED5F19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стіл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B65FB19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25EF70E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038890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3EEEE65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03C92C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ED6A58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B999E8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29D39E4B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389899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6C43160C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стінка "Фараон"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4B1BCD9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28.12.2004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1A6BFA7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451335F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D095B4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1 345,00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B00A9BC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1 345,00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37C687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6BF740A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5</w:t>
            </w:r>
          </w:p>
        </w:tc>
      </w:tr>
      <w:tr w:rsidR="00EF5124" w:rsidRPr="00EF5124" w14:paraId="5DECF44E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6C640F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74771DB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стінка дитяча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AE7D9AB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20.04.2009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B963961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4D242A49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F7709A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2 700,00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4BA7BC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2 700,00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12A493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E46D1D6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2EB8E005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652DF3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52A0A668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стінка"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1CC988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036C59E0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EC0966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D56D7D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7A2441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71A239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0D4CC92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95CF717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76F7B6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009B711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табуретки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FC0D89F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443369C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1192D94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9A5A9F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37665A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025F03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A7C307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1CDD7BEE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7FF25D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D81BECA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телевізор LG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5811F88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5A35735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26556BF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61AAE4E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89DB13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4A369E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C21EF12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B1B4DCF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E80CA2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C39A561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4-дверна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A8A3DE5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4757B38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3A04E4F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8CFC3F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59DF9C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8851F3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60B507B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7EDAB3F1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84D0D9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F4CD5B7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4-дверна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1AFD939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22D3068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6AA6D14F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CB8A123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20A829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840FAF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FE9291B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41E287DC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7361B2A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61BCE269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4-дверна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646D347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06240B4F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2FD2983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D271B0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20449E3B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917,00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3770A3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8D0809C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061ECA28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A82DCB0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95916A3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5-дверна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9C66F16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CA09334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373C278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9C546C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03906E0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6C99D4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FA2DDAB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2A08674F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3E1C9F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77DCF386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5-дверна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2774DDE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65F336F5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3E9031D7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CD4E0F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DC7581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38B6DE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7051BCD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046EF194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700164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26F21BF1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шафа дитяча 6-дверна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126B263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4963E88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02E9B49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AC1956A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1 417,00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F8DE2D1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1 417,00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1435E92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08FB711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3B6837D6" w14:textId="77777777" w:rsidTr="005615B0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F366B8C" w14:textId="77777777" w:rsidR="00EF5124" w:rsidRPr="007B0099" w:rsidRDefault="00EF5124" w:rsidP="007B0099">
            <w:pPr>
              <w:pStyle w:val="a3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55C896DA" w14:textId="77777777" w:rsidR="00EF5124" w:rsidRPr="00EF5124" w:rsidRDefault="00EF5124" w:rsidP="00EF5124">
            <w:pPr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дерева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B4FFD7E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30.01.2004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6BC8B84" w14:textId="77777777" w:rsidR="00EF5124" w:rsidRDefault="00EF5124" w:rsidP="00EF5124">
            <w:r w:rsidRPr="004E35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25" w:type="dxa"/>
            <w:shd w:val="clear" w:color="auto" w:fill="FFFFFF" w:themeFill="background1"/>
            <w:vAlign w:val="center"/>
            <w:hideMark/>
          </w:tcPr>
          <w:p w14:paraId="5A40F808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97823C6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10126BD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23,40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4380944" w14:textId="77777777" w:rsidR="00EF5124" w:rsidRPr="00EF5124" w:rsidRDefault="00EF5124" w:rsidP="00EF5124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7,60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4C818B1" w14:textId="77777777" w:rsidR="00EF5124" w:rsidRPr="00EF5124" w:rsidRDefault="00EF5124" w:rsidP="007B0099">
            <w:pPr>
              <w:jc w:val="center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EF5124" w:rsidRPr="00EF5124" w14:paraId="2ECFDF85" w14:textId="77777777" w:rsidTr="005615B0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32D832" w14:textId="77777777" w:rsidR="00EF5124" w:rsidRPr="007B0099" w:rsidRDefault="00EF5124" w:rsidP="007B009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14:paraId="419CCCA2" w14:textId="77777777" w:rsidR="00EF5124" w:rsidRPr="00EF5124" w:rsidRDefault="00EF5124" w:rsidP="0061414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37632DDB" w14:textId="77777777" w:rsidR="00EF5124" w:rsidRPr="00EF5124" w:rsidRDefault="00EF5124" w:rsidP="007B00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E2FD94" w14:textId="77777777" w:rsidR="00EF5124" w:rsidRPr="00EF5124" w:rsidRDefault="00EF5124" w:rsidP="0061414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vAlign w:val="bottom"/>
            <w:hideMark/>
          </w:tcPr>
          <w:p w14:paraId="0926FA80" w14:textId="77777777" w:rsidR="00EF5124" w:rsidRPr="00EF5124" w:rsidRDefault="00EF5124" w:rsidP="0061414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764AAFC" w14:textId="77777777" w:rsidR="00EF5124" w:rsidRPr="00EF5124" w:rsidRDefault="00EF5124" w:rsidP="0061414A">
            <w:pPr>
              <w:jc w:val="right"/>
              <w:rPr>
                <w:color w:val="000000"/>
                <w:sz w:val="22"/>
                <w:szCs w:val="22"/>
              </w:rPr>
            </w:pPr>
            <w:r w:rsidRPr="00EF5124">
              <w:rPr>
                <w:color w:val="000000"/>
                <w:sz w:val="22"/>
                <w:szCs w:val="22"/>
              </w:rPr>
              <w:t>79 445,00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2C005F03" w14:textId="77777777" w:rsidR="00EF5124" w:rsidRPr="00EF5124" w:rsidRDefault="00EF5124" w:rsidP="0061414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549CB49" w14:textId="77777777" w:rsidR="00EF5124" w:rsidRPr="00EF5124" w:rsidRDefault="00EF5124" w:rsidP="0061414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14:paraId="1B087727" w14:textId="77777777" w:rsidR="00EF5124" w:rsidRPr="00EF5124" w:rsidRDefault="00EF5124" w:rsidP="0061414A">
            <w:pPr>
              <w:rPr>
                <w:sz w:val="22"/>
                <w:szCs w:val="22"/>
              </w:rPr>
            </w:pPr>
          </w:p>
        </w:tc>
      </w:tr>
    </w:tbl>
    <w:p w14:paraId="6DFD23EE" w14:textId="77777777" w:rsidR="00EF5124" w:rsidRDefault="00EF5124" w:rsidP="00CE578E"/>
    <w:p w14:paraId="3CF090D6" w14:textId="214B84C1" w:rsidR="007B0099" w:rsidRPr="00CB76FC" w:rsidRDefault="007B0099" w:rsidP="007531C5">
      <w:pPr>
        <w:tabs>
          <w:tab w:val="left" w:pos="1260"/>
        </w:tabs>
        <w:ind w:left="142"/>
        <w:jc w:val="both"/>
        <w:rPr>
          <w:lang w:val="uk-UA"/>
        </w:rPr>
      </w:pPr>
      <w:r>
        <w:rPr>
          <w:lang w:val="uk-UA"/>
        </w:rPr>
        <w:t>Тридцять порядкових номерів на суму 79 445 грн (сімдесят дев’ять тисяч чотириста сорок п’я</w:t>
      </w:r>
      <w:r w:rsidR="0058141E">
        <w:rPr>
          <w:lang w:val="uk-UA"/>
        </w:rPr>
        <w:t>т</w:t>
      </w:r>
      <w:r>
        <w:rPr>
          <w:lang w:val="uk-UA"/>
        </w:rPr>
        <w:t>ь грн 00 коп)</w:t>
      </w:r>
    </w:p>
    <w:tbl>
      <w:tblPr>
        <w:tblpPr w:leftFromText="180" w:rightFromText="180" w:vertAnchor="text" w:horzAnchor="page" w:tblpX="1987" w:tblpY="-56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332"/>
        <w:gridCol w:w="723"/>
        <w:gridCol w:w="489"/>
        <w:gridCol w:w="1246"/>
        <w:gridCol w:w="1276"/>
        <w:gridCol w:w="1029"/>
        <w:gridCol w:w="851"/>
      </w:tblGrid>
      <w:tr w:rsidR="007B0099" w:rsidRPr="000F28B6" w14:paraId="3B673304" w14:textId="77777777" w:rsidTr="0073700B">
        <w:trPr>
          <w:trHeight w:val="108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F57F5C" w14:textId="77777777" w:rsidR="007B0099" w:rsidRPr="008D5285" w:rsidRDefault="007B0099" w:rsidP="00533D2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239C99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3B91EB" w14:textId="77777777" w:rsidR="007B0099" w:rsidRPr="008D5285" w:rsidRDefault="007B0099" w:rsidP="00533D2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59B36D" w14:textId="77777777" w:rsidR="007B0099" w:rsidRPr="008D5285" w:rsidRDefault="007B0099" w:rsidP="00533D2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501E9" w14:textId="40B1C9CB" w:rsidR="007B0099" w:rsidRPr="000F28B6" w:rsidRDefault="007B0099" w:rsidP="00533D21">
            <w:pPr>
              <w:jc w:val="right"/>
              <w:rPr>
                <w:sz w:val="22"/>
                <w:szCs w:val="22"/>
                <w:lang w:val="uk-UA"/>
              </w:rPr>
            </w:pPr>
            <w:r w:rsidRPr="000F28B6">
              <w:rPr>
                <w:sz w:val="22"/>
                <w:szCs w:val="22"/>
                <w:lang w:val="uk-UA"/>
              </w:rPr>
              <w:t>Додаток 1.5.</w:t>
            </w:r>
          </w:p>
        </w:tc>
      </w:tr>
      <w:tr w:rsidR="007B0099" w:rsidRPr="00EF5124" w14:paraId="6298BA82" w14:textId="77777777" w:rsidTr="0073700B">
        <w:trPr>
          <w:trHeight w:val="108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D0576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№</w:t>
            </w:r>
            <w:r w:rsidRPr="007B0099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72DA6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Найменування,</w:t>
            </w:r>
            <w:r w:rsidRPr="007B0099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7B0099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F1278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Рік</w:t>
            </w:r>
            <w:r w:rsidRPr="007B0099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7B0099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7B0099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470BE" w14:textId="7C4215E5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 xml:space="preserve">Од. </w:t>
            </w:r>
            <w:r w:rsidRPr="007B0099">
              <w:rPr>
                <w:b/>
                <w:bCs/>
                <w:sz w:val="20"/>
                <w:szCs w:val="20"/>
              </w:rPr>
              <w:br/>
              <w:t>вим</w:t>
            </w:r>
          </w:p>
        </w:tc>
        <w:tc>
          <w:tcPr>
            <w:tcW w:w="4891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5F947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За даними</w:t>
            </w:r>
            <w:r w:rsidRPr="007B0099">
              <w:rPr>
                <w:b/>
                <w:bCs/>
                <w:sz w:val="20"/>
                <w:szCs w:val="20"/>
              </w:rPr>
              <w:br/>
              <w:t>бухгалтерського обліку</w:t>
            </w:r>
          </w:p>
        </w:tc>
      </w:tr>
      <w:tr w:rsidR="007B0099" w:rsidRPr="00EF5124" w14:paraId="28A32BAF" w14:textId="77777777" w:rsidTr="0073700B">
        <w:trPr>
          <w:trHeight w:val="870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18380364" w14:textId="77777777" w:rsidR="007B0099" w:rsidRPr="007B0099" w:rsidRDefault="007B0099" w:rsidP="00533D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  <w:hideMark/>
          </w:tcPr>
          <w:p w14:paraId="37E6D7F7" w14:textId="77777777" w:rsidR="007B0099" w:rsidRPr="007B0099" w:rsidRDefault="007B0099" w:rsidP="00533D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FFFFFF" w:themeFill="background1"/>
            <w:vAlign w:val="center"/>
            <w:hideMark/>
          </w:tcPr>
          <w:p w14:paraId="2DF7E0E5" w14:textId="77777777" w:rsidR="007B0099" w:rsidRPr="007B0099" w:rsidRDefault="007B0099" w:rsidP="00533D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shd w:val="clear" w:color="auto" w:fill="FFFFFF" w:themeFill="background1"/>
            <w:vAlign w:val="center"/>
            <w:hideMark/>
          </w:tcPr>
          <w:p w14:paraId="197B7395" w14:textId="77777777" w:rsidR="007B0099" w:rsidRPr="007B0099" w:rsidRDefault="007B0099" w:rsidP="00533D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300DCC0F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246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1C5A2661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первісна</w:t>
            </w:r>
            <w:r w:rsidRPr="007B0099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497F234A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сума зносу</w:t>
            </w:r>
            <w:r w:rsidRPr="007B0099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7B0099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1029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D79B5BC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>балансова</w:t>
            </w:r>
            <w:r w:rsidRPr="007B009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313DBDB2" w14:textId="77777777" w:rsidR="007B0099" w:rsidRPr="007B0099" w:rsidRDefault="007B0099" w:rsidP="00533D21">
            <w:pPr>
              <w:jc w:val="center"/>
              <w:rPr>
                <w:b/>
                <w:bCs/>
                <w:sz w:val="20"/>
                <w:szCs w:val="20"/>
              </w:rPr>
            </w:pPr>
            <w:r w:rsidRPr="007B0099">
              <w:rPr>
                <w:b/>
                <w:bCs/>
                <w:sz w:val="20"/>
                <w:szCs w:val="20"/>
              </w:rPr>
              <w:t xml:space="preserve">строк </w:t>
            </w:r>
            <w:r w:rsidRPr="007B0099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7B0099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7B0099" w:rsidRPr="00EF5124" w14:paraId="13F3B465" w14:textId="77777777" w:rsidTr="0073700B">
        <w:trPr>
          <w:trHeight w:val="458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16CFA022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  <w:hideMark/>
          </w:tcPr>
          <w:p w14:paraId="363EFDBC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shd w:val="clear" w:color="auto" w:fill="FFFFFF" w:themeFill="background1"/>
            <w:vAlign w:val="center"/>
            <w:hideMark/>
          </w:tcPr>
          <w:p w14:paraId="2998F6C8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shd w:val="clear" w:color="auto" w:fill="FFFFFF" w:themeFill="background1"/>
            <w:vAlign w:val="center"/>
            <w:hideMark/>
          </w:tcPr>
          <w:p w14:paraId="6C401631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" w:type="dxa"/>
            <w:vMerge/>
            <w:shd w:val="clear" w:color="auto" w:fill="FFFFFF" w:themeFill="background1"/>
            <w:vAlign w:val="center"/>
            <w:hideMark/>
          </w:tcPr>
          <w:p w14:paraId="71A05733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6" w:type="dxa"/>
            <w:vMerge/>
            <w:shd w:val="clear" w:color="auto" w:fill="FFFFFF" w:themeFill="background1"/>
            <w:vAlign w:val="center"/>
            <w:hideMark/>
          </w:tcPr>
          <w:p w14:paraId="2F3E340B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05F4EDC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vMerge/>
            <w:shd w:val="clear" w:color="auto" w:fill="FFFFFF" w:themeFill="background1"/>
            <w:vAlign w:val="center"/>
            <w:hideMark/>
          </w:tcPr>
          <w:p w14:paraId="6360FEA0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1B151C84" w14:textId="77777777" w:rsidR="007B0099" w:rsidRPr="008D5285" w:rsidRDefault="007B0099" w:rsidP="00533D2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B0099" w:rsidRPr="00EF5124" w14:paraId="1FFE8A14" w14:textId="77777777" w:rsidTr="0073700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75C4243" w14:textId="77777777" w:rsidR="007B0099" w:rsidRPr="008D5285" w:rsidRDefault="007B0099" w:rsidP="00533D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14:paraId="7966C753" w14:textId="77777777" w:rsidR="007B0099" w:rsidRPr="008D5285" w:rsidRDefault="007B0099" w:rsidP="00533D21">
            <w:pPr>
              <w:jc w:val="right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2" w:type="dxa"/>
            <w:shd w:val="clear" w:color="auto" w:fill="FFFFFF" w:themeFill="background1"/>
            <w:noWrap/>
            <w:vAlign w:val="center"/>
            <w:hideMark/>
          </w:tcPr>
          <w:p w14:paraId="76F9A3D3" w14:textId="77777777" w:rsidR="007B0099" w:rsidRPr="008D5285" w:rsidRDefault="007B0099" w:rsidP="00533D21">
            <w:pPr>
              <w:jc w:val="right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3" w:type="dxa"/>
            <w:shd w:val="clear" w:color="auto" w:fill="FFFFFF" w:themeFill="background1"/>
            <w:noWrap/>
            <w:vAlign w:val="center"/>
          </w:tcPr>
          <w:p w14:paraId="620ECC69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center"/>
          </w:tcPr>
          <w:p w14:paraId="6CC4D499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46" w:type="dxa"/>
            <w:shd w:val="clear" w:color="auto" w:fill="FFFFFF" w:themeFill="background1"/>
            <w:noWrap/>
            <w:vAlign w:val="center"/>
          </w:tcPr>
          <w:p w14:paraId="561CE678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DC27139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center"/>
          </w:tcPr>
          <w:p w14:paraId="177E5334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644AADE8" w14:textId="77777777" w:rsidR="007B0099" w:rsidRPr="003313E8" w:rsidRDefault="007B0099" w:rsidP="00533D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7B0099" w:rsidRPr="00EF5124" w14:paraId="49499D8D" w14:textId="77777777" w:rsidTr="0073700B">
        <w:trPr>
          <w:trHeight w:val="390"/>
        </w:trPr>
        <w:tc>
          <w:tcPr>
            <w:tcW w:w="9356" w:type="dxa"/>
            <w:gridSpan w:val="9"/>
            <w:shd w:val="clear" w:color="auto" w:fill="FFFFFF" w:themeFill="background1"/>
            <w:noWrap/>
            <w:vAlign w:val="bottom"/>
            <w:hideMark/>
          </w:tcPr>
          <w:p w14:paraId="0303F138" w14:textId="38B2983B" w:rsidR="007B0099" w:rsidRPr="00D841CD" w:rsidRDefault="007B0099" w:rsidP="007370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D5285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D841CD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8D5285">
              <w:rPr>
                <w:b/>
                <w:bCs/>
                <w:color w:val="000000"/>
                <w:sz w:val="22"/>
                <w:szCs w:val="22"/>
              </w:rPr>
              <w:t>Одерадівський ліцей № 37 Луцької міської ради</w:t>
            </w:r>
            <w:r w:rsidR="00D841CD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7B0099" w:rsidRPr="00EF5124" w14:paraId="077AE918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2E0A8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955F75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Бак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розшир.круг</w:t>
            </w:r>
            <w:proofErr w:type="gramEnd"/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1FF985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vAlign w:val="center"/>
            <w:hideMark/>
          </w:tcPr>
          <w:p w14:paraId="0583BDC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A1497B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30E380D" w14:textId="77777777" w:rsidR="007B0099" w:rsidRPr="008D5285" w:rsidRDefault="007B0099" w:rsidP="0073700B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1314,00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89375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1314,00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21DF9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300243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D161A6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4CE24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D91D69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газовий лічильник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EE186E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D00A93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D68EC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D38D5C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2283,00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6E414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2283,00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8CB490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9BCDA7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A8104D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3FF3E4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204FC5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Димова труба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4525C3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6A8A16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E454DE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3C9799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6062,00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499EC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6062,00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A5DB9E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8B172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2C6960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2A37C3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4E0B765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Комп'ютер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BE89C1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5B92EF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C4BA94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DAAB43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1959,00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8D028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1959,00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4BA084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FDB7FE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4586269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76BE4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16F3A1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Компенсатор д89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3142B9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7DA2D2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80237F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828A9B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4886,00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B0375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4886,00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EBD77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59C32D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86A6650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C4485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E17DE2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Компенсатор д89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4B3B44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D17BD5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2C8941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3E71BF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4887,00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42991A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4887,00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9C4835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2F0514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30ED8A8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E3BEF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022C507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Димова труба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0ED849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303A58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DF16F9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252443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2375,00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0F44A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2375,00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9C9724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0316C2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2FB22F2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B9A594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B5F039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Котел ALTEP 250 кВт (+кран 4 ох ход.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1,зап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. клап. реголююч.2)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71A27D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177A82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67B488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299FA6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179136,00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828CE7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94 046,40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0864F6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85089,60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B9FF80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6A9143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778883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60F5C6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Котел Геліос-100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658F03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D04B0D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8021FA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484E57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63EF0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7200,00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9D6CA5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01D7F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CF46BC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F7A90F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C18835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Котел Геліос-100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37457A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152BB5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DE8E79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B0A866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DD29D0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7200,00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3DF8C5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218655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35595E0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D6D14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728A9D5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Котел сталевий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E07F3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21BD62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0F3EA7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875BB1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66250,00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796D9C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66 250,0 0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12DE70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905172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FF2F9C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63650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1278F4A" w14:textId="08B39401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Лічильн</w:t>
            </w:r>
            <w:r w:rsidR="0005096A">
              <w:rPr>
                <w:color w:val="000000"/>
                <w:sz w:val="22"/>
                <w:szCs w:val="22"/>
                <w:lang w:val="uk-UA"/>
              </w:rPr>
              <w:t xml:space="preserve">ик </w:t>
            </w:r>
            <w:r w:rsidRPr="008D5285">
              <w:rPr>
                <w:color w:val="000000"/>
                <w:sz w:val="22"/>
                <w:szCs w:val="22"/>
              </w:rPr>
              <w:t>газовий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5B0EA3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F1716A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3CBEAB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0F757B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2976,00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BED42B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2976,00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825B0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8EABA1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D00EBF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765EC5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C28884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Нассе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A01720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481173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7657A0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B07CDA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1688,00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568D7B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1688,00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22901E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A3A63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E6EB1F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6894B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21EA06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Насос відцен.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BFC5A9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B2B740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D0DF03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AC4CA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4333,00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924D9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4333,00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9B723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1EBCEF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B5022C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7AE365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167406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Насос відцентрв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11EB45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1F9504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489E2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8CFA9F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4333,00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B8E4E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4333,00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D32447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C7A4FB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05E8D9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C53E2B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92D9B5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Насос з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ел.двиг</w:t>
            </w:r>
            <w:proofErr w:type="gramEnd"/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5AE15A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28088F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81376E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DC42E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A3D229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2003,00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663CCE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DB769B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494C93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6B592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F4767C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Насос з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ел.двиг</w:t>
            </w:r>
            <w:proofErr w:type="gramEnd"/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1655C3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88F8DD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6420FB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F6163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2009,00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64543C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2009,00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A4576D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5EDF3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98FD3C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F95FB0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BD8A8B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Телевізор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1CC92A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021D56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D056D2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439074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AD8D2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265,00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B08FE4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3100B5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BB307F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BB9A70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1206FF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Фільтр пом'якше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4740F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38FFB3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5A5B7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17555D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2543,00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D6B0FA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2543,00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F43EE0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C10630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062387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463A9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742B05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Фільтр пом'якшення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4749CC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8AF52B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905EB5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32211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2543,00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D03F5A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2543,00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BF45DE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8C2B33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16C2D1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1C43BB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E5F405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5285">
              <w:rPr>
                <w:color w:val="000000"/>
                <w:sz w:val="22"/>
                <w:szCs w:val="22"/>
              </w:rPr>
              <w:t>муз.цен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 xml:space="preserve"> Samsung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7350B0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8F5AE5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42E176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7455F9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3533,00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B70865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6DE555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A7D3BC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D82548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E09E03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BEB34D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Ноутбук Dell Inspiron 3573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956B8A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EF6C05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B3EF75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9A2D38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9000,00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69A2B4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37BFE7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6750,00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DDFEB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6527A7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F19DE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F437F4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Ноутбук Lenovo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B75E6B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521996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5060B5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3EDA7B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12200,40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F4766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133381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12200,40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4FC18D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16BC312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3169F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3BB2C27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5285">
              <w:rPr>
                <w:color w:val="000000"/>
                <w:sz w:val="22"/>
                <w:szCs w:val="22"/>
              </w:rPr>
              <w:t>муз.цен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 xml:space="preserve"> Samsung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E99C4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C24ECE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FA118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24659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10424,00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FE255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9295,74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8F0A5D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1128,26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3184FD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A37252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CB60ED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F6422F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Телев LC L560V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F9F89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01.01.2016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65C471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D2065F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EF3C2E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8968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7499,73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A72E48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2500,27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4B6F73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3B9188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99A5D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17BB3AC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Баян Тембр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1A8986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BEBE68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3F8E3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E47FFD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2FE40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74BCE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23C709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16DD47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EEE65DB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AC65D9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Магнітофон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70184A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04B055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9197C9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1CD11A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2B44B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DF8869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24FFB7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82A83F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7C14A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C31DCA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Мікроскоп МБЦ-4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FEBE30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770E83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18894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FB74B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5EA612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B9D086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2573F7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60E58E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16268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6D0C39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Мікроскоп М5Ц-4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1EB3FD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8FCBB0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29FBD8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537CB6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882E79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0FB6D0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892E2A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65432A3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75FBF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C4F652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Принтер /БФП Epson Stylus Photo (фабрика друку)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CE96FA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26C25C3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9F1A57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665E1B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6999,00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D90B2E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32CDD3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6999,00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B2FDD9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7245EA6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72766B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D9C499C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  <w:lang w:val="en-US"/>
              </w:rPr>
            </w:pPr>
            <w:r w:rsidRPr="008D5285">
              <w:rPr>
                <w:color w:val="000000"/>
                <w:sz w:val="22"/>
                <w:szCs w:val="22"/>
              </w:rPr>
              <w:t>ноутбук</w:t>
            </w:r>
            <w:r w:rsidRPr="008D5285">
              <w:rPr>
                <w:color w:val="000000"/>
                <w:sz w:val="22"/>
                <w:szCs w:val="22"/>
                <w:lang w:val="en-US"/>
              </w:rPr>
              <w:t xml:space="preserve"> HP 250/ Celeron №3350 Dark Ash Silver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FC091F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9AC24E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C10243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249D5E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6899,00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9EDD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3621,87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A9C8E2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3277,13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306CE4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E989130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94FCC8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5659F0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Електротон ило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6917B9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63E6F3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43CC53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A6729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2BA536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11E019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72FC4A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465908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E06B9B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30EEB0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Станок сверд. по зл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E5A839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17820B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88BB79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30DFA2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42DD0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225F8C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5C5128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6C5405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6654B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BCC1FB5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Станок свердлильн.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0E943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FE0183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30DE18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690DE7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EB260F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C3E4A8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CBF023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AF56DC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842185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AAD314C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Ток.станок по дер.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149337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04708B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025EA5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99CA6C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9B64A6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169,00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15219A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5AFF92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B6EAE5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81948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A2CF1E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Токарний станок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94A62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5B83C4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7ED107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C9D603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C805C7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369310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58BB36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16B8578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024233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567D184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Токарний станок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ADD9B4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29BDDD3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0999D0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028EF6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D76250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87858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BEC404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32B41E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EC089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E13357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1F7180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F623F4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721719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9106C1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60EFF3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862243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815460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A9701D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8CBEF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B88025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BCDF1C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6C1786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733B1F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53E7E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7ABE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4E2FD1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3143DE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7D76CA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2E367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DEBAD1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55C715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6743D8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468CBE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363BD7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468D9B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5745C8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C0F73B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72AA3C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E6F300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A92910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3D37A0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2FC9A3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FB4CA4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5C0FCA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7A8897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7AED0C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88B683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3DBC33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D91AC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8E4FAD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377EC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AC97D1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ECFD2E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5DB176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1D8D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5C970F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BFF7F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E58199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DE366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7DA0A8C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2D383B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771AC3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EE7DF6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071E86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EC9E0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C77C68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A078A7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D5AF21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DAF40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ED0642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B9FA53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692999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11AB82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918886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D35295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B7FAD3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C261E0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D978DF8" w14:textId="77777777" w:rsidTr="0073700B">
        <w:trPr>
          <w:trHeight w:val="27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5057C3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E7B6ED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Універс.верстат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0575F8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2F7C35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60C99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C7039E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69DA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117,00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000ED6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E9F3A9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C71DF0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2E382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A2C76C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Фрезерний станок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6D55E8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298174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FC25F3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ECB284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2D421B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F1DB2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1664B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ADDF5C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85C55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1F0847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Фрезерний станок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3172F7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B8588D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CE0071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97D96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2143FE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DE3EB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BC8367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79DC86E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2AB3E1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143776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інструм.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447D0B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21F5F83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8A00CA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F12BB2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CA1FE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DA7142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DBD70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E79931E" w14:textId="77777777" w:rsidTr="0073700B">
        <w:trPr>
          <w:trHeight w:val="28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1F2151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44DF5D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інструм.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DDD3C0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01.01.2005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B53D8B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AADC2F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71D59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BFD2A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A536F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DF3D68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93028E3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0DC7D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0B7F97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  <w:lang w:val="en-US"/>
              </w:rPr>
            </w:pPr>
            <w:r w:rsidRPr="008D5285">
              <w:rPr>
                <w:color w:val="000000"/>
                <w:sz w:val="22"/>
                <w:szCs w:val="22"/>
              </w:rPr>
              <w:t>Ноутбук</w:t>
            </w:r>
            <w:r w:rsidRPr="008D5285">
              <w:rPr>
                <w:color w:val="000000"/>
                <w:sz w:val="22"/>
                <w:szCs w:val="22"/>
                <w:lang w:val="en-US"/>
              </w:rPr>
              <w:t xml:space="preserve"> Dell Inspiron Black 15.6 Intel 5000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CE92D5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16.08.2019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87CE21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9FA0F0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920543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9500,00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4CA5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2375,10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F6DEEE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7124,90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77331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6D9C69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79D4FE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90F16A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Проектор AcerX 118H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2E5C8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23.07.2019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4557E8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EE2AB0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8C8CE3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9500,00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A9AF7A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2375,10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61CAB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7124,90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4F785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2E1D50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A555F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0E0CCE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Діапроектор Лектор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B21E61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E855D0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D4E600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2C6FD3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242,00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6ED90A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242,00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2D451A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4D69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028A07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CB5BC9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311BBC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Діапроектор Леті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A5DE5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F38B8B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E13C81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7F09C7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4B011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19A186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FA821E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123F2F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A196A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F1E5EB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Прибор КЕФ-8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B2358B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60FF31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CEEC96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FB11F6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0F7C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227330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DD842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D0458F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2C879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65A2C2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Прибор КЕФ-8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C5CC9E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EB9A44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2E085C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A78BD1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4FA219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AE7BE0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772DFE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5B9FCA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D5D07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7AB9C8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Canon Laser BaseM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D9FE5F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A4529A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A5C33C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E3C1F8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92790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1450,00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538D19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FCE3AF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82991FF" w14:textId="77777777" w:rsidTr="0073700B">
        <w:trPr>
          <w:trHeight w:val="33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1DD54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28CCDE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Інтерактивна дошка 82"lntboard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EC3019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A20B0F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331934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FEBD05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26240,00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4A3EF9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6560,10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02A91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19679,90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C273BB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52C9A0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D2D34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C003D8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Комп.Комплекс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04481A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F2F1DA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D90EF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C5303A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54291,92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7C073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42981,30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D13B25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11310,59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7AD0F3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B1F2AC6" w14:textId="77777777" w:rsidTr="0073700B">
        <w:trPr>
          <w:trHeight w:val="6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1CCB9E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ABC292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Комплект компютерного обладнання для ламінування (Ламінатор Agent OL+100 плівок прозорих А 4(125мкм))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F84160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94D3E3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357B41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6A5C65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B65FC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F85384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4CCAD3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1FE97EE8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B89C1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648CDA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Монітор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205B14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F6F643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F65316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82533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672,00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646008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672,00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68E6D4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102B51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308C2E9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B65E6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E5154C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Монітор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12D9C8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DDA98D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62774D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2B9F6B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3A43B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D4576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CD2EE3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7FF978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22A612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EDED0D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Пер.не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м.учнйОМ</w:t>
            </w:r>
            <w:proofErr w:type="gramEnd"/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4FEAB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90A61E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E5AB9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995DF7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AB69F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C0C30D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ABAB6B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1CF7A9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6570E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5A9641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 е р. ко м. уч н ROM 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E71070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127F82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568C59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F720E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5949F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1AFC69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F62F1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57FDC7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9E3950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40978B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Пер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ком.учнКОМА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A690FB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B8C0C3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6BE3B3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AF218D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4AF35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0B03A4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3B8040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574389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3952C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328F00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5285">
              <w:rPr>
                <w:color w:val="000000"/>
                <w:sz w:val="22"/>
                <w:szCs w:val="22"/>
              </w:rPr>
              <w:t>пер.ком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.учнЯОМА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48C6F8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A9EFF4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0B44F6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05667D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D9E1D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AB9ED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9D1173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23A933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AC387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7FE58B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Пер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ком.учнКОМА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39E1C2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3AADC6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CD7671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E9BA6B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4588D6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434B19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48D77D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134DB1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C2DD22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4E539E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Пер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ком.учнКОМА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8EC25D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673B24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F8AD7C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C840D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05357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FE2038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CAD58C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7D87B0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3C5A56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066FBB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Пер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ком.учнКОМА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9D293A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E76A1F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83163F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9D47EB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0D8AE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A9736C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61E6A1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FE23A7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F4756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B48397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Перс.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ком.учнКОМА</w:t>
            </w:r>
            <w:proofErr w:type="gramEnd"/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CD2918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524EFE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515772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3889FA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62BCD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5F43E6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60BDB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0A840AE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E9808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CF5B0B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5285">
              <w:rPr>
                <w:color w:val="000000"/>
                <w:sz w:val="22"/>
                <w:szCs w:val="22"/>
              </w:rPr>
              <w:t>Перс.ком.учня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 xml:space="preserve"> 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88909E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C4D262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6BD741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D1B92F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E1C3D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2845,00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1227B6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2E4DAB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A1E00A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C619A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7D29EE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Псрсон.комп.вч.КОМА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626636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01.01.2007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9C0205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AA56CB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749854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12677,00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A8A968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12 677,0 0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1BCEF8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83E53B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8E654D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0CAFFB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DC826C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Проектор Acer Х118 АН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285283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20.12.201k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963AFC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05A2B5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E3CC91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11036,50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FAA10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600CCE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11036,50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7C0C22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27E112E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752DA0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082674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Проектор Viewsonic PA503S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5BFEB0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EA7364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FDAB1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3DF148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10872,00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022B7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2718,00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EE03E9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8154,00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BCE640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20567F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09FDD8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00225D7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Системний блок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D72598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6E0C29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796858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48D885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2196,00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B4A5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2196,00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135AB0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2EEE6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80C2DDA" w14:textId="77777777" w:rsidTr="0073700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717831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01CE25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Системний блок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F24FF9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96D728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6D0AEB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ECB895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1813,00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16150F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1813,00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D6BAC3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6BB3C7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C6E6BD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47BEA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969672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Дошка класна 3-х створчата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BA636C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28F54D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FB5B37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8B19D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F5866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795,00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632245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1005,00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CA9E2C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352B1F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2D39F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9152DD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Класна дошка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C8D6A8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83C7E7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3CC17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7BF05F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6549BE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6EE28E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9A468B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FC6C2F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821703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7B9B67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Класна дошка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A99CE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9853B7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747845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DAD19A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BF0FC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0CC86B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159741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6259DE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322AD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AA23AE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Композ.-натюрморт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CBB27C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2F1F86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7D34B9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008382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65FD90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615FB1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44DC25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725261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26C0DE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5C1CF5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Копоз.натюрм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73C8D3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901F81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B97F31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F554D3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67FEFB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51B93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DE7F81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FB5A269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32AF3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E77FA8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Крісла для відпочи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BD25C6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0302CD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335283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955C13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9E1599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536685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34EC3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EEFF24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24529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A821AE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Крісла для відпочи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C4F609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C397C0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45856C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C063D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6847B4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37B57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DD0D10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489EF7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2D72F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8A149C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Крісла для відпочи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E9800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849CB9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214B61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F99DCA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B2E62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6337C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0428F8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3937AA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B54B0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80C235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Лічильник РГК-100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4B555C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BA815D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A5AF0E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DD8F4A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2026,00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72DCA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2026,00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2BCE20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337826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EE63DD9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D5E19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73D28A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04DD97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59DD1E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289581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A0447E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47974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2834C4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211C60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6B23EFB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DFA91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C66A97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9808A2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340FC6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F1F7CB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5FF6F8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365CC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373A63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BC916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3E0052C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AF451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AFB9EC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2076DC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20AF5D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986C3D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2144E4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0AAEB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4DE590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10B6A7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5867764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74D70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66980C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87F3C3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435309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795F6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F170C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23F59A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360708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5C8EE3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04FC73D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31EB9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A270F1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77AB10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8E66B4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AAE67C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FD0D14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8F883C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0E449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0D636A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B26252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F42B7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93518F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50BFBF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7CF42E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54737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81A5C8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65B9C3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3843A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2C42E0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1DFC4C4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6CDB0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81B97C7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59A66E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F6AECA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404E39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A9BB81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2F18EC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7FFA5B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585182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556F73C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30673B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9930BD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93A7D2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3DFAAD7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6A9CF2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B7CC4D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C9926E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A75626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4DBD9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0735906A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FBA0B1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F482AC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E9CE6D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450667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B781BC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9CE89B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871F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1DBFD4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F8F4AC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150285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F1E23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6810CA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меблевий набір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FD07D3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20.05.2019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C5FEF6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76F64F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781DE0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30960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EF772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5FC763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ACF4A6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27B3C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D29630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Покриття для підл.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7CA415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53A83F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0E6A71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BA565A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3390C3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E963FF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520EA7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8CCAECE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66C26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A3C2FCC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Стіл демонстр.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2028B2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6A18CD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EA60CD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3479F6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DBAD93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42C89B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BAC372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2140D6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5AF44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F5ACAD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Стіл демонстр.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923B18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95D8C2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4D7DD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85D914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89BF2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1B1A1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91CA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A69704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65369F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914BCA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Стіл учительський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B969C6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BF9E7D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D3F07B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61768D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B1EFCB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5ED2D4A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935A78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215F4F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04A25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ED4C1F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5285">
              <w:rPr>
                <w:color w:val="000000"/>
                <w:sz w:val="22"/>
                <w:szCs w:val="22"/>
              </w:rPr>
              <w:t>Стіл(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2-ох тумб.)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321085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54946D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72ECAF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92E50E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0E2BD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59D31A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A866D2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EA19D3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6471D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B71111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(біологічна)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BAA599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13C618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47575A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92FF8D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6B04A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49EA11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4968CB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FF0668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918A15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0F365F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для дидактичних матеріалів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49AC3B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05406C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295917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EFAFF9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E2B160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5F8AE6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12000,00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048B26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27DFC560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9AAF8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D4C770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універсальна Школа-сад Дуб молочний, жасмін, лаванда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97F2F1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F3E869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CBECE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F10C7A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11818,00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C6F23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847A89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11818,00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01C471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3D85E9D7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A3B80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9D8FC8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Юність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45CA2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40C5AD93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AA0C07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404437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9CE28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7AC2F8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3A78AD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04E740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68BC7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E13EA04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Юність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D0576C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5AB0D5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E2B499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DB262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F6B11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983D99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23E6FA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75C35B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C5C48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A121BC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Юність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3C18BB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31A0289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7E022C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CA3F4E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F81C0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15778E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3C7142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3877DEE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786883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F25CB0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Стінка(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укр.мови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7E9B1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B45377C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96E8A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0D4A21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85BB0E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09DCE7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106235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C389E9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F6D08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AAAA64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Стінка(фізична)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FBAE15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F62B83F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942F7D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92BD53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19F897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219,00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069055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7FE275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D1608E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2992A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CEBCB2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Стінка(хімічна)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CDEC4F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936C0A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4896B6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6E9689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266,00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5E48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266,00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311AE3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856981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13F4C0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5FFECE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ABECE9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507978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F4DB95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3CD070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B93036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F5CC2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DA4B55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2CD18D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2F867C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543A1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E44D81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2221D5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1CC03D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ABC579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67A6D0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B50EC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A0446A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117392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0CA3AEC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B1481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2280A5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521F0A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21A9F06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25366E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4A038F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B6FFE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483168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04374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02F6E0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43412E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4286C9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DD984B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CC42C8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CEC1F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97460F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0B9450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E9A71E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61008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3683DF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69DDC0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10F3404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Швейна машинка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F4B42C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54D0D5A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8061FB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DFBB09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BB21CB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B03A6F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29247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D7D970D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1F40E4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709623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витяжний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E08B2D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EC1AF0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7659A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FF1A2D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400D43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ED93D9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F1C588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A3538D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189D4B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95742B3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3A6C1E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F6A15A3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3CCC9B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263072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15902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247D1C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846ABB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C15B2C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6D32A10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E016EFF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80BF5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DD7A53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4EA396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8A7DE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B028CE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BE47B1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753274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204311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78E8F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48F2A8B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360016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0523478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57AED5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7EFF56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A63F3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3D50AA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F06C6C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5E080871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DBD16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CFDA0C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90EDBC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ч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A11113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BCE5B3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68E774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2834D1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230505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286877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12FB0B9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538CEE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F6798A5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457A21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0F3513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18039B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F3245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6AB63D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8212D2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BCF18E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274E1984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3F7959D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C337D02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E4F687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376702DB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05E567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CCBC79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0B4B47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6F7BED1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0430CC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41E65678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35B405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9480E96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C648A8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824190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3BE0877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FB9D85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7AD61F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1940AD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7707FD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D3315E2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9005DF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C3E1267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7454E3D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7B4A01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76D8F9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12B08A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AF78BE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5BE7DA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7E8132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3B4367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DB55B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8744CC8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Шкаф книжний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0B285E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BC6A775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F131F7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BAB66C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93E4C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9BD388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B2E8BC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C777E9F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9B4F46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83CFF8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Стінка Дебют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0724BD3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01.01.2010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77C67B0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AA289F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893264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02FC34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4500,00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362C2F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EDE97E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3F7A9976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4168A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B58FF80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бруски гімнастичні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04E9EC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32D1002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2CBD18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3032EA3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C50DBB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350A904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14D59C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8CB9D6B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D5E201A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F02764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кінь гімнастичний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C80BD7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11F23EB4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55C2E2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C63287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14541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4DE9ED2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23C27B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043D29B3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631632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2574D9D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кінь гімнастичний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A49448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7D67CE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A829AE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F7DB33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500A6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DAC2D0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148E31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64EB70E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7575EB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A39938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Козел гімнастичний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3DDEB0F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337A94E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2966EA4E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C378B6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ECAD50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7C1B24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CE1FE7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DE99688" w14:textId="77777777" w:rsidTr="0073700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756E95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C429AE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козел гімнастичний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423C6F4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01.01.2002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2385997D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575E07B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D5A868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E8498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7E59A15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F90B7D7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B0099" w:rsidRPr="00EF5124" w14:paraId="72B47662" w14:textId="77777777" w:rsidTr="0073700B">
        <w:trPr>
          <w:trHeight w:val="40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40E109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505D30A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робочий проект на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кап.ремонт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 xml:space="preserve"> покрівлі ЗОШ с.Одеради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6B7DE605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hideMark/>
          </w:tcPr>
          <w:p w14:paraId="57EE414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6A4B3D8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3850E4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19035,00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280D11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2E34F4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19035,00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56444EA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D7A4555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2E8258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34B1D71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Костюми в/групи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53B5701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noWrap/>
            <w:hideMark/>
          </w:tcPr>
          <w:p w14:paraId="7299D561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129BDE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0C036C6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161,20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01EF8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161,20</w:t>
            </w: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0A4F886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82FD13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F45CCA0" w14:textId="77777777" w:rsidTr="0073700B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C2AE9C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5B1839E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тех.докум. підвал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ьн.приміщ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16132249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771714D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4B87A9D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E8C65D1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2AD74B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1592465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A064BF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497B7C42" w14:textId="77777777" w:rsidTr="0073700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3C7FCC7" w14:textId="77777777" w:rsidR="007B0099" w:rsidRPr="003313E8" w:rsidRDefault="007B0099" w:rsidP="00533D21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A39324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 xml:space="preserve">тех.докум. підвал </w:t>
            </w:r>
            <w:proofErr w:type="gramStart"/>
            <w:r w:rsidRPr="008D5285">
              <w:rPr>
                <w:color w:val="000000"/>
                <w:sz w:val="22"/>
                <w:szCs w:val="22"/>
              </w:rPr>
              <w:t>ьн.приміщ</w:t>
            </w:r>
            <w:proofErr w:type="gramEnd"/>
            <w:r w:rsidRPr="008D528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32" w:type="dxa"/>
            <w:shd w:val="clear" w:color="auto" w:fill="FFFFFF" w:themeFill="background1"/>
            <w:vAlign w:val="center"/>
            <w:hideMark/>
          </w:tcPr>
          <w:p w14:paraId="2F4B0C1D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01.01.2011</w:t>
            </w:r>
          </w:p>
        </w:tc>
        <w:tc>
          <w:tcPr>
            <w:tcW w:w="723" w:type="dxa"/>
            <w:shd w:val="clear" w:color="auto" w:fill="FFFFFF" w:themeFill="background1"/>
            <w:hideMark/>
          </w:tcPr>
          <w:p w14:paraId="6D1C7618" w14:textId="77777777" w:rsidR="007B0099" w:rsidRDefault="007B0099" w:rsidP="00533D21">
            <w:pPr>
              <w:jc w:val="center"/>
            </w:pPr>
            <w:r w:rsidRPr="00D73FD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489" w:type="dxa"/>
            <w:shd w:val="clear" w:color="auto" w:fill="FFFFFF" w:themeFill="background1"/>
            <w:vAlign w:val="center"/>
            <w:hideMark/>
          </w:tcPr>
          <w:p w14:paraId="77EB7472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EDF31D4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531,00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874198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vAlign w:val="center"/>
            <w:hideMark/>
          </w:tcPr>
          <w:p w14:paraId="26EC4B2C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  <w:r w:rsidRPr="008D5285">
              <w:rPr>
                <w:color w:val="000000"/>
                <w:sz w:val="22"/>
                <w:szCs w:val="22"/>
              </w:rPr>
              <w:t>631,00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20CA0A3" w14:textId="77777777" w:rsidR="007B0099" w:rsidRPr="008D5285" w:rsidRDefault="007B0099" w:rsidP="00533D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0099" w:rsidRPr="00EF5124" w14:paraId="6B5B0778" w14:textId="77777777" w:rsidTr="0073700B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5AD129" w14:textId="77777777" w:rsidR="007B0099" w:rsidRPr="008D5285" w:rsidRDefault="007B0099" w:rsidP="00533D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3416DBED" w14:textId="77777777" w:rsidR="007B0099" w:rsidRPr="008D5285" w:rsidRDefault="007B0099" w:rsidP="00533D2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332" w:type="dxa"/>
            <w:shd w:val="clear" w:color="auto" w:fill="FFFFFF" w:themeFill="background1"/>
            <w:noWrap/>
            <w:vAlign w:val="bottom"/>
            <w:hideMark/>
          </w:tcPr>
          <w:p w14:paraId="6BFFD841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FFFFFF" w:themeFill="background1"/>
            <w:noWrap/>
            <w:vAlign w:val="bottom"/>
            <w:hideMark/>
          </w:tcPr>
          <w:p w14:paraId="5118288D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14:paraId="26D89BA4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  <w:tc>
          <w:tcPr>
            <w:tcW w:w="1246" w:type="dxa"/>
            <w:shd w:val="clear" w:color="auto" w:fill="FFFFFF" w:themeFill="background1"/>
            <w:noWrap/>
            <w:vAlign w:val="bottom"/>
            <w:hideMark/>
          </w:tcPr>
          <w:p w14:paraId="5ED7A410" w14:textId="77777777" w:rsidR="007B0099" w:rsidRPr="005857DA" w:rsidRDefault="007B0099" w:rsidP="00533D21">
            <w:pPr>
              <w:rPr>
                <w:color w:val="000000"/>
                <w:sz w:val="22"/>
                <w:szCs w:val="22"/>
              </w:rPr>
            </w:pPr>
            <w:r w:rsidRPr="005857DA">
              <w:rPr>
                <w:color w:val="000000"/>
                <w:sz w:val="22"/>
                <w:szCs w:val="22"/>
              </w:rPr>
              <w:t>645 919,02</w:t>
            </w:r>
          </w:p>
          <w:p w14:paraId="11BDF094" w14:textId="77777777" w:rsidR="007B0099" w:rsidRPr="008D5285" w:rsidRDefault="007B0099" w:rsidP="00533D2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  <w:hideMark/>
          </w:tcPr>
          <w:p w14:paraId="3EC30D6C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14:paraId="5BE6AFCA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BF2C421" w14:textId="77777777" w:rsidR="007B0099" w:rsidRPr="008D5285" w:rsidRDefault="007B0099" w:rsidP="00533D21">
            <w:pPr>
              <w:rPr>
                <w:sz w:val="22"/>
                <w:szCs w:val="22"/>
              </w:rPr>
            </w:pPr>
          </w:p>
        </w:tc>
      </w:tr>
    </w:tbl>
    <w:p w14:paraId="3AE97DEA" w14:textId="739DAF15" w:rsidR="007B0099" w:rsidRPr="00CB76FC" w:rsidRDefault="007B0099" w:rsidP="00453B28">
      <w:pPr>
        <w:ind w:left="142"/>
      </w:pPr>
    </w:p>
    <w:p w14:paraId="77BECEAD" w14:textId="4A555FAF" w:rsidR="00CB76FC" w:rsidRPr="00CB76FC" w:rsidRDefault="00CB76FC" w:rsidP="00CB76FC">
      <w:pPr>
        <w:tabs>
          <w:tab w:val="left" w:pos="1260"/>
        </w:tabs>
        <w:sectPr w:rsidR="00CB76FC" w:rsidRPr="00CB76FC" w:rsidSect="007B0099">
          <w:type w:val="continuous"/>
          <w:pgSz w:w="11906" w:h="16838"/>
          <w:pgMar w:top="568" w:right="851" w:bottom="1134" w:left="1701" w:header="709" w:footer="709" w:gutter="0"/>
          <w:cols w:space="708"/>
          <w:docGrid w:linePitch="360"/>
        </w:sectPr>
      </w:pPr>
    </w:p>
    <w:p w14:paraId="3C60CA39" w14:textId="634CF4BE" w:rsidR="00DE37A2" w:rsidRDefault="00CB76FC" w:rsidP="0073700B">
      <w:pPr>
        <w:ind w:left="284" w:right="-2"/>
        <w:jc w:val="both"/>
        <w:rPr>
          <w:lang w:val="uk-UA"/>
        </w:rPr>
      </w:pPr>
      <w:r>
        <w:rPr>
          <w:lang w:val="uk-UA"/>
        </w:rPr>
        <w:t>Сто тридцят</w:t>
      </w:r>
      <w:r w:rsidR="00DE37A2">
        <w:rPr>
          <w:lang w:val="uk-UA"/>
        </w:rPr>
        <w:t>ь</w:t>
      </w:r>
      <w:r>
        <w:rPr>
          <w:lang w:val="uk-UA"/>
        </w:rPr>
        <w:t xml:space="preserve"> три порядкових номера на суму 645 919,02 грн (шістсот сорок п’ять тисяч дев’ятсот дев’ятнадцять грн 02 коп)</w:t>
      </w:r>
    </w:p>
    <w:p w14:paraId="6F00C40F" w14:textId="77777777" w:rsidR="00DE37A2" w:rsidRDefault="00DE37A2" w:rsidP="0073700B">
      <w:pPr>
        <w:spacing w:after="160" w:line="259" w:lineRule="auto"/>
        <w:ind w:left="284"/>
        <w:jc w:val="both"/>
        <w:rPr>
          <w:lang w:val="uk-UA"/>
        </w:rPr>
      </w:pPr>
      <w:r>
        <w:rPr>
          <w:lang w:val="uk-UA"/>
        </w:rPr>
        <w:br w:type="page"/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850"/>
        <w:gridCol w:w="425"/>
        <w:gridCol w:w="1276"/>
        <w:gridCol w:w="1276"/>
        <w:gridCol w:w="992"/>
        <w:gridCol w:w="851"/>
      </w:tblGrid>
      <w:tr w:rsidR="00CB76FC" w:rsidRPr="008D5285" w14:paraId="6C5A5951" w14:textId="77777777" w:rsidTr="00553D88">
        <w:trPr>
          <w:trHeight w:val="55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E9B5A" w14:textId="77777777" w:rsidR="00CB76FC" w:rsidRPr="00B86CF5" w:rsidRDefault="00CB76FC" w:rsidP="00CB76F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AC7EE" w14:textId="77777777" w:rsidR="00CB76FC" w:rsidRPr="00B86CF5" w:rsidRDefault="00CB76FC" w:rsidP="00CB76F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4AF3B" w14:textId="77777777" w:rsidR="00CB76FC" w:rsidRPr="00B86CF5" w:rsidRDefault="00CB76FC" w:rsidP="00CB76F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345FF" w14:textId="77777777" w:rsidR="00CB76FC" w:rsidRPr="00B86CF5" w:rsidRDefault="00CB76FC" w:rsidP="00CB76F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A12021" w14:textId="278EA123" w:rsidR="00CB76FC" w:rsidRPr="000F28B6" w:rsidRDefault="00CB76FC" w:rsidP="00CB76FC">
            <w:pPr>
              <w:spacing w:after="160" w:line="259" w:lineRule="auto"/>
              <w:jc w:val="right"/>
              <w:rPr>
                <w:sz w:val="22"/>
                <w:szCs w:val="22"/>
                <w:lang w:val="uk-UA"/>
              </w:rPr>
            </w:pPr>
            <w:r w:rsidRPr="000F28B6">
              <w:rPr>
                <w:sz w:val="22"/>
                <w:szCs w:val="22"/>
                <w:lang w:val="uk-UA"/>
              </w:rPr>
              <w:t>Додаток 1.6.</w:t>
            </w:r>
          </w:p>
        </w:tc>
      </w:tr>
      <w:tr w:rsidR="00842571" w:rsidRPr="008D5285" w14:paraId="07B4D9B8" w14:textId="77777777" w:rsidTr="00553D88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85C79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№</w:t>
            </w:r>
            <w:r w:rsidRPr="009926B3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04C12" w14:textId="209248F8" w:rsidR="00B86CF5" w:rsidRPr="009926B3" w:rsidRDefault="00B86CF5" w:rsidP="009926B3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Найменування</w:t>
            </w:r>
            <w:r w:rsidRPr="009926B3">
              <w:rPr>
                <w:b/>
                <w:bCs/>
                <w:sz w:val="20"/>
                <w:szCs w:val="20"/>
              </w:rPr>
              <w:br/>
            </w:r>
            <w:r w:rsidRPr="009926B3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33EA3" w14:textId="77777777" w:rsidR="00B86CF5" w:rsidRPr="009926B3" w:rsidRDefault="00B86CF5" w:rsidP="009926B3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Рік</w:t>
            </w:r>
            <w:r w:rsidRPr="009926B3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9926B3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9926B3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769C81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 xml:space="preserve">Один. </w:t>
            </w:r>
            <w:r w:rsidRPr="009926B3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B78F" w14:textId="77777777" w:rsidR="00842571" w:rsidRPr="009926B3" w:rsidRDefault="00842571" w:rsidP="0084257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За даними</w:t>
            </w:r>
            <w:r w:rsidRPr="009926B3">
              <w:rPr>
                <w:b/>
                <w:bCs/>
                <w:sz w:val="20"/>
                <w:szCs w:val="20"/>
              </w:rPr>
              <w:br/>
              <w:t>бухгалтерського обліку</w:t>
            </w:r>
          </w:p>
        </w:tc>
      </w:tr>
      <w:tr w:rsidR="00B86CF5" w:rsidRPr="008D5285" w14:paraId="263A2E67" w14:textId="77777777" w:rsidTr="00553D88">
        <w:trPr>
          <w:trHeight w:val="4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1298E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411E3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F217C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45ACD" w14:textId="77777777" w:rsidR="00B86CF5" w:rsidRPr="009926B3" w:rsidRDefault="00B86CF5" w:rsidP="008D52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7EEC529F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4B2A8A08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первісна</w:t>
            </w:r>
            <w:r w:rsidRPr="009926B3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9926B3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9FE40E1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сума зносу</w:t>
            </w:r>
            <w:r w:rsidRPr="009926B3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9926B3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A0BC7C2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балансова</w:t>
            </w:r>
            <w:r w:rsidRPr="009926B3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0FB5D61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 xml:space="preserve">строк </w:t>
            </w:r>
            <w:r w:rsidRPr="009926B3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9926B3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B86CF5" w:rsidRPr="008D5285" w14:paraId="01C49120" w14:textId="77777777" w:rsidTr="00553D88">
        <w:trPr>
          <w:trHeight w:val="12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2E8EE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EBF2F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96E47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86B89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26D7E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F4507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7F79B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2DBE3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A607D" w14:textId="77777777" w:rsidR="00B86CF5" w:rsidRPr="00B86CF5" w:rsidRDefault="00B86CF5" w:rsidP="008D528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313E8" w:rsidRPr="008D5285" w14:paraId="471EBB0E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0039E3" w14:textId="2F7529C0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B99B53" w14:textId="7F18D24B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89240" w14:textId="5625483F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 w:rsidRPr="008D528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F6597" w14:textId="24B083F7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8F825" w14:textId="3D61ED79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4764F" w14:textId="5EEF6EC3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BB0DC" w14:textId="1CD818A3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C9AA7" w14:textId="152AE8EB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25AB05" w14:textId="7F6E5C4A" w:rsidR="003313E8" w:rsidRPr="00B86CF5" w:rsidRDefault="003313E8" w:rsidP="00331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994DE2" w:rsidRPr="008D5285" w14:paraId="316CCD48" w14:textId="77777777" w:rsidTr="00553D88">
        <w:trPr>
          <w:trHeight w:val="300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AD292" w14:textId="02FF367D" w:rsidR="00994DE2" w:rsidRPr="00006141" w:rsidRDefault="00994DE2" w:rsidP="0000614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94DE2">
              <w:rPr>
                <w:b/>
                <w:bCs/>
                <w:sz w:val="22"/>
                <w:szCs w:val="22"/>
              </w:rPr>
              <w:t>КЗ</w:t>
            </w:r>
            <w:r w:rsidR="00006141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994DE2">
              <w:rPr>
                <w:b/>
                <w:bCs/>
                <w:sz w:val="22"/>
                <w:szCs w:val="22"/>
              </w:rPr>
              <w:t>Шепелівська гімназія №39 Луцької міської ради</w:t>
            </w:r>
            <w:r w:rsidR="00006141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744846" w:rsidRPr="00744846" w14:paraId="0561C6E7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0C1D5F" w14:textId="5ED6E31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CF9F2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акустична 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19E1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583B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CC14D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98A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5BC1A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310,40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20494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7139,60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A90CE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496A8469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8477D" w14:textId="565947EC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B496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Баян Мечта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BB905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9E367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9C8F0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270B6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D59C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9A7F6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5CD1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CFFC6DA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6696E0" w14:textId="2EFBAE4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B6C3F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газонокосарка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8914E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F4B07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22ECC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E2211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1CACB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A291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580,00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A73DEF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B1F0597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7C688C" w14:textId="31D44A9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3840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Котел "Геліос-ІООЕ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D9B3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29A66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1106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E797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5746,00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57E8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5746,00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2D2E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20963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BCEEB2D" w14:textId="77777777" w:rsidTr="00553D88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26379E" w14:textId="434D92BF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05FF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 xml:space="preserve">Котел </w:t>
            </w:r>
            <w:proofErr w:type="gramStart"/>
            <w:r w:rsidRPr="00744846">
              <w:rPr>
                <w:sz w:val="22"/>
                <w:szCs w:val="22"/>
              </w:rPr>
              <w:t>еодонаг.стал</w:t>
            </w:r>
            <w:proofErr w:type="gramEnd"/>
            <w:r w:rsidRPr="00744846">
              <w:rPr>
                <w:sz w:val="22"/>
                <w:szCs w:val="22"/>
              </w:rPr>
              <w:t>. Геліос-ІООЕ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F8AE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1CFB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B422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4B5D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1E33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7433,00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7499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6067,00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FFD8D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468D401C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211F32" w14:textId="698FA066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6B920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Музичний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8D32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F8259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6660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44C40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218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720,04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FBC1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979,96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7F5284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59C210FB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147D1" w14:textId="516137E8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CE80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Плита ел.ПЕД4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D485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D844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89757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6CE51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9DBBD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2231,00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BCCC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1819,00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C6F9A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4D951957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124335" w14:textId="0849A2D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8E97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НР250С4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0A62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C3546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8CCD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7A93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92F9D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7B80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7420,00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AB8EE1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5B0A370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A0302" w14:textId="6903261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24CD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Плита ел.ПЕД4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B1B0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29325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DEAA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9F225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F4529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12656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11310,00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8A00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47DABE8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7AA034" w14:textId="7470CAC8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0E4A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"Універсал"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0948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BE482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1A1A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28B8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0C04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CF04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BC6F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B35E0B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38AE96" w14:textId="651957A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E790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ВСТ-комбін.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5AE6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15DF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DD84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F84B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4628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40E3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2FB0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59BF548B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B835C" w14:textId="2CAD2A8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B2BF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ВСТ-комбіно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1E6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CC15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2E02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F24F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B0DC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C352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50EDC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46531BE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B437F" w14:textId="0664B1C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9214C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ток. по дер.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F495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E25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9A86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E903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EB61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C67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3F61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87D8683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3207E3" w14:textId="6412492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55C5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токар, по металу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45D6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F421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7E6F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5684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F3D7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6FD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02162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8E000CF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E4E99" w14:textId="5E551F1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9F29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 xml:space="preserve">Станок </w:t>
            </w:r>
            <w:proofErr w:type="gramStart"/>
            <w:r w:rsidRPr="00744846">
              <w:rPr>
                <w:sz w:val="22"/>
                <w:szCs w:val="22"/>
              </w:rPr>
              <w:t>токарн.ло</w:t>
            </w:r>
            <w:proofErr w:type="gramEnd"/>
            <w:r w:rsidRPr="00744846">
              <w:rPr>
                <w:sz w:val="22"/>
                <w:szCs w:val="22"/>
              </w:rPr>
              <w:t xml:space="preserve"> 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B53E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6DE03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F730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C8D3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331E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E557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19B4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72F12A2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8C009A" w14:textId="210E041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01A5E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токарний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05CE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F8816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824F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E7FD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AC4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692,00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BF1C7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46FB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AB4E86A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EA7F16" w14:textId="3F520A5F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A253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Станок фрезерний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3827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1830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D3F7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7DB5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629,00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5A9A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629,00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B9ABA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C0767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19FD01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44F6DB" w14:textId="2AF6A11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F3348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Холодильник Атлант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F379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31.12.2020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A4349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820FD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7AC6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10136,04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D2BA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D08F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10136,04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B13B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0E09A6A8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FF9557" w14:textId="6CD9FBE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11C4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Холод, шкаф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67D9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BC499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F1F5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2E48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64CF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44AF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DDE66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8A62BF4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4B25F8" w14:textId="2543767D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C51A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Холодильник"Норд"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4E36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24FD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BACC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FB0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0A15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A1A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45F3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272D204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12175" w14:textId="1A9A9EDD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D5BF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Холодильник "Норд"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E2A7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FC3E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ABF3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5B1F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2079,00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816B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2079,00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B10E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3CD95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32512FB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FAF82" w14:textId="4E2F910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CCFB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Комп'ютерний комплекс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96FE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B5E0D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F19E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19A8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54291,92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2A85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1671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54291,92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C30B3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4FB8C6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55EA65" w14:textId="1726B347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DFBE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Dell Inspiron 3573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5F49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19.07.2019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05CBC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67799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B0901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93997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735A6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5FD1A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A222F03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6FC60" w14:textId="389042F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CD35A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Телевізор "Томсон"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513C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4FC0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A59BF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5D437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F3473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FFC7E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A57264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71EF6B6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240E9" w14:textId="11D5A60C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0F4A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7560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1B574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1173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5592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12200,40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9E67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C218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12200,40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F02E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571830C5" w14:textId="77777777" w:rsidTr="00553D88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EB970F" w14:textId="10E8059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EE65A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Комплект компютерного обладнання для ламінування (Ламінатор Agent OL+lOO плівок прозорих А 4(125мкм))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7E49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21.12.2018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FA0D5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D8B5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370A7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9D8F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6469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6FD3A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3834AE08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3D3C0" w14:textId="61810D0B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F52F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Компютер учня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E2B3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BB46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4460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DE80D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2525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E767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B4051A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AC48274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053ED9" w14:textId="31C5C8F8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8F1C8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Монітор 15"LG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0758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976C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EE67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B6CC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894B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EE1F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F8957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7116AC0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CD90A7" w14:textId="68B819CA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341E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Монітор Samsung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39EE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393B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72CE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3383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00980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6430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72E21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926B0E5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391B85" w14:textId="079149D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19A0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DE64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D87B2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8571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1C66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5390,00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4337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1304,04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7D10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4085,96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A96C4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62CCE1C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5D3D45" w14:textId="155FF19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4787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Проектор Acer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EB63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02F6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81DB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913C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2897,00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9985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915,68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5CE3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1981,32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41B6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8BCB5D1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EBD3C7" w14:textId="3595B1E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8375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Проектор Acer Х118 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FA10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0772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57300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ABD8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11036,50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6ED3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64D4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11036,50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EE2B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57E0568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97C7E7" w14:textId="30A0B9F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CAC8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2A48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FFD7A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18D2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1807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B1B6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6BF5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66729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4531B5F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654413" w14:textId="508DE36A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1797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Системний блок Р-4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DF85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DE6B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9000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1F41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CF18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A176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11BC5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A2E7606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DFE4D" w14:textId="3B20484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1B44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Швейна машина " Спектр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ED02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5359E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BE90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8692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7818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1932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62676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54918EC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72B95F" w14:textId="424CBE1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E284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Швейна машина " Спектр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C49E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CB93B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E658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A306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0C8E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6F5D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22959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3467B60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DC431" w14:textId="20528C78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C56F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Швейна машина " Спектр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0AF9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6D5C1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1F00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36CC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0806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BE50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D710A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D943106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7FDB3" w14:textId="72903E1F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C7E1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F005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23.09.2019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8BFE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C48A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C4AF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4E23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61A0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1B9D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A890DD4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96FA6" w14:textId="771576BA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CFD2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проектор Acer X118Н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9D1A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23.07.2019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6D153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3AA2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2BB4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8A13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C7FF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5CBD2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BABD09F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E47659" w14:textId="4232FCEC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D29B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Інтерактивна дошка INTECH RD 80А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7502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09.11.2019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AA410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E96F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27C9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18274,00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368A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3A64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18274,00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F3EDF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98831B8" w14:textId="77777777" w:rsidTr="00553D88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6F34E9" w14:textId="0BA986B0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D9D9E" w14:textId="77777777" w:rsidR="00B86CF5" w:rsidRPr="00744846" w:rsidRDefault="00B86CF5" w:rsidP="008D5285">
            <w:pPr>
              <w:rPr>
                <w:sz w:val="22"/>
                <w:szCs w:val="22"/>
                <w:lang w:val="en-US"/>
              </w:rPr>
            </w:pPr>
            <w:r w:rsidRPr="00744846">
              <w:rPr>
                <w:sz w:val="22"/>
                <w:szCs w:val="22"/>
              </w:rPr>
              <w:t>ноутбук</w:t>
            </w:r>
            <w:r w:rsidRPr="00744846">
              <w:rPr>
                <w:sz w:val="22"/>
                <w:szCs w:val="22"/>
                <w:lang w:val="en-US"/>
              </w:rPr>
              <w:t xml:space="preserve"> HP 250/ Celeron №3350 Dark Ash Silver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4A17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3681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CF89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AC36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6899,00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81A5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3621,87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865F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3277,13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C51B9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8C95235" w14:textId="77777777" w:rsidTr="00553D88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E8686F" w14:textId="1CCAA86C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B6FA0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Принтер /БФП Epson Stylus Photo (фабрика друку)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605F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0DC4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0801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DDCF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228C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30D5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6999,00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2D103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F1DEAC5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63873A" w14:textId="62E7591E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7C35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Ноутбук Dell Inspiron 3573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CCF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19.07.2019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3ECF6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875E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092B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A128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5DC3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F4BDA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5854E380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C47C15" w14:textId="0C1935D0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8F67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Коврик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4F07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3A54B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07C2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8645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E854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C7B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303C9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5D79AC4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88927" w14:textId="0BB2C7C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28D57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Стіл лабораторний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4F2D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5BAD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CE7B1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53F94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8F7BF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3F57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3CD9BA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3C3BCCF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D4105E" w14:textId="08347DB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4AC6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7E05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61E0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BDEA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843F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F347A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106FA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97B33B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389F09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2F0F3D" w14:textId="630A1E4E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8804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E444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5EA79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4F59F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B2EF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85E2E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5F47C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0B703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5802CA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E0A10F" w14:textId="353DEBA8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F971C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Стінка-шкаф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5052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C2BBD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D4D2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75720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59FB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BEEB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30C848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805F2C8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3EBD5D" w14:textId="2B7044C7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394C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Шкаф книжний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FFAE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692A8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0BF1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F33C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297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7C33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8B99F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90299E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FAA37" w14:textId="7E032A9F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1C55E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Шкаф книжний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D624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9FB09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7055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4F57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A5AD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B6D7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3C1E6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F0231F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7FF39" w14:textId="644CA34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71DA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Шкаф книжний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516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E3DB9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D0D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963B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42B3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AC9D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E871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9362DB3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47135" w14:textId="464C2AA7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7BDD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Шкаф книжний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BCFA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5A40F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C056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7EB9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5583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632C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82092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6052892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3E965" w14:textId="3ADEDD1E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D9877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Шкаф книжний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EDFB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09BBE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9BA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D1B2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7A01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5E5E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0B9CF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22B2F18C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F231DE" w14:textId="13572B5E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000C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Меблева стінка (2018 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A476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F313D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E08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E17B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1D48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3063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2A7F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7A786836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E94586" w14:textId="409879C7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D125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Вітальня ’’Юлія’*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4E28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832FD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CFC41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296E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83C8A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B5731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795,96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C99E3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01B34E6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42DC25" w14:textId="19EE7F0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4737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CDCDE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62046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0585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A930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6F94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74B7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1083,00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66F5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7F341D55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C94DE5" w14:textId="60E4288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E2B3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D0C2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1874C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6030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F684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151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91AC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5CFD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9570135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565419" w14:textId="510D00E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4ED4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ДШ2610М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F2DA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376B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BEB4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CD0A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ED2F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857,56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1393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417,44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C856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38C32F41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D635F4" w14:textId="6B2203A7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E0BA77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ДШ-3010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E457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CB99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8855A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49ECC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0DB90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1338,04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1265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661,96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A9237D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E5DCE02" w14:textId="77777777" w:rsidTr="00553D88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896F9" w14:textId="58F538C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4977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 Зх створчата магнітна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27A6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4DBB2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1677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AFEB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AC59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A14B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A2798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37CF7C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B4E9C3" w14:textId="2B914AE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898CF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д/крейди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B152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B7CF8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1AE7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EA9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21BA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B18C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51642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57A89E7A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3B4B10" w14:textId="69E2793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B8B9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7E7F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BAD81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05FF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D70E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0106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2F14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EF5C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9BFA5C7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D48276" w14:textId="3C76E73A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DE86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меблева стінка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94A8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31.05.2019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DCDCB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CDAE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6E28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E271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F995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99617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A0E2E6B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47B0AF" w14:textId="092C9F80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52314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38FC1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C822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89229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1360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827A5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9C469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251,00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4D7855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4B3FB848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79B08" w14:textId="6A24FA26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A36BC8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ДШ2610М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AA46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311D7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4349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70179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4616C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857,56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E5CEF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417,44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1329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6B12926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8D76AC" w14:textId="3165AED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EA07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д/крейди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FCCD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2A13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E67A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C75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D092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614C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82C27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0A252317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8883FE" w14:textId="0FDBB982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C6ED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4A6C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2E685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4F7B0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F1C5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F03C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FEE5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7304E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1463FFDE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BFDB7B" w14:textId="1F529D1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3EB6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меблева стінка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9BF1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31.05.2019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A4501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226F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D1DE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0264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8DD4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D362C" w14:textId="77777777" w:rsidR="00B86CF5" w:rsidRPr="00744846" w:rsidRDefault="00B86CF5" w:rsidP="008D5285">
            <w:pPr>
              <w:jc w:val="right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</w:t>
            </w:r>
          </w:p>
        </w:tc>
      </w:tr>
      <w:tr w:rsidR="00744846" w:rsidRPr="00744846" w14:paraId="3F886D1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5B9EDF" w14:textId="4B21539D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AA5D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Яблуні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8A78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6FED5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1E44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F22F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CB61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28D4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D21550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05C259A0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EBD36" w14:textId="14E4250D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DABF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Горобина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BEDF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E5DE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3613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A7C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1DEC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D14B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90C42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1CF885F3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F504DA" w14:textId="683071F5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7DBBD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Груші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5B28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DDFEB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0A1A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60C8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AC1B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5CE2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1F3F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13E1409C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37787F" w14:textId="4392A0A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662F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Декоративні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FC53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9CE7B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2BF3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F338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83D2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FA25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A2D56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0B5AEB6E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86DFF" w14:textId="56323B6F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0BAD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оріхи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D60F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6EA67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449C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BEC2A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3FB5A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887B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22,50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EBF677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5204A176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69747" w14:textId="04D7EB53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6611A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 xml:space="preserve">Т ех. </w:t>
            </w:r>
            <w:proofErr w:type="gramStart"/>
            <w:r w:rsidRPr="00744846">
              <w:rPr>
                <w:sz w:val="22"/>
                <w:szCs w:val="22"/>
              </w:rPr>
              <w:t>до куме</w:t>
            </w:r>
            <w:proofErr w:type="gramEnd"/>
            <w:r w:rsidRPr="00744846">
              <w:rPr>
                <w:sz w:val="22"/>
                <w:szCs w:val="22"/>
              </w:rPr>
              <w:t xml:space="preserve"> нта ція/земл 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7E1E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127BB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20EDA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AE9A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3534,00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2836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A8218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3534,00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AC50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373E6A4D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B30D80" w14:textId="2A259AB6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9B4F9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Р.пр.к.р.</w:t>
            </w:r>
            <w:proofErr w:type="gramStart"/>
            <w:r w:rsidRPr="00744846">
              <w:rPr>
                <w:sz w:val="22"/>
                <w:szCs w:val="22"/>
              </w:rPr>
              <w:t>сп.май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0AD9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51554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228C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3A19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14803,00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B711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DE7D4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14803,00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2388A8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3549134C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0DA92" w14:textId="12082DA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E01A3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роб-</w:t>
            </w:r>
            <w:proofErr w:type="gramStart"/>
            <w:r w:rsidRPr="00744846">
              <w:rPr>
                <w:sz w:val="22"/>
                <w:szCs w:val="22"/>
              </w:rPr>
              <w:t>пр.добуд</w:t>
            </w:r>
            <w:proofErr w:type="gramEnd"/>
            <w:r w:rsidRPr="00744846">
              <w:rPr>
                <w:sz w:val="22"/>
                <w:szCs w:val="22"/>
              </w:rPr>
              <w:t>.шк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1819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53A3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86C2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A42A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CC24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54EE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3076C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2F62339E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761922" w14:textId="06D30D61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F14FB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робочий проект вікн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49CA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B7B3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35855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07CC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0F96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D978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6BC49A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2209B0BE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630EE9" w14:textId="5E05D2F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FEAAC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НТП к.</w:t>
            </w:r>
            <w:proofErr w:type="gramStart"/>
            <w:r w:rsidRPr="00744846">
              <w:rPr>
                <w:sz w:val="22"/>
                <w:szCs w:val="22"/>
              </w:rPr>
              <w:t>р.фас</w:t>
            </w:r>
            <w:proofErr w:type="gramEnd"/>
            <w:r w:rsidRPr="00744846">
              <w:rPr>
                <w:sz w:val="22"/>
                <w:szCs w:val="22"/>
              </w:rPr>
              <w:t>. Шепель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A7CC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1FC9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50BD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349A3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CBD9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23FB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344F7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0BBA04C1" w14:textId="77777777" w:rsidTr="00553D8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CE29FC" w14:textId="011B2376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D94E5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Р.пр.к.р.</w:t>
            </w:r>
            <w:proofErr w:type="gramStart"/>
            <w:r w:rsidRPr="00744846">
              <w:rPr>
                <w:sz w:val="22"/>
                <w:szCs w:val="22"/>
              </w:rPr>
              <w:t>сп.май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5E1B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A02E9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8819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162A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14803,00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2EC8C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99A11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14803,00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84488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32F80171" w14:textId="77777777" w:rsidTr="00553D8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51070" w14:textId="03EE8C59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49EF6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роб-</w:t>
            </w:r>
            <w:proofErr w:type="gramStart"/>
            <w:r w:rsidRPr="00744846">
              <w:rPr>
                <w:sz w:val="22"/>
                <w:szCs w:val="22"/>
              </w:rPr>
              <w:t>пр.добуд</w:t>
            </w:r>
            <w:proofErr w:type="gramEnd"/>
            <w:r w:rsidRPr="00744846">
              <w:rPr>
                <w:sz w:val="22"/>
                <w:szCs w:val="22"/>
              </w:rPr>
              <w:t>.шк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30A0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146D0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7B87B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D01BA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81B8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40306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4CAE1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76A65A98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C0E82" w14:textId="47CC4154" w:rsidR="00B86CF5" w:rsidRPr="00744846" w:rsidRDefault="00B86CF5" w:rsidP="003313E8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595DA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робочий проект вікн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2932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84198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шт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4527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D8EA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77A0F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26AE9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2130,00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C6834" w14:textId="77777777" w:rsidR="00B86CF5" w:rsidRPr="00744846" w:rsidRDefault="00B86CF5" w:rsidP="008D5285">
            <w:pPr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</w:rPr>
              <w:t> </w:t>
            </w:r>
          </w:p>
        </w:tc>
      </w:tr>
      <w:tr w:rsidR="00744846" w:rsidRPr="00744846" w14:paraId="66761CC0" w14:textId="77777777" w:rsidTr="00553D8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EE72E6" w14:textId="77777777" w:rsidR="00B86CF5" w:rsidRPr="00744846" w:rsidRDefault="00B86CF5" w:rsidP="008D528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AE128" w14:textId="77777777" w:rsidR="00B86CF5" w:rsidRPr="00744846" w:rsidRDefault="00B86CF5" w:rsidP="008D5285">
            <w:pPr>
              <w:rPr>
                <w:sz w:val="22"/>
                <w:szCs w:val="22"/>
                <w:lang w:val="uk-UA"/>
              </w:rPr>
            </w:pPr>
            <w:r w:rsidRPr="00744846"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CA22E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C6B912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6B2D7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7D100" w14:textId="57D850E8" w:rsidR="00994DE2" w:rsidRPr="00744846" w:rsidRDefault="00994DE2" w:rsidP="00994DE2">
            <w:pPr>
              <w:jc w:val="center"/>
              <w:rPr>
                <w:sz w:val="22"/>
                <w:szCs w:val="22"/>
              </w:rPr>
            </w:pPr>
            <w:r w:rsidRPr="00744846">
              <w:rPr>
                <w:sz w:val="22"/>
                <w:szCs w:val="22"/>
                <w:lang w:val="uk-UA"/>
              </w:rPr>
              <w:t>352863,9</w:t>
            </w:r>
            <w:r w:rsidR="00CB76FC" w:rsidRPr="00744846">
              <w:rPr>
                <w:sz w:val="22"/>
                <w:szCs w:val="22"/>
                <w:lang w:val="uk-UA"/>
              </w:rPr>
              <w:t>0</w:t>
            </w:r>
          </w:p>
          <w:p w14:paraId="3B19C03F" w14:textId="77777777" w:rsidR="00B86CF5" w:rsidRPr="00744846" w:rsidRDefault="00B86CF5" w:rsidP="00B86CF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10328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3004D" w14:textId="77777777" w:rsidR="00B86CF5" w:rsidRPr="00744846" w:rsidRDefault="00B86CF5" w:rsidP="00B86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F83F4" w14:textId="77777777" w:rsidR="00B86CF5" w:rsidRPr="00744846" w:rsidRDefault="00B86CF5" w:rsidP="008D5285">
            <w:pPr>
              <w:rPr>
                <w:sz w:val="22"/>
                <w:szCs w:val="22"/>
              </w:rPr>
            </w:pPr>
          </w:p>
        </w:tc>
      </w:tr>
    </w:tbl>
    <w:p w14:paraId="6C5AE26C" w14:textId="77777777" w:rsidR="008D5285" w:rsidRPr="0073700B" w:rsidRDefault="008D5285" w:rsidP="00CE578E">
      <w:pPr>
        <w:rPr>
          <w:sz w:val="20"/>
          <w:szCs w:val="20"/>
        </w:rPr>
      </w:pPr>
    </w:p>
    <w:p w14:paraId="628374BD" w14:textId="68BF822B" w:rsidR="00CB76FC" w:rsidRPr="00744846" w:rsidRDefault="00CB76FC" w:rsidP="00744846">
      <w:pPr>
        <w:ind w:left="142" w:right="-144"/>
        <w:jc w:val="both"/>
        <w:rPr>
          <w:lang w:val="uk-UA"/>
        </w:rPr>
      </w:pPr>
      <w:r w:rsidRPr="00744846">
        <w:rPr>
          <w:lang w:val="uk-UA"/>
        </w:rPr>
        <w:lastRenderedPageBreak/>
        <w:t>Вісімдесят один порядковий номер на суму 352 863,90 грн (триста п’ятдесят дві тися</w:t>
      </w:r>
      <w:r w:rsidR="00C64AEB" w:rsidRPr="00744846">
        <w:rPr>
          <w:lang w:val="uk-UA"/>
        </w:rPr>
        <w:t>ч</w:t>
      </w:r>
      <w:r w:rsidRPr="00744846">
        <w:rPr>
          <w:lang w:val="uk-UA"/>
        </w:rPr>
        <w:t>і вісімсот шістдесят три грн 90 коп)</w:t>
      </w:r>
    </w:p>
    <w:p w14:paraId="06040B31" w14:textId="53C8AAFD" w:rsidR="005C7E73" w:rsidRPr="00CB76FC" w:rsidRDefault="005C7E73" w:rsidP="009D5955">
      <w:pPr>
        <w:spacing w:after="160" w:line="259" w:lineRule="auto"/>
        <w:sectPr w:rsidR="005C7E73" w:rsidRPr="00CB76FC" w:rsidSect="007B009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3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276"/>
        <w:gridCol w:w="850"/>
        <w:gridCol w:w="426"/>
        <w:gridCol w:w="1275"/>
        <w:gridCol w:w="1276"/>
        <w:gridCol w:w="992"/>
        <w:gridCol w:w="851"/>
      </w:tblGrid>
      <w:tr w:rsidR="00C64AEB" w:rsidRPr="00B86CF5" w14:paraId="4ADE45F7" w14:textId="77777777" w:rsidTr="009D5955">
        <w:trPr>
          <w:trHeight w:val="570"/>
        </w:trPr>
        <w:tc>
          <w:tcPr>
            <w:tcW w:w="70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E1FB762" w14:textId="77777777" w:rsidR="00C64AEB" w:rsidRPr="00C64AEB" w:rsidRDefault="00C64AEB" w:rsidP="00B86C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B22DD" w14:textId="77777777" w:rsidR="00C64AEB" w:rsidRPr="00C64AEB" w:rsidRDefault="00C64AEB" w:rsidP="00B86C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5404C" w14:textId="77777777" w:rsidR="00C64AEB" w:rsidRPr="00C64AEB" w:rsidRDefault="00C64AEB" w:rsidP="00B86C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04614" w14:textId="77777777" w:rsidR="00C64AEB" w:rsidRPr="00C64AEB" w:rsidRDefault="00C64AEB" w:rsidP="00B86C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D3606" w14:textId="597CA880" w:rsidR="00C64AEB" w:rsidRPr="000F28B6" w:rsidRDefault="00C64AEB" w:rsidP="00C64AEB">
            <w:pPr>
              <w:jc w:val="right"/>
              <w:rPr>
                <w:sz w:val="22"/>
                <w:szCs w:val="22"/>
                <w:lang w:val="uk-UA"/>
              </w:rPr>
            </w:pPr>
            <w:r w:rsidRPr="000F28B6">
              <w:rPr>
                <w:sz w:val="22"/>
                <w:szCs w:val="22"/>
                <w:lang w:val="uk-UA"/>
              </w:rPr>
              <w:t>Додаток 1.7.</w:t>
            </w:r>
          </w:p>
        </w:tc>
      </w:tr>
      <w:tr w:rsidR="00B86CF5" w:rsidRPr="00B86CF5" w14:paraId="51F1E1A9" w14:textId="77777777" w:rsidTr="009D5955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579F585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№</w:t>
            </w:r>
            <w:r w:rsidRPr="009926B3">
              <w:rPr>
                <w:b/>
                <w:bCs/>
                <w:sz w:val="20"/>
                <w:szCs w:val="20"/>
              </w:rPr>
              <w:br/>
              <w:t>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CCCEB4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Найменування,</w:t>
            </w:r>
            <w:r w:rsidRPr="009926B3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9926B3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9926B3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6228BA3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Рік</w:t>
            </w:r>
            <w:r w:rsidRPr="009926B3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9926B3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9926B3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653A131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 xml:space="preserve">Один. </w:t>
            </w:r>
            <w:r w:rsidRPr="009926B3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15B9863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За даними</w:t>
            </w:r>
            <w:r w:rsidRPr="009926B3">
              <w:rPr>
                <w:b/>
                <w:bCs/>
                <w:sz w:val="20"/>
                <w:szCs w:val="20"/>
              </w:rPr>
              <w:br/>
              <w:t>бухгалтерського обліку</w:t>
            </w:r>
          </w:p>
        </w:tc>
      </w:tr>
      <w:tr w:rsidR="00B86CF5" w:rsidRPr="00B86CF5" w14:paraId="712C94DF" w14:textId="77777777" w:rsidTr="009D5955">
        <w:trPr>
          <w:trHeight w:val="4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6AE61D" w14:textId="77777777" w:rsidR="00B86CF5" w:rsidRPr="009926B3" w:rsidRDefault="00B86CF5" w:rsidP="00B86C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0AB894" w14:textId="77777777" w:rsidR="00B86CF5" w:rsidRPr="009926B3" w:rsidRDefault="00B86CF5" w:rsidP="00B86C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5580200" w14:textId="77777777" w:rsidR="00B86CF5" w:rsidRPr="009926B3" w:rsidRDefault="00B86CF5" w:rsidP="00B86C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C5173C4" w14:textId="77777777" w:rsidR="00B86CF5" w:rsidRPr="009926B3" w:rsidRDefault="00B86CF5" w:rsidP="00B86C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0BD32822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EB752A1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первісна</w:t>
            </w:r>
            <w:r w:rsidRPr="009926B3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9926B3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9E9BFC2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сума зносу</w:t>
            </w:r>
            <w:r w:rsidRPr="009926B3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9926B3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76E4414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>балансова</w:t>
            </w:r>
            <w:r w:rsidRPr="009926B3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C367B80" w14:textId="77777777" w:rsidR="00B86CF5" w:rsidRPr="009926B3" w:rsidRDefault="00B86CF5" w:rsidP="00B86CF5">
            <w:pPr>
              <w:jc w:val="center"/>
              <w:rPr>
                <w:b/>
                <w:bCs/>
                <w:sz w:val="20"/>
                <w:szCs w:val="20"/>
              </w:rPr>
            </w:pPr>
            <w:r w:rsidRPr="009926B3">
              <w:rPr>
                <w:b/>
                <w:bCs/>
                <w:sz w:val="20"/>
                <w:szCs w:val="20"/>
              </w:rPr>
              <w:t xml:space="preserve">строк </w:t>
            </w:r>
            <w:r w:rsidRPr="009926B3">
              <w:rPr>
                <w:b/>
                <w:bCs/>
                <w:sz w:val="20"/>
                <w:szCs w:val="20"/>
              </w:rPr>
              <w:br/>
              <w:t>корисного</w:t>
            </w:r>
            <w:r w:rsidRPr="009926B3">
              <w:rPr>
                <w:b/>
                <w:bCs/>
                <w:sz w:val="20"/>
                <w:szCs w:val="20"/>
              </w:rPr>
              <w:br/>
              <w:t>використання</w:t>
            </w:r>
          </w:p>
        </w:tc>
      </w:tr>
      <w:tr w:rsidR="00B86CF5" w:rsidRPr="00B86CF5" w14:paraId="071FEF4B" w14:textId="77777777" w:rsidTr="009D5955">
        <w:trPr>
          <w:trHeight w:val="15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5811C4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AE75A1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EE36AC5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583D3C5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5FFBFE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653076F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A50DDBB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B570F72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5F87150" w14:textId="77777777" w:rsidR="00B86CF5" w:rsidRPr="00C64AEB" w:rsidRDefault="00B86CF5" w:rsidP="00B86CF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6CF5" w:rsidRPr="00B86CF5" w14:paraId="0CD54F99" w14:textId="77777777" w:rsidTr="009D5955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2BD2EE" w14:textId="77777777" w:rsidR="00B86CF5" w:rsidRPr="00C64AEB" w:rsidRDefault="00B86CF5" w:rsidP="00B86CF5">
            <w:pPr>
              <w:jc w:val="center"/>
              <w:rPr>
                <w:b/>
                <w:bCs/>
                <w:sz w:val="22"/>
                <w:szCs w:val="22"/>
              </w:rPr>
            </w:pPr>
            <w:r w:rsidRPr="00C64AE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7E79F" w14:textId="77777777" w:rsidR="00B86CF5" w:rsidRPr="00C64AEB" w:rsidRDefault="00B86CF5" w:rsidP="00B86CF5">
            <w:pPr>
              <w:jc w:val="center"/>
              <w:rPr>
                <w:b/>
                <w:bCs/>
                <w:sz w:val="22"/>
                <w:szCs w:val="22"/>
              </w:rPr>
            </w:pPr>
            <w:r w:rsidRPr="00C64AE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DC603" w14:textId="77777777" w:rsidR="00B86CF5" w:rsidRPr="00C64AEB" w:rsidRDefault="00B86CF5" w:rsidP="00B86CF5">
            <w:pPr>
              <w:jc w:val="center"/>
              <w:rPr>
                <w:b/>
                <w:bCs/>
                <w:sz w:val="22"/>
                <w:szCs w:val="22"/>
              </w:rPr>
            </w:pPr>
            <w:r w:rsidRPr="00C64AE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20F52" w14:textId="243C19DB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29966" w14:textId="30B8A520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3CB60" w14:textId="36A389CD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DFC3D" w14:textId="3AEA5AC2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E28C3F" w14:textId="4BA8A3C9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2B2FCB" w14:textId="1FA031A9" w:rsidR="00B86CF5" w:rsidRPr="00C64AEB" w:rsidRDefault="003313E8" w:rsidP="00B86CF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64AEB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B86CF5" w:rsidRPr="00B86CF5" w14:paraId="40A635C5" w14:textId="77777777" w:rsidTr="009D5955">
        <w:trPr>
          <w:trHeight w:val="30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5B53AE" w14:textId="43E28CAF" w:rsidR="00B86CF5" w:rsidRPr="00C605E6" w:rsidRDefault="00B86CF5" w:rsidP="00B86CF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605E6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C605E6" w:rsidRPr="00C605E6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C605E6">
              <w:rPr>
                <w:b/>
                <w:bCs/>
                <w:color w:val="000000"/>
                <w:sz w:val="22"/>
                <w:szCs w:val="22"/>
              </w:rPr>
              <w:t>Боголюбський ліцей № 30 Луцької міської ради</w:t>
            </w:r>
            <w:r w:rsidR="00C605E6" w:rsidRPr="00C605E6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B86CF5" w:rsidRPr="00B86CF5" w14:paraId="44A5DC26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98E46" w14:textId="145134A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3E6C0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Ymaha ДВХЗО5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82C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22CC9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E844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695E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28D0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2 880,00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8F68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72AE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630373B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B7DCA" w14:textId="7FACB72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57C0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3397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02A7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95BA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E531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6540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24CA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2D69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CDE93B5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C37F04" w14:textId="53C5CE4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C993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EA7D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B0E7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7FAF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3FE5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05DC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AEB9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CFE8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B024133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D565FC" w14:textId="0317682D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66F9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3645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8D6D2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1E55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8D2F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3023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8A45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5657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3DA89B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8C197F" w14:textId="5BD5C82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ADA0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C186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515F5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4703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1CA5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D509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88B0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AD9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5EC8BE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E10D3D" w14:textId="18F07700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5B10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4570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2B24C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E7E1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93BF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E17E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789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7AC5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9C9B91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C0237E" w14:textId="692FDF7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E54F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D75E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91A67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B105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FE5C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DDD6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38C6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E89C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A59C3A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CEA0F7" w14:textId="5A3CF836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1F60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748C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BFA78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B9AF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5189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E879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59BE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ACF2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816804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B42919" w14:textId="7503CF06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983E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68E0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64BE9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FE14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1119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DAB2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C897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30D0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3C41A97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333DA" w14:textId="1654C6A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8FDC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Ванна-мийка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D5F8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660DB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8F93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EE8E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B0D3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5C7B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BE38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E807E3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3CF251" w14:textId="0BF4B44B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8D0A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Відеокамера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8D46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A6A4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C42B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767E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1 893,00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AD10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1 893,00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1E2E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A2D8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00CAAF3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75C67D" w14:textId="6C578E9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C751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Водонагрівач Термекс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4B85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1ACD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1757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47EF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7CC0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686,96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B23E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463,04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C217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5D8BD2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6E227" w14:textId="1E61C64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EBCA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Газонокосилка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7F4E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BB68D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28E1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133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3 624,00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8B70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3 624,00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2B4C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E0E5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7B98EA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DC6432" w14:textId="1E2557A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C976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Електродуховка ЕОМ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8F7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4F96C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917B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031E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85ED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C113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E199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A1118E7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A3593E" w14:textId="0536CA4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3638E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Електромясорубка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F3C1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2121C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9F74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0682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7DE8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0DCC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1875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5D37D1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F50DAB" w14:textId="05295BE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A11F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Засіб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групов.контр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111F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8A2E2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89F9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E2D5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F4D6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80BF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0673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E28B0F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72E7B2" w14:textId="0034AA61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F79AB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Зварювач 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B857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AFE5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B412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FDD1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0DC3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C502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B571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556DBE6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91878" w14:textId="79477ED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C844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Кипятильник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BFCC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D155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97E0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4CC4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E862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E753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49FE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5E4A14A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ED9E1" w14:textId="2877300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93F9E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кодоскол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A50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6524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0504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49AB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15AE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8BE0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E433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1F6CB3A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0C82B3" w14:textId="3631505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EFFB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Колонки звукові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5F96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5D0B0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CF0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63E3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E1DD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519,96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CD5F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480,04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867E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059467B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DF66C2" w14:textId="68EBA70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5EF8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Колонки звукові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2D9B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17533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049F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31CB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08B7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519,96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333E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480,04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B701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E5D27CA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1A1D7" w14:textId="16C8D3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AA80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Комп.комплекс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DA06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AFC3F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EDE2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E951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54 291,92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AF31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CA1B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54 291,92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55DD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397E685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CC5CCE" w14:textId="63DBA84D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11E6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Комп’ютер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75D6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56530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C89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B03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AA16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2 455,00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9FCEE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15AD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2896AA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3428F" w14:textId="6526511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D600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Магнітофон Сатурн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98FE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42AD4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EF34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8E81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D157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C94B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362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5A767C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CCA2E" w14:textId="2447590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50DF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Марміт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5B2F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F9FD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413C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8CD1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0733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12E5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AC6B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FD7B79E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440CFD" w14:textId="7F96CDB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3106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Монітор 17"Samsung"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894F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C66F0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EA0C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B03C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DC5F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F425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08EE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ACC4655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AC17F8" w14:textId="016F857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04A5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Монітор 17"Samtron"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04C1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02C99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CA68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C9E5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37C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F131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CF62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6D1AA7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B2F0A3" w14:textId="2486213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686A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Монітор 17"Samtron"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80AD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35664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168C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DF3A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971E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3D77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E496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E464A2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8651A1" w14:textId="749DF6BB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66D9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Мясорубка МІМ-300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8485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5B70A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D315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B012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2 351,00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7ABC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2 351,00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6BC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F283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F9CCB66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880C8" w14:textId="6AA6175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149C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932D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F1A4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FB89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841A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B9F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686,96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69B0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2 313,04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7463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899297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33DCBA" w14:textId="68E4BC6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788C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x55a-sx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7703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8EF1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8D14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1195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2 969,00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5C6D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1 215,88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A14C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1 753,12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BD4A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A0E560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D963B2" w14:textId="2759C01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281D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Підсилювач Saun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C480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451D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3A2F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F574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473E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1 779,96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EF30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1 620,04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D63E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B93A71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0744D3" w14:textId="642A9C3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83D4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ПК Рома 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3928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9A094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2013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68BC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4 852,00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D2CA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3 955,16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6067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896,84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1CA8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2C25EC3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CDA9E" w14:textId="19A1C79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BB60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ПК Рома 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2906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CA3D7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5201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C5FE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8FDE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296D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698,92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06D0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 </w:t>
            </w:r>
          </w:p>
        </w:tc>
      </w:tr>
      <w:tr w:rsidR="00B86CF5" w:rsidRPr="00B86CF5" w14:paraId="08502C4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BA1671" w14:textId="60B1D8B1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B97F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ПК Рома 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27B7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471A5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A1F1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8C5D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AEAA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8D3D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698,92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3005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E1D26E6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BE3A4B" w14:textId="149E08F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F003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ПК Рома 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7F93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069D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8C25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513D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6354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7DF4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698,92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CAC5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4AB8D2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6A51D2" w14:textId="45A2747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1C05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ПК Рома 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C249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A4992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5823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1E95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0F17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3 122,08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C33A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698,92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75EC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0AB415E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51CB23" w14:textId="73055FD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AAE4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Плита елюПЕ-3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C5B8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BFB79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3C1A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8DF6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1 841,00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EA9E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1 841,00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849E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7CDB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FEBBF1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F77802" w14:textId="02CE3E3E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3BBC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принтер Canon LBP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8372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7EBC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CA4E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0196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C31B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BAEB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9902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040FCD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EF763" w14:textId="4574853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7658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Проектор Ben QMS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9DE9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AD31C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B80D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AF1B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2 706,00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75D4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1 112,60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36E2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1 593,40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5887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22DF795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30CC7A" w14:textId="656728F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12E4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Пульт Ямаха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917F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9EF6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1CF2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506B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FD54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1 314,96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5D81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1 185,04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0A9C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F628E8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FE31F" w14:textId="5A8BC80E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90DD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Радіос.MARCUS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54C1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D618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BAA8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A1F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C903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408,96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4C22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5 725,04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932E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2834DB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01A262" w14:textId="26BA652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F7A4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Робоче місце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3704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7364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90E1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F58B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2 267,00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B0BD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2A88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7FFF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B796F5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486A86" w14:textId="254FAF7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B6DD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Сист.блок "Р2.4 G"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0F4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56323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20EE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264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3 066,00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9638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3 066,00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B0FA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5221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AF0E35E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B17C80" w14:textId="58D48140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22C5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Сист.блок "С-1800І"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AF5F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6AFD1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B441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F710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F26F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7291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F991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B57A767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4F6917" w14:textId="41EA557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F45F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Сист.блок "С-1800І"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BC77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FAC4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19C7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BD47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3FB7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3748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A26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F3E87F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E02DE" w14:textId="32CB273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0E09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Телевізор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4773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D5C1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25DF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C438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1 422,00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811C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1 422,00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EB07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3E54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647814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1EB2A" w14:textId="50D1D3EB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7701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Телевізор JVC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4074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C848B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9B21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2566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8 052,00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987C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ADFB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8 052,00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65F0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92B6D0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3676ED" w14:textId="7D0AF81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D338B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Телевізор LED LG32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F465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A788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FD09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1944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8 052,00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36CA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CD16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8 052,00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980B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57841E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1A39E" w14:textId="47E7C25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EBF9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Телевізор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8B98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165C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B3E7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74E2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DA22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3232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7D58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21DD46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85709F" w14:textId="4B815E1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E4998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Телевізор Saturn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A312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5C4BF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BB97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70FE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9EC8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916,70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4EE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4 083,30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042C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AAD8CAB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A8202" w14:textId="73568024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A539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Холод.камера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622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EDCA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3335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5F13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4A06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B6BA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EFC9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D47A6D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A451A" w14:textId="18EEDC3B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9CD2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F97A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E89BC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D2C8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163C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E6A8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928E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26BA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315D426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D7D45A" w14:textId="03CD3E33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A698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Шафа ввід.-обліков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EF19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76819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5B0D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D995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0A72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2 357,00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84E8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8FA4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A03C04F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8A0A8" w14:textId="71AA146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8014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50B9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6B0FD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BF02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9708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E826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E367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D174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38C7E3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F580A5" w14:textId="27A0B8C4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53400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8B9B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B999E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195B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8ADA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A86E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7393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A055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E0FD12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D34ED0" w14:textId="076E714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34FF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E83E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6127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F8D9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7A75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B3AA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6CDA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D1C9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2D044B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6E961" w14:textId="750562C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41AE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Швейна машинка home419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8387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AB7B2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FBDE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494F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1 145,00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2B57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1 145,00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8A73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3D50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C2175AF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7D0EF" w14:textId="1D00F0A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70EC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Швейна машинка нож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E003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2AD6C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E953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F41A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6D2B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916,70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E02D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-682,70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05FA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DEA77F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C9E60" w14:textId="35458A4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4C6F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Щит групов. УОЩВ25/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2599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829CC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5C30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8C97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61B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1 596,00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959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7740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274853C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095FFA" w14:textId="10E4F76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3CF7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Щит групов. УОЩВ25/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AD35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957B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5DA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DFE0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2 111,00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661C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2 111,00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1DAF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A477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ABD866A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2822F2" w14:textId="7084D6A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150B8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Щит групов. УОЩВ25/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25C2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68F6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720B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F820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BDCB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F760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0D08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4942C63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A7E93" w14:textId="64BB970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6C71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Щит групов. УОЩВ32/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0703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5E6E1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215F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2562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1 743,00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F64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1 743,00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4BF0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0FBA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A9A04BF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779447" w14:textId="00349A3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0381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F5A5F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EC26F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F4A0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73A1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C7ED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BBD8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2A46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A164853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B4DA7E" w14:textId="468BE15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EFC1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938B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2DB0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9FEF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694E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B5FF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CB4B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C7B6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7F1697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E17D4E" w14:textId="1F8910F4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0FB6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A08C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0342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E99C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E7C0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8E16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AE8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B50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7D453A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8A5F2" w14:textId="59A407C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2FDF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5F0C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1F7E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02B9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41A9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BEB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896,00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DB5E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909A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9B90A8A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9A6E3C" w14:textId="59467B3E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3C6BD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C43C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714AE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3C52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E5FD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EFD8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07EF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333D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5FB55B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D60987" w14:textId="343647D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85F2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Щит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освіт .УОЩВ</w:t>
            </w:r>
            <w:proofErr w:type="gramEnd"/>
            <w:r w:rsidRPr="009926B3">
              <w:rPr>
                <w:color w:val="2C2F34"/>
                <w:sz w:val="22"/>
                <w:szCs w:val="22"/>
              </w:rPr>
              <w:t>25/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63BC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50CD8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9E51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6D25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F25E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EA6E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6A3E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1A80381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37A02" w14:textId="1E513FC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C919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Ящик обліку 3 лічильником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A393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624B1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6EC0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A788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EA9B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535,00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2713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DC4E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AF29560" w14:textId="77777777" w:rsidTr="009D5955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B0BB6" w14:textId="6C9AF6BB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D002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  <w:lang w:val="en-US"/>
              </w:rPr>
            </w:pPr>
            <w:r w:rsidRPr="009926B3">
              <w:rPr>
                <w:color w:val="2C2F34"/>
                <w:sz w:val="22"/>
                <w:szCs w:val="22"/>
              </w:rPr>
              <w:t>ноутбук</w:t>
            </w:r>
            <w:r w:rsidRPr="009926B3">
              <w:rPr>
                <w:color w:val="2C2F34"/>
                <w:sz w:val="22"/>
                <w:szCs w:val="22"/>
                <w:lang w:val="en-US"/>
              </w:rPr>
              <w:t xml:space="preserve"> HP 250/ Celeron №3350 Dark Ash Silver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C0F5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30.09.2018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04F75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2693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AAF2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D6A8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3 621,87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C288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3 277,13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B0C4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06137CB" w14:textId="77777777" w:rsidTr="009D5955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94357" w14:textId="1184FDC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934A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Принтер /БФП Epson Stylus Photo (фабрика друку)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6A30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03.08.2018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9C0E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9301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6863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6 999,00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8F8F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368D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6 999,00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A66A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60FBDB6" w14:textId="77777777" w:rsidTr="009D5955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A6046B" w14:textId="6A2268E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4540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  <w:lang w:val="en-US"/>
              </w:rPr>
            </w:pPr>
            <w:r w:rsidRPr="009926B3">
              <w:rPr>
                <w:color w:val="2C2F34"/>
                <w:sz w:val="22"/>
                <w:szCs w:val="22"/>
              </w:rPr>
              <w:t>ноутбук</w:t>
            </w:r>
            <w:r w:rsidRPr="009926B3">
              <w:rPr>
                <w:color w:val="2C2F34"/>
                <w:sz w:val="22"/>
                <w:szCs w:val="22"/>
                <w:lang w:val="en-US"/>
              </w:rPr>
              <w:t xml:space="preserve"> HP 250/ Celeron №3350 Dark Ash Silver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7E8D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30.09.2018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C030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D009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D04B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AA21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3 621,87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A373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3 277,13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5C69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FC78237" w14:textId="77777777" w:rsidTr="009D5955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EDAD74" w14:textId="449630C0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4402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Принтер /БФП Epson Stylus Photo (фабрика друку)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D687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03.08.2018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5C75D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19B3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B515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6 999,00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D16D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2A0A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6 999,00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92ED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D71D8A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B5F14" w14:textId="08A43C6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B801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Dell Inspiron Black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D0B6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16.08.2019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B58B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8413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A02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4218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5EFC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BD18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237DD7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9213E7" w14:textId="5A798FB0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26174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проектор Acer X 118 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1857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23.07.2019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DB116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7AC6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ED62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A2FA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29D7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0A85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49ED3F8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37E45D" w14:textId="6E42A6A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9E3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інтерактивна дошка 82 Inboard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2EAC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19.07.2019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F536E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8CDC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B478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26 240,00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3BFC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26A2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26 240,00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E264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 </w:t>
            </w:r>
          </w:p>
        </w:tc>
      </w:tr>
      <w:tr w:rsidR="00B86CF5" w:rsidRPr="00B86CF5" w14:paraId="5FEB214F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36C60E" w14:textId="35AA15B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8F5A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 Проектор Viewsonic PA503S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5F1F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19.07.2017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FB3A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C906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C546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10 872,00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EA17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67A3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10 872,00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CBF7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 </w:t>
            </w:r>
          </w:p>
        </w:tc>
      </w:tr>
      <w:tr w:rsidR="00B86CF5" w:rsidRPr="00B86CF5" w14:paraId="716E30ED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69BA20" w14:textId="3147C26F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64314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82DD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A4115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AD85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ADE0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12 200,40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534A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27AD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12 200,40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E263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03B2753E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57F68D" w14:textId="7A7332D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A3BD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Lenovo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67EE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6FF91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349E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73A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12 200,40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04A53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24EC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12 200,40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D4D31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67AC76E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48903B" w14:textId="6F456195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216EE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DEL Inspiron Black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666B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18.08.2019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5FC53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E7C9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DA47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C12C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8F4C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3F8C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E1A5B97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5AA973" w14:textId="244AC1A1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394B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проектор Acer X 118 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C241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23.07.2019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D06AE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1174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5C01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774B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5976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F1D7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6630D00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385EEA" w14:textId="2E72BED2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DED2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DEL Inspiron Black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0E41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17.10.2019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5A184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2F75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6EB3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A826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AB3E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4FEE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2C6D814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F69E3A" w14:textId="7ECBE719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1001E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DEL Inspiron Black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E721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17.10.2019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3AB0B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9712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7ED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776E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A15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039D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87791E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C1FE1" w14:textId="3499B33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FBF7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Ноутбук DEL Inspiron Black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07EE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17.10.2019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318C3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CA5B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F57B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504B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19B6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43CA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D7404F9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2556CF" w14:textId="0D05D656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021C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Ноутбук </w:t>
            </w:r>
            <w:r w:rsidRPr="009926B3">
              <w:rPr>
                <w:color w:val="565A61"/>
                <w:sz w:val="22"/>
                <w:szCs w:val="22"/>
              </w:rPr>
              <w:t xml:space="preserve">Dell </w:t>
            </w:r>
            <w:r w:rsidRPr="009926B3">
              <w:rPr>
                <w:color w:val="2C2F34"/>
                <w:sz w:val="22"/>
                <w:szCs w:val="22"/>
              </w:rPr>
              <w:t>Inspiron 3573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BF22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19.07.2019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A5CAD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3599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00A1C" w14:textId="77777777" w:rsidR="00B86CF5" w:rsidRPr="009926B3" w:rsidRDefault="00B86CF5" w:rsidP="00B86CF5">
            <w:pPr>
              <w:jc w:val="center"/>
              <w:rPr>
                <w:color w:val="565A61"/>
                <w:sz w:val="22"/>
                <w:szCs w:val="22"/>
              </w:rPr>
            </w:pPr>
            <w:r w:rsidRPr="009926B3">
              <w:rPr>
                <w:color w:val="565A61"/>
                <w:sz w:val="22"/>
                <w:szCs w:val="22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0A65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B47F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4336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19E000B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EFC482" w14:textId="0C86EB56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2996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Проектор Acer XI18 AH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3C6A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20.12.2018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78E46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DE7D2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3730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11 036,50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04F5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0DC9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11 036,50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AEC0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00BCC7B2" w14:textId="77777777" w:rsidTr="009D595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74799E" w14:textId="480ACFE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A7126" w14:textId="77777777" w:rsidR="00B86CF5" w:rsidRPr="009926B3" w:rsidRDefault="00B86CF5" w:rsidP="009926B3">
            <w:pPr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Телевізор Ergo LE43CU655OAK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394F8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19.07.2017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F6E9F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9F2DB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6A4C3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B8136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8F38B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41029" w14:textId="77777777" w:rsidR="00B86CF5" w:rsidRPr="009926B3" w:rsidRDefault="00B86CF5" w:rsidP="00B86CF5">
            <w:pPr>
              <w:jc w:val="center"/>
              <w:rPr>
                <w:sz w:val="22"/>
                <w:szCs w:val="22"/>
              </w:rPr>
            </w:pPr>
            <w:r w:rsidRPr="009926B3">
              <w:rPr>
                <w:sz w:val="22"/>
                <w:szCs w:val="22"/>
              </w:rPr>
              <w:t>10</w:t>
            </w:r>
          </w:p>
        </w:tc>
      </w:tr>
      <w:tr w:rsidR="00B86CF5" w:rsidRPr="00B86CF5" w14:paraId="7D74349A" w14:textId="77777777" w:rsidTr="009D5955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5A020" w14:textId="1710F844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CC8C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Комплект компютерного обладнання для ламінування (Ламінатор Agent OL+100 плівок прозорих А 4(125мкм))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EBDA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20.12.2018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F71B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A211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5591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85F8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5045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4A96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4789E687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12E3C4" w14:textId="61A72B38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8BEBA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Газонокосарка бензинова </w:t>
            </w:r>
            <w:r w:rsidRPr="009926B3">
              <w:rPr>
                <w:color w:val="565A61"/>
                <w:sz w:val="22"/>
                <w:szCs w:val="22"/>
              </w:rPr>
              <w:t>STIHL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9CE6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19.07.2019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FD6F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615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768F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1E80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E2AE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0D72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9A36C57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5DA548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A85A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586D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2009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D02E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47F2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DE58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B9CB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84B0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E873709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8017F3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3B70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10A5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65948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0B7D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AA6F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48AC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DCD5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B479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36072B6F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574EC7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6187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53D7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6496F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132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26E6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2C89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68B9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6235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710D5D6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19FEFD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81C8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C5BF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0C72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60F3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3AE1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9956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999,00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6228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699A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5A5B218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E8417D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554F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класна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8773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41843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B18A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DF90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6DE5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C081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04B4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51B186F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AE3CED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433D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учнівська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51CD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D123C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551F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578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E5F3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1039,96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7780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5780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70AFBA8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853D61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0910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учнівська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8646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0995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8456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A3D6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1935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1039,96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E806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770,04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06BF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30CF453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6551D2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0AD71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Дошка шкільна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AC52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B5C9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BCF6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0148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174A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4750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A188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714CDB2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05EDD8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23B3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Меблі 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61B8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FAB12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B1E7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D0B1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F050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097F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2229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AAB905B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240846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E25D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F979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C6F21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32B3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D86F1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E9A9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DD1A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FAC2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A533D01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CDE494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6BC6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 для 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7D0C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1560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F494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AFBB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85E6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B2A2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C061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E7C2004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585197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EDBDB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 для 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53DC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9F86E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7520A" w14:textId="77777777" w:rsidR="00B86CF5" w:rsidRPr="009926B3" w:rsidRDefault="00B86CF5" w:rsidP="00B86CF5">
            <w:pPr>
              <w:jc w:val="center"/>
              <w:rPr>
                <w:color w:val="565A61"/>
                <w:sz w:val="22"/>
                <w:szCs w:val="22"/>
              </w:rPr>
            </w:pPr>
            <w:r w:rsidRPr="009926B3">
              <w:rPr>
                <w:color w:val="565A6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328D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3A16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363F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E4D6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619FA41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E50ABF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A44A9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 "Борис"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8EA3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E7D0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F33B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083F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4992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1849,00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4BDB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E1C8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CC1258E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A26FD3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8ADD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 "Борис"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125A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AE8C1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194C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07F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00DC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1780,00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DBD8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D826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63A1D1D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CA7488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544DF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Набір меблів для 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FF31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6D3ED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0088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4281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3D12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B9F3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8810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0ABD935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BD740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D7383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Перег.для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каб.фізики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54A7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45D9C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12D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CFD7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3541,00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3D0FC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3541,00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533D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2358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3A3D98C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B867F8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98B42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Перег.для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каб.хімії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0331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4406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7D43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3F95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3661,00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0AE5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3661,00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DC4A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E349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BA5405D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DAA26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548E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Стіл виробничий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B6CC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8455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7EB0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1152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58BA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B7AA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C611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0558E0DB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A3129E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E0148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Стіл виробничий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3DE6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87040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37E9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CBAE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B0B6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1664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E89C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4B8C5BF0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B6D633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4358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Стіл виробничий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71F9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3B4A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556F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6DAD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7178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EFF5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7AB1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12B6D115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AFEF4F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CA3D6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Стіл виробничий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5FF1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36FD1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8A4B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2D06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1B87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737,00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D834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2AF9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5AF01EB0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7FBFF7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41615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Стіл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демоннстрат.фізи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01C0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40818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4EBA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0816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197F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1289,00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0FF56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036B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27FC4D8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D6362E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9604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 xml:space="preserve">Стіл </w:t>
            </w:r>
            <w:proofErr w:type="gramStart"/>
            <w:r w:rsidRPr="009926B3">
              <w:rPr>
                <w:color w:val="2C2F34"/>
                <w:sz w:val="22"/>
                <w:szCs w:val="22"/>
              </w:rPr>
              <w:t>демонстат.хімія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0186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55FF1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8DC8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FB7A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5280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1316,00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DA323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81C3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E83D8F7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AF8257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7FE6D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865A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3F96A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32AE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0EC0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ABC47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5C86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71F98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7B53C74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277843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D77FC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0C9A0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3D91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D0D2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E159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5F10D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5803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57B3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7970D838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DD2CFF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3F9F7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Стінка "Герда"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975EF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DE3FB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047D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111E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9462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52194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2840,80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61BAE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2A361EFC" w14:textId="77777777" w:rsidTr="009D5955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23DFC4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C531E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Стінка "Герда"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D9BE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F316C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DC806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F9892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3312,00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D05C3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443,20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2D2E5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2868,80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178DA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10</w:t>
            </w:r>
          </w:p>
        </w:tc>
      </w:tr>
      <w:tr w:rsidR="00B86CF5" w:rsidRPr="00B86CF5" w14:paraId="69AAEFDB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4F7093" w14:textId="2D0E3401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EBF18" w14:textId="77777777" w:rsidR="00B86CF5" w:rsidRPr="009926B3" w:rsidRDefault="00B86CF5" w:rsidP="009926B3">
            <w:pPr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кабінет фізики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5FA2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9619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187A9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E6C3B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B0DC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CF00D" w14:textId="77777777" w:rsidR="00B86CF5" w:rsidRPr="009926B3" w:rsidRDefault="00B86CF5" w:rsidP="00B86CF5">
            <w:pPr>
              <w:jc w:val="center"/>
              <w:rPr>
                <w:color w:val="2C2F34"/>
                <w:sz w:val="22"/>
                <w:szCs w:val="22"/>
              </w:rPr>
            </w:pPr>
            <w:r w:rsidRPr="009926B3">
              <w:rPr>
                <w:color w:val="2C2F34"/>
                <w:sz w:val="22"/>
                <w:szCs w:val="22"/>
              </w:rPr>
              <w:t>168 000,00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1EB4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42EBE406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09D31" w14:textId="17592C2C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B4B93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Проектна документація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6F1A0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4626E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504E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54BF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8 280,00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0BFB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E6A52A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8 250,00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B417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06DF59AD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9799EF" w14:textId="1A7A023A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F96B45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Проектна документація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95233D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31.12.2017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75A797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B09D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49F72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5B04F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97CA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BFBDC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385E77A6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7FFD1E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1E355F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Проектна документація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F276AC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BF7350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B77AD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0351E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3 078,00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27D6B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22A38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3 078,00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1A709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86CF5" w:rsidRPr="00B86CF5" w14:paraId="3F18AC85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20DB85" w14:textId="77777777" w:rsidR="00B86CF5" w:rsidRPr="009926B3" w:rsidRDefault="00B86CF5" w:rsidP="003313E8">
            <w:pPr>
              <w:pStyle w:val="a3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24A57" w14:textId="77777777" w:rsidR="00B86CF5" w:rsidRPr="009926B3" w:rsidRDefault="00B86CF5" w:rsidP="009926B3">
            <w:pPr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 xml:space="preserve">рек цок прим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3AE15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E2C7F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1E9CB5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6EB254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3 078,00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BC33E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201AA1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3 078,00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AA7A09" w14:textId="77777777" w:rsidR="00B86CF5" w:rsidRPr="009926B3" w:rsidRDefault="00B86CF5" w:rsidP="00B86CF5">
            <w:pPr>
              <w:jc w:val="center"/>
              <w:rPr>
                <w:color w:val="000000"/>
                <w:sz w:val="22"/>
                <w:szCs w:val="22"/>
              </w:rPr>
            </w:pPr>
            <w:r w:rsidRPr="009926B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A6FCE" w:rsidRPr="00B86CF5" w14:paraId="0A23FF76" w14:textId="77777777" w:rsidTr="009D595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09F50E5" w14:textId="77777777" w:rsidR="001A6FCE" w:rsidRPr="009926B3" w:rsidRDefault="001A6FCE" w:rsidP="00B86CF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F2E37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926B3"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CCE9B1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2E12EC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8F008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3D25F7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926B3">
              <w:rPr>
                <w:color w:val="000000"/>
                <w:sz w:val="22"/>
                <w:szCs w:val="22"/>
                <w:lang w:val="uk-UA"/>
              </w:rPr>
              <w:t>621632,22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E66460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A58314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A265B0" w14:textId="77777777" w:rsidR="001A6FCE" w:rsidRPr="009926B3" w:rsidRDefault="001A6FCE" w:rsidP="00B86C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5FF9FF4" w14:textId="77777777" w:rsidR="005C7E73" w:rsidRDefault="005C7E73" w:rsidP="005C7E73">
      <w:pPr>
        <w:tabs>
          <w:tab w:val="left" w:pos="0"/>
        </w:tabs>
        <w:ind w:right="-285"/>
        <w:rPr>
          <w:lang w:val="uk-UA"/>
        </w:rPr>
      </w:pPr>
      <w:r>
        <w:rPr>
          <w:lang w:val="uk-UA"/>
        </w:rPr>
        <w:t>Сто двадцять два порядкових номера на суму 621 532,22 грн (шістсот двадцять одна тисяча п’ятсот тридцять дві грн 22 коп)</w:t>
      </w:r>
    </w:p>
    <w:p w14:paraId="3EA4631E" w14:textId="77777777" w:rsidR="00B86CF5" w:rsidRPr="005C7E73" w:rsidRDefault="00B86CF5" w:rsidP="00B86CF5">
      <w:pPr>
        <w:rPr>
          <w:lang w:val="uk-UA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850"/>
        <w:gridCol w:w="426"/>
        <w:gridCol w:w="1275"/>
        <w:gridCol w:w="1276"/>
        <w:gridCol w:w="992"/>
        <w:gridCol w:w="851"/>
      </w:tblGrid>
      <w:tr w:rsidR="005C7E73" w14:paraId="7B88B7D0" w14:textId="77777777" w:rsidTr="00553D88">
        <w:trPr>
          <w:trHeight w:val="525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8D8440" w14:textId="25C664B1" w:rsidR="005C7E73" w:rsidRPr="000F28B6" w:rsidRDefault="005C7E73" w:rsidP="00AB0528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br w:type="page"/>
            </w:r>
            <w:r w:rsidRPr="000F28B6">
              <w:rPr>
                <w:sz w:val="22"/>
                <w:szCs w:val="22"/>
                <w:lang w:val="uk-UA"/>
              </w:rPr>
              <w:t>Додаток 1.8.</w:t>
            </w:r>
          </w:p>
          <w:p w14:paraId="4A1750EF" w14:textId="77777777" w:rsidR="005C7E73" w:rsidRDefault="005C7E73" w:rsidP="00AB052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C7E73" w:rsidRPr="001A6FCE" w14:paraId="671C0BA1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00A258" w14:textId="77777777" w:rsidR="005C7E73" w:rsidRPr="00C64AEB" w:rsidRDefault="005C7E73" w:rsidP="00AB0528">
            <w:pPr>
              <w:jc w:val="center"/>
              <w:rPr>
                <w:b/>
                <w:bCs/>
                <w:sz w:val="22"/>
                <w:szCs w:val="22"/>
              </w:rPr>
            </w:pPr>
            <w:r w:rsidRPr="00C64AEB">
              <w:rPr>
                <w:b/>
                <w:bCs/>
                <w:sz w:val="22"/>
                <w:szCs w:val="22"/>
              </w:rPr>
              <w:t>№</w:t>
            </w:r>
            <w:r w:rsidRPr="00C64AEB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60E680" w14:textId="77777777" w:rsidR="005C7E73" w:rsidRPr="00E65F89" w:rsidRDefault="005C7E73" w:rsidP="00AB0528">
            <w:pPr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Найменування,</w:t>
            </w:r>
            <w:r w:rsidRPr="00E65F89">
              <w:rPr>
                <w:b/>
                <w:bCs/>
                <w:sz w:val="20"/>
                <w:szCs w:val="20"/>
              </w:rPr>
              <w:br/>
              <w:t>стисла характеристика</w:t>
            </w:r>
            <w:r w:rsidRPr="00E65F89">
              <w:rPr>
                <w:b/>
                <w:bCs/>
                <w:sz w:val="20"/>
                <w:szCs w:val="20"/>
              </w:rPr>
              <w:br/>
              <w:t xml:space="preserve">та призначення </w:t>
            </w:r>
            <w:r w:rsidRPr="00E65F89">
              <w:rPr>
                <w:b/>
                <w:bCs/>
                <w:sz w:val="20"/>
                <w:szCs w:val="20"/>
              </w:rPr>
              <w:br/>
              <w:t>об’єкта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677C937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Рік</w:t>
            </w:r>
            <w:r w:rsidRPr="00E65F89">
              <w:rPr>
                <w:b/>
                <w:bCs/>
                <w:sz w:val="20"/>
                <w:szCs w:val="20"/>
              </w:rPr>
              <w:br/>
              <w:t>випуску (будівництва)</w:t>
            </w:r>
            <w:r w:rsidRPr="00E65F89">
              <w:rPr>
                <w:b/>
                <w:bCs/>
                <w:sz w:val="20"/>
                <w:szCs w:val="20"/>
              </w:rPr>
              <w:br/>
              <w:t xml:space="preserve">чи дата придбання </w:t>
            </w:r>
            <w:r w:rsidRPr="00E65F89">
              <w:rPr>
                <w:b/>
                <w:bCs/>
                <w:sz w:val="20"/>
                <w:szCs w:val="20"/>
              </w:rPr>
              <w:br/>
              <w:t>(введення в експлуатацію) та виготовлювач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C6F219E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 xml:space="preserve">Один. </w:t>
            </w:r>
            <w:r w:rsidRPr="00E65F89">
              <w:rPr>
                <w:b/>
                <w:bCs/>
                <w:sz w:val="20"/>
                <w:szCs w:val="20"/>
              </w:rPr>
              <w:br/>
              <w:t>вимір.</w:t>
            </w:r>
          </w:p>
        </w:tc>
        <w:tc>
          <w:tcPr>
            <w:tcW w:w="4820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tbl>
            <w:tblPr>
              <w:tblW w:w="447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8"/>
            </w:tblGrid>
            <w:tr w:rsidR="005C7E73" w:rsidRPr="00E65F89" w14:paraId="5DA1B0C2" w14:textId="77777777" w:rsidTr="00AB0528">
              <w:trPr>
                <w:trHeight w:val="959"/>
                <w:tblCellSpacing w:w="0" w:type="dxa"/>
              </w:trPr>
              <w:tc>
                <w:tcPr>
                  <w:tcW w:w="447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96DAE" w14:textId="77777777" w:rsidR="005C7E73" w:rsidRPr="00E65F89" w:rsidRDefault="005C7E73" w:rsidP="00AB052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65F89">
                    <w:rPr>
                      <w:b/>
                      <w:bCs/>
                      <w:sz w:val="20"/>
                      <w:szCs w:val="20"/>
                    </w:rPr>
                    <w:t>За даними</w:t>
                  </w:r>
                  <w:r w:rsidRPr="00E65F89">
                    <w:rPr>
                      <w:b/>
                      <w:bCs/>
                      <w:sz w:val="20"/>
                      <w:szCs w:val="20"/>
                    </w:rPr>
                    <w:br/>
                    <w:t>бухгалтерського обліку</w:t>
                  </w:r>
                </w:p>
              </w:tc>
            </w:tr>
          </w:tbl>
          <w:p w14:paraId="1F06E8C2" w14:textId="77777777" w:rsidR="005C7E73" w:rsidRPr="00E65F89" w:rsidRDefault="005C7E73" w:rsidP="00AB0528">
            <w:pPr>
              <w:rPr>
                <w:color w:val="000000"/>
                <w:sz w:val="20"/>
                <w:szCs w:val="20"/>
              </w:rPr>
            </w:pPr>
          </w:p>
        </w:tc>
      </w:tr>
      <w:tr w:rsidR="005C7E73" w:rsidRPr="00E65F89" w14:paraId="3E0BD8BA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9F6FF52" w14:textId="77777777" w:rsidR="005C7E73" w:rsidRPr="00C64AEB" w:rsidRDefault="005C7E73" w:rsidP="00AB05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3ADD2D7" w14:textId="77777777" w:rsidR="005C7E73" w:rsidRPr="00E65F89" w:rsidRDefault="005C7E73" w:rsidP="00AB05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E7E6B14" w14:textId="77777777" w:rsidR="005C7E73" w:rsidRPr="00E65F89" w:rsidRDefault="005C7E73" w:rsidP="00AB05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2DECA76" w14:textId="77777777" w:rsidR="005C7E73" w:rsidRPr="00E65F89" w:rsidRDefault="005C7E73" w:rsidP="00AB05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1809F5CC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51276049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первісна</w:t>
            </w:r>
            <w:r w:rsidRPr="00E65F89">
              <w:rPr>
                <w:b/>
                <w:bCs/>
                <w:sz w:val="20"/>
                <w:szCs w:val="20"/>
              </w:rPr>
              <w:br/>
              <w:t>(переоцінена)</w:t>
            </w:r>
            <w:r w:rsidRPr="00E65F8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EA5ADCD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сума зносу</w:t>
            </w:r>
            <w:r w:rsidRPr="00E65F89">
              <w:rPr>
                <w:b/>
                <w:bCs/>
                <w:sz w:val="20"/>
                <w:szCs w:val="20"/>
              </w:rPr>
              <w:br/>
              <w:t>(накопиченої</w:t>
            </w:r>
            <w:r w:rsidRPr="00E65F89">
              <w:rPr>
                <w:b/>
                <w:bCs/>
                <w:sz w:val="20"/>
                <w:szCs w:val="20"/>
              </w:rPr>
              <w:br/>
              <w:t>амортизації)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5099725" w14:textId="77777777" w:rsidR="005C7E73" w:rsidRPr="00E65F89" w:rsidRDefault="005C7E73" w:rsidP="00AB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E65F89">
              <w:rPr>
                <w:b/>
                <w:bCs/>
                <w:sz w:val="20"/>
                <w:szCs w:val="20"/>
              </w:rPr>
              <w:t>балансова</w:t>
            </w:r>
            <w:r w:rsidRPr="00E65F89">
              <w:rPr>
                <w:b/>
                <w:bCs/>
                <w:sz w:val="20"/>
                <w:szCs w:val="20"/>
              </w:rPr>
              <w:br/>
              <w:t>вартість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BF84214" w14:textId="77777777" w:rsidR="005C7E73" w:rsidRPr="00E65F89" w:rsidRDefault="005C7E73" w:rsidP="00AB0528">
            <w:pPr>
              <w:jc w:val="center"/>
              <w:rPr>
                <w:b/>
                <w:bCs/>
                <w:sz w:val="18"/>
                <w:szCs w:val="18"/>
              </w:rPr>
            </w:pPr>
            <w:r w:rsidRPr="00E65F89">
              <w:rPr>
                <w:b/>
                <w:bCs/>
                <w:sz w:val="18"/>
                <w:szCs w:val="18"/>
              </w:rPr>
              <w:t xml:space="preserve">строк </w:t>
            </w:r>
            <w:r w:rsidRPr="00E65F89">
              <w:rPr>
                <w:b/>
                <w:bCs/>
                <w:sz w:val="18"/>
                <w:szCs w:val="18"/>
              </w:rPr>
              <w:br/>
              <w:t>корисного</w:t>
            </w:r>
            <w:r w:rsidRPr="00E65F89">
              <w:rPr>
                <w:b/>
                <w:bCs/>
                <w:sz w:val="18"/>
                <w:szCs w:val="18"/>
              </w:rPr>
              <w:br/>
              <w:t>використання</w:t>
            </w:r>
          </w:p>
        </w:tc>
      </w:tr>
      <w:tr w:rsidR="005C7E73" w:rsidRPr="001A6FCE" w14:paraId="30964C9D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7861AC7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BE41E0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3F1F257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3EA9D6A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AA5D2FD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69BE18B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5285CB9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87A0D22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D56A8CA" w14:textId="77777777" w:rsidR="005C7E73" w:rsidRPr="001A6FCE" w:rsidRDefault="005C7E73" w:rsidP="00AB05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C7E73" w:rsidRPr="001A6FCE" w14:paraId="02EB11B0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5E700" w14:textId="77777777" w:rsidR="005C7E73" w:rsidRPr="001A6FCE" w:rsidRDefault="005C7E73" w:rsidP="00AB052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6CF5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B94D0" w14:textId="77777777" w:rsidR="005C7E73" w:rsidRPr="000B22EA" w:rsidRDefault="005C7E73" w:rsidP="00AB0528">
            <w:pPr>
              <w:jc w:val="right"/>
              <w:rPr>
                <w:b/>
                <w:bCs/>
                <w:sz w:val="18"/>
                <w:szCs w:val="18"/>
              </w:rPr>
            </w:pPr>
            <w:r w:rsidRPr="000B22E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08B0AC" w14:textId="77777777" w:rsidR="005C7E73" w:rsidRPr="000B22EA" w:rsidRDefault="005C7E73" w:rsidP="00AB0528">
            <w:pPr>
              <w:jc w:val="right"/>
              <w:rPr>
                <w:b/>
                <w:bCs/>
                <w:sz w:val="18"/>
                <w:szCs w:val="18"/>
              </w:rPr>
            </w:pPr>
            <w:r w:rsidRPr="000B22E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6EB0C5" w14:textId="77777777" w:rsidR="005C7E73" w:rsidRPr="000B22EA" w:rsidRDefault="005C7E73" w:rsidP="00AB0528">
            <w:pPr>
              <w:jc w:val="center"/>
              <w:rPr>
                <w:b/>
                <w:bCs/>
                <w:sz w:val="18"/>
                <w:szCs w:val="18"/>
              </w:rPr>
            </w:pPr>
            <w:r w:rsidRPr="000B22EA">
              <w:rPr>
                <w:b/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039D3" w14:textId="77777777" w:rsidR="005C7E73" w:rsidRPr="000B22EA" w:rsidRDefault="005C7E73" w:rsidP="00AB0528">
            <w:pPr>
              <w:jc w:val="center"/>
              <w:rPr>
                <w:b/>
                <w:bCs/>
                <w:sz w:val="18"/>
                <w:szCs w:val="18"/>
              </w:rPr>
            </w:pPr>
            <w:r w:rsidRPr="000B22EA">
              <w:rPr>
                <w:b/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73FB4" w14:textId="77777777" w:rsidR="005C7E73" w:rsidRPr="000B22EA" w:rsidRDefault="005C7E73" w:rsidP="00AB0528">
            <w:pPr>
              <w:jc w:val="center"/>
              <w:rPr>
                <w:b/>
                <w:bCs/>
                <w:sz w:val="18"/>
                <w:szCs w:val="18"/>
              </w:rPr>
            </w:pPr>
            <w:r w:rsidRPr="000B22EA">
              <w:rPr>
                <w:b/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3A419" w14:textId="77777777" w:rsidR="005C7E73" w:rsidRPr="001A6FCE" w:rsidRDefault="005C7E73" w:rsidP="00AB052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B2667" w14:textId="77777777" w:rsidR="005C7E73" w:rsidRPr="001A6FCE" w:rsidRDefault="005C7E73" w:rsidP="00AB052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D16A9" w14:textId="77777777" w:rsidR="005C7E73" w:rsidRPr="001A6FCE" w:rsidRDefault="005C7E73" w:rsidP="00AB052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uk-UA"/>
              </w:rPr>
              <w:t>9</w:t>
            </w:r>
          </w:p>
        </w:tc>
      </w:tr>
      <w:tr w:rsidR="005C7E73" w:rsidRPr="001A6FCE" w14:paraId="495DBE45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23A92" w14:textId="4663041A" w:rsidR="005C7E73" w:rsidRPr="000B22EA" w:rsidRDefault="005C7E73" w:rsidP="00AB0528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22EA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0B22EA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proofErr w:type="gramStart"/>
            <w:r w:rsidRPr="000B22EA">
              <w:rPr>
                <w:b/>
                <w:bCs/>
                <w:color w:val="000000"/>
                <w:sz w:val="22"/>
                <w:szCs w:val="22"/>
              </w:rPr>
              <w:t>Заборольський  ліцей</w:t>
            </w:r>
            <w:proofErr w:type="gramEnd"/>
            <w:r w:rsidRPr="000B22EA">
              <w:rPr>
                <w:b/>
                <w:bCs/>
                <w:color w:val="000000"/>
                <w:sz w:val="22"/>
                <w:szCs w:val="22"/>
              </w:rPr>
              <w:t xml:space="preserve"> № 32 Луцької міської ради</w:t>
            </w:r>
            <w:r w:rsidR="000B22EA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5C7E73" w:rsidRPr="001A6FCE" w14:paraId="1EA74FE1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5935A2" w14:textId="77777777" w:rsidR="005C7E73" w:rsidRPr="003313E8" w:rsidRDefault="005C7E73" w:rsidP="00AE7BA5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B5626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Стінка шкільна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4E8E4" w14:textId="77777777" w:rsidR="005C7E73" w:rsidRPr="000B22EA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0B22EA">
              <w:rPr>
                <w:color w:val="25282C"/>
                <w:sz w:val="22"/>
                <w:szCs w:val="22"/>
              </w:rPr>
              <w:t>26.12.2019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73AAF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32CD4" w14:textId="77777777" w:rsidR="005C7E73" w:rsidRPr="000B22EA" w:rsidRDefault="005C7E73" w:rsidP="00AB0528">
            <w:pPr>
              <w:jc w:val="center"/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BB860" w14:textId="77777777" w:rsidR="005C7E73" w:rsidRPr="000B22EA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0B22EA">
              <w:rPr>
                <w:color w:val="25282C"/>
                <w:sz w:val="22"/>
                <w:szCs w:val="22"/>
              </w:rPr>
              <w:t>15740,00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D224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8CABF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15740,00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6C9C5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10</w:t>
            </w:r>
          </w:p>
        </w:tc>
      </w:tr>
      <w:tr w:rsidR="005C7E73" w:rsidRPr="001A6FCE" w14:paraId="30F1C19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B01EE4" w14:textId="77777777" w:rsidR="005C7E73" w:rsidRPr="003313E8" w:rsidRDefault="005C7E73" w:rsidP="00AE7BA5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DD47D" w14:textId="77777777" w:rsidR="005C7E73" w:rsidRPr="000B22EA" w:rsidRDefault="005C7E73" w:rsidP="00AB0528">
            <w:pPr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Шкаф 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ED9A13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C9C7F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4CACEC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2AC14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E06D03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C2B560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500EF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C7E73" w:rsidRPr="001A6FCE" w14:paraId="2EEDD8FF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9CA5E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680C4" w14:textId="77777777" w:rsidR="005C7E73" w:rsidRPr="000B22EA" w:rsidRDefault="005C7E73" w:rsidP="00AB0528">
            <w:pPr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6A8DC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8C89A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D49D20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9CC504" w14:textId="77777777" w:rsidR="005C7E73" w:rsidRPr="000B22EA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0B22EA">
              <w:rPr>
                <w:color w:val="000000"/>
                <w:sz w:val="22"/>
                <w:szCs w:val="22"/>
              </w:rPr>
              <w:t>524,00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3F15F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524,00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AE465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58E8F5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C7E73" w:rsidRPr="001A6FCE" w14:paraId="3A29FF8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AA67E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  <w:bookmarkStart w:id="1" w:name="_GoBack" w:colFirst="0" w:colLast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01A40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BD84C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5CDA6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F44D4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045AB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D83F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D7D1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3CE3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23E73970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D7E37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FF472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1ABFA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F8B9B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BA7D4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246C8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24D8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5434D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3EC9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284AD6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935187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BB210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AD9C4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118C2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F9B2C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0D8E0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CE6C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F807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F68C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E37B0D5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FD515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53E6F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8F008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D3639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62850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5456D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5418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0F86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7092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6469FC3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798AD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8C84A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89580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C2871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841D5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2467E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73FD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9F74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0FBB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3CAA7E3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6BB98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87683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7419A" w14:textId="77777777" w:rsidR="005C7E73" w:rsidRPr="000B22EA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0B22EA">
              <w:rPr>
                <w:color w:val="42464B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C8BC3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A7103" w14:textId="77777777" w:rsidR="005C7E73" w:rsidRPr="000B22EA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0B22EA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E4A45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40C2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36B99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372D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8869AA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75EE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05035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1D300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8875C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D9E87" w14:textId="77777777" w:rsidR="005C7E73" w:rsidRPr="000B22EA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0B22EA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76D2C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3F97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53054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BDCE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3A934E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E8DC5B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A4C0C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46305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7778E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25A07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49769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15AF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B2B3D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6B2E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BA04511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F99F2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1C7CE" w14:textId="77777777" w:rsidR="005C7E73" w:rsidRPr="000B22EA" w:rsidRDefault="005C7E73" w:rsidP="00AB0528">
            <w:pPr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Швейна машинка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B2372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B9EAF" w14:textId="77777777" w:rsidR="005C7E73" w:rsidRPr="000B22EA" w:rsidRDefault="005C7E73" w:rsidP="00AB0528">
            <w:pPr>
              <w:rPr>
                <w:color w:val="43474D"/>
                <w:sz w:val="22"/>
                <w:szCs w:val="22"/>
              </w:rPr>
            </w:pPr>
            <w:r w:rsidRPr="000B22EA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38A59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6F4BF3" w14:textId="77777777" w:rsidR="005C7E73" w:rsidRPr="000B22EA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0B22EA">
              <w:rPr>
                <w:color w:val="2A2D31"/>
                <w:sz w:val="22"/>
                <w:szCs w:val="22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19E6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6387E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235A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2E081C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86867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0CB7B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B287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D3873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B631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6AA2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B5B6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DB30B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A6AD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 </w:t>
            </w:r>
          </w:p>
        </w:tc>
      </w:tr>
      <w:tr w:rsidR="005C7E73" w:rsidRPr="001A6FCE" w14:paraId="107625BA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DFB5CA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DE1F1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Покриття для підлоги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1D96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E3231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8393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90F9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8B8D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758BB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3F54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B8154FB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1FE2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EFC40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вчит.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FE8E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7EFD0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7FA5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BDE8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3E13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3D97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A85F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D7630C2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5E04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9B506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2679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DFA55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951D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673F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B74B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8795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43D7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B47A194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393D00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5D728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BEF2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35C6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D9B97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6A91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21B9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9653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BF3D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E56690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0E965D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B4154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621A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62AAF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050B2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47D5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8CFF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FF9E5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2AFF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5155F53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0835D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756F2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F5ED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5A77C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709E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4A6B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B5C6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459D8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7946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9941C20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DDE4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44D30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201A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64DF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AD97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4D1E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4EBD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7C8E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247A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5DEF0347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7C985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AE19C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E05E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5156F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404BD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6901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29C7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A7B66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CA19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B95B6CF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5D9F3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12A49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02CA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DDF5A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E73F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460C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201D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D9AD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A7FC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1F51276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930D2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C3EA6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C49F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E2C2B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16A9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36EE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1C55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B9FF4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3F9D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67C0BB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D212C9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75B4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647E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05157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D3ED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0757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7AC2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41E0D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18FF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20951196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AF67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D7AB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комп'ютерний учня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A59C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3458A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FB0F3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430B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EDA6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D015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9971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EFAAC96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079F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4B83B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C5054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27663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4A5EE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E7FD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C2A6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3D1E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8DAB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858B55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BBF31A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9E29E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7ADB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17D3C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E429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D3B8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1650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CFC2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1683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249808E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29C62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62F26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B8C9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D30C8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53DC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FC76B" w14:textId="77777777" w:rsidR="005C7E73" w:rsidRPr="001A6FCE" w:rsidRDefault="005C7E73" w:rsidP="00AB0528">
            <w:pPr>
              <w:jc w:val="center"/>
              <w:rPr>
                <w:color w:val="FF0000"/>
                <w:sz w:val="22"/>
                <w:szCs w:val="22"/>
              </w:rPr>
            </w:pPr>
            <w:r w:rsidRPr="001A6FCE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242B1" w14:textId="77777777" w:rsidR="005C7E73" w:rsidRPr="001A6FCE" w:rsidRDefault="005C7E73" w:rsidP="00AB0528">
            <w:pPr>
              <w:jc w:val="center"/>
              <w:rPr>
                <w:color w:val="FF0000"/>
                <w:sz w:val="22"/>
                <w:szCs w:val="22"/>
              </w:rPr>
            </w:pPr>
            <w:r w:rsidRPr="001A6FCE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54C94" w14:textId="77777777" w:rsidR="005C7E73" w:rsidRPr="001A6FCE" w:rsidRDefault="005C7E73" w:rsidP="00AB0528">
            <w:pPr>
              <w:jc w:val="center"/>
              <w:rPr>
                <w:color w:val="FF0000"/>
                <w:sz w:val="22"/>
                <w:szCs w:val="22"/>
              </w:rPr>
            </w:pPr>
            <w:r w:rsidRPr="001A6FCE"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7A029" w14:textId="77777777" w:rsidR="005C7E73" w:rsidRPr="001A6FCE" w:rsidRDefault="005C7E73" w:rsidP="00AB0528">
            <w:pPr>
              <w:jc w:val="center"/>
              <w:rPr>
                <w:color w:val="FF0000"/>
                <w:sz w:val="22"/>
                <w:szCs w:val="22"/>
              </w:rPr>
            </w:pPr>
            <w:r w:rsidRPr="001A6FCE">
              <w:rPr>
                <w:color w:val="FF0000"/>
                <w:sz w:val="22"/>
                <w:szCs w:val="22"/>
              </w:rPr>
              <w:t> </w:t>
            </w:r>
          </w:p>
        </w:tc>
      </w:tr>
      <w:tr w:rsidR="005C7E73" w:rsidRPr="001A6FCE" w14:paraId="5FFAE176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9B6999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F1C4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proofErr w:type="gramStart"/>
            <w:r w:rsidRPr="001A6FCE">
              <w:rPr>
                <w:color w:val="2A2D31"/>
                <w:sz w:val="22"/>
                <w:szCs w:val="22"/>
              </w:rPr>
              <w:t>Стіл( 2</w:t>
            </w:r>
            <w:proofErr w:type="gramEnd"/>
            <w:r w:rsidRPr="001A6FCE">
              <w:rPr>
                <w:color w:val="2A2D31"/>
                <w:sz w:val="22"/>
                <w:szCs w:val="22"/>
              </w:rPr>
              <w:t>-ох тумб)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D8A6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3F98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93F1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4FC1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6E073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D437E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2F69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C7E73" w:rsidRPr="001A6FCE" w14:paraId="79CF4307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84735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07FD6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52ECD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14445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4BDB9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F0D9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93A3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B259F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F363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0F29D0F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4B5117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2A86A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сейф металевий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3A1C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337A0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9BC3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70BB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9FF2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DEBB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9551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5EB35641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8047C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D81F8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демонстр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FCC2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8C652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D07C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1901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211A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D310E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FAED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E2D843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0E809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274BE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 дем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55DD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DB927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4E1E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B923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446E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000D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D803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82CABDD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362CF0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6CFCC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 дем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3EB26E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00052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94C3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EA32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573E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5BED88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4765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51E1C42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A2968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358D1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Віз господарський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3223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38A97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8A61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77A2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6B2F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355,00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C8FF6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BAF3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7B662AD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2F082A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8F438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Доска КЛ ПНР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DF4B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0F6C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901D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58A07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1161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9BC9D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58C5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AC75990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F4604F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FB242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Доска КЛ ПНР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655A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1EDE5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0436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7B99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8902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00DE0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12A0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227C6CCD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3DA87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35891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Дошка шкільна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97F4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3AC83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E1DD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CA64B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655,00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43A2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655,00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B8C5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8316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55F4535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66BE6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44026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дошка шкільна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DE8D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B5840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573A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2B6C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B5D8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1820,00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F7B48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922F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A59592A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ED62D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B409C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Лічильник Г-16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A665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5880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1302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0B19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2131,00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0ABA6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D5D8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9DDA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2CDD37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E5FA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83068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Набір меблів "Юлія”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5DC1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98E84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D12D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9182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1269,00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14E2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1269,00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08D9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53FD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443270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78D2C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FA953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Насос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FB4E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C2DBA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25A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8D69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CD43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623C4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6CB5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F1D9A7A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3D7615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80075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Стіл столярний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7A0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3F2D9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68514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3514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2295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90E4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5968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6993324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BC32C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F5E5AD" w14:textId="77777777" w:rsidR="005C7E73" w:rsidRPr="001A6FCE" w:rsidRDefault="005C7E73" w:rsidP="00AB05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6FCE">
              <w:rPr>
                <w:rFonts w:ascii="Calibri" w:hAnsi="Calibri" w:cs="Calibri"/>
                <w:color w:val="000000"/>
                <w:sz w:val="22"/>
                <w:szCs w:val="22"/>
              </w:rPr>
              <w:t>стіл 2-ох тумбовий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8D35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0CB54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5591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79FB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64F6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1C15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22D8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 </w:t>
            </w:r>
          </w:p>
        </w:tc>
      </w:tr>
      <w:tr w:rsidR="005C7E73" w:rsidRPr="001A6FCE" w14:paraId="03CE4DB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4BAE2B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5630B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5520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960E9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7C09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3EA3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D5B3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1CE10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AF74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E58D07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8525B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C1D9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8DE7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C1BB5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FAE5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12E2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1568,00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47E7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1568,00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53F9B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5C7A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782DD3B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2749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ECAE0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стінка "Гірка колір" 4000*3600*2100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9B1F0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28.09.2018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C4619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9E72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5943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11975,00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4D68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5987,50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6E83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5987,50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834E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E92DC59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6E13AC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5956A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Стінка для каб&gt;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1B49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9B75B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C086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A67C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14708,00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BFE6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BAFB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14708,00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050A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10D640A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C3FB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4186E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 сервант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A177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31275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817B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312EA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95467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7D281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3659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39C5B8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C3BC15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35369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 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73BE8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23E81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4AA6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B60C7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402,00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CA742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402,00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95748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649D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1FF4EC7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71404F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CFBEE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 стінка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99C2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82A9C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75D1D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C1574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362,00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FB68B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362,00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ABD33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92B0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06B86E7D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21205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1CA60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Шкаф-сгінка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D7D8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53D72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307F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68359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471,00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9D2A3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471,00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280E0" w14:textId="77777777" w:rsidR="005C7E73" w:rsidRPr="00842571" w:rsidRDefault="005C7E73" w:rsidP="00AB0528">
            <w:pPr>
              <w:jc w:val="center"/>
              <w:rPr>
                <w:sz w:val="22"/>
                <w:szCs w:val="22"/>
              </w:rPr>
            </w:pPr>
            <w:r w:rsidRPr="0084257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6B3B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F1109F0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3551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3A56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ТВ-16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E133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5511F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5E834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9F9D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29CF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CDD9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CC6B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3D7B8E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B72EC1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9719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ТВ-4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8632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0EE8B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C0B6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D93F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62D4C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ACDC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46D0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33B41A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E40F3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E96D9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ток. по дереву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DE45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CB6F7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3FCC5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4DFA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47AC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638B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9E4C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0892DA5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533BF9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0AD27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ток. по дереву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F880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1A293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69FD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DFA8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0F29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6A99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5354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66287E65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A8F8C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C71A3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 xml:space="preserve">Станок ток. </w:t>
            </w:r>
            <w:proofErr w:type="gramStart"/>
            <w:r w:rsidRPr="001A6FCE">
              <w:rPr>
                <w:color w:val="2A2D31"/>
                <w:sz w:val="22"/>
                <w:szCs w:val="22"/>
              </w:rPr>
              <w:t>по мет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04C6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03BF4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8B104" w14:textId="77777777" w:rsidR="005C7E73" w:rsidRPr="001A6FCE" w:rsidRDefault="005C7E73" w:rsidP="00AB0528">
            <w:pPr>
              <w:jc w:val="center"/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BDB3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4C07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96583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80DD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3B0AF8C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85E1DA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63705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ток. по металу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997F3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3D04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C7FF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62BC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B481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9746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4139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3A48306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4B551D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D2FC6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токарний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E8AA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B278E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92D1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4395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8212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CECF9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BE67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5E0922F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34E54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0BB7D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ФПШ-5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5957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47F2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FC5F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ADF7C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C85D1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680BD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59605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C7E73" w:rsidRPr="001A6FCE" w14:paraId="6BB8AF1F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8F71B7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A495A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Станок фрезерув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CF3A9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C7ECC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9413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86EA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96D3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0609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6CAA2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35C7DABF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232549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A2017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прилад кафедри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DB92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583E8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23A9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E8E7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D573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85C0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E9005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7788D268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1F9D70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7B98B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насос погрузочний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5B38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53E6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8A32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7FAE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1C47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BD564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618F8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9693CFB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FCEAC6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785AC" w14:textId="77777777" w:rsidR="005C7E73" w:rsidRPr="001A6FCE" w:rsidRDefault="005C7E73" w:rsidP="00AB0528">
            <w:pPr>
              <w:rPr>
                <w:color w:val="42464B"/>
                <w:sz w:val="22"/>
                <w:szCs w:val="22"/>
              </w:rPr>
            </w:pPr>
            <w:r w:rsidRPr="001A6FCE">
              <w:rPr>
                <w:color w:val="42464B"/>
                <w:sz w:val="22"/>
                <w:szCs w:val="22"/>
              </w:rPr>
              <w:t>роб.</w:t>
            </w:r>
            <w:proofErr w:type="gramStart"/>
            <w:r w:rsidRPr="001A6FCE">
              <w:rPr>
                <w:color w:val="42464B"/>
                <w:sz w:val="22"/>
                <w:szCs w:val="22"/>
              </w:rPr>
              <w:t>пр.рек</w:t>
            </w:r>
            <w:proofErr w:type="gramEnd"/>
            <w:r w:rsidRPr="001A6FCE">
              <w:rPr>
                <w:color w:val="42464B"/>
                <w:sz w:val="22"/>
                <w:szCs w:val="22"/>
              </w:rPr>
              <w:t>.ЗОШ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FE5DC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2029C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B04C5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2DB33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452853,00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0010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35629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452853,00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FD31B8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C7E73" w:rsidRPr="001A6FCE" w14:paraId="7D8A0B9E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553A8E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43D78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Робочий проект на реконструкцію ЗОШ І-Ill ст. на вул. Володимирській,47 а в селі Забороль Луцького району Волинської області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6DCF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6D3CD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85FE7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3E147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13770,00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6621F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F065F" w14:textId="77777777" w:rsidR="005C7E73" w:rsidRPr="001A6FCE" w:rsidRDefault="005C7E73" w:rsidP="00AB0528">
            <w:pPr>
              <w:jc w:val="center"/>
              <w:rPr>
                <w:color w:val="25282C"/>
                <w:sz w:val="22"/>
                <w:szCs w:val="22"/>
              </w:rPr>
            </w:pPr>
            <w:r w:rsidRPr="001A6FCE">
              <w:rPr>
                <w:color w:val="25282C"/>
                <w:sz w:val="22"/>
                <w:szCs w:val="22"/>
              </w:rPr>
              <w:t>13770,00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42C72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C7E73" w:rsidRPr="001A6FCE" w14:paraId="44CD89C4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CB66B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EF0D4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Технічна документація/земля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9B336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01.01.2003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CC8F4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6042A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AC30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4915,00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9DD67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FB92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4915,00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E9CAD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10</w:t>
            </w:r>
          </w:p>
        </w:tc>
      </w:tr>
      <w:tr w:rsidR="005C7E73" w:rsidRPr="001A6FCE" w14:paraId="4EE74764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2AF3DB" w14:textId="77777777" w:rsidR="005C7E73" w:rsidRPr="003313E8" w:rsidRDefault="005C7E73" w:rsidP="00FB45DC">
            <w:pPr>
              <w:pStyle w:val="a3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9CF42" w14:textId="77777777" w:rsidR="005C7E73" w:rsidRPr="001A6FCE" w:rsidRDefault="005C7E73" w:rsidP="00AB0528">
            <w:pPr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 xml:space="preserve">технічний паспорт </w:t>
            </w:r>
            <w:proofErr w:type="gramStart"/>
            <w:r w:rsidRPr="001A6FCE">
              <w:rPr>
                <w:color w:val="2A2D31"/>
                <w:sz w:val="22"/>
                <w:szCs w:val="22"/>
              </w:rPr>
              <w:t>рек.З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0E161" w14:textId="77777777" w:rsidR="005C7E73" w:rsidRPr="001A6FCE" w:rsidRDefault="005C7E73" w:rsidP="00AB0528">
            <w:pPr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32E3E" w14:textId="77777777" w:rsidR="005C7E73" w:rsidRPr="001A6FCE" w:rsidRDefault="005C7E73" w:rsidP="00AB0528">
            <w:pPr>
              <w:rPr>
                <w:color w:val="43474D"/>
                <w:sz w:val="22"/>
                <w:szCs w:val="22"/>
              </w:rPr>
            </w:pPr>
            <w:r w:rsidRPr="001A6FCE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B87F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FADEB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6798,00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FB251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88BC4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  <w:r w:rsidRPr="001A6FCE">
              <w:rPr>
                <w:color w:val="2A2D31"/>
                <w:sz w:val="22"/>
                <w:szCs w:val="22"/>
              </w:rPr>
              <w:t>6798,00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6BCD7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</w:p>
        </w:tc>
      </w:tr>
      <w:tr w:rsidR="005C7E73" w:rsidRPr="001A6FCE" w14:paraId="748738C3" w14:textId="77777777" w:rsidTr="00553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AAA584" w14:textId="77777777" w:rsidR="005C7E73" w:rsidRPr="001A6FCE" w:rsidRDefault="005C7E73" w:rsidP="00FB45DC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C78CB" w14:textId="77777777" w:rsidR="005C7E73" w:rsidRPr="00842571" w:rsidRDefault="005C7E73" w:rsidP="00AB0528">
            <w:pPr>
              <w:rPr>
                <w:b/>
                <w:bCs/>
                <w:color w:val="2A2D31"/>
                <w:sz w:val="22"/>
                <w:szCs w:val="22"/>
                <w:lang w:val="uk-UA"/>
              </w:rPr>
            </w:pPr>
            <w:r w:rsidRPr="00842571">
              <w:rPr>
                <w:b/>
                <w:bCs/>
                <w:color w:val="2A2D31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2D44C" w14:textId="77777777" w:rsidR="005C7E73" w:rsidRPr="00842571" w:rsidRDefault="005C7E73" w:rsidP="00AB052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72533" w14:textId="77777777" w:rsidR="005C7E73" w:rsidRPr="00842571" w:rsidRDefault="005C7E73" w:rsidP="00AB0528">
            <w:pPr>
              <w:rPr>
                <w:b/>
                <w:bCs/>
                <w:color w:val="43474D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AFB34" w14:textId="77777777" w:rsidR="005C7E73" w:rsidRPr="00842571" w:rsidRDefault="005C7E73" w:rsidP="00AB0528">
            <w:pPr>
              <w:jc w:val="center"/>
              <w:rPr>
                <w:b/>
                <w:bCs/>
                <w:color w:val="2A2D3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3E663" w14:textId="77777777" w:rsidR="005C7E73" w:rsidRPr="000B22EA" w:rsidRDefault="005C7E73" w:rsidP="00AB0528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22EA">
              <w:rPr>
                <w:b/>
                <w:bCs/>
                <w:color w:val="000000"/>
                <w:sz w:val="22"/>
                <w:szCs w:val="22"/>
              </w:rPr>
              <w:t>545082</w:t>
            </w:r>
            <w:r w:rsidRPr="000B22EA">
              <w:rPr>
                <w:b/>
                <w:bCs/>
                <w:color w:val="000000"/>
                <w:sz w:val="22"/>
                <w:szCs w:val="22"/>
                <w:lang w:val="uk-UA"/>
              </w:rPr>
              <w:t>,00</w:t>
            </w:r>
          </w:p>
          <w:p w14:paraId="327A3E68" w14:textId="77777777" w:rsidR="005C7E73" w:rsidRPr="00842571" w:rsidRDefault="005C7E73" w:rsidP="00AB0528">
            <w:pPr>
              <w:jc w:val="center"/>
              <w:rPr>
                <w:b/>
                <w:bCs/>
                <w:color w:val="2A2D3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8D87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578BE" w14:textId="77777777" w:rsidR="005C7E73" w:rsidRPr="001A6FCE" w:rsidRDefault="005C7E73" w:rsidP="00AB0528">
            <w:pPr>
              <w:jc w:val="center"/>
              <w:rPr>
                <w:color w:val="2A2D3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5E240" w14:textId="77777777" w:rsidR="005C7E73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  <w:r w:rsidRPr="001A6FCE">
              <w:rPr>
                <w:color w:val="000000"/>
                <w:sz w:val="22"/>
                <w:szCs w:val="22"/>
              </w:rPr>
              <w:t> </w:t>
            </w:r>
          </w:p>
          <w:p w14:paraId="2AC560D5" w14:textId="77777777" w:rsidR="005C7E73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1208BF7" w14:textId="77777777" w:rsidR="005C7E73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8A6729A" w14:textId="77777777" w:rsidR="005C7E73" w:rsidRPr="001A6FCE" w:rsidRDefault="005C7E73" w:rsidP="00AB05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1"/>
    </w:tbl>
    <w:p w14:paraId="4286DD4B" w14:textId="77777777" w:rsidR="005C7E73" w:rsidRDefault="005C7E73" w:rsidP="00B330E1">
      <w:pPr>
        <w:tabs>
          <w:tab w:val="left" w:pos="0"/>
        </w:tabs>
        <w:ind w:right="-285"/>
        <w:rPr>
          <w:lang w:val="uk-UA"/>
        </w:rPr>
      </w:pPr>
    </w:p>
    <w:p w14:paraId="481E709C" w14:textId="328419B6" w:rsidR="0061414A" w:rsidRDefault="00C64AEB" w:rsidP="00BF6A01">
      <w:pPr>
        <w:rPr>
          <w:lang w:val="uk-UA"/>
        </w:rPr>
      </w:pPr>
      <w:r>
        <w:rPr>
          <w:lang w:val="uk-UA"/>
        </w:rPr>
        <w:t>Шістдесят сім порядкових номера на суму 542 082 грн (п’ятсот сорок дві тисячі вісімдесят дві грн 00 коп)</w:t>
      </w:r>
    </w:p>
    <w:p w14:paraId="35C27627" w14:textId="77777777" w:rsidR="00AB0528" w:rsidRDefault="00AB0528" w:rsidP="00DA6F88">
      <w:pPr>
        <w:ind w:left="142"/>
        <w:jc w:val="both"/>
        <w:rPr>
          <w:sz w:val="28"/>
          <w:szCs w:val="28"/>
          <w:lang w:val="uk-UA"/>
        </w:rPr>
      </w:pPr>
    </w:p>
    <w:p w14:paraId="0441FA3E" w14:textId="77777777" w:rsidR="00AB0528" w:rsidRDefault="00AB0528" w:rsidP="00DA6F88">
      <w:pPr>
        <w:ind w:left="142"/>
        <w:jc w:val="both"/>
        <w:rPr>
          <w:sz w:val="28"/>
          <w:szCs w:val="28"/>
          <w:lang w:val="uk-UA"/>
        </w:rPr>
      </w:pPr>
    </w:p>
    <w:p w14:paraId="44D9092F" w14:textId="003B769C" w:rsidR="00DA6F88" w:rsidRPr="00622B0A" w:rsidRDefault="00DA6F88" w:rsidP="00AB0528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                      </w:t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Юрій БЕЗПЯТКО</w:t>
      </w:r>
    </w:p>
    <w:sectPr w:rsidR="00DA6F88" w:rsidRPr="00622B0A" w:rsidSect="00E65F89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CB89E" w14:textId="77777777" w:rsidR="00C76422" w:rsidRDefault="00C76422" w:rsidP="00CB76FC">
      <w:r>
        <w:separator/>
      </w:r>
    </w:p>
  </w:endnote>
  <w:endnote w:type="continuationSeparator" w:id="0">
    <w:p w14:paraId="39E761F5" w14:textId="77777777" w:rsidR="00C76422" w:rsidRDefault="00C76422" w:rsidP="00CB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4464" w14:textId="77777777" w:rsidR="00C76422" w:rsidRDefault="00C76422" w:rsidP="00CB76FC">
      <w:r>
        <w:separator/>
      </w:r>
    </w:p>
  </w:footnote>
  <w:footnote w:type="continuationSeparator" w:id="0">
    <w:p w14:paraId="0908C286" w14:textId="77777777" w:rsidR="00C76422" w:rsidRDefault="00C76422" w:rsidP="00CB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026232"/>
      <w:docPartObj>
        <w:docPartGallery w:val="Page Numbers (Top of Page)"/>
        <w:docPartUnique/>
      </w:docPartObj>
    </w:sdtPr>
    <w:sdtEndPr/>
    <w:sdtContent>
      <w:p w14:paraId="02BE1841" w14:textId="2DAB6C65" w:rsidR="00AB0528" w:rsidRDefault="00AB052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2EC4884" w14:textId="77777777" w:rsidR="00AB0528" w:rsidRDefault="00AB05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32E5F"/>
    <w:multiLevelType w:val="hybridMultilevel"/>
    <w:tmpl w:val="4190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D0DF0"/>
    <w:multiLevelType w:val="hybridMultilevel"/>
    <w:tmpl w:val="E9D6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B0476"/>
    <w:multiLevelType w:val="hybridMultilevel"/>
    <w:tmpl w:val="ECC8699A"/>
    <w:lvl w:ilvl="0" w:tplc="D7068EB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35C5"/>
    <w:multiLevelType w:val="hybridMultilevel"/>
    <w:tmpl w:val="E666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B71F9"/>
    <w:multiLevelType w:val="hybridMultilevel"/>
    <w:tmpl w:val="49F0CD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97463BF"/>
    <w:multiLevelType w:val="hybridMultilevel"/>
    <w:tmpl w:val="E16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0D5"/>
    <w:multiLevelType w:val="hybridMultilevel"/>
    <w:tmpl w:val="3B20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8E"/>
    <w:rsid w:val="00006141"/>
    <w:rsid w:val="00017017"/>
    <w:rsid w:val="0005096A"/>
    <w:rsid w:val="000B22EA"/>
    <w:rsid w:val="000D548E"/>
    <w:rsid w:val="000E564B"/>
    <w:rsid w:val="000F28B6"/>
    <w:rsid w:val="00175015"/>
    <w:rsid w:val="001A6FCE"/>
    <w:rsid w:val="001C78F9"/>
    <w:rsid w:val="001D41FA"/>
    <w:rsid w:val="001E0355"/>
    <w:rsid w:val="00224D26"/>
    <w:rsid w:val="002C3B82"/>
    <w:rsid w:val="003313E8"/>
    <w:rsid w:val="00345FEE"/>
    <w:rsid w:val="00366853"/>
    <w:rsid w:val="00406F79"/>
    <w:rsid w:val="00453B28"/>
    <w:rsid w:val="00486B12"/>
    <w:rsid w:val="004A14A1"/>
    <w:rsid w:val="004D7291"/>
    <w:rsid w:val="004E0096"/>
    <w:rsid w:val="00527843"/>
    <w:rsid w:val="00533D21"/>
    <w:rsid w:val="00553D88"/>
    <w:rsid w:val="005615B0"/>
    <w:rsid w:val="00562401"/>
    <w:rsid w:val="0058141E"/>
    <w:rsid w:val="005857DA"/>
    <w:rsid w:val="005C092A"/>
    <w:rsid w:val="005C1A40"/>
    <w:rsid w:val="005C647C"/>
    <w:rsid w:val="005C7E73"/>
    <w:rsid w:val="005E6B91"/>
    <w:rsid w:val="00606E22"/>
    <w:rsid w:val="0061414A"/>
    <w:rsid w:val="006A0698"/>
    <w:rsid w:val="006D216A"/>
    <w:rsid w:val="006D6E77"/>
    <w:rsid w:val="0073700B"/>
    <w:rsid w:val="00744846"/>
    <w:rsid w:val="007531C5"/>
    <w:rsid w:val="00795D0A"/>
    <w:rsid w:val="007A6B8A"/>
    <w:rsid w:val="007B0099"/>
    <w:rsid w:val="007F4740"/>
    <w:rsid w:val="00842571"/>
    <w:rsid w:val="00855B04"/>
    <w:rsid w:val="00872359"/>
    <w:rsid w:val="008D5285"/>
    <w:rsid w:val="009153B3"/>
    <w:rsid w:val="009254CD"/>
    <w:rsid w:val="009808D5"/>
    <w:rsid w:val="009926B3"/>
    <w:rsid w:val="00994DE2"/>
    <w:rsid w:val="009B4F2E"/>
    <w:rsid w:val="009D268C"/>
    <w:rsid w:val="009D5955"/>
    <w:rsid w:val="00A845A4"/>
    <w:rsid w:val="00A9593C"/>
    <w:rsid w:val="00AB0528"/>
    <w:rsid w:val="00AE7BA5"/>
    <w:rsid w:val="00B330E1"/>
    <w:rsid w:val="00B66CFE"/>
    <w:rsid w:val="00B74F20"/>
    <w:rsid w:val="00B86CF5"/>
    <w:rsid w:val="00BA4CD7"/>
    <w:rsid w:val="00BB5126"/>
    <w:rsid w:val="00BC3325"/>
    <w:rsid w:val="00BF6A01"/>
    <w:rsid w:val="00C15A73"/>
    <w:rsid w:val="00C605E6"/>
    <w:rsid w:val="00C64AEB"/>
    <w:rsid w:val="00C76422"/>
    <w:rsid w:val="00CA306C"/>
    <w:rsid w:val="00CB76FC"/>
    <w:rsid w:val="00CC4773"/>
    <w:rsid w:val="00CE578E"/>
    <w:rsid w:val="00CF2FDF"/>
    <w:rsid w:val="00D61166"/>
    <w:rsid w:val="00D841CD"/>
    <w:rsid w:val="00DA6F88"/>
    <w:rsid w:val="00DD6617"/>
    <w:rsid w:val="00DD70C8"/>
    <w:rsid w:val="00DE37A2"/>
    <w:rsid w:val="00E65F89"/>
    <w:rsid w:val="00E94398"/>
    <w:rsid w:val="00EE3545"/>
    <w:rsid w:val="00EF5124"/>
    <w:rsid w:val="00F418EA"/>
    <w:rsid w:val="00F54D7A"/>
    <w:rsid w:val="00FB45DC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31E7"/>
  <w15:chartTrackingRefBased/>
  <w15:docId w15:val="{0F3F8C58-A50B-486E-83B8-3E90E239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3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6F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CB7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76F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B7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096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509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A56E-628F-4D12-B26F-D667CB02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21</Pages>
  <Words>4796</Words>
  <Characters>27339</Characters>
  <Application>Microsoft Office Word</Application>
  <DocSecurity>0</DocSecurity>
  <Lines>227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61</cp:revision>
  <cp:lastPrinted>2021-06-16T05:44:00Z</cp:lastPrinted>
  <dcterms:created xsi:type="dcterms:W3CDTF">2021-06-10T11:00:00Z</dcterms:created>
  <dcterms:modified xsi:type="dcterms:W3CDTF">2021-06-16T08:41:00Z</dcterms:modified>
</cp:coreProperties>
</file>