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DE62D2" w:rsidRPr="00B83561" w14:paraId="03B1D69F" w14:textId="77777777" w:rsidTr="00FB05C8">
        <w:tc>
          <w:tcPr>
            <w:tcW w:w="5670" w:type="dxa"/>
            <w:shd w:val="clear" w:color="auto" w:fill="auto"/>
          </w:tcPr>
          <w:p w14:paraId="4812B7F7" w14:textId="77777777" w:rsidR="00DE62D2" w:rsidRPr="00B83561" w:rsidRDefault="00DE62D2" w:rsidP="003B7ED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 w:colFirst="0" w:colLast="0"/>
          </w:p>
        </w:tc>
        <w:tc>
          <w:tcPr>
            <w:tcW w:w="3544" w:type="dxa"/>
            <w:shd w:val="clear" w:color="auto" w:fill="auto"/>
          </w:tcPr>
          <w:p w14:paraId="11284CCF" w14:textId="3F4623DC" w:rsidR="00DE62D2" w:rsidRPr="00DE62D2" w:rsidRDefault="00DE62D2" w:rsidP="003B7ED9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14:paraId="52175F04" w14:textId="77777777" w:rsidR="00DE62D2" w:rsidRPr="00B83561" w:rsidRDefault="00DE62D2" w:rsidP="003B7ED9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14:paraId="65A4F0AC" w14:textId="77777777" w:rsidR="00DE62D2" w:rsidRPr="00B83561" w:rsidRDefault="00DE62D2" w:rsidP="003B7E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softHyphen/>
              <w:t>_____№</w:t>
            </w:r>
            <w:r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  <w:bookmarkEnd w:id="0"/>
    </w:tbl>
    <w:p w14:paraId="4E952832" w14:textId="77777777" w:rsidR="00756421" w:rsidRPr="00DE62D2" w:rsidRDefault="00756421">
      <w:pPr>
        <w:spacing w:after="160" w:line="259" w:lineRule="auto"/>
        <w:rPr>
          <w:sz w:val="28"/>
          <w:szCs w:val="28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3554"/>
        <w:gridCol w:w="993"/>
        <w:gridCol w:w="216"/>
        <w:gridCol w:w="1201"/>
        <w:gridCol w:w="227"/>
        <w:gridCol w:w="1040"/>
        <w:gridCol w:w="19"/>
        <w:gridCol w:w="1397"/>
      </w:tblGrid>
      <w:tr w:rsidR="00756421" w:rsidRPr="00756421" w14:paraId="609B77F2" w14:textId="77777777" w:rsidTr="00FB05C8">
        <w:trPr>
          <w:trHeight w:val="10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DA62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№</w:t>
            </w:r>
            <w:r w:rsidRPr="0075642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8DA3" w14:textId="77777777" w:rsidR="00B17C4D" w:rsidRPr="006B2733" w:rsidRDefault="00B17C4D" w:rsidP="00B17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Н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айменування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м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атеріальн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их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цінн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остей</w:t>
            </w:r>
          </w:p>
          <w:p w14:paraId="1F4DC1BD" w14:textId="05626C9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24DD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>одиниця</w:t>
            </w:r>
            <w:r w:rsidRPr="00756421">
              <w:rPr>
                <w:b/>
                <w:bCs/>
                <w:sz w:val="22"/>
                <w:szCs w:val="22"/>
              </w:rPr>
              <w:t> </w:t>
            </w:r>
          </w:p>
          <w:p w14:paraId="0AA8E46A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 xml:space="preserve"> виміру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7DD8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За даними</w:t>
            </w:r>
            <w:r w:rsidRPr="0075642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756421" w:rsidRPr="00756421" w14:paraId="422EEC55" w14:textId="77777777" w:rsidTr="00FB05C8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556CC2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3A3342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2A37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6583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0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80ACA" w14:textId="7EB8ABAA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вартість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3B3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 xml:space="preserve">сума </w:t>
            </w:r>
          </w:p>
        </w:tc>
      </w:tr>
      <w:tr w:rsidR="00756421" w:rsidRPr="00756421" w14:paraId="50986F05" w14:textId="77777777" w:rsidTr="00FB05C8">
        <w:trPr>
          <w:trHeight w:val="45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2D5EB5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9719D2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85D9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09B9B6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2659E7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853C424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6421" w:rsidRPr="00756421" w14:paraId="4FBD2DE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F9C6" w14:textId="77777777" w:rsidR="00756421" w:rsidRPr="00756421" w:rsidRDefault="00756421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413" w14:textId="77777777" w:rsidR="00756421" w:rsidRPr="00756421" w:rsidRDefault="00756421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7A7" w14:textId="4973A3CA" w:rsidR="00756421" w:rsidRPr="00C01472" w:rsidRDefault="00C01472" w:rsidP="00C0147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055E" w14:textId="0692F05E" w:rsidR="00756421" w:rsidRPr="00C01472" w:rsidRDefault="00C01472" w:rsidP="00C0147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CDBB" w14:textId="23B4303F" w:rsidR="00756421" w:rsidRPr="00C01472" w:rsidRDefault="00C01472" w:rsidP="00C0147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2599" w14:textId="1CC635AF" w:rsidR="00756421" w:rsidRPr="00C01472" w:rsidRDefault="00C01472" w:rsidP="00C0147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756421" w:rsidRPr="00756421" w14:paraId="0A1FACFB" w14:textId="77777777" w:rsidTr="00FB05C8">
        <w:trPr>
          <w:trHeight w:val="30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EB03" w14:textId="26650F8C" w:rsidR="00756421" w:rsidRPr="00FB05C8" w:rsidRDefault="00756421" w:rsidP="007564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6421">
              <w:rPr>
                <w:b/>
                <w:bCs/>
                <w:sz w:val="22"/>
                <w:szCs w:val="22"/>
              </w:rPr>
              <w:t>КЗ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756421">
              <w:rPr>
                <w:b/>
                <w:bCs/>
                <w:sz w:val="22"/>
                <w:szCs w:val="22"/>
              </w:rPr>
              <w:t>Заборольський заклад дошкільної освіти (ясла-садок) № 46 Луцької міської ради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756421" w:rsidRPr="00756421" w14:paraId="768E7AC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09F4" w14:textId="02878C89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89DF" w14:textId="7485490E" w:rsidR="00756421" w:rsidRPr="00927881" w:rsidRDefault="00756421" w:rsidP="008F77F5">
            <w:pPr>
              <w:rPr>
                <w:sz w:val="22"/>
                <w:szCs w:val="22"/>
              </w:rPr>
            </w:pPr>
            <w:r w:rsidRPr="00927881">
              <w:rPr>
                <w:color w:val="000000"/>
                <w:sz w:val="22"/>
                <w:szCs w:val="22"/>
                <w:lang w:val="uk-UA"/>
              </w:rPr>
              <w:t>Секції огорожі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D447" w14:textId="38509872" w:rsidR="00756421" w:rsidRPr="00927881" w:rsidRDefault="00756421" w:rsidP="00756421">
            <w:pPr>
              <w:jc w:val="center"/>
              <w:rPr>
                <w:sz w:val="22"/>
                <w:szCs w:val="22"/>
              </w:rPr>
            </w:pPr>
            <w:r w:rsidRPr="00927881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7E56" w14:textId="06F518B9" w:rsidR="00756421" w:rsidRPr="00927881" w:rsidRDefault="00756421" w:rsidP="00756421">
            <w:pPr>
              <w:jc w:val="center"/>
              <w:rPr>
                <w:sz w:val="22"/>
                <w:szCs w:val="22"/>
              </w:rPr>
            </w:pPr>
            <w:r w:rsidRPr="00927881">
              <w:rPr>
                <w:color w:val="000000"/>
                <w:sz w:val="22"/>
                <w:szCs w:val="22"/>
                <w:lang w:val="uk-UA"/>
              </w:rPr>
              <w:t>99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7B38" w14:textId="03C21361" w:rsidR="00756421" w:rsidRPr="00927881" w:rsidRDefault="00756421" w:rsidP="00756421">
            <w:pPr>
              <w:jc w:val="center"/>
              <w:rPr>
                <w:sz w:val="22"/>
                <w:szCs w:val="22"/>
              </w:rPr>
            </w:pPr>
            <w:r w:rsidRPr="00927881">
              <w:rPr>
                <w:color w:val="000000"/>
                <w:sz w:val="22"/>
                <w:szCs w:val="22"/>
                <w:lang w:val="uk-UA"/>
              </w:rPr>
              <w:t>1 226,00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D904" w14:textId="476E1D1F" w:rsidR="00756421" w:rsidRPr="00927881" w:rsidRDefault="00756421" w:rsidP="00756421">
            <w:pPr>
              <w:jc w:val="center"/>
              <w:rPr>
                <w:sz w:val="22"/>
                <w:szCs w:val="22"/>
              </w:rPr>
            </w:pPr>
            <w:r w:rsidRPr="00927881">
              <w:rPr>
                <w:color w:val="000000"/>
                <w:sz w:val="22"/>
                <w:szCs w:val="22"/>
                <w:lang w:val="uk-UA"/>
              </w:rPr>
              <w:t>121 374,00</w:t>
            </w:r>
          </w:p>
        </w:tc>
      </w:tr>
      <w:tr w:rsidR="001730B4" w:rsidRPr="00756421" w14:paraId="09FB4B25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F1E7" w14:textId="25270F28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D7A6" w14:textId="0C014C2F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госп.мило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602" w14:textId="3DD510EC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8104" w14:textId="74B40FA0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4954" w14:textId="3AC869A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D668" w14:textId="358A27AD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144,00</w:t>
            </w:r>
          </w:p>
        </w:tc>
      </w:tr>
      <w:tr w:rsidR="001730B4" w:rsidRPr="00756421" w14:paraId="62214001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804D" w14:textId="667D2B87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C70" w14:textId="58AE7816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засіб д/миття кухні Фея 0,5л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9C97" w14:textId="6ACDFC63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044D" w14:textId="4DF9BC1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7B3" w14:textId="00B1B3B3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31,00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7CD0" w14:textId="3C477860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62,00</w:t>
            </w:r>
          </w:p>
        </w:tc>
      </w:tr>
      <w:tr w:rsidR="001730B4" w:rsidRPr="00756421" w14:paraId="032503A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4A2E" w14:textId="6AFBBB26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A161" w14:textId="1C294A75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засіб д/миття кухні Фея 0,5л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B179" w14:textId="0409536E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4161" w14:textId="4435C73B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895" w14:textId="5E28ECFC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5DDF" w14:textId="6318757B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</w:tr>
      <w:tr w:rsidR="001730B4" w:rsidRPr="00756421" w14:paraId="5E37E55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FF06" w14:textId="56478A3A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924C" w14:textId="46F2EF9A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засіб д/скла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5708" w14:textId="44B81372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BD8D" w14:textId="2EA798E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66D" w14:textId="6EA16BB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A306" w14:textId="41AE6C94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</w:tr>
      <w:tr w:rsidR="001730B4" w:rsidRPr="00756421" w14:paraId="41DFC11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91F6" w14:textId="118EC2CB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7E47" w14:textId="12E48206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засіб для унітазу Чистюня 1л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69FE" w14:textId="6D74537E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2D62" w14:textId="79DD74F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E8F5" w14:textId="3FDCF4AF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EF78" w14:textId="1AA3A60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80,00</w:t>
            </w:r>
          </w:p>
        </w:tc>
      </w:tr>
      <w:tr w:rsidR="001730B4" w:rsidRPr="00756421" w14:paraId="210DBEE2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87B36" w14:textId="2CD3928E" w:rsidR="001730B4" w:rsidRPr="00271ED6" w:rsidRDefault="001730B4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ADCB" w14:textId="190EDA78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пакети д/сміття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2329" w14:textId="6ADE293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FE16F8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8A46" w14:textId="4F4584A1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89FA" w14:textId="38FDF7D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2C5C" w14:textId="0219EDC4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</w:tr>
      <w:tr w:rsidR="00756421" w:rsidRPr="00756421" w14:paraId="333EFEEB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B89B" w14:textId="4BAA1CE3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12B" w14:textId="576C4CFE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пісок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D6D0" w14:textId="70D29C24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BB63" w14:textId="5ABCF22F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3,9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85EE" w14:textId="1DA3DE80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320,00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C172" w14:textId="329B9DC8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1248,00</w:t>
            </w:r>
          </w:p>
        </w:tc>
      </w:tr>
      <w:tr w:rsidR="00756421" w:rsidRPr="00756421" w14:paraId="60F9DBA3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B30" w14:textId="58231F5C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4361" w14:textId="14E64059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пр. порошок Вухатий нянь 0,9кг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E35C" w14:textId="1277E991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>
              <w:rPr>
                <w:color w:val="000000"/>
                <w:sz w:val="22"/>
                <w:szCs w:val="22"/>
                <w:lang w:val="uk-UA"/>
              </w:rPr>
              <w:t>к</w:t>
            </w:r>
            <w:r w:rsidR="001730B4">
              <w:rPr>
                <w:color w:val="000000"/>
                <w:lang w:val="uk-UA"/>
              </w:rPr>
              <w:t>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3BD5" w14:textId="7A18B82D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1426" w14:textId="215E7D3A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373,00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D15F" w14:textId="40F6DCAF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373,00</w:t>
            </w:r>
          </w:p>
        </w:tc>
      </w:tr>
      <w:tr w:rsidR="00756421" w:rsidRPr="00756421" w14:paraId="401398F4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0C6B" w14:textId="5676DFAB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047" w14:textId="285FD9B6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рідина для посуду бджілка 0,5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63ED" w14:textId="002FE84C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6A9" w14:textId="48EF6288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69E3" w14:textId="22A3DAB8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137,00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F0CB" w14:textId="030A8882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274,00</w:t>
            </w:r>
          </w:p>
        </w:tc>
      </w:tr>
      <w:tr w:rsidR="00756421" w:rsidRPr="00756421" w14:paraId="3178ADD1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00D9" w14:textId="296F7565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5C7F" w14:textId="5E78E7A4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рідке мило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6D60" w14:textId="5F5B6800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AB75" w14:textId="50B1B7A4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818" w14:textId="4CDF0125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2A3A" w14:textId="223BB7DE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</w:tr>
      <w:tr w:rsidR="00756421" w:rsidRPr="00756421" w14:paraId="331B8A33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3F2B" w14:textId="33F7681A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AAC" w14:textId="50ABC09A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C176" w14:textId="6808BAD2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91C7" w14:textId="31F3F331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44D5" w14:textId="76C55DAA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4213" w14:textId="0CA72BD0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115,00</w:t>
            </w:r>
          </w:p>
        </w:tc>
      </w:tr>
      <w:tr w:rsidR="00756421" w:rsidRPr="00756421" w14:paraId="67E6418B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9571" w14:textId="35618111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E71F" w14:textId="6A29AD8C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649" w14:textId="5BF3BF88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6EF" w14:textId="31079EEC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558D" w14:textId="0C688766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D30" w14:textId="211F085B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101,81</w:t>
            </w:r>
          </w:p>
        </w:tc>
      </w:tr>
      <w:tr w:rsidR="00756421" w:rsidRPr="00756421" w14:paraId="16542618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2175" w14:textId="78A137EC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439F" w14:textId="433F6B74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серветки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F47E" w14:textId="0BE91430" w:rsidR="00756421" w:rsidRPr="008F77F5" w:rsidRDefault="007956BC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</w:t>
            </w:r>
            <w:r>
              <w:rPr>
                <w:color w:val="000000"/>
                <w:lang w:val="uk-UA"/>
              </w:rPr>
              <w:t>п</w:t>
            </w:r>
            <w:r w:rsidR="00756421" w:rsidRPr="008F77F5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556D" w14:textId="649A6DC9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ED4B" w14:textId="1372AE09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34,00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704" w14:textId="318B45F8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68,00</w:t>
            </w:r>
          </w:p>
        </w:tc>
      </w:tr>
      <w:tr w:rsidR="00756421" w:rsidRPr="00756421" w14:paraId="4BCDEE0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7CAC" w14:textId="5BEB5544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B850" w14:textId="19C7C124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тримач для папер.рушників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A934" w14:textId="1F493A0D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2F6B" w14:textId="5744D27F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FBB5" w14:textId="064C40CF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69,00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E71" w14:textId="365F038A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138,00</w:t>
            </w:r>
          </w:p>
        </w:tc>
      </w:tr>
      <w:tr w:rsidR="00756421" w:rsidRPr="00756421" w14:paraId="5C23B2D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04BB" w14:textId="6E32E758" w:rsidR="00756421" w:rsidRPr="00271ED6" w:rsidRDefault="00756421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51E6" w14:textId="03F27FDB" w:rsidR="00756421" w:rsidRPr="008F77F5" w:rsidRDefault="00756421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утримувач рушника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C7D5" w14:textId="091FAC89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2A25" w14:textId="1F2AAB2F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9945" w14:textId="42F5F261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31,00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BF04" w14:textId="706057F0" w:rsidR="00756421" w:rsidRPr="008F77F5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124,00</w:t>
            </w:r>
          </w:p>
        </w:tc>
      </w:tr>
      <w:tr w:rsidR="007956BC" w:rsidRPr="00756421" w14:paraId="05B10332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45CC" w14:textId="31E20C69" w:rsidR="007956BC" w:rsidRPr="00271ED6" w:rsidRDefault="007956BC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A51D" w14:textId="0626CFCD" w:rsidR="007956BC" w:rsidRPr="008F77F5" w:rsidRDefault="007956BC" w:rsidP="007956BC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шкребок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02B4" w14:textId="4D8E7398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C523E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A3EF" w14:textId="59D6AE6B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DAEC" w14:textId="1BEE3629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5411" w14:textId="1CA07CF7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35,00</w:t>
            </w:r>
          </w:p>
        </w:tc>
      </w:tr>
      <w:tr w:rsidR="007956BC" w:rsidRPr="00756421" w14:paraId="1A39A8EC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D491" w14:textId="4802F248" w:rsidR="007956BC" w:rsidRPr="00271ED6" w:rsidRDefault="007956BC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C026" w14:textId="5B4B06D7" w:rsidR="007956BC" w:rsidRPr="008F77F5" w:rsidRDefault="007956BC" w:rsidP="007956BC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щиток захисний сталева сітка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6D37" w14:textId="1E411224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C523E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90C0" w14:textId="399F33BB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F14F" w14:textId="2B904EB9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628D" w14:textId="5A28D51D" w:rsidR="007956BC" w:rsidRPr="008F77F5" w:rsidRDefault="007956BC" w:rsidP="0079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</w:tr>
      <w:tr w:rsidR="00271ED6" w:rsidRPr="00271ED6" w14:paraId="373F41AB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ED30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1B70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Борошно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58B9" w14:textId="56B5BF8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A487" w14:textId="45032F4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712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17F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72,28</w:t>
            </w:r>
          </w:p>
        </w:tc>
      </w:tr>
      <w:tr w:rsidR="00271ED6" w:rsidRPr="00271ED6" w14:paraId="1DAAF1C7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013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128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буряк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3DBC" w14:textId="69B0A05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039A" w14:textId="2436141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10,90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0E8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2AE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108,56</w:t>
            </w:r>
          </w:p>
        </w:tc>
      </w:tr>
      <w:tr w:rsidR="00271ED6" w:rsidRPr="00271ED6" w14:paraId="27EB6C8F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1252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A20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Буряк столовий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3F34" w14:textId="38049AE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A03C" w14:textId="15C8D25D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85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6FF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99,60</w:t>
            </w:r>
          </w:p>
        </w:tc>
      </w:tr>
      <w:tr w:rsidR="00271ED6" w:rsidRPr="00271ED6" w14:paraId="2132E8B3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751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476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Буряк столовий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15E8" w14:textId="23B658B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36CE" w14:textId="77AF26D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484B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155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199,20</w:t>
            </w:r>
          </w:p>
        </w:tc>
      </w:tr>
      <w:tr w:rsidR="00271ED6" w:rsidRPr="00271ED6" w14:paraId="74E203D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EE0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261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Горох лущений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1121" w14:textId="2576606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F17C" w14:textId="50550E7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B5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E60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20,85</w:t>
            </w:r>
          </w:p>
        </w:tc>
      </w:tr>
      <w:tr w:rsidR="00271ED6" w:rsidRPr="00271ED6" w14:paraId="1B482FFD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4D9E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48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дріжджі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E5AE" w14:textId="495D869E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3A39" w14:textId="37D8F16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79D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24D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8,90</w:t>
            </w:r>
          </w:p>
        </w:tc>
      </w:tr>
      <w:tr w:rsidR="00271ED6" w:rsidRPr="00271ED6" w14:paraId="5FC57BF4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B542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6F3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Кавовий напій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0480" w14:textId="24023983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62B7" w14:textId="089B253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0,73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D38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55,60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F19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40,59</w:t>
            </w:r>
          </w:p>
        </w:tc>
      </w:tr>
      <w:tr w:rsidR="00271ED6" w:rsidRPr="00271ED6" w14:paraId="4D8577E1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1AAE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34A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FBB2" w14:textId="04650F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D63F" w14:textId="52929C6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F0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136,33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0E6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4,09</w:t>
            </w:r>
          </w:p>
        </w:tc>
      </w:tr>
      <w:tr w:rsidR="00271ED6" w:rsidRPr="00271ED6" w14:paraId="7345794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C802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C35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35C0" w14:textId="340EF68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BE1F" w14:textId="391258E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E0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136,25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18B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43,60</w:t>
            </w:r>
          </w:p>
        </w:tc>
      </w:tr>
      <w:tr w:rsidR="00271ED6" w:rsidRPr="00271ED6" w14:paraId="42FD17D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7AE0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B460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Капуста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E9" w14:textId="3D14C95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E8F5" w14:textId="7E3F581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EDD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83E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16,00</w:t>
            </w:r>
          </w:p>
        </w:tc>
      </w:tr>
      <w:tr w:rsidR="00271ED6" w:rsidRPr="00271ED6" w14:paraId="626809A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F0A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AE3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Капуста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ECAB" w14:textId="617D448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47CB" w14:textId="61BDA03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114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FB00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</w:tr>
      <w:tr w:rsidR="00271ED6" w:rsidRPr="00271ED6" w14:paraId="1EABFE67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905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C57A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D209" w14:textId="1DBAF02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485C" w14:textId="482451E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C7E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40D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1 668,00</w:t>
            </w:r>
          </w:p>
        </w:tc>
      </w:tr>
      <w:tr w:rsidR="00271ED6" w:rsidRPr="00271ED6" w14:paraId="59166AFF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72C9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59C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933F" w14:textId="279B940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8AD7" w14:textId="5086C1F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15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BCA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1 800,00</w:t>
            </w:r>
          </w:p>
        </w:tc>
      </w:tr>
      <w:tr w:rsidR="00271ED6" w:rsidRPr="00271ED6" w14:paraId="0AD5B5D5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9D0A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71C2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Крохмаль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F33E" w14:textId="1689DF0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9492" w14:textId="3747C06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996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65,42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E1A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64,77</w:t>
            </w:r>
          </w:p>
        </w:tc>
      </w:tr>
      <w:tr w:rsidR="00271ED6" w:rsidRPr="00271ED6" w14:paraId="71D1A0D5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65C6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3C03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Гречана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2C2F" w14:textId="423DE244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F2E5" w14:textId="5E844F1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23A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36,80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2C5B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368,00</w:t>
            </w:r>
          </w:p>
        </w:tc>
      </w:tr>
      <w:tr w:rsidR="00271ED6" w:rsidRPr="00271ED6" w14:paraId="2F309961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FC4D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BF43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Гречана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240B" w14:textId="5B1E128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5E0A" w14:textId="17F42D6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674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36,80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ABE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78,02</w:t>
            </w:r>
          </w:p>
        </w:tc>
      </w:tr>
      <w:tr w:rsidR="00271ED6" w:rsidRPr="00271ED6" w14:paraId="6D970DA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FD9E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F5F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Манна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B47D" w14:textId="2BBAD93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E300" w14:textId="5DB0BC8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45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11,87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69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5,65</w:t>
            </w:r>
          </w:p>
        </w:tc>
      </w:tr>
      <w:tr w:rsidR="00271ED6" w:rsidRPr="00271ED6" w14:paraId="081742DC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AF5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2195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Манна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1DB4" w14:textId="3A2B974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74A9" w14:textId="34ADDFB9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AF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5E8E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25,80</w:t>
            </w:r>
          </w:p>
        </w:tc>
      </w:tr>
      <w:tr w:rsidR="00271ED6" w:rsidRPr="00271ED6" w14:paraId="7BA7780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9A28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DF21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Перлова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AC5C" w14:textId="355659A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282D" w14:textId="16DC9D8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2F9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C879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13,62</w:t>
            </w:r>
          </w:p>
        </w:tc>
      </w:tr>
      <w:tr w:rsidR="00271ED6" w:rsidRPr="00271ED6" w14:paraId="21469BF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E64E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340C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пшенична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97E9" w14:textId="4CBA289E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A088" w14:textId="5434655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9,60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67E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1BB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133,44</w:t>
            </w:r>
          </w:p>
        </w:tc>
      </w:tr>
      <w:tr w:rsidR="00271ED6" w:rsidRPr="00271ED6" w14:paraId="502CB372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0DF8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BD62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пшоняна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2DB9" w14:textId="1CB5242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D2DE" w14:textId="51C5FD5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857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32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3,64</w:t>
            </w:r>
          </w:p>
        </w:tc>
      </w:tr>
      <w:tr w:rsidR="00271ED6" w:rsidRPr="00271ED6" w14:paraId="08AD794B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004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BF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пшоняна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5042" w14:textId="6C3864B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CE0B" w14:textId="774D1D2D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3C36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0A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127,40</w:t>
            </w:r>
          </w:p>
        </w:tc>
      </w:tr>
      <w:tr w:rsidR="00271ED6" w:rsidRPr="00271ED6" w14:paraId="6FC868D4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F370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C43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Ячмінна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321F" w14:textId="4A7DF443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AC54" w14:textId="18AB29A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68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10,89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D9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4,90</w:t>
            </w:r>
          </w:p>
        </w:tc>
      </w:tr>
      <w:tr w:rsidR="00271ED6" w:rsidRPr="00271ED6" w14:paraId="78CE7B8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7816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38F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крупа Ячмінна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009E" w14:textId="5D10985D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AE5A" w14:textId="14C94EB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7D66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8F9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76,30</w:t>
            </w:r>
          </w:p>
        </w:tc>
      </w:tr>
      <w:tr w:rsidR="00271ED6" w:rsidRPr="00271ED6" w14:paraId="124C19C2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B952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3928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Лаврове листя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07A" w14:textId="60B2027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465B" w14:textId="0E201F6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E95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196,00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DF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19,60</w:t>
            </w:r>
          </w:p>
        </w:tc>
      </w:tr>
      <w:tr w:rsidR="00271ED6" w:rsidRPr="00271ED6" w14:paraId="2FE3D10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EDD6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F3B8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Лимони вагові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D6E6" w14:textId="2814C76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1577" w14:textId="16824F53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3CE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B55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271ED6" w:rsidRPr="00271ED6" w14:paraId="50EB0DA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A80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8CEF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Лимонна кислота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659E" w14:textId="4031804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5277" w14:textId="006C380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60A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6360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9,60</w:t>
            </w:r>
          </w:p>
        </w:tc>
      </w:tr>
      <w:tr w:rsidR="00271ED6" w:rsidRPr="00271ED6" w14:paraId="4995BF8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6D9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2219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Лимонна кислота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0F2B" w14:textId="4613B5F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C8A7" w14:textId="14F078A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74F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76A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</w:tr>
      <w:tr w:rsidR="00271ED6" w:rsidRPr="00271ED6" w14:paraId="46DE60F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9117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E569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М'ясо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E6FB" w14:textId="7D38436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EC00" w14:textId="067D94B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740B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97,37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C51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292,11</w:t>
            </w:r>
          </w:p>
        </w:tc>
      </w:tr>
      <w:tr w:rsidR="00271ED6" w:rsidRPr="00271ED6" w14:paraId="00673C74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D55A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B8CE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макаронні вироби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B23E" w14:textId="727DD619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D4A8" w14:textId="3D04B04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C9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17,90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FBB6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34,90</w:t>
            </w:r>
          </w:p>
        </w:tc>
      </w:tr>
      <w:tr w:rsidR="00271ED6" w:rsidRPr="00271ED6" w14:paraId="553D195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DE9F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413F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макаронні вироби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DAAB" w14:textId="608B72A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BACB" w14:textId="35B5FEB5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F48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17,90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F55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179,00</w:t>
            </w:r>
          </w:p>
        </w:tc>
      </w:tr>
      <w:tr w:rsidR="00271ED6" w:rsidRPr="00271ED6" w14:paraId="0982DE3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F9B1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B6C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6C21" w14:textId="60B9FDA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F46B" w14:textId="706B8E83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A32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173,68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14A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43,42</w:t>
            </w:r>
          </w:p>
        </w:tc>
      </w:tr>
      <w:tr w:rsidR="00271ED6" w:rsidRPr="00271ED6" w14:paraId="2C278792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1A34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3380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A406" w14:textId="5A43F39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2A95" w14:textId="69151C7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7D0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173,70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784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347,40</w:t>
            </w:r>
          </w:p>
        </w:tc>
      </w:tr>
      <w:tr w:rsidR="00271ED6" w:rsidRPr="00271ED6" w14:paraId="324393A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AEB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E260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3753" w14:textId="7BE4A31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1256" w14:textId="61E03C1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1,90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6D5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B74B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19,00</w:t>
            </w:r>
          </w:p>
        </w:tc>
      </w:tr>
      <w:tr w:rsidR="00271ED6" w:rsidRPr="00271ED6" w14:paraId="0CD9229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84F2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2DDA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DA4A" w14:textId="0D52D01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1768" w14:textId="7FD1DF5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D86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FA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271ED6" w:rsidRPr="00271ED6" w14:paraId="3F75E02F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0E05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8AE8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A123" w14:textId="3D064864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A7E9" w14:textId="57913D89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4C9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35FC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271ED6" w:rsidRPr="00271ED6" w14:paraId="04342EAF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4A89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CF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7066" w14:textId="3514011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E361" w14:textId="693DAE8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0,45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D069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42,40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33A0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19,08</w:t>
            </w:r>
          </w:p>
        </w:tc>
      </w:tr>
      <w:tr w:rsidR="00271ED6" w:rsidRPr="00271ED6" w14:paraId="1B9DA71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B3D5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DE6C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D297" w14:textId="5B7AA43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C046" w14:textId="5734C9A4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19F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45,54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FF16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419,00</w:t>
            </w:r>
          </w:p>
        </w:tc>
      </w:tr>
      <w:tr w:rsidR="00271ED6" w:rsidRPr="00271ED6" w14:paraId="64CD6A7B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DF40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5A51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печиво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9484" w14:textId="0AFBFD6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638A" w14:textId="7004AA28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B24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56,80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EF8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124,96</w:t>
            </w:r>
          </w:p>
        </w:tc>
      </w:tr>
      <w:tr w:rsidR="00271ED6" w:rsidRPr="00271ED6" w14:paraId="10549E1F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D95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EBE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Риба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6470" w14:textId="0034025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E871" w14:textId="7E5BF92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030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72,90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046E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874,80</w:t>
            </w:r>
          </w:p>
        </w:tc>
      </w:tr>
      <w:tr w:rsidR="00271ED6" w:rsidRPr="00271ED6" w14:paraId="582BD8FD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BA8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D1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EA8A" w14:textId="664AEC3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9027" w14:textId="795510CF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0C6C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69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35,49</w:t>
            </w:r>
          </w:p>
        </w:tc>
      </w:tr>
      <w:tr w:rsidR="00271ED6" w:rsidRPr="00271ED6" w14:paraId="1C323134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359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510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Рис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4B97" w14:textId="6354082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B5B9" w14:textId="04C1F2F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5A3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D780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229,00</w:t>
            </w:r>
          </w:p>
        </w:tc>
      </w:tr>
      <w:tr w:rsidR="00271ED6" w:rsidRPr="00271ED6" w14:paraId="7BC8E35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5A5A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0CF5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Сир твердий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D9D0" w14:textId="29CA1ED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CCFD" w14:textId="53E9865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1,51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EA3D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196,70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085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296,43</w:t>
            </w:r>
          </w:p>
        </w:tc>
      </w:tr>
      <w:tr w:rsidR="00271ED6" w:rsidRPr="00271ED6" w14:paraId="66937EFC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76B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021C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Сир твердий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B0A9" w14:textId="4A0E8B1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F7A0" w14:textId="0921BD6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596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196,70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27D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126,48</w:t>
            </w:r>
          </w:p>
        </w:tc>
      </w:tr>
      <w:tr w:rsidR="00271ED6" w:rsidRPr="00271ED6" w14:paraId="5B83B32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75BE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DEF3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Сік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03D2" w14:textId="2AFB529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465D" w14:textId="4EE07FD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24AB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78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778,60</w:t>
            </w:r>
          </w:p>
        </w:tc>
      </w:tr>
      <w:tr w:rsidR="00271ED6" w:rsidRPr="00271ED6" w14:paraId="52C46985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0E6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FF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Сіль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D4CE" w14:textId="069C452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FCC" w14:textId="330A03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14,40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37FC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6,90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A53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99,36</w:t>
            </w:r>
          </w:p>
        </w:tc>
      </w:tr>
      <w:tr w:rsidR="00271ED6" w:rsidRPr="00271ED6" w14:paraId="1BB96246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04FB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0014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Сухофрукти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D284" w14:textId="3415719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BDDD" w14:textId="33C19A9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8,90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8BB2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54,80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FF4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487,72</w:t>
            </w:r>
          </w:p>
        </w:tc>
      </w:tr>
      <w:tr w:rsidR="00271ED6" w:rsidRPr="00271ED6" w14:paraId="5DD5A853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C73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1E4B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E063" w14:textId="35B261F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1833" w14:textId="07C26AB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150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55,35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5F60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11,07</w:t>
            </w:r>
          </w:p>
        </w:tc>
      </w:tr>
      <w:tr w:rsidR="00271ED6" w:rsidRPr="00271ED6" w14:paraId="2933B9BC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6D85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6A71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7D2A" w14:textId="1765844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A7E0" w14:textId="025A00DD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2,70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FA5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55,33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BDC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149,40</w:t>
            </w:r>
          </w:p>
        </w:tc>
      </w:tr>
      <w:tr w:rsidR="00271ED6" w:rsidRPr="00271ED6" w14:paraId="4781B4AE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173F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9D56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Хліб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B0BB" w14:textId="2C910E3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AA2A" w14:textId="12343AE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18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9,24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383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18,48</w:t>
            </w:r>
          </w:p>
        </w:tc>
      </w:tr>
      <w:tr w:rsidR="00271ED6" w:rsidRPr="00271ED6" w14:paraId="2CA7FBE9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461C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8446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650C" w14:textId="53DBD73B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3B52" w14:textId="00D7FF70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14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CBBE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</w:tr>
      <w:tr w:rsidR="00271ED6" w:rsidRPr="00271ED6" w14:paraId="4BCBF89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E2D9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8A6D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7181" w14:textId="33DCDE8E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5003" w14:textId="374A9D1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3705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699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300,01</w:t>
            </w:r>
          </w:p>
        </w:tc>
      </w:tr>
      <w:tr w:rsidR="00271ED6" w:rsidRPr="00271ED6" w14:paraId="79F7EB9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83CA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BE1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501" w14:textId="3B52CB8C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3F07" w14:textId="779937F6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22,15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DD5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19,80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23F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438,57</w:t>
            </w:r>
          </w:p>
        </w:tc>
      </w:tr>
      <w:tr w:rsidR="00271ED6" w:rsidRPr="00271ED6" w14:paraId="5C181918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7A57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3E22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Чай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9916" w14:textId="72578B2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A8D9" w14:textId="715CA62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E17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437,46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395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60,37</w:t>
            </w:r>
          </w:p>
        </w:tc>
      </w:tr>
      <w:tr w:rsidR="00271ED6" w:rsidRPr="00271ED6" w14:paraId="1B0DA9BA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A109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EA7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Чай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31FA" w14:textId="23825A72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1E56" w14:textId="58CF37CA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CE8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437,50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494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105,00</w:t>
            </w:r>
          </w:p>
        </w:tc>
      </w:tr>
      <w:tr w:rsidR="00271ED6" w:rsidRPr="00271ED6" w14:paraId="377292AC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16FD" w14:textId="77777777" w:rsidR="00271ED6" w:rsidRPr="00271ED6" w:rsidRDefault="00271ED6" w:rsidP="0055250B">
            <w:pPr>
              <w:pStyle w:val="a3"/>
              <w:numPr>
                <w:ilvl w:val="0"/>
                <w:numId w:val="8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E09E" w14:textId="77777777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Яйця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FF36" w14:textId="5AD483E1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149F2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B785" w14:textId="23AEBFF4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61BA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3,50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F271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ED6">
              <w:rPr>
                <w:color w:val="000000"/>
                <w:sz w:val="22"/>
                <w:szCs w:val="22"/>
                <w:lang w:val="uk-UA"/>
              </w:rPr>
              <w:t>161,00</w:t>
            </w:r>
          </w:p>
        </w:tc>
      </w:tr>
      <w:tr w:rsidR="00271ED6" w:rsidRPr="00271ED6" w14:paraId="4E4DC070" w14:textId="77777777" w:rsidTr="00FB05C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6D5B" w14:textId="77777777" w:rsidR="00271ED6" w:rsidRPr="00271ED6" w:rsidRDefault="00271ED6" w:rsidP="005525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08A4" w14:textId="52BAE5D6" w:rsidR="00271ED6" w:rsidRPr="00271ED6" w:rsidRDefault="00271ED6" w:rsidP="00271ED6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211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55CF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E533" w14:textId="77777777" w:rsidR="00271ED6" w:rsidRPr="00271ED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E5FB" w14:textId="77777777" w:rsidR="00271ED6" w:rsidRPr="00FC5DE6" w:rsidRDefault="00271ED6" w:rsidP="00271E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E6">
              <w:rPr>
                <w:rFonts w:ascii="Calibri" w:hAnsi="Calibri" w:cs="Calibri"/>
                <w:color w:val="000000"/>
                <w:sz w:val="22"/>
                <w:szCs w:val="22"/>
              </w:rPr>
              <w:t>136 062,87</w:t>
            </w:r>
          </w:p>
          <w:p w14:paraId="191ED13D" w14:textId="77777777" w:rsidR="00271ED6" w:rsidRPr="00FC5DE6" w:rsidRDefault="00271ED6" w:rsidP="00271ED6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02DC9888" w14:textId="68FD2D42" w:rsidR="00271ED6" w:rsidRDefault="00271ED6">
      <w:pPr>
        <w:spacing w:after="160" w:line="259" w:lineRule="auto"/>
        <w:rPr>
          <w:lang w:val="uk-UA"/>
        </w:rPr>
      </w:pPr>
      <w:r>
        <w:rPr>
          <w:lang w:val="uk-UA"/>
        </w:rPr>
        <w:t>Сімдесят чотири порядкових номера на суму 136 062,87 грн (сто тридцять шість тисяч шістдесят дві грн 87 коп)</w:t>
      </w:r>
    </w:p>
    <w:p w14:paraId="13039879" w14:textId="4D77AAB4" w:rsidR="00756421" w:rsidRPr="008A27B6" w:rsidRDefault="00756421">
      <w:pPr>
        <w:spacing w:after="160" w:line="259" w:lineRule="auto"/>
        <w:rPr>
          <w:lang w:val="uk-UA"/>
        </w:rPr>
      </w:pPr>
      <w:r w:rsidRPr="00271ED6">
        <w:rPr>
          <w:lang w:val="uk-UA"/>
        </w:rPr>
        <w:br w:type="page"/>
      </w:r>
      <w:r w:rsidR="008A27B6" w:rsidRPr="008A27B6">
        <w:rPr>
          <w:lang w:val="uk-UA"/>
        </w:rPr>
        <w:lastRenderedPageBreak/>
        <w:t xml:space="preserve"> </w:t>
      </w:r>
    </w:p>
    <w:p w14:paraId="4A3898C3" w14:textId="606F3410" w:rsidR="00786E50" w:rsidRPr="0038572F" w:rsidRDefault="008A27B6" w:rsidP="00786E50">
      <w:pPr>
        <w:jc w:val="right"/>
        <w:rPr>
          <w:lang w:val="uk-UA"/>
        </w:rPr>
      </w:pPr>
      <w:r w:rsidRPr="0038572F">
        <w:rPr>
          <w:lang w:val="uk-UA"/>
        </w:rPr>
        <w:t>Додаток 3.1.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11"/>
        <w:gridCol w:w="3243"/>
        <w:gridCol w:w="1119"/>
        <w:gridCol w:w="1342"/>
        <w:gridCol w:w="1665"/>
        <w:gridCol w:w="1261"/>
        <w:gridCol w:w="9"/>
        <w:gridCol w:w="6"/>
      </w:tblGrid>
      <w:tr w:rsidR="008F31DA" w:rsidRPr="00756421" w14:paraId="09B42B41" w14:textId="74775560" w:rsidTr="00271F7C">
        <w:trPr>
          <w:gridAfter w:val="1"/>
          <w:wAfter w:w="6" w:type="dxa"/>
          <w:trHeight w:val="105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ABFA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№</w:t>
            </w:r>
            <w:r w:rsidRPr="0075642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BC8C" w14:textId="77777777" w:rsidR="00B17C4D" w:rsidRPr="006B2733" w:rsidRDefault="00B17C4D" w:rsidP="00B17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Н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айменування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м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атеріальн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их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цінн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остей</w:t>
            </w:r>
          </w:p>
          <w:p w14:paraId="03F360AD" w14:textId="2D026335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436F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>одиниця</w:t>
            </w:r>
            <w:r w:rsidRPr="00756421">
              <w:rPr>
                <w:b/>
                <w:bCs/>
                <w:sz w:val="22"/>
                <w:szCs w:val="22"/>
              </w:rPr>
              <w:t> </w:t>
            </w:r>
          </w:p>
          <w:p w14:paraId="79D6C958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 xml:space="preserve"> виміру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4DF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За даними</w:t>
            </w:r>
            <w:r w:rsidRPr="0075642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8F31DA" w:rsidRPr="00756421" w14:paraId="582CFA51" w14:textId="77777777" w:rsidTr="00271F7C">
        <w:trPr>
          <w:gridAfter w:val="2"/>
          <w:wAfter w:w="15" w:type="dxa"/>
          <w:trHeight w:val="458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EC00BA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E4CE89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4A7B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3BD5" w14:textId="77777777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2A7A" w14:textId="0D9E9F42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вартість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6AD3" w14:textId="7BF1FF11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 xml:space="preserve">сума </w:t>
            </w:r>
          </w:p>
        </w:tc>
      </w:tr>
      <w:tr w:rsidR="008F31DA" w:rsidRPr="00756421" w14:paraId="7BDE79F2" w14:textId="77777777" w:rsidTr="00271F7C">
        <w:trPr>
          <w:gridAfter w:val="2"/>
          <w:wAfter w:w="15" w:type="dxa"/>
          <w:trHeight w:val="458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8BDCE7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A65DD7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6CD6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B5FE5F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EC57EF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0F63063" w14:textId="77777777" w:rsidR="00756421" w:rsidRPr="00756421" w:rsidRDefault="00756421" w:rsidP="007564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31DA" w:rsidRPr="00756421" w14:paraId="79F5C81E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3A6" w14:textId="3254DF88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F2A" w14:textId="7389E48C" w:rsidR="00C01472" w:rsidRPr="00756421" w:rsidRDefault="00C01472" w:rsidP="00C01472">
            <w:pPr>
              <w:jc w:val="right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BE2B" w14:textId="204D4110" w:rsidR="00C01472" w:rsidRPr="00756421" w:rsidRDefault="00C01472" w:rsidP="00C0147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38BB" w14:textId="16E2AD86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837" w14:textId="3BE7C477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09A" w14:textId="64B95140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756421" w:rsidRPr="00756421" w14:paraId="5BE97C39" w14:textId="77777777" w:rsidTr="00271F7C">
        <w:trPr>
          <w:gridAfter w:val="1"/>
          <w:wAfter w:w="6" w:type="dxa"/>
          <w:trHeight w:val="300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C3B3" w14:textId="3C8C6DAC" w:rsidR="00756421" w:rsidRPr="00FB05C8" w:rsidRDefault="00756421" w:rsidP="007564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B05C8">
              <w:rPr>
                <w:b/>
                <w:bCs/>
                <w:color w:val="000000"/>
                <w:sz w:val="22"/>
                <w:szCs w:val="22"/>
              </w:rPr>
              <w:t xml:space="preserve"> КЗ</w:t>
            </w:r>
            <w:r w:rsidR="00FB05C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FB05C8">
              <w:rPr>
                <w:b/>
                <w:bCs/>
                <w:color w:val="000000"/>
                <w:sz w:val="22"/>
                <w:szCs w:val="22"/>
              </w:rPr>
              <w:t>Одерадівський заклад дошкільної освіти (ясла-садок) № 47 Луцької міської ради</w:t>
            </w:r>
            <w:r w:rsidR="00FB05C8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8F31DA" w:rsidRPr="00756421" w14:paraId="126E534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9A77" w14:textId="1C40868C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73AA" w14:textId="0F331819" w:rsidR="001730B4" w:rsidRPr="00756421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Американка з ВР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60F95" w14:textId="14C2EACF" w:rsidR="001730B4" w:rsidRPr="00756421" w:rsidRDefault="001730B4" w:rsidP="001730B4">
            <w:pPr>
              <w:jc w:val="right"/>
              <w:rPr>
                <w:b/>
                <w:bCs/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A445" w14:textId="7ECCDECA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9627" w14:textId="0E8FF2F6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94,74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1AA7" w14:textId="436872FA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473,70</w:t>
            </w:r>
          </w:p>
        </w:tc>
      </w:tr>
      <w:tr w:rsidR="008F31DA" w:rsidRPr="00756421" w14:paraId="7CE4C9E5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3653" w14:textId="72767A14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CDC4" w14:textId="70E32C3A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біла емаль алкідна 2,8 кг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BA35" w14:textId="14B6B369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7393" w14:textId="615D3A6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8C98" w14:textId="09D509F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73EA" w14:textId="4CEB7C87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390,00</w:t>
            </w:r>
          </w:p>
        </w:tc>
      </w:tr>
      <w:tr w:rsidR="008F31DA" w:rsidRPr="00756421" w14:paraId="02415BC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C975" w14:textId="46364D92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6312" w14:textId="64254F02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вапно гашене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9403" w14:textId="400D7D10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1533" w14:textId="24F528E5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24C3" w14:textId="242ADDCD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27,00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2183" w14:textId="1B8BB720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54,00</w:t>
            </w:r>
          </w:p>
        </w:tc>
      </w:tr>
      <w:tr w:rsidR="008F31DA" w:rsidRPr="00756421" w14:paraId="72770CE3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4A59" w14:textId="2C4AC111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FE17" w14:textId="2902A1AA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снєжка ультра бель 5 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B9651" w14:textId="6083B84F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72B9" w14:textId="5338B260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001E" w14:textId="5B1D41A5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22,00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61BB" w14:textId="0C6C3069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22,00</w:t>
            </w:r>
          </w:p>
        </w:tc>
      </w:tr>
      <w:tr w:rsidR="008F31DA" w:rsidRPr="00756421" w14:paraId="0A37294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22C1" w14:textId="4ADD79A6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044F" w14:textId="56652800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дюбель 6*40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3F509" w14:textId="3842A550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25CB" w14:textId="51CA5DB2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E08C" w14:textId="1CA2707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21,96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21D2" w14:textId="1EC0DE7F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21,96</w:t>
            </w:r>
          </w:p>
        </w:tc>
      </w:tr>
      <w:tr w:rsidR="008F31DA" w:rsidRPr="00756421" w14:paraId="0B96C92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B018" w14:textId="2D90B24B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5C6A" w14:textId="05216A56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жовта Емаль 2,8 кг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243A" w14:textId="6FCCB624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971E" w14:textId="5953295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2FC4" w14:textId="5748AFA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5230" w14:textId="1A868B02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260,00</w:t>
            </w:r>
          </w:p>
        </w:tc>
      </w:tr>
      <w:tr w:rsidR="008F31DA" w:rsidRPr="00756421" w14:paraId="4E1A325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737D" w14:textId="2314AAAF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7F77" w14:textId="5B806267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жовто-коричнева емаль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D823" w14:textId="1B74793E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DA3BD" w14:textId="6666EA7D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4826" w14:textId="3AF5B538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C661" w14:textId="7F35E7F4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520,00</w:t>
            </w:r>
          </w:p>
        </w:tc>
      </w:tr>
      <w:tr w:rsidR="008F31DA" w:rsidRPr="00756421" w14:paraId="028B262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08AC" w14:textId="6AE4C155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9416" w14:textId="50750625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з'єднання дуб евора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0F585" w14:textId="5E5C043B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CDE1" w14:textId="2284472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ED0E" w14:textId="5A6C61AB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1464" w14:textId="0AEBD0AA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101,70</w:t>
            </w:r>
          </w:p>
        </w:tc>
      </w:tr>
      <w:tr w:rsidR="008F31DA" w:rsidRPr="00756421" w14:paraId="1DBF1C9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7C9A" w14:textId="64D9B7D6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02ED" w14:textId="6A7EF1E1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заглушки дуб евора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15E9" w14:textId="0B1B3AEE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8759" w14:textId="47A9F6BC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5D57" w14:textId="7EDCB28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9DB0" w14:textId="73B973F3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61,02</w:t>
            </w:r>
          </w:p>
        </w:tc>
      </w:tr>
      <w:tr w:rsidR="008F31DA" w:rsidRPr="00756421" w14:paraId="2E476F27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4592" w14:textId="0F6E848E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AA8A" w14:textId="1B6F6DD9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колорекс 100 мл. снєжка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D21F7" w14:textId="2EB07ABA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AC30" w14:textId="5E6B6F26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94C4" w14:textId="662B8399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32,00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F4A6" w14:textId="2E648503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192,00</w:t>
            </w:r>
          </w:p>
        </w:tc>
      </w:tr>
      <w:tr w:rsidR="008F31DA" w:rsidRPr="00756421" w14:paraId="2AF0C9E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6285" w14:textId="1DE00013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794F" w14:textId="00F3DA8A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Кран кул.1"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A23D" w14:textId="4361093D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F680" w14:textId="5A93F160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3530" w14:textId="4293715D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334,92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3E1D" w14:textId="2D70CC23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669,84</w:t>
            </w:r>
          </w:p>
        </w:tc>
      </w:tr>
      <w:tr w:rsidR="008F31DA" w:rsidRPr="00756421" w14:paraId="58F8AA3E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19AD" w14:textId="356F8D21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D876" w14:textId="033D23F3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Кран кул.1"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262C" w14:textId="7CAC3090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30D7" w14:textId="789FD147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6D30" w14:textId="44BF47C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619,08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B669" w14:textId="79329056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619,08</w:t>
            </w:r>
          </w:p>
        </w:tc>
      </w:tr>
      <w:tr w:rsidR="008F31DA" w:rsidRPr="00756421" w14:paraId="7F58217A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CA03D" w14:textId="1385F59F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F997" w14:textId="479FE1B3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кут внутріш дуб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B686" w14:textId="74D0087C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1404" w14:textId="262C9618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9D71" w14:textId="3543904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D68A" w14:textId="7C03C81D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81,36</w:t>
            </w:r>
          </w:p>
        </w:tc>
      </w:tr>
      <w:tr w:rsidR="008F31DA" w:rsidRPr="00756421" w14:paraId="5955493E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61BF" w14:textId="152C84F2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BB65" w14:textId="5086A1DB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кут зовн. дуб евора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3F7D2" w14:textId="6BE266C5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FCDE" w14:textId="1786CF98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B8B9" w14:textId="653763A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7683" w14:textId="18F6057C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101,70</w:t>
            </w:r>
          </w:p>
        </w:tc>
      </w:tr>
      <w:tr w:rsidR="008F31DA" w:rsidRPr="00756421" w14:paraId="48E8735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5626" w14:textId="67F4E385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F2A2" w14:textId="55D9800F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ламінат дуб 1286*194*8 мм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EA06" w14:textId="678D78CB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B25C" w14:textId="29D6A887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4685" w14:textId="13C3506B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578,88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20A6" w14:textId="46F0D8C9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4 631,04</w:t>
            </w:r>
          </w:p>
        </w:tc>
      </w:tr>
      <w:tr w:rsidR="008F31DA" w:rsidRPr="00756421" w14:paraId="06AC8523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D053" w14:textId="38C95A94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C5FD" w14:textId="7204F6A4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мінівалик велюр міді30/150 мм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397A" w14:textId="395FECDF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CA7F" w14:textId="2B0C0043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476D" w14:textId="04D25D9B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26,00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D98A" w14:textId="155DC300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78,00</w:t>
            </w:r>
          </w:p>
        </w:tc>
      </w:tr>
      <w:tr w:rsidR="008F31DA" w:rsidRPr="00756421" w14:paraId="2EA9D9F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5497" w14:textId="1FA4C3DF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1612" w14:textId="5D6E802B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Пакля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100г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9C10" w14:textId="300EFAC8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DE64" w14:textId="0672CD2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6E3B" w14:textId="5027E1D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39,72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A75A" w14:textId="2510E694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39,72</w:t>
            </w:r>
          </w:p>
        </w:tc>
      </w:tr>
      <w:tr w:rsidR="008F31DA" w:rsidRPr="00756421" w14:paraId="33BAB6C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574A" w14:textId="0EFB0F44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8F53" w14:textId="17D926E5" w:rsidR="001730B4" w:rsidRPr="00756421" w:rsidRDefault="001730B4" w:rsidP="001730B4">
            <w:pPr>
              <w:rPr>
                <w:sz w:val="22"/>
                <w:szCs w:val="22"/>
                <w:lang w:bidi="ru-RU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паста для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>паковки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E03AC" w14:textId="49B7A758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B0E1" w14:textId="7D361215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87F3" w14:textId="561462D6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163,38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3173" w14:textId="67208B0D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163,38</w:t>
            </w:r>
          </w:p>
        </w:tc>
      </w:tr>
      <w:tr w:rsidR="008F31DA" w:rsidRPr="00756421" w14:paraId="78AB5D9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E01" w14:textId="50856198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9529" w14:textId="09D637AF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пензель флейцевий дер. р.30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1399" w14:textId="259BA8E5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95EB" w14:textId="1E60AE8F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4133" w14:textId="563BA1E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04E3" w14:textId="48BE1E50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</w:tr>
      <w:tr w:rsidR="008F31DA" w:rsidRPr="00756421" w14:paraId="3C3CBBCA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59BD" w14:textId="27FDDF69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76DC" w14:textId="088761D4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пензель флейцевий дер. р.50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4AF89" w14:textId="5FAB2F6F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FDE6" w14:textId="7E157265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464F" w14:textId="7E00201D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11CE" w14:textId="65DCEF12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</w:tr>
      <w:tr w:rsidR="008F31DA" w:rsidRPr="00756421" w14:paraId="27F79AC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A113" w14:textId="517074CB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44A6" w14:textId="04962F8B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пензель флейцевий дер. р.60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F599E" w14:textId="454791C9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B68D" w14:textId="17D293B7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02E3" w14:textId="2884C61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72C4" w14:textId="08B128EB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45,00</w:t>
            </w:r>
          </w:p>
        </w:tc>
      </w:tr>
      <w:tr w:rsidR="008F31DA" w:rsidRPr="00756421" w14:paraId="5BAD604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B080" w14:textId="623D6BAE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1BC8" w14:textId="22D5E62C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підложка 3*790*590мм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961B" w14:textId="65B0AB67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6A77" w14:textId="04799340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3D36" w14:textId="10C8FFCA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319,08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FC42" w14:textId="0A099498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638,16</w:t>
            </w:r>
          </w:p>
        </w:tc>
      </w:tr>
      <w:tr w:rsidR="008F31DA" w:rsidRPr="00756421" w14:paraId="48941CC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6751" w14:textId="6958ED8A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789A" w14:textId="2B9D0894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плінтус пласт, дуб 23*62*2500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46E43" w14:textId="45AC7106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AA4C" w14:textId="30C93A4F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1B05" w14:textId="1BE73937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53,22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80EE" w14:textId="108AC33B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372,54</w:t>
            </w:r>
          </w:p>
        </w:tc>
      </w:tr>
      <w:tr w:rsidR="008F31DA" w:rsidRPr="00756421" w14:paraId="731C7C8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A0BD" w14:textId="139DC697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3A11" w14:textId="4191C8E6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розріджувач 1 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07BFD" w14:textId="0378CE85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5C46" w14:textId="32CEA7A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A838" w14:textId="137F75C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35,00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4E6D" w14:textId="1BD531C0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35,00</w:t>
            </w:r>
          </w:p>
        </w:tc>
      </w:tr>
      <w:tr w:rsidR="008F31DA" w:rsidRPr="00756421" w14:paraId="7C87602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C494" w14:textId="26D84136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3098" w14:textId="3FAAFCE4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снєжка ультра бель 10 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EDFD" w14:textId="4C9787E7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FAA5" w14:textId="3D02083C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6FF8" w14:textId="71E05764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376,00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69BD" w14:textId="468594FC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376,00</w:t>
            </w:r>
          </w:p>
        </w:tc>
      </w:tr>
      <w:tr w:rsidR="008F31DA" w:rsidRPr="00756421" w14:paraId="075D8E5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1DFF" w14:textId="514A6A7D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A132" w14:textId="707CFD7E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снєжка ультра бель 5 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C1AD" w14:textId="6C457C9C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BA66" w14:textId="1202AE7B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CFDF" w14:textId="66B8BE3E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206,00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584F" w14:textId="58673440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206,00</w:t>
            </w:r>
          </w:p>
        </w:tc>
      </w:tr>
      <w:tr w:rsidR="008F31DA" w:rsidRPr="00756421" w14:paraId="56D408A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F0EB" w14:textId="2EE42E41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723" w14:textId="252E695C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червона емаль алкідна 2,8 кг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334B" w14:textId="40CA68C1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AC53" w14:textId="0BEC5F8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AB17" w14:textId="31CD1276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815F" w14:textId="234A122F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260,00</w:t>
            </w:r>
          </w:p>
        </w:tc>
      </w:tr>
      <w:tr w:rsidR="008F31DA" w:rsidRPr="00756421" w14:paraId="677FF3C7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DB93" w14:textId="02CF3C39" w:rsidR="001730B4" w:rsidRPr="00C01472" w:rsidRDefault="001730B4" w:rsidP="001730B4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3F17" w14:textId="56D766EF" w:rsidR="001730B4" w:rsidRPr="00756421" w:rsidRDefault="001730B4" w:rsidP="001730B4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яскраво-блакитна емаль 2,8 кг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72108" w14:textId="30218629" w:rsidR="001730B4" w:rsidRPr="00756421" w:rsidRDefault="001730B4" w:rsidP="001730B4">
            <w:pPr>
              <w:jc w:val="right"/>
              <w:rPr>
                <w:sz w:val="22"/>
                <w:szCs w:val="22"/>
              </w:rPr>
            </w:pPr>
            <w:r w:rsidRPr="00E91C1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1B46" w14:textId="0618A1E5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57CD" w14:textId="34EAF8C1" w:rsidR="001730B4" w:rsidRPr="00756421" w:rsidRDefault="001730B4" w:rsidP="001730B4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0141" w14:textId="3555CFDE" w:rsidR="001730B4" w:rsidRPr="00756421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260,00</w:t>
            </w:r>
          </w:p>
        </w:tc>
      </w:tr>
      <w:tr w:rsidR="008F31DA" w:rsidRPr="00756421" w14:paraId="2935C10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447D" w14:textId="63460A8E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6F16" w14:textId="6B560DD2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яскраво-зелена емаль 2,8 кг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8C9D" w14:textId="1124A8C4" w:rsidR="00756421" w:rsidRPr="00756421" w:rsidRDefault="001730B4" w:rsidP="00756421">
            <w:pPr>
              <w:jc w:val="right"/>
              <w:rPr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32E8" w14:textId="7A07935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E03F" w14:textId="7C73320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B54A" w14:textId="6A524B3E" w:rsidR="00756421" w:rsidRPr="00756421" w:rsidRDefault="00756421" w:rsidP="0075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260,00</w:t>
            </w:r>
          </w:p>
        </w:tc>
      </w:tr>
      <w:tr w:rsidR="008F31DA" w:rsidRPr="00756421" w14:paraId="79075AE6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7D2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456B" w14:textId="33E95E56" w:rsidR="00756421" w:rsidRPr="00756421" w:rsidRDefault="00756421" w:rsidP="00C01472">
            <w:p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аналгін-дарн 500 мг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E433" w14:textId="1AD4E19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598F" w14:textId="0FACB046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A567" w14:textId="4ACC138C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5,98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542F" w14:textId="1216CF08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35,88</w:t>
            </w:r>
          </w:p>
        </w:tc>
      </w:tr>
      <w:tr w:rsidR="008F31DA" w:rsidRPr="00756421" w14:paraId="00FFE75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B6A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1E95" w14:textId="7459C50C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аналгін-дарн р-н 50%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DB8B" w14:textId="32E94729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6426" w14:textId="6EF3397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DAEC" w14:textId="6D0F51B6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27,87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76C3" w14:textId="7FBE95F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27,87</w:t>
            </w:r>
          </w:p>
        </w:tc>
      </w:tr>
      <w:tr w:rsidR="008F31DA" w:rsidRPr="00756421" w14:paraId="0C99C08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0ABE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F60F" w14:textId="017B330B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бинт 7*14 н/с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91E3" w14:textId="6E61CB1D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95CC" w14:textId="03F10B8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6EE7" w14:textId="564A49A7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7,46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6BCF" w14:textId="7AF86820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37,30</w:t>
            </w:r>
          </w:p>
        </w:tc>
      </w:tr>
      <w:tr w:rsidR="008F31DA" w:rsidRPr="00756421" w14:paraId="6A9DAD1C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DE74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DC95" w14:textId="3E070D06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бланідас 300 табл.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352B" w14:textId="2F8B70B4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1D2" w14:textId="2BA6A26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2EE8" w14:textId="35E258F0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198,00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370D" w14:textId="477ABA3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198,00</w:t>
            </w:r>
          </w:p>
        </w:tc>
      </w:tr>
      <w:tr w:rsidR="008F31DA" w:rsidRPr="00756421" w14:paraId="451A385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B59D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0C98" w14:textId="19F0D9FF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бланідас актив 10 мл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04C6" w14:textId="47E7C46F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0CF3" w14:textId="72DBD79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AB22" w14:textId="200C61E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7,26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FD8E" w14:textId="1613DD9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72,60</w:t>
            </w:r>
          </w:p>
        </w:tc>
      </w:tr>
      <w:tr w:rsidR="008F31DA" w:rsidRPr="00756421" w14:paraId="5E94E19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E42A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1711" w14:textId="10A039AD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брильянтовий зел.розч.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D205" w14:textId="6DD15C11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0AC5" w14:textId="76EB15F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F246" w14:textId="27DD0C3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3,67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1E95" w14:textId="6629F07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18,35</w:t>
            </w:r>
          </w:p>
        </w:tc>
      </w:tr>
      <w:tr w:rsidR="008F31DA" w:rsidRPr="00756421" w14:paraId="68C9927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5D6E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37E6" w14:textId="18040E03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вата н/с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64D2" w14:textId="6E9A407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A635" w14:textId="33B6C20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F189" w14:textId="7721AA2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4,95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C3AC" w14:textId="618ABCB7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24,75</w:t>
            </w:r>
          </w:p>
        </w:tc>
      </w:tr>
      <w:tr w:rsidR="008F31DA" w:rsidRPr="00756421" w14:paraId="414CFDB0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2588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5BE9A" w14:textId="41AD2C84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джгут есмараха х кнопкою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15E1" w14:textId="2B91AD27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1CD9" w14:textId="053D846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8EF2" w14:textId="0C801BD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22,71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92C9" w14:textId="29B9222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22,71</w:t>
            </w:r>
          </w:p>
        </w:tc>
      </w:tr>
      <w:tr w:rsidR="008F31DA" w:rsidRPr="00756421" w14:paraId="059EABC8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FA5C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60E1" w14:textId="3330C0B8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дибазол-дарн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8030" w14:textId="705E1AFF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935F" w14:textId="240CDCF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6693" w14:textId="2F6A373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20,76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DEAF" w14:textId="18D5A2E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41,51</w:t>
            </w:r>
          </w:p>
        </w:tc>
      </w:tr>
      <w:tr w:rsidR="008F31DA" w:rsidRPr="00756421" w14:paraId="30E22E2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79C4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F7B8" w14:textId="70120714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димедрол-дарн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2B6E" w14:textId="7EA673D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EFC8" w14:textId="1C8624D6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96CF" w14:textId="4B4BD20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18,32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6428" w14:textId="36C65C7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18,32</w:t>
            </w:r>
          </w:p>
        </w:tc>
      </w:tr>
      <w:tr w:rsidR="008F31DA" w:rsidRPr="00756421" w14:paraId="15984B6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5F36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7C2D" w14:textId="0E924D66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дротаверін-дарн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9102" w14:textId="1DAFE965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B838" w14:textId="613FDA3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028D" w14:textId="1D2ABA5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25,57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BCA2" w14:textId="0B3C866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51,14</w:t>
            </w:r>
          </w:p>
        </w:tc>
      </w:tr>
      <w:tr w:rsidR="008F31DA" w:rsidRPr="00756421" w14:paraId="43EEF007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6C45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5740" w14:textId="407B15C8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йод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1755" w14:textId="4CFF804F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CCB4" w14:textId="69A2695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F168" w14:textId="3274B9E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7,71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D85A" w14:textId="430C47C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38,55</w:t>
            </w:r>
          </w:p>
        </w:tc>
      </w:tr>
      <w:tr w:rsidR="008F31DA" w:rsidRPr="00756421" w14:paraId="64900766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C13C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E295" w14:textId="0478C0C8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каптопрес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220F" w14:textId="27885B4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4834" w14:textId="16AFD26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D9EA" w14:textId="03417C2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39,71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DCEB" w14:textId="02456AA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39,71</w:t>
            </w:r>
          </w:p>
        </w:tc>
      </w:tr>
      <w:tr w:rsidR="008F31DA" w:rsidRPr="00756421" w14:paraId="767B5BD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3FFD" w14:textId="77777777" w:rsidR="00756421" w:rsidRPr="00C01472" w:rsidRDefault="00756421" w:rsidP="00FB05C8">
            <w:pPr>
              <w:pStyle w:val="a3"/>
              <w:numPr>
                <w:ilvl w:val="0"/>
                <w:numId w:val="2"/>
              </w:num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82A2" w14:textId="757F868B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каптоприл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63C2" w14:textId="3859864C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DA53" w14:textId="72284C5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7B9E" w14:textId="595E0D0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27,43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3197" w14:textId="082714B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27,43</w:t>
            </w:r>
          </w:p>
        </w:tc>
      </w:tr>
      <w:tr w:rsidR="008F31DA" w:rsidRPr="00756421" w14:paraId="1A025BAE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4C05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6874" w14:textId="6783D425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кардіамін-дарн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2819" w14:textId="476E774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0798" w14:textId="0F051D3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3B1F" w14:textId="55D5D57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45,19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D321" w14:textId="076AA66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45,19</w:t>
            </w:r>
          </w:p>
        </w:tc>
      </w:tr>
      <w:tr w:rsidR="008F31DA" w:rsidRPr="00756421" w14:paraId="509BC0F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9F4E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60CF" w14:textId="02463B45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кофеїн-бензоат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A737" w14:textId="5B5C6563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9D70" w14:textId="523E93A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7B80" w14:textId="5CE36C6C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16,76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9E9C" w14:textId="1BC3651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16,76</w:t>
            </w:r>
          </w:p>
        </w:tc>
      </w:tr>
      <w:tr w:rsidR="008F31DA" w:rsidRPr="00756421" w14:paraId="7C02FFF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79CB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3351" w14:textId="1A21D1FD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левомельколь 40 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8AB6" w14:textId="1E81A01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2B42" w14:textId="45B280B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2CDD" w14:textId="07563FE7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14,38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E25D" w14:textId="12DE226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14,38</w:t>
            </w:r>
          </w:p>
        </w:tc>
      </w:tr>
      <w:tr w:rsidR="008F31DA" w:rsidRPr="00756421" w14:paraId="730918B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3E62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2D44" w14:textId="3F075AA9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лоперамід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4054" w14:textId="182DE83A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99F3" w14:textId="6C010EF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EB66" w14:textId="1A6DC1DE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10,23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8603" w14:textId="7FB3101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20,46</w:t>
            </w:r>
          </w:p>
        </w:tc>
      </w:tr>
      <w:tr w:rsidR="008F31DA" w:rsidRPr="00756421" w14:paraId="110F3749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CA16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A967" w14:textId="0FC8A13F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лоратадин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8E1D" w14:textId="1EDEAA6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C321" w14:textId="7FA94C0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A599" w14:textId="446DF4A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10,09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CBE7" w14:textId="494FF2F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20,18</w:t>
            </w:r>
          </w:p>
        </w:tc>
      </w:tr>
      <w:tr w:rsidR="008F31DA" w:rsidRPr="00756421" w14:paraId="1250CD2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7322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9AEB" w14:textId="40DBAFA1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мукалтин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12B9" w14:textId="46ED987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0585" w14:textId="1CD6073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8FA4" w14:textId="2C57298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55A1" w14:textId="26E14C7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25,01</w:t>
            </w:r>
          </w:p>
        </w:tc>
      </w:tr>
      <w:tr w:rsidR="008F31DA" w:rsidRPr="00756421" w14:paraId="54316715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C8C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BEC1" w14:textId="064C812D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німесулід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D624" w14:textId="40044815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0FB9" w14:textId="59DF0FF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1495" w14:textId="7113FD6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29,30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72F2" w14:textId="26EC6B8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29,30</w:t>
            </w:r>
          </w:p>
        </w:tc>
      </w:tr>
      <w:tr w:rsidR="008F31DA" w:rsidRPr="00756421" w14:paraId="32F9A6EE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5B1B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0461" w14:textId="2E85BD19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нохшаверин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FAD1" w14:textId="5BB42A3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0E41" w14:textId="5D742170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7D80" w14:textId="1730D5B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8,31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5F95" w14:textId="4783E52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8,31</w:t>
            </w:r>
          </w:p>
        </w:tc>
      </w:tr>
      <w:tr w:rsidR="008F31DA" w:rsidRPr="00756421" w14:paraId="0EC930D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34C8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E5DA" w14:textId="5762AF2C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омепрозон капе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A627" w14:textId="7FE6FE60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E45C" w14:textId="4B33B40E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6E1E" w14:textId="7D8C8AF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36,49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66CA" w14:textId="13BB3A4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36,49</w:t>
            </w:r>
          </w:p>
        </w:tc>
      </w:tr>
      <w:tr w:rsidR="008F31DA" w:rsidRPr="00756421" w14:paraId="6DDDE7A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785E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5EC8" w14:textId="750E0B00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папаверин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CDB6" w14:textId="36C8E487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9BA8" w14:textId="198F6C4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3C05" w14:textId="4FF1EF7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6A4C" w14:textId="0F7DB95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25,68</w:t>
            </w:r>
          </w:p>
        </w:tc>
      </w:tr>
      <w:tr w:rsidR="008F31DA" w:rsidRPr="00756421" w14:paraId="55478A4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C358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E633" w14:textId="3491E652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перекис водню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2D90" w14:textId="5C3DA7A9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AAAE" w14:textId="2E39CEE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A5FC" w14:textId="2FF2DDD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2,38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870C" w14:textId="1334D0C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11,90</w:t>
            </w:r>
          </w:p>
        </w:tc>
      </w:tr>
      <w:tr w:rsidR="008F31DA" w:rsidRPr="00756421" w14:paraId="6987D6D3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926C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2668" w14:textId="1B493FEF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ранітидин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3048" w14:textId="6426812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2574" w14:textId="7AC3A8C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B12D" w14:textId="0297359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15,87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E39C" w14:textId="7DF07E0E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15,87</w:t>
            </w:r>
          </w:p>
        </w:tc>
      </w:tr>
      <w:tr w:rsidR="008F31DA" w:rsidRPr="00756421" w14:paraId="3F14154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32B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AE83" w14:textId="0080A075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реналган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A01F" w14:textId="6198584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9882" w14:textId="3F2F600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8580" w14:textId="5E27DAC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12,88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43E8" w14:textId="3A0091C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25,75</w:t>
            </w:r>
          </w:p>
        </w:tc>
      </w:tr>
      <w:tr w:rsidR="008F31DA" w:rsidRPr="00756421" w14:paraId="36183B1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E3C2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4B31" w14:textId="5AA0D96B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рукавички н/с нітрилові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55BE" w14:textId="67C1D0CF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23AE" w14:textId="1783656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92E5" w14:textId="3E7DBA2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2,47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1603" w14:textId="785AF61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123,50</w:t>
            </w:r>
          </w:p>
        </w:tc>
      </w:tr>
      <w:tr w:rsidR="008F31DA" w:rsidRPr="00756421" w14:paraId="457B0488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D071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330C" w14:textId="1B69BFE2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саліцилова к-та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55CF" w14:textId="42F2F8D9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C92D" w14:textId="1AF46B4E" w:rsidR="00756421" w:rsidRPr="00756421" w:rsidRDefault="00C01472" w:rsidP="00756421">
            <w:pPr>
              <w:jc w:val="center"/>
              <w:rPr>
                <w:sz w:val="22"/>
                <w:szCs w:val="22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C186" w14:textId="31416CD9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3,94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2D64" w14:textId="35F97E3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19,70</w:t>
            </w:r>
          </w:p>
        </w:tc>
      </w:tr>
      <w:tr w:rsidR="008F31DA" w:rsidRPr="00756421" w14:paraId="6026DD3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42D0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EF5D" w14:textId="4E00BBE7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септефрил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BFC4" w14:textId="0D35669C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9B24" w14:textId="2DC54523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A537" w14:textId="39D0A16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15,52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39F9" w14:textId="13CD2CF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15,52</w:t>
            </w:r>
          </w:p>
        </w:tc>
      </w:tr>
      <w:tr w:rsidR="008F31DA" w:rsidRPr="00756421" w14:paraId="2646ABA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E465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D0C2" w14:textId="003325FF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септил плюс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62B0" w14:textId="45454755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ED54" w14:textId="03FA133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7EDD" w14:textId="40935AE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29,32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CBD6" w14:textId="7012DCCE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58,64</w:t>
            </w:r>
          </w:p>
        </w:tc>
      </w:tr>
      <w:tr w:rsidR="008F31DA" w:rsidRPr="00756421" w14:paraId="356ABF37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0334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9537" w14:textId="5B367E1D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скінман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>софт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4915" w14:textId="54911645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165E5" w14:textId="2BC064CC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F608" w14:textId="52657A9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48,12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63B5" w14:textId="1A1E166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144,36</w:t>
            </w:r>
          </w:p>
        </w:tc>
      </w:tr>
      <w:tr w:rsidR="008F31DA" w:rsidRPr="00756421" w14:paraId="3F79016D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03A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56D1" w14:textId="20387849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супрастин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6365" w14:textId="316B392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00DD" w14:textId="0EE7BFF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230E" w14:textId="2E1F333F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66,75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CB32" w14:textId="7DFDB7F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66,75</w:t>
            </w:r>
          </w:p>
        </w:tc>
      </w:tr>
      <w:tr w:rsidR="008F31DA" w:rsidRPr="00756421" w14:paraId="7B701C33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F001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3020" w14:textId="16F6CEA2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фтазол-дарн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2CB0" w14:textId="1561EB4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5FE2" w14:textId="6BBB9EF2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35C5C" w14:textId="7C200B76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9,32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079F" w14:textId="7464B63C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9,32</w:t>
            </w:r>
          </w:p>
        </w:tc>
      </w:tr>
      <w:tr w:rsidR="008F31DA" w:rsidRPr="00756421" w14:paraId="7B9D0A9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504D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C5611" w14:textId="52ABC421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хлорофіліпт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>спрей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2E9793" w14:textId="22900347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9D497" w14:textId="17CDA9A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9E2A" w14:textId="1C96F54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39,60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8E19" w14:textId="664D441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39,60</w:t>
            </w:r>
          </w:p>
        </w:tc>
      </w:tr>
      <w:tr w:rsidR="008F31DA" w:rsidRPr="00756421" w14:paraId="000A438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EB5F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6204" w14:textId="627C75E2" w:rsidR="00756421" w:rsidRPr="00756421" w:rsidRDefault="00756421" w:rsidP="00C01472">
            <w:p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хлорофіліпттабл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30BC" w14:textId="5BC33EEF" w:rsidR="00756421" w:rsidRPr="00756421" w:rsidRDefault="00756421" w:rsidP="00756421">
            <w:pPr>
              <w:jc w:val="right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6ABF" w14:textId="47F2D36C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020B" w14:textId="29F6465A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19,43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45F8" w14:textId="67F5B09A" w:rsidR="00756421" w:rsidRPr="00756421" w:rsidRDefault="00756421" w:rsidP="00756421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19,43</w:t>
            </w:r>
          </w:p>
        </w:tc>
      </w:tr>
      <w:tr w:rsidR="008F31DA" w:rsidRPr="00756421" w14:paraId="5948131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E619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305D" w14:textId="3D106BBC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>цитрамон табл.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2D2F" w14:textId="3A01EF1A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5644" w14:textId="49A5A8F4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41A7" w14:textId="362E4FD0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5,91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5A10" w14:textId="29B8B867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59,10</w:t>
            </w:r>
          </w:p>
        </w:tc>
      </w:tr>
      <w:tr w:rsidR="008F31DA" w:rsidRPr="00756421" w14:paraId="3364C4EA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16DA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A534" w14:textId="3BE3175B" w:rsidR="00756421" w:rsidRPr="00756421" w:rsidRDefault="00756421" w:rsidP="00C01472">
            <w:pPr>
              <w:rPr>
                <w:sz w:val="22"/>
                <w:szCs w:val="22"/>
                <w:lang w:bidi="ru-RU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 xml:space="preserve">шпатель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лор </w:t>
            </w: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дерев'яний шліфований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870B" w14:textId="1203C971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91F3" w14:textId="734F86D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1920" w14:textId="40C20990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1,23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D896" w14:textId="6EF5ABF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61,50</w:t>
            </w:r>
          </w:p>
        </w:tc>
      </w:tr>
      <w:tr w:rsidR="008F31DA" w:rsidRPr="00756421" w14:paraId="3688A690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3636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5A68" w14:textId="336AAD51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шприц 10 мл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28BD" w14:textId="1E87CF73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B626" w14:textId="4CF5872E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A154" w14:textId="15605838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ADEF8" w14:textId="2C25087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</w:tr>
      <w:tr w:rsidR="008F31DA" w:rsidRPr="00756421" w14:paraId="479374C4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152B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EF50" w14:textId="7EF36581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шприц 2 мл.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77A0" w14:textId="5A8A120E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0B5F" w14:textId="024FC0DD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F19B" w14:textId="1A61EB9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0,88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CD0E" w14:textId="39982C6B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9,68</w:t>
            </w:r>
          </w:p>
        </w:tc>
      </w:tr>
      <w:tr w:rsidR="008F31DA" w:rsidRPr="00756421" w14:paraId="17BA9702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B21C" w14:textId="77777777" w:rsidR="00756421" w:rsidRPr="00C01472" w:rsidRDefault="00756421" w:rsidP="00C01472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DE2D" w14:textId="6C3FD43B" w:rsidR="00756421" w:rsidRPr="00756421" w:rsidRDefault="00756421" w:rsidP="00C01472">
            <w:pPr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шприц 5 мл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1D84" w14:textId="67BDD796" w:rsidR="00756421" w:rsidRPr="00756421" w:rsidRDefault="00756421" w:rsidP="00756421">
            <w:pPr>
              <w:jc w:val="right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уп.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417F" w14:textId="48A686E5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783B" w14:textId="3FD2E0A1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5A21" w14:textId="18005CBA" w:rsidR="00756421" w:rsidRPr="00756421" w:rsidRDefault="00756421" w:rsidP="00756421">
            <w:pPr>
              <w:jc w:val="center"/>
              <w:rPr>
                <w:sz w:val="22"/>
                <w:szCs w:val="22"/>
              </w:rPr>
            </w:pPr>
            <w:r w:rsidRPr="00756421">
              <w:rPr>
                <w:rStyle w:val="2"/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</w:tr>
      <w:tr w:rsidR="008F31DA" w:rsidRPr="00756421" w14:paraId="7B209F53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6167" w14:textId="77777777" w:rsidR="0004730D" w:rsidRPr="00C01472" w:rsidRDefault="0004730D" w:rsidP="0004730D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6D61" w14:textId="2A7D798C" w:rsidR="0004730D" w:rsidRPr="00756421" w:rsidRDefault="0004730D" w:rsidP="0004730D">
            <w:p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септомакс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90E97" w14:textId="39411AE1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C074A0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5CFE" w14:textId="2AACA9C8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6792" w14:textId="3CFA37CC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359D" w14:textId="663B544A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</w:tr>
      <w:tr w:rsidR="008F31DA" w:rsidRPr="00756421" w14:paraId="0B6F222F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9D65" w14:textId="77777777" w:rsidR="0004730D" w:rsidRPr="00C01472" w:rsidRDefault="0004730D" w:rsidP="0004730D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0D54" w14:textId="0D1D8A28" w:rsidR="0004730D" w:rsidRPr="00756421" w:rsidRDefault="0004730D" w:rsidP="0004730D">
            <w:p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щиток захисний сталева сітка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F6A1" w14:textId="11B107ED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C074A0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5149" w14:textId="4149C9E4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2C58" w14:textId="46D313DB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091C" w14:textId="2AADA535" w:rsidR="0004730D" w:rsidRPr="00756421" w:rsidRDefault="0004730D" w:rsidP="0004730D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</w:tr>
      <w:tr w:rsidR="008F31DA" w:rsidRPr="00756421" w14:paraId="039D6391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EB11" w14:textId="77777777" w:rsidR="008F31DA" w:rsidRPr="00C01472" w:rsidRDefault="008F31DA" w:rsidP="008F31DA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AADD" w14:textId="18694D2D" w:rsidR="008F31DA" w:rsidRDefault="008F31DA" w:rsidP="008F31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циркулярний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C943" w14:textId="2F0498BE" w:rsidR="008F31DA" w:rsidRPr="00C074A0" w:rsidRDefault="008F31DA" w:rsidP="008F31D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D540" w14:textId="1CCBB330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BDC9" w14:textId="4DA5FFEB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9113" w14:textId="7457BF26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11900</w:t>
            </w:r>
          </w:p>
        </w:tc>
      </w:tr>
      <w:tr w:rsidR="008F31DA" w:rsidRPr="00756421" w14:paraId="691485C4" w14:textId="77777777" w:rsidTr="00271F7C">
        <w:trPr>
          <w:gridAfter w:val="2"/>
          <w:wAfter w:w="15" w:type="dxa"/>
          <w:trHeight w:val="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ED94" w14:textId="77777777" w:rsidR="008F31DA" w:rsidRPr="00C01472" w:rsidRDefault="008F31DA" w:rsidP="008F31DA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43D2" w14:textId="1AC27C22" w:rsidR="008F31DA" w:rsidRDefault="008F31DA" w:rsidP="008F31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торфобрикет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2AF46" w14:textId="58436248" w:rsidR="008F31DA" w:rsidRPr="00C074A0" w:rsidRDefault="008F31DA" w:rsidP="008F31D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DE0D" w14:textId="654CFA68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9,12493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9FD2" w14:textId="552F4D4F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1603,43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01F3" w14:textId="12B5AE43" w:rsidR="008F31DA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14631,1865</w:t>
            </w:r>
          </w:p>
        </w:tc>
      </w:tr>
      <w:tr w:rsidR="008F31DA" w:rsidRPr="00756421" w14:paraId="0B8D021B" w14:textId="77777777" w:rsidTr="00271F7C">
        <w:trPr>
          <w:gridAfter w:val="2"/>
          <w:wAfter w:w="15" w:type="dxa"/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E626" w14:textId="77777777" w:rsidR="008F31DA" w:rsidRPr="00271F7C" w:rsidRDefault="008F31DA" w:rsidP="008F31DA">
            <w:pPr>
              <w:pStyle w:val="a3"/>
              <w:numPr>
                <w:ilvl w:val="0"/>
                <w:numId w:val="2"/>
              </w:num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0D5B" w14:textId="3220F473" w:rsidR="008F31DA" w:rsidRPr="00271F7C" w:rsidRDefault="008F31DA" w:rsidP="008F31DA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торфобрикет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35D4" w14:textId="7367A1EA" w:rsidR="008F31DA" w:rsidRPr="00271F7C" w:rsidRDefault="008F31DA" w:rsidP="008F31DA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AA5B" w14:textId="5EEAFCA8" w:rsidR="008F31DA" w:rsidRPr="00271F7C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4292" w14:textId="77EB9B56" w:rsidR="008F31DA" w:rsidRPr="00271F7C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1415,1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A8E4" w14:textId="24B31812" w:rsidR="008F31DA" w:rsidRPr="00271F7C" w:rsidRDefault="008F31DA" w:rsidP="008F31DA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15000,06</w:t>
            </w:r>
          </w:p>
        </w:tc>
      </w:tr>
      <w:tr w:rsidR="00271F7C" w:rsidRPr="008F31DA" w14:paraId="423CC3D6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686E" w14:textId="2058683E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76.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AFFD" w14:textId="4F584469" w:rsidR="00271F7C" w:rsidRPr="00271F7C" w:rsidRDefault="00271F7C" w:rsidP="00271F7C">
            <w:pPr>
              <w:jc w:val="both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Борошно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0DEA" w14:textId="56D1884F" w:rsidR="00271F7C" w:rsidRPr="00271F7C" w:rsidRDefault="00271F7C" w:rsidP="00271F7C">
            <w:pPr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3AE90" w14:textId="1251CF20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9,25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C9B03" w14:textId="0F0C3CCC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13,90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D9D" w14:textId="50B435A5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128,57</w:t>
            </w:r>
          </w:p>
        </w:tc>
      </w:tr>
      <w:tr w:rsidR="00271F7C" w:rsidRPr="008F31DA" w14:paraId="4637F249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FB3" w14:textId="067358F9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77.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DC58" w14:textId="7CF2C0F0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буряк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4063" w14:textId="65FA51B6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9186A" w14:textId="6783C7E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A7D7D" w14:textId="63850F8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9,96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FC4E" w14:textId="00BD3D4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219,12</w:t>
            </w:r>
          </w:p>
        </w:tc>
      </w:tr>
      <w:tr w:rsidR="00271F7C" w:rsidRPr="008F31DA" w14:paraId="23BE42F4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ABF7" w14:textId="743AC9D7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78.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4A59" w14:textId="177A51EC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Горох лущений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0D93" w14:textId="3C5C1D2D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5C181" w14:textId="4598DB7C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2,42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D4A81" w14:textId="02B2DCA9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13,90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0C21" w14:textId="1F00FE4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33,63</w:t>
            </w:r>
          </w:p>
        </w:tc>
      </w:tr>
      <w:tr w:rsidR="00271F7C" w:rsidRPr="008F31DA" w14:paraId="1EA8E696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52F2" w14:textId="0019066B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79.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D6CD" w14:textId="7C42FAD6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дріжджі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F29F" w14:textId="61199025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D7608" w14:textId="1428F379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FA8D" w14:textId="22C7EE9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89,00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F7EB" w14:textId="7DBAFDE4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4,45</w:t>
            </w:r>
          </w:p>
        </w:tc>
      </w:tr>
      <w:tr w:rsidR="00271F7C" w:rsidRPr="008F31DA" w14:paraId="2CD10FE4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D7C4" w14:textId="7F920BEA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E1A2" w14:textId="37BC2E1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Кавовий напій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5ACA" w14:textId="39EC8865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B008" w14:textId="0211311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4E2AB" w14:textId="6B194E0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93,21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AA10" w14:textId="03AAC2F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109,05</w:t>
            </w:r>
          </w:p>
        </w:tc>
      </w:tr>
      <w:tr w:rsidR="00271F7C" w:rsidRPr="008F31DA" w14:paraId="2A09CF1B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5CC4" w14:textId="6D2FE799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lastRenderedPageBreak/>
              <w:t>81.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55C2" w14:textId="13CE99DB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Какао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BB39" w14:textId="2EE9860B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54277" w14:textId="6895FC4D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39104" w14:textId="44D4643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136,25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32BA" w14:textId="1027129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53,82</w:t>
            </w:r>
          </w:p>
        </w:tc>
      </w:tr>
      <w:tr w:rsidR="00271F7C" w:rsidRPr="008F31DA" w14:paraId="562523A4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07DD" w14:textId="3A36B626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C379" w14:textId="02CB2C87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86F3" w14:textId="4E50F3E1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CDB4" w14:textId="5CFCFCD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2396C" w14:textId="2314CEC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C592" w14:textId="335FCC01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50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6C7C2E46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2DDB" w14:textId="448DBACD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C650" w14:textId="2F70E4E2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Картопля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1E40" w14:textId="71F3FE2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E421C" w14:textId="707D10BB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B033E" w14:textId="704D380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178C" w14:textId="6D08AE0B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1 272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7E1CC51A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1A27" w14:textId="2ABB8F61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A4B7" w14:textId="3239A39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кисіль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4B92" w14:textId="6328CC05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EE30" w14:textId="08F7D87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19296" w14:textId="5D6B43ED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44,90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54BD" w14:textId="6707E74C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62,86</w:t>
            </w:r>
          </w:p>
        </w:tc>
      </w:tr>
      <w:tr w:rsidR="00271F7C" w:rsidRPr="008F31DA" w14:paraId="4D400C67" w14:textId="77777777" w:rsidTr="00271F7C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6CC2" w14:textId="3E3CE72E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4A26" w14:textId="3F1F2166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Крохмаль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2120" w14:textId="6EF32C5F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8984" w14:textId="54F5EEC1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1,155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4BF9" w14:textId="7719BDC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65,43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39B7" w14:textId="2149237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75,57</w:t>
            </w:r>
          </w:p>
        </w:tc>
      </w:tr>
      <w:tr w:rsidR="00271F7C" w:rsidRPr="008F31DA" w14:paraId="03C09961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AD0D" w14:textId="2B3F62AA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C809" w14:textId="348504D2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крупа Гречана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9934" w14:textId="76AF3E30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0C53" w14:textId="79D54E15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A9AFB" w14:textId="31925D9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36,80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45F6" w14:textId="4D456A08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259,81</w:t>
            </w:r>
          </w:p>
        </w:tc>
      </w:tr>
      <w:tr w:rsidR="00271F7C" w:rsidRPr="008F31DA" w14:paraId="6E3744A0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DBC2" w14:textId="0C053B55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E56A" w14:textId="754E6851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крупа Манна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59D3" w14:textId="42921DAA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9BDE7" w14:textId="07217205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74759" w14:textId="571D9C69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E1B2" w14:textId="05132F78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42,31</w:t>
            </w:r>
          </w:p>
        </w:tc>
      </w:tr>
      <w:tr w:rsidR="00271F7C" w:rsidRPr="008F31DA" w14:paraId="70EE89AD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9B98" w14:textId="7433FF2F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00C4" w14:textId="54318190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крупа пшенична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FE99" w14:textId="70A5FE30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CE809" w14:textId="291FDCF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4,345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E5A70" w14:textId="26063C3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13,90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6B3A" w14:textId="69CD3ED4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60,4</w:t>
            </w:r>
            <w:r w:rsidRPr="00271F7C">
              <w:rPr>
                <w:sz w:val="22"/>
                <w:szCs w:val="22"/>
                <w:lang w:val="uk-UA"/>
              </w:rPr>
              <w:t>0</w:t>
            </w:r>
          </w:p>
        </w:tc>
      </w:tr>
      <w:tr w:rsidR="00271F7C" w:rsidRPr="008F31DA" w14:paraId="02D8801A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AA7C" w14:textId="0FB7B21F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89.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B758" w14:textId="04B0887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крупа Ячмінна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1B9B" w14:textId="726A970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8EADD" w14:textId="466DD86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7,63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0D29" w14:textId="5840DC2D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08E87" w14:textId="08C8B31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83,17</w:t>
            </w:r>
          </w:p>
        </w:tc>
      </w:tr>
      <w:tr w:rsidR="00271F7C" w:rsidRPr="008F31DA" w14:paraId="4A78EE5F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1B9E" w14:textId="5BE4765F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2CE3" w14:textId="7641547C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Лаврове 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62C0" w14:textId="1AF9AA72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553D" w14:textId="7F15043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AD7CE" w14:textId="4B4B8E2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237,50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E116" w14:textId="1C092EFB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14,25</w:t>
            </w:r>
          </w:p>
        </w:tc>
      </w:tr>
      <w:tr w:rsidR="00271F7C" w:rsidRPr="008F31DA" w14:paraId="4912D6D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8323" w14:textId="66714EF9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41D0" w14:textId="1B19D57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Лимонна кислота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9A46" w14:textId="3983841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50FD" w14:textId="644EE541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C06B" w14:textId="2C9945E9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120,00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9FC9" w14:textId="70BEFBC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12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0910A88A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8A09" w14:textId="38683A9E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AF6C" w14:textId="53D6AE92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М'ясо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6140" w14:textId="40AFBB2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38FF8" w14:textId="41BDC874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10,84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6EE05" w14:textId="0F1BCA0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97,37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EFE4" w14:textId="35C898C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1 055,49</w:t>
            </w:r>
          </w:p>
        </w:tc>
      </w:tr>
      <w:tr w:rsidR="00271F7C" w:rsidRPr="008F31DA" w14:paraId="238DE6CB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7E23" w14:textId="65786805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A176" w14:textId="6711E37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макаронні вироби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F3E9" w14:textId="4D05EB67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FA66" w14:textId="28BFDBD0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7,165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0334" w14:textId="3821FB8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17,90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CE2A" w14:textId="3893238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128,25</w:t>
            </w:r>
          </w:p>
        </w:tc>
      </w:tr>
      <w:tr w:rsidR="00271F7C" w:rsidRPr="008F31DA" w14:paraId="15BA73D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C2CE" w14:textId="18F7AC89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94</w:t>
            </w:r>
            <w:r w:rsidR="0021283D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D2EC" w14:textId="335E3EED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масло вершкове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1022" w14:textId="541E403C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C424" w14:textId="636093F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1,955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601D" w14:textId="0ABA6DF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173,70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F380" w14:textId="6FBD8C5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339,58</w:t>
            </w:r>
          </w:p>
        </w:tc>
      </w:tr>
      <w:tr w:rsidR="00271F7C" w:rsidRPr="008F31DA" w14:paraId="6CF488C6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6F72" w14:textId="0EAC1305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A8D" w14:textId="35B8E264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Морква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43AE" w14:textId="51CD909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26D3" w14:textId="0B18C5D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D6AD5" w14:textId="2D195800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42BA" w14:textId="2DC6897D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210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7BD8ED2F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FE66" w14:textId="4CF23ABA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E54F" w14:textId="6081663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олія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939A" w14:textId="1353986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E613A" w14:textId="506BA16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9F39" w14:textId="4051C57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42,39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2D8B" w14:textId="1E9AA61C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657,07</w:t>
            </w:r>
          </w:p>
        </w:tc>
      </w:tr>
      <w:tr w:rsidR="00271F7C" w:rsidRPr="008F31DA" w14:paraId="2CFF811C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0D0C" w14:textId="1A65338D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165A" w14:textId="19127A15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Перець мелений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71A2" w14:textId="56715C2B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1962" w14:textId="4C1BB865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7B406" w14:textId="1C11AC1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545,00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017B" w14:textId="66089DB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43,6</w:t>
            </w:r>
            <w:r w:rsidRPr="00271F7C">
              <w:rPr>
                <w:sz w:val="22"/>
                <w:szCs w:val="22"/>
                <w:lang w:val="uk-UA"/>
              </w:rPr>
              <w:t>0</w:t>
            </w:r>
          </w:p>
        </w:tc>
      </w:tr>
      <w:tr w:rsidR="00271F7C" w:rsidRPr="008F31DA" w14:paraId="64804743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D634" w14:textId="6E997B8B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606D" w14:textId="5BEF0C61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Риба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6A39" w14:textId="06350D3F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DE4AC" w14:textId="5E7DDB9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6,15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7DC4" w14:textId="6D04C9B8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72,90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9587" w14:textId="62E4925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448,33</w:t>
            </w:r>
          </w:p>
        </w:tc>
      </w:tr>
      <w:tr w:rsidR="00271F7C" w:rsidRPr="008F31DA" w14:paraId="495AEF0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D2C6" w14:textId="6FE968BE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99.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EEE8" w14:textId="0458512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Рис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ABF3" w14:textId="760C297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880E" w14:textId="1D5D6AED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5,89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167D1" w14:textId="6BBB9B5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22,90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719A" w14:textId="0584DF74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134,88</w:t>
            </w:r>
          </w:p>
        </w:tc>
      </w:tr>
      <w:tr w:rsidR="00271F7C" w:rsidRPr="008F31DA" w14:paraId="3DE6A9B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76FF" w14:textId="7B5C5242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2E0B" w14:textId="72907642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Сіль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E8DC" w14:textId="70AB05D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F9B0" w14:textId="23DBB561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7,125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D6DE" w14:textId="1743506B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6,90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C051" w14:textId="394ECC48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49,16</w:t>
            </w:r>
          </w:p>
        </w:tc>
      </w:tr>
      <w:tr w:rsidR="00271F7C" w:rsidRPr="008F31DA" w14:paraId="394EDB93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6D21" w14:textId="6BE16101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E373" w14:textId="779D2DC0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Сухарі паніровочні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65CD" w14:textId="0CEBE073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A4902" w14:textId="3ECA1551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9BE7" w14:textId="0C70DD6F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52,78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E661" w14:textId="5230C56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71,25</w:t>
            </w:r>
          </w:p>
        </w:tc>
      </w:tr>
      <w:tr w:rsidR="00271F7C" w:rsidRPr="008F31DA" w14:paraId="1B8966DF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630E" w14:textId="5FB37B04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DAB3" w14:textId="696AC5B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Сухофрукти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E2F5" w14:textId="52C0A2BB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A6CD" w14:textId="69A09E6A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B920" w14:textId="60EBA684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54,80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D260" w14:textId="211CB99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164,4</w:t>
            </w:r>
            <w:r w:rsidRPr="00271F7C">
              <w:rPr>
                <w:sz w:val="22"/>
                <w:szCs w:val="22"/>
                <w:lang w:val="uk-UA"/>
              </w:rPr>
              <w:t>0</w:t>
            </w:r>
          </w:p>
        </w:tc>
      </w:tr>
      <w:tr w:rsidR="00271F7C" w:rsidRPr="008F31DA" w14:paraId="59FADB6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431F" w14:textId="45D480B9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07B3" w14:textId="03042F54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томатна паста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A206" w14:textId="17AF015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FAEFF" w14:textId="51EA281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3,115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96AE4" w14:textId="4B6002D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55,33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8937" w14:textId="7EC12CF9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172,36</w:t>
            </w:r>
          </w:p>
        </w:tc>
      </w:tr>
      <w:tr w:rsidR="00271F7C" w:rsidRPr="008F31DA" w14:paraId="374CF5D2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986C" w14:textId="7689E432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14A4" w14:textId="0374A3FB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Цибуля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1BD5" w14:textId="5D74D55A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3A7DA" w14:textId="1F11D80C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1822" w14:textId="3D592F9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A432" w14:textId="6AA39875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150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0706BE6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433F" w14:textId="1EBE5DAC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31BB" w14:textId="2505D13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Цукор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8615" w14:textId="6A028DF9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7DF7" w14:textId="0A9A135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11,44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C3842" w14:textId="2182C27E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19,80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1969" w14:textId="2435209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226,51</w:t>
            </w:r>
          </w:p>
        </w:tc>
      </w:tr>
      <w:tr w:rsidR="00271F7C" w:rsidRPr="008F31DA" w14:paraId="7150E2DB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D5BA" w14:textId="33294F2E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D124" w14:textId="1EE4B044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FA6A" w14:textId="4333836A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970A" w14:textId="53E48EF3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0,588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2F01" w14:textId="306C1612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177,99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0112" w14:textId="3F0D2C6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104,66</w:t>
            </w:r>
          </w:p>
        </w:tc>
      </w:tr>
      <w:tr w:rsidR="00271F7C" w:rsidRPr="008F31DA" w14:paraId="38512CA6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EB29" w14:textId="3325DC2B" w:rsidR="00271F7C" w:rsidRPr="00271F7C" w:rsidRDefault="00271F7C" w:rsidP="0021283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color w:val="000000"/>
                <w:sz w:val="22"/>
                <w:szCs w:val="22"/>
                <w:lang w:val="uk-UA"/>
              </w:rPr>
              <w:t>107.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36C6" w14:textId="24CEA68E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Яйця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6AA0" w14:textId="40E04BE6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 </w:t>
            </w:r>
            <w:r w:rsidRPr="00271F7C"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C30BA" w14:textId="024CEFC6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616AD" w14:textId="3D97702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  <w:r w:rsidRPr="00271F7C">
              <w:rPr>
                <w:sz w:val="22"/>
                <w:szCs w:val="22"/>
              </w:rPr>
              <w:t>3,50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D326" w14:textId="653EBE6B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71F7C">
              <w:rPr>
                <w:sz w:val="22"/>
                <w:szCs w:val="22"/>
              </w:rPr>
              <w:t>357</w:t>
            </w:r>
            <w:r w:rsidRPr="00271F7C">
              <w:rPr>
                <w:sz w:val="22"/>
                <w:szCs w:val="22"/>
                <w:lang w:val="uk-UA"/>
              </w:rPr>
              <w:t>,00</w:t>
            </w:r>
          </w:p>
        </w:tc>
      </w:tr>
      <w:tr w:rsidR="00271F7C" w:rsidRPr="008F31DA" w14:paraId="1F186855" w14:textId="77777777" w:rsidTr="00FB05C8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E7AC" w14:textId="77777777" w:rsidR="00271F7C" w:rsidRPr="00271F7C" w:rsidRDefault="00271F7C" w:rsidP="00271F7C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AEB0" w14:textId="77777777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83DC" w14:textId="77777777" w:rsidR="00271F7C" w:rsidRPr="00271F7C" w:rsidRDefault="00271F7C" w:rsidP="00271F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5461" w14:textId="7777777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F5AF" w14:textId="77777777" w:rsidR="00271F7C" w:rsidRPr="00271F7C" w:rsidRDefault="00271F7C" w:rsidP="00271F7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42B8" w14:textId="4918B50B" w:rsidR="00271F7C" w:rsidRPr="00FC5DE6" w:rsidRDefault="00271F7C" w:rsidP="00271F7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C5DE6">
              <w:rPr>
                <w:color w:val="000000"/>
                <w:sz w:val="22"/>
                <w:szCs w:val="22"/>
                <w:lang w:val="uk-UA"/>
              </w:rPr>
              <w:t>61231,99</w:t>
            </w:r>
          </w:p>
        </w:tc>
      </w:tr>
    </w:tbl>
    <w:p w14:paraId="143B7D3C" w14:textId="494035D9" w:rsidR="00B95DDA" w:rsidRPr="00B95DDA" w:rsidRDefault="00B95DDA" w:rsidP="00B95DDA"/>
    <w:p w14:paraId="37F4E885" w14:textId="14500FE9" w:rsidR="00392408" w:rsidRDefault="008F31DA" w:rsidP="00B95DDA">
      <w:pPr>
        <w:rPr>
          <w:lang w:val="uk-UA"/>
        </w:rPr>
      </w:pPr>
      <w:r>
        <w:rPr>
          <w:lang w:val="uk-UA"/>
        </w:rPr>
        <w:t>Сто сім</w:t>
      </w:r>
      <w:r w:rsidR="008A27B6">
        <w:rPr>
          <w:lang w:val="uk-UA"/>
        </w:rPr>
        <w:t xml:space="preserve"> порядков</w:t>
      </w:r>
      <w:r w:rsidR="0004730D">
        <w:rPr>
          <w:lang w:val="uk-UA"/>
        </w:rPr>
        <w:t>их</w:t>
      </w:r>
      <w:r w:rsidR="008A27B6">
        <w:rPr>
          <w:lang w:val="uk-UA"/>
        </w:rPr>
        <w:t xml:space="preserve"> номер</w:t>
      </w:r>
      <w:r w:rsidR="0004730D">
        <w:rPr>
          <w:lang w:val="uk-UA"/>
        </w:rPr>
        <w:t>а</w:t>
      </w:r>
      <w:r w:rsidR="008A27B6">
        <w:rPr>
          <w:lang w:val="uk-UA"/>
        </w:rPr>
        <w:t xml:space="preserve"> на суму </w:t>
      </w:r>
      <w:r>
        <w:rPr>
          <w:rStyle w:val="2"/>
          <w:rFonts w:ascii="Times New Roman" w:hAnsi="Times New Roman" w:cs="Times New Roman"/>
          <w:sz w:val="22"/>
          <w:szCs w:val="22"/>
        </w:rPr>
        <w:t>61231,</w:t>
      </w:r>
      <w:r w:rsidR="00FB05C8">
        <w:rPr>
          <w:rStyle w:val="2"/>
          <w:rFonts w:ascii="Times New Roman" w:hAnsi="Times New Roman" w:cs="Times New Roman"/>
          <w:sz w:val="22"/>
          <w:szCs w:val="22"/>
        </w:rPr>
        <w:t>9</w:t>
      </w:r>
      <w:r>
        <w:rPr>
          <w:rStyle w:val="2"/>
          <w:rFonts w:ascii="Times New Roman" w:hAnsi="Times New Roman" w:cs="Times New Roman"/>
          <w:sz w:val="22"/>
          <w:szCs w:val="22"/>
        </w:rPr>
        <w:t>9</w:t>
      </w:r>
      <w:r w:rsidR="0004730D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="008A27B6">
        <w:rPr>
          <w:lang w:val="uk-UA"/>
        </w:rPr>
        <w:t>грн (</w:t>
      </w:r>
      <w:r>
        <w:rPr>
          <w:lang w:val="uk-UA"/>
        </w:rPr>
        <w:t xml:space="preserve">шістдесят одна тисяча двісті тридцять одна </w:t>
      </w:r>
      <w:r w:rsidR="008A27B6">
        <w:rPr>
          <w:lang w:val="uk-UA"/>
        </w:rPr>
        <w:t xml:space="preserve"> грн </w:t>
      </w:r>
      <w:r>
        <w:rPr>
          <w:lang w:val="uk-UA"/>
        </w:rPr>
        <w:t>99</w:t>
      </w:r>
      <w:r w:rsidR="008A27B6">
        <w:rPr>
          <w:lang w:val="uk-UA"/>
        </w:rPr>
        <w:t xml:space="preserve"> коп)</w:t>
      </w:r>
    </w:p>
    <w:p w14:paraId="5E7F1910" w14:textId="4CF15639" w:rsidR="00392408" w:rsidRDefault="00392408" w:rsidP="00B95DDA">
      <w:pPr>
        <w:rPr>
          <w:lang w:val="uk-UA"/>
        </w:rPr>
      </w:pPr>
    </w:p>
    <w:p w14:paraId="6185B99F" w14:textId="622EFEB2" w:rsidR="00392408" w:rsidRDefault="00392408" w:rsidP="00B95DDA">
      <w:pPr>
        <w:rPr>
          <w:lang w:val="uk-UA"/>
        </w:rPr>
      </w:pPr>
    </w:p>
    <w:p w14:paraId="3FEDEF1F" w14:textId="25FB46CA" w:rsidR="00392408" w:rsidRDefault="00392408" w:rsidP="00B95DDA">
      <w:pPr>
        <w:rPr>
          <w:lang w:val="uk-UA"/>
        </w:rPr>
      </w:pPr>
    </w:p>
    <w:p w14:paraId="33D774A5" w14:textId="6BA2BFCC" w:rsidR="00392408" w:rsidRDefault="00392408" w:rsidP="00B95DDA">
      <w:pPr>
        <w:rPr>
          <w:lang w:val="uk-UA"/>
        </w:rPr>
      </w:pPr>
    </w:p>
    <w:p w14:paraId="5DA4D77D" w14:textId="17EBC349" w:rsidR="00392408" w:rsidRDefault="00392408" w:rsidP="00B95DDA">
      <w:pPr>
        <w:rPr>
          <w:lang w:val="uk-UA"/>
        </w:rPr>
      </w:pPr>
    </w:p>
    <w:p w14:paraId="4AAF7813" w14:textId="489E3F5A" w:rsidR="00392408" w:rsidRDefault="00392408" w:rsidP="00B95DDA">
      <w:pPr>
        <w:rPr>
          <w:lang w:val="uk-UA"/>
        </w:rPr>
      </w:pPr>
    </w:p>
    <w:p w14:paraId="79F14059" w14:textId="373EA2AC" w:rsidR="00392408" w:rsidRDefault="00392408" w:rsidP="00B95DDA">
      <w:pPr>
        <w:rPr>
          <w:lang w:val="uk-UA"/>
        </w:rPr>
      </w:pPr>
    </w:p>
    <w:p w14:paraId="78F38290" w14:textId="30E4C599" w:rsidR="00392408" w:rsidRDefault="00392408" w:rsidP="00B95DDA">
      <w:pPr>
        <w:rPr>
          <w:lang w:val="uk-UA"/>
        </w:rPr>
      </w:pPr>
    </w:p>
    <w:p w14:paraId="537D5F04" w14:textId="0BB2ED87" w:rsidR="00392408" w:rsidRDefault="00392408" w:rsidP="00B95DDA">
      <w:pPr>
        <w:rPr>
          <w:lang w:val="uk-UA"/>
        </w:rPr>
      </w:pPr>
    </w:p>
    <w:p w14:paraId="6A4F1C0C" w14:textId="77F3E78D" w:rsidR="00392408" w:rsidRDefault="00392408" w:rsidP="00B95DDA">
      <w:pPr>
        <w:rPr>
          <w:lang w:val="uk-UA"/>
        </w:rPr>
      </w:pPr>
    </w:p>
    <w:p w14:paraId="6306FB57" w14:textId="1DE520D5" w:rsidR="00392408" w:rsidRDefault="00392408" w:rsidP="00B95DDA">
      <w:pPr>
        <w:rPr>
          <w:lang w:val="uk-UA"/>
        </w:rPr>
      </w:pPr>
    </w:p>
    <w:p w14:paraId="7A295841" w14:textId="1F2B9D64" w:rsidR="00392408" w:rsidRDefault="00392408" w:rsidP="00B95DDA">
      <w:pPr>
        <w:rPr>
          <w:lang w:val="uk-UA"/>
        </w:rPr>
      </w:pPr>
    </w:p>
    <w:p w14:paraId="6741CED5" w14:textId="62A8A27C" w:rsidR="00392408" w:rsidRDefault="00392408" w:rsidP="00B95DDA">
      <w:pPr>
        <w:rPr>
          <w:lang w:val="uk-UA"/>
        </w:rPr>
      </w:pPr>
    </w:p>
    <w:p w14:paraId="7A6E5878" w14:textId="7644E33C" w:rsidR="00392408" w:rsidRDefault="00392408" w:rsidP="00B95DDA">
      <w:pPr>
        <w:rPr>
          <w:lang w:val="uk-UA"/>
        </w:rPr>
      </w:pPr>
    </w:p>
    <w:p w14:paraId="4BCE6783" w14:textId="4865EA06" w:rsidR="00392408" w:rsidRDefault="00392408" w:rsidP="00B95DDA">
      <w:pPr>
        <w:rPr>
          <w:lang w:val="uk-UA"/>
        </w:rPr>
      </w:pPr>
    </w:p>
    <w:p w14:paraId="08CFD56E" w14:textId="283B89FF" w:rsidR="00392408" w:rsidRDefault="00392408" w:rsidP="00B95DDA">
      <w:pPr>
        <w:rPr>
          <w:lang w:val="uk-UA"/>
        </w:rPr>
      </w:pPr>
    </w:p>
    <w:p w14:paraId="0F29B57C" w14:textId="77777777" w:rsidR="00392408" w:rsidRPr="00392408" w:rsidRDefault="00392408" w:rsidP="00B95DDA">
      <w:pPr>
        <w:rPr>
          <w:lang w:val="uk-UA"/>
        </w:rPr>
      </w:pPr>
    </w:p>
    <w:p w14:paraId="35242932" w14:textId="77777777" w:rsidR="000A3D26" w:rsidRDefault="000A3D26" w:rsidP="00B95DDA"/>
    <w:p w14:paraId="2A9B9B3B" w14:textId="1A0A7973" w:rsidR="008F77F5" w:rsidRPr="008A27B6" w:rsidRDefault="008A27B6" w:rsidP="008A27B6">
      <w:pPr>
        <w:jc w:val="right"/>
        <w:rPr>
          <w:lang w:val="uk-UA"/>
        </w:rPr>
      </w:pPr>
      <w:r>
        <w:rPr>
          <w:lang w:val="uk-UA"/>
        </w:rPr>
        <w:t>Додаток 3.2.</w:t>
      </w:r>
    </w:p>
    <w:p w14:paraId="1FDB28A7" w14:textId="35B3607E" w:rsidR="008F77F5" w:rsidRDefault="008F77F5" w:rsidP="00B95DDA"/>
    <w:tbl>
      <w:tblPr>
        <w:tblW w:w="9423" w:type="dxa"/>
        <w:tblInd w:w="-5" w:type="dxa"/>
        <w:tblLook w:val="04A0" w:firstRow="1" w:lastRow="0" w:firstColumn="1" w:lastColumn="0" w:noHBand="0" w:noVBand="1"/>
      </w:tblPr>
      <w:tblGrid>
        <w:gridCol w:w="820"/>
        <w:gridCol w:w="3858"/>
        <w:gridCol w:w="1119"/>
        <w:gridCol w:w="1154"/>
        <w:gridCol w:w="1105"/>
        <w:gridCol w:w="1367"/>
      </w:tblGrid>
      <w:tr w:rsidR="008F77F5" w:rsidRPr="00756421" w14:paraId="2CDB06FB" w14:textId="77777777" w:rsidTr="00115E1D">
        <w:trPr>
          <w:trHeight w:val="1050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21D0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№</w:t>
            </w:r>
            <w:r w:rsidRPr="0075642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8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1701" w14:textId="77777777" w:rsidR="00B17C4D" w:rsidRPr="006B2733" w:rsidRDefault="00B17C4D" w:rsidP="00B17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Н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айменування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м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атеріальн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их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цінн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остей</w:t>
            </w:r>
          </w:p>
          <w:p w14:paraId="40FD1549" w14:textId="34A9B986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5A93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>одиниця</w:t>
            </w:r>
            <w:r w:rsidRPr="00756421">
              <w:rPr>
                <w:b/>
                <w:bCs/>
                <w:sz w:val="22"/>
                <w:szCs w:val="22"/>
              </w:rPr>
              <w:t> </w:t>
            </w:r>
          </w:p>
          <w:p w14:paraId="026D9711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 xml:space="preserve"> виміру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1C9A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За даними</w:t>
            </w:r>
            <w:r w:rsidRPr="0075642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8F77F5" w:rsidRPr="00756421" w14:paraId="3BE2359D" w14:textId="77777777" w:rsidTr="00115E1D">
        <w:trPr>
          <w:trHeight w:val="458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A79D27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44D66E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1E11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3F6D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1CDA" w14:textId="61308526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вартість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262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 xml:space="preserve">сума </w:t>
            </w:r>
          </w:p>
        </w:tc>
      </w:tr>
      <w:tr w:rsidR="008F77F5" w:rsidRPr="00756421" w14:paraId="7432DA62" w14:textId="77777777" w:rsidTr="00115E1D">
        <w:trPr>
          <w:trHeight w:val="458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2FA3F8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B25C6C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9AD6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90EA79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FD88F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AA3AD0E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1472" w:rsidRPr="00756421" w14:paraId="4E9FB635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DBCF" w14:textId="68545EF6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7ED" w14:textId="338A7089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B63B" w14:textId="278AD9A8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E72" w14:textId="0DDD3C92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4C61" w14:textId="18125250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EB39" w14:textId="3A143B90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8F77F5" w:rsidRPr="00756421" w14:paraId="7921D141" w14:textId="2432EE83" w:rsidTr="00115E1D">
        <w:trPr>
          <w:trHeight w:val="300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FA8D" w14:textId="2C274B77" w:rsidR="008F77F5" w:rsidRPr="00FB05C8" w:rsidRDefault="008F77F5" w:rsidP="000519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77F5">
              <w:rPr>
                <w:b/>
                <w:bCs/>
                <w:sz w:val="22"/>
                <w:szCs w:val="22"/>
              </w:rPr>
              <w:t>КЗ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8F77F5">
              <w:rPr>
                <w:b/>
                <w:bCs/>
                <w:sz w:val="22"/>
                <w:szCs w:val="22"/>
              </w:rPr>
              <w:t>Великоомеляниківський заклад дошкільної освіти (ясла-садок) № 44 Луцької міської ради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8F77F5" w:rsidRPr="00756421" w14:paraId="4C384939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A93F" w14:textId="20DD4E22" w:rsidR="008F77F5" w:rsidRPr="00BE1BD3" w:rsidRDefault="00D53645" w:rsidP="00BE1BD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BE1BD3">
              <w:rPr>
                <w:bCs/>
                <w:sz w:val="22"/>
                <w:szCs w:val="22"/>
                <w:lang w:val="uk-UA"/>
              </w:rPr>
              <w:t>1</w:t>
            </w:r>
            <w:r w:rsidR="00BE1BD3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8876" w14:textId="4D06F533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Септомакс 1кг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0803" w14:textId="584ADE69" w:rsidR="008F77F5" w:rsidRPr="008F77F5" w:rsidRDefault="008F77F5" w:rsidP="008F77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кг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1935" w14:textId="656421A3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CFFC" w14:textId="4D6B51EA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198,00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C632" w14:textId="293266D6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198,00</w:t>
            </w:r>
          </w:p>
        </w:tc>
      </w:tr>
      <w:tr w:rsidR="008F77F5" w:rsidRPr="00756421" w14:paraId="409C5620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007A" w14:textId="650B2319" w:rsidR="008F77F5" w:rsidRPr="00BE1BD3" w:rsidRDefault="00BE1BD3" w:rsidP="00BE1BD3">
            <w:pPr>
              <w:pStyle w:val="a3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BE1BD3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09F4" w14:textId="0D9FD7A4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антисептик-аерозоль спиртовий для рук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DA57" w14:textId="48207563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0974" w14:textId="2044236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9CC7" w14:textId="710E97A8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5F07" w14:textId="57DCEA30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1400,00</w:t>
            </w:r>
          </w:p>
        </w:tc>
      </w:tr>
      <w:tr w:rsidR="008F77F5" w:rsidRPr="00756421" w14:paraId="501A4AFD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E783" w14:textId="774E717C" w:rsidR="008F77F5" w:rsidRPr="00BE1BD3" w:rsidRDefault="00BE1BD3" w:rsidP="00BE1BD3">
            <w:pPr>
              <w:pStyle w:val="a3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BE1BD3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56EB" w14:textId="51110B7A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Жилка косильна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5667" w14:textId="15F23192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8FE0" w14:textId="0764773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51ED" w14:textId="343F711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280,00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CADC" w14:textId="00E385D0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280,00</w:t>
            </w:r>
          </w:p>
        </w:tc>
      </w:tr>
      <w:tr w:rsidR="008F77F5" w:rsidRPr="00756421" w14:paraId="038AFF91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A96C" w14:textId="7C41B320" w:rsidR="008F77F5" w:rsidRPr="00BE1BD3" w:rsidRDefault="00BE1BD3" w:rsidP="00BE1BD3">
            <w:pPr>
              <w:ind w:left="37" w:hanging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217" w14:textId="33911DFB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Змазка для редуктора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B545" w14:textId="61380079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D249" w14:textId="3C77029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1988" w14:textId="3CAAB70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362C" w14:textId="7C3CDB36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140,00</w:t>
            </w:r>
          </w:p>
        </w:tc>
      </w:tr>
      <w:tr w:rsidR="008F77F5" w:rsidRPr="00756421" w14:paraId="22710267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1F64" w14:textId="31BE698F" w:rsidR="008F77F5" w:rsidRPr="00BE1BD3" w:rsidRDefault="00BE1BD3" w:rsidP="00BE1BD3">
            <w:pPr>
              <w:pStyle w:val="a3"/>
              <w:ind w:left="3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FE45" w14:textId="45B2ABFD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Косильна голівка для мотокоси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66B9" w14:textId="727CEF09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8FE4" w14:textId="3DEB1C3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D8A6" w14:textId="7FA62BD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2256" w14:textId="24ECCA59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8F77F5" w:rsidRPr="00756421" w14:paraId="0DF5DE19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F5FE" w14:textId="35C2FD3C" w:rsidR="008F77F5" w:rsidRPr="00BE1BD3" w:rsidRDefault="00BE1BD3" w:rsidP="00BE1BD3">
            <w:pPr>
              <w:pStyle w:val="a3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038B" w14:textId="2053187A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маска медична захисна т</w:t>
            </w:r>
            <w:r w:rsidR="00CA5AE4">
              <w:rPr>
                <w:color w:val="000000"/>
                <w:sz w:val="22"/>
                <w:szCs w:val="22"/>
                <w:lang w:val="uk-UA"/>
              </w:rPr>
              <w:t>ришарова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9F0C" w14:textId="58201D8F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7FF" w14:textId="631AC8D8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D45" w14:textId="1597F4C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2ED0" w14:textId="0195C512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35,00</w:t>
            </w:r>
          </w:p>
        </w:tc>
      </w:tr>
      <w:tr w:rsidR="008F77F5" w:rsidRPr="00756421" w14:paraId="413CE5C4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145D" w14:textId="690D911B" w:rsidR="008F77F5" w:rsidRPr="00BE1BD3" w:rsidRDefault="00BE1BD3" w:rsidP="00BE1BD3">
            <w:pPr>
              <w:pStyle w:val="a3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FEDC" w14:textId="69B5EA0D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Масло моторне 2-такт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3E46" w14:textId="02E0DC8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E31D" w14:textId="0777EF6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A7A7" w14:textId="1F27C7D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7C86" w14:textId="54296A6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</w:tr>
      <w:tr w:rsidR="008F77F5" w:rsidRPr="00756421" w14:paraId="5CC9A99D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55CF" w14:textId="2225AE87" w:rsidR="008F77F5" w:rsidRPr="00BE1BD3" w:rsidRDefault="00BE1BD3" w:rsidP="00BE1BD3">
            <w:pPr>
              <w:pStyle w:val="a3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DC96" w14:textId="53E3683D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рукавиці латексні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4008" w14:textId="5622CF84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4F11" w14:textId="107FCF40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290D" w14:textId="123E8AFE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A474" w14:textId="0466E35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</w:tr>
      <w:tr w:rsidR="008F77F5" w:rsidRPr="00756421" w14:paraId="4ED2D95E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E412" w14:textId="4FD8D8F4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5FEE" w14:textId="7A2CCC8F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FBAF" w14:textId="23B0742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5AB0" w14:textId="4363B1F0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0447" w14:textId="62AE1482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20,53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F8AE" w14:textId="4B55B4A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410,55</w:t>
            </w:r>
          </w:p>
        </w:tc>
      </w:tr>
      <w:tr w:rsidR="008F77F5" w:rsidRPr="00756421" w14:paraId="1A9BCC4E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C0CC" w14:textId="332E6A6D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F6D2" w14:textId="31FFC342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D6A3" w14:textId="3BF27FFC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3130" w14:textId="6124CB8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CF96" w14:textId="5BA1B45E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14,54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7C79" w14:textId="65915350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218,16</w:t>
            </w:r>
          </w:p>
        </w:tc>
      </w:tr>
      <w:tr w:rsidR="008F77F5" w:rsidRPr="00756421" w14:paraId="4528AC79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9577" w14:textId="58D831C0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1DD" w14:textId="133603C0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Щиток захисний сталева сітка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79E4" w14:textId="1A3A8E8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C1B2" w14:textId="5379B5B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A767" w14:textId="7F3D18E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D6CF" w14:textId="65F22811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</w:tr>
      <w:tr w:rsidR="008F77F5" w:rsidRPr="00756421" w14:paraId="029EB548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7FAA" w14:textId="0780CFBB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7134" w14:textId="15F80AA4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анальгін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A690" w14:textId="67BCEFB8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D7E0" w14:textId="5645643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8611" w14:textId="3F23AF23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4,65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FDEA" w14:textId="57029AE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9,30</w:t>
            </w:r>
          </w:p>
        </w:tc>
      </w:tr>
      <w:tr w:rsidR="008F77F5" w:rsidRPr="00756421" w14:paraId="704B06A4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3245" w14:textId="09EA2548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53DE" w14:textId="19FE14F9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анальгін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2B1C" w14:textId="437741A4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CB9A" w14:textId="511DF85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CBA7" w14:textId="05CDBBB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6,49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B769" w14:textId="40A70A3C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32,47</w:t>
            </w:r>
          </w:p>
        </w:tc>
      </w:tr>
      <w:tr w:rsidR="008F77F5" w:rsidRPr="00756421" w14:paraId="1DE31EC4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B712" w14:textId="37D27614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D9D3" w14:textId="634086D2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АХД 2000експрес 250мл з тригером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348B" w14:textId="3D811D2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7783" w14:textId="1D47319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AD36" w14:textId="4F471778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59,40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DB8A" w14:textId="755C42B6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475,20</w:t>
            </w:r>
          </w:p>
        </w:tc>
      </w:tr>
      <w:tr w:rsidR="008F77F5" w:rsidRPr="00756421" w14:paraId="3D8626D6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12AE" w14:textId="5DDCA663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7002" w14:textId="6F784470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бинт марлевий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CB8D" w14:textId="73E6747F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D5C" w14:textId="6B10170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3CC" w14:textId="63517C1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3,46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A69F" w14:textId="4811FF2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6,92</w:t>
            </w:r>
          </w:p>
        </w:tc>
      </w:tr>
      <w:tr w:rsidR="008F77F5" w:rsidRPr="00756421" w14:paraId="63E717A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A9FF" w14:textId="6DE0EA4B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75B3" w14:textId="75776179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брильянтовий зелений спирт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3A9B" w14:textId="7FE35005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1955" w14:textId="4E81D3C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C798" w14:textId="65A5DB18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4,43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D368" w14:textId="26D3203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8,86</w:t>
            </w:r>
          </w:p>
        </w:tc>
      </w:tr>
      <w:tr w:rsidR="008F77F5" w:rsidRPr="00756421" w14:paraId="571DFDCA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F8A1" w14:textId="3348E3F8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F57A" w14:textId="0C8747BB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брильянтовий зелений спирт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43FA" w14:textId="3CD7866F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B4ED" w14:textId="334D1E53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992D" w14:textId="3091335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5,43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2C37" w14:textId="4D6C4F20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10,85</w:t>
            </w:r>
          </w:p>
        </w:tc>
      </w:tr>
      <w:tr w:rsidR="008F77F5" w:rsidRPr="00756421" w14:paraId="0CCB6E22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16FC" w14:textId="2A495B64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8AE7" w14:textId="4F245E62" w:rsidR="008F77F5" w:rsidRPr="008F77F5" w:rsidRDefault="008F77F5" w:rsidP="008F77F5">
            <w:pPr>
              <w:rPr>
                <w:sz w:val="22"/>
                <w:szCs w:val="22"/>
                <w:lang w:bidi="ru-RU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вата н/с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9316" w14:textId="4145B4B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A4A8" w14:textId="2A318AA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B000" w14:textId="49A1ADF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9,01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CA36" w14:textId="5A9ADF00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18,02</w:t>
            </w:r>
          </w:p>
        </w:tc>
      </w:tr>
      <w:tr w:rsidR="008F77F5" w:rsidRPr="00756421" w14:paraId="054C7100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D322" w14:textId="07F58A1D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B5D0" w14:textId="0269E4C9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вугілля активоване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CD25" w14:textId="337AA812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E374" w14:textId="038E8519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98E8" w14:textId="0D94D04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2,92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C5DC" w14:textId="2107C0A3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14,60</w:t>
            </w:r>
          </w:p>
        </w:tc>
      </w:tr>
      <w:tr w:rsidR="008F77F5" w:rsidRPr="00756421" w14:paraId="2DD0CBC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CBF0" w14:textId="0CC3A298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A635" w14:textId="4175FC90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дротаверін-дарн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07F0" w14:textId="666707DD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3D02" w14:textId="19A5842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3FC2" w14:textId="7DCC727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28,48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BAA3" w14:textId="2750EB78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28,48</w:t>
            </w:r>
          </w:p>
        </w:tc>
      </w:tr>
      <w:tr w:rsidR="008F77F5" w:rsidRPr="00756421" w14:paraId="7188CE1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F6A6" w14:textId="7204CACE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1837" w14:textId="66662E23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дротаверін-дарн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F4FC" w14:textId="7904E2DB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3CE3" w14:textId="4B7FEC3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CC66" w14:textId="0595A8D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20,46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2951" w14:textId="5979FB31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20,46</w:t>
            </w:r>
          </w:p>
        </w:tc>
      </w:tr>
      <w:tr w:rsidR="008F77F5" w:rsidRPr="00756421" w14:paraId="56EB47A6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DF2A" w14:textId="62E02826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23C0" w14:textId="3C211B6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захисна маска тр</w:t>
            </w:r>
            <w:r>
              <w:rPr>
                <w:color w:val="000000"/>
                <w:sz w:val="22"/>
                <w:szCs w:val="22"/>
                <w:lang w:val="uk-UA"/>
              </w:rPr>
              <w:t>и</w:t>
            </w:r>
            <w:r w:rsidRPr="008F77F5">
              <w:rPr>
                <w:color w:val="000000"/>
                <w:sz w:val="22"/>
                <w:szCs w:val="22"/>
                <w:lang w:val="uk-UA"/>
              </w:rPr>
              <w:t>шарова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6041" w14:textId="08909A5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7FD9" w14:textId="2E7CD55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6053" w14:textId="06114220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6,93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4EB4" w14:textId="5F227F18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138,60</w:t>
            </w:r>
          </w:p>
        </w:tc>
      </w:tr>
      <w:tr w:rsidR="008F77F5" w:rsidRPr="00756421" w14:paraId="2EE8A36F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999A" w14:textId="4149CBDE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6ACE" w14:textId="4972A1C5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йод р-н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5414" w14:textId="4DB4EB8A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44D5" w14:textId="30BCF95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5061" w14:textId="5CB5F07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10,81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9180" w14:textId="4AD61297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21,62</w:t>
            </w:r>
          </w:p>
        </w:tc>
      </w:tr>
      <w:tr w:rsidR="008F77F5" w:rsidRPr="00756421" w14:paraId="09DA7613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9B30" w14:textId="5AB2E78D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4D51" w14:textId="11940825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йод р-н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DDD8" w14:textId="77092C62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4A89" w14:textId="35F8AD9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3E8" w14:textId="2028CC7B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11,97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08D3" w14:textId="583954DD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23,93</w:t>
            </w:r>
          </w:p>
        </w:tc>
      </w:tr>
      <w:tr w:rsidR="008F77F5" w:rsidRPr="00756421" w14:paraId="665843BF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6E47" w14:textId="54F2DA42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562F" w14:textId="2A797562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корвалмент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3259" w14:textId="1098F4F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620A" w14:textId="56F967D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EE13" w14:textId="391175F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10,01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43F0" w14:textId="6DE7CD9C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10,01</w:t>
            </w:r>
          </w:p>
        </w:tc>
      </w:tr>
      <w:tr w:rsidR="008F77F5" w:rsidRPr="00756421" w14:paraId="12AD8C9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F65D" w14:textId="22C305F4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30EB" w14:textId="70C7D90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Лампа бактерицидна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66C3" w14:textId="3DDE9978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13F0" w14:textId="1FB2710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DADD" w14:textId="1BA6EA9E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547,00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5A15" w14:textId="6D837767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547,00</w:t>
            </w:r>
          </w:p>
        </w:tc>
      </w:tr>
      <w:tr w:rsidR="008F77F5" w:rsidRPr="00756421" w14:paraId="1C19D7FA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D9E5" w14:textId="58479730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F9E4" w14:textId="6788999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лейк. ткан. осн.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4F2E" w14:textId="7E79E4C9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901F" w14:textId="254B0189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CB35" w14:textId="4986AAD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0,58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70D7" w14:textId="4E545A7C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50,46</w:t>
            </w:r>
          </w:p>
        </w:tc>
      </w:tr>
      <w:tr w:rsidR="008F77F5" w:rsidRPr="00756421" w14:paraId="7EC945D0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4C91" w14:textId="50D6C882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19BC" w14:textId="15202E3A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лейк. ткан. осн.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30F0" w14:textId="0E9A1F1F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59E6" w14:textId="49A896A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D05B" w14:textId="63A7FC20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0,80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FA04" w14:textId="3E803CB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83,20</w:t>
            </w:r>
          </w:p>
        </w:tc>
      </w:tr>
      <w:tr w:rsidR="008F77F5" w:rsidRPr="00756421" w14:paraId="5B28FEED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3F04" w14:textId="285A5FAA" w:rsidR="008F77F5" w:rsidRPr="00BE1BD3" w:rsidRDefault="00BE1BD3" w:rsidP="00BE1BD3">
            <w:pPr>
              <w:ind w:left="17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3912" w14:textId="58A5A081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маска мед.н/стер.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3F5B" w14:textId="650B49E8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5B68" w14:textId="7D1F295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53FD" w14:textId="2F81C333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38,50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D505" w14:textId="202A5837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346,50</w:t>
            </w:r>
          </w:p>
        </w:tc>
      </w:tr>
      <w:tr w:rsidR="008F77F5" w:rsidRPr="00756421" w14:paraId="2A9AD20E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A955" w14:textId="56E60A0B" w:rsidR="008F77F5" w:rsidRPr="00BE1BD3" w:rsidRDefault="00BE1BD3" w:rsidP="00BE1BD3">
            <w:pPr>
              <w:ind w:left="179" w:hanging="142"/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F68D" w14:textId="671B6ED4" w:rsidR="008F77F5" w:rsidRPr="008F77F5" w:rsidRDefault="008F77F5" w:rsidP="008F77F5">
            <w:pPr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захисна маска тр</w:t>
            </w:r>
            <w:r>
              <w:rPr>
                <w:color w:val="000000"/>
                <w:sz w:val="22"/>
                <w:szCs w:val="22"/>
                <w:lang w:val="uk-UA"/>
              </w:rPr>
              <w:t>и</w:t>
            </w:r>
            <w:r w:rsidRPr="008F77F5">
              <w:rPr>
                <w:color w:val="000000"/>
                <w:sz w:val="22"/>
                <w:szCs w:val="22"/>
                <w:lang w:val="uk-UA"/>
              </w:rPr>
              <w:t>шарова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3C70" w14:textId="3DADB186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7DE3" w14:textId="4B803E24" w:rsidR="008F77F5" w:rsidRPr="008F77F5" w:rsidRDefault="008F77F5" w:rsidP="008F77F5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5F34" w14:textId="11DCCA77" w:rsidR="008F77F5" w:rsidRPr="008F77F5" w:rsidRDefault="008F77F5" w:rsidP="008F77F5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307,99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43E7" w14:textId="5E4FF379" w:rsidR="008F77F5" w:rsidRPr="008F77F5" w:rsidRDefault="008F77F5" w:rsidP="008F77F5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307,99</w:t>
            </w:r>
          </w:p>
        </w:tc>
      </w:tr>
      <w:tr w:rsidR="008F77F5" w:rsidRPr="00756421" w14:paraId="7822B9EF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3476" w14:textId="1978B87B" w:rsidR="008F77F5" w:rsidRPr="00867391" w:rsidRDefault="00BE1BD3" w:rsidP="00BE1BD3">
            <w:pPr>
              <w:pStyle w:val="a3"/>
              <w:ind w:left="0"/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5063" w14:textId="3C3C444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парацетамол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9E50" w14:textId="6F14DB3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2D51" w14:textId="0E29E0D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567E" w14:textId="77A42DB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DFFD" w14:textId="707A9E7E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</w:tr>
      <w:tr w:rsidR="008F77F5" w:rsidRPr="00756421" w14:paraId="2356C5FA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B89" w14:textId="15B9D6B3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9E65" w14:textId="2B1F3FE3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парацетамол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6A8B" w14:textId="68E2A188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5F3D" w14:textId="595BD5D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09409" w14:textId="3327877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CDE6" w14:textId="0E851C27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80,04</w:t>
            </w:r>
          </w:p>
        </w:tc>
      </w:tr>
      <w:tr w:rsidR="008F77F5" w:rsidRPr="00756421" w14:paraId="1B67183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BDFE" w14:textId="6AC78F3A" w:rsidR="008F77F5" w:rsidRPr="00867391" w:rsidRDefault="00BE1BD3" w:rsidP="00BE1BD3">
            <w:pPr>
              <w:pStyle w:val="a3"/>
              <w:ind w:left="0"/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9FA0" w14:textId="2395CCED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перкис водню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9B9D" w14:textId="6F568BDC" w:rsidR="008F77F5" w:rsidRPr="008F77F5" w:rsidRDefault="00CA5AE4" w:rsidP="008F77F5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8B62" w14:textId="622F075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1507" w14:textId="413AB369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4,27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92FE" w14:textId="04018C3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21,35</w:t>
            </w:r>
          </w:p>
        </w:tc>
      </w:tr>
      <w:tr w:rsidR="008F77F5" w:rsidRPr="00756421" w14:paraId="65BABBC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4FDF" w14:textId="478305A7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lastRenderedPageBreak/>
              <w:t>34.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FFF2" w14:textId="4A6C5E30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перкис водню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A9E7" w14:textId="2958E705" w:rsidR="008F77F5" w:rsidRPr="008F77F5" w:rsidRDefault="00CA5AE4" w:rsidP="008F77F5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C53B" w14:textId="7DC7FF19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38C1" w14:textId="7C9269C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5,49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3987" w14:textId="17F0CF5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16,47</w:t>
            </w:r>
          </w:p>
        </w:tc>
      </w:tr>
      <w:tr w:rsidR="008F77F5" w:rsidRPr="00756421" w14:paraId="5A0C7D66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4D16" w14:textId="7D09BC59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25E0" w14:textId="0C4EDA35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рукавички оглядові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D6E5" w14:textId="4815CD1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E4D5" w14:textId="0768C64B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B0D2" w14:textId="598BD8C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6,16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4246" w14:textId="65091B18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308,00</w:t>
            </w:r>
          </w:p>
        </w:tc>
      </w:tr>
      <w:tr w:rsidR="008F77F5" w:rsidRPr="00756421" w14:paraId="6C97FEC5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A991" w14:textId="6928A412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EEA6" w14:textId="296153C4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рукавички оглядові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4162" w14:textId="15D75D33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EF5F" w14:textId="021F1C9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CDC8" w14:textId="7E985CA9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2,75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22F5" w14:textId="3627CC1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137,50</w:t>
            </w:r>
          </w:p>
        </w:tc>
      </w:tr>
      <w:tr w:rsidR="008F77F5" w:rsidRPr="00756421" w14:paraId="2628C6AC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CFBE" w14:textId="729ABE9B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6F62" w14:textId="2FCE43B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рукавички хірург.стер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E7C1" w14:textId="17095CEA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B932" w14:textId="5D3E39C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8417" w14:textId="373B46AF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206D" w14:textId="781374A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302,50</w:t>
            </w:r>
          </w:p>
        </w:tc>
      </w:tr>
      <w:tr w:rsidR="008F77F5" w:rsidRPr="00756421" w14:paraId="706F09CB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7C7F" w14:textId="374036F1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B69A" w14:textId="1D6FE72B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рятівник крем д/зовн.застое.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111" w14:textId="690419AF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4B09" w14:textId="5D5A5033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8B83" w14:textId="6CC3978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101,50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E201" w14:textId="26982E0B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101,50</w:t>
            </w:r>
          </w:p>
        </w:tc>
      </w:tr>
      <w:tr w:rsidR="008F77F5" w:rsidRPr="00756421" w14:paraId="064EF44C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9659" w14:textId="20A17B52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B9DC" w14:textId="372B3157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санідез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0B8E" w14:textId="0F10AC2D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303D" w14:textId="0DA9FE7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4C23" w14:textId="4D93AC9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294,30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8220" w14:textId="3551E24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294,30</w:t>
            </w:r>
          </w:p>
        </w:tc>
      </w:tr>
      <w:tr w:rsidR="008F77F5" w:rsidRPr="00756421" w14:paraId="7DF8C3F1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C607" w14:textId="403FB4A9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B9C8" w14:textId="216245BD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септефрил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132F" w14:textId="521A20E0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D0A3" w14:textId="4F6C1A93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B988" w14:textId="0144542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11,35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78B6" w14:textId="355CC1A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45,41</w:t>
            </w:r>
          </w:p>
        </w:tc>
      </w:tr>
      <w:tr w:rsidR="008F77F5" w:rsidRPr="00756421" w14:paraId="22347904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EEFC" w14:textId="6F9713FD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0BE4" w14:textId="427DA53E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спирт медичний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1B92" w14:textId="693919BE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7F89" w14:textId="4E9D8AD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A042" w14:textId="0CE4BE91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20,71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D69F" w14:textId="3E6F6D5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124,26</w:t>
            </w:r>
          </w:p>
        </w:tc>
      </w:tr>
      <w:tr w:rsidR="008F77F5" w:rsidRPr="00756421" w14:paraId="486A5025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4D78" w14:textId="0974371A" w:rsidR="008F77F5" w:rsidRPr="00867391" w:rsidRDefault="00BE1BD3" w:rsidP="00BE1BD3">
            <w:pPr>
              <w:pStyle w:val="a3"/>
              <w:ind w:left="0"/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C537" w14:textId="53C2399C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спирт медичний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B9E8" w14:textId="5D28E67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B479" w14:textId="051D75EA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72D3" w14:textId="564144F5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28,97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0602" w14:textId="20FF58A0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231,76</w:t>
            </w:r>
          </w:p>
        </w:tc>
      </w:tr>
      <w:tr w:rsidR="008F77F5" w:rsidRPr="00756421" w14:paraId="4FA7E1B5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77FB" w14:textId="750653C2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982C" w14:textId="7EF7C1FF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стериліум класік пур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AE79" w14:textId="01DA459B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0D4E" w14:textId="2DAD096D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4FC4" w14:textId="624F6454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183,68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D15E" w14:textId="1AC8D12C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183,68</w:t>
            </w:r>
          </w:p>
        </w:tc>
      </w:tr>
      <w:tr w:rsidR="008F77F5" w:rsidRPr="00756421" w14:paraId="2C42EF51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BF6E" w14:textId="62BBC237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E7A1" w14:textId="250D329E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супрастин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F151" w14:textId="065BA2A1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847F" w14:textId="047ABC0E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CE56" w14:textId="738D1616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69,05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76B0" w14:textId="06954242" w:rsidR="008F77F5" w:rsidRPr="008F77F5" w:rsidRDefault="008F77F5" w:rsidP="008F77F5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69,05</w:t>
            </w:r>
          </w:p>
        </w:tc>
      </w:tr>
      <w:tr w:rsidR="008F77F5" w:rsidRPr="00756421" w14:paraId="1D36C742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C4CE" w14:textId="495101B5" w:rsidR="008F77F5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C62A" w14:textId="271B7F9F" w:rsidR="008F77F5" w:rsidRPr="008F77F5" w:rsidRDefault="008F77F5" w:rsidP="008F77F5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термометр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FCFF" w14:textId="64FBBF97" w:rsidR="008F77F5" w:rsidRPr="008F77F5" w:rsidRDefault="008F77F5" w:rsidP="008F77F5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7DE8" w14:textId="12532B60" w:rsidR="008F77F5" w:rsidRPr="008F77F5" w:rsidRDefault="00115E1D" w:rsidP="008F77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AC3" w14:textId="7C86935B" w:rsidR="008F77F5" w:rsidRPr="008F77F5" w:rsidRDefault="00115E1D" w:rsidP="008F77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18,74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B746" w14:textId="59B71FCC" w:rsidR="008F77F5" w:rsidRPr="00115E1D" w:rsidRDefault="00115E1D" w:rsidP="008F77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74,96</w:t>
            </w:r>
          </w:p>
        </w:tc>
      </w:tr>
      <w:tr w:rsidR="00115E1D" w:rsidRPr="00756421" w14:paraId="014E679D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1009" w14:textId="445FFE45" w:rsidR="00115E1D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25CE" w14:textId="3607C026" w:rsidR="00115E1D" w:rsidRPr="008F77F5" w:rsidRDefault="00115E1D" w:rsidP="00115E1D">
            <w:pPr>
              <w:rPr>
                <w:color w:val="000000"/>
                <w:sz w:val="22"/>
                <w:szCs w:val="22"/>
                <w:lang w:val="uk-UA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термометр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FEF7" w14:textId="626353F5" w:rsidR="00115E1D" w:rsidRPr="008F77F5" w:rsidRDefault="00115E1D" w:rsidP="00115E1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2D3D" w14:textId="1798DC43" w:rsidR="00115E1D" w:rsidRPr="008F77F5" w:rsidRDefault="00115E1D" w:rsidP="00115E1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3907" w14:textId="5E46AC49" w:rsidR="00115E1D" w:rsidRPr="008F77F5" w:rsidRDefault="00115E1D" w:rsidP="00115E1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770,00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A067" w14:textId="584C6454" w:rsidR="00115E1D" w:rsidRPr="008F77F5" w:rsidRDefault="00115E1D" w:rsidP="00115E1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2310,00</w:t>
            </w:r>
          </w:p>
        </w:tc>
      </w:tr>
      <w:tr w:rsidR="00115E1D" w:rsidRPr="00756421" w14:paraId="3FD26C5F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E5BF" w14:textId="23E082BC" w:rsidR="00115E1D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C820" w14:textId="527899A9" w:rsidR="00115E1D" w:rsidRPr="008F77F5" w:rsidRDefault="00115E1D" w:rsidP="00115E1D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цитрамон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3124" w14:textId="77ABD7CF" w:rsidR="00115E1D" w:rsidRPr="008F77F5" w:rsidRDefault="00115E1D" w:rsidP="00115E1D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10CA" w14:textId="1683243A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DFA4" w14:textId="40117AA5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13,74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4A48" w14:textId="799AE0E8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41,22</w:t>
            </w:r>
          </w:p>
        </w:tc>
      </w:tr>
      <w:tr w:rsidR="00115E1D" w:rsidRPr="00756421" w14:paraId="3C54E6E8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458B" w14:textId="4FCBDACA" w:rsidR="00115E1D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8E7C" w14:textId="45B323BC" w:rsidR="00115E1D" w:rsidRPr="008F77F5" w:rsidRDefault="00115E1D" w:rsidP="00115E1D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цитрамон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EC3D" w14:textId="046EBC17" w:rsidR="00115E1D" w:rsidRPr="008F77F5" w:rsidRDefault="00115E1D" w:rsidP="00115E1D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94B0" w14:textId="27327B33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EF94" w14:textId="56AD19E2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7,20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D56F" w14:textId="49C6E272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115E1D" w:rsidRPr="00756421" w14:paraId="6A1C17DA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151F" w14:textId="3E6B7655" w:rsidR="00115E1D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FAA3" w14:textId="6DEA061B" w:rsidR="00115E1D" w:rsidRPr="008F77F5" w:rsidRDefault="00115E1D" w:rsidP="00115E1D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шапочка голуба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17C8" w14:textId="45F919B7" w:rsidR="00115E1D" w:rsidRPr="008F77F5" w:rsidRDefault="00115E1D" w:rsidP="00115E1D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21F6" w14:textId="005C6E81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86B9" w14:textId="7508095A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0,83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556D" w14:textId="505BAE44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8,30</w:t>
            </w:r>
          </w:p>
        </w:tc>
      </w:tr>
      <w:tr w:rsidR="00115E1D" w:rsidRPr="00756421" w14:paraId="69AC462E" w14:textId="77777777" w:rsidTr="00115E1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FD8E" w14:textId="45A759A6" w:rsidR="00115E1D" w:rsidRPr="00BE1BD3" w:rsidRDefault="00BE1BD3" w:rsidP="00BE1BD3">
            <w:pPr>
              <w:jc w:val="center"/>
              <w:rPr>
                <w:rStyle w:val="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17FC" w14:textId="68395692" w:rsidR="00115E1D" w:rsidRPr="008F77F5" w:rsidRDefault="00115E1D" w:rsidP="00115E1D">
            <w:pPr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шпатель лор дерев'янний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11DC" w14:textId="7ABB0025" w:rsidR="00115E1D" w:rsidRPr="008F77F5" w:rsidRDefault="00115E1D" w:rsidP="00115E1D">
            <w:pPr>
              <w:jc w:val="right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13BD" w14:textId="730174DD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2C4D" w14:textId="19ED3202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1,92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5C5E" w14:textId="3BA4239C" w:rsidR="00115E1D" w:rsidRPr="008F77F5" w:rsidRDefault="00115E1D" w:rsidP="00115E1D">
            <w:pPr>
              <w:jc w:val="center"/>
              <w:rPr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19,20</w:t>
            </w:r>
          </w:p>
        </w:tc>
      </w:tr>
      <w:tr w:rsidR="00867391" w:rsidRPr="00867391" w14:paraId="21EC760D" w14:textId="77777777" w:rsidTr="00867391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F0CD" w14:textId="25A94DE6" w:rsidR="00867391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51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E646" w14:textId="77777777" w:rsidR="00867391" w:rsidRPr="00867391" w:rsidRDefault="00867391" w:rsidP="00867391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Борошно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0AA8" w14:textId="67CB6A93" w:rsidR="00867391" w:rsidRPr="00867391" w:rsidRDefault="00CD5570" w:rsidP="0086739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кг</w:t>
            </w:r>
            <w:r w:rsidR="00867391" w:rsidRPr="00867391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B935" w14:textId="77777777" w:rsidR="00867391" w:rsidRPr="00867391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26,90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E890" w14:textId="77777777" w:rsidR="00867391" w:rsidRPr="00867391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D2FF" w14:textId="77777777" w:rsidR="00867391" w:rsidRPr="00867391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373,91</w:t>
            </w:r>
          </w:p>
        </w:tc>
      </w:tr>
      <w:tr w:rsidR="00CD5570" w:rsidRPr="00867391" w14:paraId="3ADF7324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C7B" w14:textId="211D2767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52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C04C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Булка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047E" w14:textId="4D682B76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2A4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54E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79F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</w:tr>
      <w:tr w:rsidR="00CD5570" w:rsidRPr="00867391" w14:paraId="6A948FE6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07B8" w14:textId="61EE4854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53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D6F1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буряк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9EC2" w14:textId="403A64F6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760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E16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4952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219,12</w:t>
            </w:r>
          </w:p>
        </w:tc>
      </w:tr>
      <w:tr w:rsidR="00CD5570" w:rsidRPr="00867391" w14:paraId="4F76C8F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64D6" w14:textId="34421F2A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54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505E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Буряк столовий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5EBD5" w14:textId="036DBCC2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215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0EE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9D00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398,40</w:t>
            </w:r>
          </w:p>
        </w:tc>
      </w:tr>
      <w:tr w:rsidR="00CD5570" w:rsidRPr="00867391" w14:paraId="41111792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7066" w14:textId="071D1239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55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AE67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Горох лущений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48BD8" w14:textId="23CA63BF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C2E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AF5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E9F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19,46</w:t>
            </w:r>
          </w:p>
        </w:tc>
      </w:tr>
      <w:tr w:rsidR="00CD5570" w:rsidRPr="00867391" w14:paraId="0F3A5B45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2563" w14:textId="6D7ABAB8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56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2FA3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горошок верес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D76E6" w14:textId="02E1B555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4AF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D7C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26,90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8BF0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269,00</w:t>
            </w:r>
          </w:p>
        </w:tc>
      </w:tr>
      <w:tr w:rsidR="00CD5570" w:rsidRPr="00867391" w14:paraId="361A3972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1AD1" w14:textId="55A3C2EB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57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98F8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дріжджі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4226" w14:textId="2B9978AE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A6C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637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201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8,90</w:t>
            </w:r>
          </w:p>
        </w:tc>
      </w:tr>
      <w:tr w:rsidR="00CD5570" w:rsidRPr="00867391" w14:paraId="0DA23B03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A681" w14:textId="0AA03FC5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</w:t>
            </w:r>
            <w:r>
              <w:rPr>
                <w:rFonts w:eastAsia="Calibri"/>
                <w:lang w:val="uk-UA"/>
              </w:rPr>
              <w:t>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5F68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Кавовий напій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E9A0" w14:textId="50DCB0DE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9EF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CBF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55,60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581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84,51</w:t>
            </w:r>
          </w:p>
        </w:tc>
      </w:tr>
      <w:tr w:rsidR="00CD5570" w:rsidRPr="00867391" w14:paraId="2AE93C36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99D7" w14:textId="47CF6B02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59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85F9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9C7E" w14:textId="0FDAF3F4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4AF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B51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136,25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CDE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21,80</w:t>
            </w:r>
          </w:p>
        </w:tc>
      </w:tr>
      <w:tr w:rsidR="00CD5570" w:rsidRPr="00867391" w14:paraId="49A33D29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B1EB" w14:textId="73203C65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60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6E19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Капуста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73E0" w14:textId="33C8D3C4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141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66,00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ADA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4D02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660,00</w:t>
            </w:r>
          </w:p>
        </w:tc>
      </w:tr>
      <w:tr w:rsidR="00CD5570" w:rsidRPr="00867391" w14:paraId="0DC233C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3C44" w14:textId="52F48CF9" w:rsidR="00CD5570" w:rsidRPr="00867391" w:rsidRDefault="00BE1BD3" w:rsidP="00BE1BD3">
            <w:pPr>
              <w:pStyle w:val="a3"/>
              <w:ind w:left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C589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Капуста квашена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E187" w14:textId="16B1BEC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B9D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44,40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E64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35,00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6A7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1 554,00</w:t>
            </w:r>
          </w:p>
        </w:tc>
      </w:tr>
      <w:tr w:rsidR="00CD5570" w:rsidRPr="00867391" w14:paraId="039EE01A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F2A5" w14:textId="02E085D9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A678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0D41" w14:textId="2115F8AA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514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143,00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E26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8B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1 716,00</w:t>
            </w:r>
          </w:p>
        </w:tc>
      </w:tr>
      <w:tr w:rsidR="00CD5570" w:rsidRPr="00867391" w14:paraId="0D2980B3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EA8A" w14:textId="3E7473CB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603D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1CF2B" w14:textId="60E51355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5CC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30A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07B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3 600,00</w:t>
            </w:r>
          </w:p>
        </w:tc>
      </w:tr>
      <w:tr w:rsidR="00CD5570" w:rsidRPr="00867391" w14:paraId="2313D5E0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139E" w14:textId="337A27E1" w:rsidR="00CD5570" w:rsidRPr="00BE1BD3" w:rsidRDefault="00BE1BD3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5DE7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Крохмаль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B4806" w14:textId="2277CC8A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F79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BE9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65,43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730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</w:tr>
      <w:tr w:rsidR="00CD5570" w:rsidRPr="00867391" w14:paraId="1D91D55F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BA88" w14:textId="1B4613C1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CA2C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Крохмаль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8E0DD" w14:textId="23C253E7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40E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7D6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65,43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23E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274,80</w:t>
            </w:r>
          </w:p>
        </w:tc>
      </w:tr>
      <w:tr w:rsidR="00CD5570" w:rsidRPr="00867391" w14:paraId="0A4F0810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546E" w14:textId="65F40201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05A2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Вівсяна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3F37D" w14:textId="7A771D7D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E1D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EB3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20,90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C0E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87,78</w:t>
            </w:r>
          </w:p>
        </w:tc>
      </w:tr>
      <w:tr w:rsidR="00CD5570" w:rsidRPr="00867391" w14:paraId="6A3B90D4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F7A0" w14:textId="67EB69C1" w:rsidR="00CD5570" w:rsidRPr="00867391" w:rsidRDefault="00030500" w:rsidP="004D66D9">
            <w:pPr>
              <w:pStyle w:val="a3"/>
              <w:ind w:left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763E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Гречана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D615" w14:textId="644564D6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A7E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21,60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9B8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36,80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DE9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794,88</w:t>
            </w:r>
          </w:p>
        </w:tc>
      </w:tr>
      <w:tr w:rsidR="00CD5570" w:rsidRPr="00867391" w14:paraId="72AE2768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16A5" w14:textId="77EA36CF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748E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Манна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169C3" w14:textId="37835ED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598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258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910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25,80</w:t>
            </w:r>
          </w:p>
        </w:tc>
      </w:tr>
      <w:tr w:rsidR="00CD5570" w:rsidRPr="00867391" w14:paraId="382DD10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C2A2" w14:textId="2BB05361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69.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9272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Перлова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1832" w14:textId="63C0011F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2ED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12D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257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65,40</w:t>
            </w:r>
          </w:p>
        </w:tc>
      </w:tr>
      <w:tr w:rsidR="00CD5570" w:rsidRPr="00867391" w14:paraId="62C379A8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B2BE" w14:textId="62F22D0A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06C0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пшенична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EAE2" w14:textId="5E025DBE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D91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EE6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8A9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58,38</w:t>
            </w:r>
          </w:p>
        </w:tc>
      </w:tr>
      <w:tr w:rsidR="00CD5570" w:rsidRPr="00867391" w14:paraId="02111B53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0CF5" w14:textId="1A7C3327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CE33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пшоняна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4109" w14:textId="0C8D62B6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DB9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4,80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600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E82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87,36</w:t>
            </w:r>
          </w:p>
        </w:tc>
      </w:tr>
      <w:tr w:rsidR="00CD5570" w:rsidRPr="00867391" w14:paraId="6D770C63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F0C1" w14:textId="6307FCDD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FF66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крупа Ячмінна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AA05" w14:textId="4293590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63F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5,40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F5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75A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58,86</w:t>
            </w:r>
          </w:p>
        </w:tc>
      </w:tr>
      <w:tr w:rsidR="00CD5570" w:rsidRPr="00867391" w14:paraId="3A0F783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1CD1" w14:textId="08E61212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324D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Лимонна кислота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78C8B" w14:textId="01E37852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586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6D0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D3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</w:tr>
      <w:tr w:rsidR="00CD5570" w:rsidRPr="00867391" w14:paraId="7839872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8D4E" w14:textId="7BFB1ACE" w:rsidR="00CD5570" w:rsidRPr="00030500" w:rsidRDefault="00030500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DEAD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М'ясо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457B6" w14:textId="1A9412C5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91D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01AD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97,35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2DC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19,47</w:t>
            </w:r>
          </w:p>
        </w:tc>
      </w:tr>
      <w:tr w:rsidR="00CD5570" w:rsidRPr="00867391" w14:paraId="07C59E1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B46B" w14:textId="2C7B915F" w:rsidR="00CD5570" w:rsidRPr="00867391" w:rsidRDefault="004D66D9" w:rsidP="004D66D9">
            <w:pPr>
              <w:pStyle w:val="a3"/>
              <w:ind w:left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5C70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М'ясо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2049" w14:textId="5D89761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6410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A7F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97,37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3C72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2 142,14</w:t>
            </w:r>
          </w:p>
        </w:tc>
      </w:tr>
      <w:tr w:rsidR="00CD5570" w:rsidRPr="00867391" w14:paraId="16824526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6799" w14:textId="21F41B6D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20BD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макаронні вироби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2C96E" w14:textId="5B662957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417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A7D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17,90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61C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397,38</w:t>
            </w:r>
          </w:p>
        </w:tc>
      </w:tr>
      <w:tr w:rsidR="00CD5570" w:rsidRPr="00867391" w14:paraId="5A1C5920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704A" w14:textId="1A931A33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842C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67C27" w14:textId="12D2022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BAD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2,70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69D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173,70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D70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468,99</w:t>
            </w:r>
          </w:p>
        </w:tc>
      </w:tr>
      <w:tr w:rsidR="00CD5570" w:rsidRPr="00867391" w14:paraId="383FF4D1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FDD7" w14:textId="46DB9990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D316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AC64" w14:textId="091149D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310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867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173,70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FBF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868,50</w:t>
            </w:r>
          </w:p>
        </w:tc>
      </w:tr>
      <w:tr w:rsidR="00CD5570" w:rsidRPr="00867391" w14:paraId="76F57309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D7B6" w14:textId="40F3E267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79.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162A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3A2D" w14:textId="0AAC019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A000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24,10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D6B2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5B6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241,00</w:t>
            </w:r>
          </w:p>
        </w:tc>
      </w:tr>
      <w:tr w:rsidR="00CD5570" w:rsidRPr="00867391" w14:paraId="515A2551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0593" w14:textId="541D4A77" w:rsidR="00CD5570" w:rsidRPr="00867391" w:rsidRDefault="004D66D9" w:rsidP="004D66D9">
            <w:pPr>
              <w:pStyle w:val="a3"/>
              <w:ind w:left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lastRenderedPageBreak/>
              <w:t>80.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A20E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2E222" w14:textId="5D03DEE1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ED5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3AC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F86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600,00</w:t>
            </w:r>
          </w:p>
        </w:tc>
      </w:tr>
      <w:tr w:rsidR="00CD5570" w:rsidRPr="00867391" w14:paraId="351F3998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659D" w14:textId="4353433F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747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Огірки солені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1DF6" w14:textId="6C011DBA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1E9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39,30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5CF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5E9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2 947,50</w:t>
            </w:r>
          </w:p>
        </w:tc>
      </w:tr>
      <w:tr w:rsidR="00CD5570" w:rsidRPr="00867391" w14:paraId="59F293F8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505E" w14:textId="54ECD025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D8F4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3C1F7" w14:textId="47757E94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D27C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15,58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A9E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45,54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C80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709,57</w:t>
            </w:r>
          </w:p>
        </w:tc>
      </w:tr>
      <w:tr w:rsidR="00CD5570" w:rsidRPr="00867391" w14:paraId="6037A46F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877B" w14:textId="35C2CB4A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5339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Перець мелений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8DDE" w14:textId="07AE9F26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78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4C6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545,00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0B9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21,80</w:t>
            </w:r>
          </w:p>
        </w:tc>
      </w:tr>
      <w:tr w:rsidR="00CD5570" w:rsidRPr="00867391" w14:paraId="07FAAAD8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26B7" w14:textId="1D3F1108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2600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Риба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CC0F2" w14:textId="3F173CC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A97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A10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72,90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6EB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1 603,80</w:t>
            </w:r>
          </w:p>
        </w:tc>
      </w:tr>
      <w:tr w:rsidR="00CD5570" w:rsidRPr="00867391" w14:paraId="0065C3B7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C8B5" w14:textId="6EA61F5D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8FFC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Рис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9449" w14:textId="46C0BE33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70E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15,10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83E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B01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345,79</w:t>
            </w:r>
          </w:p>
        </w:tc>
      </w:tr>
      <w:tr w:rsidR="00CD5570" w:rsidRPr="00867391" w14:paraId="76584FE4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EBCA" w14:textId="1969F4A1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99F2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Сир твердий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C0E9" w14:textId="1934CC4E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AF5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1,32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90D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196,70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9790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259,65</w:t>
            </w:r>
          </w:p>
        </w:tc>
      </w:tr>
      <w:tr w:rsidR="00CD5570" w:rsidRPr="00867391" w14:paraId="03C401B0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E334" w14:textId="69383749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01A8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Сік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539C" w14:textId="0B5F9983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6FB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105,00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D7B0" w14:textId="539B78CB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</w:t>
            </w:r>
            <w:r w:rsidR="00101D89">
              <w:rPr>
                <w:color w:val="000000"/>
                <w:sz w:val="22"/>
                <w:szCs w:val="22"/>
                <w:lang w:val="uk-UA"/>
              </w:rPr>
              <w:t>,</w:t>
            </w:r>
            <w:r w:rsidRPr="00867391">
              <w:rPr>
                <w:color w:val="000000"/>
                <w:sz w:val="22"/>
                <w:szCs w:val="22"/>
                <w:lang w:val="uk-UA"/>
              </w:rPr>
              <w:t>414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6AF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1 408,57</w:t>
            </w:r>
          </w:p>
        </w:tc>
      </w:tr>
      <w:tr w:rsidR="00CD5570" w:rsidRPr="00867391" w14:paraId="09D0B1BD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7C2" w14:textId="4533B46D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782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Сіль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E9B63" w14:textId="6DC08534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F18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2D6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6,90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7BF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69,00</w:t>
            </w:r>
          </w:p>
        </w:tc>
      </w:tr>
      <w:tr w:rsidR="00CD5570" w:rsidRPr="00867391" w14:paraId="1CD18D0F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4E91" w14:textId="669B56D2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89.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DF46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Сухарі паніровочні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36F07" w14:textId="104A9FC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16E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F1C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52,78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AF4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95,00</w:t>
            </w:r>
          </w:p>
        </w:tc>
      </w:tr>
      <w:tr w:rsidR="00CD5570" w:rsidRPr="00867391" w14:paraId="68DC23E1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4BB2" w14:textId="55458F0F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BDF0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Сухарі паніровочні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6499" w14:textId="5187635C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153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1,36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3AA4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52,78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7BB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71,78</w:t>
            </w:r>
          </w:p>
        </w:tc>
      </w:tr>
      <w:tr w:rsidR="00CD5570" w:rsidRPr="00867391" w14:paraId="217DC690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5251" w14:textId="3F09F306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91.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D6A0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Сухофрукти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92DC" w14:textId="3DCC9D54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00D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79A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54,80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8F9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164,40</w:t>
            </w:r>
          </w:p>
        </w:tc>
      </w:tr>
      <w:tr w:rsidR="00CD5570" w:rsidRPr="00867391" w14:paraId="71A06161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3DF4" w14:textId="712D54D6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92.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A9F5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00A3" w14:textId="73490110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1E9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7B9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55,33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4FE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99,60</w:t>
            </w:r>
          </w:p>
        </w:tc>
      </w:tr>
      <w:tr w:rsidR="00CD5570" w:rsidRPr="00867391" w14:paraId="144F3D2C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A7DF" w14:textId="30D61CF6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93.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E391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EE513" w14:textId="60A78FE8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FAF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1,25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D99B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55,34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DD2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69,17</w:t>
            </w:r>
          </w:p>
        </w:tc>
      </w:tr>
      <w:tr w:rsidR="00CD5570" w:rsidRPr="00867391" w14:paraId="1DF1D5AC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7B34" w14:textId="0AC74D98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94.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58E6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Хліб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55AE" w14:textId="59275F13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E42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943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F3D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</w:tr>
      <w:tr w:rsidR="00CD5570" w:rsidRPr="00867391" w14:paraId="2F666D8F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FBA1" w14:textId="18A75902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95.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28A8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C6E5A" w14:textId="387A92FF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4AC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12,70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D86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460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127,00</w:t>
            </w:r>
          </w:p>
        </w:tc>
      </w:tr>
      <w:tr w:rsidR="00CD5570" w:rsidRPr="00867391" w14:paraId="34070DC3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D9E6" w14:textId="3C8F792E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96.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02F4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1F89" w14:textId="52078F0A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9CE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B3A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5C9F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400,00</w:t>
            </w:r>
          </w:p>
        </w:tc>
      </w:tr>
      <w:tr w:rsidR="00CD5570" w:rsidRPr="00867391" w14:paraId="7957B397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CF0E" w14:textId="703D20B6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97.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EFE0F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8B92" w14:textId="3EA0290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3F4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36,10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351A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19,80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E3A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714,78</w:t>
            </w:r>
          </w:p>
        </w:tc>
      </w:tr>
      <w:tr w:rsidR="00CD5570" w:rsidRPr="00867391" w14:paraId="660C303B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A8F5" w14:textId="288F1CF5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98.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97A5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Чай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56A35" w14:textId="08FF3C4F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6837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F4A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437,50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6915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131,25</w:t>
            </w:r>
          </w:p>
        </w:tc>
      </w:tr>
      <w:tr w:rsidR="00CD5570" w:rsidRPr="00867391" w14:paraId="0211CECA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2CF5" w14:textId="57781458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99.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7EE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Часник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E1EF" w14:textId="5AE3F140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3156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0,24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B431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90B3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14,40</w:t>
            </w:r>
          </w:p>
        </w:tc>
      </w:tr>
      <w:tr w:rsidR="00CD5570" w:rsidRPr="00867391" w14:paraId="4B5EC43F" w14:textId="77777777" w:rsidTr="00917EF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D1DC" w14:textId="2288B090" w:rsidR="00CD5570" w:rsidRPr="004D66D9" w:rsidRDefault="004D66D9" w:rsidP="004D66D9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  <w:t>100.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9A6C" w14:textId="77777777" w:rsidR="00CD5570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Яйця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063B" w14:textId="3FC23D69" w:rsidR="00CD5570" w:rsidRPr="00867391" w:rsidRDefault="00CD5570" w:rsidP="00CD5570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A96CB1">
              <w:rPr>
                <w:color w:val="000000"/>
                <w:sz w:val="22"/>
                <w:szCs w:val="22"/>
                <w:lang w:val="uk-UA"/>
              </w:rPr>
              <w:t>кг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EFAE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67,00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D5C9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3,50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1EF8" w14:textId="77777777" w:rsidR="00CD5570" w:rsidRPr="00867391" w:rsidRDefault="00CD5570" w:rsidP="00CD557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67391">
              <w:rPr>
                <w:color w:val="000000"/>
                <w:sz w:val="22"/>
                <w:szCs w:val="22"/>
                <w:lang w:val="uk-UA"/>
              </w:rPr>
              <w:t>234,50</w:t>
            </w:r>
          </w:p>
        </w:tc>
      </w:tr>
      <w:tr w:rsidR="00867391" w:rsidRPr="00867391" w14:paraId="27476E2C" w14:textId="77777777" w:rsidTr="00CD557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62C9" w14:textId="77777777" w:rsidR="00867391" w:rsidRPr="00CD5570" w:rsidRDefault="00867391" w:rsidP="00BE1BD3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9F39" w14:textId="137AA426" w:rsidR="00867391" w:rsidRPr="00867391" w:rsidRDefault="00CD5570" w:rsidP="00CD557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1E41" w14:textId="77777777" w:rsidR="00867391" w:rsidRPr="00867391" w:rsidRDefault="00867391" w:rsidP="00867391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8792" w14:textId="77777777" w:rsidR="00867391" w:rsidRPr="00867391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AB80" w14:textId="77777777" w:rsidR="00867391" w:rsidRPr="00867391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2A81" w14:textId="77777777" w:rsidR="00CD5570" w:rsidRPr="00FB05C8" w:rsidRDefault="00CD5570" w:rsidP="00CD5570">
            <w:pPr>
              <w:jc w:val="center"/>
              <w:rPr>
                <w:color w:val="000000"/>
                <w:sz w:val="22"/>
                <w:szCs w:val="22"/>
              </w:rPr>
            </w:pPr>
            <w:r w:rsidRPr="00FB05C8">
              <w:rPr>
                <w:color w:val="000000"/>
                <w:sz w:val="22"/>
                <w:szCs w:val="22"/>
              </w:rPr>
              <w:t>34 401,98</w:t>
            </w:r>
          </w:p>
          <w:p w14:paraId="2A0F47EF" w14:textId="77777777" w:rsidR="00867391" w:rsidRPr="00FC5DE6" w:rsidRDefault="00867391" w:rsidP="0086739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0DC1D6D1" w14:textId="605ABCF5" w:rsidR="008F77F5" w:rsidRDefault="008F77F5" w:rsidP="00B95DDA"/>
    <w:p w14:paraId="140FE337" w14:textId="36653201" w:rsidR="008F77F5" w:rsidRPr="008A27B6" w:rsidRDefault="00CD5570" w:rsidP="00F95CB6">
      <w:pPr>
        <w:jc w:val="both"/>
        <w:rPr>
          <w:lang w:val="uk-UA"/>
        </w:rPr>
      </w:pPr>
      <w:r>
        <w:rPr>
          <w:lang w:val="uk-UA"/>
        </w:rPr>
        <w:t xml:space="preserve">Сто </w:t>
      </w:r>
      <w:r w:rsidR="008A27B6">
        <w:rPr>
          <w:lang w:val="uk-UA"/>
        </w:rPr>
        <w:t>порядкових номер</w:t>
      </w:r>
      <w:r>
        <w:rPr>
          <w:lang w:val="uk-UA"/>
        </w:rPr>
        <w:t>а</w:t>
      </w:r>
      <w:r w:rsidR="008A27B6">
        <w:rPr>
          <w:lang w:val="uk-UA"/>
        </w:rPr>
        <w:t xml:space="preserve"> на суму </w:t>
      </w:r>
      <w:r>
        <w:rPr>
          <w:lang w:val="uk-UA"/>
        </w:rPr>
        <w:t>34 401,98</w:t>
      </w:r>
      <w:r w:rsidR="008A27B6">
        <w:rPr>
          <w:lang w:val="uk-UA"/>
        </w:rPr>
        <w:t xml:space="preserve"> грн (</w:t>
      </w:r>
      <w:r>
        <w:rPr>
          <w:lang w:val="uk-UA"/>
        </w:rPr>
        <w:t>тридцять чотири тисячі чотириста одна грн 98 коп</w:t>
      </w:r>
      <w:r w:rsidR="00115E1D">
        <w:rPr>
          <w:lang w:val="uk-UA"/>
        </w:rPr>
        <w:t>)</w:t>
      </w:r>
    </w:p>
    <w:p w14:paraId="66DD932C" w14:textId="5D63ED0D" w:rsidR="008F77F5" w:rsidRDefault="008F77F5" w:rsidP="00B95DDA"/>
    <w:p w14:paraId="5D8A0568" w14:textId="12FE4006" w:rsidR="008F77F5" w:rsidRDefault="008F77F5" w:rsidP="00B95DDA"/>
    <w:p w14:paraId="3EEAE678" w14:textId="54985D96" w:rsidR="008F77F5" w:rsidRDefault="008F77F5" w:rsidP="00B95DDA"/>
    <w:p w14:paraId="744B3515" w14:textId="04404E8F" w:rsidR="008F77F5" w:rsidRDefault="008F77F5" w:rsidP="00B95DDA"/>
    <w:p w14:paraId="32127507" w14:textId="09206669" w:rsidR="008F77F5" w:rsidRDefault="008F77F5" w:rsidP="00B95DDA"/>
    <w:p w14:paraId="3B058DF5" w14:textId="5F23B23D" w:rsidR="008F77F5" w:rsidRDefault="008F77F5" w:rsidP="00B95DDA"/>
    <w:p w14:paraId="7779BDE0" w14:textId="147633E9" w:rsidR="008F77F5" w:rsidRDefault="008F77F5" w:rsidP="00B95DDA"/>
    <w:p w14:paraId="15B23D1A" w14:textId="71DEBE8C" w:rsidR="008F77F5" w:rsidRDefault="008F77F5" w:rsidP="00B95DDA"/>
    <w:p w14:paraId="0940F23B" w14:textId="1B996E2B" w:rsidR="008F77F5" w:rsidRDefault="008F77F5" w:rsidP="00B95DDA"/>
    <w:p w14:paraId="68242BF4" w14:textId="4EB722A8" w:rsidR="008F77F5" w:rsidRDefault="008F77F5" w:rsidP="00B95DDA"/>
    <w:p w14:paraId="62B959E6" w14:textId="7BBAC8B5" w:rsidR="008F77F5" w:rsidRDefault="008F77F5" w:rsidP="00B95DDA"/>
    <w:p w14:paraId="47B2C722" w14:textId="308E3519" w:rsidR="008F77F5" w:rsidRDefault="008F77F5" w:rsidP="00B95DDA"/>
    <w:p w14:paraId="5A97E070" w14:textId="0F8A1928" w:rsidR="008F77F5" w:rsidRDefault="008F77F5" w:rsidP="00B95DDA"/>
    <w:p w14:paraId="3FF3DFA9" w14:textId="09D81EDB" w:rsidR="008F77F5" w:rsidRDefault="008F77F5" w:rsidP="00B95DDA"/>
    <w:p w14:paraId="43245D79" w14:textId="6522C159" w:rsidR="008F77F5" w:rsidRDefault="008F77F5" w:rsidP="00B95DDA"/>
    <w:p w14:paraId="01605DBC" w14:textId="68F8A613" w:rsidR="008F77F5" w:rsidRDefault="008F77F5" w:rsidP="00B95DDA"/>
    <w:p w14:paraId="26080A43" w14:textId="1D7E65BD" w:rsidR="008F77F5" w:rsidRDefault="008F77F5" w:rsidP="00B95DDA"/>
    <w:p w14:paraId="1511BC62" w14:textId="6474C255" w:rsidR="008F77F5" w:rsidRDefault="008F77F5" w:rsidP="00B95DDA"/>
    <w:p w14:paraId="0D5F5B35" w14:textId="1E3AAE7D" w:rsidR="000A3D26" w:rsidRDefault="000A3D26" w:rsidP="00B95DDA">
      <w:pPr>
        <w:rPr>
          <w:lang w:val="uk-UA"/>
        </w:rPr>
      </w:pPr>
    </w:p>
    <w:p w14:paraId="4C44A7A8" w14:textId="58DB9C59" w:rsidR="000A3D26" w:rsidRDefault="000A3D26" w:rsidP="00B95DDA">
      <w:pPr>
        <w:rPr>
          <w:lang w:val="uk-UA"/>
        </w:rPr>
      </w:pPr>
    </w:p>
    <w:p w14:paraId="7C09F066" w14:textId="77777777" w:rsidR="00392408" w:rsidRDefault="00392408" w:rsidP="00B95DDA">
      <w:pPr>
        <w:rPr>
          <w:lang w:val="uk-UA"/>
        </w:rPr>
      </w:pPr>
    </w:p>
    <w:p w14:paraId="032F72E7" w14:textId="633C1CDD" w:rsidR="008A27B6" w:rsidRDefault="008A27B6" w:rsidP="00B95DDA">
      <w:pPr>
        <w:rPr>
          <w:lang w:val="uk-UA"/>
        </w:rPr>
      </w:pPr>
    </w:p>
    <w:p w14:paraId="142C3596" w14:textId="77777777" w:rsidR="004D66D9" w:rsidRDefault="004D66D9" w:rsidP="00B95DDA">
      <w:pPr>
        <w:rPr>
          <w:lang w:val="uk-UA"/>
        </w:rPr>
      </w:pPr>
    </w:p>
    <w:p w14:paraId="02FDA9E1" w14:textId="1547342E" w:rsidR="008F77F5" w:rsidRDefault="008A27B6" w:rsidP="008A27B6">
      <w:pPr>
        <w:jc w:val="right"/>
      </w:pPr>
      <w:r>
        <w:rPr>
          <w:lang w:val="uk-UA"/>
        </w:rPr>
        <w:lastRenderedPageBreak/>
        <w:t>Додаток 3.3.</w:t>
      </w:r>
    </w:p>
    <w:p w14:paraId="145E042F" w14:textId="75D33FE2" w:rsidR="008F77F5" w:rsidRDefault="008F77F5" w:rsidP="00B95DDA"/>
    <w:tbl>
      <w:tblPr>
        <w:tblW w:w="9417" w:type="dxa"/>
        <w:tblInd w:w="-5" w:type="dxa"/>
        <w:tblLook w:val="04A0" w:firstRow="1" w:lastRow="0" w:firstColumn="1" w:lastColumn="0" w:noHBand="0" w:noVBand="1"/>
      </w:tblPr>
      <w:tblGrid>
        <w:gridCol w:w="851"/>
        <w:gridCol w:w="3544"/>
        <w:gridCol w:w="1119"/>
        <w:gridCol w:w="1417"/>
        <w:gridCol w:w="1286"/>
        <w:gridCol w:w="1200"/>
      </w:tblGrid>
      <w:tr w:rsidR="008F77F5" w:rsidRPr="00756421" w14:paraId="6A88D89C" w14:textId="77777777" w:rsidTr="00CA5AE4">
        <w:trPr>
          <w:trHeight w:val="10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4F43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№</w:t>
            </w:r>
            <w:r w:rsidRPr="00756421">
              <w:rPr>
                <w:b/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8F56" w14:textId="77777777" w:rsidR="00B17C4D" w:rsidRPr="006B2733" w:rsidRDefault="00B17C4D" w:rsidP="00B17C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Н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айменування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м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атеріальн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их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цінн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остей</w:t>
            </w:r>
          </w:p>
          <w:p w14:paraId="05EAA7E4" w14:textId="461C80EB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948C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>одиниця</w:t>
            </w:r>
            <w:r w:rsidRPr="00756421">
              <w:rPr>
                <w:b/>
                <w:bCs/>
                <w:sz w:val="22"/>
                <w:szCs w:val="22"/>
              </w:rPr>
              <w:t> </w:t>
            </w:r>
          </w:p>
          <w:p w14:paraId="6D4A739B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56421">
              <w:rPr>
                <w:b/>
                <w:bCs/>
                <w:sz w:val="22"/>
                <w:szCs w:val="22"/>
                <w:lang w:val="uk-UA"/>
              </w:rPr>
              <w:t xml:space="preserve"> виміру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FCB7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За даними</w:t>
            </w:r>
            <w:r w:rsidRPr="00756421">
              <w:rPr>
                <w:b/>
                <w:bCs/>
                <w:sz w:val="22"/>
                <w:szCs w:val="22"/>
              </w:rPr>
              <w:br/>
              <w:t>бухгалтерського обліку</w:t>
            </w:r>
          </w:p>
        </w:tc>
      </w:tr>
      <w:tr w:rsidR="008F77F5" w:rsidRPr="00756421" w14:paraId="3C3B397D" w14:textId="77777777" w:rsidTr="00CA5AE4">
        <w:trPr>
          <w:trHeight w:val="4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EADA9A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D0F813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B83D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ACA3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D70E" w14:textId="474D203B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вартість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3F61" w14:textId="77777777" w:rsidR="008F77F5" w:rsidRPr="00756421" w:rsidRDefault="008F77F5" w:rsidP="000519F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 xml:space="preserve">сума </w:t>
            </w:r>
          </w:p>
        </w:tc>
      </w:tr>
      <w:tr w:rsidR="008F77F5" w:rsidRPr="00756421" w14:paraId="11295DB6" w14:textId="77777777" w:rsidTr="00CA5AE4">
        <w:trPr>
          <w:trHeight w:val="45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1954AA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D1D8F2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97ED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DD3B08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2E9D3D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9530666" w14:textId="77777777" w:rsidR="008F77F5" w:rsidRPr="00756421" w:rsidRDefault="008F77F5" w:rsidP="000519F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1472" w:rsidRPr="00756421" w14:paraId="4542FD0B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BCBF" w14:textId="19AEFF81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DCFA" w14:textId="54737BD4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 w:rsidRPr="0075642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4AC0" w14:textId="70E9C9DD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8C1" w14:textId="09C155C0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B603" w14:textId="6F64635A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5906" w14:textId="52D9E7D2" w:rsidR="00C01472" w:rsidRPr="00756421" w:rsidRDefault="00C01472" w:rsidP="00C014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8F77F5" w:rsidRPr="00756421" w14:paraId="2DBB61CA" w14:textId="77777777" w:rsidTr="000A3D26">
        <w:trPr>
          <w:trHeight w:val="300"/>
        </w:trPr>
        <w:tc>
          <w:tcPr>
            <w:tcW w:w="9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5BE0" w14:textId="7DB161B9" w:rsidR="008F77F5" w:rsidRPr="00FB05C8" w:rsidRDefault="008F77F5" w:rsidP="000519F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77F5">
              <w:rPr>
                <w:b/>
                <w:bCs/>
                <w:sz w:val="22"/>
                <w:szCs w:val="22"/>
              </w:rPr>
              <w:t>КЗ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8F77F5">
              <w:rPr>
                <w:b/>
                <w:bCs/>
                <w:sz w:val="22"/>
                <w:szCs w:val="22"/>
              </w:rPr>
              <w:t>Тарасівський заклад дошкільної освіти (ясла-садок) № 48 Луцької міської ради</w:t>
            </w:r>
            <w:r w:rsidR="00FB05C8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8F77F5" w:rsidRPr="00756421" w14:paraId="50305822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BD1" w14:textId="1B82B0EA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44B3" w14:textId="115365A8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бинт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7492" w14:textId="3D02AF6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F474" w14:textId="1F4D6CF8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A2A" w14:textId="785A2302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3,65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C931" w14:textId="34FDF76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25,55</w:t>
            </w:r>
          </w:p>
        </w:tc>
      </w:tr>
      <w:tr w:rsidR="008F77F5" w:rsidRPr="00756421" w14:paraId="7520357C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E970" w14:textId="7FC9C99C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6CC4" w14:textId="0E0988BC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брильянтова зел. р-н 1% 20 мл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7771" w14:textId="01BEC707" w:rsidR="008F77F5" w:rsidRPr="008F77F5" w:rsidRDefault="00927881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F488" w14:textId="1096ED6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CE03" w14:textId="091DC762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4,36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234E" w14:textId="5676BAF7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8,72</w:t>
            </w:r>
          </w:p>
        </w:tc>
      </w:tr>
      <w:tr w:rsidR="001730B4" w:rsidRPr="00756421" w14:paraId="125EC1FB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C131" w14:textId="7B48663F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B69" w14:textId="23EF70B2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вата стер.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89AA" w14:textId="7F0DCD7C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7D6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159B" w14:textId="604024DD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7C6E" w14:textId="17D32C7F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2,76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4662" w14:textId="1B5EC16E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5,52</w:t>
            </w:r>
          </w:p>
        </w:tc>
      </w:tr>
      <w:tr w:rsidR="001730B4" w:rsidRPr="00756421" w14:paraId="04157870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87FF" w14:textId="23877367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209B" w14:textId="1D2F62C5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відро для сміття з педаллю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D019" w14:textId="08EB3573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7D6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73E" w14:textId="40ED843B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55EC" w14:textId="72F6963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172,98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4BF9" w14:textId="78ED7A1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345,96</w:t>
            </w:r>
          </w:p>
        </w:tc>
      </w:tr>
      <w:tr w:rsidR="001730B4" w:rsidRPr="00756421" w14:paraId="52A37743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003B" w14:textId="1E62FB48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C354" w14:textId="4971DAE3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відро кругле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5CF0" w14:textId="17DF238E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7D6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1A7C" w14:textId="4DF09770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E2D5" w14:textId="21EE90B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35,10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2C7" w14:textId="5832549B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175,50</w:t>
            </w:r>
          </w:p>
        </w:tc>
      </w:tr>
      <w:tr w:rsidR="001730B4" w:rsidRPr="00756421" w14:paraId="5275AFE0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1D4E" w14:textId="564EA9DC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C9E" w14:textId="1DE4AAE2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відро технічне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A6B9" w14:textId="1CC39E2E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AC7D6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F26E" w14:textId="05C17961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3D08" w14:textId="6A5A370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33,48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11EE" w14:textId="21FE21F9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66,96</w:t>
            </w:r>
          </w:p>
        </w:tc>
      </w:tr>
      <w:tr w:rsidR="001730B4" w:rsidRPr="00756421" w14:paraId="58A4A62F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0B1B" w14:textId="22D73950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BF69" w14:textId="2D6A0ECC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дезактин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E640" w14:textId="3975226B" w:rsidR="001730B4" w:rsidRPr="008F77F5" w:rsidRDefault="00CA5AE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0D8D" w14:textId="4EF3414C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E11" w14:textId="651CEDC7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264,00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A5D5" w14:textId="21DADE1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264,00</w:t>
            </w:r>
          </w:p>
        </w:tc>
      </w:tr>
      <w:tr w:rsidR="008F77F5" w:rsidRPr="00756421" w14:paraId="4893DA88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2FB1" w14:textId="35BE641E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723D" w14:textId="6486AFF5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йод 5% 20 мл. р-н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7F4D" w14:textId="1B6ED1CD" w:rsidR="008F77F5" w:rsidRPr="008F77F5" w:rsidRDefault="00CA5AE4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9173" w14:textId="46BFF8C9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D8DE" w14:textId="4DB8135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9,10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B2AA" w14:textId="29CA755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</w:tr>
      <w:tr w:rsidR="008F77F5" w:rsidRPr="00756421" w14:paraId="14CEE951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64C7" w14:textId="64139343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0A2D" w14:textId="5703DC00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левомеколь мазь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18C6" w14:textId="2FE2C97F" w:rsidR="008F77F5" w:rsidRPr="008F77F5" w:rsidRDefault="001730B4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  <w:r w:rsidR="008F77F5" w:rsidRPr="008F77F5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0ECA" w14:textId="269E597C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3154" w14:textId="23DBC097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20,71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241B" w14:textId="407832D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62,13</w:t>
            </w:r>
          </w:p>
        </w:tc>
      </w:tr>
      <w:tr w:rsidR="008F77F5" w:rsidRPr="00756421" w14:paraId="6B9BA0C9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832B" w14:textId="5E054C4D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F20C" w14:textId="5E42BDEA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лейк. бакт. 19*72 ткан. осн.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7FA4" w14:textId="417C9E1D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82C7" w14:textId="64CA8BC9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214" w14:textId="49618246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115,50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A7CA" w14:textId="3CCF929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115,50</w:t>
            </w:r>
          </w:p>
        </w:tc>
      </w:tr>
      <w:tr w:rsidR="008F77F5" w:rsidRPr="00756421" w14:paraId="22291F21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25E5" w14:textId="03EFBE5B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AB2B" w14:textId="0238936A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bidi="ru-RU"/>
              </w:rPr>
              <w:t>парацетамол 0,2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5674" w14:textId="4F7BFF1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8513" w14:textId="62F59D99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0B6" w14:textId="03ABE6A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6,49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D9C4" w14:textId="74BD4A7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25,96</w:t>
            </w:r>
          </w:p>
        </w:tc>
      </w:tr>
      <w:tr w:rsidR="008F77F5" w:rsidRPr="00756421" w14:paraId="7519BBD9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F02F" w14:textId="3412CFCA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0195" w14:textId="1CDFC733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перекис водню 3% 100 мл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880C" w14:textId="4FE9BA1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2CF" w14:textId="5494873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9FDB" w14:textId="6113ABF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A8A" w14:textId="4AB9B112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21,90</w:t>
            </w:r>
          </w:p>
        </w:tc>
      </w:tr>
      <w:tr w:rsidR="001730B4" w:rsidRPr="00756421" w14:paraId="516305E5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6B1D" w14:textId="148A020F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3E55" w14:textId="50CAE72A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підставка на стіл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1406" w14:textId="6F817E1F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C7439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F84" w14:textId="5E90F2EA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F62D" w14:textId="79C3E7CD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F36B" w14:textId="6BA099C8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</w:tr>
      <w:tr w:rsidR="001730B4" w:rsidRPr="00756421" w14:paraId="7AACE217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FA9B" w14:textId="293D5353" w:rsidR="001730B4" w:rsidRPr="00FB05C8" w:rsidRDefault="001730B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F309" w14:textId="0B3886AB" w:rsidR="001730B4" w:rsidRPr="008F77F5" w:rsidRDefault="001730B4" w:rsidP="001730B4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рукавички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7B3C" w14:textId="37AEE64B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C7439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3E8" w14:textId="2EB684FA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4D37" w14:textId="2B183753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2,04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3131" w14:textId="5B0F3016" w:rsidR="001730B4" w:rsidRPr="008F77F5" w:rsidRDefault="001730B4" w:rsidP="00173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104,04</w:t>
            </w:r>
          </w:p>
        </w:tc>
      </w:tr>
      <w:tr w:rsidR="008F77F5" w:rsidRPr="00756421" w14:paraId="74CD53E0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7C86" w14:textId="447E01CC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75E" w14:textId="70B49A06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ручка масляна Eliott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D76C" w14:textId="5B85D6CF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10E3" w14:textId="388E9C2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DFAE" w14:textId="5208DBD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02EF" w14:textId="38E7450A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8F77F5" w:rsidRPr="00756421" w14:paraId="42EF1C64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BC67" w14:textId="76FDF589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70FE" w14:textId="1B505A5D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953F" w14:textId="74A7716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449E" w14:textId="56B78C62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13C1" w14:textId="5A917C8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14,54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88FD" w14:textId="1A62C9E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145,44</w:t>
            </w:r>
          </w:p>
        </w:tc>
      </w:tr>
      <w:tr w:rsidR="008F77F5" w:rsidRPr="00756421" w14:paraId="2A818AEC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F0EE" w14:textId="246064D9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DB0B" w14:textId="5AE805EB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Септомакс 1кг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DCC8" w14:textId="1237FD43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CFCF" w14:textId="08FBB49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E1EE" w14:textId="3B4C59CD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198,00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6E55" w14:textId="7B1DEFDA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198,00</w:t>
            </w:r>
          </w:p>
        </w:tc>
      </w:tr>
      <w:tr w:rsidR="008F77F5" w:rsidRPr="00756421" w14:paraId="1B854A6C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439F" w14:textId="08105097" w:rsidR="008F77F5" w:rsidRPr="00FB05C8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F3F8" w14:textId="46876AFE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стериліум класік пур 100 мл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654" w14:textId="54206239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0810" w14:textId="7964F746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1597" w14:textId="316F3F14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87,12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282" w14:textId="13D3A57B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348,48</w:t>
            </w:r>
          </w:p>
        </w:tc>
      </w:tr>
      <w:tr w:rsidR="008F77F5" w:rsidRPr="00756421" w14:paraId="6A42DD63" w14:textId="77777777" w:rsidTr="00CA5AE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D8DD" w14:textId="42B3A02B" w:rsidR="008F77F5" w:rsidRPr="003B5504" w:rsidRDefault="008F77F5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88FF" w14:textId="3980108A" w:rsidR="008F77F5" w:rsidRPr="008F77F5" w:rsidRDefault="008F77F5" w:rsidP="008F77F5">
            <w:pPr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Щиток захисний сталева сітка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A25D" w14:textId="4BC58AA3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89DA" w14:textId="0E7F62E5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DB1C" w14:textId="4801AC4E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A7F9" w14:textId="033C0BC3" w:rsidR="008F77F5" w:rsidRPr="008F77F5" w:rsidRDefault="008F77F5" w:rsidP="008F77F5">
            <w:pPr>
              <w:jc w:val="center"/>
              <w:rPr>
                <w:b/>
                <w:bCs/>
                <w:sz w:val="22"/>
                <w:szCs w:val="22"/>
              </w:rPr>
            </w:pPr>
            <w:r w:rsidRPr="008F77F5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</w:tr>
      <w:tr w:rsidR="003B5504" w:rsidRPr="003B5504" w14:paraId="0FFE845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3151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519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Борошно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A48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667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2,050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EA5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53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28,49</w:t>
            </w:r>
          </w:p>
        </w:tc>
      </w:tr>
      <w:tr w:rsidR="003B5504" w:rsidRPr="003B5504" w14:paraId="088A0A1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BC4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B72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Борошно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1D7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4C1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9A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4DD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278,00</w:t>
            </w:r>
          </w:p>
        </w:tc>
      </w:tr>
      <w:tr w:rsidR="003B5504" w:rsidRPr="003B5504" w14:paraId="12D134DD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F2EB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DDB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буряк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8B3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AF5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3C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A86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30,88</w:t>
            </w:r>
          </w:p>
        </w:tc>
      </w:tr>
      <w:tr w:rsidR="003B5504" w:rsidRPr="003B5504" w14:paraId="79C8B67B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B3A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F2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буряк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A53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1A7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6D7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7D4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199,20</w:t>
            </w:r>
          </w:p>
        </w:tc>
      </w:tr>
      <w:tr w:rsidR="003B5504" w:rsidRPr="003B5504" w14:paraId="265DDF6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7FC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A8C5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ванілін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5F3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08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0,084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6F7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178,57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5A8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3B5504" w:rsidRPr="003B5504" w14:paraId="74071DC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937B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D09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Вафлі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205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B4D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4,600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82A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67,20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86D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268,76</w:t>
            </w:r>
          </w:p>
        </w:tc>
      </w:tr>
      <w:tr w:rsidR="003B5504" w:rsidRPr="003B5504" w14:paraId="14B7C2A0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1072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D0A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Горох лущений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D44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AAB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2EA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B4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38,70</w:t>
            </w:r>
          </w:p>
        </w:tc>
      </w:tr>
      <w:tr w:rsidR="003B5504" w:rsidRPr="003B5504" w14:paraId="531B8F3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2BF2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91E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Горох лущений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547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7D5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4D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DF2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83,40</w:t>
            </w:r>
          </w:p>
        </w:tc>
      </w:tr>
      <w:tr w:rsidR="003B5504" w:rsidRPr="003B5504" w14:paraId="4435335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209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AC8E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горошок верес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6E7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E15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470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25,90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079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51,80</w:t>
            </w:r>
          </w:p>
        </w:tc>
      </w:tr>
      <w:tr w:rsidR="003B5504" w:rsidRPr="003B5504" w14:paraId="3A55F12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E09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570C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горошок верес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338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AB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CD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26,90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54B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107,60</w:t>
            </w:r>
          </w:p>
        </w:tc>
      </w:tr>
      <w:tr w:rsidR="003B5504" w:rsidRPr="003B5504" w14:paraId="05A3296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3440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3A1D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дріжджі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539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6E7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0,400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3C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FE6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27,60</w:t>
            </w:r>
          </w:p>
        </w:tc>
      </w:tr>
      <w:tr w:rsidR="003B5504" w:rsidRPr="003B5504" w14:paraId="4E6FC2A5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7EA0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9AC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дріжджі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8F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579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A7A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A36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44,50</w:t>
            </w:r>
          </w:p>
        </w:tc>
      </w:tr>
      <w:tr w:rsidR="003B5504" w:rsidRPr="003B5504" w14:paraId="2CEA8AB1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0311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75D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Ізюм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E08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F38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B93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378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13,35</w:t>
            </w:r>
          </w:p>
        </w:tc>
      </w:tr>
      <w:tr w:rsidR="003B5504" w:rsidRPr="003B5504" w14:paraId="786655E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6ECF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D21E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Ізюм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975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1F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CE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727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</w:tr>
      <w:tr w:rsidR="003B5504" w:rsidRPr="003B5504" w14:paraId="3BD83725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B03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656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Кавовий напій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ED5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F7C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3B2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55,60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270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111,20</w:t>
            </w:r>
          </w:p>
        </w:tc>
      </w:tr>
      <w:tr w:rsidR="003B5504" w:rsidRPr="003B5504" w14:paraId="2084210F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6D1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05B6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Кавовий напій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08C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CF8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0,460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277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55,61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F8D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25,58</w:t>
            </w:r>
          </w:p>
        </w:tc>
      </w:tr>
      <w:tr w:rsidR="003B5504" w:rsidRPr="003B5504" w14:paraId="399608B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1013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5149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5A0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7A3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0,080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737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136,25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E4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</w:tr>
      <w:tr w:rsidR="003B5504" w:rsidRPr="003B5504" w14:paraId="1187667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A6BB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1A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Какао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B8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A90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F9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136,25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0D9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109,00</w:t>
            </w:r>
          </w:p>
        </w:tc>
      </w:tr>
      <w:tr w:rsidR="003B5504" w:rsidRPr="003B5504" w14:paraId="145934A1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C790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9B1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калач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32B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D95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B00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23,40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CD9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187,20</w:t>
            </w:r>
          </w:p>
        </w:tc>
      </w:tr>
      <w:tr w:rsidR="003B5504" w:rsidRPr="003B5504" w14:paraId="74609F2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CF1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887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Капуста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290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9A1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19,500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D55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AC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</w:tr>
      <w:tr w:rsidR="003B5504" w:rsidRPr="003B5504" w14:paraId="061D28BB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16C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856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F2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4E3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35,500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996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B19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426,00</w:t>
            </w:r>
          </w:p>
        </w:tc>
      </w:tr>
      <w:tr w:rsidR="003B5504" w:rsidRPr="003B5504" w14:paraId="4B383C6D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41D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A0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E8A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6BD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84,000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00A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30A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1 008,00</w:t>
            </w:r>
          </w:p>
        </w:tc>
      </w:tr>
      <w:tr w:rsidR="003B5504" w:rsidRPr="003B5504" w14:paraId="64FDDEAD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FF8F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E24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Крохмаль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7C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FF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0,450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EA6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65,42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5B8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29,44</w:t>
            </w:r>
          </w:p>
        </w:tc>
      </w:tr>
      <w:tr w:rsidR="003B5504" w:rsidRPr="003B5504" w14:paraId="68AF84F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845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C4BF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Крохмаль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88A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9AD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1,050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86C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65,43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0AC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68,70</w:t>
            </w:r>
          </w:p>
        </w:tc>
      </w:tr>
      <w:tr w:rsidR="003B5504" w:rsidRPr="003B5504" w14:paraId="2D4087E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615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789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Вівсяна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6B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989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4,600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91F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AA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96,14</w:t>
            </w:r>
          </w:p>
        </w:tc>
      </w:tr>
      <w:tr w:rsidR="003B5504" w:rsidRPr="003B5504" w14:paraId="3E7F7BED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ABD2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5746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Гречана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D4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089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7,400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033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36,80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D1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272,32</w:t>
            </w:r>
          </w:p>
        </w:tc>
      </w:tr>
      <w:tr w:rsidR="003B5504" w:rsidRPr="003B5504" w14:paraId="1BAC6039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16D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3CA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Манна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7EE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570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7B5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AED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36,12</w:t>
            </w:r>
          </w:p>
        </w:tc>
      </w:tr>
      <w:tr w:rsidR="003B5504" w:rsidRPr="003B5504" w14:paraId="041C9D6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36AF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B875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Манна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350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FCD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5B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E0E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77,40</w:t>
            </w:r>
          </w:p>
        </w:tc>
      </w:tr>
      <w:tr w:rsidR="003B5504" w:rsidRPr="003B5504" w14:paraId="3655A97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E9F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59C4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Перлова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794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D17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8,700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9EC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D1A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94,83</w:t>
            </w:r>
          </w:p>
        </w:tc>
      </w:tr>
      <w:tr w:rsidR="003B5504" w:rsidRPr="003B5504" w14:paraId="53F13F0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241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EC8A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пшенична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1D9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B5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85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AFA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136,22</w:t>
            </w:r>
          </w:p>
        </w:tc>
      </w:tr>
      <w:tr w:rsidR="003B5504" w:rsidRPr="003B5504" w14:paraId="1386EEF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EE6D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AC7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пшоняна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BF3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038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0,400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69D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83D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7,28</w:t>
            </w:r>
          </w:p>
        </w:tc>
      </w:tr>
      <w:tr w:rsidR="003B5504" w:rsidRPr="003B5504" w14:paraId="54D1CC85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9E93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384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пшоняна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010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889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26F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18,20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FC4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91,00</w:t>
            </w:r>
          </w:p>
        </w:tc>
      </w:tr>
      <w:tr w:rsidR="003B5504" w:rsidRPr="003B5504" w14:paraId="3652E2B0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ED26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94B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крупа Ячмінна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DB2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88B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9FA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EAC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32,70</w:t>
            </w:r>
          </w:p>
        </w:tc>
      </w:tr>
      <w:tr w:rsidR="003B5504" w:rsidRPr="003B5504" w14:paraId="6F9F358F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4B8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993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Лаврове 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F2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E02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0,318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A9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178,02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E89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56,61</w:t>
            </w:r>
          </w:p>
        </w:tc>
      </w:tr>
      <w:tr w:rsidR="003B5504" w:rsidRPr="003B5504" w14:paraId="204FDA09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921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F18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Лаврове листя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3FC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FA9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E39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237,50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FC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47,50</w:t>
            </w:r>
          </w:p>
        </w:tc>
      </w:tr>
      <w:tr w:rsidR="003B5504" w:rsidRPr="003B5504" w14:paraId="65BE28C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3E9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375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Лимони вагові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001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0D0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0,850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2C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33E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42,50</w:t>
            </w:r>
          </w:p>
        </w:tc>
      </w:tr>
      <w:tr w:rsidR="003B5504" w:rsidRPr="003B5504" w14:paraId="02EEDF9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C19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D9DC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Лимонна кислота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872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4F1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0,160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C2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182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1,92</w:t>
            </w:r>
          </w:p>
        </w:tc>
      </w:tr>
      <w:tr w:rsidR="003B5504" w:rsidRPr="003B5504" w14:paraId="3119E69F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6F4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4664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Лимонна кислота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4E2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461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D51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38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3B5504" w:rsidRPr="003B5504" w14:paraId="07A158A5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3B2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1565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М'ясо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8F7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D46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E15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97,37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68E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944,49</w:t>
            </w:r>
          </w:p>
        </w:tc>
      </w:tr>
      <w:tr w:rsidR="003B5504" w:rsidRPr="003B5504" w14:paraId="5BDDACB1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660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FA7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макаронні вироби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0F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E85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11,300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83A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CDD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202,27</w:t>
            </w:r>
          </w:p>
        </w:tc>
      </w:tr>
      <w:tr w:rsidR="003B5504" w:rsidRPr="003B5504" w14:paraId="05FDBE1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37B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D613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26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5C4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D61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173,70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390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312,66</w:t>
            </w:r>
          </w:p>
        </w:tc>
      </w:tr>
      <w:tr w:rsidR="003B5504" w:rsidRPr="003B5504" w14:paraId="5C8A56D9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DA90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E77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D14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D75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7EE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173,70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0F8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694,80</w:t>
            </w:r>
          </w:p>
        </w:tc>
      </w:tr>
      <w:tr w:rsidR="003B5504" w:rsidRPr="003B5504" w14:paraId="7D0A2F2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A942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2E6E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098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4D0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18,750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C11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388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187,50</w:t>
            </w:r>
          </w:p>
        </w:tc>
      </w:tr>
      <w:tr w:rsidR="003B5504" w:rsidRPr="003B5504" w14:paraId="1F6B445F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566B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EE5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0EB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A33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86E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55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3B5504" w:rsidRPr="003B5504" w14:paraId="0612394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B23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A03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EB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9E1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4,350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D35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42,39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3A7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184,40</w:t>
            </w:r>
          </w:p>
        </w:tc>
      </w:tr>
      <w:tr w:rsidR="003B5504" w:rsidRPr="003B5504" w14:paraId="431A993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0B8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EC2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618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C3C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583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45,54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6B2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419,00</w:t>
            </w:r>
          </w:p>
        </w:tc>
      </w:tr>
      <w:tr w:rsidR="003B5504" w:rsidRPr="003B5504" w14:paraId="19B58E9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D714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FD06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Перець мелений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923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1DC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0,046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340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545,00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330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25,07</w:t>
            </w:r>
          </w:p>
        </w:tc>
      </w:tr>
      <w:tr w:rsidR="003B5504" w:rsidRPr="003B5504" w14:paraId="4ED9BFA0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A713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6AC7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Перець мелений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3D3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660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039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545,00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AB0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109,00</w:t>
            </w:r>
          </w:p>
        </w:tc>
      </w:tr>
      <w:tr w:rsidR="003B5504" w:rsidRPr="003B5504" w14:paraId="0279FD0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2AA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089D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Риба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9B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E52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3,850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6D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5F0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280,66</w:t>
            </w:r>
          </w:p>
        </w:tc>
      </w:tr>
      <w:tr w:rsidR="003B5504" w:rsidRPr="003B5504" w14:paraId="2FD797E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2148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86EC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Риба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EC5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E7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8E7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C1B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291,60</w:t>
            </w:r>
          </w:p>
        </w:tc>
      </w:tr>
      <w:tr w:rsidR="003B5504" w:rsidRPr="003B5504" w14:paraId="5952914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F7BF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516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Рис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46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47E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9,500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6F9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22,90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8A9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217,55</w:t>
            </w:r>
          </w:p>
        </w:tc>
      </w:tr>
      <w:tr w:rsidR="003B5504" w:rsidRPr="003B5504" w14:paraId="75C90982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3DF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1F40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Сир твердий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BC4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F9E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4,956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040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196,70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DE4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974,85</w:t>
            </w:r>
          </w:p>
        </w:tc>
      </w:tr>
      <w:tr w:rsidR="003B5504" w:rsidRPr="003B5504" w14:paraId="1849677B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C2C1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29C6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Сіль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6B9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77D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3,725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5F6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8B8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25,70</w:t>
            </w:r>
          </w:p>
        </w:tc>
      </w:tr>
      <w:tr w:rsidR="003B5504" w:rsidRPr="003B5504" w14:paraId="60875BF1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A9A2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7E6C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Сіль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D58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127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BC6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06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34,50</w:t>
            </w:r>
          </w:p>
        </w:tc>
      </w:tr>
      <w:tr w:rsidR="003B5504" w:rsidRPr="003B5504" w14:paraId="18648B8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17A0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1E4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883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8A3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413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6C1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128,00</w:t>
            </w:r>
          </w:p>
        </w:tc>
      </w:tr>
      <w:tr w:rsidR="003B5504" w:rsidRPr="003B5504" w14:paraId="56430B3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EBE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9ED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Сухарі паніровочні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88D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CD4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1,030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1C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52,78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649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54,36</w:t>
            </w:r>
          </w:p>
        </w:tc>
      </w:tr>
      <w:tr w:rsidR="003B5504" w:rsidRPr="003B5504" w14:paraId="4AC29A0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EBEA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829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Сухарі паніровочні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E2C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BE5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0B9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52,78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975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95,00</w:t>
            </w:r>
          </w:p>
        </w:tc>
      </w:tr>
      <w:tr w:rsidR="003B5504" w:rsidRPr="003B5504" w14:paraId="1F5389C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F767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03BB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Сухофрукти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0A8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B97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13,750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AF7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54,80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730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753,50</w:t>
            </w:r>
          </w:p>
        </w:tc>
      </w:tr>
      <w:tr w:rsidR="003B5504" w:rsidRPr="003B5504" w14:paraId="3459159E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D19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2A5C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D95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19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40F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50,90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1D8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15,27</w:t>
            </w:r>
          </w:p>
        </w:tc>
      </w:tr>
      <w:tr w:rsidR="003B5504" w:rsidRPr="003B5504" w14:paraId="2B285A6C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2A2F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3A78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EEE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D22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72F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55,33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6E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149,40</w:t>
            </w:r>
          </w:p>
        </w:tc>
      </w:tr>
      <w:tr w:rsidR="003B5504" w:rsidRPr="003B5504" w14:paraId="5F2DB046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B4C8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247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томатна паста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B6F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9F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1,800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33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57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149,40</w:t>
            </w:r>
          </w:p>
        </w:tc>
      </w:tr>
      <w:tr w:rsidR="003B5504" w:rsidRPr="003B5504" w14:paraId="5EE642D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52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E023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7D80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68B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16,900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5727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33D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169,00</w:t>
            </w:r>
          </w:p>
        </w:tc>
      </w:tr>
      <w:tr w:rsidR="003B5504" w:rsidRPr="003B5504" w14:paraId="134500B5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822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088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Цибуля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4F5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E75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97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702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3B5504" w:rsidRPr="003B5504" w14:paraId="6614211B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E67C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0EDE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431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F80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11,750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747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D55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210,32</w:t>
            </w:r>
          </w:p>
        </w:tc>
      </w:tr>
      <w:tr w:rsidR="003B5504" w:rsidRPr="003B5504" w14:paraId="25FB232B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FE39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9C63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46FA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A37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40,000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BA0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19,80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DE55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792,00</w:t>
            </w:r>
          </w:p>
        </w:tc>
      </w:tr>
      <w:tr w:rsidR="003B5504" w:rsidRPr="003B5504" w14:paraId="576799B8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FC9E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04A1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Чай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560D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0818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0,345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C41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178,00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818C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61,41</w:t>
            </w:r>
          </w:p>
        </w:tc>
      </w:tr>
      <w:tr w:rsidR="003B5504" w:rsidRPr="003B5504" w14:paraId="362FD6B3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1B16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DC68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Чай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B3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30C2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49A9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14E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178,00</w:t>
            </w:r>
          </w:p>
        </w:tc>
      </w:tr>
      <w:tr w:rsidR="003B5504" w:rsidRPr="003B5504" w14:paraId="34F99DDA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4EB1" w14:textId="77777777" w:rsidR="003B5504" w:rsidRPr="003B5504" w:rsidRDefault="003B5504" w:rsidP="003B5504">
            <w:pPr>
              <w:pStyle w:val="a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C8F2" w14:textId="77777777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Яйця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D44B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F5B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236,000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8D3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3,50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A7B6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B5504">
              <w:rPr>
                <w:color w:val="000000"/>
                <w:sz w:val="22"/>
                <w:szCs w:val="22"/>
                <w:lang w:val="uk-UA"/>
              </w:rPr>
              <w:t>826,00</w:t>
            </w:r>
          </w:p>
        </w:tc>
      </w:tr>
      <w:tr w:rsidR="003B5504" w:rsidRPr="003B5504" w14:paraId="7C267F51" w14:textId="77777777" w:rsidTr="003B550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549E" w14:textId="77777777" w:rsidR="003B5504" w:rsidRPr="003B5504" w:rsidRDefault="003B5504" w:rsidP="003B5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1760" w14:textId="718E7EFE" w:rsidR="003B5504" w:rsidRPr="003B5504" w:rsidRDefault="003B5504" w:rsidP="003B5504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9FE3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B0F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DCA4" w14:textId="77777777" w:rsidR="003B5504" w:rsidRPr="003B5504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A1A6" w14:textId="77777777" w:rsidR="003B5504" w:rsidRPr="00FC5DE6" w:rsidRDefault="003B5504" w:rsidP="003B55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5DE6">
              <w:rPr>
                <w:rFonts w:ascii="Calibri" w:hAnsi="Calibri" w:cs="Calibri"/>
                <w:color w:val="000000"/>
                <w:sz w:val="22"/>
                <w:szCs w:val="22"/>
              </w:rPr>
              <w:t>15642,41</w:t>
            </w:r>
          </w:p>
          <w:p w14:paraId="743A5046" w14:textId="77777777" w:rsidR="003B5504" w:rsidRPr="00FC5DE6" w:rsidRDefault="003B5504" w:rsidP="003B55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387414AA" w14:textId="77777777" w:rsidR="008A27B6" w:rsidRDefault="008A27B6">
      <w:pPr>
        <w:spacing w:after="160" w:line="259" w:lineRule="auto"/>
        <w:rPr>
          <w:lang w:val="uk-UA"/>
        </w:rPr>
      </w:pPr>
    </w:p>
    <w:p w14:paraId="1A499A42" w14:textId="776BA6E4" w:rsidR="008A27B6" w:rsidRDefault="003B5504">
      <w:pPr>
        <w:spacing w:after="160" w:line="259" w:lineRule="auto"/>
        <w:rPr>
          <w:lang w:val="uk-UA"/>
        </w:rPr>
      </w:pPr>
      <w:r>
        <w:rPr>
          <w:lang w:val="uk-UA"/>
        </w:rPr>
        <w:t>Вісімдесят сім порядкових номерів на суму 15 642,41 грн (п'ятнадцять тисяч шістсот</w:t>
      </w:r>
      <w:r w:rsidR="003B7ED9">
        <w:rPr>
          <w:lang w:val="uk-UA"/>
        </w:rPr>
        <w:t xml:space="preserve"> </w:t>
      </w:r>
      <w:r>
        <w:rPr>
          <w:lang w:val="uk-UA"/>
        </w:rPr>
        <w:t>сорок дві грн 41 коп)</w:t>
      </w:r>
    </w:p>
    <w:p w14:paraId="70FA0052" w14:textId="77777777" w:rsidR="008A27B6" w:rsidRDefault="008A27B6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766EF5E3" w14:textId="77777777" w:rsidR="008A27B6" w:rsidRDefault="008A27B6" w:rsidP="008A27B6">
      <w:pPr>
        <w:spacing w:after="160" w:line="259" w:lineRule="auto"/>
        <w:jc w:val="right"/>
        <w:rPr>
          <w:lang w:val="uk-UA"/>
        </w:rPr>
      </w:pPr>
      <w:r>
        <w:rPr>
          <w:lang w:val="uk-UA"/>
        </w:rPr>
        <w:lastRenderedPageBreak/>
        <w:t>Додаток 3.4.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1276"/>
        <w:gridCol w:w="1418"/>
        <w:gridCol w:w="850"/>
      </w:tblGrid>
      <w:tr w:rsidR="006B2733" w:rsidRPr="006B2733" w14:paraId="38B049A2" w14:textId="77777777" w:rsidTr="003209DD">
        <w:trPr>
          <w:trHeight w:hRule="exact"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F553" w14:textId="77777777" w:rsidR="006B2733" w:rsidRPr="006B2733" w:rsidRDefault="006B2733" w:rsidP="000519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b/>
                <w:bCs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687CB" w14:textId="3B025BFB" w:rsidR="006B2733" w:rsidRPr="006B2733" w:rsidRDefault="006B2733" w:rsidP="000519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Н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айменування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м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атеріальн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их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цінн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остей</w:t>
            </w:r>
          </w:p>
          <w:p w14:paraId="0D1264B2" w14:textId="6C3E6720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DB797" w14:textId="77777777" w:rsidR="006B2733" w:rsidRPr="006B2733" w:rsidRDefault="006B2733" w:rsidP="000519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4CD" w14:textId="785CE7F9" w:rsidR="006B2733" w:rsidRPr="006B2733" w:rsidRDefault="006B2733" w:rsidP="006B2733">
            <w:pPr>
              <w:ind w:firstLineChars="388" w:firstLine="857"/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Заданими</w:t>
            </w:r>
          </w:p>
        </w:tc>
      </w:tr>
      <w:tr w:rsidR="006B2733" w:rsidRPr="006B2733" w14:paraId="34EF6820" w14:textId="77777777" w:rsidTr="003209DD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58F10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64E3008" w14:textId="6217F172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566DE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22D3" w14:textId="77777777" w:rsidR="006B2733" w:rsidRPr="006B2733" w:rsidRDefault="006B2733" w:rsidP="006B2733">
            <w:pPr>
              <w:ind w:firstLine="150"/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бухгалтерського обліку</w:t>
            </w:r>
          </w:p>
        </w:tc>
      </w:tr>
      <w:tr w:rsidR="006B2733" w:rsidRPr="006B2733" w14:paraId="56440E8D" w14:textId="77777777" w:rsidTr="003209DD">
        <w:trPr>
          <w:trHeight w:val="73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A57E2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A6525" w14:textId="525947D1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739CC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1C9A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32373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вартість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D502" w14:textId="77777777" w:rsidR="006B2733" w:rsidRPr="006B2733" w:rsidRDefault="006B2733" w:rsidP="000519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сума</w:t>
            </w:r>
          </w:p>
        </w:tc>
      </w:tr>
      <w:tr w:rsidR="006B2733" w:rsidRPr="006B2733" w14:paraId="58DFC62C" w14:textId="77777777" w:rsidTr="003209DD">
        <w:trPr>
          <w:trHeight w:hRule="exact" w:val="2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F2B4A" w14:textId="77777777" w:rsidR="006B2733" w:rsidRPr="006B2733" w:rsidRDefault="006B2733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C7738" w14:textId="66186D0A" w:rsidR="006B2733" w:rsidRPr="006B2733" w:rsidRDefault="006B2733" w:rsidP="000A3D26">
            <w:pPr>
              <w:ind w:firstLineChars="900" w:firstLine="198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882C" w14:textId="178AA29A" w:rsidR="006B2733" w:rsidRPr="006B2733" w:rsidRDefault="006B2733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2B7F5" w14:textId="7D2FFA57" w:rsidR="006B2733" w:rsidRPr="006B2733" w:rsidRDefault="006B2733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7FFC7" w14:textId="465DE658" w:rsidR="006B2733" w:rsidRPr="006B2733" w:rsidRDefault="006B2733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63F7" w14:textId="5B20811E" w:rsidR="006B2733" w:rsidRPr="006B2733" w:rsidRDefault="006B2733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6B2733" w:rsidRPr="006B2733" w14:paraId="1AB3252A" w14:textId="77777777" w:rsidTr="003209DD">
        <w:trPr>
          <w:trHeight w:hRule="exact" w:val="1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C68E33" w14:textId="17EFE322" w:rsidR="006B2733" w:rsidRPr="006B2733" w:rsidRDefault="006B2733" w:rsidP="006B2733">
            <w:pPr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КЗ" Одерадівський ліцей № 37 Луцької міської ради 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4A3C4E" w14:textId="77777777" w:rsidR="006B2733" w:rsidRPr="006B2733" w:rsidRDefault="006B2733" w:rsidP="006B2733">
            <w:pPr>
              <w:spacing w:after="160" w:line="259" w:lineRule="auto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F846E4" w14:textId="77777777" w:rsidR="006B2733" w:rsidRPr="006B2733" w:rsidRDefault="006B2733" w:rsidP="006B2733">
            <w:pPr>
              <w:spacing w:after="160" w:line="259" w:lineRule="auto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C46867" w14:textId="77777777" w:rsidR="006B2733" w:rsidRPr="006B2733" w:rsidRDefault="006B2733" w:rsidP="006B2733">
            <w:pPr>
              <w:spacing w:after="160" w:line="259" w:lineRule="auto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E60D82" w14:textId="77777777" w:rsidR="006B2733" w:rsidRPr="006B2733" w:rsidRDefault="006B2733" w:rsidP="006B2733">
            <w:pPr>
              <w:spacing w:after="160" w:line="259" w:lineRule="auto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1291E" w14:textId="77777777" w:rsidR="006B2733" w:rsidRPr="006B2733" w:rsidRDefault="006B2733" w:rsidP="006B2733">
            <w:pPr>
              <w:spacing w:after="160" w:line="259" w:lineRule="auto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6B2733" w:rsidRPr="006B2733" w14:paraId="3274E798" w14:textId="77777777" w:rsidTr="003209DD">
        <w:trPr>
          <w:trHeight w:hRule="exact" w:val="315"/>
        </w:trPr>
        <w:tc>
          <w:tcPr>
            <w:tcW w:w="9356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A5C55" w14:textId="3650E2DD" w:rsidR="006B2733" w:rsidRPr="006B2733" w:rsidRDefault="006B2733" w:rsidP="00D943BB">
            <w:pPr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КЗ</w:t>
            </w:r>
            <w:r w:rsidR="003209DD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6B2733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Одерадівський ліцей № 37 Луцької міської ради</w:t>
            </w:r>
            <w:r w:rsidR="003209DD">
              <w:rPr>
                <w:rFonts w:eastAsia="Arial"/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6B2733" w:rsidRPr="006B2733" w14:paraId="79EF5A7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6F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57E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грамота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415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15DB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4C9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0,50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078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59C87859" w14:textId="77777777" w:rsidTr="003209DD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F3D2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256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диплом а4 в/а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E6F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8345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D112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0,71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2D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71,00</w:t>
            </w:r>
          </w:p>
        </w:tc>
      </w:tr>
      <w:tr w:rsidR="006B2733" w:rsidRPr="006B2733" w14:paraId="6CA112D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D3D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7D7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пуля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BA8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F23D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E7F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72,00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B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72,00</w:t>
            </w:r>
          </w:p>
        </w:tc>
      </w:tr>
      <w:tr w:rsidR="006B2733" w:rsidRPr="006B2733" w14:paraId="42A2DA4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510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E5F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грошові знаки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E52B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7565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376E5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92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</w:tr>
      <w:tr w:rsidR="006B2733" w:rsidRPr="006B2733" w14:paraId="14BAD9A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820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406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демонстраційні фотоілюстрації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8A34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EB2E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107E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7A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98,00</w:t>
            </w:r>
          </w:p>
        </w:tc>
      </w:tr>
      <w:tr w:rsidR="006B2733" w:rsidRPr="006B2733" w14:paraId="33B11EB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E1C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E17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карта, європа фізична карта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7F53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D7EF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CFEF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C0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</w:tr>
      <w:tr w:rsidR="006B2733" w:rsidRPr="006B2733" w14:paraId="107A09F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454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4C6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колекція насіння і плоди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A0DA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C7CB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9A18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3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485,00</w:t>
            </w:r>
          </w:p>
        </w:tc>
      </w:tr>
      <w:tr w:rsidR="006B2733" w:rsidRPr="006B2733" w14:paraId="28E7837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CEC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9E95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лупа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51CB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6A74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BE9B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D2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465D5A3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734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FE0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годинників пісочних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E4C93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C5F9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3B386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DBD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160,00</w:t>
            </w:r>
          </w:p>
        </w:tc>
      </w:tr>
      <w:tr w:rsidR="006B2733" w:rsidRPr="006B2733" w14:paraId="5607F7B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F07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662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правила дорожнього руху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17F1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C60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3DFFB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4D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78,00</w:t>
            </w:r>
          </w:p>
        </w:tc>
      </w:tr>
      <w:tr w:rsidR="006B2733" w:rsidRPr="006B2733" w14:paraId="71798FCD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CE1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50E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розповімо дітям Зимові спостереження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330B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807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C4F04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1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</w:tr>
      <w:tr w:rsidR="006B2733" w:rsidRPr="006B2733" w14:paraId="42F299E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AB2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BE6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таблиці Українська мова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2B79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68C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0EE1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F9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</w:tr>
      <w:tr w:rsidR="006B2733" w:rsidRPr="006B2733" w14:paraId="429BC5DD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5F17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0CC92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універсальний комплексний словник-довідник молодшого школяра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CD6AD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45C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14AC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97,00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FA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291,00</w:t>
            </w:r>
          </w:p>
        </w:tc>
      </w:tr>
      <w:tr w:rsidR="006B2733" w:rsidRPr="006B2733" w14:paraId="4532A6C0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893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422C" w14:textId="20AB415E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 xml:space="preserve">великий набір </w:t>
            </w:r>
            <w:r w:rsidR="001268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B2733">
              <w:rPr>
                <w:color w:val="000000"/>
                <w:sz w:val="22"/>
                <w:szCs w:val="22"/>
                <w:lang w:val="uk-UA"/>
              </w:rPr>
              <w:t>ігор. математика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40F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A194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9631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326,38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FAD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326,38</w:t>
            </w:r>
          </w:p>
        </w:tc>
      </w:tr>
      <w:tr w:rsidR="006B2733" w:rsidRPr="006B2733" w14:paraId="7348746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F7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9A1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D6AA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222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29AC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58,91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162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58,91</w:t>
            </w:r>
          </w:p>
        </w:tc>
      </w:tr>
      <w:tr w:rsidR="006B2733" w:rsidRPr="006B2733" w14:paraId="7BE5C8C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C71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D3B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дитяча настільна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C25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764C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2636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EA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78,54</w:t>
            </w:r>
          </w:p>
        </w:tc>
      </w:tr>
      <w:tr w:rsidR="006B2733" w:rsidRPr="006B2733" w14:paraId="78B2EC4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364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A7C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дитяча настільна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EF7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35E1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DFC4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288,80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B7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288,80</w:t>
            </w:r>
          </w:p>
        </w:tc>
      </w:tr>
      <w:tr w:rsidR="006B2733" w:rsidRPr="006B2733" w14:paraId="061FDCE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24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120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дитяча настільна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EB8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ECD9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13BF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353,70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2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353,70</w:t>
            </w:r>
          </w:p>
        </w:tc>
      </w:tr>
      <w:tr w:rsidR="006B2733" w:rsidRPr="006B2733" w14:paraId="748F1BA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0C3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723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дошка для ліплення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F9E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8D1A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F0E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9,57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EE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19,14</w:t>
            </w:r>
          </w:p>
        </w:tc>
      </w:tr>
      <w:tr w:rsidR="006B2733" w:rsidRPr="006B2733" w14:paraId="7334104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C04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C30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іграшковий набір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DB5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4D07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DA8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AA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59,00</w:t>
            </w:r>
          </w:p>
        </w:tc>
      </w:tr>
      <w:tr w:rsidR="006B2733" w:rsidRPr="006B2733" w14:paraId="24BBC78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4C2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942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килимок ACME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BB52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0759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C5AC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693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64,14</w:t>
            </w:r>
          </w:p>
        </w:tc>
      </w:tr>
      <w:tr w:rsidR="006B2733" w:rsidRPr="006B2733" w14:paraId="0DFE841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C0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0CB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конструктор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CAE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9EF5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B0B9F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173,34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52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173,34</w:t>
            </w:r>
          </w:p>
        </w:tc>
      </w:tr>
      <w:tr w:rsidR="006B2733" w:rsidRPr="006B2733" w14:paraId="7EA0E0C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EA63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9FB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крейда біла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3D3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440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4AA1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37,48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11D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37,48</w:t>
            </w:r>
          </w:p>
        </w:tc>
      </w:tr>
      <w:tr w:rsidR="006B2733" w:rsidRPr="006B2733" w14:paraId="14DB377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EC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483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крейда кольорова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2BB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2CF9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3D80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18,96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945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18,96</w:t>
            </w:r>
          </w:p>
        </w:tc>
      </w:tr>
      <w:tr w:rsidR="006B2733" w:rsidRPr="006B2733" w14:paraId="34E918C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BA5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303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мольберт дитячий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85A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61EE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B803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690,00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CB9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690,00</w:t>
            </w:r>
          </w:p>
        </w:tc>
      </w:tr>
      <w:tr w:rsidR="006B2733" w:rsidRPr="006B2733" w14:paraId="2D69146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83B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215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мяч антистрес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6F1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C50D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680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FE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6B2733" w:rsidRPr="006B2733" w14:paraId="0A9E53E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C4E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AE8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мяч гум.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8847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E548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E42D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427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</w:tr>
      <w:tr w:rsidR="006B2733" w:rsidRPr="006B2733" w14:paraId="025F8DB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161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360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мяч гум.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F4C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1334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94B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17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115,00</w:t>
            </w:r>
          </w:p>
        </w:tc>
      </w:tr>
      <w:tr w:rsidR="006B2733" w:rsidRPr="006B2733" w14:paraId="3914601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7C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DD4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мяч з ріжками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090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DD3F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78973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0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370,00</w:t>
            </w:r>
          </w:p>
        </w:tc>
      </w:tr>
      <w:tr w:rsidR="006B2733" w:rsidRPr="006B2733" w14:paraId="6636655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16E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F09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нор.тен н-з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B12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D52EF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894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DD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</w:tr>
      <w:tr w:rsidR="006B2733" w:rsidRPr="006B2733" w14:paraId="6B66065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D14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BC21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олівці кольорові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239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F96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C7D6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144,46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529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144,46</w:t>
            </w:r>
          </w:p>
        </w:tc>
      </w:tr>
      <w:tr w:rsidR="006B2733" w:rsidRPr="006B2733" w14:paraId="038DD13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33F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127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пазл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3947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2F55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AE43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B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</w:tr>
      <w:tr w:rsidR="006B2733" w:rsidRPr="006B2733" w14:paraId="54055D3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27A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61D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пазл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B6F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7F1D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658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238,53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AD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238,53</w:t>
            </w:r>
          </w:p>
        </w:tc>
      </w:tr>
      <w:tr w:rsidR="006B2733" w:rsidRPr="006B2733" w14:paraId="41EBC74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D3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FB0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палиця гімн.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AD1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3D64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0E90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334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</w:tr>
      <w:tr w:rsidR="006B2733" w:rsidRPr="006B2733" w14:paraId="2EB3D32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7FF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17DF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пластилін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742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5D21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93D0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101,26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27C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202,52</w:t>
            </w:r>
          </w:p>
        </w:tc>
      </w:tr>
      <w:tr w:rsidR="006B2733" w:rsidRPr="006B2733" w14:paraId="5472CBF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3A9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8E0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ручка кулькова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5E3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9DB2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9E3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1,30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C34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1,30</w:t>
            </w:r>
          </w:p>
        </w:tc>
      </w:tr>
      <w:tr w:rsidR="006B2733" w:rsidRPr="006B2733" w14:paraId="75C1D2C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A0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578A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рушник паперовий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B65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E13F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16A3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14,54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68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72,72</w:t>
            </w:r>
          </w:p>
        </w:tc>
      </w:tr>
      <w:tr w:rsidR="006B2733" w:rsidRPr="006B2733" w14:paraId="140511D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9C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27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рушники паперові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2FC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8AC4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6A76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14,54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19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72,72</w:t>
            </w:r>
          </w:p>
        </w:tc>
      </w:tr>
      <w:tr w:rsidR="006B2733" w:rsidRPr="006B2733" w14:paraId="65FD9C6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A4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77B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скакалка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C2C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4D78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FD5FA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B04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</w:tr>
      <w:tr w:rsidR="006B2733" w:rsidRPr="006B2733" w14:paraId="2F15E74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11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BF4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алфавіт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0BA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56E4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4F35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20,89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032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208,90</w:t>
            </w:r>
          </w:p>
        </w:tc>
      </w:tr>
      <w:tr w:rsidR="006B2733" w:rsidRPr="006B2733" w14:paraId="3E5B119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70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528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фішки конус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FA6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596C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3787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0F2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570,00</w:t>
            </w:r>
          </w:p>
        </w:tc>
      </w:tr>
      <w:tr w:rsidR="006B2733" w:rsidRPr="006B2733" w14:paraId="0060818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DF7B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3F92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щит б/б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007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3A5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BB2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CDD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390,00</w:t>
            </w:r>
          </w:p>
        </w:tc>
      </w:tr>
      <w:tr w:rsidR="006B2733" w:rsidRPr="006B2733" w14:paraId="7B7B43B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6E00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C61C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що б ти зробив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FE83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C58A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00D96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164,94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D4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164,94</w:t>
            </w:r>
          </w:p>
        </w:tc>
      </w:tr>
      <w:tr w:rsidR="00CA5AE4" w:rsidRPr="006B2733" w14:paraId="1714DDC3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1CB67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F513" w14:textId="77777777" w:rsidR="00CA5AE4" w:rsidRPr="006B2733" w:rsidRDefault="00CA5AE4" w:rsidP="00CA5AE4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Аптечка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F7ABEC1" w14:textId="1CF71C29" w:rsidR="00CA5AE4" w:rsidRPr="006B2733" w:rsidRDefault="00CA5AE4" w:rsidP="00CA5AE4">
            <w:pPr>
              <w:rPr>
                <w:color w:val="000000"/>
                <w:sz w:val="22"/>
                <w:szCs w:val="22"/>
              </w:rPr>
            </w:pPr>
            <w:r w:rsidRPr="00CE355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4DED6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580B8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33,33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0FE7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33,33</w:t>
            </w:r>
          </w:p>
        </w:tc>
      </w:tr>
      <w:tr w:rsidR="00CA5AE4" w:rsidRPr="006B2733" w14:paraId="1306B0F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3C36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AA34" w14:textId="77777777" w:rsidR="00CA5AE4" w:rsidRPr="006B2733" w:rsidRDefault="00CA5AE4" w:rsidP="00CA5AE4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Збірник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B04446B" w14:textId="4ECE6105" w:rsidR="00CA5AE4" w:rsidRPr="006B2733" w:rsidRDefault="00CA5AE4" w:rsidP="00CA5AE4">
            <w:pPr>
              <w:rPr>
                <w:color w:val="000000"/>
                <w:sz w:val="22"/>
                <w:szCs w:val="22"/>
              </w:rPr>
            </w:pPr>
            <w:r w:rsidRPr="00CE355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160D6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CD2C6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48,00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864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48,00</w:t>
            </w:r>
          </w:p>
        </w:tc>
      </w:tr>
      <w:tr w:rsidR="00CA5AE4" w:rsidRPr="006B2733" w14:paraId="4669C3A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039C5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4F0F7" w14:textId="77777777" w:rsidR="00CA5AE4" w:rsidRPr="006B2733" w:rsidRDefault="00CA5AE4" w:rsidP="00CA5AE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прапор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4D08A0" w14:textId="10935B49" w:rsidR="00CA5AE4" w:rsidRPr="006B2733" w:rsidRDefault="00CA5AE4" w:rsidP="00CA5AE4">
            <w:pPr>
              <w:rPr>
                <w:color w:val="000000"/>
                <w:sz w:val="22"/>
                <w:szCs w:val="22"/>
              </w:rPr>
            </w:pPr>
            <w:r w:rsidRPr="00CE3552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0CB40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22A06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E81" w14:textId="77777777" w:rsidR="00CA5AE4" w:rsidRPr="006B2733" w:rsidRDefault="00CA5AE4" w:rsidP="00CA5AE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</w:tr>
      <w:tr w:rsidR="006B2733" w:rsidRPr="006B2733" w14:paraId="0F0F10FB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AD9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32E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Бесіди за малюнками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9DF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F818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8B54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56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326,00</w:t>
            </w:r>
          </w:p>
        </w:tc>
      </w:tr>
      <w:tr w:rsidR="006B2733" w:rsidRPr="006B2733" w14:paraId="003EE24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1CC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4BC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настільна Доміно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7744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B39C5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2387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65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199,00</w:t>
            </w:r>
          </w:p>
        </w:tc>
      </w:tr>
      <w:tr w:rsidR="006B2733" w:rsidRPr="006B2733" w14:paraId="3629393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B393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167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настільна мемо тварини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153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08D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03CE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199,30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9D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199,30</w:t>
            </w:r>
          </w:p>
        </w:tc>
      </w:tr>
      <w:tr w:rsidR="006B2733" w:rsidRPr="006B2733" w14:paraId="43A919F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2D0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3FE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стратег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9835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1900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039E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64,75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F4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64,75</w:t>
            </w:r>
          </w:p>
        </w:tc>
      </w:tr>
      <w:tr w:rsidR="006B2733" w:rsidRPr="006B2733" w14:paraId="4B380E5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38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038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стратег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5F0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496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C5EA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18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</w:tr>
      <w:tr w:rsidR="006B2733" w:rsidRPr="006B2733" w14:paraId="30FAB00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9AC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DF6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гумка опору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5257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B7AB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047B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4B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6B2733" w:rsidRPr="006B2733" w14:paraId="38C0C4C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DA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D8A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гумка опору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523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2F5D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EAA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9D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6B2733" w:rsidRPr="006B2733" w14:paraId="1CD23647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C6F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09B9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Іграшка настільно-друкована Геометрика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0AB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06CF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1F85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73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235,00</w:t>
            </w:r>
          </w:p>
        </w:tc>
      </w:tr>
      <w:tr w:rsidR="006B2733" w:rsidRPr="006B2733" w14:paraId="3D52E4C3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10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B9E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Іграшка розвиваюча Мозаїка Метелик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1C9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2D8F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A95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50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114,00</w:t>
            </w:r>
          </w:p>
        </w:tc>
      </w:tr>
      <w:tr w:rsidR="006B2733" w:rsidRPr="006B2733" w14:paraId="7FA367F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E08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BD7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Ігровий набір Ваги+Набір продуктів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367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7FC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9A87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DC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6B2733" w:rsidRPr="006B2733" w14:paraId="043A846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0C6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C8B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Картки великі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6F9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012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DBAA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60F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0B3E24B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22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8CB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Конструктор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1E9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E75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6603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487,00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86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487,00</w:t>
            </w:r>
          </w:p>
        </w:tc>
      </w:tr>
      <w:tr w:rsidR="006B2733" w:rsidRPr="006B2733" w14:paraId="6D360C0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2A70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F92D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м'яч з ріжками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61C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F122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80E5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92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165,00</w:t>
            </w:r>
          </w:p>
        </w:tc>
      </w:tr>
      <w:tr w:rsidR="006B2733" w:rsidRPr="006B2733" w14:paraId="117D600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2C8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211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для розвитку Танграм 16*16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1D9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4063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E972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143,50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8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143,50</w:t>
            </w:r>
          </w:p>
        </w:tc>
      </w:tr>
      <w:tr w:rsidR="006B2733" w:rsidRPr="006B2733" w14:paraId="355ADF1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C41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796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настільна гра вікторина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3B9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D7A1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14A2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86F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</w:tr>
      <w:tr w:rsidR="006B2733" w:rsidRPr="006B2733" w14:paraId="5840AA27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A7A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A40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Настільна гра Дженга з кольоровими брусочками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C1C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E11E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2CB3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349,00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BF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349,00</w:t>
            </w:r>
          </w:p>
        </w:tc>
      </w:tr>
      <w:tr w:rsidR="006B2733" w:rsidRPr="006B2733" w14:paraId="3CD5C82F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6F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CA2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Настільна гра доміно Цуценячий патруль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4B0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043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958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4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359,00</w:t>
            </w:r>
          </w:p>
        </w:tc>
      </w:tr>
      <w:tr w:rsidR="006B2733" w:rsidRPr="006B2733" w14:paraId="65F1937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8DC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3D2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пазл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E97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F4E5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D6B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111,05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04E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111,05</w:t>
            </w:r>
          </w:p>
        </w:tc>
      </w:tr>
      <w:tr w:rsidR="006B2733" w:rsidRPr="006B2733" w14:paraId="649FB0F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4307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47AC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Серія конструкторів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728F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C660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3C90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319,00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F64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319,00</w:t>
            </w:r>
          </w:p>
        </w:tc>
      </w:tr>
      <w:tr w:rsidR="006B2733" w:rsidRPr="006B2733" w14:paraId="4EC15038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D1E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E43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санідез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BC2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F7B3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6AC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294,30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58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294,30</w:t>
            </w:r>
          </w:p>
        </w:tc>
      </w:tr>
      <w:tr w:rsidR="006B2733" w:rsidRPr="006B2733" w14:paraId="74098F0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4C7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15B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Віяло букв (укр.алф.)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1F4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045D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4B2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14,40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D7A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144,00</w:t>
            </w:r>
          </w:p>
        </w:tc>
      </w:tr>
      <w:tr w:rsidR="006B2733" w:rsidRPr="006B2733" w14:paraId="528DAB9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F2A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90AB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в питання. Англійська мова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F9F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19ED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7B90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03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</w:tr>
      <w:tr w:rsidR="006B2733" w:rsidRPr="006B2733" w14:paraId="03200BF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32B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CB4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ілюстрований англо-укр. словник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485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D0A2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A4E8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5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6B2733" w:rsidRPr="006B2733" w14:paraId="5ADEC17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89CA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D31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картки Beginner Fash Cards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2C3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53A8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2945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125,10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AB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125,10</w:t>
            </w:r>
          </w:p>
        </w:tc>
      </w:tr>
      <w:tr w:rsidR="006B2733" w:rsidRPr="006B2733" w14:paraId="710AAD3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4D5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211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Лепбук. Безпечний шлях додому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966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DB5B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15E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F4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6B2733" w:rsidRPr="006B2733" w14:paraId="1B06284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BD0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798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магнітна абетка English alphabet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D3D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CB83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4E8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31,50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6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31,50</w:t>
            </w:r>
          </w:p>
        </w:tc>
      </w:tr>
      <w:tr w:rsidR="006B2733" w:rsidRPr="006B2733" w14:paraId="12FE5D9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819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0D6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математичний планшет 10*10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BFB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DE29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599DA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C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750,00</w:t>
            </w:r>
          </w:p>
        </w:tc>
      </w:tr>
      <w:tr w:rsidR="006B2733" w:rsidRPr="006B2733" w14:paraId="6BEF740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12B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A3B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Вчимося рахувати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9EA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184D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9129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35,76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3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357,60</w:t>
            </w:r>
          </w:p>
        </w:tc>
      </w:tr>
      <w:tr w:rsidR="006B2733" w:rsidRPr="006B2733" w14:paraId="3DAD6F7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FA2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858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Вчимося рахувати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8FC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FF24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DA3B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5B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6B2733" w:rsidRPr="006B2733" w14:paraId="2FABAE4F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6BD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079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для творчості та розвитку: Танграм на планшеті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584A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8DB44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922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F9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132,00</w:t>
            </w:r>
          </w:p>
        </w:tc>
      </w:tr>
      <w:tr w:rsidR="006B2733" w:rsidRPr="006B2733" w14:paraId="2D1EBA4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C7D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82D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розбір слова та речення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DA0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5192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31E1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13,70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31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150,70</w:t>
            </w:r>
          </w:p>
        </w:tc>
      </w:tr>
      <w:tr w:rsidR="006B2733" w:rsidRPr="006B2733" w14:paraId="1270BEE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281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5B2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  <w:lang w:val="en-US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Poster Education Charts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44AE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1B073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0AD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90D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88,00</w:t>
            </w:r>
          </w:p>
        </w:tc>
      </w:tr>
      <w:tr w:rsidR="006B2733" w:rsidRPr="006B2733" w14:paraId="0E20300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A7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BE8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  <w:lang w:val="en-US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Poster Education Let's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2C7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E7D4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09523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CC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</w:tr>
      <w:tr w:rsidR="006B2733" w:rsidRPr="006B2733" w14:paraId="1B54182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BCB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288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Quck Minds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5C1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5EBA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DC8E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CA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125,00</w:t>
            </w:r>
          </w:p>
        </w:tc>
      </w:tr>
      <w:tr w:rsidR="006B2733" w:rsidRPr="006B2733" w14:paraId="7A96F1E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B4B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7F7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Quck Minds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A77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637C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76B3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22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160,00</w:t>
            </w:r>
          </w:p>
        </w:tc>
      </w:tr>
      <w:tr w:rsidR="006B2733" w:rsidRPr="006B2733" w14:paraId="069CE88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141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9DA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Quck Minds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4EC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E1CF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9B5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86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</w:tr>
      <w:tr w:rsidR="006B2733" w:rsidRPr="006B2733" w14:paraId="0E10B96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76F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B94D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Quck Minds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AAAA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2276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1F81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8F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195,00</w:t>
            </w:r>
          </w:p>
        </w:tc>
      </w:tr>
      <w:tr w:rsidR="006B2733" w:rsidRPr="006B2733" w14:paraId="1E2B441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6836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18F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  <w:lang w:val="en-US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 посіб. Super Alphabet book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EDA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2158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0D19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0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49,00</w:t>
            </w:r>
          </w:p>
        </w:tc>
      </w:tr>
      <w:tr w:rsidR="006B2733" w:rsidRPr="006B2733" w14:paraId="029DCF6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E09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6C8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навчальний посібник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74B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B7BB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6A5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034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105,00</w:t>
            </w:r>
          </w:p>
        </w:tc>
      </w:tr>
      <w:tr w:rsidR="006B2733" w:rsidRPr="006B2733" w14:paraId="44E020B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AE0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945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папка на кнопці А4 дитяча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334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460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1075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B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9,00</w:t>
            </w:r>
          </w:p>
        </w:tc>
      </w:tr>
      <w:tr w:rsidR="006B2733" w:rsidRPr="006B2733" w14:paraId="4B6A350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76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2AA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папка на кнопці А4 кольорова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F49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ABC4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5745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0B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6B2733" w:rsidRPr="006B2733" w14:paraId="1B43B4DC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0B8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EC3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підставка для ручок 7,3*6,0*10,5 рожева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FD1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CA39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D6C1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9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111,60</w:t>
            </w:r>
          </w:p>
        </w:tc>
      </w:tr>
      <w:tr w:rsidR="006B2733" w:rsidRPr="006B2733" w14:paraId="244C1B65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198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9C4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підставка для ручок 7,3*6,0*10,5 фіолетова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C93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B83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27DC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66C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111,60</w:t>
            </w:r>
          </w:p>
        </w:tc>
      </w:tr>
      <w:tr w:rsidR="006B2733" w:rsidRPr="006B2733" w14:paraId="602C347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B24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3DA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 Вибухові предмети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5D8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4E0E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5AD6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E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6B2733" w:rsidRPr="006B2733" w14:paraId="5B59BF2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03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49D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 Вибухові пристрої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BB28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D8A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7570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4C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6B2733" w:rsidRPr="006B2733" w14:paraId="452F7507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7AB0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87C7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 Номери телефонів служб потятунку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C9E8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2B6A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484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DA4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</w:tr>
      <w:tr w:rsidR="006B2733" w:rsidRPr="006B2733" w14:paraId="570DE518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70A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45C3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 Одиниці вимірювання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5D4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DA9A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2757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B2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20,00</w:t>
            </w:r>
          </w:p>
        </w:tc>
      </w:tr>
      <w:tr w:rsidR="006B2733" w:rsidRPr="006B2733" w14:paraId="21483E1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AB62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568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 Портрет Лесі Українки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7200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4D7A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302F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53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</w:tr>
      <w:tr w:rsidR="006B2733" w:rsidRPr="006B2733" w14:paraId="3CEFE7D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E73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2F6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 ПортретТ.Шевченка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572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7AA8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5760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4F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12,00</w:t>
            </w:r>
          </w:p>
        </w:tc>
      </w:tr>
      <w:tr w:rsidR="006B2733" w:rsidRPr="006B2733" w14:paraId="2020E0F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E31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EE3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 Ранкові зустрічі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1C9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E265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2F00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159,00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8E3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159,00</w:t>
            </w:r>
          </w:p>
        </w:tc>
      </w:tr>
      <w:tr w:rsidR="006B2733" w:rsidRPr="006B2733" w14:paraId="1AFB6FD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2FB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39B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 склад чисел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8D2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20EC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E597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EC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20,00</w:t>
            </w:r>
          </w:p>
        </w:tc>
      </w:tr>
      <w:tr w:rsidR="006B2733" w:rsidRPr="006B2733" w14:paraId="4960ED2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EDFD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957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плакатУ зоні бойових дій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D59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A10D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5CB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F9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6B2733" w:rsidRPr="006B2733" w14:paraId="613E19EF" w14:textId="77777777" w:rsidTr="003209DD">
        <w:trPr>
          <w:trHeight w:val="37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6950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3A8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Подорожуємо Англією. Вивчаємо слова, навчальні ігри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9A2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D30A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01FA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313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89,00</w:t>
            </w:r>
          </w:p>
        </w:tc>
      </w:tr>
      <w:tr w:rsidR="006B2733" w:rsidRPr="006B2733" w14:paraId="1DEDE14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D23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F8E5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посіб. English ABCD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203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427C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3D20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E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6B2733" w:rsidRPr="006B2733" w14:paraId="39246FC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5C3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F09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розповімо дітям про дорожні знаки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7F1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74BA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F202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B4F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80,00</w:t>
            </w:r>
          </w:p>
        </w:tc>
      </w:tr>
      <w:tr w:rsidR="006B2733" w:rsidRPr="006B2733" w14:paraId="6146E26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7C6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8EB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словничок іншомовних слів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2D5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BC156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F3C8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0FB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22,00</w:t>
            </w:r>
          </w:p>
        </w:tc>
      </w:tr>
      <w:tr w:rsidR="006B2733" w:rsidRPr="006B2733" w14:paraId="3136931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83A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2E8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словничок мовних труднощів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DEC1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79E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B544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0B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22,00</w:t>
            </w:r>
          </w:p>
        </w:tc>
      </w:tr>
      <w:tr w:rsidR="006B2733" w:rsidRPr="006B2733" w14:paraId="707775E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CC8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EB1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стакан сіточка круглий металевий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F82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0B0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63F31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528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1E5CEA8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251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B3D1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цифри пластикові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3311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EE66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97C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6,91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AD2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rFonts w:eastAsia="Arial"/>
                <w:color w:val="000000"/>
                <w:sz w:val="22"/>
                <w:szCs w:val="22"/>
                <w:lang w:val="uk-UA"/>
              </w:rPr>
              <w:t>69,10</w:t>
            </w:r>
          </w:p>
        </w:tc>
      </w:tr>
      <w:tr w:rsidR="006B2733" w:rsidRPr="006B2733" w14:paraId="4CD0B35D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A51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784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2000 вправ з матем Ікл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72C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4DEF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98D6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2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</w:tr>
      <w:tr w:rsidR="006B2733" w:rsidRPr="006B2733" w14:paraId="0BE0D8E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7B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6F8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2000вправ з матем. Ікл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C62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3F1D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2574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D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</w:tr>
      <w:tr w:rsidR="006B2733" w:rsidRPr="006B2733" w14:paraId="325FA3C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CD3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614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3000 вправ з матем. 2кл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589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D19E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7A19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DC3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</w:tr>
      <w:tr w:rsidR="006B2733" w:rsidRPr="006B2733" w14:paraId="1535EAB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27A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649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алфавіт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122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4600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4661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B59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26,00</w:t>
            </w:r>
          </w:p>
        </w:tc>
      </w:tr>
      <w:tr w:rsidR="006B2733" w:rsidRPr="006B2733" w14:paraId="0294774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45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6DB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вивч.абетку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8072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7339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217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AF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600,00</w:t>
            </w:r>
          </w:p>
        </w:tc>
      </w:tr>
      <w:tr w:rsidR="006B2733" w:rsidRPr="006B2733" w14:paraId="4EF67EE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9F0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02D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 складу до речення 1 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22D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F3EA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308E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C6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6B2733" w:rsidRPr="006B2733" w14:paraId="1C5E2CE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E88F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E53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годинник пісочний 2-1-Іхв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E2A0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F071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30C2B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56,27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45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56,27</w:t>
            </w:r>
          </w:p>
        </w:tc>
      </w:tr>
      <w:tr w:rsidR="006B2733" w:rsidRPr="006B2733" w14:paraId="17F19FC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454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553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годинник пісочний 2-З-Зхв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D19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B94BD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E99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61,20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24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61,20</w:t>
            </w:r>
          </w:p>
        </w:tc>
      </w:tr>
      <w:tr w:rsidR="006B2733" w:rsidRPr="006B2733" w14:paraId="2D698E0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73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8F2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годинник пісочний 2-4-5хв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559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73E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885D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26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64,60</w:t>
            </w:r>
          </w:p>
        </w:tc>
      </w:tr>
      <w:tr w:rsidR="006B2733" w:rsidRPr="006B2733" w14:paraId="656816B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952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DC5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 індиго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153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567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B13F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A7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95,00</w:t>
            </w:r>
          </w:p>
        </w:tc>
      </w:tr>
      <w:tr w:rsidR="006B2733" w:rsidRPr="006B2733" w14:paraId="6A39D38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D8A1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1D2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грілянда Символ України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337D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2D2D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EFC0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A2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</w:tr>
      <w:tr w:rsidR="006B2733" w:rsidRPr="006B2733" w14:paraId="0EEBF64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B8B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FE43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Дерево заохочення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28BE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E4E7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64A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32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99,00</w:t>
            </w:r>
          </w:p>
        </w:tc>
      </w:tr>
      <w:tr w:rsidR="006B2733" w:rsidRPr="006B2733" w14:paraId="18CC170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C9E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36F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дерево пори року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E0EC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99D7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BC34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F0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</w:tr>
      <w:tr w:rsidR="006B2733" w:rsidRPr="006B2733" w14:paraId="7AD1DD5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D93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920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дидакт. картки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48C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998A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2BAC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CC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756,00</w:t>
            </w:r>
          </w:p>
        </w:tc>
      </w:tr>
      <w:tr w:rsidR="006B2733" w:rsidRPr="006B2733" w14:paraId="3F19B08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D81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34C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дитячий театр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BB5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3CF6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887F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D6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</w:tr>
      <w:tr w:rsidR="006B2733" w:rsidRPr="006B2733" w14:paraId="5BDB1B7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2C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851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Довідник 1-4кл Богдан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6AE8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314B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F75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67A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93,00</w:t>
            </w:r>
          </w:p>
        </w:tc>
      </w:tr>
      <w:tr w:rsidR="006B2733" w:rsidRPr="006B2733" w14:paraId="2E770CD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2D8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5B5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ЕК Матем. 2кл Ранок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8EF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67CD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FC3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FA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20,00</w:t>
            </w:r>
          </w:p>
        </w:tc>
      </w:tr>
      <w:tr w:rsidR="006B2733" w:rsidRPr="006B2733" w14:paraId="149F4E8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682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89EC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запрошуємо на ранкову зустріч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AAC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8865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77C5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EA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6B2733" w:rsidRPr="006B2733" w14:paraId="6E1119A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3589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B6B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Збірник диктантів Торсінг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43CC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CD9D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DD96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AF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44,00</w:t>
            </w:r>
          </w:p>
        </w:tc>
      </w:tr>
      <w:tr w:rsidR="006B2733" w:rsidRPr="006B2733" w14:paraId="05AAAC2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F27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2D2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ігровий набір LEGO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19A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05DF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1599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442,13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58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442,13</w:t>
            </w:r>
          </w:p>
        </w:tc>
      </w:tr>
      <w:tr w:rsidR="006B2733" w:rsidRPr="006B2733" w14:paraId="4C1098C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53B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B35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358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1278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540D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CB0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217,00</w:t>
            </w:r>
          </w:p>
        </w:tc>
      </w:tr>
      <w:tr w:rsidR="006B2733" w:rsidRPr="006B2733" w14:paraId="78DE00C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B3A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A7E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C5B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01E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954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D8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</w:tr>
      <w:tr w:rsidR="006B2733" w:rsidRPr="006B2733" w14:paraId="2203287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CD5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F2E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компас шкільний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4F7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3C0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49AE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2E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320,00</w:t>
            </w:r>
          </w:p>
        </w:tc>
      </w:tr>
      <w:tr w:rsidR="006B2733" w:rsidRPr="006B2733" w14:paraId="67DBB23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0E8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3F1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Логіка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E8C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E5C6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BB3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B8F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40,00</w:t>
            </w:r>
          </w:p>
        </w:tc>
      </w:tr>
      <w:tr w:rsidR="006B2733" w:rsidRPr="006B2733" w14:paraId="3C6B942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B2F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86C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геом.фігури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D8E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B413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14A9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55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56257FD1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07A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7FA1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додавання, віднімання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F5B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9CFBA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FCF2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51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6AAB00D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47B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530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ранкові зустрічі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7370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77725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6B642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FE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5082F1D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CF5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FBA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родина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F97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CA5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618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D8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</w:tr>
      <w:tr w:rsidR="006B2733" w:rsidRPr="006B2733" w14:paraId="1782AF5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7E8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F9A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склади речення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4C9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EE437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EB54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DA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5DABD54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E999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80E8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комплект плакатів Склади розповідь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2197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90FD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1FB8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CD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6B2733" w:rsidRPr="006B2733" w14:paraId="02D84A10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F77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59C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контейнер ^/канцелярських дрібниць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424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15CC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241E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E01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179,80</w:t>
            </w:r>
          </w:p>
        </w:tc>
      </w:tr>
      <w:tr w:rsidR="006B2733" w:rsidRPr="006B2733" w14:paraId="57CFC55E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DF4D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E2A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контейнер для роздаткового матеріалу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006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27AE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1DED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4D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175,00</w:t>
            </w:r>
          </w:p>
        </w:tc>
      </w:tr>
      <w:tr w:rsidR="006B2733" w:rsidRPr="006B2733" w14:paraId="1585A46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7AC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A65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Лепбук Безпека на дорозі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479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D67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0949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9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</w:tr>
      <w:tr w:rsidR="006B2733" w:rsidRPr="006B2733" w14:paraId="1CB2380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44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8CF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Лепбук Відчиняє школа двері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557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9947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26C9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5CA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6B2733" w:rsidRPr="006B2733" w14:paraId="1E13897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495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DA7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Лепбук Космос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AA5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025D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8945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1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</w:tr>
      <w:tr w:rsidR="006B2733" w:rsidRPr="006B2733" w14:paraId="3CE170A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A1B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5F33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лупа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E5F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406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03C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37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196,00</w:t>
            </w:r>
          </w:p>
        </w:tc>
      </w:tr>
      <w:tr w:rsidR="006B2733" w:rsidRPr="006B2733" w14:paraId="500DD29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016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5F6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Матем.інд.роб.2кл ПІП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BDF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9842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EAB1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D8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6B2733" w:rsidRPr="006B2733" w14:paraId="02E22B8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449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4F7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матем.тренажер 1 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159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6685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8DE90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DBC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50,00</w:t>
            </w:r>
          </w:p>
        </w:tc>
      </w:tr>
      <w:tr w:rsidR="006B2733" w:rsidRPr="006B2733" w14:paraId="746D21B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AE3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FA6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математичне доміно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502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7C34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A501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E3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1272C0E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6EF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8D7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мій конспект.матем.ікл 2ч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D2C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14AD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12FA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55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110,00</w:t>
            </w:r>
          </w:p>
        </w:tc>
      </w:tr>
      <w:tr w:rsidR="006B2733" w:rsidRPr="006B2733" w14:paraId="5F2B553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565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DD07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бласлетів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B5F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939F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1CC7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8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6B2733" w:rsidRPr="006B2733" w14:paraId="63A882B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062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E4D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д/креслення для дошки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2FE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166F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703F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537,32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17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537,32</w:t>
            </w:r>
          </w:p>
        </w:tc>
      </w:tr>
      <w:tr w:rsidR="006B2733" w:rsidRPr="006B2733" w14:paraId="7307DDA5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F55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6B5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для розвитку математичний планшет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8C1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3A51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07A2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97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479,60</w:t>
            </w:r>
          </w:p>
        </w:tc>
      </w:tr>
      <w:tr w:rsidR="006B2733" w:rsidRPr="006B2733" w14:paraId="57F0395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EEE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571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набір для розвитку Танграм 16*16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875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6067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2ED7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0E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559,60</w:t>
            </w:r>
          </w:p>
        </w:tc>
      </w:tr>
      <w:tr w:rsidR="006B2733" w:rsidRPr="006B2733" w14:paraId="2047BB4B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46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219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навч.доміно Словниковий ланцюжок Основа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87F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D370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5B9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494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</w:tr>
      <w:tr w:rsidR="006B2733" w:rsidRPr="006B2733" w14:paraId="0E4D34D6" w14:textId="77777777" w:rsidTr="003209DD">
        <w:trPr>
          <w:trHeight w:val="46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01E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52E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навчальний набір Грошові знаки України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686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1BE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2D7C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D0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</w:tr>
      <w:tr w:rsidR="006B2733" w:rsidRPr="006B2733" w14:paraId="22AA91A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A00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0AE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Номери телефонів служби порятунку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AE14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1C0C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C831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783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12,00</w:t>
            </w:r>
          </w:p>
        </w:tc>
      </w:tr>
      <w:tr w:rsidR="006B2733" w:rsidRPr="006B2733" w14:paraId="6B1150E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DEE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397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орфографічний словник 1-4 кл УЛА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D73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9CB6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DA66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ACA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</w:tr>
      <w:tr w:rsidR="006B2733" w:rsidRPr="006B2733" w14:paraId="7D0F902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8E9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A98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пазл ева покриття для підлоги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468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3E39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EBC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620,40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6C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620,40</w:t>
            </w:r>
          </w:p>
        </w:tc>
      </w:tr>
      <w:tr w:rsidR="006B2733" w:rsidRPr="006B2733" w14:paraId="1651561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415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F14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Папір А4 80 г/м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645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C7FB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C9F4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89,90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36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179,80</w:t>
            </w:r>
          </w:p>
        </w:tc>
      </w:tr>
      <w:tr w:rsidR="006B2733" w:rsidRPr="006B2733" w14:paraId="3511BCA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52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91C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папір кольоровий А-4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F0D4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C881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F03B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0,80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0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16,00</w:t>
            </w:r>
          </w:p>
        </w:tc>
      </w:tr>
      <w:tr w:rsidR="006B2733" w:rsidRPr="006B2733" w14:paraId="5927451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AFC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9403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папір кольоровий А-4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C4F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F088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7357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1,40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A2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28,00</w:t>
            </w:r>
          </w:p>
        </w:tc>
      </w:tr>
      <w:tr w:rsidR="006B2733" w:rsidRPr="006B2733" w14:paraId="3AFE788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DCC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5C9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папка на гумках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0EE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7A6E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A37E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9F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272,72</w:t>
            </w:r>
          </w:p>
        </w:tc>
      </w:tr>
      <w:tr w:rsidR="006B2733" w:rsidRPr="006B2733" w14:paraId="386255B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18C5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7DC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Пишу без помилок 2кл Оріон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3B6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6AF4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056F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57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</w:tr>
      <w:tr w:rsidR="006B2733" w:rsidRPr="006B2733" w14:paraId="337DB71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3D1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070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 пиши правильно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4EF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46FD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40B8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A1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</w:tr>
      <w:tr w:rsidR="006B2733" w:rsidRPr="006B2733" w14:paraId="6612638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438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1E1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 У нас можна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1B5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F9B3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1531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3E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32,00</w:t>
            </w:r>
          </w:p>
        </w:tc>
      </w:tr>
      <w:tr w:rsidR="006B2733" w:rsidRPr="006B2733" w14:paraId="277341A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D03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95B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плакати ЯДС пори року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97A5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7A59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9467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3B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159,00</w:t>
            </w:r>
          </w:p>
        </w:tc>
      </w:tr>
      <w:tr w:rsidR="006B2733" w:rsidRPr="006B2733" w14:paraId="6D06A10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A2A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75C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портфоліо вчителя поч.класів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3BB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0A3B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55AD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3F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139,00</w:t>
            </w:r>
          </w:p>
        </w:tc>
      </w:tr>
      <w:tr w:rsidR="006B2733" w:rsidRPr="006B2733" w14:paraId="5A9F5CC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7E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62D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Прикраса Буратіно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EE6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5E20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CDCA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EF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8,50</w:t>
            </w:r>
          </w:p>
        </w:tc>
      </w:tr>
      <w:tr w:rsidR="006B2733" w:rsidRPr="006B2733" w14:paraId="168616F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C1B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9D5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ранкові зустрічі 1 кл 1-2с. Основа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7A82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A3F1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4847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5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110,00</w:t>
            </w:r>
          </w:p>
        </w:tc>
      </w:tr>
      <w:tr w:rsidR="006B2733" w:rsidRPr="006B2733" w14:paraId="18133C7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A2B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D83D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Світ рослин дидакт.ігри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C97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6CBB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1859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8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4B8CB84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04408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B7E6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Світ тварин дидакт.ігри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E65E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8393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8CFB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72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37E85DC6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A80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C52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скарбничка прийомі рефлексії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FE7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A71D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D8DE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5F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577B378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35E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582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склад числа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82D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9AA2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0920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87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6B2733" w:rsidRPr="006B2733" w14:paraId="04B0CFC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4D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2DE4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словник 6 в 1 Торсінг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199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EC6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3181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7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63,00</w:t>
            </w:r>
          </w:p>
        </w:tc>
      </w:tr>
      <w:tr w:rsidR="006B2733" w:rsidRPr="006B2733" w14:paraId="434824D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A7E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6C5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словник термінів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FF2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7241D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54208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16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</w:tr>
      <w:tr w:rsidR="006B2733" w:rsidRPr="006B2733" w14:paraId="17B8DA3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37C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8CDE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Словник термінів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D84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81E7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48C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0D1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6B2733" w:rsidRPr="006B2733" w14:paraId="5B9AA19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B8A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E97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стоніжка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568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DE3F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E7F6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6A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</w:tr>
      <w:tr w:rsidR="006B2733" w:rsidRPr="006B2733" w14:paraId="66AEAEB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5A31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EB5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темат.тиждень Спорт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731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66D2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6556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EB6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63C8CE1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B38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820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темат.фізкультхв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284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319C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126B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7B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30,00</w:t>
            </w:r>
          </w:p>
        </w:tc>
      </w:tr>
      <w:tr w:rsidR="006B2733" w:rsidRPr="006B2733" w14:paraId="6B7F367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C20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F5F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Тренажер з укр.мови 2кл освіта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98E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6371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BCD9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CB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</w:tr>
      <w:tr w:rsidR="006B2733" w:rsidRPr="006B2733" w14:paraId="3C3669A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A24A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692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укр.мова картки з роз.мовл. Ікл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617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9245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2D8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08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356,00</w:t>
            </w:r>
          </w:p>
        </w:tc>
      </w:tr>
      <w:tr w:rsidR="006B2733" w:rsidRPr="006B2733" w14:paraId="68BDB0C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FF51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9A3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український правопис 1-4кл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43E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84AB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7DE0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9D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33,00</w:t>
            </w:r>
          </w:p>
        </w:tc>
      </w:tr>
      <w:tr w:rsidR="006B2733" w:rsidRPr="006B2733" w14:paraId="33C2CB6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BF5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993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уроки доброти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3A62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B17A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6BBC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86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</w:tr>
      <w:tr w:rsidR="006B2733" w:rsidRPr="006B2733" w14:paraId="17001D3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CDB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E8E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уроки екології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7B09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E7B2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863E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BC9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</w:tr>
      <w:tr w:rsidR="006B2733" w:rsidRPr="006B2733" w14:paraId="1E5BC29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F33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359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усе для лічби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4772A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C69C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2401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D1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230,00</w:t>
            </w:r>
          </w:p>
        </w:tc>
      </w:tr>
      <w:tr w:rsidR="006B2733" w:rsidRPr="006B2733" w14:paraId="5422D60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4F4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65F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Усі види розборів 1-4 кл Торсінг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82C7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DD83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CCF2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FA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39,00</w:t>
            </w:r>
          </w:p>
        </w:tc>
      </w:tr>
      <w:tr w:rsidR="006B2733" w:rsidRPr="006B2733" w14:paraId="733BEA0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19F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2A5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флеш-картки Навч.грамоти Ранок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FF64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78F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F01A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99,00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A43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297,00</w:t>
            </w:r>
          </w:p>
        </w:tc>
      </w:tr>
      <w:tr w:rsidR="006B2733" w:rsidRPr="006B2733" w14:paraId="7E7856B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852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3AC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ФПК Укр мова 2кл Оріон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8EF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B27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ABCD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A76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6B2733" w:rsidRPr="006B2733" w14:paraId="376B006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281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B4D4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Читаємо по складах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D101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0265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BB08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5A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6B2733" w:rsidRPr="006B2733" w14:paraId="0426BEC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F25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D0A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читаємо словосполучення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FA8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BCEA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4C78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3A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180,00</w:t>
            </w:r>
          </w:p>
        </w:tc>
      </w:tr>
      <w:tr w:rsidR="006B2733" w:rsidRPr="006B2733" w14:paraId="114D1CF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1153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62D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я тренуюся читати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45C8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E3DA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0C3C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07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6B2733" w:rsidRPr="006B2733" w14:paraId="70DD095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D893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71B5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як будемо вітатися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0B03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454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C69A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1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78,00</w:t>
            </w:r>
          </w:p>
        </w:tc>
      </w:tr>
      <w:tr w:rsidR="006B2733" w:rsidRPr="006B2733" w14:paraId="472E91D1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C90B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BB2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аміак розчину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200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399F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6939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6,52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C3A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19,55</w:t>
            </w:r>
          </w:p>
        </w:tc>
      </w:tr>
      <w:tr w:rsidR="001730B4" w:rsidRPr="006B2733" w14:paraId="2BBFFF8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E16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3A00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Аптечка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4E10432" w14:textId="70CCA8A8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6587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A9EC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8E22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53,50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0B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53,50</w:t>
            </w:r>
          </w:p>
        </w:tc>
      </w:tr>
      <w:tr w:rsidR="001730B4" w:rsidRPr="006B2733" w14:paraId="73AE3A6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1C5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B742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Аптечка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1CC1274" w14:textId="2376CF41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6587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CBDD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AADF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187,45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37D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187,45</w:t>
            </w:r>
          </w:p>
        </w:tc>
      </w:tr>
      <w:tr w:rsidR="001730B4" w:rsidRPr="006B2733" w14:paraId="4FCAA47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2CA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D52A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бинт марлевий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20285A6" w14:textId="47A89190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6587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DFF8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0D02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4,20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0D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16,78</w:t>
            </w:r>
          </w:p>
        </w:tc>
      </w:tr>
      <w:tr w:rsidR="001730B4" w:rsidRPr="006B2733" w14:paraId="154332C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C3B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3711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бинт марлевий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01851E2" w14:textId="761C122F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65875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0A024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51F1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055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36,42</w:t>
            </w:r>
          </w:p>
        </w:tc>
      </w:tr>
      <w:tr w:rsidR="006B2733" w:rsidRPr="006B2733" w14:paraId="431CACD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073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735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брильянтовий зелений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B5F5" w14:textId="4E94D3B2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E2F1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0D92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5,44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A3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16,31</w:t>
            </w:r>
          </w:p>
        </w:tc>
      </w:tr>
      <w:tr w:rsidR="001730B4" w:rsidRPr="006B2733" w14:paraId="281AF74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156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3EAC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валідол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1651FCD" w14:textId="1EA3CD55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1FB1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9EEA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5,29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17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15,86</w:t>
            </w:r>
          </w:p>
        </w:tc>
      </w:tr>
      <w:tr w:rsidR="001730B4" w:rsidRPr="006B2733" w14:paraId="4064362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A02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196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D7B5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вата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DA7DE92" w14:textId="2D6271E6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25A2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8B50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05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19,20</w:t>
            </w:r>
          </w:p>
        </w:tc>
      </w:tr>
      <w:tr w:rsidR="001730B4" w:rsidRPr="006B2733" w14:paraId="581BF0A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5BC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A030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79B2DAC" w14:textId="1F7A60D5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4105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32F2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28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210,00</w:t>
            </w:r>
          </w:p>
        </w:tc>
      </w:tr>
      <w:tr w:rsidR="001730B4" w:rsidRPr="006B2733" w14:paraId="03494BB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475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1823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BD6E083" w14:textId="4BDD516F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FEDB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F3D2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D97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</w:tr>
      <w:tr w:rsidR="001730B4" w:rsidRPr="006B2733" w14:paraId="3DC9440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7E6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3E96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3D9C7D2" w14:textId="3B0A7330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3C08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C8FB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37,00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50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74,00</w:t>
            </w:r>
          </w:p>
        </w:tc>
      </w:tr>
      <w:tr w:rsidR="001730B4" w:rsidRPr="006B2733" w14:paraId="35262EE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DBC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5BC47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644D41F" w14:textId="48A15089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A8B6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35FC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77,00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982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462,00</w:t>
            </w:r>
          </w:p>
        </w:tc>
      </w:tr>
      <w:tr w:rsidR="001730B4" w:rsidRPr="006B2733" w14:paraId="6E698A3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6EB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526F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 для сміття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472B27" w14:textId="3A597439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F498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5884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95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410,00</w:t>
            </w:r>
          </w:p>
        </w:tc>
      </w:tr>
      <w:tr w:rsidR="001730B4" w:rsidRPr="006B2733" w14:paraId="06F7869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BA7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80E9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відро для сміття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3CC3307" w14:textId="042F451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CE58D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37DB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2C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252,00</w:t>
            </w:r>
          </w:p>
        </w:tc>
      </w:tr>
      <w:tr w:rsidR="001730B4" w:rsidRPr="006B2733" w14:paraId="16B3AB1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945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AC7E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граблі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1D94F84" w14:textId="7E152C60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CC4A9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6D30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BE2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340,00</w:t>
            </w:r>
          </w:p>
        </w:tc>
      </w:tr>
      <w:tr w:rsidR="001730B4" w:rsidRPr="006B2733" w14:paraId="0D512B4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678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7B45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граблі виті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FAAC0E2" w14:textId="7B03BAA9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EE493C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68E7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5634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72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210,00</w:t>
            </w:r>
          </w:p>
        </w:tc>
      </w:tr>
      <w:tr w:rsidR="006B2733" w:rsidRPr="006B2733" w14:paraId="7C70A65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79B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1DA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дезинфік. з-б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B63C4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F41F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1E8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621,00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01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1863,00</w:t>
            </w:r>
          </w:p>
        </w:tc>
      </w:tr>
      <w:tr w:rsidR="006B2733" w:rsidRPr="006B2733" w14:paraId="7A3FA57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88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0FDF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C472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EFE3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C462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1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4000,00</w:t>
            </w:r>
          </w:p>
        </w:tc>
      </w:tr>
      <w:tr w:rsidR="006B2733" w:rsidRPr="006B2733" w14:paraId="489C607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C386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C7D4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70CD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7380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DFA7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2A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12000,00</w:t>
            </w:r>
          </w:p>
        </w:tc>
      </w:tr>
      <w:tr w:rsidR="006B2733" w:rsidRPr="006B2733" w14:paraId="14FCB20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D4AE3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ACE7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C380" w14:textId="77777777" w:rsidR="006B2733" w:rsidRPr="006B2733" w:rsidRDefault="006B2733" w:rsidP="000519F2">
            <w:pPr>
              <w:jc w:val="both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7FE6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8C8C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1600,00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8BA0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6400,00</w:t>
            </w:r>
          </w:p>
        </w:tc>
      </w:tr>
      <w:tr w:rsidR="001730B4" w:rsidRPr="006B2733" w14:paraId="0DDB1B3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7B8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B53A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Держак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D7B4636" w14:textId="00E03B61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1852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DBC4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F7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1730B4" w:rsidRPr="006B2733" w14:paraId="625A246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650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7E2C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Дозатор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63861A3" w14:textId="3DD1F154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6633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19D76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65C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186,00</w:t>
            </w:r>
          </w:p>
        </w:tc>
      </w:tr>
      <w:tr w:rsidR="001730B4" w:rsidRPr="006B2733" w14:paraId="748C28B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26ED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DA2A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дротаверин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8084F9B" w14:textId="11FEEABB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2B8B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4076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2D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35,22</w:t>
            </w:r>
          </w:p>
        </w:tc>
      </w:tr>
      <w:tr w:rsidR="001730B4" w:rsidRPr="006B2733" w14:paraId="1B8064A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108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456E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дюбель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A4696FA" w14:textId="7175D816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AE52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5545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0,25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BA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1730B4" w:rsidRPr="006B2733" w14:paraId="6F0847A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55E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3739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дюбель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A9E3C2F" w14:textId="164FA60E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78C9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8B16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0,40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99B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128,00</w:t>
            </w:r>
          </w:p>
        </w:tc>
      </w:tr>
      <w:tr w:rsidR="001730B4" w:rsidRPr="006B2733" w14:paraId="31861FF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2FB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77BD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ібупрофен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4477BF4" w14:textId="50ECD4F0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D2F5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B27D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53C8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C87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30,44</w:t>
            </w:r>
          </w:p>
        </w:tc>
      </w:tr>
      <w:tr w:rsidR="006B2733" w:rsidRPr="006B2733" w14:paraId="78DA19E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0DF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72C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йод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E54A0" w14:textId="4891275D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147A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5CC9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11,92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CA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35,75</w:t>
            </w:r>
          </w:p>
        </w:tc>
      </w:tr>
      <w:tr w:rsidR="006B2733" w:rsidRPr="006B2733" w14:paraId="2863B13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CF24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78DA5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клапан запобіжний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A63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188E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EF83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31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112,00</w:t>
            </w:r>
          </w:p>
        </w:tc>
      </w:tr>
      <w:tr w:rsidR="001730B4" w:rsidRPr="006B2733" w14:paraId="257BC6C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622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229D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Книга обліку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8FBDBB2" w14:textId="529D7046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03630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7FC7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DB2B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84A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13,00</w:t>
            </w:r>
          </w:p>
        </w:tc>
      </w:tr>
      <w:tr w:rsidR="001730B4" w:rsidRPr="006B2733" w14:paraId="22DCC78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4EC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B1E20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корвалол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A2F8D91" w14:textId="12A3556C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036306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6A24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C7D3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29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38,74</w:t>
            </w:r>
          </w:p>
        </w:tc>
      </w:tr>
      <w:tr w:rsidR="006B2733" w:rsidRPr="006B2733" w14:paraId="79AA557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5B3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4103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кран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049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B731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CB2FD2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C7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94,00</w:t>
            </w:r>
          </w:p>
        </w:tc>
      </w:tr>
      <w:tr w:rsidR="006B2733" w:rsidRPr="006B2733" w14:paraId="7C04C3A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A5B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8ED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кран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7F69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CBA68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14D0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5A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6B2733" w:rsidRPr="006B2733" w14:paraId="74C8D6B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FB5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032DD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кран водорозбірний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BF2FE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5E8A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AE1C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82,00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EF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245,00</w:t>
            </w:r>
          </w:p>
        </w:tc>
      </w:tr>
      <w:tr w:rsidR="006B2733" w:rsidRPr="006B2733" w14:paraId="5B4E68F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827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35C1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кутник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BEB00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3608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BDD4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029B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48,00</w:t>
            </w:r>
          </w:p>
        </w:tc>
      </w:tr>
      <w:tr w:rsidR="001730B4" w:rsidRPr="006B2733" w14:paraId="2C79B42F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ED3D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B15A03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лопата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D6F172" w14:textId="1BD399E3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9596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7F76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267,00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1C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801,00</w:t>
            </w:r>
          </w:p>
        </w:tc>
      </w:tr>
      <w:tr w:rsidR="001730B4" w:rsidRPr="006B2733" w14:paraId="196529A8" w14:textId="77777777" w:rsidTr="003209D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31D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EB282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лопата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7532847" w14:textId="271195AF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CF9C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47BDF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85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1415,00</w:t>
            </w:r>
          </w:p>
        </w:tc>
      </w:tr>
      <w:tr w:rsidR="001730B4" w:rsidRPr="006B2733" w14:paraId="602987B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D8C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B3AA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лоперамід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2746025" w14:textId="1526B841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927A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43FE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12,61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B79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25,21</w:t>
            </w:r>
          </w:p>
        </w:tc>
      </w:tr>
      <w:tr w:rsidR="001730B4" w:rsidRPr="006B2733" w14:paraId="1FAC30D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BC9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CF44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лоратадин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6B443AF" w14:textId="43D95F62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5849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B690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7F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19,48</w:t>
            </w:r>
          </w:p>
        </w:tc>
      </w:tr>
      <w:tr w:rsidR="001730B4" w:rsidRPr="006B2733" w14:paraId="07192FEE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3B2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8CCC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масло для пили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1F55B35" w14:textId="2E8D825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8C5B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5BF9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974,00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F7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974,00</w:t>
            </w:r>
          </w:p>
        </w:tc>
      </w:tr>
      <w:tr w:rsidR="001730B4" w:rsidRPr="006B2733" w14:paraId="73D0FC9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66A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B614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мітла поліпропіленова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78FA8D" w14:textId="4FB9AB2C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30D28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9870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908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260,00</w:t>
            </w:r>
          </w:p>
        </w:tc>
      </w:tr>
      <w:tr w:rsidR="001730B4" w:rsidRPr="006B2733" w14:paraId="010913C8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6F13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B173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перекись водню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6178202" w14:textId="147EC689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3830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6B0E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5,68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15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17,05</w:t>
            </w:r>
          </w:p>
        </w:tc>
      </w:tr>
      <w:tr w:rsidR="001730B4" w:rsidRPr="006B2733" w14:paraId="0D8E4C0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A1A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F7F1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пластир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92A76D3" w14:textId="4F76DDFD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D3ED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FA5D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1,04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28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103,79</w:t>
            </w:r>
          </w:p>
        </w:tc>
      </w:tr>
      <w:tr w:rsidR="001730B4" w:rsidRPr="006B2733" w14:paraId="34AEACD0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514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EFFB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пластир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0F15770" w14:textId="0E4270D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422B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4240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9,74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720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19,47</w:t>
            </w:r>
          </w:p>
        </w:tc>
      </w:tr>
      <w:tr w:rsidR="001730B4" w:rsidRPr="006B2733" w14:paraId="0BE13962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7E7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1186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подовжувач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D71F72E" w14:textId="7344BF6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46DB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1BC5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273,00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AD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819,00</w:t>
            </w:r>
          </w:p>
        </w:tc>
      </w:tr>
      <w:tr w:rsidR="001730B4" w:rsidRPr="006B2733" w14:paraId="50DDC58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273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2ED1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Прапор України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4E4C67D" w14:textId="6EC4FCF5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9F9CF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4F38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8,33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BA9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8,33</w:t>
            </w:r>
          </w:p>
        </w:tc>
      </w:tr>
      <w:tr w:rsidR="001730B4" w:rsidRPr="006B2733" w14:paraId="7EDED5A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F1C2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4E79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раунатин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5876249" w14:textId="443B65A9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2346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141D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13,46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B1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26,92</w:t>
            </w:r>
          </w:p>
        </w:tc>
      </w:tr>
      <w:tr w:rsidR="001730B4" w:rsidRPr="006B2733" w14:paraId="657B0EA6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2A0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lastRenderedPageBreak/>
              <w:t>235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53288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роутер Mikrotik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4003DE8" w14:textId="67433315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3D77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D65D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3550,00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D341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3550,00</w:t>
            </w:r>
          </w:p>
        </w:tc>
      </w:tr>
      <w:tr w:rsidR="001730B4" w:rsidRPr="006B2733" w14:paraId="72642ADD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E1A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A5DB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рукавиці будівельник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3A28DA4" w14:textId="1093B45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0803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32A8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41A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115,00</w:t>
            </w:r>
          </w:p>
        </w:tc>
      </w:tr>
      <w:tr w:rsidR="001730B4" w:rsidRPr="006B2733" w14:paraId="30FAC2E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4FC8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A69EB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рукавиці зварювальника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53E5A66" w14:textId="2516E8FB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EE8D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6C48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C8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290,00</w:t>
            </w:r>
          </w:p>
        </w:tc>
      </w:tr>
      <w:tr w:rsidR="001730B4" w:rsidRPr="006B2733" w14:paraId="4C521FB3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E5B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A5F8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ручка для щітки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56EFFCC" w14:textId="14943CF1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5813B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A49AD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9AB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112,00</w:t>
            </w:r>
          </w:p>
        </w:tc>
      </w:tr>
      <w:tr w:rsidR="001730B4" w:rsidRPr="006B2733" w14:paraId="759B8D3C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6F9F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F7DD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свердло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C319F6C" w14:textId="16D26EFA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BA6E6E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DA64F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207C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38,00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55E5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114,00</w:t>
            </w:r>
          </w:p>
        </w:tc>
      </w:tr>
      <w:tr w:rsidR="006B2733" w:rsidRPr="006B2733" w14:paraId="05D8D08A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1DB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1868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Торфобрикет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168A" w14:textId="21F830EF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E6D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17,55006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BBCA5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752,99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CB7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13215,00</w:t>
            </w:r>
          </w:p>
        </w:tc>
      </w:tr>
      <w:tr w:rsidR="006B2733" w:rsidRPr="006B2733" w14:paraId="373EB334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F38E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7BF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Торфобрикет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2D84" w14:textId="4979F892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 </w:t>
            </w:r>
            <w:r w:rsidR="001730B4"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BF8EC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932A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1415,10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DFF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28302,00</w:t>
            </w:r>
          </w:p>
        </w:tc>
      </w:tr>
      <w:tr w:rsidR="006B2733" w:rsidRPr="006B2733" w14:paraId="1A82F035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AE4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B236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Торфобрикет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81FC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F552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259E9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1415,10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7F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14151,00</w:t>
            </w:r>
          </w:p>
        </w:tc>
      </w:tr>
      <w:tr w:rsidR="006B2733" w:rsidRPr="006B2733" w14:paraId="011382A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F20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C90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точка доступу Mikrotik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5DF2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6BFA88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729B7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2233,00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A6A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8932,00</w:t>
            </w:r>
          </w:p>
        </w:tc>
      </w:tr>
      <w:tr w:rsidR="006B2733" w:rsidRPr="006B2733" w14:paraId="4D5EC4A7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FC2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6D2F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файл-пакет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784B" w14:textId="77777777" w:rsidR="006B2733" w:rsidRPr="006B2733" w:rsidRDefault="006B2733" w:rsidP="000519F2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3B561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225CD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14,50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1F6" w14:textId="77777777" w:rsidR="006B2733" w:rsidRPr="006B2733" w:rsidRDefault="006B2733" w:rsidP="006B2733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1449,73</w:t>
            </w:r>
          </w:p>
        </w:tc>
      </w:tr>
      <w:tr w:rsidR="001730B4" w:rsidRPr="006B2733" w14:paraId="62A65489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2883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0E5F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bidi="ru-RU"/>
              </w:rPr>
              <w:t>цитрамон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3BA11C0" w14:textId="1C146B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DF101F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7D847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0FA5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7,19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160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35,95</w:t>
            </w:r>
          </w:p>
        </w:tc>
      </w:tr>
      <w:tr w:rsidR="001730B4" w:rsidRPr="006B2733" w14:paraId="4BE9FCC1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063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CB16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черенок на граблі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403EECC" w14:textId="743F3C5A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DF101F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CDFD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547C92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6BA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1730B4" w:rsidRPr="006B2733" w14:paraId="6C20BE1B" w14:textId="77777777" w:rsidTr="003209DD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24596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484A8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шуруп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1C97E" w14:textId="17685C80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DF101F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C3EA" w14:textId="553BD8C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1 00</w:t>
            </w:r>
            <w:r w:rsidR="00754DD4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7930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454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1730B4" w:rsidRPr="006B2733" w14:paraId="57CB1BBB" w14:textId="77777777" w:rsidTr="003209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23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E86" w14:textId="77777777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щиток захисний сталева сітка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E5A4" w14:textId="42511E42" w:rsidR="001730B4" w:rsidRPr="006B2733" w:rsidRDefault="001730B4" w:rsidP="001730B4">
            <w:pPr>
              <w:rPr>
                <w:color w:val="000000"/>
                <w:sz w:val="22"/>
                <w:szCs w:val="22"/>
              </w:rPr>
            </w:pPr>
            <w:r w:rsidRPr="00DF101F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20C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5EA9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D3E" w14:textId="77777777" w:rsidR="001730B4" w:rsidRPr="006B2733" w:rsidRDefault="001730B4" w:rsidP="001730B4">
            <w:pPr>
              <w:jc w:val="center"/>
              <w:rPr>
                <w:color w:val="000000"/>
                <w:sz w:val="22"/>
                <w:szCs w:val="22"/>
              </w:rPr>
            </w:pPr>
            <w:r w:rsidRPr="006B2733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</w:tr>
      <w:tr w:rsidR="006B2733" w:rsidRPr="00B853C1" w14:paraId="273A91F5" w14:textId="77777777" w:rsidTr="003209D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B8D" w14:textId="77777777" w:rsidR="006B2733" w:rsidRPr="00B853C1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853C1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92A" w14:textId="3363A708" w:rsidR="006B2733" w:rsidRPr="006B2733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B09" w14:textId="77777777" w:rsidR="006B2733" w:rsidRPr="00B853C1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CC0" w14:textId="77777777" w:rsidR="006B2733" w:rsidRPr="00B853C1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7B7A" w14:textId="01A43F8E" w:rsidR="006B2733" w:rsidRPr="00B853C1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4733" w14:textId="77777777" w:rsidR="00115E1D" w:rsidRPr="00B853C1" w:rsidRDefault="00115E1D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853C1">
              <w:rPr>
                <w:color w:val="000000"/>
                <w:sz w:val="22"/>
                <w:szCs w:val="22"/>
                <w:lang w:val="uk-UA"/>
              </w:rPr>
              <w:t>130879,50</w:t>
            </w:r>
          </w:p>
          <w:p w14:paraId="5BB4ED55" w14:textId="77777777" w:rsidR="006B2733" w:rsidRPr="00B853C1" w:rsidRDefault="006B2733" w:rsidP="00B853C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46FAAC06" w14:textId="7B2DF95F" w:rsidR="008A27B6" w:rsidRPr="00B853C1" w:rsidRDefault="008A27B6" w:rsidP="00B853C1">
      <w:pPr>
        <w:jc w:val="center"/>
        <w:rPr>
          <w:color w:val="000000"/>
          <w:sz w:val="22"/>
          <w:szCs w:val="22"/>
          <w:lang w:val="uk-UA"/>
        </w:rPr>
      </w:pPr>
    </w:p>
    <w:p w14:paraId="51782F65" w14:textId="64F486C2" w:rsidR="00CA5AE4" w:rsidRDefault="00CA5AE4" w:rsidP="00115E1D">
      <w:pPr>
        <w:rPr>
          <w:bdr w:val="single" w:sz="4" w:space="0" w:color="auto"/>
          <w:lang w:val="uk-UA"/>
        </w:rPr>
      </w:pPr>
      <w:r>
        <w:rPr>
          <w:lang w:val="uk-UA"/>
        </w:rPr>
        <w:t xml:space="preserve">Двісті сорок </w:t>
      </w:r>
      <w:r w:rsidR="001A0154">
        <w:rPr>
          <w:lang w:val="uk-UA"/>
        </w:rPr>
        <w:t>ві</w:t>
      </w:r>
      <w:r>
        <w:rPr>
          <w:lang w:val="uk-UA"/>
        </w:rPr>
        <w:t xml:space="preserve">сім порядкових номера на суму </w:t>
      </w:r>
      <w:r w:rsidR="00115E1D" w:rsidRPr="00115E1D">
        <w:rPr>
          <w:color w:val="000000"/>
        </w:rPr>
        <w:t>130879,50</w:t>
      </w:r>
      <w:r w:rsidR="00115E1D">
        <w:rPr>
          <w:rFonts w:ascii="Calibri" w:hAnsi="Calibri" w:cs="Calibri"/>
          <w:color w:val="000000"/>
          <w:sz w:val="22"/>
          <w:szCs w:val="22"/>
          <w:lang w:val="uk-UA"/>
        </w:rPr>
        <w:t xml:space="preserve"> </w:t>
      </w:r>
      <w:r>
        <w:rPr>
          <w:lang w:val="uk-UA"/>
        </w:rPr>
        <w:t>грн (</w:t>
      </w:r>
      <w:r w:rsidR="003209DD">
        <w:rPr>
          <w:lang w:val="uk-UA"/>
        </w:rPr>
        <w:t>с</w:t>
      </w:r>
      <w:r w:rsidR="00115E1D">
        <w:rPr>
          <w:lang w:val="uk-UA"/>
        </w:rPr>
        <w:t xml:space="preserve">то </w:t>
      </w:r>
      <w:r>
        <w:rPr>
          <w:lang w:val="uk-UA"/>
        </w:rPr>
        <w:t xml:space="preserve">тридцять </w:t>
      </w:r>
      <w:r w:rsidR="00115E1D">
        <w:rPr>
          <w:lang w:val="uk-UA"/>
        </w:rPr>
        <w:t xml:space="preserve"> </w:t>
      </w:r>
      <w:r>
        <w:rPr>
          <w:lang w:val="uk-UA"/>
        </w:rPr>
        <w:t xml:space="preserve">тисяч </w:t>
      </w:r>
      <w:r w:rsidR="00115E1D">
        <w:rPr>
          <w:lang w:val="uk-UA"/>
        </w:rPr>
        <w:t xml:space="preserve">вісімсот сімдесят дев’ять </w:t>
      </w:r>
      <w:r>
        <w:rPr>
          <w:lang w:val="uk-UA"/>
        </w:rPr>
        <w:t xml:space="preserve"> грн </w:t>
      </w:r>
      <w:r w:rsidR="00115E1D">
        <w:rPr>
          <w:lang w:val="uk-UA"/>
        </w:rPr>
        <w:t>5</w:t>
      </w:r>
      <w:r>
        <w:rPr>
          <w:lang w:val="uk-UA"/>
        </w:rPr>
        <w:t>0 коп)</w:t>
      </w:r>
    </w:p>
    <w:p w14:paraId="2DC49FCF" w14:textId="6C777D6E" w:rsidR="008A27B6" w:rsidRPr="008A27B6" w:rsidRDefault="008A27B6" w:rsidP="00CA5AE4">
      <w:pPr>
        <w:spacing w:after="160" w:line="259" w:lineRule="auto"/>
        <w:jc w:val="right"/>
        <w:rPr>
          <w:lang w:val="uk-UA"/>
        </w:rPr>
      </w:pPr>
      <w:r>
        <w:rPr>
          <w:lang w:val="uk-UA"/>
        </w:rPr>
        <w:t xml:space="preserve"> </w:t>
      </w:r>
      <w:r w:rsidR="00CA5AE4">
        <w:rPr>
          <w:lang w:val="uk-UA"/>
        </w:rPr>
        <w:t xml:space="preserve">         </w:t>
      </w:r>
      <w:r>
        <w:br w:type="page"/>
      </w:r>
      <w:r>
        <w:rPr>
          <w:lang w:val="uk-UA"/>
        </w:rPr>
        <w:lastRenderedPageBreak/>
        <w:t>Додаток 3.5.</w:t>
      </w:r>
    </w:p>
    <w:p w14:paraId="5F0919C1" w14:textId="77777777" w:rsidR="00D943BB" w:rsidRDefault="00D943BB" w:rsidP="00B95DD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4303"/>
        <w:gridCol w:w="1061"/>
        <w:gridCol w:w="1088"/>
        <w:gridCol w:w="999"/>
        <w:gridCol w:w="988"/>
      </w:tblGrid>
      <w:tr w:rsidR="000A3D26" w:rsidRPr="00D943BB" w14:paraId="3A805148" w14:textId="77777777" w:rsidTr="003209DD">
        <w:trPr>
          <w:trHeight w:hRule="exact" w:val="1095"/>
        </w:trPr>
        <w:tc>
          <w:tcPr>
            <w:tcW w:w="954" w:type="dxa"/>
            <w:vMerge w:val="restart"/>
            <w:shd w:val="clear" w:color="000000" w:fill="FFFFFF"/>
            <w:vAlign w:val="center"/>
            <w:hideMark/>
          </w:tcPr>
          <w:p w14:paraId="70E9647D" w14:textId="2ED5EFA0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586" w:type="dxa"/>
            <w:vMerge w:val="restart"/>
            <w:shd w:val="clear" w:color="000000" w:fill="FFFFFF"/>
            <w:vAlign w:val="center"/>
            <w:hideMark/>
          </w:tcPr>
          <w:p w14:paraId="44C11562" w14:textId="7502DDE9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Найменування матеріальних цінностей</w:t>
            </w:r>
          </w:p>
        </w:tc>
        <w:tc>
          <w:tcPr>
            <w:tcW w:w="1119" w:type="dxa"/>
            <w:vMerge w:val="restart"/>
            <w:shd w:val="clear" w:color="000000" w:fill="FFFFFF"/>
            <w:vAlign w:val="center"/>
            <w:hideMark/>
          </w:tcPr>
          <w:p w14:paraId="3E5E21C0" w14:textId="77C83CDB" w:rsidR="000A3D26" w:rsidRPr="000A3D26" w:rsidRDefault="000A3D26" w:rsidP="000A3D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3D26">
              <w:rPr>
                <w:b/>
                <w:bCs/>
                <w:color w:val="26292C"/>
                <w:sz w:val="20"/>
                <w:szCs w:val="20"/>
              </w:rPr>
              <w:t xml:space="preserve">Одиниця </w:t>
            </w:r>
            <w:r w:rsidRPr="000A3D26">
              <w:rPr>
                <w:b/>
                <w:bCs/>
                <w:color w:val="26292C"/>
                <w:sz w:val="20"/>
                <w:szCs w:val="20"/>
                <w:lang w:val="uk-UA"/>
              </w:rPr>
              <w:t>в</w:t>
            </w:r>
            <w:r w:rsidRPr="000A3D26">
              <w:rPr>
                <w:b/>
                <w:bCs/>
                <w:color w:val="26292C"/>
                <w:sz w:val="20"/>
                <w:szCs w:val="20"/>
              </w:rPr>
              <w:t>иміру</w:t>
            </w:r>
          </w:p>
        </w:tc>
        <w:tc>
          <w:tcPr>
            <w:tcW w:w="2550" w:type="dxa"/>
            <w:gridSpan w:val="3"/>
            <w:shd w:val="clear" w:color="000000" w:fill="FFFFFF"/>
            <w:vAlign w:val="center"/>
            <w:hideMark/>
          </w:tcPr>
          <w:p w14:paraId="3C4191BA" w14:textId="3E73E0D4" w:rsidR="000A3D26" w:rsidRPr="00D943BB" w:rsidRDefault="000A3D26" w:rsidP="003209DD">
            <w:pPr>
              <w:ind w:leftChars="-57" w:left="-2" w:hangingChars="61" w:hanging="1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За даними бу</w:t>
            </w:r>
            <w:r w:rsidR="003209DD">
              <w:rPr>
                <w:b/>
                <w:bCs/>
                <w:color w:val="26292C"/>
                <w:sz w:val="22"/>
                <w:szCs w:val="22"/>
                <w:lang w:val="uk-UA"/>
              </w:rPr>
              <w:t>хга</w:t>
            </w:r>
            <w:r w:rsidRPr="000A3D26">
              <w:rPr>
                <w:b/>
                <w:bCs/>
                <w:color w:val="26292C"/>
                <w:sz w:val="22"/>
                <w:szCs w:val="22"/>
              </w:rPr>
              <w:t>лтерського обліку</w:t>
            </w:r>
          </w:p>
        </w:tc>
      </w:tr>
      <w:tr w:rsidR="000A3D26" w:rsidRPr="00D943BB" w14:paraId="0A94E899" w14:textId="77777777" w:rsidTr="003209DD">
        <w:trPr>
          <w:trHeight w:val="315"/>
        </w:trPr>
        <w:tc>
          <w:tcPr>
            <w:tcW w:w="954" w:type="dxa"/>
            <w:vMerge/>
            <w:shd w:val="clear" w:color="000000" w:fill="FFFFFF"/>
            <w:vAlign w:val="center"/>
            <w:hideMark/>
          </w:tcPr>
          <w:p w14:paraId="67BB0049" w14:textId="314A2FB2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vMerge/>
            <w:vAlign w:val="center"/>
            <w:hideMark/>
          </w:tcPr>
          <w:p w14:paraId="0C06D527" w14:textId="77777777" w:rsidR="000A3D26" w:rsidRPr="00D943BB" w:rsidRDefault="000A3D26" w:rsidP="000A3D2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000000" w:fill="FFFFFF"/>
            <w:vAlign w:val="center"/>
            <w:hideMark/>
          </w:tcPr>
          <w:p w14:paraId="7D2BEA78" w14:textId="765752B6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8CEEB5E" w14:textId="4A117336" w:rsidR="000A3D26" w:rsidRPr="000A3D26" w:rsidRDefault="000A3D26" w:rsidP="000A3D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3D26">
              <w:rPr>
                <w:b/>
                <w:bCs/>
                <w:color w:val="26292C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5282CAB" w14:textId="77777777" w:rsidR="000A3D26" w:rsidRPr="000A3D26" w:rsidRDefault="000A3D26" w:rsidP="000A3D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3D26">
              <w:rPr>
                <w:b/>
                <w:bCs/>
                <w:color w:val="000000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1468CD1" w14:textId="77777777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сума</w:t>
            </w:r>
          </w:p>
        </w:tc>
      </w:tr>
      <w:tr w:rsidR="00D943BB" w:rsidRPr="00D943BB" w14:paraId="228A9F8F" w14:textId="77777777" w:rsidTr="003209DD">
        <w:trPr>
          <w:trHeight w:hRule="exact"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DABF1AE" w14:textId="77777777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86352C1" w14:textId="50C540D6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56A6A3A" w14:textId="70DA6046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E7A066D" w14:textId="5F21749B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A55738B" w14:textId="4477DFAC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B3E5D34" w14:textId="56045FF0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D943BB" w:rsidRPr="00D943BB" w14:paraId="38163616" w14:textId="77777777" w:rsidTr="003209DD">
        <w:trPr>
          <w:trHeight w:hRule="exact" w:val="315"/>
        </w:trPr>
        <w:tc>
          <w:tcPr>
            <w:tcW w:w="9209" w:type="dxa"/>
            <w:gridSpan w:val="6"/>
            <w:shd w:val="clear" w:color="000000" w:fill="FFFFFF"/>
            <w:vAlign w:val="center"/>
          </w:tcPr>
          <w:p w14:paraId="1B7023B2" w14:textId="3985682F" w:rsidR="00D943BB" w:rsidRPr="00D943BB" w:rsidRDefault="00D943B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КЗ</w:t>
            </w:r>
            <w:r w:rsidR="00B853C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«</w:t>
            </w: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Шепелівська гімназія №39 Луцької міської ради</w:t>
            </w:r>
            <w:r w:rsidR="00B853C1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</w:tc>
      </w:tr>
      <w:tr w:rsidR="00D943BB" w:rsidRPr="00D943BB" w14:paraId="3360149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B17FA9B" w14:textId="65C9E199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1F5D4F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аміак розчин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EF8CF17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фл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A2D95B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1D6ABE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3,82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38DD63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7,64</w:t>
            </w:r>
          </w:p>
        </w:tc>
      </w:tr>
      <w:tr w:rsidR="00D943BB" w:rsidRPr="00D943BB" w14:paraId="6418934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8037E97" w14:textId="39111C60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91C192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анальгін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5FD029F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65A5C5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396240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7,62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1F08B3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15,24</w:t>
            </w:r>
          </w:p>
        </w:tc>
      </w:tr>
      <w:tr w:rsidR="00D943BB" w:rsidRPr="00D943BB" w14:paraId="54787D0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DD687F3" w14:textId="06A9FC5C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A2A2C8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аскорбінова кислота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EF9FF5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7C4B7F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0D1798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7,37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F2F4BB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7,37</w:t>
            </w:r>
          </w:p>
        </w:tc>
      </w:tr>
      <w:tr w:rsidR="00D943BB" w:rsidRPr="00D943BB" w14:paraId="42A7087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D60665B" w14:textId="70FC5C5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643867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ацетилсаліцинова кислота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78AD2DB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3C801E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AFE262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7,67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3099BB4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15,34</w:t>
            </w:r>
          </w:p>
        </w:tc>
      </w:tr>
      <w:tr w:rsidR="00D943BB" w:rsidRPr="00D943BB" w14:paraId="18A5D3B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CFC2F99" w14:textId="72A7D65B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1BAB1D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бинт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244390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E4B96E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4EA11C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3,24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2BA1AD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3,24</w:t>
            </w:r>
          </w:p>
        </w:tc>
      </w:tr>
      <w:tr w:rsidR="00D943BB" w:rsidRPr="00D943BB" w14:paraId="3C8882A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CB74914" w14:textId="5A97DFCC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E7B4FF2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бинт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BB6BBED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C5431B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504F3C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3,24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A09FF0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16,21</w:t>
            </w:r>
          </w:p>
        </w:tc>
      </w:tr>
      <w:tr w:rsidR="00D943BB" w:rsidRPr="00D943BB" w14:paraId="28EF740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C0A4BB0" w14:textId="24186842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2069028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брильянтовий зенений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0D5139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95E5A0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3AFCEC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7,88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A9B754A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7,88</w:t>
            </w:r>
          </w:p>
        </w:tc>
      </w:tr>
      <w:tr w:rsidR="00D943BB" w:rsidRPr="00D943BB" w14:paraId="2FCBC55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543B3E0" w14:textId="614DCBAE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1583EB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валеріана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16BB28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BABAA2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3AC336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16,57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03BC39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16,57</w:t>
            </w:r>
          </w:p>
        </w:tc>
      </w:tr>
      <w:tr w:rsidR="00D943BB" w:rsidRPr="00D943BB" w14:paraId="216DBF6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75EB3B9" w14:textId="5F268F5B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7218DDF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валідол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D4C7515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934950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144E9E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5,29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BCE390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15,86</w:t>
            </w:r>
          </w:p>
        </w:tc>
      </w:tr>
      <w:tr w:rsidR="00D943BB" w:rsidRPr="00D943BB" w14:paraId="412EF43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A544BFA" w14:textId="48E3D7D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EF377D5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вата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D49013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4BF945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4AA716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8,59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9CE0F55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17,18</w:t>
            </w:r>
          </w:p>
        </w:tc>
      </w:tr>
      <w:tr w:rsidR="00D943BB" w:rsidRPr="00D943BB" w14:paraId="678534C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15BAEA2" w14:textId="798D046B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5474FB8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вугілля активоване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BCA420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952D31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978F21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3,53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FEB78C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31,77</w:t>
            </w:r>
          </w:p>
        </w:tc>
      </w:tr>
      <w:tr w:rsidR="00D943BB" w:rsidRPr="00D943BB" w14:paraId="5F57C8F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C465888" w14:textId="0BC985E3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1BF59FC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гліцисед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4EBE6B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8FE25D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8FD6CAA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67,25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D3E6FE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26,90</w:t>
            </w:r>
          </w:p>
        </w:tc>
      </w:tr>
      <w:tr w:rsidR="00D943BB" w:rsidRPr="00D943BB" w14:paraId="2852375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5C54954" w14:textId="6C6437E2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C9AEBB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діазолін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E50A66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70D046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96FB438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9,88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D61B46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29,63</w:t>
            </w:r>
          </w:p>
        </w:tc>
      </w:tr>
      <w:tr w:rsidR="00D943BB" w:rsidRPr="00D943BB" w14:paraId="57E34D0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5211A48" w14:textId="3BDDBC79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1FA1FA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дротаверин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39D78A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B2970F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FE04BB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33,37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AC6637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33,37</w:t>
            </w:r>
          </w:p>
        </w:tc>
      </w:tr>
      <w:tr w:rsidR="00D943BB" w:rsidRPr="00D943BB" w14:paraId="2B4913B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60E3226" w14:textId="5A1C803D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9A6AF47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йоддицерин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9EF79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F8DD3B8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F000E9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21,92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03C7B0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21,92</w:t>
            </w:r>
          </w:p>
        </w:tc>
      </w:tr>
      <w:tr w:rsidR="00D943BB" w:rsidRPr="00D943BB" w14:paraId="55ECB6E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D86083C" w14:textId="25676D34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9F6A2D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каптоприл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5D2D38C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40A84D8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29703E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35,58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67E4A14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35,58</w:t>
            </w:r>
          </w:p>
        </w:tc>
      </w:tr>
      <w:tr w:rsidR="00D943BB" w:rsidRPr="00D943BB" w14:paraId="6FCBDF4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531D3B8" w14:textId="269C35E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3943A3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корвалмент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8896FD9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B94AFF4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22EC82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11,27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7C0857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22,53</w:t>
            </w:r>
          </w:p>
        </w:tc>
      </w:tr>
      <w:tr w:rsidR="00D943BB" w:rsidRPr="00D943BB" w14:paraId="10F71A6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B4236A1" w14:textId="311A8619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636BE64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корвалор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D32DE9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3912B2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331664A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11,82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92DE6A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23,63</w:t>
            </w:r>
          </w:p>
        </w:tc>
      </w:tr>
      <w:tr w:rsidR="00D943BB" w:rsidRPr="00D943BB" w14:paraId="22DD07D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2BC713A" w14:textId="625D9786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250A46C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лоперамід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AC0A1DF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B0EAB4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CCE60C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11,91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46431F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11,91</w:t>
            </w:r>
          </w:p>
        </w:tc>
      </w:tr>
      <w:tr w:rsidR="00D943BB" w:rsidRPr="00D943BB" w14:paraId="6FC3146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4820D9C" w14:textId="3E28C809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C50D8FC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мефенамінова кислота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4A1280C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58A086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B726D6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56,42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FDB0105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112,84</w:t>
            </w:r>
          </w:p>
        </w:tc>
      </w:tr>
      <w:tr w:rsidR="00D943BB" w:rsidRPr="00D943BB" w14:paraId="1AC1AE9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9F2895D" w14:textId="2091BABC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88C7572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панкреатин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F828D4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E71AD3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A0FC09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38,98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95C735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15,59</w:t>
            </w:r>
          </w:p>
        </w:tc>
      </w:tr>
      <w:tr w:rsidR="00D943BB" w:rsidRPr="00D943BB" w14:paraId="6ACA7D8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352C1FA" w14:textId="3837434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8E84A5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bidi="ru-RU"/>
              </w:rPr>
              <w:t>парацетамол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279DAFB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7D2991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546D86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13,10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9E895D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26,19</w:t>
            </w:r>
          </w:p>
        </w:tc>
      </w:tr>
      <w:tr w:rsidR="00D943BB" w:rsidRPr="00D943BB" w14:paraId="5DC02C5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53E8512" w14:textId="6EB74DB0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A840C6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bidi="ru-RU"/>
              </w:rPr>
              <w:t>парацетамол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6DDD2C5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6EB9E5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8255F98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8,02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CD11FD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16,03</w:t>
            </w:r>
          </w:p>
        </w:tc>
      </w:tr>
      <w:tr w:rsidR="00D943BB" w:rsidRPr="00D943BB" w14:paraId="49E3D52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072C5C6" w14:textId="69238856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E1A1C8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перекис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AC5AB49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C48B82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CCCB50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10,11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44AEFF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30,33</w:t>
            </w:r>
          </w:p>
        </w:tc>
      </w:tr>
      <w:tr w:rsidR="00D943BB" w:rsidRPr="00D943BB" w14:paraId="6256E4F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4761D61" w14:textId="7D051421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251D9A6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пластир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9176CC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2B3EB7A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B5D7D1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4,16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C959A8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4,16</w:t>
            </w:r>
          </w:p>
        </w:tc>
      </w:tr>
      <w:tr w:rsidR="00D943BB" w:rsidRPr="00D943BB" w14:paraId="19E305E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A9ADE74" w14:textId="623684B5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254D23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ранітидин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B12870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0D26CE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3A8F2F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17,12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37EFDF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34,24</w:t>
            </w:r>
          </w:p>
        </w:tc>
      </w:tr>
      <w:tr w:rsidR="00D943BB" w:rsidRPr="00D943BB" w14:paraId="77B56BA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566B986" w14:textId="4599E42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0E8298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рятівник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58D6CA5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D8DB88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0EDE56C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101,51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1871EC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101,51</w:t>
            </w:r>
          </w:p>
        </w:tc>
      </w:tr>
      <w:tr w:rsidR="00D943BB" w:rsidRPr="00D943BB" w14:paraId="36CDF16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5EFA80F" w14:textId="69BEE9EE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60EF887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септефріл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7612BE9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5DE4D75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C4E43B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11,56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189996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23,11</w:t>
            </w:r>
          </w:p>
        </w:tc>
      </w:tr>
      <w:tr w:rsidR="00D943BB" w:rsidRPr="00D943BB" w14:paraId="0DF094E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5B31473" w14:textId="1B70F32C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2244850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септефріл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4F6D1F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BE1032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2440CD8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7,49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7ADB47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29,96</w:t>
            </w:r>
          </w:p>
        </w:tc>
      </w:tr>
      <w:tr w:rsidR="00D943BB" w:rsidRPr="00D943BB" w14:paraId="0B7BE06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18CC4FE" w14:textId="0BB195EB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06E402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спирт епиловий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09F157E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2086502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717B63A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26,97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3B680E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26,97</w:t>
            </w:r>
          </w:p>
        </w:tc>
      </w:tr>
      <w:tr w:rsidR="00D943BB" w:rsidRPr="00D943BB" w14:paraId="04759E6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A5BC780" w14:textId="4588E544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E01404F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термометр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10CE32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67226F4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44D40CB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14,74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2BBAA0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14,74</w:t>
            </w:r>
          </w:p>
        </w:tc>
      </w:tr>
      <w:tr w:rsidR="00D943BB" w:rsidRPr="00D943BB" w14:paraId="5542468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F4A1462" w14:textId="76DC9DA4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7FCB3F7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тонометр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490E5B2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5C8A4C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D6601D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455,49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D62757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455,49</w:t>
            </w:r>
          </w:p>
        </w:tc>
      </w:tr>
      <w:tr w:rsidR="00D943BB" w:rsidRPr="00D943BB" w14:paraId="70A8C32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A9793A2" w14:textId="66ADBFBD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407A6B6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фанігал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4936D6F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6DA0294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4A1DE0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287,20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0CE97F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28,72</w:t>
            </w:r>
          </w:p>
        </w:tc>
      </w:tr>
      <w:tr w:rsidR="00D943BB" w:rsidRPr="00D943BB" w14:paraId="73C4E08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552D87B" w14:textId="733D8704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647942B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фармадол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30BF2EA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C72C4D1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0,6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9F5362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51,18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F2C5BA6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30,71</w:t>
            </w:r>
          </w:p>
        </w:tc>
      </w:tr>
      <w:tr w:rsidR="00D943BB" w:rsidRPr="00D943BB" w14:paraId="1E8E5E5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2E639C3" w14:textId="0B3CE715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542D9F6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bidi="ru-RU"/>
              </w:rPr>
              <w:t>цитрамон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0B09053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09DB7CF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DA1837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7,08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83D9BC9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14,15</w:t>
            </w:r>
          </w:p>
        </w:tc>
      </w:tr>
      <w:tr w:rsidR="00D943BB" w:rsidRPr="00D943BB" w14:paraId="229897D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6C5EDCB" w14:textId="160333AF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2407BD0" w14:textId="562EAB0A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великий набір ігор математика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EDA7FB9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F62E00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F388A9D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332,47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72A735E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664,93</w:t>
            </w:r>
          </w:p>
        </w:tc>
      </w:tr>
      <w:tr w:rsidR="00D943BB" w:rsidRPr="00D943BB" w14:paraId="5AF6432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3050F61" w14:textId="7075FE94" w:rsidR="00D943BB" w:rsidRPr="00D943BB" w:rsidRDefault="00D943BB" w:rsidP="00D943BB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42BF002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глобус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4A32231" w14:textId="77777777" w:rsidR="00D943BB" w:rsidRPr="00D943BB" w:rsidRDefault="00D943BB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16384C0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1E87027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217,43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D2336B3" w14:textId="77777777" w:rsidR="00D943BB" w:rsidRPr="00D943BB" w:rsidRDefault="00D943BB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217,43</w:t>
            </w:r>
          </w:p>
        </w:tc>
      </w:tr>
      <w:tr w:rsidR="00020D92" w:rsidRPr="00D943BB" w14:paraId="34D2AFF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47AFCA5" w14:textId="64F3F36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D3B18B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годинник пісочний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F30D97D" w14:textId="1F99D57E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7972A4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014472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4FBA77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56,27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553A44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225,08</w:t>
            </w:r>
          </w:p>
        </w:tc>
      </w:tr>
      <w:tr w:rsidR="00020D92" w:rsidRPr="00D943BB" w14:paraId="554B386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1B51443" w14:textId="32BF22D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AD7020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лупа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576203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FBE84B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AF65D2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27,49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860D15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109,96</w:t>
            </w:r>
          </w:p>
        </w:tc>
      </w:tr>
      <w:tr w:rsidR="00020D92" w:rsidRPr="00D943BB" w14:paraId="0CAEE43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1C01D7D" w14:textId="3DA242E7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2381C3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математичний планшет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D9FB26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28C621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E9B746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CCC824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288,00</w:t>
            </w:r>
          </w:p>
        </w:tc>
      </w:tr>
      <w:tr w:rsidR="00020D92" w:rsidRPr="00D943BB" w14:paraId="075F24F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C75E693" w14:textId="086655C5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21B720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для розвитку Танграм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1F1CA6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3EEF88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1C06F5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E7B32F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576,00</w:t>
            </w:r>
          </w:p>
        </w:tc>
      </w:tr>
      <w:tr w:rsidR="00020D92" w:rsidRPr="00D943BB" w14:paraId="5E2A444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8190B17" w14:textId="0565793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3CB4D8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969AAD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5CB53B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45879D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71,99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147E50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143,98</w:t>
            </w:r>
          </w:p>
        </w:tc>
      </w:tr>
      <w:tr w:rsidR="00020D92" w:rsidRPr="00D943BB" w14:paraId="1548F36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689AECF" w14:textId="24299F0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B04075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499E9F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FB1C1B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1621FB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81,98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C668D5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81,98</w:t>
            </w:r>
          </w:p>
        </w:tc>
      </w:tr>
      <w:tr w:rsidR="00020D92" w:rsidRPr="00D943BB" w14:paraId="762886E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AADD9F5" w14:textId="486ADC9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A8F604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плівка для ламінування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96E2AB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2695F8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F83C9D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312,64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DE21AB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312,64</w:t>
            </w:r>
          </w:p>
        </w:tc>
      </w:tr>
      <w:tr w:rsidR="00020D92" w:rsidRPr="00D943BB" w14:paraId="2E9193E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BCBEEEA" w14:textId="5A83489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99933E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велика дитяча енциклопедія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568841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5A09DD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DD4AE4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32DC95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300,00</w:t>
            </w:r>
          </w:p>
        </w:tc>
      </w:tr>
      <w:tr w:rsidR="00020D92" w:rsidRPr="00D943BB" w14:paraId="70917B7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1E4C0F8" w14:textId="360D0A6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FCBA3B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вчимо букви і склади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254711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C83F98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E09101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27,50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CBAAD2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27,50</w:t>
            </w:r>
          </w:p>
        </w:tc>
      </w:tr>
      <w:tr w:rsidR="00020D92" w:rsidRPr="00D943BB" w14:paraId="697FA27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83B982C" w14:textId="3EB3E43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1498C2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гра Всезнайко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D92888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98CDDD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C27546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273,60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BDEB2D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547,20</w:t>
            </w:r>
          </w:p>
        </w:tc>
      </w:tr>
      <w:tr w:rsidR="00020D92" w:rsidRPr="00D943BB" w14:paraId="769E5C2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088B08E" w14:textId="2A6C85B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6EA250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гра зі дзвоником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F9C726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FDD13C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F4DCFD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72BCE8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220,00</w:t>
            </w:r>
          </w:p>
        </w:tc>
      </w:tr>
      <w:tr w:rsidR="00020D92" w:rsidRPr="00D943BB" w14:paraId="697C1DB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441C824" w14:textId="262A7E9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AA7D8A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гра настільна Зв 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4306F9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136C32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CE9CFB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0D3695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400,00</w:t>
            </w:r>
          </w:p>
        </w:tc>
      </w:tr>
      <w:tr w:rsidR="00020D92" w:rsidRPr="00D943BB" w14:paraId="344A79A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98D7433" w14:textId="4567AEC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2AFA1D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дикі тварини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6E0A2B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2CF897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ED8A60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865CBD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135,00</w:t>
            </w:r>
          </w:p>
        </w:tc>
      </w:tr>
      <w:tr w:rsidR="00020D92" w:rsidRPr="00D943BB" w14:paraId="745E2E1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82B0259" w14:textId="534FAA8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505C6A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домашні тварини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9A2E8F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9CFD54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534AE5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1116BB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225,00</w:t>
            </w:r>
          </w:p>
        </w:tc>
      </w:tr>
      <w:tr w:rsidR="00020D92" w:rsidRPr="00D943BB" w14:paraId="54BDD60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C1ADD54" w14:textId="00B2263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DA9C98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дошка пробкова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5A58DC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B3D9CB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5B19E2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A0DF6B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950,00</w:t>
            </w:r>
          </w:p>
        </w:tc>
      </w:tr>
      <w:tr w:rsidR="00020D92" w:rsidRPr="00D943BB" w14:paraId="3D02AD0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1C93380" w14:textId="1FB16D6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EC95E4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звукова модель слова, практичний матеріал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E3202F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FA964E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08FAB5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2ADB4E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24,00</w:t>
            </w:r>
          </w:p>
        </w:tc>
      </w:tr>
      <w:tr w:rsidR="00020D92" w:rsidRPr="00D943BB" w14:paraId="523A00C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AB4E9F1" w14:textId="5DFD85E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97F9AD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ігровий набір LEGO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F631CB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8517BC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905B52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442,13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B03F77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442,13</w:t>
            </w:r>
          </w:p>
        </w:tc>
      </w:tr>
      <w:tr w:rsidR="00020D92" w:rsidRPr="00D943BB" w14:paraId="3C11A70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63BA224" w14:textId="0C00179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8C7F12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97A65B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79CF87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BF3F4A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8FE3A5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217,00</w:t>
            </w:r>
          </w:p>
        </w:tc>
      </w:tr>
      <w:tr w:rsidR="00020D92" w:rsidRPr="00D943BB" w14:paraId="537AAB5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C417596" w14:textId="66009A4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648BE4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FB7976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137674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5824FE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33F6E6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15,50</w:t>
            </w:r>
          </w:p>
        </w:tc>
      </w:tr>
      <w:tr w:rsidR="00020D92" w:rsidRPr="00D943BB" w14:paraId="23B2559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40C57F1" w14:textId="1C80283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8966D8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Картки по Доману. Цифри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DF497A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B69CF2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53E13C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98A24C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</w:tr>
      <w:tr w:rsidR="00020D92" w:rsidRPr="00D943BB" w14:paraId="1B4453F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B8B4806" w14:textId="6623E898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956B57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кенгуру Моя казкотерапія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E7B90C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56E35A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00E12B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6F0499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</w:tr>
      <w:tr w:rsidR="00020D92" w:rsidRPr="00D943BB" w14:paraId="494EFF8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756EFD9" w14:textId="6A468C4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D3C10A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колекція корисні копалини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456BE3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ECB1F2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1766A8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798,00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6E20E6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798,00</w:t>
            </w:r>
          </w:p>
        </w:tc>
      </w:tr>
      <w:tr w:rsidR="00020D92" w:rsidRPr="00D943BB" w14:paraId="39C4C33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6AC9DED" w14:textId="7A4BCCD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733716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контейнер для роздаткового матеріалу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B9344D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BC457E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66C04B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253,75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8FDC03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507,49</w:t>
            </w:r>
          </w:p>
        </w:tc>
      </w:tr>
      <w:tr w:rsidR="00020D92" w:rsidRPr="00D943BB" w14:paraId="4F13CC2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C830EB2" w14:textId="7943DB8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AD78F1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контейнер для роздаткового матеріалу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A9949B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5ACA0B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A9EFDD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07C63F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89,00</w:t>
            </w:r>
          </w:p>
        </w:tc>
      </w:tr>
      <w:tr w:rsidR="00020D92" w:rsidRPr="00D943BB" w14:paraId="37946DE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58CC532" w14:textId="2F6D878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475E9C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лічильний матеріал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955BB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EED5E9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351B2B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1205,00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042391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1205,00</w:t>
            </w:r>
          </w:p>
        </w:tc>
      </w:tr>
      <w:tr w:rsidR="00020D92" w:rsidRPr="00D943BB" w14:paraId="2A54754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4488218" w14:textId="70E521A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CB3AA6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логопедична скринька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39C5F6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1039D6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2BA1C6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67,00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8DFBCA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67,00</w:t>
            </w:r>
          </w:p>
        </w:tc>
      </w:tr>
      <w:tr w:rsidR="00020D92" w:rsidRPr="00D943BB" w14:paraId="3B851F2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525251B" w14:textId="2645A20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D0D224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м'яч гумовий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BE8AA5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7DD01B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4977F0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2F2110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020D92" w:rsidRPr="00D943BB" w14:paraId="5786553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D09DA0F" w14:textId="1616BB1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DFF740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магнітний календар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C13E14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1B6307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56D3C1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980,00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AA7EEF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980,00</w:t>
            </w:r>
          </w:p>
        </w:tc>
      </w:tr>
      <w:tr w:rsidR="00020D92" w:rsidRPr="00D943BB" w14:paraId="04F1D47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77EF0C5" w14:textId="4DD540B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BE7A9B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маркет перманентний білий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1664D0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CA71D2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2163FC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19,06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A9A852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19,06</w:t>
            </w:r>
          </w:p>
        </w:tc>
      </w:tr>
      <w:tr w:rsidR="00020D92" w:rsidRPr="00D943BB" w14:paraId="71DEDF0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C70169E" w14:textId="66A64BB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320993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для навчання Маленький годинник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4A3C44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9AEA39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BC63AE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ECFB85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350,00</w:t>
            </w:r>
          </w:p>
        </w:tc>
      </w:tr>
      <w:tr w:rsidR="00020D92" w:rsidRPr="00D943BB" w14:paraId="18FD77F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E1E1291" w14:textId="7306971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2BAF90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для розвитку Танграм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9F1404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73C252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96B4EC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4BAAFF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576,00</w:t>
            </w:r>
          </w:p>
        </w:tc>
      </w:tr>
      <w:tr w:rsidR="00020D92" w:rsidRPr="00D943BB" w14:paraId="4E8756C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EF0F5E8" w14:textId="0F99549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D16ACB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для творчості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9EB828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AFB3D6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37043E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4E9F5C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</w:tr>
      <w:tr w:rsidR="00020D92" w:rsidRPr="00D943BB" w14:paraId="017E7C4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9189E4E" w14:textId="344688A7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07DEEE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маркетів для дошок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42E23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2ED511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54BCC9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55,33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7F3DD5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55,33</w:t>
            </w:r>
          </w:p>
        </w:tc>
      </w:tr>
      <w:tr w:rsidR="00020D92" w:rsidRPr="00D943BB" w14:paraId="5AE2815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C72F321" w14:textId="4158C7E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0E6277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883A8A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DEA455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F7314A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178,74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CEC937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178,74</w:t>
            </w:r>
          </w:p>
        </w:tc>
      </w:tr>
      <w:tr w:rsidR="00020D92" w:rsidRPr="00D943BB" w14:paraId="5DFAD4C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E89C904" w14:textId="1753492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6F17E7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98C5C5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8BE49C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721DDB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942AD3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110,00</w:t>
            </w:r>
          </w:p>
        </w:tc>
      </w:tr>
      <w:tr w:rsidR="00020D92" w:rsidRPr="00D943BB" w14:paraId="36987FA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AC1443B" w14:textId="479EBFF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363944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E3B4F2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458D80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F64290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087035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101,00</w:t>
            </w:r>
          </w:p>
        </w:tc>
      </w:tr>
      <w:tr w:rsidR="00020D92" w:rsidRPr="00D943BB" w14:paraId="088FE80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3669326" w14:textId="6241588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127CBF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офісний А-4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EC9385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88371D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5B3383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77FB00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255,00</w:t>
            </w:r>
          </w:p>
        </w:tc>
      </w:tr>
      <w:tr w:rsidR="00020D92" w:rsidRPr="00D943BB" w14:paraId="4DBF20D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3C57AA9" w14:textId="0BB21A2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9FF739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перша книжка маленького генія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803668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580A1E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2D1087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83FAC3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210,00</w:t>
            </w:r>
          </w:p>
        </w:tc>
      </w:tr>
      <w:tr w:rsidR="00020D92" w:rsidRPr="00D943BB" w14:paraId="666D5CE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85B7D92" w14:textId="370031D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8ED1CF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пірамідка-головоломка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B7DCC4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413C79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5DCE45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630BA7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231,00</w:t>
            </w:r>
          </w:p>
        </w:tc>
      </w:tr>
      <w:tr w:rsidR="00020D92" w:rsidRPr="00D943BB" w14:paraId="609C3B0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C924B03" w14:textId="2FBF16B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35468E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плівка для ламінування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84A978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0A3F5C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D19988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256,73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9FE6CA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256,73</w:t>
            </w:r>
          </w:p>
        </w:tc>
      </w:tr>
      <w:tr w:rsidR="00020D92" w:rsidRPr="00D943BB" w14:paraId="71A26BC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4918A5B" w14:textId="375BF0E7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E75A6D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рахівниця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28E618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B3FF5D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FC83B9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FA2BFB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600,00</w:t>
            </w:r>
          </w:p>
        </w:tc>
      </w:tr>
      <w:tr w:rsidR="00020D92" w:rsidRPr="00D943BB" w14:paraId="096058D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F0CD0DB" w14:textId="5711EBD5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9B56A9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розумні кубики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FC7785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25FF4F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644DE3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B0E29A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165,00</w:t>
            </w:r>
          </w:p>
        </w:tc>
      </w:tr>
      <w:tr w:rsidR="00020D92" w:rsidRPr="00D943BB" w14:paraId="6EA2ACF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03DD96C" w14:textId="08D0FC0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FCAD47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терези дерев'яні з набором важків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346612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E08FEF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A290FC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580,00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44E65C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580,00</w:t>
            </w:r>
          </w:p>
        </w:tc>
      </w:tr>
      <w:tr w:rsidR="00020D92" w:rsidRPr="00D943BB" w14:paraId="54265B4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1D2C311" w14:textId="17E9DA0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D9251B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Українська мова Ікл.Каса букв і складів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154F08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29B72B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08C6E8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199,00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6793D0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199,00</w:t>
            </w:r>
          </w:p>
        </w:tc>
      </w:tr>
      <w:tr w:rsidR="00020D92" w:rsidRPr="00D943BB" w14:paraId="52AFD36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E87AB2C" w14:textId="5790ECA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5BE99A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абетка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C19F11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A41D8A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B20DFA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730B58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</w:tr>
      <w:tr w:rsidR="00020D92" w:rsidRPr="00D943BB" w14:paraId="46320E3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E4D0EF3" w14:textId="40A4124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D434A8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блок паперу н/кл.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98F1D7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26A6B2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79E440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41,16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DA3F67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41,16</w:t>
            </w:r>
          </w:p>
        </w:tc>
      </w:tr>
      <w:tr w:rsidR="00020D92" w:rsidRPr="00D943BB" w14:paraId="0B11FEB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9591534" w14:textId="43A325C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98F139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гра світлофор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0EFDF2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D4FA2D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327189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DE7A78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</w:tr>
      <w:tr w:rsidR="00020D92" w:rsidRPr="00D943BB" w14:paraId="564A6EB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C65B72E" w14:textId="7AA4666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5312D7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гра Стратег в коробці Монополіст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AADCB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7E23D4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D54F2A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42,00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EEDDD2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42,00</w:t>
            </w:r>
          </w:p>
        </w:tc>
      </w:tr>
      <w:tr w:rsidR="00020D92" w:rsidRPr="00D943BB" w14:paraId="0642FB0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08585B9" w14:textId="5255902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D67C2A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Грошові знаки (дидактичний набір)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0A26BB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20B068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C07918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967981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71,00</w:t>
            </w:r>
          </w:p>
        </w:tc>
      </w:tr>
      <w:tr w:rsidR="00020D92" w:rsidRPr="00D943BB" w14:paraId="064DC38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2A536B9" w14:textId="59386B5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73148B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гумка для грошей кольорові, 50 г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8BFC22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F88A0B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78B90E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13,61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043061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13,61</w:t>
            </w:r>
          </w:p>
        </w:tc>
      </w:tr>
      <w:tr w:rsidR="00020D92" w:rsidRPr="00D943BB" w14:paraId="6EF2ED3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053C339" w14:textId="34899B87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8755B1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Картки. Спецавтомобілі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934651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A16CDC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7E0AAB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1016E5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020D92" w:rsidRPr="00D943BB" w14:paraId="62DA32D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88399F1" w14:textId="2075376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BB5A4A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картон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27B002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3C27FE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7B1E50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1,50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EAB75F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020D92" w:rsidRPr="00D943BB" w14:paraId="5D6F806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7DD4A54" w14:textId="2821F84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F796BC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крейда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027B2E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E069E4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EF2241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A605A2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22,00</w:t>
            </w:r>
          </w:p>
        </w:tc>
      </w:tr>
      <w:tr w:rsidR="00020D92" w:rsidRPr="00D943BB" w14:paraId="4D4E81B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99DE189" w14:textId="69306B9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8E210B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Безпечний шлях додому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3A9504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1793B9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2EFBF2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2846CC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591BD2B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7D3E8E7" w14:textId="50AAEB15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79ADD6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Відкриває школа двері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B2D93F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E91230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0FA5A6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F6BE42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241A5C9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B6F21E1" w14:textId="615D842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1736A1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Завітала в гості казка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3B9B46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64B525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2A211B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E8F8CD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07C8F17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25EA97B" w14:textId="0959F41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49895F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Збережемо довкілля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CBF27F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C6CD76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690EF8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142B93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059A50B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2E329D5" w14:textId="0986887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FC8A98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Золота осінь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01D192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75BD1D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88D7CD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6FC3C1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0C36E78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C166654" w14:textId="4BDDD79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26057B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Люби. Шануй. Захищай.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510FD7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7D881B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7F622C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89FF99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1049F82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15CFF6F" w14:textId="009495F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7C0138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Ми - учні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EBAD3F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062E9C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DB0182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79AFF8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18FAFFE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0C27BE4" w14:textId="6A92C5F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0178D6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Моя сім'я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2979AE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D1D8A7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1560A8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CDF2E2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581F959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0378067" w14:textId="15ACF6D1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C45E09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Осінні дарунки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FC4B29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803AF6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06DFCB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6856FD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0051150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EBBAF6E" w14:textId="1E811E7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145F16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Лепбук. Рідна Україна,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34B634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E2C404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2A9F6E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D72988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65,00</w:t>
            </w:r>
          </w:p>
        </w:tc>
      </w:tr>
      <w:tr w:rsidR="00020D92" w:rsidRPr="00D943BB" w14:paraId="7B7BB09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1A0A607" w14:textId="75A7AA6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B0E376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лінійка велика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B6F6E7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CEE7A9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3E2C4B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106,00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DA12E5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106,00</w:t>
            </w:r>
          </w:p>
        </w:tc>
      </w:tr>
      <w:tr w:rsidR="00020D92" w:rsidRPr="00D943BB" w14:paraId="7CBFEDE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332B420" w14:textId="5976A3B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B3501A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лупа велика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B8DF95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0A3D1A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7AFCDD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E786B7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69,00</w:t>
            </w:r>
          </w:p>
        </w:tc>
      </w:tr>
      <w:tr w:rsidR="00020D92" w:rsidRPr="00D943BB" w14:paraId="6935967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A1694CD" w14:textId="0C99D2F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F576D3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лупа мала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806A52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1FAF43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378493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89D64E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</w:tr>
      <w:tr w:rsidR="00020D92" w:rsidRPr="00D943BB" w14:paraId="5D143F8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7D92552" w14:textId="6CAAE14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079A46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магніт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5A63AE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52D634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946E56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28,75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FDB59E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115,00</w:t>
            </w:r>
          </w:p>
        </w:tc>
      </w:tr>
      <w:tr w:rsidR="00020D92" w:rsidRPr="00D943BB" w14:paraId="04F5630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CD593ED" w14:textId="460AE9C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898D74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математичний планшет 10*10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883D2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79FB48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4DD561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117,00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A3D83C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234,00</w:t>
            </w:r>
          </w:p>
        </w:tc>
      </w:tr>
      <w:tr w:rsidR="00020D92" w:rsidRPr="00D943BB" w14:paraId="4B22585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4E5C9EE" w14:textId="25FFE6B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E8091F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математичний планшет 10*10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56D91A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7792EA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EFF69B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786D83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250,00</w:t>
            </w:r>
          </w:p>
        </w:tc>
      </w:tr>
      <w:tr w:rsidR="00020D92" w:rsidRPr="00D943BB" w14:paraId="108F353B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FA362E2" w14:textId="65ED1E1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A15662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для творчості та розвитку: Танграм на планшеті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1FD796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4265E7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F021DF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126,00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F43A14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252,00</w:t>
            </w:r>
          </w:p>
        </w:tc>
      </w:tr>
      <w:tr w:rsidR="00020D92" w:rsidRPr="00D943BB" w14:paraId="5CF9B4B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0F9C577" w14:textId="38637CC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919467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першокласника. Математика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9B0193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3C44DB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CE62D2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37,00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5605DC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37,00</w:t>
            </w:r>
          </w:p>
        </w:tc>
      </w:tr>
      <w:tr w:rsidR="00020D92" w:rsidRPr="00D943BB" w14:paraId="59037C09" w14:textId="77777777" w:rsidTr="003209DD">
        <w:trPr>
          <w:trHeight w:val="43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296B721" w14:textId="1A84B8E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AFC675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Навчання грамоти. Букви до букви - виникло слово. Картки. Відеоматеріал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0158CA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5C111B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AD29FA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D42DC2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150,00</w:t>
            </w:r>
          </w:p>
        </w:tc>
      </w:tr>
      <w:tr w:rsidR="00020D92" w:rsidRPr="00D943BB" w14:paraId="5299E3F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ADFCDB7" w14:textId="6A60968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6E3A8D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Настільна гра. Подорожуємо по світу.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6D1254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08F371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1400B5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1011BF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</w:tr>
      <w:tr w:rsidR="00020D92" w:rsidRPr="00D943BB" w14:paraId="1F614F4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4CC2910" w14:textId="76CE622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75047F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DE4CF9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DFC313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EF9CE2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0664B3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</w:tr>
      <w:tr w:rsidR="00020D92" w:rsidRPr="00D943BB" w14:paraId="02046E8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32B5B30" w14:textId="087819B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1563F1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з липким шаром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4BE481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2E171A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DD2DE5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19,90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DA8064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19,90</w:t>
            </w:r>
          </w:p>
        </w:tc>
      </w:tr>
      <w:tr w:rsidR="00020D92" w:rsidRPr="00D943BB" w14:paraId="1F20C34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F115AD4" w14:textId="77F3F0C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7D667C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75862A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4CDC2A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4B1C25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117,09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27A0BB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117,09</w:t>
            </w:r>
          </w:p>
        </w:tc>
      </w:tr>
      <w:tr w:rsidR="00020D92" w:rsidRPr="00D943BB" w14:paraId="5C8AE32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6F03311" w14:textId="719A432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7E3ED7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E19C35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D68145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CE1DDE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129,12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00A772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129,12</w:t>
            </w:r>
          </w:p>
        </w:tc>
      </w:tr>
      <w:tr w:rsidR="00020D92" w:rsidRPr="00D943BB" w14:paraId="048A311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738EE90" w14:textId="71CD1EB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E24E84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8EF96B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A763A7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4AE638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0,60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12C88D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73,80</w:t>
            </w:r>
          </w:p>
        </w:tc>
      </w:tr>
      <w:tr w:rsidR="00020D92" w:rsidRPr="00D943BB" w14:paraId="1EAFB4E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48B084A" w14:textId="4D5D1D3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4C9E82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0DC283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900809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352890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1,35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060DA9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54,00</w:t>
            </w:r>
          </w:p>
        </w:tc>
      </w:tr>
      <w:tr w:rsidR="00020D92" w:rsidRPr="00D943BB" w14:paraId="472932E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5BB7255" w14:textId="7136CE9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31E178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папір ксероксний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4783D3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3D0B41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89A3CD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93,00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01CAD1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93,00</w:t>
            </w:r>
          </w:p>
        </w:tc>
      </w:tr>
      <w:tr w:rsidR="00020D92" w:rsidRPr="00D943BB" w14:paraId="2602254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292C92C" w14:textId="3758DB2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43C5D2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папка для зошитів на резинці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ACD5AA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31CBF0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0D9F02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20,95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3DFA67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20,95</w:t>
            </w:r>
          </w:p>
        </w:tc>
      </w:tr>
      <w:tr w:rsidR="00020D92" w:rsidRPr="00D943BB" w14:paraId="741439B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B5E07C3" w14:textId="782476C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15CA94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підставка д/ручок барокко фіолетова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AD779D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769ED8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5CACF6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60,75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08471F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60,75</w:t>
            </w:r>
          </w:p>
        </w:tc>
      </w:tr>
      <w:tr w:rsidR="00020D92" w:rsidRPr="00D943BB" w14:paraId="140C967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6F7E5EC" w14:textId="1B9AFCA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F3C611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підставка д/ручок кругла, мет. жов.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A652E0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6A2D23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F67CA3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BC4B2D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</w:tr>
      <w:tr w:rsidR="00020D92" w:rsidRPr="00D943BB" w14:paraId="78376A7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1F49F28" w14:textId="2D2B2D2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08A922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підставка д/ручок салатова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F15CD1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269CCE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FE6F38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A18E5E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</w:tr>
      <w:tr w:rsidR="00020D92" w:rsidRPr="00D943BB" w14:paraId="22F4E6D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0FC1187" w14:textId="375DE1D8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13927C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підставка д/ручок синя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8B8F9C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B533AD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304DAA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C458B1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29,99</w:t>
            </w:r>
          </w:p>
        </w:tc>
      </w:tr>
      <w:tr w:rsidR="00020D92" w:rsidRPr="00D943BB" w14:paraId="7A2B68E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8479906" w14:textId="5905AA4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DC63E6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підставка д/ручок фіолетова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954598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3FC13D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8912F7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40,32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4D6A95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40,32</w:t>
            </w:r>
          </w:p>
        </w:tc>
      </w:tr>
      <w:tr w:rsidR="00020D92" w:rsidRPr="00D943BB" w14:paraId="38D3DF2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E63B716" w14:textId="2D74790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273B31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Плакати. Місто букв. Інтерактивний плакат з наліпками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BAB3D9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365E24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6A7BA2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B9C5E2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020D92" w:rsidRPr="00D943BB" w14:paraId="3CDDBE6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325640A" w14:textId="1F49AA9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C7BB14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Плакати. Місто чисел. Інтерактивний плакат з наліпками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04D660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4502E4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30D214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9C3854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020D92" w:rsidRPr="00D943BB" w14:paraId="02C2A8B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1DE50AF" w14:textId="0536BA0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8CA063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Портфоліо. Вчитель початкових класів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95C5D9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7804BB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FE68D9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139,00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AD2C45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139,00</w:t>
            </w:r>
          </w:p>
        </w:tc>
      </w:tr>
      <w:tr w:rsidR="00020D92" w:rsidRPr="00D943BB" w14:paraId="6DC3EC7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0CEC14F" w14:textId="5584C5B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6DAA4D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прищепки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CF3360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96C746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0BA78D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18,00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CBBDAC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020D92" w:rsidRPr="00D943BB" w14:paraId="4E8FBA1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054511A" w14:textId="541F1B9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DB8164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приїдепкиї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A3AA43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6BA9B5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FE6056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66A7EC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25,00</w:t>
            </w:r>
          </w:p>
        </w:tc>
      </w:tr>
      <w:tr w:rsidR="00020D92" w:rsidRPr="00D943BB" w14:paraId="336F5B4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AE2FDF6" w14:textId="3CB1B93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135BF0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сучасна дошк. освіта: Граємо в казку. Демонстраційні матеріали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5ED4DE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BD3385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1263BA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2CA3C1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50,00</w:t>
            </w:r>
          </w:p>
        </w:tc>
      </w:tr>
      <w:tr w:rsidR="00020D92" w:rsidRPr="00D943BB" w14:paraId="173BB45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20E6DDE" w14:textId="1C515BA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E99AFC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трикутник вел.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8F8F56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1EB4C4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ADA342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00FBFB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</w:tr>
      <w:tr w:rsidR="00020D92" w:rsidRPr="00D943BB" w14:paraId="138512D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883338B" w14:textId="51F36D7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C5D3A9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файли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F9D2CD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BCEDFB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A6A648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EA037A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80,00</w:t>
            </w:r>
          </w:p>
        </w:tc>
      </w:tr>
      <w:tr w:rsidR="00020D92" w:rsidRPr="00D943BB" w14:paraId="02551B9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33062B2" w14:textId="55DB104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247476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файли а-4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38AA39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8B1BC2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58C132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0,45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9C6FFE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11,25</w:t>
            </w:r>
          </w:p>
        </w:tc>
      </w:tr>
      <w:tr w:rsidR="00020D92" w:rsidRPr="00D943BB" w14:paraId="02E2100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6111AD2" w14:textId="7C941637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93EBA6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циркуль великий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6815F79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C389A4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2841A5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0F284E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84,00</w:t>
            </w:r>
          </w:p>
        </w:tc>
      </w:tr>
      <w:tr w:rsidR="00020D92" w:rsidRPr="00D943BB" w14:paraId="461BDFF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58CA7AB" w14:textId="5456F43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009128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цифри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718B9D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A9EE74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D1BEED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63,00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3A6190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63,00</w:t>
            </w:r>
          </w:p>
        </w:tc>
      </w:tr>
      <w:tr w:rsidR="00020D92" w:rsidRPr="00D943BB" w14:paraId="5AB56F24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66CC5DA" w14:textId="2E3BFCE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5EF06F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диплом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DEB62F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A3F5AE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B8FB90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0,71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3B9D1E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71,00</w:t>
            </w:r>
          </w:p>
        </w:tc>
      </w:tr>
      <w:tr w:rsidR="00020D92" w:rsidRPr="00D943BB" w14:paraId="6E59650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D75A013" w14:textId="7671ECFB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48AFD9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кабель 5м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32FCAC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B83C36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8EB672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9E26C1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235,00</w:t>
            </w:r>
          </w:p>
        </w:tc>
      </w:tr>
      <w:tr w:rsidR="00020D92" w:rsidRPr="00D943BB" w14:paraId="6E9F14D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686947D" w14:textId="285720D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3FB677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мат.гімн.1*2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EBDE56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617573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879EA4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1850,00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81D144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1850,00</w:t>
            </w:r>
          </w:p>
        </w:tc>
      </w:tr>
      <w:tr w:rsidR="00020D92" w:rsidRPr="00D943BB" w14:paraId="6031056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7EF9FBF" w14:textId="7D9A0D9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ED0573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мяч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9AE202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815913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E70417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38C80A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305,00</w:t>
            </w:r>
          </w:p>
        </w:tc>
      </w:tr>
      <w:tr w:rsidR="00020D92" w:rsidRPr="00D943BB" w14:paraId="1A2F2DF9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3A9F040" w14:textId="2D1F3E1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972B64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мяч в/б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0C83C6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CC311F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296027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FE8346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275,00</w:t>
            </w:r>
          </w:p>
        </w:tc>
      </w:tr>
      <w:tr w:rsidR="00020D92" w:rsidRPr="00D943BB" w14:paraId="28EB082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F037463" w14:textId="3060CD1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294C604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насос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07D6F4F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723D3B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47EA95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A325B7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020D92" w:rsidRPr="00D943BB" w14:paraId="77424F4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BA44436" w14:textId="513A50D5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7D9C47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обруч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85355A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009157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78992D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3D2C0F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350,00</w:t>
            </w:r>
          </w:p>
        </w:tc>
      </w:tr>
      <w:tr w:rsidR="00020D92" w:rsidRPr="00D943BB" w14:paraId="4DAB691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5E90906" w14:textId="260E773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80C131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сітка в/б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245CA2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A69F23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D7F22D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395,00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167942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395,00</w:t>
            </w:r>
          </w:p>
        </w:tc>
      </w:tr>
      <w:tr w:rsidR="00020D92" w:rsidRPr="00D943BB" w14:paraId="7529CBB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3EC92A4" w14:textId="017E4A3C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5C2894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скакалка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31836C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2F9C0D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268B90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68EF3B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</w:tr>
      <w:tr w:rsidR="00020D92" w:rsidRPr="00D943BB" w14:paraId="6473744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F780EF4" w14:textId="34B4E9D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1BE295C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катенісна кулька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E981BA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C68B56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803CF9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53F9CE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</w:tr>
      <w:tr w:rsidR="00020D92" w:rsidRPr="00D943BB" w14:paraId="453E1EA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C41B020" w14:textId="384F11C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F0E82A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шахи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AB7485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45FEFC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7F7D7C0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C0C0C3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265,00</w:t>
            </w:r>
          </w:p>
        </w:tc>
      </w:tr>
      <w:tr w:rsidR="00020D92" w:rsidRPr="00D943BB" w14:paraId="13F84B8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B2AEA18" w14:textId="4B0478A8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8639D78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шашки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09CDD1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CDA5C5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014B2F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81,00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523A83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162,00</w:t>
            </w:r>
          </w:p>
        </w:tc>
      </w:tr>
      <w:tr w:rsidR="00020D92" w:rsidRPr="00D943BB" w14:paraId="324BAE93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7771B58" w14:textId="125DEFA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F60BE8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D795C4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3D56AD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D71186C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6C297F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3600,00</w:t>
            </w:r>
          </w:p>
        </w:tc>
      </w:tr>
      <w:tr w:rsidR="00020D92" w:rsidRPr="00D943BB" w14:paraId="5D16D44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C7515D2" w14:textId="7EE61225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2D2D9A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DF4B6A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00F2BF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1163E6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D63EA0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12000,00</w:t>
            </w:r>
          </w:p>
        </w:tc>
      </w:tr>
      <w:tr w:rsidR="00020D92" w:rsidRPr="00D943BB" w14:paraId="157B4F45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FD9B228" w14:textId="4F09311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D947BA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45793D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5ECED24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F66CD4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1600,00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5DE1FE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6400,00</w:t>
            </w:r>
          </w:p>
        </w:tc>
      </w:tr>
      <w:tr w:rsidR="00020D92" w:rsidRPr="00D943BB" w14:paraId="13002AE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69CB5D3" w14:textId="5B96AC59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4F83C7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дозатор рід.мила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235634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452E426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AB7532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627,72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5FE975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1883,16</w:t>
            </w:r>
          </w:p>
        </w:tc>
      </w:tr>
      <w:tr w:rsidR="00020D92" w:rsidRPr="00D943BB" w14:paraId="4E80455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87B0BBB" w14:textId="3420A3D0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37DCBA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кабельний канал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BFB249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CB72A4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9DE41A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4,39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2E88BB2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43,92</w:t>
            </w:r>
          </w:p>
        </w:tc>
      </w:tr>
      <w:tr w:rsidR="00020D92" w:rsidRPr="00D943BB" w14:paraId="3749E39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9F21991" w14:textId="1A20110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7CB912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косильна голівка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78CC8A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EFAAB0D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180D94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71C648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120,00</w:t>
            </w:r>
          </w:p>
        </w:tc>
      </w:tr>
      <w:tr w:rsidR="00020D92" w:rsidRPr="00D943BB" w14:paraId="739FF5FC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8ADE3F0" w14:textId="6999C4AE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20E493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кронштейн до проектора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91C042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2D7E39E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5F441EF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500,00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5365635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500,00</w:t>
            </w:r>
          </w:p>
        </w:tc>
      </w:tr>
      <w:tr w:rsidR="00020D92" w:rsidRPr="00D943BB" w14:paraId="3F44BED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AACC366" w14:textId="7C8F14E6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0D10DD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масло моторне 2-такт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F0C357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726BD99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E875B0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9BB3DF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170,00</w:t>
            </w:r>
          </w:p>
        </w:tc>
      </w:tr>
      <w:tr w:rsidR="00020D92" w:rsidRPr="00D943BB" w14:paraId="5A9A1011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B5AFC7A" w14:textId="41BD113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C94A62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масло штіль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DB69A6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14E4DD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40D04A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278427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140,00</w:t>
            </w:r>
          </w:p>
        </w:tc>
      </w:tr>
      <w:tr w:rsidR="00020D92" w:rsidRPr="00D943BB" w14:paraId="05658130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367314B" w14:textId="1428ED08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8DB084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розгалуджувач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5D9533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D59A95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43C231F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99,42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0C03B5E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99,42</w:t>
            </w:r>
          </w:p>
        </w:tc>
      </w:tr>
      <w:tr w:rsidR="00020D92" w:rsidRPr="00D943BB" w14:paraId="6DD1C5B7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219B900" w14:textId="4F45F19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FDAEF1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bidi="ru-RU"/>
              </w:rPr>
              <w:t>роутер Мікгобк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D12569D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3918D0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1DCA7D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3550,00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91F38C5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7100,00</w:t>
            </w:r>
          </w:p>
        </w:tc>
      </w:tr>
      <w:tr w:rsidR="00020D92" w:rsidRPr="00D943BB" w14:paraId="38D59828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39AE9C1" w14:textId="1329299D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090656BA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Світильник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339C73B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6A9CFBF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237B5B9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105,00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E76A64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210,00</w:t>
            </w:r>
          </w:p>
        </w:tc>
      </w:tr>
      <w:tr w:rsidR="00020D92" w:rsidRPr="00D943BB" w14:paraId="61CDD07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53B105E" w14:textId="397D49E4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75EFDE2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смітник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E2B8A9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771854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191298E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7980EB3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270,00</w:t>
            </w:r>
          </w:p>
        </w:tc>
      </w:tr>
      <w:tr w:rsidR="00020D92" w:rsidRPr="00D943BB" w14:paraId="1824091D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FC33362" w14:textId="4CF9B118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6E96FB62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точка доступу Мікгобк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136D510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1F98A766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E5AACB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2233,00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37A0352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4466,00</w:t>
            </w:r>
          </w:p>
        </w:tc>
      </w:tr>
      <w:tr w:rsidR="00020D92" w:rsidRPr="00D943BB" w14:paraId="3EF10A5A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97E5F3F" w14:textId="64FA09E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4018D931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шнур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1450F675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м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010BAF30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84C7F4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10,38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9BAD10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103,80</w:t>
            </w:r>
          </w:p>
        </w:tc>
      </w:tr>
      <w:tr w:rsidR="00020D92" w:rsidRPr="00D943BB" w14:paraId="59B871C2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026E341" w14:textId="5A5EF1FA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EE9162C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Шпалери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F045C7E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рул.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55D24B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15568C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270,00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44A06E68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5130,00</w:t>
            </w:r>
          </w:p>
        </w:tc>
      </w:tr>
      <w:tr w:rsidR="00020D92" w:rsidRPr="00D943BB" w14:paraId="733ED99F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3F10CF3" w14:textId="355ED822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218A8837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щиток захисний сталева сітка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5A9879D3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686774F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0F9BDB82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940BA7A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130,00</w:t>
            </w:r>
          </w:p>
        </w:tc>
      </w:tr>
      <w:tr w:rsidR="00020D92" w:rsidRPr="00D943BB" w14:paraId="66DE4906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D2F99E7" w14:textId="2BA64BC3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3630178C" w14:textId="77777777" w:rsidR="00020D92" w:rsidRPr="00D943BB" w:rsidRDefault="00020D92" w:rsidP="00020D92">
            <w:pPr>
              <w:jc w:val="both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дизельне паливо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6E042D86" w14:textId="77777777" w:rsidR="00020D92" w:rsidRPr="00D943BB" w:rsidRDefault="00020D92" w:rsidP="00020D92">
            <w:pPr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л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31535B7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297,72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65E828A9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19,31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166CCC17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5750,00</w:t>
            </w:r>
          </w:p>
        </w:tc>
      </w:tr>
      <w:tr w:rsidR="00020D92" w:rsidRPr="00D943BB" w14:paraId="147DFEDE" w14:textId="77777777" w:rsidTr="003209DD">
        <w:trPr>
          <w:trHeight w:val="315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8A44DA2" w14:textId="2E28F89F" w:rsidR="00020D92" w:rsidRPr="00D943BB" w:rsidRDefault="00020D92" w:rsidP="00020D92">
            <w:pPr>
              <w:pStyle w:val="a3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000000" w:fill="FFFFFF"/>
            <w:vAlign w:val="center"/>
            <w:hideMark/>
          </w:tcPr>
          <w:p w14:paraId="5243339D" w14:textId="77777777" w:rsidR="00020D92" w:rsidRPr="00D943BB" w:rsidRDefault="00020D92" w:rsidP="00020D92">
            <w:pPr>
              <w:jc w:val="both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набір ключів комбінованих 6-24 мм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720004C" w14:textId="77777777" w:rsidR="00020D92" w:rsidRPr="00D943BB" w:rsidRDefault="00020D92" w:rsidP="00020D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шт</w:t>
            </w:r>
          </w:p>
        </w:tc>
        <w:tc>
          <w:tcPr>
            <w:tcW w:w="1148" w:type="dxa"/>
            <w:shd w:val="clear" w:color="000000" w:fill="FFFFFF"/>
            <w:vAlign w:val="center"/>
            <w:hideMark/>
          </w:tcPr>
          <w:p w14:paraId="21B863E4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053" w:type="dxa"/>
            <w:shd w:val="clear" w:color="000000" w:fill="FFFFFF"/>
            <w:vAlign w:val="center"/>
            <w:hideMark/>
          </w:tcPr>
          <w:p w14:paraId="39DCD41B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854,40</w:t>
            </w:r>
          </w:p>
        </w:tc>
        <w:tc>
          <w:tcPr>
            <w:tcW w:w="349" w:type="dxa"/>
            <w:shd w:val="clear" w:color="000000" w:fill="FFFFFF"/>
            <w:vAlign w:val="center"/>
            <w:hideMark/>
          </w:tcPr>
          <w:p w14:paraId="67C1E513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  <w:r w:rsidRPr="00D943BB">
              <w:rPr>
                <w:color w:val="000000"/>
                <w:sz w:val="22"/>
                <w:szCs w:val="22"/>
                <w:lang w:val="uk-UA"/>
              </w:rPr>
              <w:t>854,40</w:t>
            </w:r>
          </w:p>
        </w:tc>
      </w:tr>
      <w:tr w:rsidR="00020D92" w:rsidRPr="00D943BB" w14:paraId="594EA48F" w14:textId="77777777" w:rsidTr="003209DD">
        <w:trPr>
          <w:trHeight w:val="30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0A752E1" w14:textId="77777777" w:rsidR="00020D92" w:rsidRPr="00D943BB" w:rsidRDefault="00020D92" w:rsidP="00020D9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14:paraId="6E235F79" w14:textId="478BD3F4" w:rsidR="00020D92" w:rsidRPr="00370642" w:rsidRDefault="00020D92" w:rsidP="00020D92">
            <w:pPr>
              <w:rPr>
                <w:b/>
                <w:bCs/>
                <w:sz w:val="22"/>
                <w:szCs w:val="22"/>
              </w:rPr>
            </w:pPr>
            <w:r w:rsidRPr="00370642">
              <w:rPr>
                <w:b/>
                <w:bCs/>
                <w:sz w:val="22"/>
                <w:szCs w:val="22"/>
              </w:rPr>
              <w:t>В</w:t>
            </w:r>
            <w:r w:rsidRPr="00370642">
              <w:rPr>
                <w:b/>
                <w:bCs/>
              </w:rPr>
              <w:t>СЬОГО</w:t>
            </w: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14:paraId="5E1287B6" w14:textId="77777777" w:rsidR="00020D92" w:rsidRPr="00370642" w:rsidRDefault="00020D92" w:rsidP="00020D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14:paraId="07ED3A8C" w14:textId="77777777" w:rsidR="00020D92" w:rsidRPr="00370642" w:rsidRDefault="00020D92" w:rsidP="00020D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EBAFC7" w14:textId="6B73109B" w:rsidR="00020D92" w:rsidRPr="00370642" w:rsidRDefault="00020D92" w:rsidP="00020D9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" w:type="dxa"/>
            <w:shd w:val="clear" w:color="auto" w:fill="auto"/>
            <w:noWrap/>
            <w:vAlign w:val="bottom"/>
            <w:hideMark/>
          </w:tcPr>
          <w:p w14:paraId="16DB059D" w14:textId="48E29574" w:rsidR="00115E1D" w:rsidRPr="00B853C1" w:rsidRDefault="00E66C1D" w:rsidP="00115E1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B853C1">
              <w:rPr>
                <w:color w:val="000000"/>
                <w:sz w:val="22"/>
                <w:szCs w:val="22"/>
                <w:lang w:val="uk-UA"/>
              </w:rPr>
              <w:t>72537,81</w:t>
            </w:r>
          </w:p>
          <w:p w14:paraId="16C3317F" w14:textId="77777777" w:rsidR="00020D92" w:rsidRPr="00B853C1" w:rsidRDefault="00020D92" w:rsidP="00020D92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029AA347" w14:textId="017682E2" w:rsidR="007972A4" w:rsidRPr="007972A4" w:rsidRDefault="007972A4" w:rsidP="007972A4"/>
    <w:p w14:paraId="09A58AF5" w14:textId="7E84FA0E" w:rsidR="007972A4" w:rsidRPr="008A27B6" w:rsidRDefault="008A27B6" w:rsidP="007972A4">
      <w:pPr>
        <w:rPr>
          <w:lang w:val="uk-UA"/>
        </w:rPr>
      </w:pPr>
      <w:r>
        <w:rPr>
          <w:lang w:val="uk-UA"/>
        </w:rPr>
        <w:t xml:space="preserve">Сто </w:t>
      </w:r>
      <w:r w:rsidR="00E66C1D">
        <w:rPr>
          <w:lang w:val="uk-UA"/>
        </w:rPr>
        <w:t xml:space="preserve">шістдесят п’ять </w:t>
      </w:r>
      <w:r>
        <w:rPr>
          <w:lang w:val="uk-UA"/>
        </w:rPr>
        <w:t>порядкових номер</w:t>
      </w:r>
      <w:r w:rsidR="00E66C1D">
        <w:rPr>
          <w:lang w:val="uk-UA"/>
        </w:rPr>
        <w:t>а</w:t>
      </w:r>
      <w:r>
        <w:rPr>
          <w:lang w:val="uk-UA"/>
        </w:rPr>
        <w:t xml:space="preserve"> на суму </w:t>
      </w:r>
      <w:r w:rsidR="00E66C1D">
        <w:rPr>
          <w:lang w:val="uk-UA"/>
        </w:rPr>
        <w:t>72 537,81</w:t>
      </w:r>
      <w:r>
        <w:rPr>
          <w:lang w:val="uk-UA"/>
        </w:rPr>
        <w:t xml:space="preserve"> грн (</w:t>
      </w:r>
      <w:r w:rsidR="00E66C1D">
        <w:rPr>
          <w:lang w:val="uk-UA"/>
        </w:rPr>
        <w:t xml:space="preserve">сімдесят дві </w:t>
      </w:r>
      <w:r>
        <w:rPr>
          <w:lang w:val="uk-UA"/>
        </w:rPr>
        <w:t xml:space="preserve"> тисячі </w:t>
      </w:r>
      <w:r w:rsidR="00E66C1D">
        <w:rPr>
          <w:lang w:val="uk-UA"/>
        </w:rPr>
        <w:t xml:space="preserve">п’ятсот тридцять сім </w:t>
      </w:r>
      <w:r>
        <w:rPr>
          <w:lang w:val="uk-UA"/>
        </w:rPr>
        <w:t xml:space="preserve"> грн </w:t>
      </w:r>
      <w:r w:rsidR="00E66C1D">
        <w:rPr>
          <w:lang w:val="uk-UA"/>
        </w:rPr>
        <w:t>81</w:t>
      </w:r>
      <w:r>
        <w:rPr>
          <w:lang w:val="uk-UA"/>
        </w:rPr>
        <w:t xml:space="preserve"> коп)</w:t>
      </w:r>
    </w:p>
    <w:p w14:paraId="13538938" w14:textId="06C3E045" w:rsidR="007972A4" w:rsidRPr="00E66C1D" w:rsidRDefault="007972A4" w:rsidP="007972A4">
      <w:pPr>
        <w:rPr>
          <w:lang w:val="uk-UA"/>
        </w:rPr>
      </w:pPr>
    </w:p>
    <w:p w14:paraId="237F7004" w14:textId="6AF8FEBA" w:rsidR="007972A4" w:rsidRPr="007972A4" w:rsidRDefault="007972A4" w:rsidP="007972A4"/>
    <w:p w14:paraId="2FE9F4FC" w14:textId="38C75D00" w:rsidR="007972A4" w:rsidRPr="00A5504C" w:rsidRDefault="007972A4" w:rsidP="00A5504C">
      <w:pPr>
        <w:tabs>
          <w:tab w:val="left" w:pos="1185"/>
        </w:tabs>
        <w:jc w:val="right"/>
        <w:rPr>
          <w:lang w:val="uk-UA"/>
        </w:rPr>
      </w:pPr>
      <w:r>
        <w:tab/>
      </w:r>
      <w:r w:rsidR="00A5504C">
        <w:rPr>
          <w:lang w:val="uk-UA"/>
        </w:rPr>
        <w:t>Додаток 3.6.</w:t>
      </w:r>
    </w:p>
    <w:p w14:paraId="48CE0367" w14:textId="226571B8" w:rsidR="007972A4" w:rsidRDefault="007972A4" w:rsidP="007972A4">
      <w:pPr>
        <w:tabs>
          <w:tab w:val="left" w:pos="1185"/>
        </w:tabs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3506"/>
        <w:gridCol w:w="1125"/>
        <w:gridCol w:w="1165"/>
        <w:gridCol w:w="1109"/>
        <w:gridCol w:w="1452"/>
        <w:gridCol w:w="14"/>
      </w:tblGrid>
      <w:tr w:rsidR="000A3D26" w:rsidRPr="007972A4" w14:paraId="5AC6F9A8" w14:textId="77777777" w:rsidTr="008E35EF">
        <w:trPr>
          <w:trHeight w:val="645"/>
        </w:trPr>
        <w:tc>
          <w:tcPr>
            <w:tcW w:w="862" w:type="dxa"/>
            <w:vMerge w:val="restart"/>
            <w:shd w:val="clear" w:color="000000" w:fill="FFFFFF"/>
            <w:vAlign w:val="center"/>
            <w:hideMark/>
          </w:tcPr>
          <w:p w14:paraId="71687590" w14:textId="0A9279C0" w:rsidR="000A3D26" w:rsidRPr="007972A4" w:rsidRDefault="000A3D26" w:rsidP="000A3D26">
            <w:pPr>
              <w:jc w:val="center"/>
              <w:rPr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506" w:type="dxa"/>
            <w:vMerge w:val="restart"/>
            <w:shd w:val="clear" w:color="000000" w:fill="FFFFFF"/>
            <w:vAlign w:val="center"/>
            <w:hideMark/>
          </w:tcPr>
          <w:p w14:paraId="4F7303D5" w14:textId="565EB0AB" w:rsidR="000A3D26" w:rsidRPr="007972A4" w:rsidRDefault="000A3D26" w:rsidP="000A3D26">
            <w:pPr>
              <w:rPr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Найменування матеріальних цінностей</w:t>
            </w:r>
          </w:p>
        </w:tc>
        <w:tc>
          <w:tcPr>
            <w:tcW w:w="1125" w:type="dxa"/>
            <w:vMerge w:val="restart"/>
            <w:shd w:val="clear" w:color="000000" w:fill="FFFFFF"/>
            <w:vAlign w:val="center"/>
            <w:hideMark/>
          </w:tcPr>
          <w:p w14:paraId="0A66D939" w14:textId="359DBD39" w:rsidR="000A3D26" w:rsidRPr="007972A4" w:rsidRDefault="000A3D26" w:rsidP="000A3D26">
            <w:pPr>
              <w:jc w:val="center"/>
              <w:rPr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 xml:space="preserve">Одиниця </w:t>
            </w:r>
            <w:r>
              <w:rPr>
                <w:b/>
                <w:bCs/>
                <w:color w:val="26292C"/>
                <w:sz w:val="22"/>
                <w:szCs w:val="22"/>
                <w:lang w:val="uk-UA"/>
              </w:rPr>
              <w:t>в</w:t>
            </w:r>
            <w:r w:rsidRPr="000A3D26">
              <w:rPr>
                <w:b/>
                <w:bCs/>
                <w:color w:val="26292C"/>
                <w:sz w:val="22"/>
                <w:szCs w:val="22"/>
              </w:rPr>
              <w:t>иміру</w:t>
            </w:r>
          </w:p>
        </w:tc>
        <w:tc>
          <w:tcPr>
            <w:tcW w:w="3740" w:type="dxa"/>
            <w:gridSpan w:val="4"/>
            <w:shd w:val="clear" w:color="000000" w:fill="FFFFFF"/>
            <w:vAlign w:val="center"/>
            <w:hideMark/>
          </w:tcPr>
          <w:p w14:paraId="0476C096" w14:textId="2CEB3F03" w:rsidR="000A3D26" w:rsidRPr="007972A4" w:rsidRDefault="000A3D26" w:rsidP="000A3D26">
            <w:pPr>
              <w:jc w:val="center"/>
              <w:rPr>
                <w:color w:val="000000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За даними букга лтерського обліку</w:t>
            </w:r>
          </w:p>
        </w:tc>
      </w:tr>
      <w:tr w:rsidR="000A3D26" w:rsidRPr="007972A4" w14:paraId="7227F5A5" w14:textId="77777777" w:rsidTr="008E35EF">
        <w:trPr>
          <w:gridAfter w:val="1"/>
          <w:wAfter w:w="14" w:type="dxa"/>
          <w:trHeight w:val="780"/>
        </w:trPr>
        <w:tc>
          <w:tcPr>
            <w:tcW w:w="862" w:type="dxa"/>
            <w:vMerge/>
            <w:shd w:val="clear" w:color="000000" w:fill="FFFFFF"/>
            <w:vAlign w:val="center"/>
          </w:tcPr>
          <w:p w14:paraId="697173F1" w14:textId="77777777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vMerge/>
            <w:shd w:val="clear" w:color="000000" w:fill="FFFFFF"/>
            <w:vAlign w:val="center"/>
          </w:tcPr>
          <w:p w14:paraId="4079CBF4" w14:textId="77777777" w:rsidR="000A3D26" w:rsidRPr="00D943BB" w:rsidRDefault="000A3D26" w:rsidP="000A3D26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000000" w:fill="FFFFFF"/>
            <w:vAlign w:val="center"/>
          </w:tcPr>
          <w:p w14:paraId="1B921C98" w14:textId="77777777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65" w:type="dxa"/>
            <w:shd w:val="clear" w:color="000000" w:fill="FFFFFF"/>
            <w:vAlign w:val="center"/>
          </w:tcPr>
          <w:p w14:paraId="4F5FBB99" w14:textId="56A50742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14:paraId="26ACC841" w14:textId="25EB049C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вартість</w:t>
            </w:r>
          </w:p>
        </w:tc>
        <w:tc>
          <w:tcPr>
            <w:tcW w:w="1452" w:type="dxa"/>
            <w:shd w:val="clear" w:color="000000" w:fill="FFFFFF"/>
            <w:vAlign w:val="center"/>
          </w:tcPr>
          <w:p w14:paraId="4D8B4020" w14:textId="441C9EED" w:rsidR="000A3D26" w:rsidRPr="00D943BB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943BB">
              <w:rPr>
                <w:b/>
                <w:bCs/>
                <w:color w:val="000000"/>
                <w:sz w:val="22"/>
                <w:szCs w:val="22"/>
                <w:lang w:val="uk-UA"/>
              </w:rPr>
              <w:t>сума</w:t>
            </w:r>
          </w:p>
        </w:tc>
      </w:tr>
      <w:tr w:rsidR="008E35EF" w:rsidRPr="007972A4" w14:paraId="213E9AC2" w14:textId="77777777" w:rsidTr="008E35EF">
        <w:trPr>
          <w:trHeight w:hRule="exact" w:val="315"/>
        </w:trPr>
        <w:tc>
          <w:tcPr>
            <w:tcW w:w="9233" w:type="dxa"/>
            <w:gridSpan w:val="7"/>
            <w:shd w:val="clear" w:color="000000" w:fill="FFFFFF"/>
            <w:vAlign w:val="center"/>
          </w:tcPr>
          <w:p w14:paraId="6D16DD8F" w14:textId="3FA2F16F" w:rsidR="008E35EF" w:rsidRPr="0055447F" w:rsidRDefault="008E35EF" w:rsidP="000A3D26">
            <w:pPr>
              <w:jc w:val="center"/>
              <w:rPr>
                <w:sz w:val="22"/>
                <w:szCs w:val="22"/>
              </w:rPr>
            </w:pPr>
            <w:r w:rsidRPr="0055447F">
              <w:rPr>
                <w:sz w:val="22"/>
                <w:szCs w:val="22"/>
                <w:lang w:val="uk-UA"/>
              </w:rPr>
              <w:t>КЗ</w:t>
            </w:r>
            <w:r w:rsidR="00A44FED" w:rsidRPr="0055447F">
              <w:rPr>
                <w:sz w:val="22"/>
                <w:szCs w:val="22"/>
                <w:lang w:val="uk-UA"/>
              </w:rPr>
              <w:t xml:space="preserve"> «</w:t>
            </w:r>
            <w:r w:rsidRPr="0055447F">
              <w:rPr>
                <w:sz w:val="22"/>
                <w:szCs w:val="22"/>
                <w:lang w:val="uk-UA"/>
              </w:rPr>
              <w:t>Боголюбський ліцей № 30 Луцької міської ради</w:t>
            </w:r>
            <w:r w:rsidR="00A44FED" w:rsidRPr="0055447F">
              <w:rPr>
                <w:sz w:val="22"/>
                <w:szCs w:val="22"/>
                <w:lang w:val="uk-UA"/>
              </w:rPr>
              <w:t>»</w:t>
            </w:r>
          </w:p>
        </w:tc>
      </w:tr>
      <w:tr w:rsidR="008E35EF" w:rsidRPr="007972A4" w14:paraId="5B23CDB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shd w:val="clear" w:color="000000" w:fill="FFFFFF"/>
            <w:vAlign w:val="center"/>
          </w:tcPr>
          <w:p w14:paraId="4964F670" w14:textId="161DF390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506" w:type="dxa"/>
            <w:shd w:val="clear" w:color="000000" w:fill="FFFFFF"/>
            <w:vAlign w:val="center"/>
          </w:tcPr>
          <w:p w14:paraId="414EF31D" w14:textId="1615AB0A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25" w:type="dxa"/>
            <w:shd w:val="clear" w:color="000000" w:fill="FFFFFF"/>
            <w:vAlign w:val="center"/>
          </w:tcPr>
          <w:p w14:paraId="0CD183DE" w14:textId="584F5C4C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shd w:val="clear" w:color="000000" w:fill="FFFFFF"/>
            <w:vAlign w:val="center"/>
          </w:tcPr>
          <w:p w14:paraId="5CBC9771" w14:textId="7794BC41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14:paraId="4A0AA1F1" w14:textId="2006F1FE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452" w:type="dxa"/>
            <w:shd w:val="clear" w:color="000000" w:fill="FFFFFF"/>
            <w:vAlign w:val="center"/>
          </w:tcPr>
          <w:p w14:paraId="14F376DE" w14:textId="457E51CC" w:rsidR="008E35EF" w:rsidRPr="0055447F" w:rsidRDefault="008E35EF" w:rsidP="008E35E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447F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8E35EF" w:rsidRPr="008E35EF" w14:paraId="23896CE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AD91" w14:textId="079869C9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933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блокнот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11B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CC4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E8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74,66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9E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74,66</w:t>
            </w:r>
          </w:p>
        </w:tc>
      </w:tr>
      <w:tr w:rsidR="008E35EF" w:rsidRPr="008E35EF" w14:paraId="0EBC698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0DA4" w14:textId="00A58C56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29D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глобус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E2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BC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FD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4BF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500,00</w:t>
            </w:r>
          </w:p>
        </w:tc>
      </w:tr>
      <w:tr w:rsidR="008E35EF" w:rsidRPr="008E35EF" w14:paraId="67152B4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F9E4" w14:textId="58AF7832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933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Джанга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9AB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5F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091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223,14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51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446,28</w:t>
            </w:r>
          </w:p>
        </w:tc>
      </w:tr>
      <w:tr w:rsidR="008E35EF" w:rsidRPr="008E35EF" w14:paraId="1B84AD8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3882" w14:textId="1E6F7E88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946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Світова економіка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816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E63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D23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187,20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A82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187,20</w:t>
            </w:r>
          </w:p>
        </w:tc>
      </w:tr>
      <w:tr w:rsidR="008E35EF" w:rsidRPr="008E35EF" w14:paraId="08BEFE1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CC17" w14:textId="55851B82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31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Стратег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A0A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25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C68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154,01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1C3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154,01</w:t>
            </w:r>
          </w:p>
        </w:tc>
      </w:tr>
      <w:tr w:rsidR="008E35EF" w:rsidRPr="008E35EF" w14:paraId="288CAC3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795E" w14:textId="6E530EE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BE8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гумка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F1E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EE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A4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3,03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77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6,05</w:t>
            </w:r>
          </w:p>
        </w:tc>
      </w:tr>
      <w:tr w:rsidR="008E35EF" w:rsidRPr="008E35EF" w14:paraId="688D809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E5B8" w14:textId="2D0690E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839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C14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9C5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01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AF2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11200,00</w:t>
            </w:r>
          </w:p>
        </w:tc>
      </w:tr>
      <w:tr w:rsidR="008E35EF" w:rsidRPr="008E35EF" w14:paraId="4F0D4A3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6896" w14:textId="2D546DE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0C8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35D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45A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16A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DFF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5000,00</w:t>
            </w:r>
          </w:p>
        </w:tc>
      </w:tr>
      <w:tr w:rsidR="008E35EF" w:rsidRPr="008E35EF" w14:paraId="66A2150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1C5C" w14:textId="350333FB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E35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дезинфікуючий засіб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6C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9A2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963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F04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24000,00</w:t>
            </w:r>
          </w:p>
        </w:tc>
      </w:tr>
      <w:tr w:rsidR="008E35EF" w:rsidRPr="008E35EF" w14:paraId="1735BB3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BF0D" w14:textId="4489ADF6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4C2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демонстраційний комплект вимірювальних приладів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87A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171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A0A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2C4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1300,00</w:t>
            </w:r>
          </w:p>
        </w:tc>
      </w:tr>
      <w:tr w:rsidR="008E35EF" w:rsidRPr="008E35EF" w14:paraId="16DCB98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6276" w14:textId="1E36B99E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F9C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діркопробивач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D20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95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428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50,86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FFD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50,86</w:t>
            </w:r>
          </w:p>
        </w:tc>
      </w:tr>
      <w:tr w:rsidR="008E35EF" w:rsidRPr="008E35EF" w14:paraId="143C0F3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0ECC" w14:textId="5DA163A6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60E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журнал планування та обліку роботи гуртка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71F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91F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3D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733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351,00</w:t>
            </w:r>
          </w:p>
        </w:tc>
      </w:tr>
      <w:tr w:rsidR="008E35EF" w:rsidRPr="008E35EF" w14:paraId="5C0480B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B652" w14:textId="37DC25CC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5AB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зошит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83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82A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3FA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7E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39,00</w:t>
            </w:r>
          </w:p>
        </w:tc>
      </w:tr>
      <w:tr w:rsidR="008E35EF" w:rsidRPr="008E35EF" w14:paraId="081CC87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B4CA" w14:textId="3AC8AD5E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67B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клей олівець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02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DBC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706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7,98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F6F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7,98</w:t>
            </w:r>
          </w:p>
        </w:tc>
      </w:tr>
      <w:tr w:rsidR="008E35EF" w:rsidRPr="008E35EF" w14:paraId="20C105D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2E94" w14:textId="24E6CD6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BEF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колекція корисні копалини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72A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4C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AB4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9BE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1300,00</w:t>
            </w:r>
          </w:p>
        </w:tc>
      </w:tr>
      <w:tr w:rsidR="008E35EF" w:rsidRPr="008E35EF" w14:paraId="49CB4C8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FF2A" w14:textId="6EE228C1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B8B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компас шкеільний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F34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51F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52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AD5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100,00</w:t>
            </w:r>
          </w:p>
        </w:tc>
      </w:tr>
      <w:tr w:rsidR="008E35EF" w:rsidRPr="008E35EF" w14:paraId="4978C3E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DA65" w14:textId="1E9E6B25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182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лупа шкільна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6F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D05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B7A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786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330,00</w:t>
            </w:r>
          </w:p>
        </w:tc>
      </w:tr>
      <w:tr w:rsidR="008E35EF" w:rsidRPr="008E35EF" w14:paraId="715D3BF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A558" w14:textId="2EFF197B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FE8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Ляльковий театр Диво-тварини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62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FAF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83C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91,19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6B2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91,19</w:t>
            </w:r>
          </w:p>
        </w:tc>
      </w:tr>
      <w:tr w:rsidR="008E35EF" w:rsidRPr="008E35EF" w14:paraId="574347C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3E2F" w14:textId="02098131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679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Магнітна календар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EA5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0D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594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98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800,00</w:t>
            </w:r>
          </w:p>
        </w:tc>
      </w:tr>
      <w:tr w:rsidR="008E35EF" w:rsidRPr="008E35EF" w14:paraId="7AF1C6A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924D" w14:textId="39B2282E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6FF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Магнітна карта-пазл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F2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54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F6B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CA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555,00</w:t>
            </w:r>
          </w:p>
        </w:tc>
      </w:tr>
      <w:tr w:rsidR="008E35EF" w:rsidRPr="008E35EF" w14:paraId="0DDFA26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2672" w14:textId="65E89353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A4F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сухост.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E22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1D5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343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9,45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441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18,89</w:t>
            </w:r>
          </w:p>
        </w:tc>
      </w:tr>
      <w:tr w:rsidR="008E35EF" w:rsidRPr="008E35EF" w14:paraId="0DFF359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71C0" w14:textId="757CCB7A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BF0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математичний планшет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0EB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4B8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A48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CBB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1400,00</w:t>
            </w:r>
          </w:p>
        </w:tc>
      </w:tr>
      <w:tr w:rsidR="008E35EF" w:rsidRPr="008E35EF" w14:paraId="06D87C4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D2F5" w14:textId="4532BDCD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AB5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будівельник архітектор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F42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99C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A14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811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1160,00</w:t>
            </w:r>
          </w:p>
        </w:tc>
      </w:tr>
      <w:tr w:rsidR="008E35EF" w:rsidRPr="008E35EF" w14:paraId="644A183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056A" w14:textId="084E6CF4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87E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годинників пісочних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8A7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0AB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A78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196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340,00</w:t>
            </w:r>
          </w:p>
        </w:tc>
      </w:tr>
      <w:tr w:rsidR="008E35EF" w:rsidRPr="008E35EF" w14:paraId="6776CE6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5AAA" w14:textId="3A323E9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ED5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дроби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3A2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E26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74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545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880,00</w:t>
            </w:r>
          </w:p>
        </w:tc>
      </w:tr>
      <w:tr w:rsidR="008E35EF" w:rsidRPr="008E35EF" w14:paraId="34C9B44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E077" w14:textId="681A42A0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250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маси д/ліплення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315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DDF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625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59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115,99</w:t>
            </w:r>
          </w:p>
        </w:tc>
      </w:tr>
      <w:tr w:rsidR="008E35EF" w:rsidRPr="008E35EF" w14:paraId="0A2B4DB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0E56" w14:textId="1227312A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C23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маси д/ліплення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DB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B80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254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35B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63,24</w:t>
            </w:r>
          </w:p>
        </w:tc>
      </w:tr>
      <w:tr w:rsidR="008E35EF" w:rsidRPr="008E35EF" w14:paraId="72A09B8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9EA" w14:textId="568B8A55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405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мірного посуду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044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D3E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78D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F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320,00</w:t>
            </w:r>
          </w:p>
        </w:tc>
      </w:tr>
      <w:tr w:rsidR="008E35EF" w:rsidRPr="008E35EF" w14:paraId="59917BF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C10D" w14:textId="7D705CA2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CC3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навчальний набір. Грошові знаки України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3DA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19C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7BE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24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</w:tr>
      <w:tr w:rsidR="008E35EF" w:rsidRPr="008E35EF" w14:paraId="36EA8FC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9AE9" w14:textId="3B880CEB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BC1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ніж канцелярський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1B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660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2B3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8,21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46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8,21</w:t>
            </w:r>
          </w:p>
        </w:tc>
      </w:tr>
      <w:tr w:rsidR="008E35EF" w:rsidRPr="008E35EF" w14:paraId="3F7B848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E5F0" w14:textId="3A6845A5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12C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особова справа учня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7B4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F6E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EB2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3A1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480,00</w:t>
            </w:r>
          </w:p>
        </w:tc>
      </w:tr>
      <w:tr w:rsidR="008E35EF" w:rsidRPr="008E35EF" w14:paraId="496B96B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1912" w14:textId="54918B6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7BD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B8B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AF4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012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122,40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E34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122,40</w:t>
            </w:r>
          </w:p>
        </w:tc>
      </w:tr>
      <w:tr w:rsidR="008E35EF" w:rsidRPr="008E35EF" w14:paraId="4FCFCDA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44F1" w14:textId="57089974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AB5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0D2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888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4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152,95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9FF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152,95</w:t>
            </w:r>
          </w:p>
        </w:tc>
      </w:tr>
      <w:tr w:rsidR="008E35EF" w:rsidRPr="008E35EF" w14:paraId="7E067EE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44EE" w14:textId="6FF113F5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4B8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726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E83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01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241,82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363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241,82</w:t>
            </w:r>
          </w:p>
        </w:tc>
      </w:tr>
      <w:tr w:rsidR="008E35EF" w:rsidRPr="008E35EF" w14:paraId="2A22C7A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09C1" w14:textId="0469929D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26F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13F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FD8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3E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6,79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100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13,58</w:t>
            </w:r>
          </w:p>
        </w:tc>
      </w:tr>
      <w:tr w:rsidR="008E35EF" w:rsidRPr="008E35EF" w14:paraId="6D4CDC0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E7A0" w14:textId="1B7DE7D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A11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папір кольоровий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EF0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CD6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ED8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9,97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EB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9,97</w:t>
            </w:r>
          </w:p>
        </w:tc>
      </w:tr>
      <w:tr w:rsidR="008E35EF" w:rsidRPr="008E35EF" w14:paraId="4E8C84C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E0D0" w14:textId="632B62D5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6C4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папір офісний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663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43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814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EEB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394,98</w:t>
            </w:r>
          </w:p>
        </w:tc>
      </w:tr>
      <w:tr w:rsidR="008E35EF" w:rsidRPr="008E35EF" w14:paraId="0A4FD77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AD83" w14:textId="5FB28EE9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6CC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папір туалетний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07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7BB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A3A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4,44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E96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426,24</w:t>
            </w:r>
          </w:p>
        </w:tc>
      </w:tr>
      <w:tr w:rsidR="008E35EF" w:rsidRPr="008E35EF" w14:paraId="3783EF4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9930" w14:textId="1BDFC902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947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69E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74E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54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4,04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CD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4,04</w:t>
            </w:r>
          </w:p>
        </w:tc>
      </w:tr>
      <w:tr w:rsidR="008E35EF" w:rsidRPr="008E35EF" w14:paraId="39F790B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9A8E" w14:textId="1EFBDBAA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22C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53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120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FE4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7C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5,10</w:t>
            </w:r>
          </w:p>
        </w:tc>
      </w:tr>
      <w:tr w:rsidR="008E35EF" w:rsidRPr="008E35EF" w14:paraId="7BC530F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5D8D" w14:textId="26D1DCD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E19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Свідоцтво про здобуття освіти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F88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46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FFC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3,12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472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40,56</w:t>
            </w:r>
          </w:p>
        </w:tc>
      </w:tr>
      <w:tr w:rsidR="008E35EF" w:rsidRPr="008E35EF" w14:paraId="72F6B28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EAAA" w14:textId="631A3239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567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стрічка клейка прозора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1E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ADB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32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D80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11,24</w:t>
            </w:r>
          </w:p>
        </w:tc>
      </w:tr>
      <w:tr w:rsidR="008E35EF" w:rsidRPr="008E35EF" w14:paraId="4710D45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B609" w14:textId="28314F7E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851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терези деревяні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572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D7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87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F4D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390,00</w:t>
            </w:r>
          </w:p>
        </w:tc>
      </w:tr>
      <w:tr w:rsidR="008E35EF" w:rsidRPr="008E35EF" w14:paraId="22F1DE6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E214" w14:textId="3E2F635F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017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файл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0BB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A6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A3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7B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</w:tr>
      <w:tr w:rsidR="008E35EF" w:rsidRPr="008E35EF" w14:paraId="6923967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672" w14:textId="3D00EBD3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50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фоторамка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76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51F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2F9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50,70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9D2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1521,00</w:t>
            </w:r>
          </w:p>
        </w:tc>
      </w:tr>
      <w:tr w:rsidR="008E35EF" w:rsidRPr="008E35EF" w14:paraId="52D89E5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729B" w14:textId="4E809F51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653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щоденник недатований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148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E9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0ED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102,32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6F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204,64</w:t>
            </w:r>
          </w:p>
        </w:tc>
      </w:tr>
      <w:tr w:rsidR="008E35EF" w:rsidRPr="008E35EF" w14:paraId="2F07D81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4685" w14:textId="44DA26DD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512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щоденник недатований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3F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82E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53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83,45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5A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83,45</w:t>
            </w:r>
          </w:p>
        </w:tc>
      </w:tr>
      <w:tr w:rsidR="008E35EF" w:rsidRPr="008E35EF" w14:paraId="342AE02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C3D9" w14:textId="52A84299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4A9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щоденник недатований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D51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14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108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84,03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0C1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168,06</w:t>
            </w:r>
          </w:p>
        </w:tc>
      </w:tr>
      <w:tr w:rsidR="008E35EF" w:rsidRPr="008E35EF" w14:paraId="4B31400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712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299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абетка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53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505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491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942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</w:tr>
      <w:tr w:rsidR="008E35EF" w:rsidRPr="008E35EF" w14:paraId="3E07891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B6B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21F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абетка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C82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C4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32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E9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85,00</w:t>
            </w:r>
          </w:p>
        </w:tc>
      </w:tr>
      <w:tr w:rsidR="008E35EF" w:rsidRPr="008E35EF" w14:paraId="3A0078D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3B2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5A8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багаторазові лабіринти їжачок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FE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97F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58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10,63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778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10,63</w:t>
            </w:r>
          </w:p>
        </w:tc>
      </w:tr>
      <w:tr w:rsidR="008E35EF" w:rsidRPr="008E35EF" w14:paraId="200A97C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960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DCF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букви, багаторазові прописи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9EF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76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A3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7CE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11,00</w:t>
            </w:r>
          </w:p>
        </w:tc>
      </w:tr>
      <w:tr w:rsidR="008E35EF" w:rsidRPr="008E35EF" w14:paraId="060A133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1EC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EF4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вивчаємо вірші за допомогою мнемотехніки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F34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89A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12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59,42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021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59,42</w:t>
            </w:r>
          </w:p>
        </w:tc>
      </w:tr>
      <w:tr w:rsidR="008E35EF" w:rsidRPr="008E35EF" w14:paraId="5A6A177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ED8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479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гель д/сантех Сарма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22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B23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AB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EDA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3EFBB60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681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7DD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лото абетка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77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279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E99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74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</w:tr>
      <w:tr w:rsidR="008E35EF" w:rsidRPr="008E35EF" w14:paraId="0E7D0E2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74E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4CE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стратег твістер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3B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ED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00D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51D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61,00</w:t>
            </w:r>
          </w:p>
        </w:tc>
      </w:tr>
      <w:tr w:rsidR="008E35EF" w:rsidRPr="008E35EF" w14:paraId="76B1BF6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BE3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5D7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гра. вивчаємо будову тіла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452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2DF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3D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DD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</w:tr>
      <w:tr w:rsidR="008E35EF" w:rsidRPr="008E35EF" w14:paraId="0281281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1F6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4AE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завдання та головоломки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48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B0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8CB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72,25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99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72,25</w:t>
            </w:r>
          </w:p>
        </w:tc>
      </w:tr>
      <w:tr w:rsidR="008E35EF" w:rsidRPr="008E35EF" w14:paraId="09D2473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E3A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793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засіб д/чищення плит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5E9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72A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F3F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244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</w:tr>
      <w:tr w:rsidR="008E35EF" w:rsidRPr="008E35EF" w14:paraId="3E595D0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65F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C1A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засіб для унітазу Дивомий 800 мл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8A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FC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39E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87B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88,00</w:t>
            </w:r>
          </w:p>
        </w:tc>
      </w:tr>
      <w:tr w:rsidR="008E35EF" w:rsidRPr="008E35EF" w14:paraId="341C5F9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AE1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7CB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засіб Сантрі гель 900 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8D2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19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730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81A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54,00</w:t>
            </w:r>
          </w:p>
        </w:tc>
      </w:tr>
      <w:tr w:rsidR="008E35EF" w:rsidRPr="008E35EF" w14:paraId="7826C79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7E2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037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збірка розвивальних завдань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25B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06F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2CF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B81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34,00</w:t>
            </w:r>
          </w:p>
        </w:tc>
      </w:tr>
      <w:tr w:rsidR="008E35EF" w:rsidRPr="008E35EF" w14:paraId="330718B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C0C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7E1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інклюзивне навчання за нозологіями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06F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EA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913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371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31,00</w:t>
            </w:r>
          </w:p>
        </w:tc>
      </w:tr>
      <w:tr w:rsidR="008E35EF" w:rsidRPr="008E35EF" w14:paraId="198AA63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EB0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E8E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логопедичний зошит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71D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F3B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8C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3C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</w:tr>
      <w:tr w:rsidR="008E35EF" w:rsidRPr="008E35EF" w14:paraId="0047AA3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303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915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логопедичний зошит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64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82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903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277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75,00</w:t>
            </w:r>
          </w:p>
        </w:tc>
      </w:tr>
      <w:tr w:rsidR="008E35EF" w:rsidRPr="008E35EF" w14:paraId="28C7A21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0EF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234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логопедичний зошит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EFA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93A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84C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480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54,00</w:t>
            </w:r>
          </w:p>
        </w:tc>
      </w:tr>
      <w:tr w:rsidR="008E35EF" w:rsidRPr="008E35EF" w14:paraId="187807D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F24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3D8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логопедичні завдання д/занять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32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72E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44A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F67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0272140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C00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2B2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лото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6A1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801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32D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549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49,00</w:t>
            </w:r>
          </w:p>
        </w:tc>
      </w:tr>
      <w:tr w:rsidR="008E35EF" w:rsidRPr="008E35EF" w14:paraId="0412AB2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D96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6F1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мило рідке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210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6C9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E54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D21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91,00</w:t>
            </w:r>
          </w:p>
        </w:tc>
      </w:tr>
      <w:tr w:rsidR="008E35EF" w:rsidRPr="008E35EF" w14:paraId="6A0B814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EFD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300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обертайка. добираємо за формою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280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6F5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AF8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8E0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18,00</w:t>
            </w:r>
          </w:p>
        </w:tc>
      </w:tr>
      <w:tr w:rsidR="008E35EF" w:rsidRPr="008E35EF" w14:paraId="4028164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1EA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783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пакети д/сміття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620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233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483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883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</w:tr>
      <w:tr w:rsidR="008E35EF" w:rsidRPr="008E35EF" w14:paraId="1B9994F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694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873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пакети д/сміття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E1D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4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4E8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5A0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208,00</w:t>
            </w:r>
          </w:p>
        </w:tc>
      </w:tr>
      <w:tr w:rsidR="008E35EF" w:rsidRPr="008E35EF" w14:paraId="7EE4F73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A55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E93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пакети д/сміття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E10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1D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055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D27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114,00</w:t>
            </w:r>
          </w:p>
        </w:tc>
      </w:tr>
      <w:tr w:rsidR="008E35EF" w:rsidRPr="008E35EF" w14:paraId="27FFEAF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428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734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пакети д/сміття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98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5BC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E5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B5A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</w:tr>
      <w:tr w:rsidR="008E35EF" w:rsidRPr="008E35EF" w14:paraId="6FC183B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CB2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B2C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палички лічильні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F9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ED7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12A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05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13,00</w:t>
            </w:r>
          </w:p>
        </w:tc>
      </w:tr>
      <w:tr w:rsidR="008E35EF" w:rsidRPr="008E35EF" w14:paraId="6A9714C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B90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232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пишемо граючись, перші вправи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891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45D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882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BAC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</w:tr>
      <w:tr w:rsidR="008E35EF" w:rsidRPr="008E35EF" w14:paraId="6DB7E6A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B76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1BE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Порошок для чищення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125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52C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2E2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64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102,00</w:t>
            </w:r>
          </w:p>
        </w:tc>
      </w:tr>
      <w:tr w:rsidR="008E35EF" w:rsidRPr="008E35EF" w14:paraId="4D66E15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076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F4E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посібник ура ми заговорили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014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470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894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F37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153,00</w:t>
            </w:r>
          </w:p>
        </w:tc>
      </w:tr>
      <w:tr w:rsidR="008E35EF" w:rsidRPr="008E35EF" w14:paraId="2FC6FE3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A62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370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практичний демонстраційний матеріал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25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C8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191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46,75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EB6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46,75</w:t>
            </w:r>
          </w:p>
        </w:tc>
      </w:tr>
      <w:tr w:rsidR="008E35EF" w:rsidRPr="008E35EF" w14:paraId="03217C8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EF7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178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прописи, скоромовки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5C3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388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BAE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452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68,00</w:t>
            </w:r>
          </w:p>
        </w:tc>
      </w:tr>
      <w:tr w:rsidR="008E35EF" w:rsidRPr="008E35EF" w14:paraId="526FB9F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0F1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E85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розвивальні ігри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E2D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236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036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704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32,00</w:t>
            </w:r>
          </w:p>
        </w:tc>
      </w:tr>
      <w:tr w:rsidR="008E35EF" w:rsidRPr="008E35EF" w14:paraId="5CD416A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5F4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B84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рушники паперові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7B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78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AFB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FE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</w:tr>
      <w:tr w:rsidR="008E35EF" w:rsidRPr="008E35EF" w14:paraId="67E9544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72A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D33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тренажер5+ супер логіка та увага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FCC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850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7D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1D6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21,00</w:t>
            </w:r>
          </w:p>
        </w:tc>
      </w:tr>
      <w:tr w:rsidR="008E35EF" w:rsidRPr="008E35EF" w14:paraId="59124F1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F90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0A7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3000 вправ та завдань. Математика Ікл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420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51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BE6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6D0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22,00</w:t>
            </w:r>
          </w:p>
        </w:tc>
      </w:tr>
      <w:tr w:rsidR="008E35EF" w:rsidRPr="008E35EF" w14:paraId="3282ED5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BDD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639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вчимо букви і склади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247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16C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2A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07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27,50</w:t>
            </w:r>
          </w:p>
        </w:tc>
      </w:tr>
      <w:tr w:rsidR="008E35EF" w:rsidRPr="008E35EF" w14:paraId="6342A4E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EF7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035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грошові знаки(дидактичний набір)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F8E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81E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0F1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62,50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206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125,00</w:t>
            </w:r>
          </w:p>
        </w:tc>
      </w:tr>
      <w:tr w:rsidR="008E35EF" w:rsidRPr="008E35EF" w14:paraId="39ACD50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16D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29E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дидактичні матеріали, щоденні 3.1 клас Частина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D59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DF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CCD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F2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</w:tr>
      <w:tr w:rsidR="008E35EF" w:rsidRPr="008E35EF" w14:paraId="27F0F54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B07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10B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дидактичні матеріали, щоденні 5. 1 клас частина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E3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382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AA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A52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130,00</w:t>
            </w:r>
          </w:p>
        </w:tc>
      </w:tr>
      <w:tr w:rsidR="008E35EF" w:rsidRPr="008E35EF" w14:paraId="2DCF788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876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2F6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доміно Зоопарк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F94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ECA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0CD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90D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96,00</w:t>
            </w:r>
          </w:p>
        </w:tc>
      </w:tr>
      <w:tr w:rsidR="008E35EF" w:rsidRPr="008E35EF" w14:paraId="4D84C4C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457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A47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ігровий набір LEGO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4DB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08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3C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442,13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17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1326,39</w:t>
            </w:r>
          </w:p>
        </w:tc>
      </w:tr>
      <w:tr w:rsidR="008E35EF" w:rsidRPr="008E35EF" w14:paraId="598FAB8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616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CAF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270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79E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A5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CE7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620,00</w:t>
            </w:r>
          </w:p>
        </w:tc>
      </w:tr>
      <w:tr w:rsidR="008E35EF" w:rsidRPr="008E35EF" w14:paraId="18A7B90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2CA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896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ігровий набір Six Bricks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687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B0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5CE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B0E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31,00</w:t>
            </w:r>
          </w:p>
        </w:tc>
      </w:tr>
      <w:tr w:rsidR="008E35EF" w:rsidRPr="008E35EF" w14:paraId="2A6222A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22D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099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календар дерев'яний український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BE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9D2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E0E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D22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250,00</w:t>
            </w:r>
          </w:p>
        </w:tc>
      </w:tr>
      <w:tr w:rsidR="008E35EF" w:rsidRPr="008E35EF" w14:paraId="796D753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2DE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4E8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картки по Доману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94E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C93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5EF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A3C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23,00</w:t>
            </w:r>
          </w:p>
        </w:tc>
      </w:tr>
      <w:tr w:rsidR="008E35EF" w:rsidRPr="008E35EF" w14:paraId="3E9A2C7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7EB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2F0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контейнер для зберігання роздаткового матеріалу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81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8A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91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87A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89,00</w:t>
            </w:r>
          </w:p>
        </w:tc>
      </w:tr>
      <w:tr w:rsidR="008E35EF" w:rsidRPr="008E35EF" w14:paraId="1E776CE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B5A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AAC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контейнер, скриня з кришкою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80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9AE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010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7E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1050,00</w:t>
            </w:r>
          </w:p>
        </w:tc>
      </w:tr>
      <w:tr w:rsidR="008E35EF" w:rsidRPr="008E35EF" w14:paraId="1BB7399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565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229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Зимонька-зима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4B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E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142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B1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</w:tr>
      <w:tr w:rsidR="008E35EF" w:rsidRPr="008E35EF" w14:paraId="5814133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9DB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537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Рідна Україна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A12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23B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DE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7F8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</w:tr>
      <w:tr w:rsidR="008E35EF" w:rsidRPr="008E35EF" w14:paraId="090FB1D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0A2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C28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Ляльковий театр Колобок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83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192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8A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97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590,00</w:t>
            </w:r>
          </w:p>
        </w:tc>
      </w:tr>
      <w:tr w:rsidR="008E35EF" w:rsidRPr="008E35EF" w14:paraId="53F4FA6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004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052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Магнітна карта-пазл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51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AAE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79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44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555,00</w:t>
            </w:r>
          </w:p>
        </w:tc>
      </w:tr>
      <w:tr w:rsidR="008E35EF" w:rsidRPr="008E35EF" w14:paraId="2DDE91E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F4B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4D5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маркетів для дошок 4 кол.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0C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805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66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1B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55,00</w:t>
            </w:r>
          </w:p>
        </w:tc>
      </w:tr>
      <w:tr w:rsidR="008E35EF" w:rsidRPr="008E35EF" w14:paraId="37F150F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06A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923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НУШ Ікл Від букви до слова. Частина 2 Диференційовані завдання з укр.мови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BF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16B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D8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6F8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28,00</w:t>
            </w:r>
          </w:p>
        </w:tc>
      </w:tr>
      <w:tr w:rsidR="008E35EF" w:rsidRPr="008E35EF" w14:paraId="5A0FBE7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825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64C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НУШ Ікл Математика. Завдання для формувального оцінювання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F4F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9D4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1FD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1E0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</w:tr>
      <w:tr w:rsidR="008E35EF" w:rsidRPr="008E35EF" w14:paraId="0C10A9F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1B6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D48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орфографічний словник для учнів поч.клас.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08A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C9E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927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D0D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330DD8F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4AD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049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репетитор математика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7F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73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063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006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35,00</w:t>
            </w:r>
          </w:p>
        </w:tc>
      </w:tr>
      <w:tr w:rsidR="008E35EF" w:rsidRPr="008E35EF" w14:paraId="20EE021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5C8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C19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Словник Тлумачний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99F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957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7A5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A82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4F7802C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F3F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FD4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Словник Фразеологічний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D0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494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0C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F2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36E55DD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6F0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08A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Овочі Фрукти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108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12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7B7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44,90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743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44,90</w:t>
            </w:r>
          </w:p>
        </w:tc>
      </w:tr>
      <w:tr w:rsidR="008E35EF" w:rsidRPr="008E35EF" w14:paraId="2DA8091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BE5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38F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Грошові знаки (дидактичний набір)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1C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E4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D4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D2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0D11655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AFF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ADE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картки природа космосу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72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199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8FA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4B3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</w:tr>
      <w:tr w:rsidR="008E35EF" w:rsidRPr="008E35EF" w14:paraId="03BF6E6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751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FB0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Великодній передзвін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F9C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981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739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20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5F743BF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539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959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Моя сімя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0A1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EE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959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490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7518848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F84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A64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Світ професій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82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DB3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C9A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15B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0A3AA0D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B73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64D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лепбук У світі книжок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63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E4E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CD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1D9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0773C3A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1FE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47D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лупа шкільна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22A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496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3F1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62C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245,00</w:t>
            </w:r>
          </w:p>
        </w:tc>
      </w:tr>
      <w:tr w:rsidR="008E35EF" w:rsidRPr="008E35EF" w14:paraId="2B9CBA5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1F6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8E6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ляльковий театр Ріпка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EDE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658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9EC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C4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790,00</w:t>
            </w:r>
          </w:p>
        </w:tc>
      </w:tr>
      <w:tr w:rsidR="008E35EF" w:rsidRPr="008E35EF" w14:paraId="4189C30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68E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5DB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математичний планшет 10*10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D9A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44F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A72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3A7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1250,00</w:t>
            </w:r>
          </w:p>
        </w:tc>
      </w:tr>
      <w:tr w:rsidR="008E35EF" w:rsidRPr="008E35EF" w14:paraId="476921E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5DD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2F2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"Все для навчання грамоти"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363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0BF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B63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07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672BBCA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B77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0ED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"Усе для лічби"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9B6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B33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992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16C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70,00</w:t>
            </w:r>
          </w:p>
        </w:tc>
      </w:tr>
      <w:tr w:rsidR="008E35EF" w:rsidRPr="008E35EF" w14:paraId="6F0F06E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65D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6C0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для творчості та розвитку: Танграм на планшеті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4BB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DA1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33F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9C1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425,00</w:t>
            </w:r>
          </w:p>
        </w:tc>
      </w:tr>
      <w:tr w:rsidR="008E35EF" w:rsidRPr="008E35EF" w14:paraId="388EE24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CE7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68D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для творчості: Вивчаємо Англійську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4C1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C5A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4D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B2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107,00</w:t>
            </w:r>
          </w:p>
        </w:tc>
      </w:tr>
      <w:tr w:rsidR="008E35EF" w:rsidRPr="008E35EF" w14:paraId="7423837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7C8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1C1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для творчості: Вчимося рахувати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7E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23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E80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A93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76,00</w:t>
            </w:r>
          </w:p>
        </w:tc>
      </w:tr>
      <w:tr w:rsidR="008E35EF" w:rsidRPr="008E35EF" w14:paraId="61BE283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045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03C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для творчості: Перші слова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D8A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BBE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934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122,00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655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122,00</w:t>
            </w:r>
          </w:p>
        </w:tc>
      </w:tr>
      <w:tr w:rsidR="008E35EF" w:rsidRPr="008E35EF" w14:paraId="44F623C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E5D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A4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практичний демонстраційний матеріал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CD0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8CF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B5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485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100,00</w:t>
            </w:r>
          </w:p>
        </w:tc>
      </w:tr>
      <w:tr w:rsidR="008E35EF" w:rsidRPr="008E35EF" w14:paraId="358DD3C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1C0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21D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розповімо дітям про права дитини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56B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EFB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36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B89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5A0040A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E36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31D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Я досліджую світ. 1 клас. Основи здоров'я. Дидактичні карти+наклейки,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31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4D1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40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09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99,00</w:t>
            </w:r>
          </w:p>
        </w:tc>
      </w:tr>
      <w:tr w:rsidR="008E35EF" w:rsidRPr="008E35EF" w14:paraId="0839B14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079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DE0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Я досліджую світ. 1 клас. Природознавство. Дидактичні карти+наклейки,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B3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9F7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ACD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88D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189,00</w:t>
            </w:r>
          </w:p>
        </w:tc>
      </w:tr>
      <w:tr w:rsidR="008E35EF" w:rsidRPr="008E35EF" w14:paraId="1762EC3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24E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3EB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3000 вправ та завдань. Математика 1 кл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AE5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45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AA9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733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22,00</w:t>
            </w:r>
          </w:p>
        </w:tc>
      </w:tr>
      <w:tr w:rsidR="008E35EF" w:rsidRPr="008E35EF" w14:paraId="18DB9D3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BF0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8EB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Англійська мова Ікл Вчимося читати НУШ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EEA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21A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061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D60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</w:tr>
      <w:tr w:rsidR="008E35EF" w:rsidRPr="008E35EF" w14:paraId="556F98A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21B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4DD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Весела лічба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2A3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1B6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50C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F23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</w:tr>
      <w:tr w:rsidR="008E35EF" w:rsidRPr="008E35EF" w14:paraId="699F883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02A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AAA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вчимо букви і склади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FCE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CB0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D6F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4D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27,50</w:t>
            </w:r>
          </w:p>
        </w:tc>
      </w:tr>
      <w:tr w:rsidR="008E35EF" w:rsidRPr="008E35EF" w14:paraId="49BC3D8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4E3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829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грошові знаки(дидактичний набір)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1F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647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38D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7E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142,00</w:t>
            </w:r>
          </w:p>
        </w:tc>
      </w:tr>
      <w:tr w:rsidR="008E35EF" w:rsidRPr="008E35EF" w14:paraId="2B9E01D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4C8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195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дидактичні матеріали, щоденні 3.1 клас Частина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AB7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3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FAA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659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90,00</w:t>
            </w:r>
          </w:p>
        </w:tc>
      </w:tr>
      <w:tr w:rsidR="008E35EF" w:rsidRPr="008E35EF" w14:paraId="312B18F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45A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0CC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картки по Доману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04B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51B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08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564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23,00</w:t>
            </w:r>
          </w:p>
        </w:tc>
      </w:tr>
      <w:tr w:rsidR="008E35EF" w:rsidRPr="008E35EF" w14:paraId="19EA9FC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A66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DCD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Картки Пори року. Весна. Літо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D26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E9B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47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1B6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</w:tr>
      <w:tr w:rsidR="008E35EF" w:rsidRPr="008E35EF" w14:paraId="3F3F5C8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3D9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328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Картки Пори року. Осінь.Зима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7E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E13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A0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0E5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180,00</w:t>
            </w:r>
          </w:p>
        </w:tc>
      </w:tr>
      <w:tr w:rsidR="008E35EF" w:rsidRPr="008E35EF" w14:paraId="4F92342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2AE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A5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мій конспект математика Ікл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225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0BF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BF5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9912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110,00</w:t>
            </w:r>
          </w:p>
        </w:tc>
      </w:tr>
      <w:tr w:rsidR="008E35EF" w:rsidRPr="008E35EF" w14:paraId="283D368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6B6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05F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медальок. Наші таланти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72A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764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E35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971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9,00</w:t>
            </w:r>
          </w:p>
        </w:tc>
      </w:tr>
      <w:tr w:rsidR="008E35EF" w:rsidRPr="008E35EF" w14:paraId="3C9A4BB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C05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08B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НУШ Ікл Математика. Завдання для формувального оцінювання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492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E32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8A1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5BC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20,00</w:t>
            </w:r>
          </w:p>
        </w:tc>
      </w:tr>
      <w:tr w:rsidR="008E35EF" w:rsidRPr="008E35EF" w14:paraId="2A79B2C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9F6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E58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НУШ Learn to Read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1A9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719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94E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98A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89,00</w:t>
            </w:r>
          </w:p>
        </w:tc>
      </w:tr>
      <w:tr w:rsidR="008E35EF" w:rsidRPr="008E35EF" w14:paraId="18658E2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B19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EA1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НУШ Укр мова Ікл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541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01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840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C73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129,00</w:t>
            </w:r>
          </w:p>
        </w:tc>
      </w:tr>
      <w:tr w:rsidR="008E35EF" w:rsidRPr="008E35EF" w14:paraId="3F72899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7F4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A6F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орфографічний словник для учнів поч.клас.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D3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694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C4A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063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221FE6C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9FD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5B6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плакат таблиця множення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AB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7E3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4B7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F5C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15,00</w:t>
            </w:r>
          </w:p>
        </w:tc>
      </w:tr>
      <w:tr w:rsidR="008E35EF" w:rsidRPr="008E35EF" w14:paraId="1FF9BF9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95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B1F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плакат українська абетка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E4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73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682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B7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15,00</w:t>
            </w:r>
          </w:p>
        </w:tc>
      </w:tr>
      <w:tr w:rsidR="008E35EF" w:rsidRPr="008E35EF" w14:paraId="0338FC0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ADF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DFC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Плакат. Англійська абетка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EFA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93C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B0D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7A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24,00</w:t>
            </w:r>
          </w:p>
        </w:tc>
      </w:tr>
      <w:tr w:rsidR="008E35EF" w:rsidRPr="008E35EF" w14:paraId="7FD232D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213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75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Словник Тлумачний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D53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343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FE8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F4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2D71878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7E0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AC6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Словник Фразеологічний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B70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455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F4D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AFA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45,00</w:t>
            </w:r>
          </w:p>
        </w:tc>
      </w:tr>
      <w:tr w:rsidR="008E35EF" w:rsidRPr="008E35EF" w14:paraId="0F04152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B77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0D2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Укр.мова Ікл Каса букв і складів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38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15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999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199,00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792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199,00</w:t>
            </w:r>
          </w:p>
        </w:tc>
      </w:tr>
      <w:tr w:rsidR="008E35EF" w:rsidRPr="008E35EF" w14:paraId="0CC9738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4B4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32B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гра стратег в коробці Всезнайко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98B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25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3A5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230,02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5A7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460,03</w:t>
            </w:r>
          </w:p>
        </w:tc>
      </w:tr>
      <w:tr w:rsidR="008E35EF" w:rsidRPr="008E35EF" w14:paraId="2FEC4B6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077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338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дошка марк.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7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6D1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40D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703,78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02A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703,78</w:t>
            </w:r>
          </w:p>
        </w:tc>
      </w:tr>
      <w:tr w:rsidR="008E35EF" w:rsidRPr="008E35EF" w14:paraId="5386A77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ED9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EC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коректор-ручка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7ED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070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857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34,57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EB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34,57</w:t>
            </w:r>
          </w:p>
        </w:tc>
      </w:tr>
      <w:tr w:rsidR="008E35EF" w:rsidRPr="008E35EF" w14:paraId="7E415B0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429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7EB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КОШИК д/паперу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17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DE5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2C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189,32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122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189,32</w:t>
            </w:r>
          </w:p>
        </w:tc>
      </w:tr>
      <w:tr w:rsidR="008E35EF" w:rsidRPr="008E35EF" w14:paraId="0D285DB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F4D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632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лампа лед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AB9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65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2E2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446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40,00</w:t>
            </w:r>
          </w:p>
        </w:tc>
      </w:tr>
      <w:tr w:rsidR="008E35EF" w:rsidRPr="008E35EF" w14:paraId="0A17388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D1F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7E7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лоток для пап.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BE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86F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774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45,64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5A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136,91</w:t>
            </w:r>
          </w:p>
        </w:tc>
      </w:tr>
      <w:tr w:rsidR="008E35EF" w:rsidRPr="008E35EF" w14:paraId="2A92BA5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A35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ADC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магніти д/дошки кольорові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9AD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AF6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BE7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24,07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BB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24,07</w:t>
            </w:r>
          </w:p>
        </w:tc>
      </w:tr>
      <w:tr w:rsidR="008E35EF" w:rsidRPr="008E35EF" w14:paraId="4D5B3BC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C0D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25F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магніти для дошки 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0B6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C2C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63F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23,66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536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23,66</w:t>
            </w:r>
          </w:p>
        </w:tc>
      </w:tr>
      <w:tr w:rsidR="008E35EF" w:rsidRPr="008E35EF" w14:paraId="284E5BF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866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D9B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для дошок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E3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70C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300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423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17,40</w:t>
            </w:r>
          </w:p>
        </w:tc>
      </w:tr>
      <w:tr w:rsidR="008E35EF" w:rsidRPr="008E35EF" w14:paraId="7C500D4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10D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B01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для дошок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48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8C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5E7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17,50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AEE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17,50</w:t>
            </w:r>
          </w:p>
        </w:tc>
      </w:tr>
      <w:tr w:rsidR="008E35EF" w:rsidRPr="008E35EF" w14:paraId="5B76E35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22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326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для дошок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1E1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2FB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780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EC5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35,04</w:t>
            </w:r>
          </w:p>
        </w:tc>
      </w:tr>
      <w:tr w:rsidR="008E35EF" w:rsidRPr="008E35EF" w14:paraId="1CFA437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F4E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A85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для дошок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40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6CF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7CA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17,52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968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35,04</w:t>
            </w:r>
          </w:p>
        </w:tc>
      </w:tr>
      <w:tr w:rsidR="008E35EF" w:rsidRPr="008E35EF" w14:paraId="63E9F57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C2D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463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перм.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93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641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DF6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14,99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5C9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14,99</w:t>
            </w:r>
          </w:p>
        </w:tc>
      </w:tr>
      <w:tr w:rsidR="008E35EF" w:rsidRPr="008E35EF" w14:paraId="5BAD6A0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52D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951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перманентний червоний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85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FFC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9C3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12,37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77F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12,37</w:t>
            </w:r>
          </w:p>
        </w:tc>
      </w:tr>
      <w:tr w:rsidR="008E35EF" w:rsidRPr="008E35EF" w14:paraId="62310D7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B7E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462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перманентний чорний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1E3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C18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3B1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E6C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16,00</w:t>
            </w:r>
          </w:p>
        </w:tc>
      </w:tr>
      <w:tr w:rsidR="008E35EF" w:rsidRPr="008E35EF" w14:paraId="56809A2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C92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A49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сухост.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9F4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5AB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D19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8,22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3C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8,22</w:t>
            </w:r>
          </w:p>
        </w:tc>
      </w:tr>
      <w:tr w:rsidR="008E35EF" w:rsidRPr="008E35EF" w14:paraId="52A1977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B13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C1B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сухост.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FD9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A82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BF2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10,38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4DB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20,76</w:t>
            </w:r>
          </w:p>
        </w:tc>
      </w:tr>
      <w:tr w:rsidR="008E35EF" w:rsidRPr="008E35EF" w14:paraId="34A0996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202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432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маркер сухост.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C20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84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5D7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10,99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7D4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21,98</w:t>
            </w:r>
          </w:p>
        </w:tc>
      </w:tr>
      <w:tr w:rsidR="008E35EF" w:rsidRPr="008E35EF" w14:paraId="49308AD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0BD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C6C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Набір вчимося К дроби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4BB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698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FC7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4E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11,00</w:t>
            </w:r>
          </w:p>
        </w:tc>
      </w:tr>
      <w:tr w:rsidR="008E35EF" w:rsidRPr="008E35EF" w14:paraId="0B0E083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70A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F3D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олівці акварельні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0B5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13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660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187,00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E02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187,00</w:t>
            </w:r>
          </w:p>
        </w:tc>
      </w:tr>
      <w:tr w:rsidR="008E35EF" w:rsidRPr="008E35EF" w14:paraId="06ED18D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195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FAC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олівці кольорові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B1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уп.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9B1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BBF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183,80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801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183,80</w:t>
            </w:r>
          </w:p>
        </w:tc>
      </w:tr>
      <w:tr w:rsidR="008E35EF" w:rsidRPr="008E35EF" w14:paraId="0D045FD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078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F04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пазли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C80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C40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149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55,20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77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55,20</w:t>
            </w:r>
          </w:p>
        </w:tc>
      </w:tr>
      <w:tr w:rsidR="008E35EF" w:rsidRPr="008E35EF" w14:paraId="2130753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AB0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D37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палітра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2EB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800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F50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12,16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72F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24,32</w:t>
            </w:r>
          </w:p>
        </w:tc>
      </w:tr>
      <w:tr w:rsidR="008E35EF" w:rsidRPr="008E35EF" w14:paraId="6A30073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C8B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56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папір офісний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484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FE1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D0C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80,70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B3F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403,50</w:t>
            </w:r>
          </w:p>
        </w:tc>
      </w:tr>
      <w:tr w:rsidR="008E35EF" w:rsidRPr="008E35EF" w14:paraId="2E9A9C8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44B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EC7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папка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4B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7FE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BE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19,86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B23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39,72</w:t>
            </w:r>
          </w:p>
        </w:tc>
      </w:tr>
      <w:tr w:rsidR="008E35EF" w:rsidRPr="008E35EF" w14:paraId="0A1C7C0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0D7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2B9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пастель масляна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949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BF3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805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98B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252,00</w:t>
            </w:r>
          </w:p>
        </w:tc>
      </w:tr>
      <w:tr w:rsidR="008E35EF" w:rsidRPr="008E35EF" w14:paraId="5BDE111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8AC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B44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підставка для ручок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567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B2D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D7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32,92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345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32,92</w:t>
            </w:r>
          </w:p>
        </w:tc>
      </w:tr>
      <w:tr w:rsidR="008E35EF" w:rsidRPr="008E35EF" w14:paraId="0B49E63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D31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A9A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посібник читаємо по буквах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FC1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5CA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BD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206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35,88</w:t>
            </w:r>
          </w:p>
        </w:tc>
      </w:tr>
      <w:tr w:rsidR="008E35EF" w:rsidRPr="008E35EF" w14:paraId="79136D4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A60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E61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посібник читаємо по складах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429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F7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CA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0C3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35,88</w:t>
            </w:r>
          </w:p>
        </w:tc>
      </w:tr>
      <w:tr w:rsidR="008E35EF" w:rsidRPr="008E35EF" w14:paraId="20F9D19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FC3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8A5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посібник читаємо речення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2D0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73C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63A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38,16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D1E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38,16</w:t>
            </w:r>
          </w:p>
        </w:tc>
      </w:tr>
      <w:tr w:rsidR="008E35EF" w:rsidRPr="008E35EF" w14:paraId="5896143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B62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81E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роздавальний матеріал з грамоти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752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566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686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31,38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2FB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31,38</w:t>
            </w:r>
          </w:p>
        </w:tc>
      </w:tr>
      <w:tr w:rsidR="008E35EF" w:rsidRPr="008E35EF" w14:paraId="7EF9A46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27B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D91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2F4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8E9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A5E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2,88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26A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2,88</w:t>
            </w:r>
          </w:p>
        </w:tc>
      </w:tr>
      <w:tr w:rsidR="008E35EF" w:rsidRPr="008E35EF" w14:paraId="4D513D09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2E2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B94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93F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17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3AC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3,36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25D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3,36</w:t>
            </w:r>
          </w:p>
        </w:tc>
      </w:tr>
      <w:tr w:rsidR="008E35EF" w:rsidRPr="008E35EF" w14:paraId="03E7600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683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1AE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8D2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A8F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0F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21C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189,00</w:t>
            </w:r>
          </w:p>
        </w:tc>
      </w:tr>
      <w:tr w:rsidR="008E35EF" w:rsidRPr="008E35EF" w14:paraId="005F464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CD3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BD4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53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F95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6CC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95D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80,00</w:t>
            </w:r>
          </w:p>
        </w:tc>
      </w:tr>
      <w:tr w:rsidR="008E35EF" w:rsidRPr="008E35EF" w14:paraId="06BFB80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B82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8A4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ручка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A82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CC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A4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5,41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A0E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21,64</w:t>
            </w:r>
          </w:p>
        </w:tc>
      </w:tr>
      <w:tr w:rsidR="008E35EF" w:rsidRPr="008E35EF" w14:paraId="44BA820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815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D0A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сегрегатор А4/5 см асорті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44E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2E4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84F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54,36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2CF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380,52</w:t>
            </w:r>
          </w:p>
        </w:tc>
      </w:tr>
      <w:tr w:rsidR="008E35EF" w:rsidRPr="008E35EF" w14:paraId="25B15BB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64F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04B9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стакан непроливайка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D34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E2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1E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4,05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4E3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8,09</w:t>
            </w:r>
          </w:p>
        </w:tc>
      </w:tr>
      <w:tr w:rsidR="008E35EF" w:rsidRPr="008E35EF" w14:paraId="0512B55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FC0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BCB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степлер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6AF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09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906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49,99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80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49,99</w:t>
            </w:r>
          </w:p>
        </w:tc>
      </w:tr>
      <w:tr w:rsidR="008E35EF" w:rsidRPr="008E35EF" w14:paraId="18EB9DA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1BC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66F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стрічка клейка канцелярська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5BD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0FF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ECB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5,65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353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5,65</w:t>
            </w:r>
          </w:p>
        </w:tc>
      </w:tr>
      <w:tr w:rsidR="008E35EF" w:rsidRPr="008E35EF" w14:paraId="70C6EAB8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C50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10E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стрічка клейка пакувальна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6D3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C8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8B2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18,03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52E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36,06</w:t>
            </w:r>
          </w:p>
        </w:tc>
      </w:tr>
      <w:tr w:rsidR="008E35EF" w:rsidRPr="008E35EF" w14:paraId="32F8E8D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7D8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27B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викрутка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6D8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8F0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F7D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87D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</w:tr>
      <w:tr w:rsidR="008E35EF" w:rsidRPr="008E35EF" w14:paraId="1768F11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C1B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716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викрутка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540D" w14:textId="5B74FF53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716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7D6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29E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</w:tr>
      <w:tr w:rsidR="008E35EF" w:rsidRPr="008E35EF" w14:paraId="7A5D1B2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D01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9AB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для 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ECDD" w14:textId="2609AA6B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D5B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7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83,70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E90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334,80</w:t>
            </w:r>
          </w:p>
        </w:tc>
      </w:tr>
      <w:tr w:rsidR="008E35EF" w:rsidRPr="008E35EF" w14:paraId="2E60FEB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021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968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для сміття 18л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7E87" w14:textId="12F49B2F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030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9C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F7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380,00</w:t>
            </w:r>
          </w:p>
        </w:tc>
      </w:tr>
      <w:tr w:rsidR="008E35EF" w:rsidRPr="008E35EF" w14:paraId="229B6B1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DCF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A61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технічне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15B1C" w14:textId="7BAE5B06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EEB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403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33,48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9A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66,96</w:t>
            </w:r>
          </w:p>
        </w:tc>
      </w:tr>
      <w:tr w:rsidR="008E35EF" w:rsidRPr="008E35EF" w14:paraId="0130516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5A8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35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ключ розвідний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AC688" w14:textId="36D3FFA2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586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363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9F9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688A279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F4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AC5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пасатижи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D5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FDA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B38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F1B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</w:tr>
      <w:tr w:rsidR="008E35EF" w:rsidRPr="008E35EF" w14:paraId="07319D6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6AE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F4D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прапор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5B7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98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CA5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E93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50,10</w:t>
            </w:r>
          </w:p>
        </w:tc>
      </w:tr>
      <w:tr w:rsidR="008E35EF" w:rsidRPr="008E35EF" w14:paraId="4804336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726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821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склоріз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EB6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491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21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118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</w:tr>
      <w:tr w:rsidR="008E35EF" w:rsidRPr="008E35EF" w14:paraId="68E3661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CBF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46E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совок для 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D28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7C7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42B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492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28,56</w:t>
            </w:r>
          </w:p>
        </w:tc>
      </w:tr>
      <w:tr w:rsidR="008E35EF" w:rsidRPr="008E35EF" w14:paraId="448EC84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01F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004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утримувач для паперового рушника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69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647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1C9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109,65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A9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548,25</w:t>
            </w:r>
          </w:p>
        </w:tc>
      </w:tr>
      <w:tr w:rsidR="008E35EF" w:rsidRPr="008E35EF" w14:paraId="6C34F09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F50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FD7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утримувач для туалетного пеперу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400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342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37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62,02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5D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310,10</w:t>
            </w:r>
          </w:p>
        </w:tc>
      </w:tr>
      <w:tr w:rsidR="008E35EF" w:rsidRPr="008E35EF" w14:paraId="68A8D66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B26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2CF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кюветка д/розкатки валика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12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CAF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93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6B5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102,00</w:t>
            </w:r>
          </w:p>
        </w:tc>
      </w:tr>
      <w:tr w:rsidR="008E35EF" w:rsidRPr="008E35EF" w14:paraId="2136FA9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B28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D83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шпатель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4A0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155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6A8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6DE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</w:tr>
      <w:tr w:rsidR="008E35EF" w:rsidRPr="008E35EF" w14:paraId="4FA9783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008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E3F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шпатель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E83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B1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9F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ED5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50,00</w:t>
            </w:r>
          </w:p>
        </w:tc>
      </w:tr>
      <w:tr w:rsidR="008E35EF" w:rsidRPr="008E35EF" w14:paraId="4FB5D77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F75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DB5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акумулятор ORION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43F1" w14:textId="75B19E73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677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18A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2183,28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7EC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2183,28</w:t>
            </w:r>
          </w:p>
        </w:tc>
      </w:tr>
      <w:tr w:rsidR="008E35EF" w:rsidRPr="008E35EF" w14:paraId="00D2971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5F0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651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Боти діелектричні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CDA4" w14:textId="5EB7642B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110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FEF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670,00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D1A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670,00</w:t>
            </w:r>
          </w:p>
        </w:tc>
      </w:tr>
      <w:tr w:rsidR="008E35EF" w:rsidRPr="008E35EF" w14:paraId="325F7D7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2A03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8FD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викрутка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9C1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E9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A6D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258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</w:tr>
      <w:tr w:rsidR="008E35EF" w:rsidRPr="008E35EF" w14:paraId="2D152151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E92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D2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викрутка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CD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A50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8E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DA3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48,00</w:t>
            </w:r>
          </w:p>
        </w:tc>
      </w:tr>
      <w:tr w:rsidR="008E35EF" w:rsidRPr="008E35EF" w14:paraId="199178A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B1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0A2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для 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2D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EA9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02B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83,70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DCE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334,80</w:t>
            </w:r>
          </w:p>
        </w:tc>
      </w:tr>
      <w:tr w:rsidR="008E35EF" w:rsidRPr="008E35EF" w14:paraId="0682B932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B0F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1D4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для сміття 18л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A23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BA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F0F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BB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380,00</w:t>
            </w:r>
          </w:p>
        </w:tc>
      </w:tr>
      <w:tr w:rsidR="008E35EF" w:rsidRPr="008E35EF" w14:paraId="1438766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7A1F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D1A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відро технічне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C33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D18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D28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33,48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5E8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66,96</w:t>
            </w:r>
          </w:p>
        </w:tc>
      </w:tr>
      <w:tr w:rsidR="008E35EF" w:rsidRPr="008E35EF" w14:paraId="0440A3A6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D4DD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1500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диск победіт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7E5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75B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2B8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53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</w:tr>
      <w:tr w:rsidR="008E35EF" w:rsidRPr="008E35EF" w14:paraId="7BF1CC6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BA8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686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жилка косильна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A9A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758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C4E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F0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280,00</w:t>
            </w:r>
          </w:p>
        </w:tc>
      </w:tr>
      <w:tr w:rsidR="008E35EF" w:rsidRPr="008E35EF" w14:paraId="3C6E30A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59D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C09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захисний щиток сталева сітка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C2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C59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CC4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F0F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130,00</w:t>
            </w:r>
          </w:p>
        </w:tc>
      </w:tr>
      <w:tr w:rsidR="008E35EF" w:rsidRPr="008E35EF" w14:paraId="23E4388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AF4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7336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змазка для редуктора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983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29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E4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86B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140,00</w:t>
            </w:r>
          </w:p>
        </w:tc>
      </w:tr>
      <w:tr w:rsidR="008E35EF" w:rsidRPr="008E35EF" w14:paraId="7D43653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438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5941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Килим діелектричний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F511" w14:textId="3C8ABB42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811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29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54F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185,00</w:t>
            </w:r>
          </w:p>
        </w:tc>
      </w:tr>
      <w:tr w:rsidR="008E35EF" w:rsidRPr="008E35EF" w14:paraId="3CF9988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C96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373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ключ розвідний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6D4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57D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9F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CE7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65,00</w:t>
            </w:r>
          </w:p>
        </w:tc>
      </w:tr>
      <w:tr w:rsidR="008E35EF" w:rsidRPr="008E35EF" w14:paraId="6C3E27A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0D7E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792E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контейнери з чорнилали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D4D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407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470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119,00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6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238,00</w:t>
            </w:r>
          </w:p>
        </w:tc>
      </w:tr>
      <w:tr w:rsidR="008E35EF" w:rsidRPr="008E35EF" w14:paraId="0921FC6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C50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65BF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контейнери з чорнилали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149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0A1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FC0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168,08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D42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336,16</w:t>
            </w:r>
          </w:p>
        </w:tc>
      </w:tr>
      <w:tr w:rsidR="008E35EF" w:rsidRPr="008E35EF" w14:paraId="5F93DF3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1CBC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5B4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контейнери з чорнилали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536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D76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6D7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168,28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99B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504,84</w:t>
            </w:r>
          </w:p>
        </w:tc>
      </w:tr>
      <w:tr w:rsidR="008E35EF" w:rsidRPr="008E35EF" w14:paraId="060BE6F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60E8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8922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косильна голівка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C9E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442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F80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6A4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120,00</w:t>
            </w:r>
          </w:p>
        </w:tc>
      </w:tr>
      <w:tr w:rsidR="008E35EF" w:rsidRPr="008E35EF" w14:paraId="4A1C6A3B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DFF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62A4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кюветка д/розкатки валика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323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BBD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4E3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34,00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B04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102,00</w:t>
            </w:r>
          </w:p>
        </w:tc>
      </w:tr>
      <w:tr w:rsidR="008E35EF" w:rsidRPr="008E35EF" w14:paraId="3032A5E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314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399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масло моторне 2-такт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51C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767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9DE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85,00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C65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170,00</w:t>
            </w:r>
          </w:p>
        </w:tc>
      </w:tr>
      <w:tr w:rsidR="008E35EF" w:rsidRPr="008E35EF" w14:paraId="79B9C91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BF3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D6E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Модуль МЦА-GSM ЦИФРОВОГО GSM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5D04" w14:textId="313EB38F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616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BB0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2223,76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C27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2223,76</w:t>
            </w:r>
          </w:p>
        </w:tc>
      </w:tr>
      <w:tr w:rsidR="008E35EF" w:rsidRPr="008E35EF" w14:paraId="5901929A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2F0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F7E3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пасатижи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78D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6F0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667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825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98,00</w:t>
            </w:r>
          </w:p>
        </w:tc>
      </w:tr>
      <w:tr w:rsidR="008E35EF" w:rsidRPr="008E35EF" w14:paraId="5548EF0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FFBA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5DFC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ППКП Тірас 16П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571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500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A60F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5808,76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69E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5808,76</w:t>
            </w:r>
          </w:p>
        </w:tc>
      </w:tr>
      <w:tr w:rsidR="008E35EF" w:rsidRPr="008E35EF" w14:paraId="258094F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C22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072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прапор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DA0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123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83E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20C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50,10</w:t>
            </w:r>
          </w:p>
        </w:tc>
      </w:tr>
      <w:tr w:rsidR="008E35EF" w:rsidRPr="008E35EF" w14:paraId="028E3B9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886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5B2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Роутер Mikrotik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6373F" w14:textId="0C0258D3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2F5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48E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F0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3520,00</w:t>
            </w:r>
          </w:p>
        </w:tc>
      </w:tr>
      <w:tr w:rsidR="008E35EF" w:rsidRPr="008E35EF" w14:paraId="258AC39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8639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F52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Рукавички діелектричні безшовні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A03C" w14:textId="5F29858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CBF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254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290,00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2C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580,00</w:t>
            </w:r>
          </w:p>
        </w:tc>
      </w:tr>
      <w:tr w:rsidR="008E35EF" w:rsidRPr="008E35EF" w14:paraId="58BFE31C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97A5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8C7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склоріз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0D1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FC9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B5C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5E1A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63,00</w:t>
            </w:r>
          </w:p>
        </w:tc>
      </w:tr>
      <w:tr w:rsidR="008E35EF" w:rsidRPr="008E35EF" w14:paraId="2E28ECA0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96F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795D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совок для сміття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A82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78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414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14,28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F7E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28,56</w:t>
            </w:r>
          </w:p>
        </w:tc>
      </w:tr>
      <w:tr w:rsidR="008E35EF" w:rsidRPr="008E35EF" w14:paraId="65981CDD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8732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7788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Точка доступу Mikrotik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8BA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3BA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13F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2233,00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C6B7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8932,00</w:t>
            </w:r>
          </w:p>
        </w:tc>
      </w:tr>
      <w:tr w:rsidR="008E35EF" w:rsidRPr="008E35EF" w14:paraId="2C675934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47F1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B37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утримувач для паперового рушника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41B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B12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CF3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109,65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D3E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548,25</w:t>
            </w:r>
          </w:p>
        </w:tc>
      </w:tr>
      <w:tr w:rsidR="008E35EF" w:rsidRPr="008E35EF" w14:paraId="77AC312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E547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8FE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утримувач для туалетного пеперу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C38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AC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C1A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62,02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21D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310,10</w:t>
            </w:r>
          </w:p>
        </w:tc>
      </w:tr>
      <w:tr w:rsidR="008E35EF" w:rsidRPr="008E35EF" w14:paraId="794C2EAE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AA64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96AB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шпатель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DE1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7FD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886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036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43,00</w:t>
            </w:r>
          </w:p>
        </w:tc>
      </w:tr>
      <w:tr w:rsidR="008E35EF" w:rsidRPr="008E35EF" w14:paraId="69139DB5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D15B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7717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шпатель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578B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2D16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8AA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AEB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50,00</w:t>
            </w:r>
          </w:p>
        </w:tc>
      </w:tr>
      <w:tr w:rsidR="008E35EF" w:rsidRPr="008E35EF" w14:paraId="770FD397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07B0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CA1A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акумулятор 6СТ-100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EEC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565C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C9E2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2520,00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C15D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2520,00</w:t>
            </w:r>
          </w:p>
        </w:tc>
      </w:tr>
      <w:tr w:rsidR="008E35EF" w:rsidRPr="008E35EF" w14:paraId="7CDBE60F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3AA6" w14:textId="77777777" w:rsidR="008E35EF" w:rsidRPr="0055447F" w:rsidRDefault="008E35EF" w:rsidP="008E35EF">
            <w:pPr>
              <w:pStyle w:val="a3"/>
              <w:numPr>
                <w:ilvl w:val="0"/>
                <w:numId w:val="7"/>
              </w:num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B045" w14:textId="77777777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Диз. пальне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2938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4799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217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94E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19,93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E6A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4336,00</w:t>
            </w:r>
          </w:p>
        </w:tc>
      </w:tr>
      <w:tr w:rsidR="008E35EF" w:rsidRPr="008E35EF" w14:paraId="21F5A023" w14:textId="77777777" w:rsidTr="008E35EF">
        <w:trPr>
          <w:gridAfter w:val="1"/>
          <w:wAfter w:w="14" w:type="dxa"/>
          <w:trHeight w:hRule="exact" w:val="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1210E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DCB23" w14:textId="238B982C" w:rsidR="008E35EF" w:rsidRPr="0055447F" w:rsidRDefault="008E35EF" w:rsidP="008E35EF">
            <w:pPr>
              <w:rPr>
                <w:sz w:val="22"/>
                <w:szCs w:val="22"/>
                <w:lang w:val="uk-UA"/>
              </w:rPr>
            </w:pPr>
            <w:r w:rsidRPr="0055447F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6C844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DCEA5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3FD3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1054" w14:textId="77777777" w:rsidR="008E35EF" w:rsidRPr="0055447F" w:rsidRDefault="008E35EF" w:rsidP="008E35EF">
            <w:pPr>
              <w:jc w:val="center"/>
              <w:rPr>
                <w:sz w:val="22"/>
                <w:szCs w:val="22"/>
              </w:rPr>
            </w:pPr>
            <w:r w:rsidRPr="0055447F">
              <w:rPr>
                <w:sz w:val="22"/>
                <w:szCs w:val="22"/>
              </w:rPr>
              <w:t>110054,86</w:t>
            </w:r>
          </w:p>
          <w:p w14:paraId="33E637C0" w14:textId="77777777" w:rsidR="008E35EF" w:rsidRPr="0055447F" w:rsidRDefault="008E35EF" w:rsidP="008E35E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8ADFE63" w14:textId="77777777" w:rsidR="00F63215" w:rsidRDefault="00F63215">
      <w:pPr>
        <w:rPr>
          <w:lang w:val="uk-UA"/>
        </w:rPr>
      </w:pPr>
    </w:p>
    <w:p w14:paraId="4A81B4C4" w14:textId="59BD3929" w:rsidR="008E35EF" w:rsidRPr="008E35EF" w:rsidRDefault="008E35EF" w:rsidP="00D4641E">
      <w:pPr>
        <w:jc w:val="both"/>
      </w:pPr>
      <w:r>
        <w:rPr>
          <w:lang w:val="uk-UA"/>
        </w:rPr>
        <w:t>Двісті тридцять вісім порядкових номер</w:t>
      </w:r>
      <w:r w:rsidR="00F63215">
        <w:rPr>
          <w:lang w:val="uk-UA"/>
        </w:rPr>
        <w:t>ів</w:t>
      </w:r>
      <w:r>
        <w:rPr>
          <w:lang w:val="uk-UA"/>
        </w:rPr>
        <w:t xml:space="preserve"> на суму 110 054,86 грн (сто десять тисяч </w:t>
      </w:r>
      <w:r w:rsidR="00F63215">
        <w:rPr>
          <w:lang w:val="uk-UA"/>
        </w:rPr>
        <w:t>п’ятдесят</w:t>
      </w:r>
      <w:r>
        <w:rPr>
          <w:lang w:val="uk-UA"/>
        </w:rPr>
        <w:t xml:space="preserve"> чотири грн 86 коп)</w:t>
      </w:r>
      <w:r w:rsidRPr="008E35EF">
        <w:br w:type="page"/>
      </w:r>
    </w:p>
    <w:p w14:paraId="42BCA801" w14:textId="6BE4ADB1" w:rsidR="007972A4" w:rsidRPr="000A3D26" w:rsidRDefault="000A3D26" w:rsidP="000A3D26">
      <w:pPr>
        <w:tabs>
          <w:tab w:val="left" w:pos="1185"/>
        </w:tabs>
        <w:jc w:val="right"/>
        <w:rPr>
          <w:lang w:val="uk-UA"/>
        </w:rPr>
      </w:pPr>
      <w:r>
        <w:rPr>
          <w:lang w:val="uk-UA"/>
        </w:rPr>
        <w:lastRenderedPageBreak/>
        <w:t>Додаток 3.7.</w:t>
      </w:r>
    </w:p>
    <w:p w14:paraId="05F3BA21" w14:textId="7CD1499C" w:rsidR="00C1739A" w:rsidRPr="00C1739A" w:rsidRDefault="00C1739A" w:rsidP="00C1739A">
      <w:r w:rsidRPr="00C1739A">
        <w:rPr>
          <w:rFonts w:ascii="Arial" w:hAnsi="Arial" w:cs="Arial"/>
          <w:color w:val="26292C"/>
          <w:sz w:val="13"/>
          <w:szCs w:val="13"/>
        </w:rPr>
        <w:t> </w:t>
      </w:r>
    </w:p>
    <w:p w14:paraId="716145A6" w14:textId="3BB9F58E" w:rsidR="00C1739A" w:rsidRPr="00C1739A" w:rsidRDefault="00C1739A" w:rsidP="00C1739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055"/>
        <w:gridCol w:w="1080"/>
        <w:gridCol w:w="1406"/>
        <w:gridCol w:w="1018"/>
        <w:gridCol w:w="1105"/>
      </w:tblGrid>
      <w:tr w:rsidR="00C1739A" w:rsidRPr="00C1739A" w14:paraId="1CAE7E45" w14:textId="77777777" w:rsidTr="003209DD">
        <w:trPr>
          <w:trHeight w:val="31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3A43990" w14:textId="71DA29FA" w:rsidR="00C1739A" w:rsidRPr="000A3D26" w:rsidRDefault="000A3D26" w:rsidP="000A3D26">
            <w:pPr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14:paraId="7E414CF5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Найменування матеріальних цінностей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  <w:hideMark/>
          </w:tcPr>
          <w:p w14:paraId="2A3258C1" w14:textId="469D6ADF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 xml:space="preserve">Одиниця </w:t>
            </w:r>
            <w:r w:rsid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в</w:t>
            </w:r>
            <w:r w:rsidRPr="000A3D26">
              <w:rPr>
                <w:b/>
                <w:bCs/>
                <w:color w:val="26292C"/>
                <w:sz w:val="22"/>
                <w:szCs w:val="22"/>
              </w:rPr>
              <w:t>иміру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  <w:hideMark/>
          </w:tcPr>
          <w:p w14:paraId="6883A06E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За даними букга лтерського обліку</w:t>
            </w:r>
          </w:p>
        </w:tc>
      </w:tr>
      <w:tr w:rsidR="00C1739A" w:rsidRPr="00C1739A" w14:paraId="754728CF" w14:textId="77777777" w:rsidTr="003209DD">
        <w:trPr>
          <w:trHeight w:val="315"/>
        </w:trPr>
        <w:tc>
          <w:tcPr>
            <w:tcW w:w="704" w:type="dxa"/>
            <w:vMerge/>
            <w:vAlign w:val="center"/>
            <w:hideMark/>
          </w:tcPr>
          <w:p w14:paraId="6D2EDC87" w14:textId="77777777" w:rsidR="00C1739A" w:rsidRPr="00C1739A" w:rsidRDefault="00C1739A" w:rsidP="000A3D26">
            <w:pPr>
              <w:jc w:val="center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39CF217A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5A4417AA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14CC681" w14:textId="5C553E2B" w:rsidR="00C1739A" w:rsidRPr="000A3D26" w:rsidRDefault="000A3D26" w:rsidP="000A3D26">
            <w:pPr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967EBFF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вартість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2D58B21" w14:textId="77777777" w:rsidR="00C1739A" w:rsidRPr="000A3D26" w:rsidRDefault="00C1739A" w:rsidP="000A3D26">
            <w:pPr>
              <w:jc w:val="center"/>
              <w:rPr>
                <w:b/>
                <w:bCs/>
                <w:color w:val="26292C"/>
                <w:sz w:val="22"/>
                <w:szCs w:val="22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сума</w:t>
            </w:r>
          </w:p>
        </w:tc>
      </w:tr>
      <w:tr w:rsidR="00C1739A" w:rsidRPr="00C1739A" w14:paraId="3FB271DB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45F57367" w14:textId="1719F8E4" w:rsidR="00C1739A" w:rsidRPr="000A3D26" w:rsidRDefault="000A3D26" w:rsidP="000A3D26">
            <w:pPr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45906F7" w14:textId="5475CB9F" w:rsidR="00C1739A" w:rsidRPr="000A3D26" w:rsidRDefault="000A3D26" w:rsidP="000A3D26">
            <w:pPr>
              <w:ind w:firstLineChars="900" w:firstLine="1988"/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66D15B0" w14:textId="26D9121A" w:rsidR="00C1739A" w:rsidRPr="000A3D26" w:rsidRDefault="000A3D26" w:rsidP="000A3D26">
            <w:pPr>
              <w:jc w:val="center"/>
              <w:rPr>
                <w:b/>
                <w:bCs/>
                <w:color w:val="3C4043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3C4043"/>
                <w:sz w:val="22"/>
                <w:szCs w:val="22"/>
                <w:lang w:val="uk-UA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1E5C066" w14:textId="181042F1" w:rsidR="00C1739A" w:rsidRPr="000A3D26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613037E" w14:textId="017FD5D3" w:rsidR="00C1739A" w:rsidRPr="000A3D26" w:rsidRDefault="000A3D26" w:rsidP="000A3D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279A4C1" w14:textId="7441B06B" w:rsidR="00C1739A" w:rsidRPr="000A3D26" w:rsidRDefault="000A3D26" w:rsidP="000A3D26">
            <w:pPr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  <w:lang w:val="uk-UA"/>
              </w:rPr>
              <w:t>6</w:t>
            </w:r>
          </w:p>
        </w:tc>
      </w:tr>
      <w:tr w:rsidR="00C1739A" w:rsidRPr="00C1739A" w14:paraId="385B3078" w14:textId="77777777" w:rsidTr="003209DD">
        <w:trPr>
          <w:trHeight w:val="315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69F35D9D" w14:textId="42053EDD" w:rsidR="00C1739A" w:rsidRPr="003209DD" w:rsidRDefault="00C1739A" w:rsidP="00C1739A">
            <w:pPr>
              <w:jc w:val="center"/>
              <w:rPr>
                <w:b/>
                <w:bCs/>
                <w:color w:val="26292C"/>
                <w:sz w:val="22"/>
                <w:szCs w:val="22"/>
                <w:lang w:val="uk-UA"/>
              </w:rPr>
            </w:pPr>
            <w:r w:rsidRPr="000A3D26">
              <w:rPr>
                <w:b/>
                <w:bCs/>
                <w:color w:val="26292C"/>
                <w:sz w:val="22"/>
                <w:szCs w:val="22"/>
              </w:rPr>
              <w:t>КЗ</w:t>
            </w:r>
            <w:r w:rsidR="003209DD">
              <w:rPr>
                <w:b/>
                <w:bCs/>
                <w:color w:val="26292C"/>
                <w:sz w:val="22"/>
                <w:szCs w:val="22"/>
                <w:lang w:val="uk-UA"/>
              </w:rPr>
              <w:t xml:space="preserve"> «</w:t>
            </w:r>
            <w:r w:rsidRPr="000A3D26">
              <w:rPr>
                <w:b/>
                <w:bCs/>
                <w:color w:val="26292C"/>
                <w:sz w:val="22"/>
                <w:szCs w:val="22"/>
              </w:rPr>
              <w:t>Заборольський  ліцей № 32 Луцької міської ради</w:t>
            </w:r>
            <w:r w:rsidR="003209DD">
              <w:rPr>
                <w:b/>
                <w:bCs/>
                <w:color w:val="26292C"/>
                <w:sz w:val="22"/>
                <w:szCs w:val="22"/>
                <w:lang w:val="uk-UA"/>
              </w:rPr>
              <w:t>»</w:t>
            </w:r>
          </w:p>
        </w:tc>
      </w:tr>
      <w:tr w:rsidR="00C1739A" w:rsidRPr="00C1739A" w14:paraId="2A05D534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BC6AE35" w14:textId="1E56BE04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016045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аналгін Дарниця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7B061D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44A5EA0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2C0F79C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6,49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8C0082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97,42</w:t>
            </w:r>
          </w:p>
        </w:tc>
      </w:tr>
      <w:tr w:rsidR="00C1739A" w:rsidRPr="00C1739A" w14:paraId="7C4C0EE5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CD0EA3B" w14:textId="525CC8FC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5B6B81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аскорбынова к-та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DC04DD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57675D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C9378F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7,55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093AC7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22,65</w:t>
            </w:r>
          </w:p>
        </w:tc>
      </w:tr>
      <w:tr w:rsidR="00C1739A" w:rsidRPr="00C1739A" w14:paraId="4A40CE9C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0CE453D7" w14:textId="0EE8CDB6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E71214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барбовал краплі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4516167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B68376E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6823684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27,22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16351A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54,44</w:t>
            </w:r>
          </w:p>
        </w:tc>
      </w:tr>
      <w:tr w:rsidR="00C1739A" w:rsidRPr="00C1739A" w14:paraId="0EA28195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3430712" w14:textId="53D5BEC5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D73138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бинт марлевий мед. Нест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2C21C8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5BCC6C9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C6F7E2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8,32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C47841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24,97</w:t>
            </w:r>
          </w:p>
        </w:tc>
      </w:tr>
      <w:tr w:rsidR="00C1739A" w:rsidRPr="00C1739A" w14:paraId="1872334A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0B51D8EB" w14:textId="74821BB8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DFB742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бинт марлевий стерильний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2A3F2A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69FEAFF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300710A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4,62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A17A71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18,49</w:t>
            </w:r>
          </w:p>
        </w:tc>
      </w:tr>
      <w:tr w:rsidR="00C1739A" w:rsidRPr="00C1739A" w14:paraId="4F4E7634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7026631D" w14:textId="585EB11F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BB5497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бинт марлевий стерильний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44CF624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2F9D25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25068B2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9,11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715183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36,42</w:t>
            </w:r>
          </w:p>
        </w:tc>
      </w:tr>
      <w:tr w:rsidR="00C1739A" w:rsidRPr="00C1739A" w14:paraId="0B4D27AE" w14:textId="77777777" w:rsidTr="003209DD">
        <w:trPr>
          <w:trHeight w:val="615"/>
        </w:trPr>
        <w:tc>
          <w:tcPr>
            <w:tcW w:w="704" w:type="dxa"/>
            <w:shd w:val="clear" w:color="auto" w:fill="auto"/>
            <w:vAlign w:val="center"/>
            <w:hideMark/>
          </w:tcPr>
          <w:p w14:paraId="101997A3" w14:textId="5108D47D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0DB0D8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валеріани екстракт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2EA2A83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11B49D3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EEBFE5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18,95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E883B0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18,95</w:t>
            </w:r>
          </w:p>
        </w:tc>
      </w:tr>
      <w:tr w:rsidR="00C1739A" w:rsidRPr="00C1739A" w14:paraId="2C47615A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29F7F12A" w14:textId="4501102D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7EB9F8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вата мед. Гігієнічна нестер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5535AD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9D0429E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5988BC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9,60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838209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9,60</w:t>
            </w:r>
          </w:p>
        </w:tc>
      </w:tr>
      <w:tr w:rsidR="00C1739A" w:rsidRPr="00C1739A" w14:paraId="46C0467E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496E9662" w14:textId="7E96B510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28BFB8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диклофенак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F3D404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2BD80CFC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A76D89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52,04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C5F154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52,04</w:t>
            </w:r>
          </w:p>
        </w:tc>
      </w:tr>
      <w:tr w:rsidR="00C1739A" w:rsidRPr="00C1739A" w14:paraId="342C8215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595D39B9" w14:textId="42BA4905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87C41E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дротаверин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1F910A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4B000F43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5C56533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35,61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6C30F3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105,64</w:t>
            </w:r>
          </w:p>
        </w:tc>
      </w:tr>
      <w:tr w:rsidR="00C1739A" w:rsidRPr="00C1739A" w14:paraId="2D7F3508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2A874143" w14:textId="2D5EFDF6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1DF74D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каптопріл табл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49148B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249FB009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D31000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28,69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BDB775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57,37</w:t>
            </w:r>
          </w:p>
        </w:tc>
      </w:tr>
      <w:tr w:rsidR="00C1739A" w:rsidRPr="00C1739A" w14:paraId="1C6C167A" w14:textId="77777777" w:rsidTr="003209DD">
        <w:trPr>
          <w:trHeight w:val="615"/>
        </w:trPr>
        <w:tc>
          <w:tcPr>
            <w:tcW w:w="704" w:type="dxa"/>
            <w:shd w:val="clear" w:color="auto" w:fill="auto"/>
            <w:vAlign w:val="center"/>
            <w:hideMark/>
          </w:tcPr>
          <w:p w14:paraId="04222C55" w14:textId="68C8CF22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E0B63B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корвалол Краплі рральні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5FE1F9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10F3DE7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0C66A0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11,31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6DFA28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22,62</w:t>
            </w:r>
          </w:p>
        </w:tc>
      </w:tr>
      <w:tr w:rsidR="00C1739A" w:rsidRPr="00C1739A" w14:paraId="1341D846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79A70794" w14:textId="67F1E7A9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DAC0F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лоратадин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E2A661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B9AE1A2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FCEF1E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12,34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123BE2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24,67</w:t>
            </w:r>
          </w:p>
        </w:tc>
      </w:tr>
      <w:tr w:rsidR="00C1739A" w:rsidRPr="00C1739A" w14:paraId="535AE72F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6012B890" w14:textId="6927448C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93F62E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мукалтин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FC2E62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3054283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BD5603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26,57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3D9533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26,57</w:t>
            </w:r>
          </w:p>
        </w:tc>
      </w:tr>
      <w:tr w:rsidR="00C1739A" w:rsidRPr="00C1739A" w14:paraId="6B50F0D8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6163CD5D" w14:textId="66E118E5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b/>
                <w:bCs/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CCA5A1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ніфуроксазид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9EE7D5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D4A7447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C5B983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80,70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0EA65D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80,70</w:t>
            </w:r>
          </w:p>
        </w:tc>
      </w:tr>
      <w:tr w:rsidR="00C1739A" w:rsidRPr="00C1739A" w14:paraId="3996E6F1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1B347A4B" w14:textId="719070C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744516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 xml:space="preserve">парацетамол 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22F3EB8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29F97B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3F8B78F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4AC1B0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120,05</w:t>
            </w:r>
          </w:p>
        </w:tc>
      </w:tr>
      <w:tr w:rsidR="00C1739A" w:rsidRPr="00C1739A" w14:paraId="66D3276C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6D2672E1" w14:textId="6496B6E6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7121EF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перекис водню р-н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D39F17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2F1746B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40BEEF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5,68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8DB0EC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22,73</w:t>
            </w:r>
          </w:p>
        </w:tc>
      </w:tr>
      <w:tr w:rsidR="00C1739A" w:rsidRPr="00C1739A" w14:paraId="0A0AA5DB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4D9C592A" w14:textId="5BAC43E4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2156E9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пластер мед.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0B3F36A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3212C5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AAEFDD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1,04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64D999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41,52</w:t>
            </w:r>
          </w:p>
        </w:tc>
      </w:tr>
      <w:tr w:rsidR="00C1739A" w:rsidRPr="00C1739A" w14:paraId="279778CD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55896E2A" w14:textId="76BA6249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454368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раунатин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DBC706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4131AC7C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29B2F56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12,34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17C460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49,35</w:t>
            </w:r>
          </w:p>
        </w:tc>
      </w:tr>
      <w:tr w:rsidR="00C1739A" w:rsidRPr="00C1739A" w14:paraId="35C77771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7902066B" w14:textId="418F9883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DBD2EA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реналган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3DB4B42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уп.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586F5DE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3727A2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38,24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9C5011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76,48</w:t>
            </w:r>
          </w:p>
        </w:tc>
      </w:tr>
      <w:tr w:rsidR="00C1739A" w:rsidRPr="00C1739A" w14:paraId="4ADEF791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403E0AB5" w14:textId="7E0B62F7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26292C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72DA7B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рятівник крем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1D8892F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B79F182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3032C66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101,50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6F2C79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101,50</w:t>
            </w:r>
          </w:p>
        </w:tc>
      </w:tr>
      <w:tr w:rsidR="00C1739A" w:rsidRPr="00C1739A" w14:paraId="49DA138D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66CC531C" w14:textId="383E0415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79D466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спирт етиловий р-8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7A34A4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4E64F2E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1C7B7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21,02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5CB0DB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63,06</w:t>
            </w:r>
          </w:p>
        </w:tc>
      </w:tr>
      <w:tr w:rsidR="00C1739A" w:rsidRPr="00C1739A" w14:paraId="2424CE5F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4E2CDB8B" w14:textId="3BD2590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9EF3CB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хлорфіліпт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59F9DEF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1EAE445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B441CA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18,67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F0C40F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18,64</w:t>
            </w:r>
          </w:p>
        </w:tc>
      </w:tr>
      <w:tr w:rsidR="00C1739A" w:rsidRPr="00C1739A" w14:paraId="0462ACAB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30DE469" w14:textId="0F2B462C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i/>
                <w:iCs/>
                <w:color w:val="3C4043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700581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хлорфіліпт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233FB92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фл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5EADF3D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52714D0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23,21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FA6283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69,62</w:t>
            </w:r>
          </w:p>
        </w:tc>
      </w:tr>
      <w:tr w:rsidR="00C1739A" w:rsidRPr="00C1739A" w14:paraId="5741017D" w14:textId="77777777" w:rsidTr="003209DD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5886BCF0" w14:textId="5A4D2C23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color w:val="4C5054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40B3275" w14:textId="77777777" w:rsidR="00C1739A" w:rsidRPr="00837E18" w:rsidRDefault="00C1739A" w:rsidP="00C1739A">
            <w:pPr>
              <w:rPr>
                <w:sz w:val="22"/>
                <w:szCs w:val="22"/>
                <w:u w:val="single"/>
              </w:rPr>
            </w:pPr>
            <w:r w:rsidRPr="00837E18">
              <w:rPr>
                <w:sz w:val="22"/>
                <w:szCs w:val="22"/>
                <w:u w:val="single"/>
              </w:rPr>
              <w:t>цитрамон Дарниця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14:paraId="7C9B8239" w14:textId="77777777" w:rsidR="00C1739A" w:rsidRPr="00837E18" w:rsidRDefault="00C1739A" w:rsidP="00C1739A">
            <w:pPr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уп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4DFCF1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918DEC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7,18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A284DE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35,91</w:t>
            </w:r>
          </w:p>
        </w:tc>
      </w:tr>
      <w:tr w:rsidR="00C1739A" w:rsidRPr="00C1739A" w14:paraId="3D2C348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3E2F432" w14:textId="11602799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4BF0F8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викрутка хрест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0C4C24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75E1C1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069B48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26,51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24005D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26,51</w:t>
            </w:r>
          </w:p>
        </w:tc>
      </w:tr>
      <w:tr w:rsidR="00C1739A" w:rsidRPr="00C1739A" w14:paraId="5ED2C07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E75CA8" w14:textId="6B0B3BB1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DDA756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викрутка хрест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0D7624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1E2713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1F58D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43,84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A075C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43,84</w:t>
            </w:r>
          </w:p>
        </w:tc>
      </w:tr>
      <w:tr w:rsidR="00C1739A" w:rsidRPr="00C1739A" w14:paraId="2EFF8D2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62F3E8B" w14:textId="07FE0E8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D7F511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дизпаливо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857674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C20F88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7EC7EE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21,68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6CC846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368,56</w:t>
            </w:r>
          </w:p>
        </w:tc>
      </w:tr>
      <w:tr w:rsidR="00C1739A" w:rsidRPr="00C1739A" w14:paraId="70F7308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CD7CE91" w14:textId="4A48727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E1C54A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дизпаливо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FE7C16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8F2DA7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7B2F4F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23,00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6CB8B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11040,00</w:t>
            </w:r>
          </w:p>
        </w:tc>
      </w:tr>
      <w:tr w:rsidR="00C1739A" w:rsidRPr="00C1739A" w14:paraId="33D85F5B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60D8209" w14:textId="15DAE550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F4268C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плоскозубці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1B9E45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379E63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681116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70,61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084DB2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70,61</w:t>
            </w:r>
          </w:p>
        </w:tc>
      </w:tr>
      <w:tr w:rsidR="00C1739A" w:rsidRPr="00C1739A" w14:paraId="6989B26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CEE706" w14:textId="3DA65C70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281972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шина ведуча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090F2C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3BDE7C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77174F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4400,00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6A1000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17600,00</w:t>
            </w:r>
          </w:p>
        </w:tc>
      </w:tr>
      <w:tr w:rsidR="00C1739A" w:rsidRPr="00C1739A" w14:paraId="1B0C614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8EE2CD" w14:textId="4DA28FAF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E9FBF3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шина універ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176AA2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06A242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2F90C5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4400,00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5B0CF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8800,00</w:t>
            </w:r>
          </w:p>
        </w:tc>
      </w:tr>
      <w:tr w:rsidR="00C1739A" w:rsidRPr="00C1739A" w14:paraId="5405B74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4FBBD13" w14:textId="0B0881E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891602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шприц/змазки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C22F21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3AD429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8E0F24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359,77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BB49A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359,77</w:t>
            </w:r>
          </w:p>
        </w:tc>
      </w:tr>
      <w:tr w:rsidR="00C1739A" w:rsidRPr="00C1739A" w14:paraId="62F50A79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A5410CD" w14:textId="45D92CCB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61580A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відро для сміття з педаллю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1F5945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549536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911894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CC917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558,00</w:t>
            </w:r>
          </w:p>
        </w:tc>
      </w:tr>
      <w:tr w:rsidR="00C1739A" w:rsidRPr="00C1739A" w14:paraId="4CCBAF9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9F9D0B" w14:textId="3DE66C79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F58AE1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дезінфікуючий засіб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1AEB2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BBB8E8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558CC8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AAC3DC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7000,00</w:t>
            </w:r>
          </w:p>
        </w:tc>
      </w:tr>
      <w:tr w:rsidR="00C1739A" w:rsidRPr="00C1739A" w14:paraId="3FE6DAF7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D1D51E9" w14:textId="343AACB1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8DC27B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дезінфікуючий засіб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0ED848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3022D7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59658A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D43AF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32000,00</w:t>
            </w:r>
          </w:p>
        </w:tc>
      </w:tr>
      <w:tr w:rsidR="00C1739A" w:rsidRPr="00C1739A" w14:paraId="64F93788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6B0947" w14:textId="7E3428A9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34FB09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дезінфікуючий засіб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335D1B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2BA486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F7917E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1600,00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96A30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14400,00</w:t>
            </w:r>
          </w:p>
        </w:tc>
      </w:tr>
      <w:tr w:rsidR="00C1739A" w:rsidRPr="00C1739A" w14:paraId="39CF929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7D43D23" w14:textId="789414A3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43A54A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дозатор рідкого мила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CCEB54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10D557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795571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568,74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3A7CB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1706,22</w:t>
            </w:r>
          </w:p>
        </w:tc>
      </w:tr>
      <w:tr w:rsidR="00C1739A" w:rsidRPr="00C1739A" w14:paraId="7683A385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B38367F" w14:textId="22D92BCA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68F9F7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дозатор рідкого мила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EE4B54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70A341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D7E0A8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627,72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76706F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1883,16</w:t>
            </w:r>
          </w:p>
        </w:tc>
      </w:tr>
      <w:tr w:rsidR="00C1739A" w:rsidRPr="00C1739A" w14:paraId="5F3C943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3252B70" w14:textId="584AFF36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40046E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контейтер для сміття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9ADA06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4EF72F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11B89D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177,96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83B17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711,84</w:t>
            </w:r>
          </w:p>
        </w:tc>
      </w:tr>
      <w:tr w:rsidR="00C1739A" w:rsidRPr="00C1739A" w14:paraId="19024FB5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10298D" w14:textId="39F7B066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116D8F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світильник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48D83C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404FDD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E8A58A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597,98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C77BFB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1793,94</w:t>
            </w:r>
          </w:p>
        </w:tc>
      </w:tr>
      <w:tr w:rsidR="00C1739A" w:rsidRPr="00C1739A" w14:paraId="52413F4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8B89B37" w14:textId="582EF931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D2732E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світильник світодіодн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3D8519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CBEAB8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9C7313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557,10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B6BB6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1671,30</w:t>
            </w:r>
          </w:p>
        </w:tc>
      </w:tr>
      <w:tr w:rsidR="00C1739A" w:rsidRPr="00C1739A" w14:paraId="467E18EA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2487B7" w14:textId="5F291E9F" w:rsidR="00C1739A" w:rsidRPr="00C1739A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0774EE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WI-FI маршрутизатор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C1B8C9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7EDB3C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515DBB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1999,00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29AC4D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1999,00</w:t>
            </w:r>
          </w:p>
        </w:tc>
      </w:tr>
      <w:tr w:rsidR="00C942F2" w:rsidRPr="00C942F2" w14:paraId="2060F1A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E8E944F" w14:textId="15437196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EDC899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WI-FI маршрутизатор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D975F7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3362A9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00C3B2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2114,18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45C9F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4228,36</w:t>
            </w:r>
          </w:p>
        </w:tc>
      </w:tr>
      <w:tr w:rsidR="00C942F2" w:rsidRPr="00C942F2" w14:paraId="3809057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244C7E" w14:textId="06FFAD29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597650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глобус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C0B7C8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7FB64A92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F57ADF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85,00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1B9980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340,00</w:t>
            </w:r>
          </w:p>
        </w:tc>
      </w:tr>
      <w:tr w:rsidR="00C942F2" w:rsidRPr="00C942F2" w14:paraId="3BE1D902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D23EC1E" w14:textId="7B839353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62609B8" w14:textId="77777777" w:rsidR="00C1739A" w:rsidRPr="00837E18" w:rsidRDefault="00C1739A" w:rsidP="00C1739A">
            <w:pPr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ГОДИННИК ПІСОЧНИЙ 2-1-ІКЙ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C4FDB5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E9E906B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74171D5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56,27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5CE06A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675,21</w:t>
            </w:r>
          </w:p>
        </w:tc>
      </w:tr>
      <w:tr w:rsidR="00C942F2" w:rsidRPr="00C942F2" w14:paraId="2D839AD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4EFF3C" w14:textId="0F517A64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BA2950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годинник пісочний 2-2-2хВ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73B635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3C5FC75E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4170403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56,27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A5D048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675,24</w:t>
            </w:r>
          </w:p>
        </w:tc>
      </w:tr>
      <w:tr w:rsidR="00C942F2" w:rsidRPr="00C942F2" w14:paraId="1CF0AD62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D8F8BD" w14:textId="4ADF0EE8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ACB261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годинник Пісочний 2-4-5кВ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E80A8A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28D3E5C4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64225FD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64,60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5C40B4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775,20</w:t>
            </w:r>
          </w:p>
        </w:tc>
      </w:tr>
      <w:tr w:rsidR="00C942F2" w:rsidRPr="00C942F2" w14:paraId="3D47FFD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8384A3D" w14:textId="4B754A52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284E48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годинник пісочний 2-5-ІОхв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F3EA9E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2093E50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7A87EC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71,40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614212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856,80</w:t>
            </w:r>
          </w:p>
        </w:tc>
      </w:tr>
      <w:tr w:rsidR="00C942F2" w:rsidRPr="00C942F2" w14:paraId="1CBEE05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2E1FC4" w14:textId="01B1AE7C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A855B1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Ігровий набір LEGO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903BC9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F66109E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3998669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442,13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6A4D65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1326,39</w:t>
            </w:r>
          </w:p>
        </w:tc>
      </w:tr>
      <w:tr w:rsidR="00C942F2" w:rsidRPr="00C942F2" w14:paraId="3DFB332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B1D15B" w14:textId="0AB1D031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DB9892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ігровий набір Six D'kki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1CF184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10E3FCF2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56B818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15,50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854883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775,00</w:t>
            </w:r>
          </w:p>
        </w:tc>
      </w:tr>
      <w:tr w:rsidR="00C942F2" w:rsidRPr="00C942F2" w14:paraId="6D75E49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8E5177B" w14:textId="4088B47A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7C2C71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ІГРОВИЙ НАВІЙ Saflnck»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65D7FE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C015927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2AC5ED8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15,50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636556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15,50</w:t>
            </w:r>
          </w:p>
        </w:tc>
      </w:tr>
      <w:tr w:rsidR="00C942F2" w:rsidRPr="00C942F2" w14:paraId="0DF50D95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D069B2" w14:textId="1A5E53AC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C73CBD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компас шкільний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1610DA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03562314" w14:textId="77777777" w:rsidR="00C1739A" w:rsidRPr="00837E18" w:rsidRDefault="00C1739A" w:rsidP="00C1739A">
            <w:pPr>
              <w:jc w:val="both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1A8C747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72,50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95C88B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870,00</w:t>
            </w:r>
          </w:p>
        </w:tc>
      </w:tr>
      <w:tr w:rsidR="00C942F2" w:rsidRPr="00C942F2" w14:paraId="5A9A08E5" w14:textId="77777777" w:rsidTr="003209DD">
        <w:trPr>
          <w:trHeight w:val="40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D16CEE7" w14:textId="00E3E5B5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F0C1B5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 універсальний харчовий 2,2л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E809C3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6F5D95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09F1BD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34,02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2FC0D6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408,24</w:t>
            </w:r>
          </w:p>
        </w:tc>
      </w:tr>
      <w:tr w:rsidR="00C942F2" w:rsidRPr="00C942F2" w14:paraId="0591BAB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541E0B" w14:textId="4AE34DD6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011789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 універсальний харчовий7,0л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94B341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519E89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DFBBB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74,16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D53DEA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889,92</w:t>
            </w:r>
          </w:p>
        </w:tc>
      </w:tr>
      <w:tr w:rsidR="00C942F2" w:rsidRPr="00C942F2" w14:paraId="281023A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B580C2" w14:textId="06E0443D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81970B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контейнерхарчовий Пластик 0,8л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306C97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66BCD0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0A51D2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95BF69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144,00</w:t>
            </w:r>
          </w:p>
        </w:tc>
      </w:tr>
      <w:tr w:rsidR="00C942F2" w:rsidRPr="00C942F2" w14:paraId="17575D1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337503" w14:textId="4B83E315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71CBD4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 харчовий пластик 17,0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496D1D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8FD1F0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19BA43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150,66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AF86C1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602,64</w:t>
            </w:r>
          </w:p>
        </w:tc>
      </w:tr>
      <w:tr w:rsidR="00C942F2" w:rsidRPr="00C942F2" w14:paraId="49F060B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D9BE234" w14:textId="30248282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0418F0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 харчовий пластик 5,0 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E17CFF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292E05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7B57C1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54,12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8665C5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216,48</w:t>
            </w:r>
          </w:p>
        </w:tc>
      </w:tr>
      <w:tr w:rsidR="00C942F2" w:rsidRPr="00C942F2" w14:paraId="3429CAD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5BB761F" w14:textId="0C1359BB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3AF3FB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колінна 4,5л блакитна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2CB2D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ED4B32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0E98D9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44,64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AEAFE4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267,84</w:t>
            </w:r>
          </w:p>
        </w:tc>
      </w:tr>
      <w:tr w:rsidR="00C942F2" w:rsidRPr="00C942F2" w14:paraId="6DA2D00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56E31C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A53769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корзина 4,5 л сіра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EF8B13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5B3F76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426210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44,64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5CCD20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267,84</w:t>
            </w:r>
          </w:p>
        </w:tc>
      </w:tr>
      <w:tr w:rsidR="00C942F2" w:rsidRPr="00C942F2" w14:paraId="6414D94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147DA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2658E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ЛОТОК горизонтальний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D2D3D7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B9C6DE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B31F98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49,00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773FC27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196,00</w:t>
            </w:r>
          </w:p>
        </w:tc>
      </w:tr>
      <w:tr w:rsidR="00C942F2" w:rsidRPr="00C942F2" w14:paraId="3FF04F4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E1391D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158D4B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лоток універсальний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7E55FB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597188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959DF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16,14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6D8A2F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193,68</w:t>
            </w:r>
          </w:p>
        </w:tc>
      </w:tr>
      <w:tr w:rsidR="00C942F2" w:rsidRPr="00C942F2" w14:paraId="7D5214FF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11DED3D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422ECD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лупа пластин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AE3D57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181C70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BDD8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0266DE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228,00</w:t>
            </w:r>
          </w:p>
        </w:tc>
      </w:tr>
      <w:tr w:rsidR="00C942F2" w:rsidRPr="00C942F2" w14:paraId="2093F3E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0FC66A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DFC1EB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лупа ш-&lt;лыча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C3335D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3A5272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1DD2B1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CCBC6B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150,00</w:t>
            </w:r>
          </w:p>
        </w:tc>
      </w:tr>
      <w:tr w:rsidR="00C942F2" w:rsidRPr="00C942F2" w14:paraId="79BAFA8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70114C6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F86D5A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магніти вчимо» рахувати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2C067A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A562E2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735E4B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9930F3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264,00</w:t>
            </w:r>
          </w:p>
        </w:tc>
      </w:tr>
      <w:tr w:rsidR="00C942F2" w:rsidRPr="00C942F2" w14:paraId="093A64B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529250C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67EEC5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модель механ много годиннина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E3D9B2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C76D17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54E539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313,20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8EA8D4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626,40</w:t>
            </w:r>
          </w:p>
        </w:tc>
      </w:tr>
      <w:tr w:rsidR="00C942F2" w:rsidRPr="00C942F2" w14:paraId="5FBCAD86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03763E1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7FF719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геометричних фігур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DB4EF2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14710A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E56586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333,00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189D4F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666,00</w:t>
            </w:r>
          </w:p>
        </w:tc>
      </w:tr>
      <w:tr w:rsidR="00C942F2" w:rsidRPr="00C942F2" w14:paraId="76A2651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59CFA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4815CE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годинників пісочних 1,2,5хв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1D57B6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5EB2F4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A82688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280,00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7EFD3E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280,00</w:t>
            </w:r>
          </w:p>
        </w:tc>
      </w:tr>
      <w:tr w:rsidR="00C942F2" w:rsidRPr="00C942F2" w14:paraId="74B68C57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F0C36E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2A44F1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«збір дл* розвитку, танграм 16'16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47BA85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6F4AEF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3E8685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144,00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5F8613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576,00</w:t>
            </w:r>
          </w:p>
        </w:tc>
      </w:tr>
      <w:tr w:rsidR="00C942F2" w:rsidRPr="00C942F2" w14:paraId="48D7BB8F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32CE22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A1AB0D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для иіиільноі дошки 5-тн предметний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CFDF9D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665DA7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C7AAD4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545,34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956FA9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1090,68</w:t>
            </w:r>
          </w:p>
        </w:tc>
      </w:tr>
      <w:tr w:rsidR="00C942F2" w:rsidRPr="00C942F2" w14:paraId="7CBDFDF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74334D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84EF86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навч.набір грошовізнаки України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89CF25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808F84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B29700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BB3A7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360,00</w:t>
            </w:r>
          </w:p>
        </w:tc>
      </w:tr>
      <w:tr w:rsidR="00C942F2" w:rsidRPr="00C942F2" w14:paraId="1E32A12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FC4720D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E5832A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НУШ, Ранкові зустр в табл, к-т наочності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9C8AB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88231A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5B681D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A10B1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</w:tr>
      <w:tr w:rsidR="00C942F2" w:rsidRPr="00C942F2" w14:paraId="796A1BF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75E5447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8D3F73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пазл. Єва покриття для підлоги 500*500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6BFE78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B20F04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9AE479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899,58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DFCE1A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3598,32</w:t>
            </w:r>
          </w:p>
        </w:tc>
      </w:tr>
      <w:tr w:rsidR="00C942F2" w:rsidRPr="00C942F2" w14:paraId="0101AA5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6C07B9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152698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підставка для ручок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1A7753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048FE5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B5272B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5080DA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126,00</w:t>
            </w:r>
          </w:p>
        </w:tc>
      </w:tr>
      <w:tr w:rsidR="00C942F2" w:rsidRPr="00C942F2" w14:paraId="396F078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EFEB06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A1819D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стакан для ручок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9A488E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823DA8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28469F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E2875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126,00</w:t>
            </w:r>
          </w:p>
        </w:tc>
      </w:tr>
      <w:tr w:rsidR="00C942F2" w:rsidRPr="00C942F2" w14:paraId="0022340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38151C2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32A7FC1" w14:textId="77777777" w:rsidR="00C1739A" w:rsidRPr="00837E18" w:rsidRDefault="00C1739A" w:rsidP="00C1739A">
            <w:pPr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абетка безпеки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073E7C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98EAC6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177FA3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2C6651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5866CC6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31A065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9E3059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Букви магніти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5AD50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8ABB04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D96973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3409C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2DE6075F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ABBD04C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232E7C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Букви та цифри. 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5F1793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BC3B28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DA4E1C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77398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</w:tr>
      <w:tr w:rsidR="00C942F2" w:rsidRPr="00C942F2" w14:paraId="54D6C5F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B5848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AA91D2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 xml:space="preserve">дидактична гра. Учимося варити </w:t>
            </w:r>
            <w:r w:rsidRPr="00837E18">
              <w:rPr>
                <w:bCs/>
                <w:sz w:val="22"/>
                <w:szCs w:val="22"/>
              </w:rPr>
              <w:t>борщ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4D06EB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B33F42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32AC40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AAE1E8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01207773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E74634D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212560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Дидактична гра. Назбирай лісових ягід та грибів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47AB78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2DEF13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DD774C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DA72AC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2342F57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5932CE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A2D6CC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килимок конструктор з пазлів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BB23C8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FC99A2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42CAFF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166E3E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</w:tr>
      <w:tr w:rsidR="00C942F2" w:rsidRPr="00C942F2" w14:paraId="06B4DDC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CF54BB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EF271D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Безпечний шлях ДО школи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606DC4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03DD4C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F18C49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3A96B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2640002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ADA39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68BDF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Відчиияс двері школа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4C100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90FED4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30FA07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98C4BA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</w:tr>
      <w:tr w:rsidR="00C942F2" w:rsidRPr="00C942F2" w14:paraId="0DA61F8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524C2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041582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збережемо довкілля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DFA90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064907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D07090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1F2760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453A44D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914D1CB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C1185C" w14:textId="77777777" w:rsidR="00C1739A" w:rsidRPr="00837E18" w:rsidRDefault="00C1739A" w:rsidP="00C1739A">
            <w:pPr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лепбук. Золота осінь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0D0636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5833CE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6C4C19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5428D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3D626D9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76F6C1A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89321A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лічба з перетвореннями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F7EAEF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A0B863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72893E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BF711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</w:tr>
      <w:tr w:rsidR="00C942F2" w:rsidRPr="00C942F2" w14:paraId="182FA798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41281AA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505016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C1340B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9A712E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98C56D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EC882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</w:tr>
      <w:tr w:rsidR="00C942F2" w:rsidRPr="00C942F2" w14:paraId="121B232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73D35E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248D36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EE2E82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1F1739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6ED558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F61F4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</w:tr>
      <w:tr w:rsidR="00C942F2" w:rsidRPr="00C942F2" w14:paraId="6C193A9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620CE76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39D544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сухост.зелений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5B7896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D1F0B2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FCF0F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4B483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6E44AEDF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E90274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C0FE91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синій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96E061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CECD8E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549FE5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2B03DE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09D53A6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BF591ED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6EC271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червоний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CA53A3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9B7DA5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D407E4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E38F32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2CB4EA7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42F027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A7FA3F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чорний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DC329A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321D87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47A1D2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BBE404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6858C608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392B43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E1765B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математичний планшет 10'10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2A4D90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926649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0EEC60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330206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</w:tr>
      <w:tr w:rsidR="00C942F2" w:rsidRPr="00C942F2" w14:paraId="1B7F767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0B20D9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9C0498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для оформлення спята  3 днем Знань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0D07FB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9BFEBD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2C6791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1FF1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95,00</w:t>
            </w:r>
          </w:p>
        </w:tc>
      </w:tr>
      <w:tr w:rsidR="00C942F2" w:rsidRPr="00C942F2" w14:paraId="329CDBF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3EF8B7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C639D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Наліпки- Подорож у казку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AA585E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B0EF3D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7AD61C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8D3E5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7BCE72C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B00041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068FC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Пальчиковий театр. Папка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BC7DC0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D4FEA1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DD4DC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0FD0E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4D78CA5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A153679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AD78A36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Пла</w:t>
            </w:r>
            <w:r w:rsidRPr="00837E18">
              <w:rPr>
                <w:sz w:val="22"/>
                <w:szCs w:val="22"/>
                <w:lang w:val="en-US"/>
              </w:rPr>
              <w:t xml:space="preserve"> </w:t>
            </w:r>
            <w:r w:rsidRPr="00837E18">
              <w:rPr>
                <w:sz w:val="22"/>
                <w:szCs w:val="22"/>
              </w:rPr>
              <w:t>кат</w:t>
            </w:r>
            <w:r w:rsidRPr="00837E18">
              <w:rPr>
                <w:sz w:val="22"/>
                <w:szCs w:val="22"/>
                <w:lang w:val="en-US"/>
              </w:rPr>
              <w:t xml:space="preserve">  education charts Colpurs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9DE13A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7A5E0C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1AD726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60AF57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160D066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DF6AD0B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B593F22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Плакат</w:t>
            </w:r>
            <w:r w:rsidRPr="00837E18">
              <w:rPr>
                <w:sz w:val="22"/>
                <w:szCs w:val="22"/>
                <w:lang w:val="en-US"/>
              </w:rPr>
              <w:t xml:space="preserve"> education  charts Good Habits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9D7E7C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AE36A7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178921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89C9B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6319361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CBBF78A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214133F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плакат</w:t>
            </w:r>
            <w:r w:rsidRPr="00837E18">
              <w:rPr>
                <w:sz w:val="22"/>
                <w:szCs w:val="22"/>
                <w:lang w:val="en-US"/>
              </w:rPr>
              <w:t xml:space="preserve">  cduzatrun charts  My Body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7330E8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C07B0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F3C814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F39450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6773B89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3C09EF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F55F4E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 education The Numbers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FA1556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B552FB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E13A81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325427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24466CF8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D7CEE7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CD43560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Плака</w:t>
            </w:r>
            <w:r w:rsidRPr="00837E18">
              <w:rPr>
                <w:sz w:val="22"/>
                <w:szCs w:val="22"/>
                <w:lang w:val="en-US"/>
              </w:rPr>
              <w:t xml:space="preserve">  education let's lean Alphabet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41072E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615B9C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A84CC4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9E8AF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1A99E05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CCF18F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FFDC8B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Плакат, геометричні фігури і форми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60B1B6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32649E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EEE11E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E310BA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</w:tr>
      <w:tr w:rsidR="00C942F2" w:rsidRPr="00C942F2" w14:paraId="6660ED3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C411492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7BEF52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Плакат, Ґодинник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3CF203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1402B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6BA43A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2C18D9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</w:tr>
      <w:tr w:rsidR="00C942F2" w:rsidRPr="00C942F2" w14:paraId="68C3335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78FBEC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F65554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Плакат. Ранкові Зустрічі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D84E4F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E50108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097B5C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259B4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</w:tr>
      <w:tr w:rsidR="00C942F2" w:rsidRPr="00C942F2" w14:paraId="2B90DE0D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396233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1D1EA2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плакат. Українська мова. 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D1150C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C53F3D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BBEAFD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D6D779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</w:tr>
      <w:tr w:rsidR="00C942F2" w:rsidRPr="00C942F2" w14:paraId="6EA921E3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A37388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C942E4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Плакати, Місто букв.  Інтс-р-актипний плакат зналіпками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BC1309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D71EAF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650FFD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C72E43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7F072AC6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985E57E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0C1FF7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Плакати. Місто чисел.Інтс-р-актипний плакат з 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D73741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13A799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B5775C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54DA6D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7739840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100DA80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8CB41F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Портфалір. Вчитель початкових класів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8AF201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16EC70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1D64BF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52DC05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</w:tr>
      <w:tr w:rsidR="00C942F2" w:rsidRPr="00C942F2" w14:paraId="27DC98C7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489FA7E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C5BB5C6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Посібник</w:t>
            </w:r>
            <w:r w:rsidRPr="00837E18">
              <w:rPr>
                <w:sz w:val="22"/>
                <w:szCs w:val="22"/>
                <w:lang w:val="en-US"/>
              </w:rPr>
              <w:t xml:space="preserve"> Fun for 4th Edition Starters Student's Book with On Activities with Audio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594C7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DD73B7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511DE1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183,62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982BEB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183,62</w:t>
            </w:r>
          </w:p>
        </w:tc>
      </w:tr>
      <w:tr w:rsidR="00C942F2" w:rsidRPr="00C942F2" w14:paraId="0D2AD9F2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4DDD9A4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DF3502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Ротдаальмий розрізний матеріал. Грамота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A55DCE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B0763E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58F74C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B80899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7011C796" w14:textId="77777777" w:rsidTr="003209DD">
        <w:trPr>
          <w:trHeight w:val="34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FF7D109" w14:textId="77777777" w:rsidR="00C1739A" w:rsidRPr="00C942F2" w:rsidRDefault="00C1739A" w:rsidP="00D223B3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11B21F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Роздавлений розрізний матеріал. Математичні знаки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F3809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099C62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652913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99D1C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5E077BB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22AED7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69" w:hanging="369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E9A56E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роздовальні матеріали, гродові знаки України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205C6C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2A84DE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DC0C5C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76FFB4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240,00</w:t>
            </w:r>
          </w:p>
        </w:tc>
      </w:tr>
      <w:tr w:rsidR="00C942F2" w:rsidRPr="00C942F2" w14:paraId="5A13BC16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2188F9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190977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Розповімо дітям  про хліб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30F965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808110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881209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CCB9B5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109,00</w:t>
            </w:r>
          </w:p>
        </w:tc>
      </w:tr>
      <w:tr w:rsidR="00C942F2" w:rsidRPr="00C942F2" w14:paraId="44905A80" w14:textId="77777777" w:rsidTr="003209DD">
        <w:trPr>
          <w:trHeight w:val="36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238384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7792B8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я досліджую світ, природознавства. Дидактичні карти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E87CC4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AB5CC9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B777BA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D0711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189,00</w:t>
            </w:r>
          </w:p>
        </w:tc>
      </w:tr>
      <w:tr w:rsidR="00C942F2" w:rsidRPr="00C942F2" w14:paraId="381F5DD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ECA8BA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211EBA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глобус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48AE1F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F0B178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79226E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217,43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CEB40B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652,29</w:t>
            </w:r>
          </w:p>
        </w:tc>
      </w:tr>
      <w:tr w:rsidR="00C942F2" w:rsidRPr="00C942F2" w14:paraId="6EFF2EF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5ED586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322AC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годинник пісочний 2-5-10 кл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2A0F25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37E7EE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6D62DD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82,01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A982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1230,15</w:t>
            </w:r>
          </w:p>
        </w:tc>
      </w:tr>
      <w:tr w:rsidR="00C942F2" w:rsidRPr="00C942F2" w14:paraId="624D560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EBA108D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319C21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карта моя перша карта світу на планках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E37060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FEE298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EBD1A9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264,00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B1927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264,00</w:t>
            </w:r>
          </w:p>
        </w:tc>
      </w:tr>
      <w:tr w:rsidR="00C942F2" w:rsidRPr="00C942F2" w14:paraId="47A00BC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EACA46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95EB6F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компас шкільний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19D41C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8F0227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F660BA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139,65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8DA3E9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2513,70</w:t>
            </w:r>
          </w:p>
        </w:tc>
      </w:tr>
      <w:tr w:rsidR="00C942F2" w:rsidRPr="00C942F2" w14:paraId="5A5CE25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F0EB32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27BBA7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FACAD1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E7900A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319FFF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13,92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7CD0A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250,56</w:t>
            </w:r>
          </w:p>
        </w:tc>
      </w:tr>
      <w:tr w:rsidR="00C942F2" w:rsidRPr="00C942F2" w14:paraId="51B6F6B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865123B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879325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C8DAD7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2458BD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112CBF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32,88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287FA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493,20</w:t>
            </w:r>
          </w:p>
        </w:tc>
      </w:tr>
      <w:tr w:rsidR="00C942F2" w:rsidRPr="00C942F2" w14:paraId="6FE6BC7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324001B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724F10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F3FCF6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E04297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B770B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34,56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6B855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622,08</w:t>
            </w:r>
          </w:p>
        </w:tc>
      </w:tr>
      <w:tr w:rsidR="00C942F2" w:rsidRPr="00C942F2" w14:paraId="1D1D013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1D9C5A4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A7FE5B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контейнер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79B8B3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538E4F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2B4E11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137,76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2B6DB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1515,36</w:t>
            </w:r>
          </w:p>
        </w:tc>
      </w:tr>
      <w:tr w:rsidR="00C942F2" w:rsidRPr="00C942F2" w14:paraId="4F8573F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CC36401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E07338" w14:textId="77777777" w:rsidR="00C1739A" w:rsidRPr="00837E18" w:rsidRDefault="00C1739A" w:rsidP="00C1739A">
            <w:pPr>
              <w:rPr>
                <w:sz w:val="22"/>
                <w:szCs w:val="22"/>
                <w:u w:val="single"/>
              </w:rPr>
            </w:pPr>
            <w:r w:rsidRPr="00837E18">
              <w:rPr>
                <w:sz w:val="22"/>
                <w:szCs w:val="22"/>
                <w:u w:val="single"/>
              </w:rPr>
              <w:t>корзина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3B12B1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ECF2C6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CE67E5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22,32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88FE0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334,80</w:t>
            </w:r>
          </w:p>
        </w:tc>
      </w:tr>
      <w:tr w:rsidR="00C942F2" w:rsidRPr="00C942F2" w14:paraId="14F2B3B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DBF5B8B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127CAE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лоток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E9FA68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DC3919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2B5D2F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16,14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46BC1B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242,10</w:t>
            </w:r>
          </w:p>
        </w:tc>
      </w:tr>
      <w:tr w:rsidR="00C942F2" w:rsidRPr="00C942F2" w14:paraId="31064D7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DE4419A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8B5828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лоток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65DE0E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A8A69B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B06833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26,46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E4F13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396,90</w:t>
            </w:r>
          </w:p>
        </w:tc>
      </w:tr>
      <w:tr w:rsidR="00C942F2" w:rsidRPr="00C942F2" w14:paraId="1107A47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D634D4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9B5931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лупа пластикова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D9A12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908BC1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F24DDE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27,49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460CF9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549,80</w:t>
            </w:r>
          </w:p>
        </w:tc>
      </w:tr>
      <w:tr w:rsidR="00C942F2" w:rsidRPr="00C942F2" w14:paraId="5A1DFE97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3CA126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9FF12A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модель механічного годинника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97CA25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D6D74A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B20B3E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330,24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A1CC0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990,72</w:t>
            </w:r>
          </w:p>
        </w:tc>
      </w:tr>
      <w:tr w:rsidR="00C942F2" w:rsidRPr="00C942F2" w14:paraId="4A47454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BCC7F7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4501D4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геометричних фігур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07F2E3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A1DBC0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C2C7D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336,40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79232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1009,20</w:t>
            </w:r>
          </w:p>
        </w:tc>
      </w:tr>
      <w:tr w:rsidR="00C942F2" w:rsidRPr="00C942F2" w14:paraId="2458D1D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B3A5E2F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93C084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для розвитку, танграм 16'16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F16E93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FD668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0522AF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4655D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1215,00</w:t>
            </w:r>
          </w:p>
        </w:tc>
      </w:tr>
      <w:tr w:rsidR="00C942F2" w:rsidRPr="00C942F2" w14:paraId="7F4A577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E779ED7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E15879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для Шкільної  дошки 6-ти предметний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B00158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D47D70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8111DB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484,00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3AD6D6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1452,00</w:t>
            </w:r>
          </w:p>
        </w:tc>
      </w:tr>
      <w:tr w:rsidR="00C942F2" w:rsidRPr="00C942F2" w14:paraId="254CA30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0B3F28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482DF55" w14:textId="77777777" w:rsidR="00C1739A" w:rsidRPr="00837E18" w:rsidRDefault="00C1739A" w:rsidP="00C1739A">
            <w:pPr>
              <w:jc w:val="both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Листівка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BBEBF1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FB658F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807DC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3,10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66516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6,20</w:t>
            </w:r>
          </w:p>
        </w:tc>
      </w:tr>
      <w:tr w:rsidR="00C942F2" w:rsidRPr="00C942F2" w14:paraId="330D4BE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817DA21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617E48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множення та ділення картки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DA5EB6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1448D4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DECEC3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52E7A0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60,00</w:t>
            </w:r>
          </w:p>
        </w:tc>
      </w:tr>
      <w:tr w:rsidR="00C942F2" w:rsidRPr="00C942F2" w14:paraId="527DC9B2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0255DBF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48A1BC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навчальне доміно множення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158DF1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9732C8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27F1EB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CA21C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85,00</w:t>
            </w:r>
          </w:p>
        </w:tc>
      </w:tr>
      <w:tr w:rsidR="00C942F2" w:rsidRPr="00C942F2" w14:paraId="53CC4CC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EAF90AC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04DFC9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розрізний м-л звукопа модель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AE0DC9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F7C5B4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C5E64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3,65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2093A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43,80</w:t>
            </w:r>
          </w:p>
        </w:tc>
      </w:tr>
      <w:tr w:rsidR="00C942F2" w:rsidRPr="00C942F2" w14:paraId="225CD80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AB1416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12E720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en-US" w:eastAsia="en-US" w:bidi="en-US"/>
              </w:rPr>
              <w:t>C</w:t>
            </w:r>
            <w:r w:rsidRPr="00837E18">
              <w:rPr>
                <w:sz w:val="22"/>
                <w:szCs w:val="22"/>
                <w:lang w:eastAsia="en-US" w:bidi="en-US"/>
              </w:rPr>
              <w:t>віт і рослин 1-2 кл Ранок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DD833F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A4DFC3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CD0DAD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3691BC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300,00</w:t>
            </w:r>
          </w:p>
        </w:tc>
      </w:tr>
      <w:tr w:rsidR="00C942F2" w:rsidRPr="00C942F2" w14:paraId="3E55F5C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D73EF5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297175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світ тварин 1-2 кл Ранок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9684D3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167D9B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817B65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0BA18C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300,00</w:t>
            </w:r>
          </w:p>
        </w:tc>
      </w:tr>
      <w:tr w:rsidR="00C942F2" w:rsidRPr="00C942F2" w14:paraId="23F4E69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2C3429E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DF610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Сигнальні картки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F99CA7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9F848C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50D2B0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39581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69,00</w:t>
            </w:r>
          </w:p>
        </w:tc>
      </w:tr>
      <w:tr w:rsidR="00C942F2" w:rsidRPr="00C942F2" w14:paraId="63EBD6C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3FC55E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A8360B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 xml:space="preserve">танграм 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D21535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28655B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693410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78,00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A323A1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468,00</w:t>
            </w:r>
          </w:p>
        </w:tc>
      </w:tr>
      <w:tr w:rsidR="00C942F2" w:rsidRPr="00C942F2" w14:paraId="0ED62EEF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99A85C0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809F63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танграм вивч цифри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13738D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E8BF43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A2565C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78,00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BD93A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468,00</w:t>
            </w:r>
          </w:p>
        </w:tc>
      </w:tr>
      <w:tr w:rsidR="00C942F2" w:rsidRPr="00C942F2" w14:paraId="187F9A4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9D34251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8A3FFC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Фізична карта піпкуль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6996EA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7360CC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F95E70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CD714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600,00</w:t>
            </w:r>
          </w:p>
        </w:tc>
      </w:tr>
      <w:tr w:rsidR="00C942F2" w:rsidRPr="00C942F2" w14:paraId="53AEDEA8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24EFF7E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BAC733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Фізична карта України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1CCFB4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FD13ED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963B83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9EC9C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600,00</w:t>
            </w:r>
          </w:p>
        </w:tc>
      </w:tr>
      <w:tr w:rsidR="00C942F2" w:rsidRPr="00C942F2" w14:paraId="5302C632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6A0C24C" w14:textId="77777777" w:rsidR="00C1739A" w:rsidRPr="00C942F2" w:rsidRDefault="00C1739A" w:rsidP="003B123D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04AD3B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абетка безпеки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1A837B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D6D6DF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A1FC54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FE082B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34B91D25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7A5CB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D435ED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 xml:space="preserve">аудіо диск Quick Minds 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C9A958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1674F0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350C55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144,02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CAEB09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144,02</w:t>
            </w:r>
          </w:p>
        </w:tc>
      </w:tr>
      <w:tr w:rsidR="00C942F2" w:rsidRPr="00C942F2" w14:paraId="47B2BC98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C9FE63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D4E9FCB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аудіо</w:t>
            </w:r>
            <w:r w:rsidRPr="00837E18">
              <w:rPr>
                <w:sz w:val="22"/>
                <w:szCs w:val="22"/>
                <w:lang w:val="en-US"/>
              </w:rPr>
              <w:t xml:space="preserve"> </w:t>
            </w:r>
            <w:r w:rsidRPr="00837E18">
              <w:rPr>
                <w:sz w:val="22"/>
                <w:szCs w:val="22"/>
              </w:rPr>
              <w:t>диск</w:t>
            </w:r>
            <w:r w:rsidRPr="00837E18">
              <w:rPr>
                <w:sz w:val="22"/>
                <w:szCs w:val="22"/>
                <w:lang w:val="en-US"/>
              </w:rPr>
              <w:t xml:space="preserve"> Super Minds 1-5 B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C551F3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89B4D1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8E9F3A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244,83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23433C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244,83</w:t>
            </w:r>
          </w:p>
        </w:tc>
      </w:tr>
      <w:tr w:rsidR="00C942F2" w:rsidRPr="00C942F2" w14:paraId="308C40D9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F9FD9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836D8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букви магнітики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80E2A7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280D1B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2F9CD7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44D323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58F599A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A088A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CA6E42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Букви та цифри. 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98C821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E66995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115B6A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90C53B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</w:tr>
      <w:tr w:rsidR="00C942F2" w:rsidRPr="00C942F2" w14:paraId="0C24C6E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13AE1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B0BC60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губка для дошки 10,5*5,2*2,1 см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DB91AE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1496B9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8B0E2E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4FEC05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</w:tr>
      <w:tr w:rsidR="00C942F2" w:rsidRPr="00C942F2" w14:paraId="158381CE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9F07AB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99FB72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гумка для грошей кольорові. 200 г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F42783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40B758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6A9A7A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592383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</w:tr>
      <w:tr w:rsidR="00C942F2" w:rsidRPr="00C942F2" w14:paraId="1D8D1CB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1177DEC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D46A88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дидактична гра учимося варити борщ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ABBAB7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CACDF9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F09D5D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75E090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41E7958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992B99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CE7E44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дидактична гра назбирай лісових ягід та грибів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72C3CC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724436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539DD1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7E2C68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0ADDC13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5FCCA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23C2659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карточки</w:t>
            </w:r>
            <w:r w:rsidRPr="00837E18">
              <w:rPr>
                <w:sz w:val="22"/>
                <w:szCs w:val="22"/>
                <w:lang w:val="en-US"/>
              </w:rPr>
              <w:t xml:space="preserve"> Super Minds I Flashcards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897F6F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8EABC1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03DE3E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682,28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5D7EF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682,28</w:t>
            </w:r>
          </w:p>
        </w:tc>
      </w:tr>
      <w:tr w:rsidR="00C942F2" w:rsidRPr="00C942F2" w14:paraId="3B8F6C9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8497CB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6428BB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килимок конструктор з пазлів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1F6C27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28F716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3FD4C6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7693E8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</w:tr>
      <w:tr w:rsidR="00C942F2" w:rsidRPr="00C942F2" w14:paraId="3295BC2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846EB7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3C4676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Безпечний шлях до школи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0BF000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A71F0A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2B03A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D37D93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39B1150E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55FCE7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7819A6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Відчиияс двері школа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20DC68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585644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9641B8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8216C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</w:tr>
      <w:tr w:rsidR="00C942F2" w:rsidRPr="00C942F2" w14:paraId="054F8978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819379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B037D8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збережемо довкілля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FF42F9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5D3660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9FD61F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8A461F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50401F9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759654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B9061B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Золота осінь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D007C8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6B6D80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F8993B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BF4251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30F3088B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7082F0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0011D9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лічба з перетвореннями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5D857C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7AD7E0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5C7FC7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42CACE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</w:tr>
      <w:tr w:rsidR="00C942F2" w:rsidRPr="00C942F2" w14:paraId="1DD41BA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69B8D6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88D224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магніти для дошки 6 шт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969DB7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D15F30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E18F1E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0480F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</w:tr>
      <w:tr w:rsidR="00C942F2" w:rsidRPr="00C942F2" w14:paraId="00FA536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34ED8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288CEB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56F6D1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EB8FC0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9AA396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26893C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</w:tr>
      <w:tr w:rsidR="00C942F2" w:rsidRPr="00C942F2" w14:paraId="61AB31B0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E5F2211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2AAA9C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3F380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C553DB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D2D287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7528C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</w:tr>
      <w:tr w:rsidR="00C942F2" w:rsidRPr="00C942F2" w14:paraId="271FED8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F9E186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F1A539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сухост.зелений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004FE8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AA4551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D60E5A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56845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5D194C12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E8FBF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B15E52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маркке сухост. Синій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203ECA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B9A3E9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613AF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81F1FF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298EFDC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88418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C47B77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червоний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655D94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67E11A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D76F8D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836636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08AF7A3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AA224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2F1714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чорний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393A44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2114E4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CF576A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FD6A61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19,16</w:t>
            </w:r>
          </w:p>
        </w:tc>
      </w:tr>
      <w:tr w:rsidR="00C942F2" w:rsidRPr="00C942F2" w14:paraId="3DEDF19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EF0FF27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E794D3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математичний планшет 10'10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E940CD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0BDC0D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9ADF8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27F04F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</w:tr>
      <w:tr w:rsidR="00C942F2" w:rsidRPr="00C942F2" w14:paraId="0B38A1E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59E56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FC1849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для оформлення спята  3 днем Знань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E078FB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320F53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26BE60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06419A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95,00</w:t>
            </w:r>
          </w:p>
        </w:tc>
      </w:tr>
      <w:tr w:rsidR="00C942F2" w:rsidRPr="00C942F2" w14:paraId="340F58A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A75E3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DD6ABF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набір з 4-х маркерів для білої дошки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F8FF4D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0B12C0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7F30AC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1F0F5B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</w:tr>
      <w:tr w:rsidR="00C942F2" w:rsidRPr="00C942F2" w14:paraId="5C585E5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C7E89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F32A30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Наліпки- Подорож у казку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4A40F0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4E1DCE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7E3934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09702E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221C27D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5292A4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748598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Пальчиковий театр. Папка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D9FB1E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278387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91C0A4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3C1EFD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1CA548E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D301C5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9BB53C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для малювання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288BE0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2EFAF4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023CCE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8785D6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60,00</w:t>
            </w:r>
          </w:p>
        </w:tc>
      </w:tr>
      <w:tr w:rsidR="00C942F2" w:rsidRPr="00C942F2" w14:paraId="2BE69602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EAE77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DBE8B6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офісний А4 80г/м кв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1F60F9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7BFBC6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1ACE63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88,80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108711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177,60</w:t>
            </w:r>
          </w:p>
        </w:tc>
      </w:tr>
      <w:tr w:rsidR="00C942F2" w:rsidRPr="00C942F2" w14:paraId="283A9C07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81595B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F1DF9F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оф. кольоровий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C0AE95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9A7B25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724CE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8FC75A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</w:tr>
      <w:tr w:rsidR="00C942F2" w:rsidRPr="00C942F2" w14:paraId="0CE57B69" w14:textId="77777777" w:rsidTr="003209DD">
        <w:trPr>
          <w:trHeight w:val="36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B80906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E305EB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підставка для ручок 20,5*10,5*9,5 см чорний 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0ADDFC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96DCA1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3EE285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28FACC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</w:tr>
      <w:tr w:rsidR="00C942F2" w:rsidRPr="00C942F2" w14:paraId="77AD9A5C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BC288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F6AFA5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підставна дли ручк 9’8,3*9,6 см. чорний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613944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82C678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A8D341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20,70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613FBB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103,50</w:t>
            </w:r>
          </w:p>
        </w:tc>
      </w:tr>
      <w:tr w:rsidR="00C942F2" w:rsidRPr="00C942F2" w14:paraId="2FF30CC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07C2D1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6C9AE74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bidi="ru-RU"/>
              </w:rPr>
              <w:t>Плакат</w:t>
            </w:r>
            <w:r w:rsidRPr="00837E18">
              <w:rPr>
                <w:sz w:val="22"/>
                <w:szCs w:val="22"/>
                <w:lang w:val="en-US" w:bidi="ru-RU"/>
              </w:rPr>
              <w:t xml:space="preserve"> education let's lean Alphabet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23692E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2AD633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C4AFB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494EA7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7C17F047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3D185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4DAFFE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Плакат. Геометричні фігури і форми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099328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033435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9AA17F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D658E7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</w:tr>
      <w:tr w:rsidR="00C942F2" w:rsidRPr="00C942F2" w14:paraId="647A221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D69CDB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F053A4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Плакат- Годинник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698642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F46B070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5EBA01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695F4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</w:tr>
      <w:tr w:rsidR="00C942F2" w:rsidRPr="00C942F2" w14:paraId="5B9C7A8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C7A44F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9B385B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 Ранкові зустрічі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71D0E0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0B0E36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D101E9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E714CC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</w:tr>
      <w:tr w:rsidR="00C942F2" w:rsidRPr="00C942F2" w14:paraId="3950A0C4" w14:textId="77777777" w:rsidTr="003209DD">
        <w:trPr>
          <w:trHeight w:val="43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D14E13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510A47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плакат.Українська мова.Зразки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A83416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86FE44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9560E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B3EB2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</w:tr>
      <w:tr w:rsidR="00C942F2" w:rsidRPr="00C942F2" w14:paraId="2B1C51C3" w14:textId="77777777" w:rsidTr="003209DD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5344D2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27FC13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Плаката. Місто букв.Інтерактивний плакат з 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A24D0E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16EC09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0DEAA0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2CEA1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14BE073A" w14:textId="77777777" w:rsidTr="003209DD">
        <w:trPr>
          <w:trHeight w:val="34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879798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738527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Плаката. Місто чисел.Інтерактивний плакат з 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6C1577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244F95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B1F91A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523429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516EDD4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27FF4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79445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Портфоліо. Вчитель початкових класів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D40DAD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1813F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2C3BF5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A90D60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</w:tr>
      <w:tr w:rsidR="00C942F2" w:rsidRPr="00C942F2" w14:paraId="2DADFAB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52C8CE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925F054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val="uk-UA"/>
              </w:rPr>
              <w:t>Посібник Super Minds I Super Grammar Book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F8196C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981A54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DAEB17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118,81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DB1B2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118,81</w:t>
            </w:r>
          </w:p>
        </w:tc>
      </w:tr>
      <w:tr w:rsidR="00C942F2" w:rsidRPr="00C942F2" w14:paraId="226C5BB1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6772961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47B0FE2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val="uk-UA"/>
              </w:rPr>
              <w:t>Робочий зошит  Super Minds 1 WB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01D19E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778AE9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BCE4BE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102,61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4433C4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102,61</w:t>
            </w:r>
          </w:p>
        </w:tc>
      </w:tr>
      <w:tr w:rsidR="00C942F2" w:rsidRPr="00C942F2" w14:paraId="044D002B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065E5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95EA6B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bidi="ru-RU"/>
              </w:rPr>
              <w:t>роздаввальний матеріал. Грамота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F2EBCA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F0759E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810147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BECBE4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49A9E5F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90C189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017F75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 w:bidi="ru-RU"/>
              </w:rPr>
              <w:t>роздавальний матеріал Математичні знаки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2790EC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9382B3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ADF362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2C2C3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0FB134D0" w14:textId="77777777" w:rsidTr="003209DD">
        <w:trPr>
          <w:trHeight w:val="36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5E9263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6B661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роздавальний матеріал Грошові знаки України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F37777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DEEC92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CA89EF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BE8091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240,00</w:t>
            </w:r>
          </w:p>
        </w:tc>
      </w:tr>
      <w:tr w:rsidR="00C942F2" w:rsidRPr="00C942F2" w14:paraId="7D4576D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C43BC7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DA133A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скло збільшуюче, 50 мм 5 кратне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C48AB5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AE2490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618674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28,26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13E476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141,30</w:t>
            </w:r>
          </w:p>
        </w:tc>
      </w:tr>
      <w:tr w:rsidR="00C942F2" w:rsidRPr="00C942F2" w14:paraId="317AAB78" w14:textId="77777777" w:rsidTr="003209DD">
        <w:trPr>
          <w:trHeight w:val="36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ECA98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E2FE23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Я досліджую світ природознавства. Дидактичні карти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E06AA9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0CBC67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48A7C8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FD74B8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189,00</w:t>
            </w:r>
          </w:p>
        </w:tc>
      </w:tr>
      <w:tr w:rsidR="00C942F2" w:rsidRPr="00C942F2" w14:paraId="3524943E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A10D5DD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2E94CC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абетка безпеки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B32A7A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155E70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78D5EC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799A6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56CACDB9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757E4E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1F5CF6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буккви магнітики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E229FE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15E041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ECFBAA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238596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5D80BB9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D4319C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240025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Букви та цифри. 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CA7904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3572CF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263ED1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8B9FD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110,00</w:t>
            </w:r>
          </w:p>
        </w:tc>
      </w:tr>
      <w:tr w:rsidR="00C942F2" w:rsidRPr="00C942F2" w14:paraId="4B7EE42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A8E28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0070CA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губка для дошки 10,5*5,2*2,1 см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97CC0E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2002E49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BFC895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22E0B9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</w:tr>
      <w:tr w:rsidR="00C942F2" w:rsidRPr="00C942F2" w14:paraId="7EBAD47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02F57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28FE5D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губка для дошки 10,5*5,2*2,1 см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572575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E8E128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B68AD8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9D6565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15,00</w:t>
            </w:r>
          </w:p>
        </w:tc>
      </w:tr>
      <w:tr w:rsidR="00C942F2" w:rsidRPr="00C942F2" w14:paraId="221FA4A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76C8E7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8062BB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гумка для грошей кольорові. 200 г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FC9127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FD5E4B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BB38AD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1E1E52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</w:tr>
      <w:tr w:rsidR="00C942F2" w:rsidRPr="00C942F2" w14:paraId="06F448BE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FBDAE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309BA0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гумка для грошей кольорові. 200 г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7320D1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62CD27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0932F6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8DFB7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48,90</w:t>
            </w:r>
          </w:p>
        </w:tc>
      </w:tr>
      <w:tr w:rsidR="00C942F2" w:rsidRPr="00C942F2" w14:paraId="67118B1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974BF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B49D2E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дидактична гра учимося варити борщ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A2D3DD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4AA2AF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F3FE34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FF23E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4A3CD25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10FAD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173167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дидактична гра назбирай лісових ягід та грибів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732AF3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E77FFA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C98B35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924F7A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45,00</w:t>
            </w:r>
          </w:p>
        </w:tc>
      </w:tr>
      <w:tr w:rsidR="00C942F2" w:rsidRPr="00C942F2" w14:paraId="4392628A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5D972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37C0384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val="uk-UA"/>
              </w:rPr>
              <w:t>картки Моге Than  a Flash Card, Food, fruit and wegetables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79FA4B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27EB81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268A89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63,91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17793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63,91</w:t>
            </w:r>
          </w:p>
        </w:tc>
      </w:tr>
      <w:tr w:rsidR="00C942F2" w:rsidRPr="00C942F2" w14:paraId="6B0188D1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DB121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51BA8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Карки Mtxe Than a Ffash Card. Me First 100 Key words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66E5D8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308027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553DFC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63,91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DBBDC5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63,91</w:t>
            </w:r>
          </w:p>
        </w:tc>
      </w:tr>
      <w:tr w:rsidR="00C942F2" w:rsidRPr="00C942F2" w14:paraId="4182838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4EA9A2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727ECE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килимок конструктор з пазлів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1B76E7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515DFA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332501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C36E88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745,00</w:t>
            </w:r>
          </w:p>
        </w:tc>
      </w:tr>
      <w:tr w:rsidR="00C942F2" w:rsidRPr="00C942F2" w14:paraId="4DBDF80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FC32F3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43B5F8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Безпечний шлях до школи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4CBBFC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7897FC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0F6BAA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4633A3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0DDF5604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E0CB0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9DABFD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Відчиияс двері школа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7FF4AB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7E2289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A3D22F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67266D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</w:tr>
      <w:tr w:rsidR="00C942F2" w:rsidRPr="00C942F2" w14:paraId="302919F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F3951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AAC8C8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збережемо довкілля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89898D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12D7DD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940E73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9F1E69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57384C90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3D5AEA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79B51E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лепбук. Золота осінь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CA10A9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91F30B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C9DE19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FE3F4E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325,00</w:t>
            </w:r>
          </w:p>
        </w:tc>
      </w:tr>
      <w:tr w:rsidR="00C942F2" w:rsidRPr="00C942F2" w14:paraId="29649766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5DE250D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6403D6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лічба з перетвореннями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980CF3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D9B5F2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C9E4F1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4CB26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105,00</w:t>
            </w:r>
          </w:p>
        </w:tc>
      </w:tr>
      <w:tr w:rsidR="00C942F2" w:rsidRPr="00C942F2" w14:paraId="20375C19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310DB3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8B627B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магніти для дошки 6 шт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F1F734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4970B3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19535D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3E2C5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</w:tr>
      <w:tr w:rsidR="00C942F2" w:rsidRPr="00C942F2" w14:paraId="3922918F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6D4ECCC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318D0D0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магніти для дошки 6 шт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B3A756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CB5D2E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669628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3F6AB9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34,98</w:t>
            </w:r>
          </w:p>
        </w:tc>
      </w:tr>
      <w:tr w:rsidR="00C942F2" w:rsidRPr="00C942F2" w14:paraId="384F0C0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E36E78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B5CF1F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7BAAAE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F3B3F8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F00EF3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1E4F9C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79,00</w:t>
            </w:r>
          </w:p>
        </w:tc>
      </w:tr>
      <w:tr w:rsidR="00C942F2" w:rsidRPr="00C942F2" w14:paraId="3762E6E2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8C4B7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6039056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магнітна стрічка літер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691181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755CB6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68E5D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047390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155,00</w:t>
            </w:r>
          </w:p>
        </w:tc>
      </w:tr>
      <w:tr w:rsidR="00C942F2" w:rsidRPr="00C942F2" w14:paraId="4C68AE2D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840335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1FDB06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сухост.зелений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C650A3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B453BD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168F7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5,29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E8982B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15,87</w:t>
            </w:r>
          </w:p>
        </w:tc>
      </w:tr>
      <w:tr w:rsidR="00C942F2" w:rsidRPr="00C942F2" w14:paraId="08DBD11E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6EECC5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220FC5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маркке сухост. Синій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67D894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908ED7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68AEBB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A826EA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28,74</w:t>
            </w:r>
          </w:p>
        </w:tc>
      </w:tr>
      <w:tr w:rsidR="00C942F2" w:rsidRPr="00C942F2" w14:paraId="686318F9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3F2143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28FE2AD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червоний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9BD6D9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3230A2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2489BF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694E00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28,74</w:t>
            </w:r>
          </w:p>
        </w:tc>
      </w:tr>
      <w:tr w:rsidR="00C942F2" w:rsidRPr="00C942F2" w14:paraId="474A7A7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CC1FDA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92C801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маркер сухост. чорний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B3A50A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734613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F83742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9,58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10C7DF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28,74</w:t>
            </w:r>
          </w:p>
        </w:tc>
      </w:tr>
      <w:tr w:rsidR="00C942F2" w:rsidRPr="00C942F2" w14:paraId="4557724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486D5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896603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математичний планшет 10'10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BF6FD9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D6C811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6A168B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93BC73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250,00</w:t>
            </w:r>
          </w:p>
        </w:tc>
      </w:tr>
      <w:tr w:rsidR="00C942F2" w:rsidRPr="00C942F2" w14:paraId="085D5B0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C82F6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8CFC7A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набір з 4-х маркерів для білої дошки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62A485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F25740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AE08B7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352BE5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</w:tr>
      <w:tr w:rsidR="00C942F2" w:rsidRPr="00C942F2" w14:paraId="2D55C86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7A480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2A13A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набір з 4-х маркерів для білої дошки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F3FCE3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DD731B5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39AADC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0A11B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110,16</w:t>
            </w:r>
          </w:p>
        </w:tc>
      </w:tr>
      <w:tr w:rsidR="00C942F2" w:rsidRPr="00C942F2" w14:paraId="3BF22B8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EF6297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4A121A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Наліпки- Подорож у казку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494EDB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06F79F7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FA6CA5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CACCAE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32,00</w:t>
            </w:r>
          </w:p>
        </w:tc>
      </w:tr>
      <w:tr w:rsidR="00C942F2" w:rsidRPr="00C942F2" w14:paraId="4E0599C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47CF239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8654B2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Пальчиковий театр. Папка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101C85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6FF7B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E7F0B35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DDE77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39,00</w:t>
            </w:r>
          </w:p>
        </w:tc>
      </w:tr>
      <w:tr w:rsidR="00C942F2" w:rsidRPr="00C942F2" w14:paraId="39B86AEF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7E8F6B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F4E277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для малювання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44C0D2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4A0F7E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E53C40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E94B38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60,00</w:t>
            </w:r>
          </w:p>
        </w:tc>
      </w:tr>
      <w:tr w:rsidR="00C942F2" w:rsidRPr="00C942F2" w14:paraId="3BCBAA9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2EB165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FC4ADF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для малювання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752DCE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0F28E7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45177A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469040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60,00</w:t>
            </w:r>
          </w:p>
        </w:tc>
      </w:tr>
      <w:tr w:rsidR="00C942F2" w:rsidRPr="00C942F2" w14:paraId="5D89C840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5CA2AD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FD97A5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офісний А4 80г/м кв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53693D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9D1DF32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36C36F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88,80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985653F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177,60</w:t>
            </w:r>
          </w:p>
        </w:tc>
      </w:tr>
      <w:tr w:rsidR="00C942F2" w:rsidRPr="00C942F2" w14:paraId="52E20B5D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D4191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8D3590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папір офісний А4 80г/м кв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F0B3AE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CE0B10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2F50B7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88,80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C6136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177,60</w:t>
            </w:r>
          </w:p>
        </w:tc>
      </w:tr>
      <w:tr w:rsidR="00C942F2" w:rsidRPr="00C942F2" w14:paraId="2BA8E057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4DABF2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6E5441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папір оф. кольоровий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472144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780AD2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E8078F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1AE02A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</w:tr>
      <w:tr w:rsidR="00C942F2" w:rsidRPr="00C942F2" w14:paraId="4E8A4425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8B3465F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09F590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папір оф. кольоровий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C27CD1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DF4D4B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4920C2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E94F0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111,00</w:t>
            </w:r>
          </w:p>
        </w:tc>
      </w:tr>
      <w:tr w:rsidR="00C942F2" w:rsidRPr="00C942F2" w14:paraId="5D1B6C32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650F8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51201A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підставка для ручок 20,5*10,5*9,5 см чорний 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ED5C89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A7E3FA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85C8C8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18742D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</w:tr>
      <w:tr w:rsidR="00C942F2" w:rsidRPr="00C942F2" w14:paraId="19A1BB1B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012A85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6CFB8F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підставка для ручок 20,5*10,5*9,5 см чорний 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9F8970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0C6DC3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FAAFF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73DD1A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61,20</w:t>
            </w:r>
          </w:p>
        </w:tc>
      </w:tr>
      <w:tr w:rsidR="00C942F2" w:rsidRPr="00C942F2" w14:paraId="706EA4FB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93CBF4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D0444F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підставна дли ручк 9’8,3*9,6 см. чорний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7D7160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1757B2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301D11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20,70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7BE73D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103,50</w:t>
            </w:r>
          </w:p>
        </w:tc>
      </w:tr>
      <w:tr w:rsidR="00C942F2" w:rsidRPr="00C942F2" w14:paraId="3F45DAD2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BC173C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DD441E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підставна дли ручк 9’8,3*9,6 см. чорний метал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2F1CE8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18C078C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40A7A2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20,70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0FCDA0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103,50</w:t>
            </w:r>
          </w:p>
        </w:tc>
      </w:tr>
      <w:tr w:rsidR="00C942F2" w:rsidRPr="00C942F2" w14:paraId="23539B1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E889AB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4F66E1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bidi="ru-RU"/>
              </w:rPr>
              <w:t>Плакат education charts Alphabet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CEA43B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233C75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77295D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1EA448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1763ADE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97206C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67B6521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bidi="ru-RU"/>
              </w:rPr>
              <w:t>Плакат</w:t>
            </w:r>
            <w:r w:rsidRPr="00837E18">
              <w:rPr>
                <w:sz w:val="22"/>
                <w:szCs w:val="22"/>
                <w:lang w:val="en-US" w:bidi="ru-RU"/>
              </w:rPr>
              <w:t xml:space="preserve"> education charts Fun with Time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6E34C2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8EC36C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8FD366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39,61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51CA7F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39,61</w:t>
            </w:r>
          </w:p>
        </w:tc>
      </w:tr>
      <w:tr w:rsidR="00C942F2" w:rsidRPr="00C942F2" w14:paraId="61A761C4" w14:textId="77777777" w:rsidTr="003209DD">
        <w:trPr>
          <w:trHeight w:val="6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614541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4EA948D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  <w:lang w:bidi="ru-RU"/>
              </w:rPr>
              <w:t>Плакат</w:t>
            </w:r>
            <w:r w:rsidRPr="00837E18">
              <w:rPr>
                <w:sz w:val="22"/>
                <w:szCs w:val="22"/>
                <w:lang w:val="en-US" w:bidi="ru-RU"/>
              </w:rPr>
              <w:t xml:space="preserve"> education charts let"s lean Day"s of the week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651C6C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A43AD2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156FB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0EEBBC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39F10C99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D5E8DAD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F6E25E6" w14:textId="77777777" w:rsidR="00C1739A" w:rsidRPr="00837E18" w:rsidRDefault="00C1739A" w:rsidP="00C1739A">
            <w:pPr>
              <w:rPr>
                <w:sz w:val="22"/>
                <w:szCs w:val="22"/>
                <w:lang w:val="en-US"/>
              </w:rPr>
            </w:pPr>
            <w:r w:rsidRPr="00837E18">
              <w:rPr>
                <w:sz w:val="22"/>
                <w:szCs w:val="22"/>
              </w:rPr>
              <w:t>Плакат</w:t>
            </w:r>
            <w:r w:rsidRPr="00837E18">
              <w:rPr>
                <w:sz w:val="22"/>
                <w:szCs w:val="22"/>
                <w:lang w:val="en-US"/>
              </w:rPr>
              <w:t xml:space="preserve"> education charts let"s lean Alphabet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FB0D2B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D91122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172EB5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0BB3BC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39,60</w:t>
            </w:r>
          </w:p>
        </w:tc>
      </w:tr>
      <w:tr w:rsidR="00C942F2" w:rsidRPr="00C942F2" w14:paraId="29D6B17C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F7D121C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C2CB5C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 Ранкові зустрічі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A468C0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F75CDBF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562C18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A700C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159,00</w:t>
            </w:r>
          </w:p>
        </w:tc>
      </w:tr>
      <w:tr w:rsidR="00C942F2" w:rsidRPr="00C942F2" w14:paraId="5F7047D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C63A2F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56E903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Плакат. Геометричні фігури і форми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D9EEB83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4BDEB83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500E23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DF372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170,00</w:t>
            </w:r>
          </w:p>
        </w:tc>
      </w:tr>
      <w:tr w:rsidR="00C942F2" w:rsidRPr="00C942F2" w14:paraId="3C603533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18204D5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40062E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Плакат- Годинник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DDE2330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DF8ACE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80EB45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7289EC9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30,00</w:t>
            </w:r>
          </w:p>
        </w:tc>
      </w:tr>
      <w:tr w:rsidR="00C942F2" w:rsidRPr="00C942F2" w14:paraId="2F124835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1E5B78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4BD786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плакат.Українська мова.Зразки каліграфічного письма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3C0C52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558832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FAC06B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589B5DB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129,00</w:t>
            </w:r>
          </w:p>
        </w:tc>
      </w:tr>
      <w:tr w:rsidR="00C942F2" w:rsidRPr="00C942F2" w14:paraId="5D94F8A7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B68F530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4932DC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Плаката. Місто букв.Інтерактивний плакат з 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D4FB7C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64B407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FF5CF6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422940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1C8D3ED9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13F609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3D2892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Плаката. Місто чисел.Інтерактивний плакат з наліпками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EE4FE8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2064F7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22BBA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A85DD7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23662258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1B0DBE7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8F11B4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Портоліо. Вчитель початкових класів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4B0AEC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92E4B1B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0042ED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B85B46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139,00</w:t>
            </w:r>
          </w:p>
        </w:tc>
      </w:tr>
      <w:tr w:rsidR="00C942F2" w:rsidRPr="00C942F2" w14:paraId="084D6A64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0403E6C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BA76E6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bidi="ru-RU"/>
              </w:rPr>
              <w:t>роздавальний матеріал. Грамота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14355F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F459176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EA4691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8A1F554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46A090CE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CF72DC3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1A3447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 w:bidi="ru-RU"/>
              </w:rPr>
              <w:t>роздавальний матеріал Математичні знаки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F87678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89B39A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6006C1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93FFB8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40,00</w:t>
            </w:r>
          </w:p>
        </w:tc>
      </w:tr>
      <w:tr w:rsidR="00C942F2" w:rsidRPr="00C942F2" w14:paraId="360B809F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DFFBDD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3CE1CA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роздавальний матеріал Грошові знаки України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52D5A6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7F1FC4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96922E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120,00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16D3808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240,00</w:t>
            </w:r>
          </w:p>
        </w:tc>
      </w:tr>
      <w:tr w:rsidR="00C942F2" w:rsidRPr="00C942F2" w14:paraId="5CDE80D6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25214F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1FA892A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скло збільшуюче, 50 мм 5 кратне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36CF6D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6463CC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F9620E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28,26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D799890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141,30</w:t>
            </w:r>
          </w:p>
        </w:tc>
      </w:tr>
      <w:tr w:rsidR="00C942F2" w:rsidRPr="00C942F2" w14:paraId="69C1DDCA" w14:textId="77777777" w:rsidTr="003209DD">
        <w:trPr>
          <w:trHeight w:val="3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F01783E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66ECEF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скло збільшуюче, 50 мм 5 кратне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405ED62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270AFC8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81443C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28,26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1C79050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141,30</w:t>
            </w:r>
          </w:p>
        </w:tc>
      </w:tr>
      <w:tr w:rsidR="00C942F2" w:rsidRPr="00C942F2" w14:paraId="06B49D7F" w14:textId="77777777" w:rsidTr="003209DD">
        <w:trPr>
          <w:trHeight w:val="61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D6673D6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E76B055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  <w:lang w:val="uk-UA"/>
              </w:rPr>
              <w:t>Я досліджую світ природознавства. Дидактичні карти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A5793AE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CC95C2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3E0BA6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189,00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F5CD06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189,00</w:t>
            </w:r>
          </w:p>
        </w:tc>
      </w:tr>
      <w:tr w:rsidR="00C942F2" w:rsidRPr="00C942F2" w14:paraId="0666C3A2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0AD7F1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D0B2B57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аптечка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08A8CEF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3E4D8F0E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075EAF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33,33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6C31E1C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33,33</w:t>
            </w:r>
          </w:p>
        </w:tc>
      </w:tr>
      <w:tr w:rsidR="00C942F2" w:rsidRPr="00C942F2" w14:paraId="22A9D54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6BDED1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84FBDE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ножиці офісні 25,6 см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635602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8B656BD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62A6EB3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29,04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4E57AED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58,08</w:t>
            </w:r>
          </w:p>
        </w:tc>
      </w:tr>
      <w:tr w:rsidR="00C942F2" w:rsidRPr="00C942F2" w14:paraId="76B9CFF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866DB87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D00BDBB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стіл письмовий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07B9A28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0D5C79A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45714F7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485,00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BCC468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485,00</w:t>
            </w:r>
          </w:p>
        </w:tc>
      </w:tr>
      <w:tr w:rsidR="00C942F2" w:rsidRPr="00C942F2" w14:paraId="2B34216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16B9E9A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28B06791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шафа для одяку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281F58D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1EB5EDD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4719C0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632,00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557CAE3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632,00</w:t>
            </w:r>
          </w:p>
        </w:tc>
      </w:tr>
      <w:tr w:rsidR="00C942F2" w:rsidRPr="00C942F2" w14:paraId="34EECE3C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9F1AFA8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EC6799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шафа для документів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34F0876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A047354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7C93CE6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553,00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0E32262A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553,00</w:t>
            </w:r>
          </w:p>
        </w:tc>
      </w:tr>
      <w:tr w:rsidR="00C942F2" w:rsidRPr="00C942F2" w14:paraId="39EE7F4A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86A9762" w14:textId="77777777" w:rsidR="00C1739A" w:rsidRPr="00C942F2" w:rsidRDefault="00C1739A" w:rsidP="00BC1C51">
            <w:pPr>
              <w:pStyle w:val="a3"/>
              <w:numPr>
                <w:ilvl w:val="0"/>
                <w:numId w:val="6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C3E5E4C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швідкозшивачі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FB45F54" w14:textId="77777777" w:rsidR="00C1739A" w:rsidRPr="00837E18" w:rsidRDefault="00C1739A" w:rsidP="00C1739A">
            <w:pPr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шт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5B9EB91" w14:textId="77777777" w:rsidR="00C1739A" w:rsidRPr="00837E18" w:rsidRDefault="00C1739A" w:rsidP="00C1739A">
            <w:pPr>
              <w:jc w:val="right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88EC92E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4,50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8C8C9B2" w14:textId="77777777" w:rsidR="00C1739A" w:rsidRPr="00837E18" w:rsidRDefault="00C1739A" w:rsidP="00C1739A">
            <w:pPr>
              <w:jc w:val="center"/>
              <w:rPr>
                <w:sz w:val="22"/>
                <w:szCs w:val="22"/>
              </w:rPr>
            </w:pPr>
            <w:r w:rsidRPr="00837E18">
              <w:rPr>
                <w:sz w:val="22"/>
                <w:szCs w:val="22"/>
              </w:rPr>
              <w:t>90,00</w:t>
            </w:r>
          </w:p>
        </w:tc>
      </w:tr>
      <w:tr w:rsidR="00C942F2" w:rsidRPr="00C942F2" w14:paraId="5CF74D43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756782B" w14:textId="77777777" w:rsidR="00C1739A" w:rsidRPr="00C942F2" w:rsidRDefault="00C1739A" w:rsidP="0011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7B4D01E1" w14:textId="0E23B865" w:rsidR="00C1739A" w:rsidRPr="00837E18" w:rsidRDefault="000A3D26" w:rsidP="00C1739A">
            <w:pPr>
              <w:rPr>
                <w:bCs/>
                <w:sz w:val="20"/>
                <w:szCs w:val="20"/>
                <w:lang w:val="uk-UA"/>
              </w:rPr>
            </w:pPr>
            <w:r w:rsidRPr="00837E18">
              <w:rPr>
                <w:bCs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44E0308" w14:textId="77777777" w:rsidR="00C1739A" w:rsidRPr="00837E18" w:rsidRDefault="00C1739A" w:rsidP="00C173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FD73222" w14:textId="77777777" w:rsidR="00C1739A" w:rsidRPr="00837E18" w:rsidRDefault="00C1739A" w:rsidP="00C173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DAB0F3B" w14:textId="77777777" w:rsidR="00C1739A" w:rsidRPr="00837E18" w:rsidRDefault="00C1739A" w:rsidP="00C1739A">
            <w:pPr>
              <w:rPr>
                <w:bCs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76740BD8" w14:textId="77777777" w:rsidR="00C1739A" w:rsidRPr="00837E18" w:rsidRDefault="00C1739A" w:rsidP="00C1739A">
            <w:pPr>
              <w:jc w:val="right"/>
              <w:rPr>
                <w:bCs/>
                <w:sz w:val="22"/>
                <w:szCs w:val="22"/>
              </w:rPr>
            </w:pPr>
            <w:r w:rsidRPr="00837E18">
              <w:rPr>
                <w:bCs/>
                <w:sz w:val="22"/>
                <w:szCs w:val="22"/>
              </w:rPr>
              <w:t>161083,46</w:t>
            </w:r>
          </w:p>
        </w:tc>
      </w:tr>
      <w:tr w:rsidR="00C942F2" w:rsidRPr="00C942F2" w14:paraId="7BBA0281" w14:textId="77777777" w:rsidTr="003209DD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5BDD7B" w14:textId="77777777" w:rsidR="00C1739A" w:rsidRPr="00C942F2" w:rsidRDefault="00C1739A" w:rsidP="00C1739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5D4C7EDD" w14:textId="77777777" w:rsidR="00C1739A" w:rsidRPr="00C942F2" w:rsidRDefault="00C1739A" w:rsidP="00C173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AABD38D" w14:textId="77777777" w:rsidR="00C1739A" w:rsidRPr="00C942F2" w:rsidRDefault="00C1739A" w:rsidP="00C173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CDFBE50" w14:textId="77777777" w:rsidR="00C1739A" w:rsidRPr="00C942F2" w:rsidRDefault="00C1739A" w:rsidP="00C173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E94C0BA" w14:textId="77777777" w:rsidR="00C1739A" w:rsidRPr="00C942F2" w:rsidRDefault="00C1739A" w:rsidP="00C173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2BB28C38" w14:textId="77777777" w:rsidR="00C1739A" w:rsidRPr="00C942F2" w:rsidRDefault="00C1739A" w:rsidP="00C1739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53A6854" w14:textId="2CC10B2D" w:rsidR="000A3D26" w:rsidRPr="00C942F2" w:rsidRDefault="000A3D26" w:rsidP="00C1739A"/>
    <w:p w14:paraId="6DDAD383" w14:textId="0416CD6D" w:rsidR="00917EFF" w:rsidRDefault="000A3D26" w:rsidP="00C1739A">
      <w:pPr>
        <w:rPr>
          <w:lang w:val="uk-UA"/>
        </w:rPr>
      </w:pPr>
      <w:r w:rsidRPr="00C942F2">
        <w:rPr>
          <w:lang w:val="uk-UA"/>
        </w:rPr>
        <w:t>Двісті п’ятдесят два порядкових номера на суму 161 083,46 грн (сто шістдесят одна тисяча вісімдесят три грн 46 коп)</w:t>
      </w:r>
    </w:p>
    <w:p w14:paraId="6A33B779" w14:textId="77777777" w:rsidR="00C942F2" w:rsidRDefault="00C942F2" w:rsidP="000E77A1">
      <w:pPr>
        <w:jc w:val="right"/>
        <w:rPr>
          <w:lang w:val="uk-UA"/>
        </w:rPr>
      </w:pPr>
    </w:p>
    <w:p w14:paraId="0809D65D" w14:textId="2112D2F5" w:rsidR="00917EFF" w:rsidRDefault="000E77A1" w:rsidP="000E77A1">
      <w:pPr>
        <w:jc w:val="right"/>
        <w:rPr>
          <w:lang w:val="uk-UA"/>
        </w:rPr>
      </w:pPr>
      <w:r>
        <w:rPr>
          <w:lang w:val="uk-UA"/>
        </w:rPr>
        <w:t>Додаток 3.8.</w:t>
      </w:r>
    </w:p>
    <w:p w14:paraId="5743BB6B" w14:textId="77777777" w:rsidR="000E77A1" w:rsidRDefault="000E77A1" w:rsidP="000E77A1">
      <w:pPr>
        <w:jc w:val="right"/>
        <w:rPr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57"/>
        <w:gridCol w:w="2499"/>
        <w:gridCol w:w="1125"/>
        <w:gridCol w:w="1222"/>
        <w:gridCol w:w="1338"/>
        <w:gridCol w:w="2410"/>
      </w:tblGrid>
      <w:tr w:rsidR="000E77A1" w:rsidRPr="00917EFF" w14:paraId="15B0CC93" w14:textId="77777777" w:rsidTr="00643748">
        <w:trPr>
          <w:trHeight w:val="514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D0C" w14:textId="77777777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color w:val="26292C"/>
                <w:sz w:val="22"/>
                <w:szCs w:val="22"/>
                <w:lang w:val="uk-UA"/>
              </w:rPr>
              <w:t>№ п/п</w:t>
            </w:r>
          </w:p>
          <w:p w14:paraId="30069DD5" w14:textId="0C67A7AB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432" w14:textId="77777777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color w:val="26292C"/>
                <w:sz w:val="22"/>
                <w:szCs w:val="22"/>
              </w:rPr>
              <w:t>Найменування матеріальних цінностей</w:t>
            </w:r>
          </w:p>
          <w:p w14:paraId="08E1BFFC" w14:textId="7F98008B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E496" w14:textId="1A99A8E9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color w:val="26292C"/>
                <w:sz w:val="22"/>
                <w:szCs w:val="22"/>
              </w:rPr>
              <w:t xml:space="preserve">Одиниця </w:t>
            </w:r>
            <w:r w:rsidRPr="000E77A1">
              <w:rPr>
                <w:b/>
                <w:bCs/>
                <w:color w:val="26292C"/>
                <w:sz w:val="22"/>
                <w:szCs w:val="22"/>
                <w:lang w:val="uk-UA"/>
              </w:rPr>
              <w:t>в</w:t>
            </w:r>
            <w:r w:rsidRPr="000E77A1">
              <w:rPr>
                <w:b/>
                <w:bCs/>
                <w:color w:val="26292C"/>
                <w:sz w:val="22"/>
                <w:szCs w:val="22"/>
              </w:rPr>
              <w:t>иміру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B98D" w14:textId="77777777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color w:val="26292C"/>
                <w:sz w:val="22"/>
                <w:szCs w:val="22"/>
              </w:rPr>
              <w:t>За даними букга лтерського обліку</w:t>
            </w:r>
          </w:p>
          <w:p w14:paraId="72465A4E" w14:textId="743B06C6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77A1" w:rsidRPr="00917EFF" w14:paraId="53F2FC25" w14:textId="77777777" w:rsidTr="00643748">
        <w:trPr>
          <w:trHeight w:val="255"/>
        </w:trPr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F63" w14:textId="7C80C595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457" w14:textId="1900D823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0378" w14:textId="3A7716CC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1B8" w14:textId="0559C1E5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227E" w14:textId="2B3EF9E0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вартість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FCAA" w14:textId="3E941736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сума</w:t>
            </w:r>
          </w:p>
        </w:tc>
      </w:tr>
      <w:tr w:rsidR="000E77A1" w:rsidRPr="00917EFF" w14:paraId="4CBEB7E2" w14:textId="77777777" w:rsidTr="00643748">
        <w:trPr>
          <w:trHeight w:val="25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900" w14:textId="3766AD14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3B81" w14:textId="29EF6C87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7C125" w14:textId="1E2B7618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76E4" w14:textId="2C20CADB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E97C" w14:textId="4E4A0987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006" w14:textId="3513E5B5" w:rsidR="000E77A1" w:rsidRPr="000E77A1" w:rsidRDefault="000E77A1" w:rsidP="000E77A1">
            <w:pPr>
              <w:jc w:val="center"/>
              <w:rPr>
                <w:b/>
                <w:bCs/>
                <w:sz w:val="22"/>
                <w:szCs w:val="22"/>
              </w:rPr>
            </w:pPr>
            <w:r w:rsidRPr="000E77A1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0E77A1" w:rsidRPr="00917EFF" w14:paraId="48CB29BD" w14:textId="77777777" w:rsidTr="00643748">
        <w:trPr>
          <w:trHeight w:val="255"/>
        </w:trPr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03E6" w14:textId="3CABACD9" w:rsidR="000E77A1" w:rsidRPr="000E77A1" w:rsidRDefault="000E77A1" w:rsidP="000E77A1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0E77A1">
              <w:rPr>
                <w:b/>
                <w:bCs/>
                <w:sz w:val="22"/>
                <w:szCs w:val="22"/>
                <w:lang w:val="uk-UA"/>
              </w:rPr>
              <w:t>КЗ</w:t>
            </w:r>
            <w:r w:rsidR="00C942F2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Pr="000E77A1">
              <w:rPr>
                <w:b/>
                <w:bCs/>
                <w:sz w:val="22"/>
                <w:szCs w:val="22"/>
                <w:lang w:val="uk-UA"/>
              </w:rPr>
              <w:t>Боголюбський заклад дошкільної освіти (ясла-садок) № 43 Луцької міської ради</w:t>
            </w:r>
            <w:r w:rsidR="00C942F2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</w:tr>
      <w:tr w:rsidR="000E77A1" w:rsidRPr="00917EFF" w14:paraId="6B95629E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0E5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729A" w14:textId="19BC8B24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Борошно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56AF8" w14:textId="0B6FA2A6" w:rsidR="000E77A1" w:rsidRPr="000E77A1" w:rsidRDefault="000E77A1" w:rsidP="000E77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6A95" w14:textId="10C8641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6C2B4" w14:textId="72B3D10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2E83" w14:textId="77668C6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41,28</w:t>
            </w:r>
          </w:p>
        </w:tc>
      </w:tr>
      <w:tr w:rsidR="000E77A1" w:rsidRPr="00917EFF" w14:paraId="1698B0E4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2B93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A10F" w14:textId="3F96359C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булгур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0A38D" w14:textId="5E1306E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2FAB" w14:textId="3144287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465A0" w14:textId="1ED01C5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29,90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6EF0" w14:textId="30DD072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27,81</w:t>
            </w:r>
          </w:p>
        </w:tc>
      </w:tr>
      <w:tr w:rsidR="000E77A1" w:rsidRPr="00917EFF" w14:paraId="036E6037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C6CF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E4F1" w14:textId="3244414D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булгур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CC133" w14:textId="1AFCBB0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9E96" w14:textId="036551E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CD142" w14:textId="6104572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29,90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B90D" w14:textId="7E9112A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59,80</w:t>
            </w:r>
          </w:p>
        </w:tc>
      </w:tr>
      <w:tr w:rsidR="000E77A1" w:rsidRPr="00917EFF" w14:paraId="0C710099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BDF0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78DD" w14:textId="6AFAD7FE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Буряк столовий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5A22F" w14:textId="6CA0306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AE21" w14:textId="1610A90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405A7" w14:textId="1830C38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9,96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8D18" w14:textId="21CA4AB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30,88</w:t>
            </w:r>
          </w:p>
        </w:tc>
      </w:tr>
      <w:tr w:rsidR="000E77A1" w:rsidRPr="00917EFF" w14:paraId="3E217E2F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AA7F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BDD3" w14:textId="29FEB5F7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Горох лущений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432E0" w14:textId="586E652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9284" w14:textId="305A44E6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1B54E" w14:textId="121207B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13,89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6BFF" w14:textId="58BEE15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6,39</w:t>
            </w:r>
          </w:p>
        </w:tc>
      </w:tr>
      <w:tr w:rsidR="000E77A1" w:rsidRPr="00917EFF" w14:paraId="4C584604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9543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EA0E" w14:textId="705253BD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дріжджі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3F632" w14:textId="1E2B020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D792" w14:textId="593AF4D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2DC1A" w14:textId="45D06D9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69,00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7FAE" w14:textId="6809399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8,28</w:t>
            </w:r>
          </w:p>
        </w:tc>
      </w:tr>
      <w:tr w:rsidR="000E77A1" w:rsidRPr="00917EFF" w14:paraId="0267AA88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E38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080A" w14:textId="7D0DEA12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Ізюм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1387C" w14:textId="72FA7CB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A025" w14:textId="5B7ABA4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CA700" w14:textId="0E4A34A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89,00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72A2" w14:textId="4FD3B1B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17,80</w:t>
            </w:r>
          </w:p>
        </w:tc>
      </w:tr>
      <w:tr w:rsidR="000E77A1" w:rsidRPr="00917EFF" w14:paraId="01E5E52F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D48F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5D49" w14:textId="4EEC5ADF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Кавовий напій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F70E4" w14:textId="0E9084E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BD96" w14:textId="0F3462C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7E668" w14:textId="67BE841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55,60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DF20" w14:textId="12DE8D1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27,80</w:t>
            </w:r>
          </w:p>
        </w:tc>
      </w:tr>
      <w:tr w:rsidR="000E77A1" w:rsidRPr="00917EFF" w14:paraId="0DAC6509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EF53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2648" w14:textId="770FE43B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Какао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894EA" w14:textId="5948545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991F" w14:textId="113C41F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FF202" w14:textId="4FBAFCB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136,25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15F6" w14:textId="537CDDF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27,25</w:t>
            </w:r>
          </w:p>
        </w:tc>
      </w:tr>
      <w:tr w:rsidR="000E77A1" w:rsidRPr="00917EFF" w14:paraId="7D15DAE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BEA5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9881" w14:textId="03E33159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Капуста квашена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98188" w14:textId="46D831B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EAC4" w14:textId="16205BC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D290E" w14:textId="726EC1F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05B5" w14:textId="1E14935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49,00</w:t>
            </w:r>
          </w:p>
        </w:tc>
      </w:tr>
      <w:tr w:rsidR="000E77A1" w:rsidRPr="00917EFF" w14:paraId="597450CC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990C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45FE" w14:textId="260A5174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Картопля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8D293" w14:textId="6EF84EC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3F2E" w14:textId="534B3A4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B6FCC" w14:textId="0808D1A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12,00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5C5" w14:textId="55609FA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126,00</w:t>
            </w:r>
          </w:p>
        </w:tc>
      </w:tr>
      <w:tr w:rsidR="000E77A1" w:rsidRPr="00917EFF" w14:paraId="65191D5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86A9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F875" w14:textId="5B46E8D5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Крохмаль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66C09" w14:textId="46F45BC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4C57" w14:textId="404A214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C92DA" w14:textId="76EA980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45,49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8897" w14:textId="20D7F19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28,66</w:t>
            </w:r>
          </w:p>
        </w:tc>
      </w:tr>
      <w:tr w:rsidR="000E77A1" w:rsidRPr="00917EFF" w14:paraId="6199B654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5A5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9962" w14:textId="3B17F430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Вівсяна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93B23" w14:textId="2771AF7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9531" w14:textId="56AD8B5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E4CB8" w14:textId="5AC762E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20,88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1977" w14:textId="2E29C05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5,22</w:t>
            </w:r>
          </w:p>
        </w:tc>
      </w:tr>
      <w:tr w:rsidR="000E77A1" w:rsidRPr="00917EFF" w14:paraId="2978E15E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916D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E56E" w14:textId="0D97B596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Вівсяна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D76D8" w14:textId="4F646D3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F3B0" w14:textId="70BB190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5A21F" w14:textId="54BC97F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20,90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4A6B" w14:textId="621F620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20,90</w:t>
            </w:r>
          </w:p>
        </w:tc>
      </w:tr>
      <w:tr w:rsidR="000E77A1" w:rsidRPr="00917EFF" w14:paraId="4DEF6202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9E9B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506A" w14:textId="6925DD97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Гречана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0BD82" w14:textId="5ABE0DA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1D9C" w14:textId="7F50E62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83CD66" w14:textId="5D9B911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36,80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B930" w14:textId="341AB8B6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99,36</w:t>
            </w:r>
          </w:p>
        </w:tc>
      </w:tr>
      <w:tr w:rsidR="000E77A1" w:rsidRPr="00917EFF" w14:paraId="3F24B282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B33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A35E" w14:textId="225D8614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Манна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72B30" w14:textId="481D93A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826B" w14:textId="588A5FA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F7FC45" w14:textId="4F84EFD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12,90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9BCA" w14:textId="39F2400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21,03</w:t>
            </w:r>
          </w:p>
        </w:tc>
      </w:tr>
      <w:tr w:rsidR="000E77A1" w:rsidRPr="00917EFF" w14:paraId="456DFCE3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70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B324" w14:textId="47711601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Перлова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336A3" w14:textId="31B585E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B46C" w14:textId="43CCF3E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D8FB1" w14:textId="28B6BAE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47E6" w14:textId="052C96F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1,20</w:t>
            </w:r>
          </w:p>
        </w:tc>
      </w:tr>
      <w:tr w:rsidR="000E77A1" w:rsidRPr="00917EFF" w14:paraId="7395AA08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79BE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295E" w14:textId="5AB66F7E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Перлова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1CF97" w14:textId="1BDE661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C8E4" w14:textId="4AC1BFB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18C865" w14:textId="05E405C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7E05" w14:textId="17BD7AC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10,90</w:t>
            </w:r>
          </w:p>
        </w:tc>
      </w:tr>
      <w:tr w:rsidR="000E77A1" w:rsidRPr="00917EFF" w14:paraId="10647772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EE1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D114" w14:textId="69D07E56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пшенична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EAA03" w14:textId="3DFED67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DBFA" w14:textId="5EC2AF9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FEA14" w14:textId="6DD6022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B63D" w14:textId="461C652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27,10</w:t>
            </w:r>
          </w:p>
        </w:tc>
      </w:tr>
      <w:tr w:rsidR="000E77A1" w:rsidRPr="00917EFF" w14:paraId="07A3C76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0310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74EC" w14:textId="4DDC5880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пшоняна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B622B" w14:textId="7476A53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DCB1" w14:textId="1E49ABD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C60AC" w14:textId="0B534A3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18,19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6F64" w14:textId="1553601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5,82</w:t>
            </w:r>
          </w:p>
        </w:tc>
      </w:tr>
      <w:tr w:rsidR="000E77A1" w:rsidRPr="00917EFF" w14:paraId="3E16739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561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A4FE" w14:textId="2FA6471B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пшоняна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D5D73" w14:textId="06AC1C5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A898" w14:textId="518B598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EB0B1" w14:textId="69F5D17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18,20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D4CEB" w14:textId="16721BD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18,20</w:t>
            </w:r>
          </w:p>
        </w:tc>
      </w:tr>
      <w:tr w:rsidR="000E77A1" w:rsidRPr="00917EFF" w14:paraId="46456E81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0B38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595B" w14:textId="12D314EF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крупа Ячмінна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4D532" w14:textId="13C84A3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B089" w14:textId="13A6A09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85BA7" w14:textId="7A6B81A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CE04" w14:textId="095A5B8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21,80</w:t>
            </w:r>
          </w:p>
        </w:tc>
      </w:tr>
      <w:tr w:rsidR="000E77A1" w:rsidRPr="00917EFF" w14:paraId="42CA1FFF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17F6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350C" w14:textId="3A9AEEF4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макаронні вироби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8F0CA" w14:textId="05D2F4B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50A5" w14:textId="5647AD5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4ACEC" w14:textId="16D23AC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B18C" w14:textId="1A25990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96,66</w:t>
            </w:r>
          </w:p>
        </w:tc>
      </w:tr>
      <w:tr w:rsidR="000E77A1" w:rsidRPr="00917EFF" w14:paraId="2E87C885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57BF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199F" w14:textId="48046D8C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масло вершкове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4BD6E" w14:textId="090221A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088B" w14:textId="060D2FB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87F54" w14:textId="42EB6DE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173,70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BA9E" w14:textId="5CE3C6C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538,47</w:t>
            </w:r>
          </w:p>
        </w:tc>
      </w:tr>
      <w:tr w:rsidR="000E77A1" w:rsidRPr="00917EFF" w14:paraId="147E84FC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5E8D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FE98" w14:textId="1E8BC153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Морква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2EFFA" w14:textId="31D237C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0CBB" w14:textId="4688AD1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E43A3" w14:textId="0465E743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BF07" w14:textId="5465B1E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33,20</w:t>
            </w:r>
          </w:p>
        </w:tc>
      </w:tr>
      <w:tr w:rsidR="000E77A1" w:rsidRPr="00917EFF" w14:paraId="65FA9C80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74B0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662A" w14:textId="56B03229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олія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15E7A" w14:textId="68B35A0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6D05" w14:textId="4F7F72B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D5F04" w14:textId="6761B83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42,39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DC38" w14:textId="2AE503F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123,36</w:t>
            </w:r>
          </w:p>
        </w:tc>
      </w:tr>
      <w:tr w:rsidR="000E77A1" w:rsidRPr="00917EFF" w14:paraId="6AE04B4B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CA84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18FF" w14:textId="35F9067D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печиво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BCFD2" w14:textId="4392E03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7552" w14:textId="704E275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18FF3" w14:textId="0148414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40,50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29DB" w14:textId="4BFBE57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83,43</w:t>
            </w:r>
          </w:p>
        </w:tc>
      </w:tr>
      <w:tr w:rsidR="000E77A1" w:rsidRPr="00917EFF" w14:paraId="4608EF35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77E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C17E" w14:textId="5648A676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повидло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FAE93" w14:textId="74AFA37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3943" w14:textId="123772A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6937C" w14:textId="7436785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45,80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D537" w14:textId="68B45FC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4,58</w:t>
            </w:r>
          </w:p>
        </w:tc>
      </w:tr>
      <w:tr w:rsidR="000E77A1" w:rsidRPr="00917EFF" w14:paraId="5BE29241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AFB3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51FF" w14:textId="3907AF6D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повидло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89A07" w14:textId="111F337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B1B8" w14:textId="690DBBF9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3BC02" w14:textId="4EF12296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51,80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733E" w14:textId="13C8BA3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25,90</w:t>
            </w:r>
          </w:p>
        </w:tc>
      </w:tr>
      <w:tr w:rsidR="000E77A1" w:rsidRPr="00917EFF" w14:paraId="328DE8E2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C066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DB67" w14:textId="4DDBD523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Рис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3C9CC" w14:textId="75066C9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669D" w14:textId="3F40F33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2,46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AA3DCC" w14:textId="39BFDB8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22,90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8DC2" w14:textId="105498C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56,33</w:t>
            </w:r>
          </w:p>
        </w:tc>
      </w:tr>
      <w:tr w:rsidR="000E77A1" w:rsidRPr="00917EFF" w14:paraId="3DD0270E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EAA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36F3" w14:textId="7703A691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Сік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06F526" w14:textId="1281C41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89CB" w14:textId="681D771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6E2C88" w14:textId="4D6F1C2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22,90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F1394" w14:textId="3A97D9B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503,80</w:t>
            </w:r>
          </w:p>
        </w:tc>
      </w:tr>
      <w:tr w:rsidR="000E77A1" w:rsidRPr="00917EFF" w14:paraId="151FD291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245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A2BB" w14:textId="1CE1A555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Сіль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1CEE6" w14:textId="174B6B9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4E35" w14:textId="15C9C2A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141C73" w14:textId="783E4614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2F68" w14:textId="0813684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6,90</w:t>
            </w:r>
          </w:p>
        </w:tc>
      </w:tr>
      <w:tr w:rsidR="000E77A1" w:rsidRPr="00917EFF" w14:paraId="50C89C4D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C3C5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0DCB" w14:textId="195E0CF3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Сіль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A0B8D" w14:textId="436A2D4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E742" w14:textId="507A4D6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89F2" w14:textId="7EF754E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6,90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E0E1" w14:textId="7180495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27,60</w:t>
            </w:r>
          </w:p>
        </w:tc>
      </w:tr>
      <w:tr w:rsidR="000E77A1" w:rsidRPr="00917EFF" w14:paraId="2D0FFFCB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0D0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1504" w14:textId="1416D1E2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Сухарі паніровочні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9393C" w14:textId="5B58F9C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732A" w14:textId="28D5545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FC6DC" w14:textId="1B11774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52,76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AD07" w14:textId="0818D6C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17,94</w:t>
            </w:r>
          </w:p>
        </w:tc>
      </w:tr>
      <w:tr w:rsidR="000E77A1" w:rsidRPr="00917EFF" w14:paraId="01B3671E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DF84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C3D0" w14:textId="732695C9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Сухофрукти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7DBE0" w14:textId="7F741FF6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0DFF" w14:textId="49316B9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4BF82" w14:textId="07FA23A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54,80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D031" w14:textId="223596C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81,65</w:t>
            </w:r>
          </w:p>
        </w:tc>
      </w:tr>
      <w:tr w:rsidR="000E77A1" w:rsidRPr="00917EFF" w14:paraId="51FAC68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A098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D7FE" w14:textId="70973D2C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томатна паста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2DD8D" w14:textId="24FB0F3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3F7D" w14:textId="4A355E8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2935F" w14:textId="7C786A8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921B" w14:textId="329BEF86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4,98</w:t>
            </w:r>
          </w:p>
        </w:tc>
      </w:tr>
      <w:tr w:rsidR="000E77A1" w:rsidRPr="00917EFF" w14:paraId="41FBC436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E463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7E69" w14:textId="6AE647A1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томатна паста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A50D1" w14:textId="4E8270C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577D" w14:textId="0469F2B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0,90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D83019" w14:textId="6F9131A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55,33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A192E" w14:textId="302B4922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49,80</w:t>
            </w:r>
          </w:p>
        </w:tc>
      </w:tr>
      <w:tr w:rsidR="000E77A1" w:rsidRPr="00917EFF" w14:paraId="0DDCD94A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25F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7A4B" w14:textId="619A59B5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Цибуля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7973D" w14:textId="7D2DD2B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F314" w14:textId="58B6E0D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4,99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B6F9AC" w14:textId="7ADCE448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DFD4" w14:textId="072E9D3D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49,90</w:t>
            </w:r>
          </w:p>
        </w:tc>
      </w:tr>
      <w:tr w:rsidR="000E77A1" w:rsidRPr="00917EFF" w14:paraId="5CCD81E4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A460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F56E" w14:textId="6447919B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Цукор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24EDB" w14:textId="61FAA94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15DB" w14:textId="60DC9ABF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13,37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B346C" w14:textId="0A29805C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19,80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E01C" w14:textId="752DFD45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264,73</w:t>
            </w:r>
          </w:p>
        </w:tc>
      </w:tr>
      <w:tr w:rsidR="000E77A1" w:rsidRPr="00917EFF" w14:paraId="386B2680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F55F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2CC8" w14:textId="14CDD02F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Чай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8C462" w14:textId="683DC690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A144" w14:textId="1F9FFCF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B19A5A" w14:textId="57B94CF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178,00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30DC" w14:textId="7ACAFD9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178,00</w:t>
            </w:r>
          </w:p>
        </w:tc>
      </w:tr>
      <w:tr w:rsidR="000E77A1" w:rsidRPr="00917EFF" w14:paraId="649B2D5F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C961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43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4FA6" w14:textId="5A452AE4" w:rsidR="000E77A1" w:rsidRPr="000E77A1" w:rsidRDefault="000E77A1" w:rsidP="000E77A1">
            <w:pPr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Яйця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E8319" w14:textId="24F7691E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B2746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474D" w14:textId="49219DDB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13,00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41A0E" w14:textId="29B1B0BA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770F" w14:textId="20D5A511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  <w:r w:rsidRPr="000E77A1">
              <w:rPr>
                <w:sz w:val="22"/>
                <w:szCs w:val="22"/>
              </w:rPr>
              <w:t>39,00</w:t>
            </w:r>
          </w:p>
        </w:tc>
      </w:tr>
      <w:tr w:rsidR="000E77A1" w:rsidRPr="00917EFF" w14:paraId="2C721071" w14:textId="77777777" w:rsidTr="00643748">
        <w:trPr>
          <w:trHeight w:val="26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4085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FBA4" w14:textId="7CCDE508" w:rsidR="000E77A1" w:rsidRPr="000E77A1" w:rsidRDefault="000E77A1" w:rsidP="000E77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FADCC" w14:textId="77777777" w:rsidR="000E77A1" w:rsidRPr="00B27463" w:rsidRDefault="000E77A1" w:rsidP="000E77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688A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652AB" w14:textId="77777777" w:rsidR="000E77A1" w:rsidRPr="000E77A1" w:rsidRDefault="000E77A1" w:rsidP="000E7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5079" w14:textId="47C16FAA" w:rsidR="000E77A1" w:rsidRPr="00D223B3" w:rsidRDefault="000E77A1" w:rsidP="000E77A1">
            <w:pPr>
              <w:jc w:val="center"/>
              <w:rPr>
                <w:sz w:val="22"/>
                <w:szCs w:val="22"/>
              </w:rPr>
            </w:pPr>
            <w:r w:rsidRPr="00D223B3">
              <w:rPr>
                <w:b/>
                <w:bCs/>
                <w:sz w:val="20"/>
                <w:szCs w:val="20"/>
              </w:rPr>
              <w:t>2 868,71</w:t>
            </w:r>
          </w:p>
        </w:tc>
      </w:tr>
    </w:tbl>
    <w:p w14:paraId="1E9B3981" w14:textId="77777777" w:rsidR="00B518AC" w:rsidRDefault="00B518AC" w:rsidP="00C1739A">
      <w:pPr>
        <w:rPr>
          <w:lang w:val="uk-UA"/>
        </w:rPr>
      </w:pPr>
    </w:p>
    <w:p w14:paraId="5B82F841" w14:textId="44CA43E3" w:rsidR="00917EFF" w:rsidRDefault="000E77A1" w:rsidP="00C1739A">
      <w:pPr>
        <w:rPr>
          <w:lang w:val="uk-UA"/>
        </w:rPr>
      </w:pPr>
      <w:r>
        <w:rPr>
          <w:lang w:val="uk-UA"/>
        </w:rPr>
        <w:t>Сорок три порядкових номера на суму 2 868,71 грн (дві тисячі вісімсот шістдесят вісім грн 71 коп)</w:t>
      </w:r>
      <w:r w:rsidR="00D858D5">
        <w:rPr>
          <w:lang w:val="uk-UA"/>
        </w:rPr>
        <w:t>.</w:t>
      </w:r>
    </w:p>
    <w:p w14:paraId="0AA070BE" w14:textId="77777777" w:rsidR="00D858D5" w:rsidRDefault="00D858D5" w:rsidP="00C1739A">
      <w:pPr>
        <w:rPr>
          <w:lang w:val="uk-UA"/>
        </w:rPr>
      </w:pPr>
    </w:p>
    <w:p w14:paraId="4811F17B" w14:textId="77777777" w:rsidR="00D858D5" w:rsidRPr="00622B0A" w:rsidRDefault="00D858D5" w:rsidP="00D4641E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                      </w:t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Юрій БЕЗПЯТКО</w:t>
      </w:r>
    </w:p>
    <w:p w14:paraId="5FF48373" w14:textId="4263B41C" w:rsidR="00917EFF" w:rsidRDefault="00917EFF" w:rsidP="00C1739A">
      <w:pPr>
        <w:rPr>
          <w:lang w:val="uk-UA"/>
        </w:rPr>
      </w:pPr>
    </w:p>
    <w:p w14:paraId="79045EF6" w14:textId="77777777" w:rsidR="00917EFF" w:rsidRPr="000A3D26" w:rsidRDefault="00917EFF" w:rsidP="00C1739A">
      <w:pPr>
        <w:rPr>
          <w:lang w:val="uk-UA"/>
        </w:rPr>
      </w:pPr>
    </w:p>
    <w:sectPr w:rsidR="00917EFF" w:rsidRPr="000A3D26" w:rsidSect="00B3793F">
      <w:headerReference w:type="default" r:id="rId7"/>
      <w:pgSz w:w="11906" w:h="16838"/>
      <w:pgMar w:top="567" w:right="567" w:bottom="1276" w:left="1985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26CA5" w14:textId="77777777" w:rsidR="00D45A3D" w:rsidRDefault="00D45A3D" w:rsidP="00DE62D2">
      <w:r>
        <w:separator/>
      </w:r>
    </w:p>
  </w:endnote>
  <w:endnote w:type="continuationSeparator" w:id="0">
    <w:p w14:paraId="4326480C" w14:textId="77777777" w:rsidR="00D45A3D" w:rsidRDefault="00D45A3D" w:rsidP="00DE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1AB7E" w14:textId="77777777" w:rsidR="00D45A3D" w:rsidRDefault="00D45A3D" w:rsidP="00DE62D2">
      <w:r>
        <w:separator/>
      </w:r>
    </w:p>
  </w:footnote>
  <w:footnote w:type="continuationSeparator" w:id="0">
    <w:p w14:paraId="4AB8B0FD" w14:textId="77777777" w:rsidR="00D45A3D" w:rsidRDefault="00D45A3D" w:rsidP="00DE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089487"/>
      <w:docPartObj>
        <w:docPartGallery w:val="Page Numbers (Top of Page)"/>
        <w:docPartUnique/>
      </w:docPartObj>
    </w:sdtPr>
    <w:sdtContent>
      <w:p w14:paraId="4679CF32" w14:textId="28F20E51" w:rsidR="00837E18" w:rsidRDefault="00837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DDB837E" w14:textId="77777777" w:rsidR="00837E18" w:rsidRDefault="00837E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988"/>
    <w:multiLevelType w:val="hybridMultilevel"/>
    <w:tmpl w:val="F4144C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BC57B5"/>
    <w:multiLevelType w:val="hybridMultilevel"/>
    <w:tmpl w:val="F274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43A4"/>
    <w:multiLevelType w:val="hybridMultilevel"/>
    <w:tmpl w:val="367C9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3CE8"/>
    <w:multiLevelType w:val="hybridMultilevel"/>
    <w:tmpl w:val="B65A2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7940"/>
    <w:multiLevelType w:val="hybridMultilevel"/>
    <w:tmpl w:val="E26C0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402A5"/>
    <w:multiLevelType w:val="hybridMultilevel"/>
    <w:tmpl w:val="3418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A3897"/>
    <w:multiLevelType w:val="hybridMultilevel"/>
    <w:tmpl w:val="7110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2656C"/>
    <w:multiLevelType w:val="hybridMultilevel"/>
    <w:tmpl w:val="665A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C437D"/>
    <w:multiLevelType w:val="hybridMultilevel"/>
    <w:tmpl w:val="624673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51"/>
    <w:rsid w:val="00010B92"/>
    <w:rsid w:val="00020D92"/>
    <w:rsid w:val="00030500"/>
    <w:rsid w:val="0004730D"/>
    <w:rsid w:val="000519F2"/>
    <w:rsid w:val="000A3D26"/>
    <w:rsid w:val="000C4092"/>
    <w:rsid w:val="000E77A1"/>
    <w:rsid w:val="00101D89"/>
    <w:rsid w:val="00114D23"/>
    <w:rsid w:val="00115E1D"/>
    <w:rsid w:val="001268A5"/>
    <w:rsid w:val="001311F0"/>
    <w:rsid w:val="001730B4"/>
    <w:rsid w:val="001A0154"/>
    <w:rsid w:val="0021283D"/>
    <w:rsid w:val="00271ED6"/>
    <w:rsid w:val="00271F7C"/>
    <w:rsid w:val="002D75C2"/>
    <w:rsid w:val="003209DD"/>
    <w:rsid w:val="00370642"/>
    <w:rsid w:val="00382966"/>
    <w:rsid w:val="0038572F"/>
    <w:rsid w:val="00392408"/>
    <w:rsid w:val="003B123D"/>
    <w:rsid w:val="003B3353"/>
    <w:rsid w:val="003B5504"/>
    <w:rsid w:val="003B7ED9"/>
    <w:rsid w:val="00410F4C"/>
    <w:rsid w:val="004A5A30"/>
    <w:rsid w:val="004D66D9"/>
    <w:rsid w:val="004F42E0"/>
    <w:rsid w:val="0055250B"/>
    <w:rsid w:val="0055447F"/>
    <w:rsid w:val="005E1A68"/>
    <w:rsid w:val="005E3CF3"/>
    <w:rsid w:val="005E59C6"/>
    <w:rsid w:val="00643748"/>
    <w:rsid w:val="00672A53"/>
    <w:rsid w:val="006B2733"/>
    <w:rsid w:val="00754DD4"/>
    <w:rsid w:val="00756421"/>
    <w:rsid w:val="00786E50"/>
    <w:rsid w:val="007956BC"/>
    <w:rsid w:val="007972A4"/>
    <w:rsid w:val="007C1B0A"/>
    <w:rsid w:val="007F2FB9"/>
    <w:rsid w:val="00837E18"/>
    <w:rsid w:val="00867391"/>
    <w:rsid w:val="008A27B6"/>
    <w:rsid w:val="008E30F2"/>
    <w:rsid w:val="008E35EF"/>
    <w:rsid w:val="008F31DA"/>
    <w:rsid w:val="008F77F5"/>
    <w:rsid w:val="00917EFF"/>
    <w:rsid w:val="00927881"/>
    <w:rsid w:val="00A43EB8"/>
    <w:rsid w:val="00A44FED"/>
    <w:rsid w:val="00A5504C"/>
    <w:rsid w:val="00A9651D"/>
    <w:rsid w:val="00B17C4D"/>
    <w:rsid w:val="00B3793F"/>
    <w:rsid w:val="00B518AC"/>
    <w:rsid w:val="00B604A7"/>
    <w:rsid w:val="00B853C1"/>
    <w:rsid w:val="00B86F11"/>
    <w:rsid w:val="00B95DDA"/>
    <w:rsid w:val="00BA7CBA"/>
    <w:rsid w:val="00BC1C51"/>
    <w:rsid w:val="00BE1BD3"/>
    <w:rsid w:val="00C01472"/>
    <w:rsid w:val="00C1739A"/>
    <w:rsid w:val="00C93F51"/>
    <w:rsid w:val="00C942F2"/>
    <w:rsid w:val="00CA5AE4"/>
    <w:rsid w:val="00CD5570"/>
    <w:rsid w:val="00D05B6B"/>
    <w:rsid w:val="00D223B3"/>
    <w:rsid w:val="00D45A3D"/>
    <w:rsid w:val="00D4641E"/>
    <w:rsid w:val="00D53645"/>
    <w:rsid w:val="00D858D5"/>
    <w:rsid w:val="00D943BB"/>
    <w:rsid w:val="00DE62D2"/>
    <w:rsid w:val="00E66C1D"/>
    <w:rsid w:val="00ED7EFD"/>
    <w:rsid w:val="00F63215"/>
    <w:rsid w:val="00F95CB6"/>
    <w:rsid w:val="00FA67D1"/>
    <w:rsid w:val="00FB05C8"/>
    <w:rsid w:val="00FC5DE6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B064"/>
  <w15:chartTrackingRefBased/>
  <w15:docId w15:val="{A3B5A06E-744E-4812-AC39-2212201F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564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font5">
    <w:name w:val="font5"/>
    <w:basedOn w:val="a"/>
    <w:rsid w:val="000519F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C014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62D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E6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62D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E62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36</Pages>
  <Words>8501</Words>
  <Characters>48461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51</cp:revision>
  <dcterms:created xsi:type="dcterms:W3CDTF">2021-06-10T11:01:00Z</dcterms:created>
  <dcterms:modified xsi:type="dcterms:W3CDTF">2021-06-16T08:43:00Z</dcterms:modified>
</cp:coreProperties>
</file>