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DB2" w:rsidRDefault="0075622F" w:rsidP="00477DB2">
      <w:pPr>
        <w:pStyle w:val="Ch6"/>
        <w:tabs>
          <w:tab w:val="left" w:pos="14910"/>
        </w:tabs>
        <w:snapToGrid w:val="0"/>
        <w:spacing w:before="0" w:line="240" w:lineRule="auto"/>
        <w:ind w:left="0" w:firstLine="9639"/>
        <w:jc w:val="both"/>
        <w:rPr>
          <w:rFonts w:ascii="Times New Roman" w:hAnsi="Times New Roman" w:cs="Times New Roman"/>
          <w:w w:val="100"/>
          <w:sz w:val="28"/>
          <w:szCs w:val="28"/>
          <w:lang w:val="uk-UA"/>
        </w:rPr>
      </w:pPr>
      <w:r w:rsidRPr="00477DB2">
        <w:rPr>
          <w:rFonts w:ascii="Times New Roman" w:hAnsi="Times New Roman" w:cs="Times New Roman"/>
          <w:w w:val="100"/>
          <w:sz w:val="28"/>
          <w:szCs w:val="28"/>
          <w:lang w:val="uk-UA"/>
        </w:rPr>
        <w:t xml:space="preserve">Додаток </w:t>
      </w:r>
      <w:r w:rsidRPr="00477DB2">
        <w:rPr>
          <w:rFonts w:ascii="Times New Roman" w:hAnsi="Times New Roman" w:cs="Times New Roman"/>
          <w:w w:val="100"/>
          <w:sz w:val="28"/>
          <w:szCs w:val="28"/>
          <w:lang w:val="uk-UA"/>
        </w:rPr>
        <w:t>1</w:t>
      </w:r>
    </w:p>
    <w:p w:rsidR="00864041" w:rsidRPr="00477DB2" w:rsidRDefault="0075622F" w:rsidP="00477DB2">
      <w:pPr>
        <w:pStyle w:val="Ch6"/>
        <w:tabs>
          <w:tab w:val="left" w:pos="14910"/>
        </w:tabs>
        <w:snapToGrid w:val="0"/>
        <w:spacing w:before="0" w:line="240" w:lineRule="auto"/>
        <w:ind w:left="0" w:firstLine="9639"/>
        <w:jc w:val="both"/>
        <w:rPr>
          <w:rFonts w:cs="Times New Roman"/>
          <w:lang w:val="uk-UA"/>
        </w:rPr>
      </w:pPr>
      <w:r w:rsidRPr="00477DB2">
        <w:rPr>
          <w:rFonts w:ascii="Times New Roman" w:hAnsi="Times New Roman" w:cs="Times New Roman"/>
          <w:w w:val="100"/>
          <w:sz w:val="28"/>
          <w:szCs w:val="28"/>
          <w:lang w:val="uk-UA"/>
        </w:rPr>
        <w:t>до рішення виконавчого комітету</w:t>
      </w:r>
    </w:p>
    <w:p w:rsidR="00864041" w:rsidRPr="00477DB2" w:rsidRDefault="00477DB2" w:rsidP="00477DB2">
      <w:pPr>
        <w:pStyle w:val="Ch6"/>
        <w:snapToGrid w:val="0"/>
        <w:spacing w:before="0" w:line="240" w:lineRule="auto"/>
        <w:ind w:left="0" w:firstLine="9639"/>
        <w:jc w:val="both"/>
        <w:rPr>
          <w:rFonts w:ascii="Times New Roman" w:hAnsi="Times New Roman" w:cs="Times New Roman"/>
          <w:w w:val="100"/>
          <w:sz w:val="24"/>
          <w:szCs w:val="24"/>
          <w:lang w:val="uk-UA"/>
        </w:rPr>
      </w:pPr>
      <w:r>
        <w:rPr>
          <w:rFonts w:ascii="Times New Roman" w:hAnsi="Times New Roman" w:cs="Times New Roman"/>
          <w:w w:val="100"/>
          <w:sz w:val="28"/>
          <w:szCs w:val="28"/>
          <w:lang w:val="uk-UA"/>
        </w:rPr>
        <w:t>м</w:t>
      </w:r>
      <w:r w:rsidR="0075622F" w:rsidRPr="00477DB2">
        <w:rPr>
          <w:rFonts w:ascii="Times New Roman" w:hAnsi="Times New Roman" w:cs="Times New Roman"/>
          <w:w w:val="100"/>
          <w:sz w:val="28"/>
          <w:szCs w:val="28"/>
          <w:lang w:val="uk-UA"/>
        </w:rPr>
        <w:t xml:space="preserve">іської ради </w:t>
      </w:r>
      <w:r w:rsidR="0075622F" w:rsidRPr="00477DB2">
        <w:rPr>
          <w:rFonts w:ascii="Times New Roman" w:hAnsi="Times New Roman" w:cs="Times New Roman"/>
          <w:w w:val="100"/>
          <w:sz w:val="28"/>
          <w:szCs w:val="28"/>
          <w:lang w:val="uk-UA"/>
        </w:rPr>
        <w:t xml:space="preserve">від </w:t>
      </w:r>
      <w:r w:rsidR="0075622F" w:rsidRPr="00477DB2">
        <w:rPr>
          <w:rFonts w:ascii="Times New Roman" w:hAnsi="Times New Roman" w:cs="Times New Roman"/>
          <w:w w:val="100"/>
          <w:sz w:val="28"/>
          <w:szCs w:val="28"/>
          <w:lang w:val="uk-UA"/>
        </w:rPr>
        <w:t>______</w:t>
      </w:r>
      <w:r w:rsidR="0075622F" w:rsidRPr="00477DB2">
        <w:rPr>
          <w:rFonts w:ascii="Times New Roman" w:hAnsi="Times New Roman" w:cs="Times New Roman"/>
          <w:w w:val="100"/>
          <w:sz w:val="28"/>
          <w:szCs w:val="28"/>
          <w:lang w:val="uk-UA"/>
        </w:rPr>
        <w:t>_____</w:t>
      </w:r>
      <w:r w:rsidR="0075622F" w:rsidRPr="00477DB2">
        <w:rPr>
          <w:rFonts w:ascii="Times New Roman" w:hAnsi="Times New Roman" w:cs="Times New Roman"/>
          <w:w w:val="100"/>
          <w:sz w:val="28"/>
          <w:szCs w:val="28"/>
          <w:lang w:val="uk-UA"/>
        </w:rPr>
        <w:t xml:space="preserve"> №___</w:t>
      </w:r>
    </w:p>
    <w:p w:rsidR="00864041" w:rsidRPr="00477DB2" w:rsidRDefault="0075622F">
      <w:pPr>
        <w:pStyle w:val="Ch60"/>
        <w:rPr>
          <w:lang w:val="uk-UA"/>
        </w:rPr>
      </w:pPr>
      <w:r w:rsidRPr="00477DB2">
        <w:rPr>
          <w:rFonts w:ascii="Times New Roman" w:hAnsi="Times New Roman" w:cs="Times New Roman"/>
          <w:caps/>
          <w:w w:val="100"/>
          <w:sz w:val="24"/>
          <w:szCs w:val="24"/>
          <w:lang w:val="uk-UA"/>
        </w:rPr>
        <w:t xml:space="preserve"> форма розрахунку </w:t>
      </w:r>
      <w:r w:rsidRPr="00477DB2">
        <w:rPr>
          <w:rFonts w:ascii="Times New Roman" w:hAnsi="Times New Roman" w:cs="Times New Roman"/>
          <w:caps/>
          <w:w w:val="100"/>
          <w:sz w:val="24"/>
          <w:szCs w:val="24"/>
          <w:lang w:val="uk-UA"/>
        </w:rPr>
        <w:br/>
      </w:r>
      <w:r w:rsidRPr="00477DB2">
        <w:rPr>
          <w:rFonts w:ascii="Times New Roman" w:hAnsi="Times New Roman" w:cs="Times New Roman"/>
          <w:w w:val="100"/>
          <w:sz w:val="24"/>
          <w:szCs w:val="24"/>
          <w:lang w:val="uk-UA"/>
        </w:rPr>
        <w:t>повної собівартості та середньозваженого тарифу на послугу з централізованого водопостачання</w:t>
      </w:r>
    </w:p>
    <w:p w:rsidR="00864041" w:rsidRPr="00477DB2" w:rsidRDefault="0075622F">
      <w:pPr>
        <w:pStyle w:val="TABL"/>
      </w:pPr>
      <w:r w:rsidRPr="00477DB2">
        <w:rPr>
          <w:rFonts w:ascii="Times New Roman" w:hAnsi="Times New Roman" w:cs="Times New Roman"/>
          <w:w w:val="100"/>
          <w:sz w:val="24"/>
          <w:szCs w:val="24"/>
        </w:rPr>
        <w:t>(без податку на додану вартість)</w:t>
      </w:r>
    </w:p>
    <w:tbl>
      <w:tblPr>
        <w:tblW w:w="14685" w:type="dxa"/>
        <w:tblInd w:w="57" w:type="dxa"/>
        <w:tblLayout w:type="fixed"/>
        <w:tblCellMar>
          <w:top w:w="57" w:type="dxa"/>
          <w:left w:w="57" w:type="dxa"/>
          <w:bottom w:w="71" w:type="dxa"/>
          <w:right w:w="57" w:type="dxa"/>
        </w:tblCellMar>
        <w:tblLook w:val="04A0"/>
      </w:tblPr>
      <w:tblGrid>
        <w:gridCol w:w="676"/>
        <w:gridCol w:w="4365"/>
        <w:gridCol w:w="1081"/>
        <w:gridCol w:w="1080"/>
        <w:gridCol w:w="1020"/>
        <w:gridCol w:w="1184"/>
        <w:gridCol w:w="975"/>
        <w:gridCol w:w="1245"/>
        <w:gridCol w:w="1021"/>
        <w:gridCol w:w="1079"/>
        <w:gridCol w:w="959"/>
      </w:tblGrid>
      <w:tr w:rsidR="00864041" w:rsidRPr="00477DB2">
        <w:trPr>
          <w:trHeight w:val="60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041" w:rsidRPr="00477DB2" w:rsidRDefault="0075622F">
            <w:pPr>
              <w:pStyle w:val="TableshapkaTABL"/>
              <w:rPr>
                <w:lang w:val="uk-UA"/>
              </w:rPr>
            </w:pPr>
            <w:r w:rsidRPr="00477DB2">
              <w:rPr>
                <w:rFonts w:ascii="Times New Roman" w:hAnsi="Times New Roman" w:cs="Times New Roman"/>
                <w:w w:val="100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4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041" w:rsidRPr="00477DB2" w:rsidRDefault="0075622F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  <w:lang w:val="uk-UA"/>
              </w:rPr>
            </w:pPr>
            <w:r w:rsidRPr="00477DB2">
              <w:rPr>
                <w:rFonts w:ascii="Times New Roman" w:hAnsi="Times New Roman" w:cs="Times New Roman"/>
                <w:w w:val="100"/>
                <w:sz w:val="24"/>
                <w:szCs w:val="24"/>
                <w:lang w:val="uk-UA"/>
              </w:rPr>
              <w:t>Показник</w:t>
            </w:r>
          </w:p>
        </w:tc>
        <w:tc>
          <w:tcPr>
            <w:tcW w:w="1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041" w:rsidRPr="00477DB2" w:rsidRDefault="0075622F">
            <w:pPr>
              <w:pStyle w:val="TableshapkaTABL"/>
              <w:rPr>
                <w:lang w:val="uk-UA"/>
              </w:rPr>
            </w:pPr>
            <w:r w:rsidRPr="00477DB2">
              <w:rPr>
                <w:rFonts w:ascii="Times New Roman" w:hAnsi="Times New Roman" w:cs="Times New Roman"/>
                <w:w w:val="100"/>
                <w:sz w:val="24"/>
                <w:szCs w:val="24"/>
                <w:lang w:val="uk-UA"/>
              </w:rPr>
              <w:t>Код</w:t>
            </w:r>
            <w:r w:rsidRPr="00477DB2">
              <w:rPr>
                <w:rFonts w:ascii="Times New Roman" w:hAnsi="Times New Roman" w:cs="Times New Roman"/>
                <w:w w:val="100"/>
                <w:sz w:val="24"/>
                <w:szCs w:val="24"/>
                <w:lang w:val="uk-UA"/>
              </w:rPr>
              <w:t xml:space="preserve"> рядка</w:t>
            </w:r>
          </w:p>
        </w:tc>
        <w:tc>
          <w:tcPr>
            <w:tcW w:w="42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041" w:rsidRPr="00477DB2" w:rsidRDefault="0075622F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  <w:lang w:val="uk-UA"/>
              </w:rPr>
            </w:pPr>
            <w:r w:rsidRPr="00477DB2">
              <w:rPr>
                <w:rFonts w:ascii="Times New Roman" w:hAnsi="Times New Roman" w:cs="Times New Roman"/>
                <w:w w:val="100"/>
                <w:sz w:val="24"/>
                <w:szCs w:val="24"/>
                <w:lang w:val="uk-UA"/>
              </w:rPr>
              <w:t>Фактично</w:t>
            </w:r>
          </w:p>
        </w:tc>
        <w:tc>
          <w:tcPr>
            <w:tcW w:w="226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041" w:rsidRPr="00477DB2" w:rsidRDefault="0075622F">
            <w:pPr>
              <w:pStyle w:val="TableshapkaTABL"/>
              <w:rPr>
                <w:lang w:val="uk-UA"/>
              </w:rPr>
            </w:pPr>
            <w:r w:rsidRPr="00477DB2">
              <w:rPr>
                <w:rFonts w:ascii="Times New Roman" w:hAnsi="Times New Roman" w:cs="Times New Roman"/>
                <w:w w:val="100"/>
                <w:sz w:val="24"/>
                <w:szCs w:val="24"/>
                <w:lang w:val="uk-UA"/>
              </w:rPr>
              <w:t>Передбачено чинним тарифом</w:t>
            </w:r>
          </w:p>
        </w:tc>
        <w:tc>
          <w:tcPr>
            <w:tcW w:w="20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041" w:rsidRPr="00477DB2" w:rsidRDefault="0075622F">
            <w:pPr>
              <w:pStyle w:val="TableshapkaTABL"/>
              <w:rPr>
                <w:lang w:val="uk-UA"/>
              </w:rPr>
            </w:pPr>
            <w:r w:rsidRPr="00477DB2">
              <w:rPr>
                <w:rFonts w:ascii="Times New Roman" w:hAnsi="Times New Roman" w:cs="Times New Roman"/>
                <w:w w:val="100"/>
                <w:sz w:val="24"/>
                <w:szCs w:val="24"/>
                <w:lang w:val="uk-UA"/>
              </w:rPr>
              <w:t>Плановий період _____ рік</w:t>
            </w:r>
          </w:p>
        </w:tc>
      </w:tr>
      <w:tr w:rsidR="00864041" w:rsidRPr="00477DB2">
        <w:trPr>
          <w:trHeight w:val="60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041" w:rsidRPr="00477DB2" w:rsidRDefault="00864041">
            <w:pPr>
              <w:pStyle w:val="ae"/>
              <w:snapToGrid w:val="0"/>
              <w:spacing w:line="240" w:lineRule="auto"/>
              <w:textAlignment w:val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041" w:rsidRPr="00477DB2" w:rsidRDefault="00864041">
            <w:pPr>
              <w:pStyle w:val="ae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0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041" w:rsidRPr="00477DB2" w:rsidRDefault="00864041">
            <w:pPr>
              <w:pStyle w:val="ae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041" w:rsidRPr="00477DB2" w:rsidRDefault="0075622F">
            <w:pPr>
              <w:pStyle w:val="TableshapkaTABL"/>
              <w:rPr>
                <w:lang w:val="uk-UA"/>
              </w:rPr>
            </w:pPr>
            <w:r w:rsidRPr="00477DB2">
              <w:rPr>
                <w:rFonts w:ascii="Times New Roman" w:hAnsi="Times New Roman" w:cs="Times New Roman"/>
                <w:w w:val="100"/>
                <w:sz w:val="24"/>
                <w:szCs w:val="24"/>
                <w:lang w:val="uk-UA"/>
              </w:rPr>
              <w:t>попередній до базового _____ рік</w:t>
            </w:r>
          </w:p>
        </w:tc>
        <w:tc>
          <w:tcPr>
            <w:tcW w:w="2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041" w:rsidRPr="00477DB2" w:rsidRDefault="0075622F">
            <w:pPr>
              <w:pStyle w:val="TableshapkaTABL"/>
              <w:rPr>
                <w:lang w:val="uk-UA"/>
              </w:rPr>
            </w:pPr>
            <w:r w:rsidRPr="00477DB2">
              <w:rPr>
                <w:rFonts w:ascii="Times New Roman" w:hAnsi="Times New Roman" w:cs="Times New Roman"/>
                <w:w w:val="100"/>
                <w:sz w:val="24"/>
                <w:szCs w:val="24"/>
                <w:lang w:val="uk-UA"/>
              </w:rPr>
              <w:t>базовий період _____ рік</w:t>
            </w:r>
          </w:p>
        </w:tc>
        <w:tc>
          <w:tcPr>
            <w:tcW w:w="226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041" w:rsidRPr="00477DB2" w:rsidRDefault="00864041">
            <w:pPr>
              <w:pStyle w:val="ae"/>
              <w:snapToGrid w:val="0"/>
              <w:spacing w:line="240" w:lineRule="auto"/>
              <w:textAlignment w:val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041" w:rsidRPr="00477DB2" w:rsidRDefault="00864041">
            <w:pPr>
              <w:pStyle w:val="ae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</w:tr>
      <w:tr w:rsidR="00864041" w:rsidRPr="00477DB2">
        <w:trPr>
          <w:trHeight w:val="60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041" w:rsidRPr="00477DB2" w:rsidRDefault="00864041">
            <w:pPr>
              <w:pStyle w:val="ae"/>
              <w:snapToGrid w:val="0"/>
              <w:spacing w:line="240" w:lineRule="auto"/>
              <w:textAlignment w:val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041" w:rsidRPr="00477DB2" w:rsidRDefault="00864041">
            <w:pPr>
              <w:pStyle w:val="ae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0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041" w:rsidRPr="00477DB2" w:rsidRDefault="00864041">
            <w:pPr>
              <w:pStyle w:val="ae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041" w:rsidRPr="00477DB2" w:rsidRDefault="0075622F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  <w:lang w:val="uk-UA"/>
              </w:rPr>
            </w:pPr>
            <w:r w:rsidRPr="00477DB2">
              <w:rPr>
                <w:rFonts w:ascii="Times New Roman" w:hAnsi="Times New Roman" w:cs="Times New Roman"/>
                <w:w w:val="100"/>
                <w:sz w:val="24"/>
                <w:szCs w:val="24"/>
                <w:lang w:val="uk-UA"/>
              </w:rPr>
              <w:t>усього,</w:t>
            </w:r>
          </w:p>
          <w:p w:rsidR="00864041" w:rsidRPr="00477DB2" w:rsidRDefault="0075622F">
            <w:pPr>
              <w:pStyle w:val="TableshapkaTABL"/>
              <w:rPr>
                <w:lang w:val="uk-UA"/>
              </w:rPr>
            </w:pPr>
            <w:r w:rsidRPr="00477DB2">
              <w:rPr>
                <w:rFonts w:ascii="Times New Roman" w:hAnsi="Times New Roman" w:cs="Times New Roman"/>
                <w:w w:val="100"/>
                <w:sz w:val="24"/>
                <w:szCs w:val="24"/>
                <w:lang w:val="uk-UA"/>
              </w:rPr>
              <w:t xml:space="preserve">тис. </w:t>
            </w:r>
            <w:proofErr w:type="spellStart"/>
            <w:r w:rsidRPr="00477DB2">
              <w:rPr>
                <w:rFonts w:ascii="Times New Roman" w:hAnsi="Times New Roman" w:cs="Times New Roman"/>
                <w:w w:val="100"/>
                <w:sz w:val="24"/>
                <w:szCs w:val="24"/>
                <w:lang w:val="uk-UA"/>
              </w:rPr>
              <w:t>грн</w:t>
            </w:r>
            <w:proofErr w:type="spellEnd"/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041" w:rsidRPr="00477DB2" w:rsidRDefault="0075622F">
            <w:pPr>
              <w:pStyle w:val="TableshapkaTABL"/>
              <w:rPr>
                <w:lang w:val="uk-UA"/>
              </w:rPr>
            </w:pPr>
            <w:proofErr w:type="spellStart"/>
            <w:r w:rsidRPr="00477DB2">
              <w:rPr>
                <w:rFonts w:ascii="Times New Roman" w:hAnsi="Times New Roman" w:cs="Times New Roman"/>
                <w:w w:val="100"/>
                <w:sz w:val="24"/>
                <w:szCs w:val="24"/>
                <w:lang w:val="uk-UA"/>
              </w:rPr>
              <w:t>грн</w:t>
            </w:r>
            <w:proofErr w:type="spellEnd"/>
            <w:r w:rsidRPr="00477DB2">
              <w:rPr>
                <w:rFonts w:ascii="Times New Roman" w:hAnsi="Times New Roman" w:cs="Times New Roman"/>
                <w:w w:val="100"/>
                <w:sz w:val="24"/>
                <w:szCs w:val="24"/>
                <w:lang w:val="uk-UA"/>
              </w:rPr>
              <w:t>/куб. м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041" w:rsidRPr="00477DB2" w:rsidRDefault="0075622F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  <w:lang w:val="uk-UA"/>
              </w:rPr>
            </w:pPr>
            <w:r w:rsidRPr="00477DB2">
              <w:rPr>
                <w:rFonts w:ascii="Times New Roman" w:hAnsi="Times New Roman" w:cs="Times New Roman"/>
                <w:w w:val="100"/>
                <w:sz w:val="24"/>
                <w:szCs w:val="24"/>
                <w:lang w:val="uk-UA"/>
              </w:rPr>
              <w:t>усього,</w:t>
            </w:r>
          </w:p>
          <w:p w:rsidR="00864041" w:rsidRPr="00477DB2" w:rsidRDefault="0075622F">
            <w:pPr>
              <w:pStyle w:val="TableshapkaTABL"/>
              <w:rPr>
                <w:lang w:val="uk-UA"/>
              </w:rPr>
            </w:pPr>
            <w:r w:rsidRPr="00477DB2">
              <w:rPr>
                <w:rFonts w:ascii="Times New Roman" w:hAnsi="Times New Roman" w:cs="Times New Roman"/>
                <w:w w:val="100"/>
                <w:sz w:val="24"/>
                <w:szCs w:val="24"/>
                <w:lang w:val="uk-UA"/>
              </w:rPr>
              <w:t xml:space="preserve">тис. </w:t>
            </w:r>
            <w:proofErr w:type="spellStart"/>
            <w:r w:rsidRPr="00477DB2">
              <w:rPr>
                <w:rFonts w:ascii="Times New Roman" w:hAnsi="Times New Roman" w:cs="Times New Roman"/>
                <w:w w:val="100"/>
                <w:sz w:val="24"/>
                <w:szCs w:val="24"/>
                <w:lang w:val="uk-UA"/>
              </w:rPr>
              <w:t>грн</w:t>
            </w:r>
            <w:proofErr w:type="spellEnd"/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041" w:rsidRPr="00477DB2" w:rsidRDefault="0075622F">
            <w:pPr>
              <w:pStyle w:val="TableshapkaTABL"/>
              <w:rPr>
                <w:lang w:val="uk-UA"/>
              </w:rPr>
            </w:pPr>
            <w:proofErr w:type="spellStart"/>
            <w:r w:rsidRPr="00477DB2">
              <w:rPr>
                <w:rFonts w:ascii="Times New Roman" w:hAnsi="Times New Roman" w:cs="Times New Roman"/>
                <w:w w:val="100"/>
                <w:sz w:val="24"/>
                <w:szCs w:val="24"/>
                <w:lang w:val="uk-UA"/>
              </w:rPr>
              <w:t>грн</w:t>
            </w:r>
            <w:proofErr w:type="spellEnd"/>
            <w:r w:rsidRPr="00477DB2">
              <w:rPr>
                <w:rFonts w:ascii="Times New Roman" w:hAnsi="Times New Roman" w:cs="Times New Roman"/>
                <w:w w:val="100"/>
                <w:sz w:val="24"/>
                <w:szCs w:val="24"/>
                <w:lang w:val="uk-UA"/>
              </w:rPr>
              <w:t>/куб. м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041" w:rsidRPr="00477DB2" w:rsidRDefault="0075622F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  <w:lang w:val="uk-UA"/>
              </w:rPr>
            </w:pPr>
            <w:r w:rsidRPr="00477DB2">
              <w:rPr>
                <w:rFonts w:ascii="Times New Roman" w:hAnsi="Times New Roman" w:cs="Times New Roman"/>
                <w:w w:val="100"/>
                <w:sz w:val="24"/>
                <w:szCs w:val="24"/>
                <w:lang w:val="uk-UA"/>
              </w:rPr>
              <w:t>усього,</w:t>
            </w:r>
          </w:p>
          <w:p w:rsidR="00864041" w:rsidRPr="00477DB2" w:rsidRDefault="0075622F">
            <w:pPr>
              <w:pStyle w:val="TableshapkaTABL"/>
              <w:rPr>
                <w:lang w:val="uk-UA"/>
              </w:rPr>
            </w:pPr>
            <w:r w:rsidRPr="00477DB2">
              <w:rPr>
                <w:rFonts w:ascii="Times New Roman" w:hAnsi="Times New Roman" w:cs="Times New Roman"/>
                <w:w w:val="100"/>
                <w:sz w:val="24"/>
                <w:szCs w:val="24"/>
                <w:lang w:val="uk-UA"/>
              </w:rPr>
              <w:t xml:space="preserve">тис. </w:t>
            </w:r>
            <w:proofErr w:type="spellStart"/>
            <w:r w:rsidRPr="00477DB2">
              <w:rPr>
                <w:rFonts w:ascii="Times New Roman" w:hAnsi="Times New Roman" w:cs="Times New Roman"/>
                <w:w w:val="100"/>
                <w:sz w:val="24"/>
                <w:szCs w:val="24"/>
                <w:lang w:val="uk-UA"/>
              </w:rPr>
              <w:t>грн</w:t>
            </w:r>
            <w:proofErr w:type="spellEnd"/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041" w:rsidRPr="00477DB2" w:rsidRDefault="0075622F">
            <w:pPr>
              <w:pStyle w:val="TableshapkaTABL"/>
              <w:rPr>
                <w:lang w:val="uk-UA"/>
              </w:rPr>
            </w:pPr>
            <w:proofErr w:type="spellStart"/>
            <w:r w:rsidRPr="00477DB2">
              <w:rPr>
                <w:rFonts w:ascii="Times New Roman" w:hAnsi="Times New Roman" w:cs="Times New Roman"/>
                <w:w w:val="100"/>
                <w:sz w:val="24"/>
                <w:szCs w:val="24"/>
                <w:lang w:val="uk-UA"/>
              </w:rPr>
              <w:t>грн</w:t>
            </w:r>
            <w:proofErr w:type="spellEnd"/>
            <w:r w:rsidRPr="00477DB2">
              <w:rPr>
                <w:rFonts w:ascii="Times New Roman" w:hAnsi="Times New Roman" w:cs="Times New Roman"/>
                <w:w w:val="100"/>
                <w:sz w:val="24"/>
                <w:szCs w:val="24"/>
                <w:lang w:val="uk-UA"/>
              </w:rPr>
              <w:t>/куб. м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041" w:rsidRPr="00477DB2" w:rsidRDefault="0075622F">
            <w:pPr>
              <w:pStyle w:val="TableshapkaTABL"/>
              <w:ind w:right="-57"/>
              <w:rPr>
                <w:rFonts w:ascii="Times New Roman" w:hAnsi="Times New Roman" w:cs="Times New Roman"/>
                <w:w w:val="100"/>
                <w:sz w:val="24"/>
                <w:szCs w:val="24"/>
                <w:lang w:val="uk-UA"/>
              </w:rPr>
            </w:pPr>
            <w:r w:rsidRPr="00477DB2">
              <w:rPr>
                <w:rFonts w:ascii="Times New Roman" w:hAnsi="Times New Roman" w:cs="Times New Roman"/>
                <w:w w:val="100"/>
                <w:sz w:val="24"/>
                <w:szCs w:val="24"/>
                <w:lang w:val="uk-UA"/>
              </w:rPr>
              <w:t>усього,</w:t>
            </w:r>
          </w:p>
          <w:p w:rsidR="00864041" w:rsidRPr="00477DB2" w:rsidRDefault="0075622F">
            <w:pPr>
              <w:pStyle w:val="TableshapkaTABL"/>
              <w:rPr>
                <w:lang w:val="uk-UA"/>
              </w:rPr>
            </w:pPr>
            <w:r w:rsidRPr="00477DB2">
              <w:rPr>
                <w:rFonts w:ascii="Times New Roman" w:hAnsi="Times New Roman" w:cs="Times New Roman"/>
                <w:w w:val="100"/>
                <w:sz w:val="24"/>
                <w:szCs w:val="24"/>
                <w:lang w:val="uk-UA"/>
              </w:rPr>
              <w:t xml:space="preserve">тис. </w:t>
            </w:r>
            <w:proofErr w:type="spellStart"/>
            <w:r w:rsidRPr="00477DB2">
              <w:rPr>
                <w:rFonts w:ascii="Times New Roman" w:hAnsi="Times New Roman" w:cs="Times New Roman"/>
                <w:w w:val="100"/>
                <w:sz w:val="24"/>
                <w:szCs w:val="24"/>
                <w:lang w:val="uk-UA"/>
              </w:rPr>
              <w:t>грн</w:t>
            </w:r>
            <w:proofErr w:type="spellEnd"/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041" w:rsidRPr="00477DB2" w:rsidRDefault="0075622F">
            <w:pPr>
              <w:pStyle w:val="TableshapkaTABL"/>
              <w:rPr>
                <w:lang w:val="uk-UA"/>
              </w:rPr>
            </w:pPr>
            <w:proofErr w:type="spellStart"/>
            <w:r w:rsidRPr="00477DB2">
              <w:rPr>
                <w:rFonts w:ascii="Times New Roman" w:hAnsi="Times New Roman" w:cs="Times New Roman"/>
                <w:w w:val="100"/>
                <w:sz w:val="24"/>
                <w:szCs w:val="24"/>
                <w:lang w:val="uk-UA"/>
              </w:rPr>
              <w:t>грн</w:t>
            </w:r>
            <w:proofErr w:type="spellEnd"/>
            <w:r w:rsidRPr="00477DB2">
              <w:rPr>
                <w:rFonts w:ascii="Times New Roman" w:hAnsi="Times New Roman" w:cs="Times New Roman"/>
                <w:w w:val="100"/>
                <w:sz w:val="24"/>
                <w:szCs w:val="24"/>
                <w:lang w:val="uk-UA"/>
              </w:rPr>
              <w:t>/куб. м</w:t>
            </w:r>
          </w:p>
        </w:tc>
      </w:tr>
      <w:tr w:rsidR="00864041" w:rsidRPr="00477DB2">
        <w:trPr>
          <w:trHeight w:val="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041" w:rsidRPr="00477DB2" w:rsidRDefault="0075622F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  <w:lang w:val="uk-UA"/>
              </w:rPr>
            </w:pPr>
            <w:r w:rsidRPr="00477DB2">
              <w:rPr>
                <w:rFonts w:ascii="Times New Roman" w:hAnsi="Times New Roman" w:cs="Times New Roman"/>
                <w:w w:val="100"/>
                <w:sz w:val="24"/>
                <w:szCs w:val="24"/>
                <w:lang w:val="uk-UA"/>
              </w:rPr>
              <w:t>А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041" w:rsidRPr="00477DB2" w:rsidRDefault="0075622F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  <w:lang w:val="uk-UA"/>
              </w:rPr>
            </w:pPr>
            <w:r w:rsidRPr="00477DB2">
              <w:rPr>
                <w:rFonts w:ascii="Times New Roman" w:hAnsi="Times New Roman" w:cs="Times New Roman"/>
                <w:w w:val="100"/>
                <w:sz w:val="24"/>
                <w:szCs w:val="24"/>
                <w:lang w:val="uk-UA"/>
              </w:rPr>
              <w:t>Б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041" w:rsidRPr="00477DB2" w:rsidRDefault="0075622F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  <w:lang w:val="uk-UA"/>
              </w:rPr>
            </w:pPr>
            <w:r w:rsidRPr="00477DB2">
              <w:rPr>
                <w:rFonts w:ascii="Times New Roman" w:hAnsi="Times New Roman" w:cs="Times New Roman"/>
                <w:w w:val="1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041" w:rsidRPr="00477DB2" w:rsidRDefault="0075622F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  <w:lang w:val="uk-UA"/>
              </w:rPr>
            </w:pPr>
            <w:r w:rsidRPr="00477DB2">
              <w:rPr>
                <w:rFonts w:ascii="Times New Roman" w:hAnsi="Times New Roman" w:cs="Times New Roman"/>
                <w:w w:val="100"/>
                <w:sz w:val="24"/>
                <w:szCs w:val="24"/>
                <w:lang w:val="uk-UA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041" w:rsidRPr="00477DB2" w:rsidRDefault="0075622F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  <w:lang w:val="uk-UA"/>
              </w:rPr>
            </w:pPr>
            <w:r w:rsidRPr="00477DB2">
              <w:rPr>
                <w:rFonts w:ascii="Times New Roman" w:hAnsi="Times New Roman" w:cs="Times New Roman"/>
                <w:w w:val="100"/>
                <w:sz w:val="24"/>
                <w:szCs w:val="24"/>
                <w:lang w:val="uk-UA"/>
              </w:rPr>
              <w:t>2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041" w:rsidRPr="00477DB2" w:rsidRDefault="0075622F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  <w:lang w:val="uk-UA"/>
              </w:rPr>
            </w:pPr>
            <w:r w:rsidRPr="00477DB2">
              <w:rPr>
                <w:rFonts w:ascii="Times New Roman" w:hAnsi="Times New Roman" w:cs="Times New Roman"/>
                <w:w w:val="100"/>
                <w:sz w:val="24"/>
                <w:szCs w:val="24"/>
                <w:lang w:val="uk-UA"/>
              </w:rPr>
              <w:t>3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041" w:rsidRPr="00477DB2" w:rsidRDefault="0075622F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  <w:lang w:val="uk-UA"/>
              </w:rPr>
            </w:pPr>
            <w:r w:rsidRPr="00477DB2">
              <w:rPr>
                <w:rFonts w:ascii="Times New Roman" w:hAnsi="Times New Roman" w:cs="Times New Roman"/>
                <w:w w:val="100"/>
                <w:sz w:val="24"/>
                <w:szCs w:val="24"/>
                <w:lang w:val="uk-UA"/>
              </w:rPr>
              <w:t>4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041" w:rsidRPr="00477DB2" w:rsidRDefault="0075622F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  <w:lang w:val="uk-UA"/>
              </w:rPr>
            </w:pPr>
            <w:r w:rsidRPr="00477DB2">
              <w:rPr>
                <w:rFonts w:ascii="Times New Roman" w:hAnsi="Times New Roman" w:cs="Times New Roman"/>
                <w:w w:val="100"/>
                <w:sz w:val="24"/>
                <w:szCs w:val="24"/>
                <w:lang w:val="uk-UA"/>
              </w:rPr>
              <w:t>5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041" w:rsidRPr="00477DB2" w:rsidRDefault="0075622F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  <w:lang w:val="uk-UA"/>
              </w:rPr>
            </w:pPr>
            <w:r w:rsidRPr="00477DB2">
              <w:rPr>
                <w:rFonts w:ascii="Times New Roman" w:hAnsi="Times New Roman" w:cs="Times New Roman"/>
                <w:w w:val="100"/>
                <w:sz w:val="24"/>
                <w:szCs w:val="24"/>
                <w:lang w:val="uk-UA"/>
              </w:rPr>
              <w:t>6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041" w:rsidRPr="00477DB2" w:rsidRDefault="0075622F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  <w:lang w:val="uk-UA"/>
              </w:rPr>
            </w:pPr>
            <w:r w:rsidRPr="00477DB2">
              <w:rPr>
                <w:rFonts w:ascii="Times New Roman" w:hAnsi="Times New Roman" w:cs="Times New Roman"/>
                <w:w w:val="100"/>
                <w:sz w:val="24"/>
                <w:szCs w:val="24"/>
                <w:lang w:val="uk-UA"/>
              </w:rPr>
              <w:t>7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041" w:rsidRPr="00477DB2" w:rsidRDefault="0075622F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  <w:lang w:val="uk-UA"/>
              </w:rPr>
            </w:pPr>
            <w:r w:rsidRPr="00477DB2">
              <w:rPr>
                <w:rFonts w:ascii="Times New Roman" w:hAnsi="Times New Roman" w:cs="Times New Roman"/>
                <w:w w:val="100"/>
                <w:sz w:val="24"/>
                <w:szCs w:val="24"/>
                <w:lang w:val="uk-UA"/>
              </w:rPr>
              <w:t>8</w:t>
            </w:r>
          </w:p>
        </w:tc>
      </w:tr>
      <w:tr w:rsidR="00864041" w:rsidRPr="00477DB2">
        <w:trPr>
          <w:trHeight w:val="26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64041" w:rsidRPr="00477DB2" w:rsidRDefault="0075622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477DB2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1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64041" w:rsidRPr="00477DB2" w:rsidRDefault="0075622F">
            <w:pPr>
              <w:pStyle w:val="TableTABL"/>
              <w:rPr>
                <w:lang w:val="uk-UA"/>
              </w:rPr>
            </w:pPr>
            <w:r w:rsidRPr="00477DB2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Виробнича собівартість, усього, зокрема: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64041" w:rsidRPr="00477DB2" w:rsidRDefault="0075622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477DB2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001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64041" w:rsidRPr="00477DB2" w:rsidRDefault="00864041">
            <w:pPr>
              <w:pStyle w:val="ae"/>
              <w:snapToGrid w:val="0"/>
              <w:spacing w:line="240" w:lineRule="auto"/>
              <w:textAlignment w:val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64041" w:rsidRPr="00477DB2" w:rsidRDefault="00864041">
            <w:pPr>
              <w:pStyle w:val="ae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64041" w:rsidRPr="00477DB2" w:rsidRDefault="00864041">
            <w:pPr>
              <w:pStyle w:val="ae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64041" w:rsidRPr="00477DB2" w:rsidRDefault="00864041">
            <w:pPr>
              <w:pStyle w:val="ae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64041" w:rsidRPr="00477DB2" w:rsidRDefault="00864041">
            <w:pPr>
              <w:pStyle w:val="ae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64041" w:rsidRPr="00477DB2" w:rsidRDefault="00864041">
            <w:pPr>
              <w:pStyle w:val="ae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64041" w:rsidRPr="00477DB2" w:rsidRDefault="00864041">
            <w:pPr>
              <w:pStyle w:val="ae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64041" w:rsidRPr="00477DB2" w:rsidRDefault="00864041">
            <w:pPr>
              <w:pStyle w:val="ae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</w:tr>
      <w:tr w:rsidR="00864041" w:rsidRPr="00477DB2">
        <w:trPr>
          <w:trHeight w:val="26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64041" w:rsidRPr="00477DB2" w:rsidRDefault="0075622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477DB2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1.1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64041" w:rsidRPr="00477DB2" w:rsidRDefault="0075622F">
            <w:pPr>
              <w:pStyle w:val="TableTABL"/>
              <w:rPr>
                <w:lang w:val="uk-UA"/>
              </w:rPr>
            </w:pPr>
            <w:r w:rsidRPr="00477DB2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прямі матеріальні витрати, зокрема: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64041" w:rsidRPr="00477DB2" w:rsidRDefault="0075622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477DB2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002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64041" w:rsidRPr="00477DB2" w:rsidRDefault="00864041">
            <w:pPr>
              <w:pStyle w:val="ae"/>
              <w:snapToGrid w:val="0"/>
              <w:spacing w:line="240" w:lineRule="auto"/>
              <w:textAlignment w:val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64041" w:rsidRPr="00477DB2" w:rsidRDefault="00864041">
            <w:pPr>
              <w:pStyle w:val="ae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64041" w:rsidRPr="00477DB2" w:rsidRDefault="00864041">
            <w:pPr>
              <w:pStyle w:val="ae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64041" w:rsidRPr="00477DB2" w:rsidRDefault="00864041">
            <w:pPr>
              <w:pStyle w:val="ae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64041" w:rsidRPr="00477DB2" w:rsidRDefault="00864041">
            <w:pPr>
              <w:pStyle w:val="ae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64041" w:rsidRPr="00477DB2" w:rsidRDefault="00864041">
            <w:pPr>
              <w:pStyle w:val="ae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64041" w:rsidRPr="00477DB2" w:rsidRDefault="00864041">
            <w:pPr>
              <w:pStyle w:val="ae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64041" w:rsidRPr="00477DB2" w:rsidRDefault="00864041">
            <w:pPr>
              <w:pStyle w:val="ae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</w:tr>
      <w:tr w:rsidR="00864041" w:rsidRPr="00477DB2">
        <w:trPr>
          <w:trHeight w:val="26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4041" w:rsidRPr="00477DB2" w:rsidRDefault="0075622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477DB2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1.1.1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64041" w:rsidRPr="00477DB2" w:rsidRDefault="0075622F">
            <w:pPr>
              <w:pStyle w:val="TableTABL"/>
              <w:rPr>
                <w:lang w:val="uk-UA"/>
              </w:rPr>
            </w:pPr>
            <w:r w:rsidRPr="00477DB2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покупна вода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bottom w:w="68" w:type="dxa"/>
            </w:tcMar>
          </w:tcPr>
          <w:p w:rsidR="00864041" w:rsidRPr="00477DB2" w:rsidRDefault="0075622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477DB2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003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64041" w:rsidRPr="00477DB2" w:rsidRDefault="00864041">
            <w:pPr>
              <w:pStyle w:val="ae"/>
              <w:snapToGrid w:val="0"/>
              <w:spacing w:line="240" w:lineRule="auto"/>
              <w:textAlignment w:val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64041" w:rsidRPr="00477DB2" w:rsidRDefault="00864041">
            <w:pPr>
              <w:pStyle w:val="ae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64041" w:rsidRPr="00477DB2" w:rsidRDefault="00864041">
            <w:pPr>
              <w:pStyle w:val="ae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64041" w:rsidRPr="00477DB2" w:rsidRDefault="00864041">
            <w:pPr>
              <w:pStyle w:val="ae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64041" w:rsidRPr="00477DB2" w:rsidRDefault="00864041">
            <w:pPr>
              <w:pStyle w:val="ae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64041" w:rsidRPr="00477DB2" w:rsidRDefault="00864041">
            <w:pPr>
              <w:pStyle w:val="ae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64041" w:rsidRPr="00477DB2" w:rsidRDefault="00864041">
            <w:pPr>
              <w:pStyle w:val="ae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64041" w:rsidRPr="00477DB2" w:rsidRDefault="00864041">
            <w:pPr>
              <w:pStyle w:val="ae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</w:tr>
      <w:tr w:rsidR="00864041" w:rsidRPr="00477DB2">
        <w:trPr>
          <w:trHeight w:val="26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4041" w:rsidRPr="00477DB2" w:rsidRDefault="0075622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477DB2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1.1.2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64041" w:rsidRPr="00477DB2" w:rsidRDefault="0075622F">
            <w:pPr>
              <w:pStyle w:val="TableTABL"/>
              <w:rPr>
                <w:lang w:val="uk-UA"/>
              </w:rPr>
            </w:pPr>
            <w:r w:rsidRPr="00477DB2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покупна вода у природному стані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bottom w:w="68" w:type="dxa"/>
            </w:tcMar>
          </w:tcPr>
          <w:p w:rsidR="00864041" w:rsidRPr="00477DB2" w:rsidRDefault="0075622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477DB2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004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64041" w:rsidRPr="00477DB2" w:rsidRDefault="00864041">
            <w:pPr>
              <w:pStyle w:val="ae"/>
              <w:snapToGrid w:val="0"/>
              <w:spacing w:line="240" w:lineRule="auto"/>
              <w:textAlignment w:val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64041" w:rsidRPr="00477DB2" w:rsidRDefault="00864041">
            <w:pPr>
              <w:pStyle w:val="ae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64041" w:rsidRPr="00477DB2" w:rsidRDefault="00864041">
            <w:pPr>
              <w:pStyle w:val="ae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64041" w:rsidRPr="00477DB2" w:rsidRDefault="00864041">
            <w:pPr>
              <w:pStyle w:val="ae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64041" w:rsidRPr="00477DB2" w:rsidRDefault="00864041">
            <w:pPr>
              <w:pStyle w:val="ae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64041" w:rsidRPr="00477DB2" w:rsidRDefault="00864041">
            <w:pPr>
              <w:pStyle w:val="ae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64041" w:rsidRPr="00477DB2" w:rsidRDefault="00864041">
            <w:pPr>
              <w:pStyle w:val="ae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64041" w:rsidRPr="00477DB2" w:rsidRDefault="00864041">
            <w:pPr>
              <w:pStyle w:val="ae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</w:tr>
      <w:tr w:rsidR="00864041" w:rsidRPr="00477DB2">
        <w:trPr>
          <w:trHeight w:val="26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4041" w:rsidRPr="00477DB2" w:rsidRDefault="0075622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477DB2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1.1.3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64041" w:rsidRPr="00477DB2" w:rsidRDefault="0075622F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477DB2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електроенергія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bottom w:w="68" w:type="dxa"/>
            </w:tcMar>
          </w:tcPr>
          <w:p w:rsidR="00864041" w:rsidRPr="00477DB2" w:rsidRDefault="0075622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477DB2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005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64041" w:rsidRPr="00477DB2" w:rsidRDefault="00864041">
            <w:pPr>
              <w:pStyle w:val="ae"/>
              <w:snapToGrid w:val="0"/>
              <w:spacing w:line="240" w:lineRule="auto"/>
              <w:textAlignment w:val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64041" w:rsidRPr="00477DB2" w:rsidRDefault="00864041">
            <w:pPr>
              <w:pStyle w:val="ae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64041" w:rsidRPr="00477DB2" w:rsidRDefault="00864041">
            <w:pPr>
              <w:pStyle w:val="ae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64041" w:rsidRPr="00477DB2" w:rsidRDefault="00864041">
            <w:pPr>
              <w:pStyle w:val="ae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64041" w:rsidRPr="00477DB2" w:rsidRDefault="00864041">
            <w:pPr>
              <w:pStyle w:val="ae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64041" w:rsidRPr="00477DB2" w:rsidRDefault="00864041">
            <w:pPr>
              <w:pStyle w:val="ae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64041" w:rsidRPr="00477DB2" w:rsidRDefault="00864041">
            <w:pPr>
              <w:pStyle w:val="ae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64041" w:rsidRPr="00477DB2" w:rsidRDefault="00864041">
            <w:pPr>
              <w:pStyle w:val="ae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</w:tr>
      <w:tr w:rsidR="00864041" w:rsidRPr="00477DB2">
        <w:trPr>
          <w:trHeight w:val="26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4041" w:rsidRPr="00477DB2" w:rsidRDefault="0075622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477DB2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1.1.4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64041" w:rsidRPr="00477DB2" w:rsidRDefault="0075622F">
            <w:pPr>
              <w:pStyle w:val="TableTABL"/>
              <w:rPr>
                <w:lang w:val="uk-UA"/>
              </w:rPr>
            </w:pPr>
            <w:r w:rsidRPr="00477DB2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 xml:space="preserve">інші </w:t>
            </w:r>
            <w:r w:rsidRPr="00477DB2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прямі матеріальні витрати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bottom w:w="68" w:type="dxa"/>
            </w:tcMar>
          </w:tcPr>
          <w:p w:rsidR="00864041" w:rsidRPr="00477DB2" w:rsidRDefault="0075622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477DB2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006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64041" w:rsidRPr="00477DB2" w:rsidRDefault="00864041">
            <w:pPr>
              <w:pStyle w:val="ae"/>
              <w:snapToGrid w:val="0"/>
              <w:spacing w:line="240" w:lineRule="auto"/>
              <w:textAlignment w:val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64041" w:rsidRPr="00477DB2" w:rsidRDefault="00864041">
            <w:pPr>
              <w:pStyle w:val="ae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64041" w:rsidRPr="00477DB2" w:rsidRDefault="00864041">
            <w:pPr>
              <w:pStyle w:val="ae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64041" w:rsidRPr="00477DB2" w:rsidRDefault="00864041">
            <w:pPr>
              <w:pStyle w:val="ae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64041" w:rsidRPr="00477DB2" w:rsidRDefault="00864041">
            <w:pPr>
              <w:pStyle w:val="ae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64041" w:rsidRPr="00477DB2" w:rsidRDefault="00864041">
            <w:pPr>
              <w:pStyle w:val="ae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64041" w:rsidRPr="00477DB2" w:rsidRDefault="00864041">
            <w:pPr>
              <w:pStyle w:val="ae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64041" w:rsidRPr="00477DB2" w:rsidRDefault="00864041">
            <w:pPr>
              <w:pStyle w:val="ae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</w:tr>
      <w:tr w:rsidR="00864041" w:rsidRPr="00477DB2">
        <w:trPr>
          <w:trHeight w:val="26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4041" w:rsidRPr="00477DB2" w:rsidRDefault="0075622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477DB2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1.2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64041" w:rsidRPr="00477DB2" w:rsidRDefault="0075622F">
            <w:pPr>
              <w:pStyle w:val="TableTABL"/>
              <w:rPr>
                <w:lang w:val="uk-UA"/>
              </w:rPr>
            </w:pPr>
            <w:r w:rsidRPr="00477DB2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прямі витрати на оплату праці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bottom w:w="68" w:type="dxa"/>
            </w:tcMar>
          </w:tcPr>
          <w:p w:rsidR="00864041" w:rsidRPr="00477DB2" w:rsidRDefault="0075622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477DB2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007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64041" w:rsidRPr="00477DB2" w:rsidRDefault="00864041">
            <w:pPr>
              <w:pStyle w:val="ae"/>
              <w:snapToGrid w:val="0"/>
              <w:spacing w:line="240" w:lineRule="auto"/>
              <w:textAlignment w:val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64041" w:rsidRPr="00477DB2" w:rsidRDefault="00864041">
            <w:pPr>
              <w:pStyle w:val="ae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64041" w:rsidRPr="00477DB2" w:rsidRDefault="00864041">
            <w:pPr>
              <w:pStyle w:val="ae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64041" w:rsidRPr="00477DB2" w:rsidRDefault="00864041">
            <w:pPr>
              <w:pStyle w:val="ae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64041" w:rsidRPr="00477DB2" w:rsidRDefault="00864041">
            <w:pPr>
              <w:pStyle w:val="ae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64041" w:rsidRPr="00477DB2" w:rsidRDefault="00864041">
            <w:pPr>
              <w:pStyle w:val="ae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64041" w:rsidRPr="00477DB2" w:rsidRDefault="00864041">
            <w:pPr>
              <w:pStyle w:val="ae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64041" w:rsidRPr="00477DB2" w:rsidRDefault="00864041">
            <w:pPr>
              <w:pStyle w:val="ae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</w:tr>
      <w:tr w:rsidR="00864041" w:rsidRPr="00477DB2">
        <w:trPr>
          <w:trHeight w:val="26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4041" w:rsidRPr="00477DB2" w:rsidRDefault="0075622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477DB2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1.3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64041" w:rsidRPr="00477DB2" w:rsidRDefault="0075622F">
            <w:pPr>
              <w:pStyle w:val="TableTABL"/>
              <w:rPr>
                <w:lang w:val="uk-UA"/>
              </w:rPr>
            </w:pPr>
            <w:r w:rsidRPr="00477DB2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інші прямі витрати, зокрема: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bottom w:w="68" w:type="dxa"/>
            </w:tcMar>
          </w:tcPr>
          <w:p w:rsidR="00864041" w:rsidRPr="00477DB2" w:rsidRDefault="0075622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477DB2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008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64041" w:rsidRPr="00477DB2" w:rsidRDefault="00864041">
            <w:pPr>
              <w:pStyle w:val="ae"/>
              <w:snapToGrid w:val="0"/>
              <w:spacing w:line="240" w:lineRule="auto"/>
              <w:textAlignment w:val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64041" w:rsidRPr="00477DB2" w:rsidRDefault="00864041">
            <w:pPr>
              <w:pStyle w:val="ae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64041" w:rsidRPr="00477DB2" w:rsidRDefault="00864041">
            <w:pPr>
              <w:pStyle w:val="ae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64041" w:rsidRPr="00477DB2" w:rsidRDefault="00864041">
            <w:pPr>
              <w:pStyle w:val="ae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64041" w:rsidRPr="00477DB2" w:rsidRDefault="00864041">
            <w:pPr>
              <w:pStyle w:val="ae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64041" w:rsidRPr="00477DB2" w:rsidRDefault="00864041">
            <w:pPr>
              <w:pStyle w:val="ae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64041" w:rsidRPr="00477DB2" w:rsidRDefault="00864041">
            <w:pPr>
              <w:pStyle w:val="ae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64041" w:rsidRPr="00477DB2" w:rsidRDefault="00864041">
            <w:pPr>
              <w:pStyle w:val="ae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</w:tr>
      <w:tr w:rsidR="00864041" w:rsidRPr="00477DB2">
        <w:trPr>
          <w:trHeight w:val="45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4041" w:rsidRPr="00477DB2" w:rsidRDefault="0075622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477DB2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1.3.1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64041" w:rsidRPr="00477DB2" w:rsidRDefault="0075622F">
            <w:pPr>
              <w:pStyle w:val="TableTABL"/>
              <w:rPr>
                <w:lang w:val="uk-UA"/>
              </w:rPr>
            </w:pPr>
            <w:r w:rsidRPr="00477DB2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 xml:space="preserve">єдиний внесок на загальнообов’язкове державне </w:t>
            </w:r>
            <w:r w:rsidRPr="00477DB2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br/>
              <w:t>соціальне страхування працівників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bottom w:w="68" w:type="dxa"/>
            </w:tcMar>
          </w:tcPr>
          <w:p w:rsidR="00864041" w:rsidRPr="00477DB2" w:rsidRDefault="0075622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477DB2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009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64041" w:rsidRPr="00477DB2" w:rsidRDefault="00864041">
            <w:pPr>
              <w:pStyle w:val="ae"/>
              <w:snapToGrid w:val="0"/>
              <w:spacing w:line="240" w:lineRule="auto"/>
              <w:textAlignment w:val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64041" w:rsidRPr="00477DB2" w:rsidRDefault="00864041">
            <w:pPr>
              <w:pStyle w:val="ae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64041" w:rsidRPr="00477DB2" w:rsidRDefault="00864041">
            <w:pPr>
              <w:pStyle w:val="ae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64041" w:rsidRPr="00477DB2" w:rsidRDefault="00864041">
            <w:pPr>
              <w:pStyle w:val="ae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64041" w:rsidRPr="00477DB2" w:rsidRDefault="00864041">
            <w:pPr>
              <w:pStyle w:val="ae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64041" w:rsidRPr="00477DB2" w:rsidRDefault="00864041">
            <w:pPr>
              <w:pStyle w:val="ae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64041" w:rsidRPr="00477DB2" w:rsidRDefault="00864041">
            <w:pPr>
              <w:pStyle w:val="ae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64041" w:rsidRPr="00477DB2" w:rsidRDefault="00864041">
            <w:pPr>
              <w:pStyle w:val="ae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</w:tr>
      <w:tr w:rsidR="00864041" w:rsidRPr="00477DB2">
        <w:trPr>
          <w:trHeight w:val="45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4041" w:rsidRPr="00477DB2" w:rsidRDefault="0075622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477DB2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lastRenderedPageBreak/>
              <w:t>1.3.2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64041" w:rsidRPr="00477DB2" w:rsidRDefault="0075622F">
            <w:pPr>
              <w:pStyle w:val="TableTABL"/>
              <w:rPr>
                <w:lang w:val="uk-UA"/>
              </w:rPr>
            </w:pPr>
            <w:r w:rsidRPr="00477DB2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 xml:space="preserve">амортизація </w:t>
            </w:r>
            <w:r w:rsidRPr="00477DB2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основних виробничих засобів та нематеріальних активів, безпосередньо пов’язаних із наданням послуги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bottom w:w="68" w:type="dxa"/>
            </w:tcMar>
          </w:tcPr>
          <w:p w:rsidR="00864041" w:rsidRPr="00477DB2" w:rsidRDefault="0075622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477DB2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010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64041" w:rsidRPr="00477DB2" w:rsidRDefault="00864041">
            <w:pPr>
              <w:pStyle w:val="ae"/>
              <w:snapToGrid w:val="0"/>
              <w:spacing w:line="240" w:lineRule="auto"/>
              <w:textAlignment w:val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64041" w:rsidRPr="00477DB2" w:rsidRDefault="00864041">
            <w:pPr>
              <w:pStyle w:val="ae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64041" w:rsidRPr="00477DB2" w:rsidRDefault="00864041">
            <w:pPr>
              <w:pStyle w:val="ae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64041" w:rsidRPr="00477DB2" w:rsidRDefault="00864041">
            <w:pPr>
              <w:pStyle w:val="ae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64041" w:rsidRPr="00477DB2" w:rsidRDefault="00864041">
            <w:pPr>
              <w:pStyle w:val="ae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64041" w:rsidRPr="00477DB2" w:rsidRDefault="00864041">
            <w:pPr>
              <w:pStyle w:val="ae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64041" w:rsidRPr="00477DB2" w:rsidRDefault="00864041">
            <w:pPr>
              <w:pStyle w:val="ae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64041" w:rsidRPr="00477DB2" w:rsidRDefault="00864041">
            <w:pPr>
              <w:pStyle w:val="ae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</w:tr>
      <w:tr w:rsidR="00864041" w:rsidRPr="00477DB2">
        <w:trPr>
          <w:trHeight w:val="26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4041" w:rsidRPr="00477DB2" w:rsidRDefault="0075622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477DB2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1.3.3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64041" w:rsidRPr="00477DB2" w:rsidRDefault="0075622F">
            <w:pPr>
              <w:pStyle w:val="TableTABL"/>
              <w:rPr>
                <w:lang w:val="uk-UA"/>
              </w:rPr>
            </w:pPr>
            <w:r w:rsidRPr="00477DB2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інші прямі витрати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bottom w:w="68" w:type="dxa"/>
            </w:tcMar>
          </w:tcPr>
          <w:p w:rsidR="00864041" w:rsidRPr="00477DB2" w:rsidRDefault="0075622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477DB2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011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64041" w:rsidRPr="00477DB2" w:rsidRDefault="00864041">
            <w:pPr>
              <w:pStyle w:val="ae"/>
              <w:snapToGrid w:val="0"/>
              <w:spacing w:line="240" w:lineRule="auto"/>
              <w:textAlignment w:val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64041" w:rsidRPr="00477DB2" w:rsidRDefault="00864041">
            <w:pPr>
              <w:pStyle w:val="ae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64041" w:rsidRPr="00477DB2" w:rsidRDefault="00864041">
            <w:pPr>
              <w:pStyle w:val="ae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64041" w:rsidRPr="00477DB2" w:rsidRDefault="00864041">
            <w:pPr>
              <w:pStyle w:val="ae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64041" w:rsidRPr="00477DB2" w:rsidRDefault="00864041">
            <w:pPr>
              <w:pStyle w:val="ae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64041" w:rsidRPr="00477DB2" w:rsidRDefault="00864041">
            <w:pPr>
              <w:pStyle w:val="ae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64041" w:rsidRPr="00477DB2" w:rsidRDefault="00864041">
            <w:pPr>
              <w:pStyle w:val="ae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64041" w:rsidRPr="00477DB2" w:rsidRDefault="00864041">
            <w:pPr>
              <w:pStyle w:val="ae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</w:tr>
      <w:tr w:rsidR="00864041" w:rsidRPr="00477DB2">
        <w:trPr>
          <w:trHeight w:val="26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4041" w:rsidRPr="00477DB2" w:rsidRDefault="0075622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477DB2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1.4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64041" w:rsidRPr="00477DB2" w:rsidRDefault="0075622F">
            <w:pPr>
              <w:pStyle w:val="TableTABL"/>
              <w:rPr>
                <w:lang w:val="uk-UA"/>
              </w:rPr>
            </w:pPr>
            <w:r w:rsidRPr="00477DB2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загальновиробничі витрати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bottom w:w="68" w:type="dxa"/>
            </w:tcMar>
          </w:tcPr>
          <w:p w:rsidR="00864041" w:rsidRPr="00477DB2" w:rsidRDefault="0075622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477DB2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012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64041" w:rsidRPr="00477DB2" w:rsidRDefault="00864041">
            <w:pPr>
              <w:pStyle w:val="ae"/>
              <w:snapToGrid w:val="0"/>
              <w:spacing w:line="240" w:lineRule="auto"/>
              <w:textAlignment w:val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64041" w:rsidRPr="00477DB2" w:rsidRDefault="00864041">
            <w:pPr>
              <w:pStyle w:val="ae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64041" w:rsidRPr="00477DB2" w:rsidRDefault="00864041">
            <w:pPr>
              <w:pStyle w:val="ae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64041" w:rsidRPr="00477DB2" w:rsidRDefault="00864041">
            <w:pPr>
              <w:pStyle w:val="ae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64041" w:rsidRPr="00477DB2" w:rsidRDefault="00864041">
            <w:pPr>
              <w:pStyle w:val="ae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64041" w:rsidRPr="00477DB2" w:rsidRDefault="00864041">
            <w:pPr>
              <w:pStyle w:val="ae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64041" w:rsidRPr="00477DB2" w:rsidRDefault="00864041">
            <w:pPr>
              <w:pStyle w:val="ae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64041" w:rsidRPr="00477DB2" w:rsidRDefault="00864041">
            <w:pPr>
              <w:pStyle w:val="ae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</w:tr>
      <w:tr w:rsidR="00864041" w:rsidRPr="00477DB2">
        <w:trPr>
          <w:trHeight w:val="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64041" w:rsidRPr="00477DB2" w:rsidRDefault="0075622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477DB2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2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64041" w:rsidRPr="00477DB2" w:rsidRDefault="0075622F">
            <w:pPr>
              <w:pStyle w:val="TableTABL"/>
              <w:rPr>
                <w:lang w:val="uk-UA"/>
              </w:rPr>
            </w:pPr>
            <w:r w:rsidRPr="00477DB2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Адміністративні витрати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64041" w:rsidRPr="00477DB2" w:rsidRDefault="0075622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477DB2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013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64041" w:rsidRPr="00477DB2" w:rsidRDefault="00864041">
            <w:pPr>
              <w:pStyle w:val="ae"/>
              <w:snapToGrid w:val="0"/>
              <w:spacing w:line="240" w:lineRule="auto"/>
              <w:textAlignment w:val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64041" w:rsidRPr="00477DB2" w:rsidRDefault="00864041">
            <w:pPr>
              <w:pStyle w:val="ae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64041" w:rsidRPr="00477DB2" w:rsidRDefault="00864041">
            <w:pPr>
              <w:pStyle w:val="ae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64041" w:rsidRPr="00477DB2" w:rsidRDefault="00864041">
            <w:pPr>
              <w:pStyle w:val="ae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64041" w:rsidRPr="00477DB2" w:rsidRDefault="00864041">
            <w:pPr>
              <w:pStyle w:val="ae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64041" w:rsidRPr="00477DB2" w:rsidRDefault="00864041">
            <w:pPr>
              <w:pStyle w:val="ae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64041" w:rsidRPr="00477DB2" w:rsidRDefault="00864041">
            <w:pPr>
              <w:pStyle w:val="ae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64041" w:rsidRPr="00477DB2" w:rsidRDefault="00864041">
            <w:pPr>
              <w:pStyle w:val="ae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</w:tr>
      <w:tr w:rsidR="00864041" w:rsidRPr="00477DB2">
        <w:trPr>
          <w:trHeight w:val="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64041" w:rsidRPr="00477DB2" w:rsidRDefault="0075622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477DB2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3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64041" w:rsidRPr="00477DB2" w:rsidRDefault="0075622F">
            <w:pPr>
              <w:pStyle w:val="TableTABL"/>
              <w:rPr>
                <w:lang w:val="uk-UA"/>
              </w:rPr>
            </w:pPr>
            <w:r w:rsidRPr="00477DB2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Витрати на збут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64041" w:rsidRPr="00477DB2" w:rsidRDefault="0075622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477DB2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014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64041" w:rsidRPr="00477DB2" w:rsidRDefault="00864041">
            <w:pPr>
              <w:pStyle w:val="ae"/>
              <w:snapToGrid w:val="0"/>
              <w:spacing w:line="240" w:lineRule="auto"/>
              <w:textAlignment w:val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64041" w:rsidRPr="00477DB2" w:rsidRDefault="00864041">
            <w:pPr>
              <w:pStyle w:val="ae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64041" w:rsidRPr="00477DB2" w:rsidRDefault="00864041">
            <w:pPr>
              <w:pStyle w:val="ae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64041" w:rsidRPr="00477DB2" w:rsidRDefault="00864041">
            <w:pPr>
              <w:pStyle w:val="ae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64041" w:rsidRPr="00477DB2" w:rsidRDefault="00864041">
            <w:pPr>
              <w:pStyle w:val="ae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64041" w:rsidRPr="00477DB2" w:rsidRDefault="00864041">
            <w:pPr>
              <w:pStyle w:val="ae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64041" w:rsidRPr="00477DB2" w:rsidRDefault="00864041">
            <w:pPr>
              <w:pStyle w:val="ae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64041" w:rsidRPr="00477DB2" w:rsidRDefault="00864041">
            <w:pPr>
              <w:pStyle w:val="ae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</w:tr>
      <w:tr w:rsidR="00864041" w:rsidRPr="00477DB2">
        <w:trPr>
          <w:trHeight w:val="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64041" w:rsidRPr="00477DB2" w:rsidRDefault="0075622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477DB2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4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64041" w:rsidRPr="00477DB2" w:rsidRDefault="0075622F">
            <w:pPr>
              <w:pStyle w:val="TableTABL"/>
              <w:rPr>
                <w:lang w:val="uk-UA"/>
              </w:rPr>
            </w:pPr>
            <w:r w:rsidRPr="00477DB2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Інші операційні витрати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64041" w:rsidRPr="00477DB2" w:rsidRDefault="0075622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477DB2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015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64041" w:rsidRPr="00477DB2" w:rsidRDefault="00864041">
            <w:pPr>
              <w:pStyle w:val="ae"/>
              <w:snapToGrid w:val="0"/>
              <w:spacing w:line="240" w:lineRule="auto"/>
              <w:textAlignment w:val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64041" w:rsidRPr="00477DB2" w:rsidRDefault="00864041">
            <w:pPr>
              <w:pStyle w:val="ae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64041" w:rsidRPr="00477DB2" w:rsidRDefault="00864041">
            <w:pPr>
              <w:pStyle w:val="ae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64041" w:rsidRPr="00477DB2" w:rsidRDefault="00864041">
            <w:pPr>
              <w:pStyle w:val="ae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64041" w:rsidRPr="00477DB2" w:rsidRDefault="00864041">
            <w:pPr>
              <w:pStyle w:val="ae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64041" w:rsidRPr="00477DB2" w:rsidRDefault="00864041">
            <w:pPr>
              <w:pStyle w:val="ae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64041" w:rsidRPr="00477DB2" w:rsidRDefault="00864041">
            <w:pPr>
              <w:pStyle w:val="ae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64041" w:rsidRPr="00477DB2" w:rsidRDefault="00864041">
            <w:pPr>
              <w:pStyle w:val="ae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</w:tr>
      <w:tr w:rsidR="00864041" w:rsidRPr="00477DB2">
        <w:trPr>
          <w:trHeight w:val="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64041" w:rsidRPr="00477DB2" w:rsidRDefault="0075622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477DB2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5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64041" w:rsidRPr="00477DB2" w:rsidRDefault="0075622F">
            <w:pPr>
              <w:pStyle w:val="TableTABL"/>
              <w:rPr>
                <w:lang w:val="uk-UA"/>
              </w:rPr>
            </w:pPr>
            <w:r w:rsidRPr="00477DB2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Фінансові витрати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64041" w:rsidRPr="00477DB2" w:rsidRDefault="0075622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477DB2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016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64041" w:rsidRPr="00477DB2" w:rsidRDefault="00864041">
            <w:pPr>
              <w:pStyle w:val="ae"/>
              <w:snapToGrid w:val="0"/>
              <w:spacing w:line="240" w:lineRule="auto"/>
              <w:textAlignment w:val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64041" w:rsidRPr="00477DB2" w:rsidRDefault="00864041">
            <w:pPr>
              <w:pStyle w:val="ae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64041" w:rsidRPr="00477DB2" w:rsidRDefault="00864041">
            <w:pPr>
              <w:pStyle w:val="ae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64041" w:rsidRPr="00477DB2" w:rsidRDefault="00864041">
            <w:pPr>
              <w:pStyle w:val="ae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64041" w:rsidRPr="00477DB2" w:rsidRDefault="00864041">
            <w:pPr>
              <w:pStyle w:val="ae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64041" w:rsidRPr="00477DB2" w:rsidRDefault="00864041">
            <w:pPr>
              <w:pStyle w:val="ae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64041" w:rsidRPr="00477DB2" w:rsidRDefault="00864041">
            <w:pPr>
              <w:pStyle w:val="ae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64041" w:rsidRPr="00477DB2" w:rsidRDefault="00864041">
            <w:pPr>
              <w:pStyle w:val="ae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</w:tr>
      <w:tr w:rsidR="00864041" w:rsidRPr="00477DB2">
        <w:trPr>
          <w:trHeight w:val="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64041" w:rsidRPr="00477DB2" w:rsidRDefault="0075622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477DB2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6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64041" w:rsidRPr="00477DB2" w:rsidRDefault="0075622F">
            <w:pPr>
              <w:pStyle w:val="TableTABL"/>
              <w:rPr>
                <w:lang w:val="uk-UA"/>
              </w:rPr>
            </w:pPr>
            <w:r w:rsidRPr="00477DB2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Усього витрат повної собівартості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64041" w:rsidRPr="00477DB2" w:rsidRDefault="0075622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477DB2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017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64041" w:rsidRPr="00477DB2" w:rsidRDefault="00864041">
            <w:pPr>
              <w:pStyle w:val="ae"/>
              <w:snapToGrid w:val="0"/>
              <w:spacing w:line="240" w:lineRule="auto"/>
              <w:textAlignment w:val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64041" w:rsidRPr="00477DB2" w:rsidRDefault="00864041">
            <w:pPr>
              <w:pStyle w:val="ae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64041" w:rsidRPr="00477DB2" w:rsidRDefault="00864041">
            <w:pPr>
              <w:pStyle w:val="ae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64041" w:rsidRPr="00477DB2" w:rsidRDefault="00864041">
            <w:pPr>
              <w:pStyle w:val="ae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64041" w:rsidRPr="00477DB2" w:rsidRDefault="00864041">
            <w:pPr>
              <w:pStyle w:val="ae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64041" w:rsidRPr="00477DB2" w:rsidRDefault="00864041">
            <w:pPr>
              <w:pStyle w:val="ae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64041" w:rsidRPr="00477DB2" w:rsidRDefault="00864041">
            <w:pPr>
              <w:pStyle w:val="ae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64041" w:rsidRPr="00477DB2" w:rsidRDefault="00864041">
            <w:pPr>
              <w:pStyle w:val="ae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</w:tr>
      <w:tr w:rsidR="00864041" w:rsidRPr="00477DB2">
        <w:trPr>
          <w:trHeight w:val="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64041" w:rsidRPr="00477DB2" w:rsidRDefault="0075622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477DB2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7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64041" w:rsidRPr="00477DB2" w:rsidRDefault="0075622F">
            <w:pPr>
              <w:pStyle w:val="TableTABL"/>
              <w:rPr>
                <w:lang w:val="uk-UA"/>
              </w:rPr>
            </w:pPr>
            <w:r w:rsidRPr="00477DB2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Витрати на відшкодування втрат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64041" w:rsidRPr="00477DB2" w:rsidRDefault="0075622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477DB2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018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64041" w:rsidRPr="00477DB2" w:rsidRDefault="00864041">
            <w:pPr>
              <w:pStyle w:val="ae"/>
              <w:snapToGrid w:val="0"/>
              <w:spacing w:line="240" w:lineRule="auto"/>
              <w:textAlignment w:val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64041" w:rsidRPr="00477DB2" w:rsidRDefault="00864041">
            <w:pPr>
              <w:pStyle w:val="ae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64041" w:rsidRPr="00477DB2" w:rsidRDefault="00864041">
            <w:pPr>
              <w:pStyle w:val="ae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64041" w:rsidRPr="00477DB2" w:rsidRDefault="00864041">
            <w:pPr>
              <w:pStyle w:val="ae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64041" w:rsidRPr="00477DB2" w:rsidRDefault="00864041">
            <w:pPr>
              <w:pStyle w:val="ae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64041" w:rsidRPr="00477DB2" w:rsidRDefault="00864041">
            <w:pPr>
              <w:pStyle w:val="ae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64041" w:rsidRPr="00477DB2" w:rsidRDefault="00864041">
            <w:pPr>
              <w:pStyle w:val="ae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64041" w:rsidRPr="00477DB2" w:rsidRDefault="00864041">
            <w:pPr>
              <w:pStyle w:val="ae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</w:tr>
      <w:tr w:rsidR="00864041" w:rsidRPr="00477DB2">
        <w:trPr>
          <w:trHeight w:val="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64041" w:rsidRPr="00477DB2" w:rsidRDefault="0075622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477DB2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8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64041" w:rsidRPr="00477DB2" w:rsidRDefault="0075622F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477DB2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Планований прибуток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64041" w:rsidRPr="00477DB2" w:rsidRDefault="0075622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477DB2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019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64041" w:rsidRPr="00477DB2" w:rsidRDefault="00864041">
            <w:pPr>
              <w:pStyle w:val="ae"/>
              <w:snapToGrid w:val="0"/>
              <w:spacing w:line="240" w:lineRule="auto"/>
              <w:textAlignment w:val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64041" w:rsidRPr="00477DB2" w:rsidRDefault="00864041">
            <w:pPr>
              <w:pStyle w:val="ae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64041" w:rsidRPr="00477DB2" w:rsidRDefault="00864041">
            <w:pPr>
              <w:pStyle w:val="ae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64041" w:rsidRPr="00477DB2" w:rsidRDefault="00864041">
            <w:pPr>
              <w:pStyle w:val="ae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64041" w:rsidRPr="00477DB2" w:rsidRDefault="00864041">
            <w:pPr>
              <w:pStyle w:val="ae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64041" w:rsidRPr="00477DB2" w:rsidRDefault="00864041">
            <w:pPr>
              <w:pStyle w:val="ae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64041" w:rsidRPr="00477DB2" w:rsidRDefault="00864041">
            <w:pPr>
              <w:pStyle w:val="ae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64041" w:rsidRPr="00477DB2" w:rsidRDefault="00864041">
            <w:pPr>
              <w:pStyle w:val="ae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</w:tr>
      <w:tr w:rsidR="00864041" w:rsidRPr="00477DB2">
        <w:trPr>
          <w:trHeight w:val="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64041" w:rsidRPr="00477DB2" w:rsidRDefault="0075622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477DB2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8.1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64041" w:rsidRPr="00477DB2" w:rsidRDefault="0075622F">
            <w:pPr>
              <w:pStyle w:val="TableTABL"/>
              <w:rPr>
                <w:lang w:val="uk-UA"/>
              </w:rPr>
            </w:pPr>
            <w:r w:rsidRPr="00477DB2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податок на прибуток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64041" w:rsidRPr="00477DB2" w:rsidRDefault="0075622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477DB2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020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64041" w:rsidRPr="00477DB2" w:rsidRDefault="00864041">
            <w:pPr>
              <w:pStyle w:val="ae"/>
              <w:snapToGrid w:val="0"/>
              <w:spacing w:line="240" w:lineRule="auto"/>
              <w:textAlignment w:val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64041" w:rsidRPr="00477DB2" w:rsidRDefault="00864041">
            <w:pPr>
              <w:pStyle w:val="ae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64041" w:rsidRPr="00477DB2" w:rsidRDefault="00864041">
            <w:pPr>
              <w:pStyle w:val="ae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64041" w:rsidRPr="00477DB2" w:rsidRDefault="00864041">
            <w:pPr>
              <w:pStyle w:val="ae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64041" w:rsidRPr="00477DB2" w:rsidRDefault="00864041">
            <w:pPr>
              <w:pStyle w:val="ae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64041" w:rsidRPr="00477DB2" w:rsidRDefault="00864041">
            <w:pPr>
              <w:pStyle w:val="ae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64041" w:rsidRPr="00477DB2" w:rsidRDefault="00864041">
            <w:pPr>
              <w:pStyle w:val="ae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64041" w:rsidRPr="00477DB2" w:rsidRDefault="00864041">
            <w:pPr>
              <w:pStyle w:val="ae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</w:tr>
      <w:tr w:rsidR="00864041" w:rsidRPr="00477DB2">
        <w:trPr>
          <w:trHeight w:val="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64041" w:rsidRPr="00477DB2" w:rsidRDefault="0075622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477DB2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8.2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64041" w:rsidRPr="00477DB2" w:rsidRDefault="0075622F">
            <w:pPr>
              <w:pStyle w:val="TableTABL"/>
              <w:rPr>
                <w:lang w:val="uk-UA"/>
              </w:rPr>
            </w:pPr>
            <w:r w:rsidRPr="00477DB2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чистий прибуток, зокрема: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64041" w:rsidRPr="00477DB2" w:rsidRDefault="0075622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477DB2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021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64041" w:rsidRPr="00477DB2" w:rsidRDefault="00864041">
            <w:pPr>
              <w:pStyle w:val="ae"/>
              <w:snapToGrid w:val="0"/>
              <w:spacing w:line="240" w:lineRule="auto"/>
              <w:textAlignment w:val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64041" w:rsidRPr="00477DB2" w:rsidRDefault="00864041">
            <w:pPr>
              <w:pStyle w:val="ae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64041" w:rsidRPr="00477DB2" w:rsidRDefault="00864041">
            <w:pPr>
              <w:pStyle w:val="ae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64041" w:rsidRPr="00477DB2" w:rsidRDefault="00864041">
            <w:pPr>
              <w:pStyle w:val="ae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64041" w:rsidRPr="00477DB2" w:rsidRDefault="00864041">
            <w:pPr>
              <w:pStyle w:val="ae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64041" w:rsidRPr="00477DB2" w:rsidRDefault="00864041">
            <w:pPr>
              <w:pStyle w:val="ae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64041" w:rsidRPr="00477DB2" w:rsidRDefault="00864041">
            <w:pPr>
              <w:pStyle w:val="ae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64041" w:rsidRPr="00477DB2" w:rsidRDefault="00864041">
            <w:pPr>
              <w:pStyle w:val="ae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</w:tr>
      <w:tr w:rsidR="00864041" w:rsidRPr="00477DB2">
        <w:trPr>
          <w:trHeight w:val="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4041" w:rsidRPr="00477DB2" w:rsidRDefault="0075622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477DB2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8.2.1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64041" w:rsidRPr="00477DB2" w:rsidRDefault="0075622F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477DB2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дивіденди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bottom w:w="68" w:type="dxa"/>
            </w:tcMar>
          </w:tcPr>
          <w:p w:rsidR="00864041" w:rsidRPr="00477DB2" w:rsidRDefault="0075622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477DB2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022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64041" w:rsidRPr="00477DB2" w:rsidRDefault="00864041">
            <w:pPr>
              <w:pStyle w:val="ae"/>
              <w:snapToGrid w:val="0"/>
              <w:spacing w:line="240" w:lineRule="auto"/>
              <w:textAlignment w:val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64041" w:rsidRPr="00477DB2" w:rsidRDefault="00864041">
            <w:pPr>
              <w:pStyle w:val="ae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64041" w:rsidRPr="00477DB2" w:rsidRDefault="00864041">
            <w:pPr>
              <w:pStyle w:val="ae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64041" w:rsidRPr="00477DB2" w:rsidRDefault="00864041">
            <w:pPr>
              <w:pStyle w:val="ae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64041" w:rsidRPr="00477DB2" w:rsidRDefault="00864041">
            <w:pPr>
              <w:pStyle w:val="ae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64041" w:rsidRPr="00477DB2" w:rsidRDefault="00864041">
            <w:pPr>
              <w:pStyle w:val="ae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64041" w:rsidRPr="00477DB2" w:rsidRDefault="00864041">
            <w:pPr>
              <w:pStyle w:val="ae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64041" w:rsidRPr="00477DB2" w:rsidRDefault="00864041">
            <w:pPr>
              <w:pStyle w:val="ae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</w:tr>
      <w:tr w:rsidR="00864041" w:rsidRPr="00477DB2">
        <w:trPr>
          <w:trHeight w:val="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4041" w:rsidRPr="00477DB2" w:rsidRDefault="0075622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477DB2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8.2.2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64041" w:rsidRPr="00477DB2" w:rsidRDefault="0075622F">
            <w:pPr>
              <w:pStyle w:val="TableTABL"/>
              <w:rPr>
                <w:lang w:val="uk-UA"/>
              </w:rPr>
            </w:pPr>
            <w:r w:rsidRPr="00477DB2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резервний фонд (капітал)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bottom w:w="68" w:type="dxa"/>
            </w:tcMar>
          </w:tcPr>
          <w:p w:rsidR="00864041" w:rsidRPr="00477DB2" w:rsidRDefault="0075622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477DB2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023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64041" w:rsidRPr="00477DB2" w:rsidRDefault="00864041">
            <w:pPr>
              <w:pStyle w:val="ae"/>
              <w:snapToGrid w:val="0"/>
              <w:spacing w:line="240" w:lineRule="auto"/>
              <w:textAlignment w:val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64041" w:rsidRPr="00477DB2" w:rsidRDefault="00864041">
            <w:pPr>
              <w:pStyle w:val="ae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64041" w:rsidRPr="00477DB2" w:rsidRDefault="00864041">
            <w:pPr>
              <w:pStyle w:val="ae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64041" w:rsidRPr="00477DB2" w:rsidRDefault="00864041">
            <w:pPr>
              <w:pStyle w:val="ae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64041" w:rsidRPr="00477DB2" w:rsidRDefault="00864041">
            <w:pPr>
              <w:pStyle w:val="ae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64041" w:rsidRPr="00477DB2" w:rsidRDefault="00864041">
            <w:pPr>
              <w:pStyle w:val="ae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64041" w:rsidRPr="00477DB2" w:rsidRDefault="00864041">
            <w:pPr>
              <w:pStyle w:val="ae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64041" w:rsidRPr="00477DB2" w:rsidRDefault="00864041">
            <w:pPr>
              <w:pStyle w:val="ae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</w:tr>
      <w:tr w:rsidR="00864041" w:rsidRPr="00477DB2">
        <w:trPr>
          <w:trHeight w:val="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4041" w:rsidRPr="00477DB2" w:rsidRDefault="0075622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477DB2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8.2.3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64041" w:rsidRPr="00477DB2" w:rsidRDefault="0075622F">
            <w:pPr>
              <w:pStyle w:val="TableTABL"/>
              <w:rPr>
                <w:lang w:val="uk-UA"/>
              </w:rPr>
            </w:pPr>
            <w:r w:rsidRPr="00477DB2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на розвиток виробництва (виробничі інвестиції)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bottom w:w="68" w:type="dxa"/>
            </w:tcMar>
          </w:tcPr>
          <w:p w:rsidR="00864041" w:rsidRPr="00477DB2" w:rsidRDefault="0075622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477DB2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024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64041" w:rsidRPr="00477DB2" w:rsidRDefault="00864041">
            <w:pPr>
              <w:pStyle w:val="ae"/>
              <w:snapToGrid w:val="0"/>
              <w:spacing w:line="240" w:lineRule="auto"/>
              <w:textAlignment w:val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64041" w:rsidRPr="00477DB2" w:rsidRDefault="00864041">
            <w:pPr>
              <w:pStyle w:val="ae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64041" w:rsidRPr="00477DB2" w:rsidRDefault="00864041">
            <w:pPr>
              <w:pStyle w:val="ae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64041" w:rsidRPr="00477DB2" w:rsidRDefault="00864041">
            <w:pPr>
              <w:pStyle w:val="ae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64041" w:rsidRPr="00477DB2" w:rsidRDefault="00864041">
            <w:pPr>
              <w:pStyle w:val="ae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64041" w:rsidRPr="00477DB2" w:rsidRDefault="00864041">
            <w:pPr>
              <w:pStyle w:val="ae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64041" w:rsidRPr="00477DB2" w:rsidRDefault="00864041">
            <w:pPr>
              <w:pStyle w:val="ae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64041" w:rsidRPr="00477DB2" w:rsidRDefault="00864041">
            <w:pPr>
              <w:pStyle w:val="ae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</w:tr>
      <w:tr w:rsidR="00864041" w:rsidRPr="00477DB2">
        <w:trPr>
          <w:trHeight w:val="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4041" w:rsidRPr="00477DB2" w:rsidRDefault="0075622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477DB2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8.2.4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64041" w:rsidRPr="00477DB2" w:rsidRDefault="0075622F">
            <w:pPr>
              <w:pStyle w:val="TableTABL"/>
              <w:rPr>
                <w:lang w:val="uk-UA"/>
              </w:rPr>
            </w:pPr>
            <w:r w:rsidRPr="00477DB2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інше використання прибутку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bottom w:w="68" w:type="dxa"/>
            </w:tcMar>
          </w:tcPr>
          <w:p w:rsidR="00864041" w:rsidRPr="00477DB2" w:rsidRDefault="0075622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477DB2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025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64041" w:rsidRPr="00477DB2" w:rsidRDefault="00864041">
            <w:pPr>
              <w:pStyle w:val="ae"/>
              <w:snapToGrid w:val="0"/>
              <w:spacing w:line="240" w:lineRule="auto"/>
              <w:textAlignment w:val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64041" w:rsidRPr="00477DB2" w:rsidRDefault="00864041">
            <w:pPr>
              <w:pStyle w:val="ae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64041" w:rsidRPr="00477DB2" w:rsidRDefault="00864041">
            <w:pPr>
              <w:pStyle w:val="ae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64041" w:rsidRPr="00477DB2" w:rsidRDefault="00864041">
            <w:pPr>
              <w:pStyle w:val="ae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64041" w:rsidRPr="00477DB2" w:rsidRDefault="00864041">
            <w:pPr>
              <w:pStyle w:val="ae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64041" w:rsidRPr="00477DB2" w:rsidRDefault="00864041">
            <w:pPr>
              <w:pStyle w:val="ae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64041" w:rsidRPr="00477DB2" w:rsidRDefault="00864041">
            <w:pPr>
              <w:pStyle w:val="ae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64041" w:rsidRPr="00477DB2" w:rsidRDefault="00864041">
            <w:pPr>
              <w:pStyle w:val="ae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</w:tr>
      <w:tr w:rsidR="00864041" w:rsidRPr="00477DB2">
        <w:trPr>
          <w:trHeight w:val="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64041" w:rsidRPr="00477DB2" w:rsidRDefault="0075622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477DB2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9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64041" w:rsidRPr="00477DB2" w:rsidRDefault="0075622F">
            <w:pPr>
              <w:pStyle w:val="TableTABL"/>
              <w:rPr>
                <w:lang w:val="uk-UA"/>
              </w:rPr>
            </w:pPr>
            <w:r w:rsidRPr="00477DB2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 xml:space="preserve">Вартість водопостачання для </w:t>
            </w:r>
            <w:r w:rsidRPr="00477DB2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споживачів за відповідними тарифами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64041" w:rsidRPr="00477DB2" w:rsidRDefault="0075622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477DB2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026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64041" w:rsidRPr="00477DB2" w:rsidRDefault="00864041">
            <w:pPr>
              <w:pStyle w:val="ae"/>
              <w:snapToGrid w:val="0"/>
              <w:spacing w:line="240" w:lineRule="auto"/>
              <w:textAlignment w:val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64041" w:rsidRPr="00477DB2" w:rsidRDefault="00864041">
            <w:pPr>
              <w:pStyle w:val="ae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64041" w:rsidRPr="00477DB2" w:rsidRDefault="00864041">
            <w:pPr>
              <w:pStyle w:val="ae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64041" w:rsidRPr="00477DB2" w:rsidRDefault="00864041">
            <w:pPr>
              <w:pStyle w:val="ae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64041" w:rsidRPr="00477DB2" w:rsidRDefault="00864041">
            <w:pPr>
              <w:pStyle w:val="ae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64041" w:rsidRPr="00477DB2" w:rsidRDefault="00864041">
            <w:pPr>
              <w:pStyle w:val="ae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64041" w:rsidRPr="00477DB2" w:rsidRDefault="00864041">
            <w:pPr>
              <w:pStyle w:val="ae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64041" w:rsidRPr="00477DB2" w:rsidRDefault="00864041">
            <w:pPr>
              <w:pStyle w:val="ae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</w:tr>
      <w:tr w:rsidR="00864041" w:rsidRPr="00477DB2">
        <w:trPr>
          <w:trHeight w:val="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64041" w:rsidRPr="00477DB2" w:rsidRDefault="0075622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477DB2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10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64041" w:rsidRPr="00477DB2" w:rsidRDefault="0075622F">
            <w:pPr>
              <w:pStyle w:val="TableTABL"/>
              <w:rPr>
                <w:lang w:val="uk-UA"/>
              </w:rPr>
            </w:pPr>
            <w:r w:rsidRPr="00477DB2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 xml:space="preserve">Обсяг водопостачання споживачам, </w:t>
            </w:r>
            <w:r w:rsidRPr="00477DB2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lastRenderedPageBreak/>
              <w:t>усього,зокрема на потреби (тис. куб. м):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64041" w:rsidRPr="00477DB2" w:rsidRDefault="0075622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477DB2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lastRenderedPageBreak/>
              <w:t>027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64041" w:rsidRPr="00477DB2" w:rsidRDefault="00864041">
            <w:pPr>
              <w:pStyle w:val="ae"/>
              <w:snapToGrid w:val="0"/>
              <w:spacing w:line="240" w:lineRule="auto"/>
              <w:textAlignment w:val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64041" w:rsidRPr="00477DB2" w:rsidRDefault="00864041">
            <w:pPr>
              <w:pStyle w:val="ae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64041" w:rsidRPr="00477DB2" w:rsidRDefault="00864041">
            <w:pPr>
              <w:pStyle w:val="ae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64041" w:rsidRPr="00477DB2" w:rsidRDefault="00864041">
            <w:pPr>
              <w:pStyle w:val="ae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64041" w:rsidRPr="00477DB2" w:rsidRDefault="00864041">
            <w:pPr>
              <w:pStyle w:val="ae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64041" w:rsidRPr="00477DB2" w:rsidRDefault="00864041">
            <w:pPr>
              <w:pStyle w:val="ae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64041" w:rsidRPr="00477DB2" w:rsidRDefault="00864041">
            <w:pPr>
              <w:pStyle w:val="ae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64041" w:rsidRPr="00477DB2" w:rsidRDefault="00864041">
            <w:pPr>
              <w:pStyle w:val="ae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</w:tr>
      <w:tr w:rsidR="00864041" w:rsidRPr="00477DB2">
        <w:trPr>
          <w:trHeight w:val="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64041" w:rsidRPr="00477DB2" w:rsidRDefault="0075622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477DB2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lastRenderedPageBreak/>
              <w:t>10.1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64041" w:rsidRPr="00477DB2" w:rsidRDefault="0075622F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477DB2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населення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64041" w:rsidRPr="00477DB2" w:rsidRDefault="0075622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477DB2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028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64041" w:rsidRPr="00477DB2" w:rsidRDefault="00864041">
            <w:pPr>
              <w:pStyle w:val="ae"/>
              <w:snapToGrid w:val="0"/>
              <w:spacing w:line="240" w:lineRule="auto"/>
              <w:textAlignment w:val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64041" w:rsidRPr="00477DB2" w:rsidRDefault="00864041">
            <w:pPr>
              <w:pStyle w:val="ae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64041" w:rsidRPr="00477DB2" w:rsidRDefault="00864041">
            <w:pPr>
              <w:pStyle w:val="ae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64041" w:rsidRPr="00477DB2" w:rsidRDefault="00864041">
            <w:pPr>
              <w:pStyle w:val="ae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64041" w:rsidRPr="00477DB2" w:rsidRDefault="00864041">
            <w:pPr>
              <w:pStyle w:val="ae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64041" w:rsidRPr="00477DB2" w:rsidRDefault="00864041">
            <w:pPr>
              <w:pStyle w:val="ae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64041" w:rsidRPr="00477DB2" w:rsidRDefault="00864041">
            <w:pPr>
              <w:pStyle w:val="ae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64041" w:rsidRPr="00477DB2" w:rsidRDefault="00864041">
            <w:pPr>
              <w:pStyle w:val="ae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</w:tr>
      <w:tr w:rsidR="00864041" w:rsidRPr="00477DB2">
        <w:trPr>
          <w:trHeight w:val="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64041" w:rsidRPr="00477DB2" w:rsidRDefault="0075622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477DB2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10.2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64041" w:rsidRPr="00477DB2" w:rsidRDefault="0075622F">
            <w:pPr>
              <w:pStyle w:val="TableTABL"/>
              <w:rPr>
                <w:lang w:val="uk-UA"/>
              </w:rPr>
            </w:pPr>
            <w:r w:rsidRPr="00477DB2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бюджетних установ та організацій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64041" w:rsidRPr="00477DB2" w:rsidRDefault="0075622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477DB2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029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64041" w:rsidRPr="00477DB2" w:rsidRDefault="00864041">
            <w:pPr>
              <w:pStyle w:val="ae"/>
              <w:snapToGrid w:val="0"/>
              <w:spacing w:line="240" w:lineRule="auto"/>
              <w:textAlignment w:val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64041" w:rsidRPr="00477DB2" w:rsidRDefault="00864041">
            <w:pPr>
              <w:pStyle w:val="ae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64041" w:rsidRPr="00477DB2" w:rsidRDefault="00864041">
            <w:pPr>
              <w:pStyle w:val="ae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64041" w:rsidRPr="00477DB2" w:rsidRDefault="00864041">
            <w:pPr>
              <w:pStyle w:val="ae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64041" w:rsidRPr="00477DB2" w:rsidRDefault="00864041">
            <w:pPr>
              <w:pStyle w:val="ae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64041" w:rsidRPr="00477DB2" w:rsidRDefault="00864041">
            <w:pPr>
              <w:pStyle w:val="ae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64041" w:rsidRPr="00477DB2" w:rsidRDefault="00864041">
            <w:pPr>
              <w:pStyle w:val="ae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64041" w:rsidRPr="00477DB2" w:rsidRDefault="00864041">
            <w:pPr>
              <w:pStyle w:val="ae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</w:tr>
      <w:tr w:rsidR="00864041" w:rsidRPr="00477DB2">
        <w:trPr>
          <w:trHeight w:val="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64041" w:rsidRPr="00477DB2" w:rsidRDefault="0075622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477DB2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10.3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64041" w:rsidRPr="00477DB2" w:rsidRDefault="0075622F">
            <w:pPr>
              <w:pStyle w:val="TableTABL"/>
              <w:rPr>
                <w:lang w:val="uk-UA"/>
              </w:rPr>
            </w:pPr>
            <w:r w:rsidRPr="00477DB2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інших споживачів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64041" w:rsidRPr="00477DB2" w:rsidRDefault="0075622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477DB2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030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64041" w:rsidRPr="00477DB2" w:rsidRDefault="00864041">
            <w:pPr>
              <w:pStyle w:val="ae"/>
              <w:snapToGrid w:val="0"/>
              <w:spacing w:line="240" w:lineRule="auto"/>
              <w:textAlignment w:val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64041" w:rsidRPr="00477DB2" w:rsidRDefault="00864041">
            <w:pPr>
              <w:pStyle w:val="ae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64041" w:rsidRPr="00477DB2" w:rsidRDefault="00864041">
            <w:pPr>
              <w:pStyle w:val="ae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64041" w:rsidRPr="00477DB2" w:rsidRDefault="00864041">
            <w:pPr>
              <w:pStyle w:val="ae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64041" w:rsidRPr="00477DB2" w:rsidRDefault="00864041">
            <w:pPr>
              <w:pStyle w:val="ae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64041" w:rsidRPr="00477DB2" w:rsidRDefault="00864041">
            <w:pPr>
              <w:pStyle w:val="ae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64041" w:rsidRPr="00477DB2" w:rsidRDefault="00864041">
            <w:pPr>
              <w:pStyle w:val="ae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64041" w:rsidRPr="00477DB2" w:rsidRDefault="00864041">
            <w:pPr>
              <w:pStyle w:val="ae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</w:tr>
      <w:tr w:rsidR="00864041" w:rsidRPr="00477DB2">
        <w:trPr>
          <w:trHeight w:val="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64041" w:rsidRPr="00477DB2" w:rsidRDefault="0075622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477DB2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10.4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64041" w:rsidRPr="00477DB2" w:rsidRDefault="0075622F">
            <w:pPr>
              <w:pStyle w:val="TableTABL"/>
              <w:rPr>
                <w:lang w:val="uk-UA"/>
              </w:rPr>
            </w:pPr>
            <w:r w:rsidRPr="00477DB2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інших водопровідно-каналізаційних господарств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64041" w:rsidRPr="00477DB2" w:rsidRDefault="0075622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477DB2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031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64041" w:rsidRPr="00477DB2" w:rsidRDefault="00864041">
            <w:pPr>
              <w:pStyle w:val="ae"/>
              <w:snapToGrid w:val="0"/>
              <w:spacing w:line="240" w:lineRule="auto"/>
              <w:textAlignment w:val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64041" w:rsidRPr="00477DB2" w:rsidRDefault="00864041">
            <w:pPr>
              <w:pStyle w:val="ae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64041" w:rsidRPr="00477DB2" w:rsidRDefault="00864041">
            <w:pPr>
              <w:pStyle w:val="ae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64041" w:rsidRPr="00477DB2" w:rsidRDefault="00864041">
            <w:pPr>
              <w:pStyle w:val="ae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64041" w:rsidRPr="00477DB2" w:rsidRDefault="00864041">
            <w:pPr>
              <w:pStyle w:val="ae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64041" w:rsidRPr="00477DB2" w:rsidRDefault="00864041">
            <w:pPr>
              <w:pStyle w:val="ae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64041" w:rsidRPr="00477DB2" w:rsidRDefault="00864041">
            <w:pPr>
              <w:pStyle w:val="ae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64041" w:rsidRPr="00477DB2" w:rsidRDefault="00864041">
            <w:pPr>
              <w:pStyle w:val="ae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</w:tr>
      <w:tr w:rsidR="00864041">
        <w:trPr>
          <w:trHeight w:val="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64041" w:rsidRDefault="0075622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11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64041" w:rsidRPr="00477DB2" w:rsidRDefault="0075622F">
            <w:pPr>
              <w:pStyle w:val="TableTABL"/>
              <w:rPr>
                <w:lang w:val="uk-UA"/>
              </w:rPr>
            </w:pPr>
            <w:r w:rsidRPr="00477DB2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Середньозважений тариф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64041" w:rsidRDefault="0075622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032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64041" w:rsidRDefault="00864041">
            <w:pPr>
              <w:pStyle w:val="ae"/>
              <w:snapToGrid w:val="0"/>
              <w:spacing w:line="240" w:lineRule="auto"/>
              <w:textAlignment w:val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64041" w:rsidRDefault="00864041">
            <w:pPr>
              <w:pStyle w:val="ae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64041" w:rsidRDefault="00864041">
            <w:pPr>
              <w:pStyle w:val="ae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64041" w:rsidRDefault="00864041">
            <w:pPr>
              <w:pStyle w:val="ae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64041" w:rsidRDefault="00864041">
            <w:pPr>
              <w:pStyle w:val="ae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64041" w:rsidRDefault="00864041">
            <w:pPr>
              <w:pStyle w:val="ae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64041" w:rsidRDefault="00864041">
            <w:pPr>
              <w:pStyle w:val="ae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64041" w:rsidRDefault="00864041">
            <w:pPr>
              <w:pStyle w:val="ae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</w:tr>
    </w:tbl>
    <w:p w:rsidR="00864041" w:rsidRDefault="00864041">
      <w:pPr>
        <w:pStyle w:val="Ch61"/>
        <w:rPr>
          <w:rFonts w:ascii="Times New Roman" w:hAnsi="Times New Roman" w:cs="Times New Roman"/>
          <w:w w:val="100"/>
          <w:sz w:val="24"/>
          <w:szCs w:val="24"/>
        </w:rPr>
      </w:pPr>
    </w:p>
    <w:tbl>
      <w:tblPr>
        <w:tblW w:w="14452" w:type="dxa"/>
        <w:tblLayout w:type="fixed"/>
        <w:tblLook w:val="04A0"/>
      </w:tblPr>
      <w:tblGrid>
        <w:gridCol w:w="5507"/>
        <w:gridCol w:w="4473"/>
        <w:gridCol w:w="4472"/>
      </w:tblGrid>
      <w:tr w:rsidR="00864041">
        <w:trPr>
          <w:trHeight w:val="60"/>
        </w:trPr>
        <w:tc>
          <w:tcPr>
            <w:tcW w:w="5507" w:type="dxa"/>
          </w:tcPr>
          <w:p w:rsidR="00864041" w:rsidRDefault="0075622F">
            <w:pPr>
              <w:pStyle w:val="Ch61"/>
              <w:ind w:firstLine="0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_________________________________</w:t>
            </w:r>
          </w:p>
          <w:p w:rsidR="00864041" w:rsidRDefault="0075622F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(керівник)</w:t>
            </w:r>
          </w:p>
        </w:tc>
        <w:tc>
          <w:tcPr>
            <w:tcW w:w="4473" w:type="dxa"/>
          </w:tcPr>
          <w:p w:rsidR="00864041" w:rsidRDefault="0075622F">
            <w:pPr>
              <w:pStyle w:val="Ch61"/>
              <w:ind w:firstLine="0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</w:t>
            </w:r>
          </w:p>
          <w:p w:rsidR="00864041" w:rsidRDefault="0075622F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(підпис)</w:t>
            </w:r>
          </w:p>
        </w:tc>
        <w:tc>
          <w:tcPr>
            <w:tcW w:w="4472" w:type="dxa"/>
          </w:tcPr>
          <w:p w:rsidR="00864041" w:rsidRDefault="0075622F">
            <w:pPr>
              <w:pStyle w:val="Ch61"/>
              <w:ind w:firstLine="0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_________________________________</w:t>
            </w:r>
          </w:p>
          <w:p w:rsidR="00864041" w:rsidRDefault="0075622F">
            <w:pPr>
              <w:pStyle w:val="StrokeCh6"/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(ініціали, прізвище)</w:t>
            </w:r>
          </w:p>
        </w:tc>
      </w:tr>
    </w:tbl>
    <w:p w:rsidR="00864041" w:rsidRDefault="0075622F">
      <w:pPr>
        <w:pStyle w:val="Ch61"/>
        <w:jc w:val="center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_______________________________________________________________________________________________________________________</w:t>
      </w:r>
    </w:p>
    <w:p w:rsidR="00864041" w:rsidRDefault="0086404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64041" w:rsidRDefault="007562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Заступник міського голови,</w:t>
      </w:r>
    </w:p>
    <w:p w:rsidR="00864041" w:rsidRDefault="007562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керуючий справами виконкому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Юрій ВЕРБИЧ</w:t>
      </w:r>
    </w:p>
    <w:p w:rsidR="00864041" w:rsidRDefault="0086404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864041" w:rsidRDefault="0075622F">
      <w:pPr>
        <w:spacing w:after="0" w:line="240" w:lineRule="auto"/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Смаль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777 955</w:t>
      </w:r>
    </w:p>
    <w:sectPr w:rsidR="00864041" w:rsidSect="00864041">
      <w:headerReference w:type="default" r:id="rId6"/>
      <w:pgSz w:w="16838" w:h="11906" w:orient="landscape"/>
      <w:pgMar w:top="1984" w:right="567" w:bottom="567" w:left="1701" w:header="0" w:footer="0" w:gutter="0"/>
      <w:pgNumType w:start="2"/>
      <w:cols w:space="720"/>
      <w:formProt w:val="0"/>
      <w:docGrid w:linePitch="360" w:charSpace="2048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622F" w:rsidRDefault="0075622F" w:rsidP="00864041">
      <w:pPr>
        <w:spacing w:after="0" w:line="240" w:lineRule="auto"/>
      </w:pPr>
      <w:r>
        <w:separator/>
      </w:r>
    </w:p>
  </w:endnote>
  <w:endnote w:type="continuationSeparator" w:id="0">
    <w:p w:rsidR="0075622F" w:rsidRDefault="0075622F" w:rsidP="008640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ragmatica-Book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Pragmatica-Bold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Pragmatica-BookObl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HeliosCond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622F" w:rsidRDefault="0075622F" w:rsidP="00864041">
      <w:pPr>
        <w:spacing w:after="0" w:line="240" w:lineRule="auto"/>
      </w:pPr>
      <w:r>
        <w:separator/>
      </w:r>
    </w:p>
  </w:footnote>
  <w:footnote w:type="continuationSeparator" w:id="0">
    <w:p w:rsidR="0075622F" w:rsidRDefault="0075622F" w:rsidP="008640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4041" w:rsidRDefault="00864041">
    <w:pPr>
      <w:pStyle w:val="Header"/>
      <w:rPr>
        <w:rFonts w:cs="Times New Roma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4041"/>
    <w:rsid w:val="00477DB2"/>
    <w:rsid w:val="0075622F"/>
    <w:rsid w:val="008640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23A"/>
    <w:pPr>
      <w:spacing w:after="200" w:line="276" w:lineRule="auto"/>
    </w:pPr>
    <w:rPr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3">
    <w:name w:val="Heading 3"/>
    <w:basedOn w:val="a"/>
    <w:link w:val="Heading3Char"/>
    <w:uiPriority w:val="99"/>
    <w:qFormat/>
    <w:rsid w:val="005D723A"/>
    <w:pPr>
      <w:tabs>
        <w:tab w:val="left" w:pos="720"/>
      </w:tabs>
      <w:spacing w:before="280" w:after="280" w:line="240" w:lineRule="auto"/>
      <w:ind w:left="720" w:hanging="720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ar-SA"/>
    </w:rPr>
  </w:style>
  <w:style w:type="character" w:customStyle="1" w:styleId="Heading3Char">
    <w:name w:val="Heading 3 Char"/>
    <w:basedOn w:val="a0"/>
    <w:link w:val="Heading3"/>
    <w:uiPriority w:val="99"/>
    <w:qFormat/>
    <w:locked/>
    <w:rsid w:val="005D723A"/>
    <w:rPr>
      <w:rFonts w:ascii="Times New Roman" w:hAnsi="Times New Roman" w:cs="Times New Roman"/>
      <w:b/>
      <w:bCs/>
      <w:sz w:val="27"/>
      <w:szCs w:val="27"/>
      <w:lang w:val="ru-RU" w:eastAsia="ar-SA" w:bidi="ar-SA"/>
    </w:rPr>
  </w:style>
  <w:style w:type="character" w:customStyle="1" w:styleId="a3">
    <w:name w:val="Основной текст Знак"/>
    <w:basedOn w:val="a0"/>
    <w:uiPriority w:val="99"/>
    <w:qFormat/>
    <w:rsid w:val="005D723A"/>
    <w:rPr>
      <w:rFonts w:ascii="Calibri" w:hAnsi="Calibri" w:cs="Calibri"/>
      <w:lang w:eastAsia="ar-SA" w:bidi="ar-SA"/>
    </w:rPr>
  </w:style>
  <w:style w:type="character" w:customStyle="1" w:styleId="a4">
    <w:name w:val="Верхний колонтитул Знак"/>
    <w:basedOn w:val="a0"/>
    <w:uiPriority w:val="99"/>
    <w:semiHidden/>
    <w:qFormat/>
    <w:rsid w:val="005D723A"/>
    <w:rPr>
      <w:rFonts w:ascii="Calibri" w:hAnsi="Calibri" w:cs="Calibri"/>
      <w:lang w:eastAsia="ar-SA" w:bidi="ar-SA"/>
    </w:rPr>
  </w:style>
  <w:style w:type="character" w:customStyle="1" w:styleId="a5">
    <w:name w:val="Нижний колонтитул Знак"/>
    <w:basedOn w:val="a0"/>
    <w:uiPriority w:val="99"/>
    <w:semiHidden/>
    <w:qFormat/>
    <w:rsid w:val="005D723A"/>
    <w:rPr>
      <w:rFonts w:ascii="Calibri" w:hAnsi="Calibri" w:cs="Calibri"/>
      <w:lang w:eastAsia="ar-SA" w:bidi="ar-SA"/>
    </w:rPr>
  </w:style>
  <w:style w:type="character" w:customStyle="1" w:styleId="BodyTextChar">
    <w:name w:val="Body Text Char"/>
    <w:uiPriority w:val="99"/>
    <w:semiHidden/>
    <w:qFormat/>
    <w:locked/>
    <w:rsid w:val="005D723A"/>
    <w:rPr>
      <w:color w:val="00000A"/>
    </w:rPr>
  </w:style>
  <w:style w:type="character" w:customStyle="1" w:styleId="HeaderChar">
    <w:name w:val="Header Char"/>
    <w:uiPriority w:val="99"/>
    <w:semiHidden/>
    <w:qFormat/>
    <w:locked/>
    <w:rsid w:val="005D723A"/>
    <w:rPr>
      <w:color w:val="00000A"/>
    </w:rPr>
  </w:style>
  <w:style w:type="character" w:customStyle="1" w:styleId="FooterChar">
    <w:name w:val="Footer Char"/>
    <w:uiPriority w:val="99"/>
    <w:semiHidden/>
    <w:qFormat/>
    <w:locked/>
    <w:rsid w:val="005D723A"/>
    <w:rPr>
      <w:color w:val="00000A"/>
    </w:rPr>
  </w:style>
  <w:style w:type="character" w:styleId="a6">
    <w:name w:val="page number"/>
    <w:basedOn w:val="a0"/>
    <w:uiPriority w:val="99"/>
    <w:qFormat/>
    <w:rsid w:val="005D723A"/>
  </w:style>
  <w:style w:type="character" w:customStyle="1" w:styleId="BodyTextChar1">
    <w:name w:val="Body Text Char1"/>
    <w:uiPriority w:val="99"/>
    <w:semiHidden/>
    <w:qFormat/>
    <w:locked/>
    <w:rsid w:val="006D7AAB"/>
    <w:rPr>
      <w:color w:val="00000A"/>
    </w:rPr>
  </w:style>
  <w:style w:type="character" w:customStyle="1" w:styleId="HeaderChar1">
    <w:name w:val="Header Char1"/>
    <w:uiPriority w:val="99"/>
    <w:semiHidden/>
    <w:qFormat/>
    <w:locked/>
    <w:rsid w:val="006D7AAB"/>
    <w:rPr>
      <w:color w:val="00000A"/>
    </w:rPr>
  </w:style>
  <w:style w:type="character" w:customStyle="1" w:styleId="FooterChar1">
    <w:name w:val="Footer Char1"/>
    <w:uiPriority w:val="99"/>
    <w:semiHidden/>
    <w:qFormat/>
    <w:locked/>
    <w:rsid w:val="006D7AAB"/>
    <w:rPr>
      <w:color w:val="00000A"/>
    </w:rPr>
  </w:style>
  <w:style w:type="character" w:customStyle="1" w:styleId="BodyTextChar2">
    <w:name w:val="Body Text Char2"/>
    <w:basedOn w:val="a0"/>
    <w:uiPriority w:val="99"/>
    <w:semiHidden/>
    <w:qFormat/>
    <w:rsid w:val="006D7AAB"/>
    <w:rPr>
      <w:color w:val="00000A"/>
    </w:rPr>
  </w:style>
  <w:style w:type="character" w:customStyle="1" w:styleId="HeaderChar2">
    <w:name w:val="Header Char2"/>
    <w:basedOn w:val="a0"/>
    <w:uiPriority w:val="99"/>
    <w:semiHidden/>
    <w:qFormat/>
    <w:rsid w:val="006D7AAB"/>
    <w:rPr>
      <w:color w:val="00000A"/>
    </w:rPr>
  </w:style>
  <w:style w:type="character" w:customStyle="1" w:styleId="FooterChar2">
    <w:name w:val="Footer Char2"/>
    <w:basedOn w:val="a0"/>
    <w:uiPriority w:val="99"/>
    <w:semiHidden/>
    <w:qFormat/>
    <w:rsid w:val="006D7AAB"/>
    <w:rPr>
      <w:color w:val="00000A"/>
    </w:rPr>
  </w:style>
  <w:style w:type="character" w:customStyle="1" w:styleId="1">
    <w:name w:val="Основной текст Знак1"/>
    <w:basedOn w:val="a0"/>
    <w:link w:val="a7"/>
    <w:uiPriority w:val="99"/>
    <w:semiHidden/>
    <w:qFormat/>
    <w:locked/>
    <w:rsid w:val="00864041"/>
    <w:rPr>
      <w:color w:val="00000A"/>
    </w:rPr>
  </w:style>
  <w:style w:type="character" w:customStyle="1" w:styleId="HeaderChar3">
    <w:name w:val="Header Char3"/>
    <w:basedOn w:val="a0"/>
    <w:link w:val="Header"/>
    <w:uiPriority w:val="99"/>
    <w:semiHidden/>
    <w:qFormat/>
    <w:locked/>
    <w:rsid w:val="00864041"/>
    <w:rPr>
      <w:color w:val="00000A"/>
    </w:rPr>
  </w:style>
  <w:style w:type="character" w:customStyle="1" w:styleId="FooterChar3">
    <w:name w:val="Footer Char3"/>
    <w:basedOn w:val="a0"/>
    <w:link w:val="Footer"/>
    <w:uiPriority w:val="99"/>
    <w:semiHidden/>
    <w:qFormat/>
    <w:locked/>
    <w:rsid w:val="00864041"/>
    <w:rPr>
      <w:color w:val="00000A"/>
    </w:rPr>
  </w:style>
  <w:style w:type="paragraph" w:customStyle="1" w:styleId="a8">
    <w:name w:val="Заголовок"/>
    <w:basedOn w:val="a"/>
    <w:next w:val="a7"/>
    <w:uiPriority w:val="99"/>
    <w:qFormat/>
    <w:rsid w:val="005D723A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a7">
    <w:name w:val="Body Text"/>
    <w:basedOn w:val="a"/>
    <w:link w:val="1"/>
    <w:uiPriority w:val="99"/>
    <w:rsid w:val="005D723A"/>
    <w:pPr>
      <w:spacing w:after="120" w:line="252" w:lineRule="auto"/>
    </w:pPr>
    <w:rPr>
      <w:rFonts w:eastAsia="Times New Roman"/>
      <w:lang w:eastAsia="ar-SA"/>
    </w:rPr>
  </w:style>
  <w:style w:type="paragraph" w:styleId="a9">
    <w:name w:val="List"/>
    <w:basedOn w:val="a7"/>
    <w:uiPriority w:val="99"/>
    <w:rsid w:val="005D723A"/>
  </w:style>
  <w:style w:type="paragraph" w:customStyle="1" w:styleId="Caption">
    <w:name w:val="Caption"/>
    <w:basedOn w:val="a"/>
    <w:qFormat/>
    <w:rsid w:val="0086404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a">
    <w:name w:val="Покажчик"/>
    <w:basedOn w:val="a"/>
    <w:uiPriority w:val="99"/>
    <w:qFormat/>
    <w:rsid w:val="005D723A"/>
    <w:pPr>
      <w:suppressLineNumbers/>
    </w:pPr>
  </w:style>
  <w:style w:type="paragraph" w:styleId="ab">
    <w:name w:val="caption"/>
    <w:basedOn w:val="a"/>
    <w:uiPriority w:val="99"/>
    <w:qFormat/>
    <w:rsid w:val="005D723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ac">
    <w:name w:val="Верхній і нижній колонтитули"/>
    <w:basedOn w:val="a"/>
    <w:qFormat/>
    <w:rsid w:val="00864041"/>
  </w:style>
  <w:style w:type="paragraph" w:customStyle="1" w:styleId="Header">
    <w:name w:val="Header"/>
    <w:basedOn w:val="a"/>
    <w:link w:val="HeaderChar3"/>
    <w:uiPriority w:val="99"/>
    <w:semiHidden/>
    <w:rsid w:val="005D723A"/>
    <w:pPr>
      <w:tabs>
        <w:tab w:val="center" w:pos="4819"/>
        <w:tab w:val="right" w:pos="9639"/>
      </w:tabs>
      <w:spacing w:after="0" w:line="240" w:lineRule="auto"/>
    </w:pPr>
    <w:rPr>
      <w:rFonts w:eastAsia="Times New Roman"/>
      <w:lang w:eastAsia="ar-SA"/>
    </w:rPr>
  </w:style>
  <w:style w:type="paragraph" w:customStyle="1" w:styleId="Footer">
    <w:name w:val="Footer"/>
    <w:basedOn w:val="a"/>
    <w:link w:val="FooterChar3"/>
    <w:uiPriority w:val="99"/>
    <w:semiHidden/>
    <w:rsid w:val="005D723A"/>
    <w:pPr>
      <w:tabs>
        <w:tab w:val="center" w:pos="4819"/>
        <w:tab w:val="right" w:pos="9639"/>
      </w:tabs>
      <w:spacing w:after="0" w:line="240" w:lineRule="auto"/>
    </w:pPr>
    <w:rPr>
      <w:rFonts w:eastAsia="Times New Roman"/>
      <w:lang w:eastAsia="ar-SA"/>
    </w:rPr>
  </w:style>
  <w:style w:type="paragraph" w:styleId="ad">
    <w:name w:val="Normal (Web)"/>
    <w:basedOn w:val="a"/>
    <w:uiPriority w:val="99"/>
    <w:qFormat/>
    <w:rsid w:val="005D723A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h6">
    <w:name w:val="Додаток №_горизонт (Ch_6 Міністерства)"/>
    <w:basedOn w:val="a"/>
    <w:uiPriority w:val="99"/>
    <w:qFormat/>
    <w:rsid w:val="005D723A"/>
    <w:pPr>
      <w:keepNext/>
      <w:keepLines/>
      <w:widowControl w:val="0"/>
      <w:tabs>
        <w:tab w:val="right" w:leader="underscore" w:pos="11514"/>
      </w:tabs>
      <w:spacing w:before="397" w:after="0" w:line="252" w:lineRule="auto"/>
      <w:ind w:left="8050"/>
      <w:textAlignment w:val="center"/>
    </w:pPr>
    <w:rPr>
      <w:rFonts w:ascii="Pragmatica-Book" w:eastAsia="Times New Roman" w:hAnsi="Pragmatica-Book" w:cs="Pragmatica-Book"/>
      <w:color w:val="000000"/>
      <w:w w:val="90"/>
      <w:sz w:val="17"/>
      <w:szCs w:val="17"/>
      <w:lang w:eastAsia="ar-SA"/>
    </w:rPr>
  </w:style>
  <w:style w:type="paragraph" w:customStyle="1" w:styleId="Ch60">
    <w:name w:val="Заголовок Додатка (Ch_6 Міністерства)"/>
    <w:basedOn w:val="a"/>
    <w:uiPriority w:val="99"/>
    <w:qFormat/>
    <w:rsid w:val="005D723A"/>
    <w:pPr>
      <w:keepNext/>
      <w:keepLines/>
      <w:widowControl w:val="0"/>
      <w:tabs>
        <w:tab w:val="right" w:pos="7710"/>
      </w:tabs>
      <w:spacing w:before="283" w:after="113" w:line="252" w:lineRule="auto"/>
      <w:jc w:val="center"/>
      <w:textAlignment w:val="center"/>
    </w:pPr>
    <w:rPr>
      <w:rFonts w:ascii="Pragmatica-Bold" w:eastAsia="Times New Roman" w:hAnsi="Pragmatica-Bold" w:cs="Pragmatica-Bold"/>
      <w:b/>
      <w:bCs/>
      <w:color w:val="000000"/>
      <w:w w:val="90"/>
      <w:sz w:val="19"/>
      <w:szCs w:val="19"/>
      <w:lang w:eastAsia="ar-SA"/>
    </w:rPr>
  </w:style>
  <w:style w:type="paragraph" w:customStyle="1" w:styleId="TABL">
    <w:name w:val="Тис гривень (TABL)"/>
    <w:basedOn w:val="ae"/>
    <w:uiPriority w:val="99"/>
    <w:qFormat/>
    <w:rsid w:val="005D723A"/>
    <w:pPr>
      <w:tabs>
        <w:tab w:val="right" w:pos="6350"/>
      </w:tabs>
      <w:spacing w:before="113" w:line="252" w:lineRule="auto"/>
      <w:ind w:firstLine="283"/>
      <w:jc w:val="right"/>
    </w:pPr>
    <w:rPr>
      <w:rFonts w:ascii="Pragmatica-BookObl" w:hAnsi="Pragmatica-BookObl" w:cs="Pragmatica-BookObl"/>
      <w:i/>
      <w:iCs/>
      <w:w w:val="90"/>
      <w:sz w:val="15"/>
      <w:szCs w:val="15"/>
      <w:lang w:val="uk-UA"/>
    </w:rPr>
  </w:style>
  <w:style w:type="paragraph" w:customStyle="1" w:styleId="ae">
    <w:name w:val="[Немає стилю абзацу]"/>
    <w:uiPriority w:val="99"/>
    <w:qFormat/>
    <w:rsid w:val="005D723A"/>
    <w:pPr>
      <w:widowControl w:val="0"/>
      <w:spacing w:line="288" w:lineRule="auto"/>
      <w:textAlignment w:val="center"/>
    </w:pPr>
    <w:rPr>
      <w:color w:val="000000"/>
      <w:sz w:val="24"/>
      <w:szCs w:val="24"/>
      <w:lang w:val="en-US" w:eastAsia="ar-SA"/>
    </w:rPr>
  </w:style>
  <w:style w:type="paragraph" w:customStyle="1" w:styleId="TableshapkaTABL">
    <w:name w:val="Table_shapka (TABL)"/>
    <w:basedOn w:val="a"/>
    <w:uiPriority w:val="99"/>
    <w:qFormat/>
    <w:rsid w:val="005D723A"/>
    <w:pPr>
      <w:widowControl w:val="0"/>
      <w:tabs>
        <w:tab w:val="right" w:pos="6350"/>
      </w:tabs>
      <w:spacing w:after="0" w:line="252" w:lineRule="auto"/>
      <w:jc w:val="center"/>
      <w:textAlignment w:val="center"/>
    </w:pPr>
    <w:rPr>
      <w:rFonts w:ascii="Pragmatica-Book" w:eastAsia="Times New Roman" w:hAnsi="Pragmatica-Book" w:cs="Pragmatica-Book"/>
      <w:color w:val="000000"/>
      <w:w w:val="90"/>
      <w:sz w:val="15"/>
      <w:szCs w:val="15"/>
      <w:lang w:eastAsia="ar-SA"/>
    </w:rPr>
  </w:style>
  <w:style w:type="paragraph" w:customStyle="1" w:styleId="TableTABL">
    <w:name w:val="Table (TABL)"/>
    <w:basedOn w:val="a"/>
    <w:uiPriority w:val="99"/>
    <w:qFormat/>
    <w:rsid w:val="005D723A"/>
    <w:pPr>
      <w:widowControl w:val="0"/>
      <w:tabs>
        <w:tab w:val="right" w:pos="7767"/>
      </w:tabs>
      <w:spacing w:after="0" w:line="252" w:lineRule="auto"/>
      <w:textAlignment w:val="center"/>
    </w:pPr>
    <w:rPr>
      <w:rFonts w:ascii="HeliosCond" w:eastAsia="Times New Roman" w:hAnsi="HeliosCond" w:cs="HeliosCond"/>
      <w:color w:val="000000"/>
      <w:spacing w:val="-2"/>
      <w:sz w:val="17"/>
      <w:szCs w:val="17"/>
      <w:lang w:eastAsia="ar-SA"/>
    </w:rPr>
  </w:style>
  <w:style w:type="paragraph" w:customStyle="1" w:styleId="SnoskaSNOSKI">
    <w:name w:val="Snoska*горизонт (SNOSKI)"/>
    <w:basedOn w:val="a"/>
    <w:uiPriority w:val="99"/>
    <w:qFormat/>
    <w:rsid w:val="005D723A"/>
    <w:pPr>
      <w:widowControl w:val="0"/>
      <w:pBdr>
        <w:top w:val="single" w:sz="4" w:space="11" w:color="000001"/>
      </w:pBdr>
      <w:tabs>
        <w:tab w:val="left" w:pos="85"/>
        <w:tab w:val="left" w:pos="170"/>
        <w:tab w:val="left" w:pos="255"/>
        <w:tab w:val="left" w:pos="340"/>
        <w:tab w:val="left" w:pos="425"/>
        <w:tab w:val="left" w:pos="510"/>
        <w:tab w:val="left" w:pos="595"/>
        <w:tab w:val="left" w:pos="680"/>
        <w:tab w:val="left" w:pos="765"/>
        <w:tab w:val="left" w:pos="850"/>
        <w:tab w:val="left" w:pos="935"/>
        <w:tab w:val="right" w:pos="9213"/>
      </w:tabs>
      <w:spacing w:after="0" w:line="252" w:lineRule="auto"/>
      <w:jc w:val="both"/>
      <w:textAlignment w:val="center"/>
    </w:pPr>
    <w:rPr>
      <w:rFonts w:ascii="Pragmatica-Book" w:eastAsia="Times New Roman" w:hAnsi="Pragmatica-Book" w:cs="Pragmatica-Book"/>
      <w:color w:val="000000"/>
      <w:w w:val="90"/>
      <w:sz w:val="15"/>
      <w:szCs w:val="15"/>
      <w:lang w:eastAsia="ar-SA"/>
    </w:rPr>
  </w:style>
  <w:style w:type="paragraph" w:customStyle="1" w:styleId="Ch61">
    <w:name w:val="Основной текст (Ch_6 Міністерства)"/>
    <w:basedOn w:val="a"/>
    <w:uiPriority w:val="99"/>
    <w:qFormat/>
    <w:rsid w:val="005D723A"/>
    <w:pPr>
      <w:widowControl w:val="0"/>
      <w:tabs>
        <w:tab w:val="right" w:pos="7710"/>
        <w:tab w:val="right" w:pos="11514"/>
      </w:tabs>
      <w:spacing w:after="0" w:line="252" w:lineRule="auto"/>
      <w:ind w:firstLine="283"/>
      <w:jc w:val="both"/>
      <w:textAlignment w:val="center"/>
    </w:pPr>
    <w:rPr>
      <w:rFonts w:ascii="Pragmatica-Book" w:eastAsia="Times New Roman" w:hAnsi="Pragmatica-Book" w:cs="Pragmatica-Book"/>
      <w:color w:val="000000"/>
      <w:w w:val="90"/>
      <w:sz w:val="18"/>
      <w:szCs w:val="18"/>
      <w:lang w:eastAsia="ar-SA"/>
    </w:rPr>
  </w:style>
  <w:style w:type="paragraph" w:customStyle="1" w:styleId="StrokeCh6">
    <w:name w:val="Stroke (Ch_6 Міністерства)"/>
    <w:basedOn w:val="ae"/>
    <w:uiPriority w:val="99"/>
    <w:qFormat/>
    <w:rsid w:val="005D723A"/>
    <w:pPr>
      <w:tabs>
        <w:tab w:val="right" w:pos="7710"/>
      </w:tabs>
      <w:spacing w:before="17" w:line="252" w:lineRule="auto"/>
      <w:jc w:val="center"/>
    </w:pPr>
    <w:rPr>
      <w:rFonts w:ascii="Pragmatica-Book" w:hAnsi="Pragmatica-Book" w:cs="Pragmatica-Book"/>
      <w:w w:val="90"/>
      <w:sz w:val="14"/>
      <w:szCs w:val="14"/>
      <w:lang w:val="uk-UA"/>
    </w:rPr>
  </w:style>
  <w:style w:type="paragraph" w:customStyle="1" w:styleId="Ch62">
    <w:name w:val="Додаток № (Ch_6 Міністерства)"/>
    <w:basedOn w:val="a"/>
    <w:uiPriority w:val="99"/>
    <w:qFormat/>
    <w:rsid w:val="005D723A"/>
    <w:pPr>
      <w:keepNext/>
      <w:keepLines/>
      <w:widowControl w:val="0"/>
      <w:tabs>
        <w:tab w:val="right" w:pos="7710"/>
      </w:tabs>
      <w:spacing w:before="397" w:after="0" w:line="252" w:lineRule="auto"/>
      <w:ind w:left="3969"/>
      <w:textAlignment w:val="center"/>
    </w:pPr>
    <w:rPr>
      <w:rFonts w:ascii="Pragmatica-Book" w:eastAsia="Times New Roman" w:hAnsi="Pragmatica-Book" w:cs="Pragmatica-Book"/>
      <w:color w:val="000000"/>
      <w:w w:val="90"/>
      <w:sz w:val="17"/>
      <w:szCs w:val="17"/>
      <w:lang w:eastAsia="ar-SA"/>
    </w:rPr>
  </w:style>
  <w:style w:type="paragraph" w:styleId="af">
    <w:name w:val="List Paragraph"/>
    <w:basedOn w:val="a"/>
    <w:uiPriority w:val="99"/>
    <w:qFormat/>
    <w:rsid w:val="005D723A"/>
    <w:pPr>
      <w:ind w:left="720"/>
    </w:pPr>
    <w:rPr>
      <w:lang w:eastAsia="en-US"/>
    </w:rPr>
  </w:style>
  <w:style w:type="paragraph" w:customStyle="1" w:styleId="af0">
    <w:name w:val="Вміст таблиці"/>
    <w:basedOn w:val="a"/>
    <w:uiPriority w:val="99"/>
    <w:qFormat/>
    <w:rsid w:val="005D723A"/>
    <w:pPr>
      <w:suppressLineNumbers/>
    </w:pPr>
  </w:style>
  <w:style w:type="paragraph" w:customStyle="1" w:styleId="af1">
    <w:name w:val="Заголовок таблиці"/>
    <w:basedOn w:val="af0"/>
    <w:uiPriority w:val="99"/>
    <w:qFormat/>
    <w:rsid w:val="005D723A"/>
    <w:pPr>
      <w:jc w:val="center"/>
    </w:pPr>
    <w:rPr>
      <w:b/>
      <w:bCs/>
    </w:rPr>
  </w:style>
  <w:style w:type="paragraph" w:customStyle="1" w:styleId="af2">
    <w:name w:val="Вміст рамки"/>
    <w:basedOn w:val="a"/>
    <w:uiPriority w:val="99"/>
    <w:qFormat/>
    <w:rsid w:val="005D723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1632</Words>
  <Characters>931</Characters>
  <Application>Microsoft Office Word</Application>
  <DocSecurity>0</DocSecurity>
  <Lines>7</Lines>
  <Paragraphs>5</Paragraphs>
  <ScaleCrop>false</ScaleCrop>
  <Company>Reanimator Extreme Edition</Company>
  <LinksUpToDate>false</LinksUpToDate>
  <CharactersWithSpaces>2558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d03-Shulga</dc:creator>
  <dc:description/>
  <cp:lastModifiedBy>polischuk</cp:lastModifiedBy>
  <cp:revision>42</cp:revision>
  <dcterms:created xsi:type="dcterms:W3CDTF">2020-07-03T12:36:00Z</dcterms:created>
  <dcterms:modified xsi:type="dcterms:W3CDTF">2021-07-02T07:03:00Z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