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6649826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895D40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0A324C">
        <w:t>39</w:t>
      </w:r>
      <w:r w:rsidR="00895D40">
        <w:t xml:space="preserve"> </w:t>
      </w:r>
    </w:p>
    <w:p w:rsidR="00895D40" w:rsidRDefault="00895D40" w:rsidP="000A324C">
      <w:pPr>
        <w:tabs>
          <w:tab w:val="left" w:pos="6615"/>
        </w:tabs>
        <w:jc w:val="both"/>
      </w:pPr>
      <w:r>
        <w:t xml:space="preserve">на вул. Львівській </w:t>
      </w:r>
      <w:r w:rsidR="00D4147F">
        <w:t xml:space="preserve">в </w:t>
      </w:r>
      <w:r w:rsidR="000A324C">
        <w:t>садівничому товаристві</w:t>
      </w:r>
    </w:p>
    <w:p w:rsidR="007F6481" w:rsidRDefault="00844588" w:rsidP="00844588">
      <w:pPr>
        <w:tabs>
          <w:tab w:val="left" w:pos="6615"/>
        </w:tabs>
        <w:jc w:val="both"/>
      </w:pPr>
      <w:r>
        <w:rPr>
          <w:szCs w:val="28"/>
        </w:rPr>
        <w:t>«</w:t>
      </w:r>
      <w:r w:rsidR="000A324C">
        <w:rPr>
          <w:szCs w:val="28"/>
        </w:rPr>
        <w:t>Світанок</w:t>
      </w:r>
      <w:r>
        <w:rPr>
          <w:szCs w:val="28"/>
        </w:rPr>
        <w:t xml:space="preserve">» </w:t>
      </w:r>
      <w:r w:rsidR="00D4147F">
        <w:t xml:space="preserve">у </w:t>
      </w:r>
      <w:r w:rsidR="000A324C">
        <w:t>м</w:t>
      </w:r>
      <w:r w:rsidR="00DA092A">
        <w:t>істі</w:t>
      </w:r>
      <w:r w:rsidR="000A324C">
        <w:t> Луцьк</w:t>
      </w:r>
      <w:r w:rsidR="00DA092A">
        <w:t>у</w:t>
      </w:r>
      <w:r w:rsidR="00D4147F">
        <w:t xml:space="preserve"> в жилий будинок</w:t>
      </w:r>
      <w:r w:rsidR="007F6481">
        <w:rPr>
          <w:szCs w:val="28"/>
        </w:rPr>
        <w:t xml:space="preserve"> </w:t>
      </w:r>
    </w:p>
    <w:p w:rsidR="0033478F" w:rsidRPr="000A324C" w:rsidRDefault="0033478F" w:rsidP="00073C68">
      <w:pPr>
        <w:tabs>
          <w:tab w:val="left" w:pos="6615"/>
        </w:tabs>
        <w:jc w:val="both"/>
        <w:rPr>
          <w:sz w:val="24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proofErr w:type="spellStart"/>
      <w:r w:rsidR="000A324C">
        <w:t>Лукащука</w:t>
      </w:r>
      <w:proofErr w:type="spellEnd"/>
      <w:r w:rsidR="000A324C">
        <w:t xml:space="preserve"> Іллі Миколайовича</w:t>
      </w:r>
      <w:r w:rsidR="003A09D0">
        <w:t xml:space="preserve"> </w:t>
      </w:r>
      <w:r>
        <w:t>щодо переведення садового будинку №</w:t>
      </w:r>
      <w:r w:rsidR="0013254B">
        <w:t> </w:t>
      </w:r>
      <w:r w:rsidR="000A324C">
        <w:t>39</w:t>
      </w:r>
      <w:r w:rsidR="00895D40">
        <w:t xml:space="preserve"> на вул. Львівській</w:t>
      </w:r>
      <w:r>
        <w:t xml:space="preserve"> </w:t>
      </w:r>
      <w:r w:rsidR="000A324C">
        <w:t xml:space="preserve">в садівничому товаристві </w:t>
      </w:r>
      <w:r w:rsidR="005B58EA">
        <w:rPr>
          <w:szCs w:val="28"/>
        </w:rPr>
        <w:t>«Світанок»</w:t>
      </w:r>
      <w:r w:rsidR="005B58EA">
        <w:t xml:space="preserve"> </w:t>
      </w:r>
      <w:r w:rsidR="000A324C">
        <w:t>у</w:t>
      </w:r>
      <w:r>
        <w:t xml:space="preserve"> </w:t>
      </w:r>
      <w:r w:rsidR="000A324C">
        <w:t>м</w:t>
      </w:r>
      <w:r w:rsidR="00DA092A">
        <w:t>істі</w:t>
      </w:r>
      <w:r w:rsidR="000A324C">
        <w:t> Луцьк</w:t>
      </w:r>
      <w:r w:rsidR="00DA092A">
        <w:t>у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</w:t>
      </w:r>
      <w:r w:rsidR="00DA092A">
        <w:t> </w:t>
      </w:r>
      <w:r>
        <w:t>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DA092A">
        <w:t> </w:t>
      </w:r>
      <w:r w:rsidR="00844588">
        <w:t>–</w:t>
      </w:r>
      <w:r w:rsidR="00DA092A">
        <w:t> 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</w:t>
      </w:r>
      <w:r w:rsidR="00DA092A">
        <w:t xml:space="preserve"> 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895D40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5858E9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895D40" w:rsidRDefault="003E2201" w:rsidP="00B17A07">
      <w:pPr>
        <w:jc w:val="both"/>
        <w:rPr>
          <w:sz w:val="20"/>
          <w:szCs w:val="20"/>
        </w:rPr>
      </w:pPr>
    </w:p>
    <w:p w:rsidR="00EE48F9" w:rsidRDefault="00580A42" w:rsidP="003B4C5A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0A324C">
        <w:t>39</w:t>
      </w:r>
      <w:r>
        <w:t xml:space="preserve"> загальною площею </w:t>
      </w:r>
      <w:r w:rsidR="000A324C">
        <w:t>144,9</w:t>
      </w:r>
      <w:r w:rsidR="00DA092A">
        <w:t xml:space="preserve"> </w:t>
      </w:r>
      <w:r>
        <w:t>кв.</w:t>
      </w:r>
      <w:r w:rsidR="0033478F">
        <w:t> </w:t>
      </w:r>
      <w:r>
        <w:t>м</w:t>
      </w:r>
      <w:r w:rsidR="00895D40">
        <w:t xml:space="preserve"> на вул. Львівській</w:t>
      </w:r>
      <w:r w:rsidR="0033478F">
        <w:t xml:space="preserve"> </w:t>
      </w:r>
      <w:r w:rsidR="000A324C">
        <w:t xml:space="preserve">в садівничому товаристві </w:t>
      </w:r>
      <w:r w:rsidR="000A324C">
        <w:rPr>
          <w:szCs w:val="28"/>
        </w:rPr>
        <w:t xml:space="preserve">«Світанок» </w:t>
      </w:r>
      <w:r w:rsidR="000A324C">
        <w:t>у м</w:t>
      </w:r>
      <w:r w:rsidR="00DA092A">
        <w:t>істі</w:t>
      </w:r>
      <w:r w:rsidR="000A324C">
        <w:t> Луцьк</w:t>
      </w:r>
      <w:r w:rsidR="00DA092A">
        <w:t>у</w:t>
      </w:r>
      <w:r>
        <w:t>, який належить</w:t>
      </w:r>
      <w:r w:rsidR="004F4C67">
        <w:t xml:space="preserve"> </w:t>
      </w:r>
      <w:proofErr w:type="spellStart"/>
      <w:r w:rsidR="000A324C">
        <w:t>Лукащуку</w:t>
      </w:r>
      <w:proofErr w:type="spellEnd"/>
      <w:r w:rsidR="000A324C">
        <w:t xml:space="preserve"> Іллі Миколайовичу</w:t>
      </w:r>
      <w:r>
        <w:t xml:space="preserve">, </w:t>
      </w:r>
      <w:r w:rsidR="00EE48F9">
        <w:t>згідно з витягом з Державного реєстру речових прав на нерухоме майно про реєстрацію права власності № 2</w:t>
      </w:r>
      <w:r w:rsidR="000A324C">
        <w:t>27952528 від 13.10.2020</w:t>
      </w:r>
      <w:r w:rsidR="00EE48F9">
        <w:t>, номер запи</w:t>
      </w:r>
      <w:r w:rsidR="000A324C">
        <w:t>су про право власності: 38641531 від 09.10.2020</w:t>
      </w:r>
      <w:r w:rsidR="00EE48F9">
        <w:t xml:space="preserve">, в жилий будинок. </w:t>
      </w:r>
    </w:p>
    <w:p w:rsidR="00580A42" w:rsidRDefault="00580A42" w:rsidP="003B4C5A">
      <w:pPr>
        <w:pStyle w:val="a6"/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3B4C5A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656260" w:rsidRPr="00895D40" w:rsidRDefault="00656260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895D40" w:rsidRDefault="003E2201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D17FDC" w:rsidRPr="00EE48F9" w:rsidRDefault="003E2201" w:rsidP="00B17A07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EE48F9" w:rsidRPr="000A324C" w:rsidRDefault="00EE48F9" w:rsidP="00B17A07">
      <w:pPr>
        <w:jc w:val="both"/>
        <w:rPr>
          <w:sz w:val="24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  <w:bookmarkStart w:id="0" w:name="_GoBack"/>
      <w:bookmarkEnd w:id="0"/>
    </w:p>
    <w:sectPr w:rsidR="00111749" w:rsidRPr="00C7053D" w:rsidSect="00DA092A">
      <w:headerReference w:type="even" r:id="rId8"/>
      <w:headerReference w:type="default" r:id="rId9"/>
      <w:pgSz w:w="11907" w:h="16840" w:code="9"/>
      <w:pgMar w:top="567" w:right="567" w:bottom="1418" w:left="1985" w:header="720" w:footer="49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651" w:rsidRDefault="007D5651" w:rsidP="00FB5D7F">
      <w:r>
        <w:separator/>
      </w:r>
    </w:p>
  </w:endnote>
  <w:endnote w:type="continuationSeparator" w:id="0">
    <w:p w:rsidR="007D5651" w:rsidRDefault="007D5651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651" w:rsidRDefault="007D5651" w:rsidP="00FB5D7F">
      <w:r>
        <w:separator/>
      </w:r>
    </w:p>
  </w:footnote>
  <w:footnote w:type="continuationSeparator" w:id="0">
    <w:p w:rsidR="007D5651" w:rsidRDefault="007D5651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E82E21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D5651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7D5651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D365E"/>
    <w:rsid w:val="00073C68"/>
    <w:rsid w:val="00075FA6"/>
    <w:rsid w:val="000A324C"/>
    <w:rsid w:val="000D4F71"/>
    <w:rsid w:val="0010166A"/>
    <w:rsid w:val="00111749"/>
    <w:rsid w:val="0013254B"/>
    <w:rsid w:val="00155002"/>
    <w:rsid w:val="002172DF"/>
    <w:rsid w:val="002311A4"/>
    <w:rsid w:val="00246C9E"/>
    <w:rsid w:val="00320E62"/>
    <w:rsid w:val="0033478F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B58EA"/>
    <w:rsid w:val="005C222E"/>
    <w:rsid w:val="005D384B"/>
    <w:rsid w:val="005D3FE5"/>
    <w:rsid w:val="005F2A74"/>
    <w:rsid w:val="00656260"/>
    <w:rsid w:val="006B4C79"/>
    <w:rsid w:val="006F59A4"/>
    <w:rsid w:val="00792382"/>
    <w:rsid w:val="007B4EDB"/>
    <w:rsid w:val="007D5651"/>
    <w:rsid w:val="007F6481"/>
    <w:rsid w:val="00811C73"/>
    <w:rsid w:val="00844588"/>
    <w:rsid w:val="00895D40"/>
    <w:rsid w:val="008A1AAC"/>
    <w:rsid w:val="008C430D"/>
    <w:rsid w:val="008D4539"/>
    <w:rsid w:val="00921CA2"/>
    <w:rsid w:val="00922764"/>
    <w:rsid w:val="009F230F"/>
    <w:rsid w:val="00A30B2B"/>
    <w:rsid w:val="00A35A62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D11A1"/>
    <w:rsid w:val="00CD365E"/>
    <w:rsid w:val="00CE0E9B"/>
    <w:rsid w:val="00D054C8"/>
    <w:rsid w:val="00D17FDC"/>
    <w:rsid w:val="00D4147F"/>
    <w:rsid w:val="00D844EE"/>
    <w:rsid w:val="00DA092A"/>
    <w:rsid w:val="00DA565A"/>
    <w:rsid w:val="00E27440"/>
    <w:rsid w:val="00E35214"/>
    <w:rsid w:val="00E82E21"/>
    <w:rsid w:val="00E83E9F"/>
    <w:rsid w:val="00E935E2"/>
    <w:rsid w:val="00EC611C"/>
    <w:rsid w:val="00ED4DC1"/>
    <w:rsid w:val="00EE48F9"/>
    <w:rsid w:val="00F27D89"/>
    <w:rsid w:val="00F91672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8</cp:revision>
  <cp:lastPrinted>2021-02-23T15:02:00Z</cp:lastPrinted>
  <dcterms:created xsi:type="dcterms:W3CDTF">2021-06-18T12:03:00Z</dcterms:created>
  <dcterms:modified xsi:type="dcterms:W3CDTF">2021-07-01T10:04:00Z</dcterms:modified>
</cp:coreProperties>
</file>