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49CE84" w14:textId="77777777" w:rsidR="00AD31E7" w:rsidRDefault="00A9120E">
      <w:pPr>
        <w:ind w:left="4820"/>
        <w:jc w:val="both"/>
      </w:pPr>
      <w:r>
        <w:t>Додаток 3</w:t>
      </w:r>
    </w:p>
    <w:p w14:paraId="3E8472C6" w14:textId="77777777" w:rsidR="00AD31E7" w:rsidRDefault="00A9120E">
      <w:pPr>
        <w:ind w:left="4820"/>
      </w:pPr>
      <w:r>
        <w:t>до розпорядження міського голови</w:t>
      </w:r>
    </w:p>
    <w:p w14:paraId="7A33E114" w14:textId="77777777" w:rsidR="00AD31E7" w:rsidRDefault="00A9120E">
      <w:pPr>
        <w:ind w:left="4820"/>
      </w:pPr>
      <w:r>
        <w:t>________________№____________</w:t>
      </w:r>
    </w:p>
    <w:p w14:paraId="334EC396" w14:textId="77777777" w:rsidR="00AD31E7" w:rsidRDefault="00AD31E7"/>
    <w:p w14:paraId="6FB22D20" w14:textId="77777777" w:rsidR="00AD31E7" w:rsidRDefault="00AD31E7"/>
    <w:p w14:paraId="217A2A73" w14:textId="77777777" w:rsidR="00AD31E7" w:rsidRDefault="00A9120E">
      <w:pPr>
        <w:tabs>
          <w:tab w:val="left" w:pos="7410"/>
        </w:tabs>
        <w:jc w:val="center"/>
      </w:pPr>
      <w:r>
        <w:rPr>
          <w:szCs w:val="28"/>
        </w:rPr>
        <w:t xml:space="preserve">Перелік осіб із числа активістів Луцького міського відділення Всеукраїнського об’єднання ветеранів для надання одноразової грошової допомоги через банківські установи з нагоди відзначення 30-ї річниці Незалежності України </w:t>
      </w:r>
    </w:p>
    <w:p w14:paraId="66BB4123" w14:textId="77777777" w:rsidR="00AD31E7" w:rsidRDefault="00AD31E7">
      <w:pPr>
        <w:jc w:val="center"/>
      </w:pPr>
    </w:p>
    <w:tbl>
      <w:tblPr>
        <w:tblW w:w="9320" w:type="dxa"/>
        <w:tblInd w:w="-14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52"/>
        <w:gridCol w:w="3222"/>
        <w:gridCol w:w="3222"/>
        <w:gridCol w:w="2124"/>
      </w:tblGrid>
      <w:tr w:rsidR="00AD31E7" w14:paraId="60B1B26B" w14:textId="77777777"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8BEC0DE" w14:textId="77777777" w:rsidR="00AD31E7" w:rsidRDefault="00A9120E">
            <w:pPr>
              <w:widowControl w:val="0"/>
              <w:jc w:val="center"/>
            </w:pPr>
            <w:r>
              <w:t>№ з/п</w:t>
            </w:r>
          </w:p>
        </w:tc>
        <w:tc>
          <w:tcPr>
            <w:tcW w:w="3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8F9E6BC" w14:textId="77777777" w:rsidR="00AD31E7" w:rsidRDefault="00A9120E">
            <w:pPr>
              <w:widowControl w:val="0"/>
              <w:jc w:val="center"/>
            </w:pPr>
            <w:r>
              <w:t xml:space="preserve">Прізвище, ім’я, по батькові </w:t>
            </w:r>
          </w:p>
        </w:tc>
        <w:tc>
          <w:tcPr>
            <w:tcW w:w="3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61564DA" w14:textId="77777777" w:rsidR="00AD31E7" w:rsidRDefault="00A9120E">
            <w:pPr>
              <w:widowControl w:val="0"/>
              <w:jc w:val="center"/>
            </w:pPr>
            <w:r>
              <w:t xml:space="preserve">Адреса проживання 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CB05FE" w14:textId="77777777" w:rsidR="00AD31E7" w:rsidRDefault="00A9120E">
            <w:pPr>
              <w:widowControl w:val="0"/>
              <w:jc w:val="center"/>
            </w:pPr>
            <w:r>
              <w:t xml:space="preserve">№ пенсійного рахунку </w:t>
            </w:r>
          </w:p>
        </w:tc>
      </w:tr>
      <w:tr w:rsidR="00AD31E7" w14:paraId="23AF29B5" w14:textId="77777777"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C16A836" w14:textId="77777777" w:rsidR="00AD31E7" w:rsidRDefault="00A9120E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C3FE454" w14:textId="77777777" w:rsidR="00AD31E7" w:rsidRDefault="00A9120E">
            <w:pPr>
              <w:widowControl w:val="0"/>
              <w:jc w:val="both"/>
            </w:pPr>
            <w:r>
              <w:t xml:space="preserve">Гаврилюк Степан Сергійович </w:t>
            </w:r>
          </w:p>
        </w:tc>
        <w:tc>
          <w:tcPr>
            <w:tcW w:w="3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A2733A6" w14:textId="7353D323" w:rsidR="00AD31E7" w:rsidRDefault="00AD31E7">
            <w:pPr>
              <w:widowControl w:val="0"/>
              <w:jc w:val="both"/>
            </w:pP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F52592" w14:textId="68B498B9" w:rsidR="00AD31E7" w:rsidRDefault="00AD31E7">
            <w:pPr>
              <w:widowControl w:val="0"/>
              <w:jc w:val="center"/>
            </w:pPr>
          </w:p>
        </w:tc>
      </w:tr>
      <w:tr w:rsidR="00AD31E7" w14:paraId="4B193C05" w14:textId="77777777"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1DFCC2A" w14:textId="77777777" w:rsidR="00AD31E7" w:rsidRDefault="00A9120E">
            <w:pPr>
              <w:widowControl w:val="0"/>
              <w:jc w:val="center"/>
            </w:pPr>
            <w:r>
              <w:t>2.</w:t>
            </w:r>
          </w:p>
        </w:tc>
        <w:tc>
          <w:tcPr>
            <w:tcW w:w="3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1A81EB4" w14:textId="77777777" w:rsidR="00AD31E7" w:rsidRDefault="00A9120E">
            <w:pPr>
              <w:widowControl w:val="0"/>
              <w:jc w:val="both"/>
            </w:pPr>
            <w:r>
              <w:t xml:space="preserve">Лесик Анатолій Михайлович </w:t>
            </w:r>
          </w:p>
        </w:tc>
        <w:tc>
          <w:tcPr>
            <w:tcW w:w="3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9AEC91D" w14:textId="7F2F81A2" w:rsidR="00AD31E7" w:rsidRDefault="00AD31E7">
            <w:pPr>
              <w:widowControl w:val="0"/>
              <w:jc w:val="both"/>
            </w:pP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6642B1" w14:textId="71D7CF10" w:rsidR="00AD31E7" w:rsidRDefault="00AD31E7">
            <w:pPr>
              <w:widowControl w:val="0"/>
              <w:jc w:val="center"/>
            </w:pPr>
          </w:p>
        </w:tc>
      </w:tr>
      <w:tr w:rsidR="00AD31E7" w14:paraId="3285B71E" w14:textId="77777777"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2205CBE" w14:textId="77777777" w:rsidR="00AD31E7" w:rsidRDefault="00A9120E">
            <w:pPr>
              <w:widowControl w:val="0"/>
              <w:jc w:val="center"/>
            </w:pPr>
            <w:r>
              <w:t>3.</w:t>
            </w:r>
          </w:p>
        </w:tc>
        <w:tc>
          <w:tcPr>
            <w:tcW w:w="3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E92AA8E" w14:textId="77777777" w:rsidR="00AD31E7" w:rsidRDefault="00A9120E">
            <w:pPr>
              <w:widowControl w:val="0"/>
              <w:jc w:val="both"/>
            </w:pPr>
            <w:r>
              <w:t xml:space="preserve">Юрченко Енна Григорівна </w:t>
            </w:r>
          </w:p>
        </w:tc>
        <w:tc>
          <w:tcPr>
            <w:tcW w:w="3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BA5F901" w14:textId="2E597713" w:rsidR="00AD31E7" w:rsidRDefault="00AD31E7">
            <w:pPr>
              <w:widowControl w:val="0"/>
              <w:jc w:val="both"/>
            </w:pP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4E7906" w14:textId="5C8D288C" w:rsidR="00AD31E7" w:rsidRDefault="00AD31E7">
            <w:pPr>
              <w:widowControl w:val="0"/>
              <w:jc w:val="center"/>
            </w:pPr>
          </w:p>
        </w:tc>
      </w:tr>
      <w:tr w:rsidR="00AD31E7" w14:paraId="0DA98804" w14:textId="77777777"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ECECEDE" w14:textId="77777777" w:rsidR="00AD31E7" w:rsidRDefault="00A9120E">
            <w:pPr>
              <w:widowControl w:val="0"/>
              <w:jc w:val="center"/>
            </w:pPr>
            <w:r>
              <w:t>4.</w:t>
            </w:r>
          </w:p>
        </w:tc>
        <w:tc>
          <w:tcPr>
            <w:tcW w:w="3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EE2F3BC" w14:textId="77777777" w:rsidR="00AD31E7" w:rsidRDefault="00A9120E">
            <w:pPr>
              <w:widowControl w:val="0"/>
              <w:jc w:val="both"/>
            </w:pPr>
            <w:r>
              <w:t xml:space="preserve">Химин Михайло Васильович </w:t>
            </w:r>
          </w:p>
        </w:tc>
        <w:tc>
          <w:tcPr>
            <w:tcW w:w="3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3AD7261" w14:textId="7CCD15ED" w:rsidR="00AD31E7" w:rsidRDefault="00AD31E7">
            <w:pPr>
              <w:widowControl w:val="0"/>
              <w:jc w:val="both"/>
            </w:pP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09A91E" w14:textId="3939E32D" w:rsidR="00AD31E7" w:rsidRDefault="00AD31E7">
            <w:pPr>
              <w:widowControl w:val="0"/>
              <w:jc w:val="center"/>
            </w:pPr>
          </w:p>
        </w:tc>
      </w:tr>
      <w:tr w:rsidR="00AD31E7" w14:paraId="3566838B" w14:textId="77777777">
        <w:tc>
          <w:tcPr>
            <w:tcW w:w="75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BD3CA10" w14:textId="77777777" w:rsidR="00AD31E7" w:rsidRDefault="00A9120E">
            <w:pPr>
              <w:widowControl w:val="0"/>
              <w:jc w:val="center"/>
            </w:pPr>
            <w:r>
              <w:t>5.</w:t>
            </w:r>
          </w:p>
        </w:tc>
        <w:tc>
          <w:tcPr>
            <w:tcW w:w="322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FB8952" w14:textId="77777777" w:rsidR="00AD31E7" w:rsidRDefault="00A9120E">
            <w:pPr>
              <w:widowControl w:val="0"/>
              <w:jc w:val="both"/>
            </w:pPr>
            <w:proofErr w:type="spellStart"/>
            <w:r>
              <w:t>Довгун</w:t>
            </w:r>
            <w:proofErr w:type="spellEnd"/>
            <w:r>
              <w:t xml:space="preserve"> Андрій Миколайович </w:t>
            </w:r>
          </w:p>
        </w:tc>
        <w:tc>
          <w:tcPr>
            <w:tcW w:w="322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ACFD752" w14:textId="409D23B9" w:rsidR="00AD31E7" w:rsidRDefault="00AD31E7">
            <w:pPr>
              <w:widowControl w:val="0"/>
              <w:jc w:val="both"/>
            </w:pPr>
          </w:p>
        </w:tc>
        <w:tc>
          <w:tcPr>
            <w:tcW w:w="21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843809" w14:textId="62CF2A78" w:rsidR="00AD31E7" w:rsidRDefault="00AD31E7">
            <w:pPr>
              <w:widowControl w:val="0"/>
              <w:jc w:val="center"/>
            </w:pPr>
          </w:p>
        </w:tc>
      </w:tr>
    </w:tbl>
    <w:p w14:paraId="38D12FE8" w14:textId="77777777" w:rsidR="00AD31E7" w:rsidRDefault="00AD31E7">
      <w:pPr>
        <w:jc w:val="both"/>
      </w:pPr>
    </w:p>
    <w:p w14:paraId="4C27AAE7" w14:textId="77777777" w:rsidR="00AD31E7" w:rsidRDefault="00AD31E7">
      <w:pPr>
        <w:jc w:val="both"/>
      </w:pPr>
    </w:p>
    <w:p w14:paraId="28D42EAB" w14:textId="77777777" w:rsidR="00AD31E7" w:rsidRDefault="00AD31E7">
      <w:pPr>
        <w:jc w:val="both"/>
      </w:pPr>
    </w:p>
    <w:p w14:paraId="6F0F2C49" w14:textId="77777777" w:rsidR="00AD31E7" w:rsidRDefault="00A9120E">
      <w:pPr>
        <w:jc w:val="both"/>
      </w:pPr>
      <w:r>
        <w:t>Заступник міського голови,</w:t>
      </w:r>
    </w:p>
    <w:p w14:paraId="3422E861" w14:textId="77777777" w:rsidR="00AD31E7" w:rsidRDefault="00A9120E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3A398E75" w14:textId="77777777" w:rsidR="00AD31E7" w:rsidRDefault="00AD31E7">
      <w:pPr>
        <w:jc w:val="both"/>
      </w:pPr>
    </w:p>
    <w:p w14:paraId="4D1AE157" w14:textId="77777777" w:rsidR="00AD31E7" w:rsidRDefault="00AD31E7">
      <w:pPr>
        <w:jc w:val="both"/>
      </w:pPr>
    </w:p>
    <w:p w14:paraId="1B43A159" w14:textId="77777777" w:rsidR="00AD31E7" w:rsidRDefault="00A9120E">
      <w:pPr>
        <w:jc w:val="both"/>
      </w:pPr>
      <w:r>
        <w:rPr>
          <w:sz w:val="24"/>
        </w:rPr>
        <w:t>Майборода 284 177</w:t>
      </w:r>
    </w:p>
    <w:p w14:paraId="0C91858A" w14:textId="77777777" w:rsidR="00AD31E7" w:rsidRDefault="00AD31E7">
      <w:pPr>
        <w:jc w:val="both"/>
        <w:rPr>
          <w:sz w:val="24"/>
        </w:rPr>
      </w:pPr>
    </w:p>
    <w:sectPr w:rsidR="00AD31E7" w:rsidSect="00937026">
      <w:headerReference w:type="default" r:id="rId6"/>
      <w:pgSz w:w="11906" w:h="16838"/>
      <w:pgMar w:top="766" w:right="567" w:bottom="0" w:left="1985" w:header="709" w:footer="0" w:gutter="0"/>
      <w:pgNumType w:start="13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B2A2A" w14:textId="77777777" w:rsidR="002D23DF" w:rsidRDefault="002D23DF">
      <w:r>
        <w:separator/>
      </w:r>
    </w:p>
  </w:endnote>
  <w:endnote w:type="continuationSeparator" w:id="0">
    <w:p w14:paraId="4CC8B109" w14:textId="77777777" w:rsidR="002D23DF" w:rsidRDefault="002D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2B047" w14:textId="77777777" w:rsidR="002D23DF" w:rsidRDefault="002D23DF">
      <w:r>
        <w:separator/>
      </w:r>
    </w:p>
  </w:footnote>
  <w:footnote w:type="continuationSeparator" w:id="0">
    <w:p w14:paraId="22838C48" w14:textId="77777777" w:rsidR="002D23DF" w:rsidRDefault="002D2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BE94" w14:textId="77777777" w:rsidR="00AD31E7" w:rsidRDefault="00A9120E">
    <w:pPr>
      <w:pStyle w:val="af"/>
      <w:jc w:val="center"/>
    </w:pPr>
    <w:r>
      <w:fldChar w:fldCharType="begin"/>
    </w:r>
    <w:r>
      <w:instrText>PAGE</w:instrText>
    </w:r>
    <w:r>
      <w:fldChar w:fldCharType="separate"/>
    </w:r>
    <w:r w:rsidR="00937026">
      <w:rPr>
        <w:noProof/>
      </w:rPr>
      <w:t>13</w:t>
    </w:r>
    <w:r>
      <w:fldChar w:fldCharType="end"/>
    </w:r>
  </w:p>
  <w:p w14:paraId="0BDDE9F1" w14:textId="77777777" w:rsidR="00AD31E7" w:rsidRDefault="00AD31E7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E7"/>
    <w:rsid w:val="002D23DF"/>
    <w:rsid w:val="00937026"/>
    <w:rsid w:val="00A9120E"/>
    <w:rsid w:val="00AD31E7"/>
    <w:rsid w:val="00B963FE"/>
    <w:rsid w:val="00D77273"/>
    <w:rsid w:val="00EE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65399"/>
  <w15:docId w15:val="{77EC4517-B15E-4566-9D98-E103CF3D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bCs/>
      <w:color w:val="00000A"/>
      <w:kern w:val="2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bCs/>
      <w:color w:val="00000A"/>
      <w:kern w:val="2"/>
      <w:sz w:val="28"/>
      <w:szCs w:val="24"/>
    </w:rPr>
  </w:style>
  <w:style w:type="character" w:customStyle="1" w:styleId="a4">
    <w:name w:val="Нижний колонтитул Знак"/>
    <w:basedOn w:val="a0"/>
    <w:qFormat/>
    <w:rPr>
      <w:bCs/>
      <w:color w:val="00000A"/>
      <w:kern w:val="2"/>
      <w:sz w:val="28"/>
      <w:szCs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Mangal;Courier New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;Courier New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;Courier New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Указатель1"/>
    <w:basedOn w:val="a"/>
    <w:qFormat/>
    <w:pPr>
      <w:suppressLineNumbers/>
    </w:pPr>
    <w:rPr>
      <w:rFonts w:cs="Mangal;Courier New"/>
    </w:r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pPr>
      <w:tabs>
        <w:tab w:val="center" w:pos="4819"/>
        <w:tab w:val="right" w:pos="9639"/>
      </w:tabs>
    </w:pPr>
  </w:style>
  <w:style w:type="paragraph" w:styleId="af0">
    <w:name w:val="footer"/>
    <w:basedOn w:val="a"/>
    <w:pPr>
      <w:tabs>
        <w:tab w:val="center" w:pos="4819"/>
        <w:tab w:val="right" w:pos="9639"/>
      </w:tabs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231</Characters>
  <Application>Microsoft Office Word</Application>
  <DocSecurity>0</DocSecurity>
  <Lines>1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>  </cp:keywords>
  <dc:description/>
  <cp:lastModifiedBy>litvinchuk</cp:lastModifiedBy>
  <cp:revision>2</cp:revision>
  <cp:lastPrinted>2019-08-02T10:52:00Z</cp:lastPrinted>
  <dcterms:created xsi:type="dcterms:W3CDTF">2021-08-13T07:08:00Z</dcterms:created>
  <dcterms:modified xsi:type="dcterms:W3CDTF">2021-08-13T07:08:00Z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