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7371"/>
        <w:gridCol w:w="2126"/>
      </w:tblGrid>
      <w:tr w:rsidR="00A71977" w:rsidRPr="00F72EA1" w:rsidTr="00A71977">
        <w:trPr>
          <w:trHeight w:val="300"/>
        </w:trPr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1977" w:rsidRPr="00A71977" w:rsidRDefault="00A71977" w:rsidP="00A7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Перелік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білизни, постільних речей</w:t>
            </w: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одяг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A719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взуття</w:t>
            </w:r>
            <w:r w:rsidR="002812E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2812E7" w:rsidRPr="003B0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      </w:r>
          </w:p>
        </w:tc>
      </w:tr>
      <w:tr w:rsidR="00A71977" w:rsidRPr="00F72EA1" w:rsidTr="00A71977">
        <w:trPr>
          <w:trHeight w:val="3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1 Луцької міської ради  Волинської області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11143085       Халат робочий мод.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11143086       Халат робочий мод.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11143095       Костюм зим. мультікам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11143096       Брюки мілтек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11143097       Рубашка бундес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11143098       Костюм піксель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2 593,50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11144017       Кросовки мілтек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11144018       Зимові боти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11143043     Халати робочі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11145105       Маніжка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1197,6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11145055       Форма футбольна SWIFT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6 468,00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11145056       Гетри SWIFT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73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«Луцька загально</w:t>
            </w: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освітня школа І-ІІІ ступенів № 2 Луцької міської ради Волинської області»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11143005       Халати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11143007       Куртки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11143072       Халат модельний (ускладнений)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11143113       Халат габаддиновий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2 306,70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11143114       Костюм "Стріла"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2 286,90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11143115       Жилет сигнальний з 2-ма полосами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95,40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11145002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82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3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11142001  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11142005       Одіяло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11142006       Підодіяльник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11143099       Халат робочий ускладнений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11143100       Халат модельний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11143140       Халат жіночий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11145070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11142048       Простині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11142049       Підодіяльники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11142050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11142060       Одіяла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11142061       Покривала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450"/>
        </w:trPr>
        <w:tc>
          <w:tcPr>
            <w:tcW w:w="9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 «Луцька гімназія</w:t>
            </w: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№ 4 імені Модеста Левицького Луцької міської ради Волинської області»</w:t>
            </w:r>
          </w:p>
        </w:tc>
      </w:tr>
      <w:tr w:rsidR="00A71977" w:rsidRPr="00F72EA1" w:rsidTr="00D47807">
        <w:trPr>
          <w:trHeight w:val="458"/>
        </w:trPr>
        <w:tc>
          <w:tcPr>
            <w:tcW w:w="949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11143044     Халат модельний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2 961,00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A71977" w:rsidRPr="00F72EA1" w:rsidTr="00D47807">
        <w:trPr>
          <w:trHeight w:val="61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Луцька спеціалізована школа І-ІІІ ступенів № 5   Луцької міської ради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11143081       Костюм тк. грета г/ф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11143082       Костюм тк. грета к/ф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11143083       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11144019       Чоботи чоловічі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268,68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11145084       Футбольна форма к/р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11145085       Воротарська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11145086       Гетри футбольні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68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навчально-реабілітаційний центр Луцької міської ради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11142019       К-т дитячий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дитяча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11142021       Полотенце вафельне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11142022       Покривало "Малиш"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11143060       Халат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2 262,00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11143103       Халат жіночий Грета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591,96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11143104       Халат чоловічий Грета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885,96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11143105       Халат жіночий Діагональ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306,90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11143106       Халат чоловічий Діагональ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1 214,40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11143005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11143006       Комбінезон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11143007       Куртка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96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11142016       Штори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11142025       Тюль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11142026       Занавіски для вікон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11142027       Гардини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11142028       Килимове покриття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11143138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1 566,00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11143139       Куртка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11143140       Халат жіночий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3 408,00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11142013       Серветки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11143045     Халат-фартух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1 815,00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11143046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63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загальної середньої освіти "Луцький інституційний ліцей №8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Ліцей № 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2 997,00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11143132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1 881,00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11143133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795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навчально-виховний комплекс № 9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11143116       Куртка ватна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371,04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11143139       Куртка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11143142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11143147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4 032,00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11144022       Черевики ВА 412 (Тал)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11144023       Чоботи гумові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11143049     Жилет з світловідб. стрічкою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11144007     Чоботи гумові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11145040       Спортивна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887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Матраци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1 715,00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дитяча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1 617,00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11142022       Покривало "Малиш"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1 666,00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11142024       Простині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11143087       Халат робочий мод.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5 292,00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11143088       Халат робочий ( ускладн)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11143089       Костюм робочий мод.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11143090       Куртка технолог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11143091       Безрукавка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1 035,00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11143092       Безрукавка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11143093       Рукавиці робочі  Merlin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11143094       Костюм робочий "Технолог"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11144001       Чоботи гумові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11144014       Черевики робочі литтєві "Кінг"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11144015       Чоботи ПВХ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11144016       Черевики Омон хром мех.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11145080       Футболка FLAG ROYAL-WHITE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11145081       Шорти NOBEL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11145084       Футбольна форма к/р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11145085       Воротарська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11145086       Гетри футбольні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11143005       Халати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70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 ступенів № 11 – колегіум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11142001  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11142005       Простині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11142014       Ковдра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11143108       Халати робочі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3 051,00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11143134       Халат жіночий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11143135       Куртка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11145002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11143059     Халат - 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11143064     Халат -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11145002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73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12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дитяча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 дит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11143133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11143136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1 584,00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11143137       Куртка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11143043     Халати робочі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11143050     Куртка ватна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11144008     Галоші чол. "Оптіма"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11143071       Светр НООDIES"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11145069       Футболка " Не дай СНІДу шанс"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11145031       Майка - маніжка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11145032       Майка-маніжка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11145033       Форма спортивна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57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13 Луцької міської ради"</w:t>
            </w:r>
          </w:p>
        </w:tc>
      </w:tr>
      <w:tr w:rsidR="00A71977" w:rsidRPr="00F72EA1" w:rsidTr="00D47807">
        <w:trPr>
          <w:trHeight w:val="345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11143132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2 907,00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11143138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1 566,00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11143139       Куртка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11145024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59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15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11143059     Халат - 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11141005       Халат мод.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90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16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11143084       Халат-фартух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11143101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11143102       Напівкомбінезон універсал утеплений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11145075       Футболка футбольна приталена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6 375,00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11145076       Шорти футбольні субл.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11145077       Шорти воротарські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11145078       Футболка воротарська суб.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11145079       Гетри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1 401,18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11145104       Форма футболна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11142005       Одiяла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Рушники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11142014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11142005       Одiяла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Рушники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11142014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11142009       Полотенця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57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17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11142006       Підодіяльники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дитяча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11143144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2 499,00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A71977" w:rsidRPr="00F72EA1" w:rsidTr="00D47807">
        <w:trPr>
          <w:trHeight w:val="44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гімназія № 18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11145002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11143018       Фолькльорний костюм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11143021       Костюми тренувальні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11143019       Костюм Снігурки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11143020       Костюм Діда Мороза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11143051     Халат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11145024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567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19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11142019       Комплект дит. б"язь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6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20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11142019       К-т дит. бязь н/б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11142022       Покривало "Малиш"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11142034       Матраци дитячі б/у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11142035       Подушки б/у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11142037       Матраци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11143107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11143141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4 991,00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A71977" w:rsidRPr="00F72EA1" w:rsidTr="00D47807">
        <w:trPr>
          <w:trHeight w:val="51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Комунальний заклад "Луцький навчально-виховний комплекс загальноосвітня школа І-ІІІ ступенів № 22 – ліцей Луцької міської ради"  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дитяча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11142022       Покривала "Малиш"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11142024       Простині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11143144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2 793,00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11145002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11145024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A71977" w:rsidRPr="00F72EA1" w:rsidTr="00D47807">
        <w:trPr>
          <w:trHeight w:val="67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23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11142014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Мiшки спальнi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11143001       Костюми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11143062     Халат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2 988,00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11145018       Форма волейбольна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548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11143146       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11143046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11143061     Халат-фартух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11143063     Халат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57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25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11142014       Ковдра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11143002       Брюки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61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навчально-виховний комплекс  № 26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11142003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Матраси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11142020       Ковдра дитяча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Підодіяльники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11142024       Простині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11143134       Халат жіночий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11143138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3 132,00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64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27 Луцької міської ради Волинської області"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11142093       Матрац дитячий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14 280,00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11142094       Подушка 60*60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11142095       Підодіяльник дитячий б'язь н/б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11 880,00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11142096       Простинь дитяча б'язь н/б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11142097       Наволочка 60*60 б'язь н/б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11142098       Ковдра дитяча синт.стьобана 100*140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8 640,00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11142099       Покривало жаккардове " Малюк"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6 660,00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11142100       Наматрацник 60*140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12 240,00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11142101       Рушник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11143134       Халат жіночий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11143138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2 088,00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11143139       Куртка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11145084       Футбольна форма к/р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11145085       Воротарська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11145086       Гетри футбольні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11145104       Форма футбольна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69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28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11141274       Комплект  постільної білизни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36 333,00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11141312       Комплект  постільної білизни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11141365       Підковдра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11141369       Простирадло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17 150,00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11141370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11141416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5 561,10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11141420       Підодіяльники полуторні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19 453,20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11141421       Простирадло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12 565,20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11141423       Рушники вафельні 50*80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2 862,00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11141428       Рушники махрові 50*90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7 885,50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11142002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11142009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4 719,00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11142010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4 959,00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11142011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11142013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11142015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11142017       Ковдри вязані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11142021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8 918,00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11142023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3 844,00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11142024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11142028       Наволочка на матрац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3 576,00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11142032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14 700,00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11142033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11142034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11142047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11142049  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11142068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11142078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11142079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11142080       Ковдри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11142085       Підковдра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40 850,00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11142086       Простирадло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22 919,00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11142087       Рушники вафельні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11142088       Рушники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15 022,00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11142089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23 256,00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11142090       Рушники вафельні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11142094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11142095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11142097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11142115       Комплект постільної білизни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11143103       Блуза жін.д/вист.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11143126       Спідниця д/вист.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11141068       Майка смугальна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11142082       Спальний мішок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11141025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11142081       Мішки спальні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11141246       Халат білий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11142039       Одіяла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11142099       Матрац пружинний 0,7*2,0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11142099       Матрац пружинний 0,7*2,0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11142099       Матрац пружинний 0,7*2,0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11141441       Штани 4.2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11141119       Щитки футбольні 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11141120       Гетри 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11141241       Рукавиці воротарні 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11141242       Щитки футбольні 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11141035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11141036     Ковдра полуторна ( шестипо)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11141077     Підковдра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11141078     Простирадло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11141079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69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загальної середньої освіти "Прилуцький ліцей №29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11142116       Матраси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11142117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11142118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11143124       Блуза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11143125       Блуза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11143126       Жилети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11143127       Плахти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11143128       Сорочки чол.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11143129       Спідниці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11143130       Фартухи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11143131       Фартушки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11143148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51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середньої освіти «Клепачівська гімназія № 35 Луцької міської ради»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11142120       Постільний 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11142121       Подушки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11142122       Одіяла дитячі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11142123       Матраци спальні для ліжок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КДЮСШ N1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11145105       Маніжка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2 395,20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11145106       Спортивна баскетбольна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9 421,20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11145107       Спортивна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13 930,00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ДЮСШ N 2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11145035       Форма боксерська,синя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11145041       Форма футбольназ лого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11145042       Форма воротарська з лого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11145050       Маніжка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11145100       Спортивні костюми д/худож. гімнастики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11145045       Форма Адідас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11145046       Шльом ФБУ Reyguard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2 438,00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11145047       Рукавиці боксерські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11143134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11143143       Костюм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11145048       Футбольна форма з логот.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11145049       Воротарська форма з логот.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11145051       Тріко борцовочне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11145052       Кімоно дзю-до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11145053       Кімоно дзю-до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11145054       Кімоно дзю-до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11145059       Майка хокейна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11145062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5 346,00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11145063       Футболка S-013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11145064       Штани S-013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11145065       Шорти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11145071       Футболка чоловіча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11145072       Футболка футбольна субл.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11145073       Шорти футбольні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11145074       Гетри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11145089       Комплект хокейний ігрока дит.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11145090       Комплект хокейний воротарський дитячий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16 350,00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11145092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288,74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11145093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2 599,20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11145094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11145095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11145096       Шорти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11145097       Шорти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2 148,80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11145098       Шорти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1 083,26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11145108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40 810,00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11145109       Футболка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13 770,00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11145110       Шорти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10 238,40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11145111       Гетри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1 879,20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11145112       Гетри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1 853,00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11145113       Гетри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109,05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11145114       Кофта чол. сублімаційна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41 801,90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11145115       Штани (гранат)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32 538,45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11145118       Кофта чол. сублімаційна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3 931,39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11145119       Штани S-042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2 454,88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11145120       Штани S-042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613,73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11145121       Кімоно "Matsa"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1 688,00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11145122       Кімоно "Matsa"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11145125       Кофта спортивна (підл.)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3 616,62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11145126       Кофта спортивна (підл.)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12 167,00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11145127       Штани спортивні (гранат)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13 608,00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11145128       Кофта спортивна (підл.)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608,38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11145043       Кімано дзю-до MASTER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2 972,00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11145044       Кімано дзю-до MASTER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3 458,00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11145066       Боксерська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11145067       Боксерська 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11145068       Футболка з надруком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11145101       Боксерська форма р.48-54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11145102       Шорти боксерські р.52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11145116       Рукавиці боксерські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11145117       Шолом боксерський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11145123       Рукавиці боксерські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11 592,00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Палац учнівської молоді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11143138       Костюм робочий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11143139       Куртка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11143142       Халат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11144022       Черевики ВА 412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11145008       Сортивні костюми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11145002       Футболки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11143041       Фартух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6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11143118       Костюм робочий "Будівельник"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5 588,70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11143119       Куртка ватна (грета)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1 572,00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11143120       Куртка "Емертон"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7 104,00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11143121       Жилет сигнальний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11144020       Черевики ПУП "Лідер"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11144021       Півчоботи "Всюдихід"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1 203,60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11142052       Рушники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52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міський центр науково-технічної творчості учнівської молоді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11145099       Футболка з нанесенням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11142075       Рушник вафельний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11145060       Футболка з надруком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A71977" w:rsidRPr="00F72EA1" w:rsidTr="00D47807">
        <w:trPr>
          <w:trHeight w:val="546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"Міський центр туризму, спорту і краєзнавства учнівської молоді Луцької міської ради"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11142076       Мішки спальні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9 590,00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11142084       Мішок спальний Соmpo 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853,00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11142087       Мішки спальні ТІ Compo 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1 892,00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11142102       Мішки спальні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11142114       Мішки спальні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11142119       Мішок спальний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5 640,00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11145082       Каска страхувальника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Табiр"Ровесник"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11142005       Одiяла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11142006       Підодіяльники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2 701,00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1 387,00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11142017       Одіяла ватні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11143042       Бейсики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11142045       Покривало жакардове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11142046       Подушка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11142047       Подушка 60*60 гус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1 189,00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11142005       Одіяла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11142017       Одіяла ватні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11141006       Халат мод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11141007       Халат капелька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11141008       Халат габардиновий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11142001       Матрац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11142004       Наволочки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11142006       Підодіяльник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11142007       Покривала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8 140,00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11142008       Простинь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11142012       Полотенця махрові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11142017       Одіяла ватні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5 096,00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11142018       Покривала акрилові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11142029       Підодіяльник 1,5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7 938,00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11142030       Простині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4 116,00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11142031       Наволочки 60*60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11142032       Подушка 60*60 гус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11142033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11142036       Підодіяльник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6 270,00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11142039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18 150,00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11142040       Підодіяльник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2 628,00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11142041       Наматрасник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11142042       Наматрасник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5 246,00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11142043       Наматрасник (чохол)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11142044       Підодіяльник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11142045       Покривало жакардове 1,5 сп.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11142051       Матраси ортопедичні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6 864,00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11142053       Матрац "Кемпінг"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22 656,00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11142054       Наматрасник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11142062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11142063       Подушка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11142064       Підодіяльник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8 525,00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11142065       Простирадло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4 345,00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11142066       Наволочка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11142067       Наматрасник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2 067,00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11142068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11142069       Наматрацник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11142070       Подушка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11142071       Покривало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11142072       Рушник махровий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11142073       Мішок спальний MOSCOW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11142074       Ковдра стьоб. 140*205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12 495,00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11142077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34 560,00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11142078       Мішки спальні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1 497,00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11142079       Ковдра стьогана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11142080       Рушник вафельний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11142081       Підодіяльник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11142082       Простинь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2 610,00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11142083       Наволочка 60*60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11142085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35 040,00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11142086       Наматрацник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11142088       Матрац Кемпінг-12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24 639,60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11142089       Покривало жаккардове 1,5 сп.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3 048,00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11142090       Підодіялбник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8 580,00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11142091       Простині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11142092       Наволочка 70*70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2 184,00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11142105       Матрац Кемпінг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11142106       Підодіяльник 1,5 сп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39 600,00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11142107       Простирадло 1,5 сп.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19 800,00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11142108       Наволочка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11142109       Ковдра 1,5 сп.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5 760,00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11142110       Подушка 60*60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1 230,00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11142111       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567,00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11142112       Рушник вафельний н/б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11142113       Покривало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11143066       Фартух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11143109       Костюм тк. грета к/ф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11143110       Куртка тк. грета к/ф утеплена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2 775,00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11143111       Кепі тк. грета к/ф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11144011       Чоботи гумові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11144012       Боти д/електричні 20 кВ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577,50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11145058       Теніска поло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2 145,00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11145088       Футболки з нанесенням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11142055       Наматрацник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2 652,00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11142056       Підодіяьник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4 650,00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11142057       Простинь 1,5 сп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2 356,00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11142058       Наволочка 60х60 бязь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11142059       Подушка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3 200,00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A71977" w:rsidRPr="00F72EA1" w:rsidTr="00D47807">
        <w:trPr>
          <w:trHeight w:val="3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утр.груп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11143134       Халат жіночий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11143138       Кстюм робочий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1 044,00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11143145       Костюм жіночий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399,00</w:t>
            </w:r>
          </w:p>
        </w:tc>
      </w:tr>
      <w:tr w:rsidR="00A71977" w:rsidRPr="00F72EA1" w:rsidTr="00D47807">
        <w:trPr>
          <w:trHeight w:val="300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977" w:rsidRPr="00F72EA1" w:rsidRDefault="00A71977" w:rsidP="00A71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</w:tbl>
    <w:p w:rsidR="00F72EA1" w:rsidRDefault="00F72EA1" w:rsidP="00F72EA1"/>
    <w:tbl>
      <w:tblPr>
        <w:tblW w:w="9493" w:type="dxa"/>
        <w:tblLook w:val="04A0" w:firstRow="1" w:lastRow="0" w:firstColumn="1" w:lastColumn="0" w:noHBand="0" w:noVBand="1"/>
      </w:tblPr>
      <w:tblGrid>
        <w:gridCol w:w="4681"/>
        <w:gridCol w:w="1176"/>
        <w:gridCol w:w="881"/>
        <w:gridCol w:w="763"/>
        <w:gridCol w:w="996"/>
        <w:gridCol w:w="1116"/>
      </w:tblGrid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1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imq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kodm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ed_i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kolvo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cena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sum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кух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ЖАККАРДОВЕ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8553,60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простирадло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кухонний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Дошкільний навчальний заклад № 2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БЛУЗКА ДИТЯЧА "ВИШИВАНКА"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11144002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СПIДНИЧКА ДИТЯЧА "УКРАЇНКА"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11144003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ДИТЯЧИЙ "КОТИК"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11144004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9292,80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 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 № 3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КУХОННИЙ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ДИВАНДЕКИ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ДИВАНДЕК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4 Луцької міської ради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СИНТЕТИЧНЕ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 Ш.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ШЕРСТ.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покривыала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5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повара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 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8553,60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кухонний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 Б1ЛИЙ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СКАТЕРТЬ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ЧОХЛИ НА ДИТ. СТIЛЬЧИКИ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УКРАЇНСЬКI ДОРОСЛI КОСТЮМИ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уКРАЇНСЬКI ДИТЯЧI КОСТЮМИ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СТРIЧКА НА ГОЛОВУ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УКРАЇНСЬКI СОРОЧКИ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1020,00</w:t>
            </w:r>
          </w:p>
        </w:tc>
      </w:tr>
      <w:tr w:rsidR="00F72EA1" w:rsidRPr="00F72EA1" w:rsidTr="00D47807">
        <w:trPr>
          <w:trHeight w:val="66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МИШКА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РИБКА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ВОРОНА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БIЛОЧКА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ЛИСИЧКА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БДЖIЛКА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МОРЯК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ДИТЯЧЕ ПЛАТТЯ ВЕСНА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150,99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СНIГОВИК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СНIГУРКА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ВIНОЧОК ОСIНЬ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ВЕСНА(доросле)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ДОРIЖКА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1287,60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15939,00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3062,40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ДИТЯЧИЙ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КОФТИ.БЛУЗИ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ЮБКИ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ШОРТИ ХЛОПЧАЧI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СОРОЧКИ ХЛОПЧАЧI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ОСЕНI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ЧУДО-МIШОК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КАРНАВ.КОСТЮМ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ДIДА МОРОЗА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СЕРВЕТКИ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ТЮЛЬ10х0.6м 4х1.2м5х1м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 3х2.20м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 6.90х2.70м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ГАРДИНА 3х1.50м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7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2530,80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4540,80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ПРОСТЫHИ ДЕТСКИЕ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Футболки новi(гуманiтарка)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8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СИНI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 БАЙК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ПРОСТИHИ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ПРОСТЫHИ ДЕТСКИЕ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9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СНIГОВИКИ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 БАЙК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 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РОБОЧIИ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1161,60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ПРОСТЫHИ ДЕТСКИЕ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 б\в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10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КУХ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 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 СИНТЕПОН.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11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МЕД,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ПОВАРА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5727,60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13622,40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НАКИДКИ НА 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НАКИДКИ НА 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12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 сентипон.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 сентипон.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ТЮФЯЧHI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13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8347,20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МАТРАСИват.60*130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  н/б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19852,80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 ДИТ. н/б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ДИТ.СИНТЕПОН.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ВАФ.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ВАФ.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 КУХ.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433,20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 б/в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14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КЛЕЙОНКА СКАТЕРТ.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ПОЯСИ ХЛОПЧАЧI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ПОЯСИ ДIВЧАЧI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КОСИНКИ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140х200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150х250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300х50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150х280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150х300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180х165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ШТОРА  150х270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4586,40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5949,60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ОДIЯЛА  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ДОРОСЛI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25132,80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ПРОСТИНЯ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ВАТ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МЕШКИ ТЮФЯЧHЫЕ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ТЮФ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15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ВАТ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16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844,80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МЕШКИ ТЮФЯЧHЫЕ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серветки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кухонний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17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ПОВАРАМ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КУХОН.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дiда мороза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Дитячi українськi костюми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БЯЗЬ БIЛА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ВАТНI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474,19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18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HАВОЛОЧКИ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4972,80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11827,20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ПРОСТИHЬ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М1ШКИ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ВАФЕЛЬНI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бiлi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ХАЛАТ- ЖАКЕТ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 ДО ТАХТИ 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 б/у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 ЛЬЯННI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ЧОХЛИ НА ДИТ.СТIЛЬЦI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БРЮКИ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ллянi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СОРОЧКА УКРАЇНСЬКА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КОСИНКИ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КОСТ. ДИТЯЧI ЖОВТI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19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12343,20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52281,00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59823,00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29356,80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8883,00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20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3907,20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ПIДОДIЯЛЬHИК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9292,80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21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11146282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МЕДИЧН!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6237,00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ДИТЯЧ!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ПРОСТИHИ ДОР.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ПРОСТЫНИ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ПРОСТИН!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</w:tr>
      <w:tr w:rsidR="00F72EA1" w:rsidRPr="00F72EA1" w:rsidTr="00D47807">
        <w:trPr>
          <w:trHeight w:val="79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РОБОЧIЙ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ХАЛТ МОД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ХАЛТ МОД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2708,40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6441,60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ДОРОСЛI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ПОСТ БIЛИ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ФАРТУХ-ХАЛАТ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 БIЛI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КУХАРСЬКИЙ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ДIДА МОРОЗА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ШТОРИ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ФIРАНКИ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УКРАIН БIЛИ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СВЯТКОВI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ЗИМИ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СКАТЕРТИНА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НАКИДКА НА 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НАКИДКА НА стiльцi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ТКАНИНА 15.6м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78ДИТ.  П/Ш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МИШКИ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СРIБЛЯСТИЙ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ВЕСНИ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ОСЕНI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РУБАШКИ ЗЕЛЕНI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ДIДА МОРОЗА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СНIГУРКИ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23 Луцької міської ради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СПIДНИЧКИ АТЛАСНI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КОМПЛЕКТ"БУЗОК"ДИТЯЧИЙ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 ДЛЯ ДОРОСЛИХ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ДЛЯ ДОРОСЛИХ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 "КУЛЬБАБА"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 "КВIТОЧКА"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 "СОБАЧКА"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 "ВIДЬМА"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 "МЕДВЕДИКА"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 "ЖАБКИ"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ФУТБОЛКИ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"ЖУКА"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УКРАЇНС.СПIДНИЧКИ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УКРАЇНС.ШАРОВАРИ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СПОРТ.КОМПЛ.фiолет.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КОСТЮМИ "ЧАЙКА 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ЖЕЛЕТКА ДЛЯ ДОРОСЛИХ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ТАНЦЮВАЛЬНИЙ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КОМБIТРЕСИ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ШОРТИ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"СНIГОВИКА"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2397,60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 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5596,80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ТЮФЯЧHI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24 Луцької міської ради.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HАВОЛОЧКА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3285,60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ПРОСТЫHИ ДЕТСКИЕ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МЕШКИ ТЮФЯЧHЫЕ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НАКИДКИ НА ДИВАНИ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25.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ФУТБОЛКА ДИТ.ТРАВКА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ФУТБОЛКИ жовтi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333,30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ФУТБОЛКА ДИТ.ФIОЛ.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ФУТБОЛКИ бiлi з гербом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ШОРТИ ЧОРНI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ШОРТИ чорнi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ШАРОВАРИ УКРАЇНСЬКI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131,10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ДЛЯ ВИСТУПУ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ВИШИВАНКИ ДЛЯ ДIВЧАТОК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ШКАРПЕТКИ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ВИШИТI 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ВИШИТI 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ПАРАШЮТ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МIШОК ДЛЯ ПОДАРУНКIВ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БЯЗЬ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МОДЕЛЬНИЙ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4173,60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9926,40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МОД.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СТЕР.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25,89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26 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 СТЬОБАНА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 СТЬОБАНА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8553,60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ПРОСТИН!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ДЛЯ ДИТЯЧОI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кухонний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501,60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кухонний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27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1470ш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2395,80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ДЕТСКИЕ 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ДИТ.СИНТ.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ЖАК."МАЛЮК"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6237,00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8553,60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3148,20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МЕШКИ ТЮФЯЧHЫЕ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 КУХ.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ПОКРИВАЛО1.5мх0.6м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дошкільний навчальний заклад № 28 компенсуючого типу (спеціальний ) для дітей з вадами розвитку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 ДОР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 ШЕРСТ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ДОР ШЕРСТ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 БАЙК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ТЮФ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ТЮФ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 ДОР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МАХРОВИЙ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29 компенсуючого типу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ПШ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ПIДОДIЯЛЬНIК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 заклад № 30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ВАТНI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6393,60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15206,40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ВАТНI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474,94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31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2397,60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ДЕТСКИЕ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ДЕТСКИЕ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5702,40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КОВДРА ПОДУШ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 б/у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КУХ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32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907,50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2175,60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ПОДОДЕЯЛЬHИКИ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2362,50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5174,40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1192,50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ВАТ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МЕШКИ ТЮФЯЧHЫЕ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МIШКИ  Д/БIЛИЗНИ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КУХ.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427,68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498,96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33 Луцької міської ради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1287,60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5734,00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3062,40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ОДЕЯЛА ДЕТСКИЕ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ПРОСТИНЎ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11140014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ОДIЯЛО ДИТЯЧЕ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БIЛИЗНИ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78ДИТ.  П/Ш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СЕРВЕТКИ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(ясла-садок) № 34.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КАРНОВАЛЬН КОСТЮМIВ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СВЯТКОВI СУКНI ДИТ (ДIВ)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БАЛЬНI СУКНI ДИТ (ДIВ0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З ВИШИВКОЮ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11143862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 ВИШИВ (ХЛОП)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11143939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 ВИШИВ (ДIВЧ)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11143939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ПЛАХТА  ТКАННАЯ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11143946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 ВИШИВАНИЙ (ХЛОП)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11143947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 ПОВЯЗКА НА ГОЛОВУ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11143949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КАПЕЛЮХ ЧОЛОВIЧИЙ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11143954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4129,20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10017,00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8901,00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9820,80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570,24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35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РОБОЧI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1065,60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ПIДОДIЯЛЬHИКИ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4118,40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ВАТ.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ВОВНЯНI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б / 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37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1923,90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6970,80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ДИТ. ШЕР.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ШЕР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 СИНТЕПОН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ПОДОДИЯЛЬ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5008,50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16579,20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ДИТ.СЕНТИПОН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БЛУЗКА ДЛЯ ДIВЧАТОК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СПIДНИЧКА ДЛЯ ДIВЧАТОК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 дiвч.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Шаровари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Штани для хлопчика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Безрукавка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Пояс до штанiв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603,00</w:t>
            </w:r>
          </w:p>
        </w:tc>
      </w:tr>
      <w:tr w:rsidR="00F72EA1" w:rsidRPr="00F72EA1" w:rsidTr="00D47807">
        <w:trPr>
          <w:trHeight w:val="55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ПОЛОТЕНЦЯ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ЧОХЛИ НА ДИТ. СТIЛЬЦ.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ПIЛОТКИ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ПЛАЩИКИ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7281,60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957,00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21528,00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ОДIЯЛА ДИТ .БАЙК.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17318,40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6303,00</w:t>
            </w:r>
          </w:p>
        </w:tc>
      </w:tr>
      <w:tr w:rsidR="00F72EA1" w:rsidRPr="00F72EA1" w:rsidTr="00D47807">
        <w:trPr>
          <w:trHeight w:val="69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39 Луцької міської ради"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КОВДРИ ДИТЯЧ!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декорати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МЕДИЦЫHСКИЕ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   КУХОН.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ФАРТУХИ    КУХОН.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ШАПОЧКА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ЗАНАВIСКА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118,00</w:t>
            </w:r>
          </w:p>
        </w:tc>
      </w:tr>
      <w:tr w:rsidR="00F72EA1" w:rsidRPr="00F72EA1" w:rsidTr="00D47807">
        <w:trPr>
          <w:trHeight w:val="102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40 Луцької міської ради Волинської області"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ПРОСТИНЬ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 ДИТ.  П/Ш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СОРОЧКА Д/ХЛОП.бiл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СОРОЧКИ Д/ХЛОПЦ.ВИШИТI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ДIДА МОРОЗА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 УКР.ДIВЧ.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БЛУЗКИ Д/ДIВЧАТ ВИШИТI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СКАТЕРТЬ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КУПАЛЬНИК  СПОРТИВ.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СПIДНИЦI ФАТИН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НАБIР   СПОРТИВН.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  ДИТ."ВАЛС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БIЛЕ   ЛЯНЕ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 "АПЕЛЬСИН"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 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КОСТЮМ"КВIТИ"с+ж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ШТАНИ Д/ХЛОПЧИКА ЧОРНI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бiлi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габардин.мо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 ГАБАРД.РОБ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РОБ.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6571,20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ДИТ.П/Ш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ОД1ЯЛА ДИТ.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МАТРАСИ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15628,80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7992,00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 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4329,00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 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  МАХРОВI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РУШНИКИ   КУХОННI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МАХР.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Халати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522,72</w:t>
            </w:r>
          </w:p>
        </w:tc>
      </w:tr>
      <w:tr w:rsidR="00F72EA1" w:rsidRPr="00F72EA1" w:rsidTr="00D47807">
        <w:trPr>
          <w:trHeight w:val="76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“Дошкільний навчальний заклад (ясла-садок) № 41 Луцької міської ради Волинської області”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МОДЕЛЬНИЙ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ХАЛАТ МЕДИЧНИЙ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6231,00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9048,00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4224,00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18291,00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9246,00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ПОЛОТЕНЦЕ МАХРОВЕ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ПЛАТТЯ ОСЕНI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СНIГУРКИ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ДИТЯЧЕ ПЛАТТЯ ВЕСНА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СНIГУРОНЬКА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2500,00</w:t>
            </w:r>
          </w:p>
        </w:tc>
      </w:tr>
      <w:tr w:rsidR="00F72EA1" w:rsidRPr="00F72EA1" w:rsidTr="00D47807">
        <w:trPr>
          <w:trHeight w:val="93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«Дачнівський заклад дошкільної освіти (ясла-садок) № 42 Луцької міської ради»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повара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ДИТЯЧИЙ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МОДЕЛЬНИЙ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 мед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Наволочки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ПОДУШКИ СИНТЕТИЧНI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990,09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КОВДРА ДИТЯЧА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11925,00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7470,00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матраци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ПIДОДIЯЛЬНИКИ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ПРОСТИНI ДИТ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модельний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ПОСТIЛЬНОЇ БIЛИЗНИ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КОМПЛЕКТ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ТЮЛЬ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ФАРТУХ-ГАБАРДИН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732,00</w:t>
            </w:r>
          </w:p>
        </w:tc>
      </w:tr>
      <w:tr w:rsidR="00F72EA1" w:rsidRPr="00F72EA1" w:rsidTr="00D47807">
        <w:trPr>
          <w:trHeight w:val="81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Комунальний заклад «Жидичинський заклад дошкільної освіти (ясла-садок) № 45 Луцької міської ради»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РОБОЧИЙ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ХАЛАТ ТК БЯЗЬ БIЛА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КОСТЮМ БIЛИЙ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11141009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ПОКРИВАЛО ЖАКАРДОВЕ МАЛЮК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11142008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3072,00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ВАФЕЛЬНИЙ БIЛИЙ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ВАФЕЛЬНИЙ НАБИВНИЙ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1008,00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РУШНИК ВАФЕЛЬНИЙ Н/Б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ФАРТУХ ТК ГАБАРДИН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КОСИНКА БIЛА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11143026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360,00</w:t>
            </w:r>
          </w:p>
        </w:tc>
      </w:tr>
      <w:tr w:rsidR="00F72EA1" w:rsidRPr="00F72EA1" w:rsidTr="00D47807">
        <w:trPr>
          <w:trHeight w:val="315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A1" w:rsidRPr="00F72EA1" w:rsidRDefault="00F72EA1" w:rsidP="00F72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72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F72EA1" w:rsidRPr="00F72EA1" w:rsidRDefault="00F72EA1" w:rsidP="00F72EA1"/>
    <w:sectPr w:rsidR="00F72EA1" w:rsidRPr="00F72EA1" w:rsidSect="00E76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pgNumType w:start="11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B4E" w:rsidRDefault="00112B4E" w:rsidP="00E76934">
      <w:pPr>
        <w:spacing w:after="0" w:line="240" w:lineRule="auto"/>
      </w:pPr>
      <w:r>
        <w:separator/>
      </w:r>
    </w:p>
  </w:endnote>
  <w:endnote w:type="continuationSeparator" w:id="0">
    <w:p w:rsidR="00112B4E" w:rsidRDefault="00112B4E" w:rsidP="00E7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934" w:rsidRDefault="00E769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934" w:rsidRDefault="00E769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934" w:rsidRDefault="00E769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B4E" w:rsidRDefault="00112B4E" w:rsidP="00E76934">
      <w:pPr>
        <w:spacing w:after="0" w:line="240" w:lineRule="auto"/>
      </w:pPr>
      <w:r>
        <w:separator/>
      </w:r>
    </w:p>
  </w:footnote>
  <w:footnote w:type="continuationSeparator" w:id="0">
    <w:p w:rsidR="00112B4E" w:rsidRDefault="00112B4E" w:rsidP="00E7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934" w:rsidRDefault="00E769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57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E76934" w:rsidRPr="00E76934" w:rsidRDefault="00E76934">
        <w:pPr>
          <w:pStyle w:val="a5"/>
          <w:jc w:val="center"/>
          <w:rPr>
            <w:rFonts w:ascii="Times New Roman" w:hAnsi="Times New Roman" w:cs="Times New Roman"/>
          </w:rPr>
        </w:pPr>
        <w:r w:rsidRPr="00E76934">
          <w:rPr>
            <w:rFonts w:ascii="Times New Roman" w:hAnsi="Times New Roman" w:cs="Times New Roman"/>
          </w:rPr>
          <w:fldChar w:fldCharType="begin"/>
        </w:r>
        <w:r w:rsidRPr="00E76934">
          <w:rPr>
            <w:rFonts w:ascii="Times New Roman" w:hAnsi="Times New Roman" w:cs="Times New Roman"/>
          </w:rPr>
          <w:instrText>PAGE   \* MERGEFORMAT</w:instrText>
        </w:r>
        <w:r w:rsidRPr="00E76934">
          <w:rPr>
            <w:rFonts w:ascii="Times New Roman" w:hAnsi="Times New Roman" w:cs="Times New Roman"/>
          </w:rPr>
          <w:fldChar w:fldCharType="separate"/>
        </w:r>
        <w:r w:rsidRPr="00E76934">
          <w:rPr>
            <w:rFonts w:ascii="Times New Roman" w:hAnsi="Times New Roman" w:cs="Times New Roman"/>
          </w:rPr>
          <w:t>2</w:t>
        </w:r>
        <w:r w:rsidRPr="00E76934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E76934" w:rsidRDefault="00E769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934" w:rsidRDefault="00E769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A1"/>
    <w:rsid w:val="00112B4E"/>
    <w:rsid w:val="002812E7"/>
    <w:rsid w:val="003711B0"/>
    <w:rsid w:val="004E7937"/>
    <w:rsid w:val="00A2076E"/>
    <w:rsid w:val="00A71977"/>
    <w:rsid w:val="00B664F4"/>
    <w:rsid w:val="00D47807"/>
    <w:rsid w:val="00E76934"/>
    <w:rsid w:val="00F7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D212"/>
  <w15:chartTrackingRefBased/>
  <w15:docId w15:val="{C752F685-B9E2-4436-BFD4-E84AC55B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EA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72EA1"/>
    <w:rPr>
      <w:color w:val="954F72"/>
      <w:u w:val="single"/>
    </w:rPr>
  </w:style>
  <w:style w:type="paragraph" w:customStyle="1" w:styleId="font5">
    <w:name w:val="font5"/>
    <w:basedOn w:val="a"/>
    <w:rsid w:val="00F7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F7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66">
    <w:name w:val="xl66"/>
    <w:basedOn w:val="a"/>
    <w:rsid w:val="00F72E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67">
    <w:name w:val="xl67"/>
    <w:basedOn w:val="a"/>
    <w:rsid w:val="00F72E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68">
    <w:name w:val="xl68"/>
    <w:basedOn w:val="a"/>
    <w:rsid w:val="00F72E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F72E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72E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F72EA1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F72E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72EA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4">
    <w:name w:val="xl74"/>
    <w:basedOn w:val="a"/>
    <w:rsid w:val="00F72EA1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5">
    <w:name w:val="xl75"/>
    <w:basedOn w:val="a"/>
    <w:rsid w:val="00F72EA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72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77">
    <w:name w:val="xl77"/>
    <w:basedOn w:val="a"/>
    <w:rsid w:val="00F72E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78">
    <w:name w:val="xl78"/>
    <w:basedOn w:val="a"/>
    <w:rsid w:val="00F72E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F72E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80">
    <w:name w:val="xl80"/>
    <w:basedOn w:val="a"/>
    <w:rsid w:val="00F72EA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1">
    <w:name w:val="xl81"/>
    <w:basedOn w:val="a"/>
    <w:rsid w:val="00F72E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2">
    <w:name w:val="xl82"/>
    <w:basedOn w:val="a"/>
    <w:rsid w:val="00F72E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3">
    <w:name w:val="xl83"/>
    <w:basedOn w:val="a"/>
    <w:rsid w:val="00F72E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4">
    <w:name w:val="xl84"/>
    <w:basedOn w:val="a"/>
    <w:rsid w:val="00F72E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5">
    <w:name w:val="xl85"/>
    <w:basedOn w:val="a"/>
    <w:rsid w:val="00F72E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6">
    <w:name w:val="xl86"/>
    <w:basedOn w:val="a"/>
    <w:rsid w:val="00F72E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F72EA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E769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76934"/>
  </w:style>
  <w:style w:type="paragraph" w:styleId="a7">
    <w:name w:val="footer"/>
    <w:basedOn w:val="a"/>
    <w:link w:val="a8"/>
    <w:uiPriority w:val="99"/>
    <w:unhideWhenUsed/>
    <w:rsid w:val="00E769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7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64</Pages>
  <Words>24874</Words>
  <Characters>141784</Characters>
  <Application>Microsoft Office Word</Application>
  <DocSecurity>0</DocSecurity>
  <Lines>1181</Lines>
  <Paragraphs>332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4</cp:revision>
  <dcterms:created xsi:type="dcterms:W3CDTF">2021-09-13T08:04:00Z</dcterms:created>
  <dcterms:modified xsi:type="dcterms:W3CDTF">2021-09-13T08:08:00Z</dcterms:modified>
</cp:coreProperties>
</file>