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43" w:rsidRPr="00F7508E" w:rsidRDefault="00F7508E" w:rsidP="00F7508E">
      <w:pPr>
        <w:pStyle w:val="a9"/>
        <w:ind w:left="4820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935743" w:rsidRPr="00F7508E" w:rsidRDefault="00D034A0" w:rsidP="00F7508E">
      <w:pPr>
        <w:pStyle w:val="a9"/>
        <w:ind w:left="4820"/>
        <w:rPr>
          <w:sz w:val="28"/>
          <w:szCs w:val="28"/>
          <w:lang w:val="uk-UA"/>
        </w:rPr>
      </w:pPr>
      <w:r w:rsidRPr="00F7508E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F7508E" w:rsidRDefault="00F7508E" w:rsidP="00F7508E">
      <w:pPr>
        <w:pStyle w:val="a9"/>
        <w:ind w:left="48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935743" w:rsidRPr="00F7508E" w:rsidRDefault="00F7508E" w:rsidP="00F7508E">
      <w:pPr>
        <w:pStyle w:val="a9"/>
        <w:ind w:left="4820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</w:t>
      </w:r>
      <w:r w:rsidR="00D034A0" w:rsidRPr="00F7508E">
        <w:rPr>
          <w:rFonts w:ascii="Times New Roman" w:hAnsi="Times New Roman"/>
          <w:sz w:val="28"/>
          <w:szCs w:val="28"/>
          <w:lang w:val="uk-UA"/>
        </w:rPr>
        <w:t>________№____</w:t>
      </w:r>
      <w:r>
        <w:rPr>
          <w:rFonts w:ascii="Times New Roman" w:hAnsi="Times New Roman"/>
          <w:sz w:val="28"/>
          <w:szCs w:val="28"/>
          <w:lang w:val="uk-UA"/>
        </w:rPr>
        <w:t>____</w:t>
      </w:r>
    </w:p>
    <w:p w:rsidR="00935743" w:rsidRDefault="00935743" w:rsidP="00F7508E">
      <w:pPr>
        <w:pStyle w:val="a9"/>
        <w:rPr>
          <w:rFonts w:ascii="Times New Roman" w:hAnsi="Times New Roman"/>
          <w:sz w:val="28"/>
          <w:szCs w:val="28"/>
          <w:lang w:val="uk-UA"/>
        </w:rPr>
      </w:pPr>
    </w:p>
    <w:p w:rsidR="00F7508E" w:rsidRPr="00F7508E" w:rsidRDefault="00F7508E" w:rsidP="00F7508E">
      <w:pPr>
        <w:pStyle w:val="a9"/>
        <w:rPr>
          <w:rFonts w:ascii="Times New Roman" w:hAnsi="Times New Roman"/>
          <w:sz w:val="28"/>
          <w:szCs w:val="28"/>
          <w:lang w:val="uk-UA"/>
        </w:rPr>
      </w:pPr>
    </w:p>
    <w:p w:rsidR="00935743" w:rsidRPr="00F7508E" w:rsidRDefault="00D034A0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508E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тарифу </w:t>
      </w:r>
    </w:p>
    <w:p w:rsidR="00935743" w:rsidRPr="00F7508E" w:rsidRDefault="00D034A0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508E">
        <w:rPr>
          <w:rFonts w:ascii="Times New Roman" w:hAnsi="Times New Roman" w:cs="Times New Roman"/>
          <w:sz w:val="28"/>
          <w:szCs w:val="28"/>
          <w:lang w:val="uk-UA"/>
        </w:rPr>
        <w:t>на виробництво теплової енергії для потреб інших споживачів для котельні</w:t>
      </w:r>
      <w:r w:rsidR="00F7508E">
        <w:rPr>
          <w:rFonts w:ascii="Times New Roman" w:hAnsi="Times New Roman" w:cs="Times New Roman"/>
          <w:sz w:val="28"/>
          <w:szCs w:val="28"/>
          <w:lang w:val="uk-UA"/>
        </w:rPr>
        <w:t xml:space="preserve"> ДКП «</w:t>
      </w:r>
      <w:proofErr w:type="spellStart"/>
      <w:r w:rsidR="00F7508E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F7508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7508E">
        <w:rPr>
          <w:rFonts w:ascii="Times New Roman" w:hAnsi="Times New Roman" w:cs="Times New Roman"/>
          <w:sz w:val="28"/>
          <w:szCs w:val="28"/>
          <w:lang w:val="uk-UA"/>
        </w:rPr>
        <w:t xml:space="preserve"> на вулиці Боженка, 32  </w:t>
      </w:r>
    </w:p>
    <w:p w:rsidR="00935743" w:rsidRPr="00F7508E" w:rsidRDefault="00D034A0">
      <w:pPr>
        <w:pStyle w:val="a9"/>
        <w:jc w:val="right"/>
        <w:rPr>
          <w:rFonts w:ascii="Times New Roman" w:hAnsi="Times New Roman" w:cs="Times New Roman"/>
          <w:lang w:val="uk-UA"/>
        </w:rPr>
      </w:pPr>
      <w:r w:rsidRPr="00F7508E">
        <w:rPr>
          <w:rFonts w:ascii="Times New Roman" w:hAnsi="Times New Roman" w:cs="Times New Roman"/>
          <w:sz w:val="26"/>
          <w:szCs w:val="26"/>
          <w:lang w:val="uk-UA"/>
        </w:rPr>
        <w:t>без ПДВ</w:t>
      </w:r>
    </w:p>
    <w:tbl>
      <w:tblPr>
        <w:tblW w:w="9675" w:type="dxa"/>
        <w:tblInd w:w="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7"/>
        <w:gridCol w:w="4519"/>
        <w:gridCol w:w="1197"/>
        <w:gridCol w:w="1622"/>
        <w:gridCol w:w="1620"/>
      </w:tblGrid>
      <w:tr w:rsidR="00935743" w:rsidRPr="00F7508E" w:rsidTr="00F7508E"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№</w:t>
            </w:r>
          </w:p>
          <w:p w:rsidR="00935743" w:rsidRPr="00F7508E" w:rsidRDefault="00D034A0" w:rsidP="00F7508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4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935743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Стаття витрат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Одиниця</w:t>
            </w:r>
          </w:p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виміру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8E" w:rsidRDefault="00D034A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Виробництво теплової </w:t>
            </w:r>
          </w:p>
          <w:p w:rsidR="00935743" w:rsidRPr="00F7508E" w:rsidRDefault="00D034A0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енергії для потреб інших споживачів</w:t>
            </w:r>
          </w:p>
        </w:tc>
      </w:tr>
      <w:tr w:rsidR="00935743" w:rsidRPr="00F7508E" w:rsidTr="00F7508E">
        <w:trPr>
          <w:trHeight w:val="362"/>
        </w:trPr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935743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935743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935743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Усього, грн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грн/</w:t>
            </w:r>
            <w:proofErr w:type="spellStart"/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Гкал</w:t>
            </w:r>
            <w:proofErr w:type="spellEnd"/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Виробнича собівартість, у </w:t>
            </w:r>
            <w:proofErr w:type="spellStart"/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.: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147700" w:rsidP="00147700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207 92</w:t>
            </w:r>
            <w:r w:rsidR="00D034A0"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1 192,23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1.1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прямі матеріальні витрати, у </w:t>
            </w:r>
            <w:proofErr w:type="spellStart"/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.: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181 860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1 042,77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1.1.1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паливо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160 631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921,04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1.1.2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електроенергія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17 804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102,08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1.1.3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покупна теплова енергія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1.1.4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вода для технол</w:t>
            </w:r>
            <w:r w:rsid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огічних</w:t>
            </w: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потреб та водовідведення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1,20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1.1.5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матеріали, запчастини та інші матеріальні ресурси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3 216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18,44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1.2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прямі витрати на оплату праці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12 297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70,51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1.3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інші прямі витрати, у </w:t>
            </w:r>
            <w:proofErr w:type="spellStart"/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.: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13 108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75,16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1.3.1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відрахування на соціальні заходи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2 705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15,51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1.3.2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амортизаційні відрахування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7 194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41,25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1.3.3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інші прямі витрати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3 209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18,40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1.4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загальновиробничі витрати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661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3,79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Адміністративні витрати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4 032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23,12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Інші операційні витрати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Фінансові витрати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Повна собівартість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147700" w:rsidP="00147700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211 959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1 215,35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Витрати на покриття втрат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7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Роз</w:t>
            </w:r>
            <w:r w:rsid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рахунковий прибуток, усього, у </w:t>
            </w:r>
            <w:proofErr w:type="spellStart"/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.: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10 339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59,29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7.1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податок на прибуток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1 861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10,67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7.2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дивіденди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0,00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7.3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забезпечення обігових коштів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8 478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48,61</w:t>
            </w:r>
          </w:p>
        </w:tc>
      </w:tr>
      <w:tr w:rsidR="00935743" w:rsidRPr="00F7508E" w:rsidTr="00F7508E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7.4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3" w:rsidRPr="00F7508E" w:rsidRDefault="00935743" w:rsidP="00F7508E">
            <w:pPr>
              <w:pStyle w:val="ab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3" w:rsidRPr="00F7508E" w:rsidRDefault="00935743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</w:p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935743" w:rsidRPr="00F7508E" w:rsidTr="00F7508E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7.5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інше використання прибутку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935743" w:rsidRPr="00F7508E" w:rsidTr="00F7508E"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8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Вартість виробництва теплової енергії за відповідними тарифами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</w:t>
            </w:r>
          </w:p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147700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222 298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1 274,63</w:t>
            </w: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9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Тариф на виробництво теплової енергії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грн/</w:t>
            </w:r>
            <w:proofErr w:type="spellStart"/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Гкал</w:t>
            </w:r>
            <w:proofErr w:type="spellEnd"/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1 274,63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935743" w:rsidP="00F7508E">
            <w:pPr>
              <w:pStyle w:val="ab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5743" w:rsidRPr="00F7508E" w:rsidTr="00F7508E"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10</w:t>
            </w:r>
          </w:p>
        </w:tc>
        <w:tc>
          <w:tcPr>
            <w:tcW w:w="4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7508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Реалізація теплової енергії власним споживачам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Гкал</w:t>
            </w:r>
            <w:proofErr w:type="spellEnd"/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743" w:rsidRPr="00F7508E" w:rsidRDefault="00D034A0" w:rsidP="00F7508E">
            <w:pPr>
              <w:pStyle w:val="ab"/>
              <w:jc w:val="right"/>
              <w:rPr>
                <w:rFonts w:ascii="Times New Roman" w:hAnsi="Times New Roman" w:cs="Times New Roman"/>
                <w:lang w:val="uk-UA"/>
              </w:rPr>
            </w:pPr>
            <w:r w:rsidRPr="00F750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174,40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43" w:rsidRPr="00F7508E" w:rsidRDefault="00935743" w:rsidP="00F7508E">
            <w:pPr>
              <w:pStyle w:val="ab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935743" w:rsidRPr="00F7508E" w:rsidRDefault="00935743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5743" w:rsidRDefault="00935743">
      <w:pPr>
        <w:pStyle w:val="a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7508E" w:rsidRPr="00F7508E" w:rsidRDefault="00F7508E">
      <w:pPr>
        <w:pStyle w:val="a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35743" w:rsidRPr="00F7508E" w:rsidRDefault="00D034A0">
      <w:pPr>
        <w:pStyle w:val="a9"/>
        <w:jc w:val="both"/>
        <w:rPr>
          <w:sz w:val="28"/>
          <w:szCs w:val="28"/>
          <w:lang w:val="uk-UA"/>
        </w:rPr>
      </w:pPr>
      <w:r w:rsidRPr="00F7508E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935743" w:rsidRPr="00F7508E" w:rsidRDefault="00D034A0">
      <w:pPr>
        <w:pStyle w:val="a9"/>
        <w:spacing w:line="360" w:lineRule="auto"/>
        <w:jc w:val="both"/>
        <w:rPr>
          <w:sz w:val="28"/>
          <w:szCs w:val="28"/>
          <w:lang w:val="uk-UA"/>
        </w:rPr>
      </w:pPr>
      <w:r w:rsidRPr="00F7508E"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 w:rsidR="00F7508E">
        <w:rPr>
          <w:rFonts w:ascii="Times New Roman" w:hAnsi="Times New Roman"/>
          <w:sz w:val="28"/>
          <w:szCs w:val="28"/>
          <w:lang w:val="uk-UA"/>
        </w:rPr>
        <w:tab/>
      </w:r>
      <w:r w:rsidR="00F7508E">
        <w:rPr>
          <w:rFonts w:ascii="Times New Roman" w:hAnsi="Times New Roman"/>
          <w:sz w:val="28"/>
          <w:szCs w:val="28"/>
          <w:lang w:val="uk-UA"/>
        </w:rPr>
        <w:tab/>
      </w:r>
      <w:r w:rsidRPr="00F7508E">
        <w:rPr>
          <w:rFonts w:ascii="Times New Roman" w:hAnsi="Times New Roman"/>
          <w:sz w:val="28"/>
          <w:szCs w:val="28"/>
          <w:lang w:val="uk-UA"/>
        </w:rPr>
        <w:t>Юрій ВЕРБИЧ</w:t>
      </w:r>
    </w:p>
    <w:p w:rsidR="00935743" w:rsidRPr="00F7508E" w:rsidRDefault="00935743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5743" w:rsidRPr="00F7508E" w:rsidRDefault="00D034A0">
      <w:pPr>
        <w:pStyle w:val="a9"/>
        <w:spacing w:line="360" w:lineRule="auto"/>
        <w:jc w:val="both"/>
        <w:rPr>
          <w:lang w:val="uk-UA"/>
        </w:rPr>
      </w:pPr>
      <w:proofErr w:type="spellStart"/>
      <w:r w:rsidRPr="00F7508E">
        <w:rPr>
          <w:rFonts w:ascii="Times New Roman" w:hAnsi="Times New Roman"/>
          <w:lang w:val="uk-UA"/>
        </w:rPr>
        <w:t>Смаль</w:t>
      </w:r>
      <w:proofErr w:type="spellEnd"/>
      <w:r w:rsidRPr="00F7508E">
        <w:rPr>
          <w:rFonts w:ascii="Times New Roman" w:hAnsi="Times New Roman"/>
          <w:lang w:val="uk-UA"/>
        </w:rPr>
        <w:t xml:space="preserve"> 777 955</w:t>
      </w:r>
    </w:p>
    <w:sectPr w:rsidR="00935743" w:rsidRPr="00F7508E" w:rsidSect="00F7508E">
      <w:headerReference w:type="default" r:id="rId7"/>
      <w:pgSz w:w="11906" w:h="16838"/>
      <w:pgMar w:top="567" w:right="567" w:bottom="1276" w:left="1985" w:header="426" w:footer="0" w:gutter="0"/>
      <w:pgNumType w:start="2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3DD" w:rsidRDefault="00C403DD" w:rsidP="00F7508E">
      <w:r>
        <w:separator/>
      </w:r>
    </w:p>
  </w:endnote>
  <w:endnote w:type="continuationSeparator" w:id="0">
    <w:p w:rsidR="00C403DD" w:rsidRDefault="00C403DD" w:rsidP="00F7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3DD" w:rsidRDefault="00C403DD" w:rsidP="00F7508E">
      <w:r>
        <w:separator/>
      </w:r>
    </w:p>
  </w:footnote>
  <w:footnote w:type="continuationSeparator" w:id="0">
    <w:p w:rsidR="00C403DD" w:rsidRDefault="00C403DD" w:rsidP="00F75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649177104"/>
      <w:docPartObj>
        <w:docPartGallery w:val="Page Numbers (Top of Page)"/>
        <w:docPartUnique/>
      </w:docPartObj>
    </w:sdtPr>
    <w:sdtEndPr/>
    <w:sdtContent>
      <w:p w:rsidR="00F7508E" w:rsidRPr="00F7508E" w:rsidRDefault="00F7508E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7508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7508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7508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7700" w:rsidRPr="00147700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F7508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7508E" w:rsidRDefault="00F7508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9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5743"/>
    <w:rsid w:val="00147700"/>
    <w:rsid w:val="00935743"/>
    <w:rsid w:val="00C403DD"/>
    <w:rsid w:val="00D034A0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ерхній і нижній колонтитули"/>
    <w:basedOn w:val="a"/>
    <w:qFormat/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styleId="ad">
    <w:name w:val="footer"/>
    <w:basedOn w:val="a"/>
    <w:link w:val="ae"/>
    <w:uiPriority w:val="99"/>
    <w:unhideWhenUsed/>
    <w:rsid w:val="00F7508E"/>
    <w:pPr>
      <w:tabs>
        <w:tab w:val="center" w:pos="4819"/>
        <w:tab w:val="right" w:pos="9639"/>
      </w:tabs>
    </w:pPr>
    <w:rPr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F7508E"/>
    <w:rPr>
      <w:sz w:val="24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F7508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1148</Words>
  <Characters>655</Characters>
  <Application>Microsoft Office Word</Application>
  <DocSecurity>0</DocSecurity>
  <Lines>5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9</cp:revision>
  <cp:lastPrinted>2021-09-20T10:54:00Z</cp:lastPrinted>
  <dcterms:created xsi:type="dcterms:W3CDTF">2017-10-20T23:40:00Z</dcterms:created>
  <dcterms:modified xsi:type="dcterms:W3CDTF">2021-09-23T05:59:00Z</dcterms:modified>
  <dc:language>uk-UA</dc:language>
</cp:coreProperties>
</file>