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2E" w:rsidRPr="00D31136" w:rsidRDefault="00586A2E" w:rsidP="00586A2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4" o:title=""/>
          </v:shape>
          <o:OLEObject Type="Embed" ProgID="PBrush" ShapeID="_x0000_i1025" DrawAspect="Content" ObjectID="_1693918800" r:id="rId5"/>
        </w:object>
      </w:r>
    </w:p>
    <w:p w:rsidR="00586A2E" w:rsidRPr="00D31136" w:rsidRDefault="00586A2E" w:rsidP="00586A2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val="uk-UA" w:eastAsia="uk-UA" w:bidi="ar-SA"/>
        </w:rPr>
      </w:pPr>
    </w:p>
    <w:p w:rsidR="00586A2E" w:rsidRPr="00D31136" w:rsidRDefault="00586A2E" w:rsidP="00586A2E">
      <w:pPr>
        <w:keepNext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ru-RU" w:bidi="ar-SA"/>
        </w:rPr>
      </w:pPr>
      <w:r w:rsidRPr="00D3113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ru-RU" w:bidi="ar-SA"/>
        </w:rPr>
        <w:t>ЛУЦЬКА  МІСЬКА  РАДА</w:t>
      </w:r>
    </w:p>
    <w:p w:rsidR="00586A2E" w:rsidRPr="00D31136" w:rsidRDefault="00586A2E" w:rsidP="00586A2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 w:eastAsia="uk-UA" w:bidi="ar-SA"/>
        </w:rPr>
      </w:pPr>
    </w:p>
    <w:p w:rsidR="00586A2E" w:rsidRPr="00D31136" w:rsidRDefault="00586A2E" w:rsidP="00586A2E">
      <w:pPr>
        <w:keepNext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uk-UA" w:eastAsia="ru-RU" w:bidi="ar-SA"/>
        </w:rPr>
      </w:pPr>
      <w:r w:rsidRPr="00D31136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D31136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uk-UA" w:eastAsia="ru-RU" w:bidi="ar-SA"/>
        </w:rPr>
        <w:t>Н</w:t>
      </w:r>
      <w:proofErr w:type="spellEnd"/>
      <w:r w:rsidRPr="00D31136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uk-UA" w:eastAsia="ru-RU" w:bidi="ar-SA"/>
        </w:rPr>
        <w:t xml:space="preserve"> Я</w:t>
      </w: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uk-UA" w:bidi="ar-SA"/>
        </w:rPr>
        <w:t>___________________                  Луцьк</w:t>
      </w:r>
      <w:r w:rsidRPr="00D31136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uk-UA" w:eastAsia="uk-UA" w:bidi="ar-SA"/>
        </w:rPr>
        <w:t xml:space="preserve">                                               № ________</w:t>
      </w: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ru-RU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Про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затвердження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Статуту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житлово-комунального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підприємства №3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                       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 w:rsidRPr="0013096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в </w:t>
      </w:r>
      <w:proofErr w:type="spellStart"/>
      <w:r w:rsidRPr="0013096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новій</w:t>
      </w:r>
      <w:proofErr w:type="spellEnd"/>
      <w:r w:rsidRPr="0013096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13096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редакції</w:t>
      </w:r>
      <w:proofErr w:type="spellEnd"/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                                                            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 w:bidi="ar-SA"/>
        </w:rPr>
        <w:tab/>
      </w: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                                   </w:t>
      </w: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16"/>
          <w:szCs w:val="16"/>
          <w:lang w:val="uk-UA" w:eastAsia="uk-UA" w:bidi="ar-SA"/>
        </w:rPr>
      </w:pPr>
    </w:p>
    <w:p w:rsidR="00586A2E" w:rsidRPr="005E4AB1" w:rsidRDefault="00586A2E" w:rsidP="00586A2E">
      <w:p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 w:bidi="ar-SA"/>
        </w:rPr>
      </w:pPr>
      <w:proofErr w:type="spellStart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Керуючись</w:t>
      </w:r>
      <w:proofErr w:type="spellEnd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proofErr w:type="spellEnd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51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</w:t>
      </w:r>
      <w:r w:rsidR="00887A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Закону</w:t>
      </w:r>
      <w:proofErr w:type="spellEnd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</w:t>
      </w:r>
      <w:proofErr w:type="spellEnd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</w:t>
      </w:r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сцеве</w:t>
      </w:r>
      <w:proofErr w:type="spellEnd"/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самоврядування</w:t>
      </w:r>
      <w:proofErr w:type="spellEnd"/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Україні</w:t>
      </w:r>
      <w:proofErr w:type="spellEnd"/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міська</w:t>
      </w:r>
      <w:proofErr w:type="spellEnd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рада</w:t>
      </w:r>
      <w:proofErr w:type="spellEnd"/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586A2E" w:rsidRPr="00D31136" w:rsidRDefault="00586A2E" w:rsidP="00586A2E">
      <w:pPr>
        <w:spacing w:after="0" w:line="240" w:lineRule="auto"/>
        <w:ind w:left="0" w:firstLine="54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В</w:t>
      </w:r>
      <w:r w:rsidR="000A3137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И</w:t>
      </w:r>
      <w:r w:rsidR="000A3137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Р</w:t>
      </w:r>
      <w:r w:rsidR="000A3137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І</w:t>
      </w:r>
      <w:r w:rsidR="000A3137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Ш</w:t>
      </w:r>
      <w:r w:rsidR="000A3137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И</w:t>
      </w:r>
      <w:r w:rsidR="000A3137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Л</w:t>
      </w:r>
      <w:r w:rsidR="000A3137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А</w:t>
      </w:r>
      <w:r w:rsidR="000A3137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:</w:t>
      </w:r>
    </w:p>
    <w:p w:rsidR="00586A2E" w:rsidRPr="00D31136" w:rsidRDefault="00586A2E" w:rsidP="00586A2E">
      <w:pPr>
        <w:spacing w:after="0" w:line="240" w:lineRule="auto"/>
        <w:ind w:left="0"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1. З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атвердити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татут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житло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во-комунального підприємства № 3</w:t>
      </w:r>
      <w:r w:rsidRPr="001A08A7">
        <w:rPr>
          <w:rFonts w:ascii="Arial" w:hAnsi="Arial" w:cs="Arial"/>
          <w:color w:val="222222"/>
          <w:spacing w:val="3"/>
          <w:sz w:val="25"/>
          <w:szCs w:val="25"/>
          <w:shd w:val="clear" w:color="auto" w:fill="FFFFFF"/>
        </w:rPr>
        <w:t xml:space="preserve"> </w:t>
      </w:r>
      <w:r w:rsidRPr="00762C4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в </w:t>
      </w:r>
      <w:proofErr w:type="spellStart"/>
      <w:r w:rsidRPr="00762C4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новій</w:t>
      </w:r>
      <w:proofErr w:type="spellEnd"/>
      <w:r w:rsidRPr="00762C4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762C4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редакції</w:t>
      </w:r>
      <w:proofErr w:type="spellEnd"/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 w:bidi="ar-SA"/>
        </w:rPr>
        <w:t xml:space="preserve">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(дода</w:t>
      </w:r>
      <w:r w:rsidR="000A3137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но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).</w:t>
      </w:r>
    </w:p>
    <w:p w:rsidR="00586A2E" w:rsidRDefault="00586A2E" w:rsidP="00586A2E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2. </w:t>
      </w:r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proofErr w:type="spellStart"/>
      <w:r w:rsidR="000A3137"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важати</w:t>
      </w:r>
      <w:proofErr w:type="spellEnd"/>
      <w:r w:rsidR="000A3137"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A3137"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</w:t>
      </w:r>
      <w:proofErr w:type="spellEnd"/>
      <w:r w:rsidR="000A3137"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0A3137"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="000A3137"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A3137"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втратило</w:t>
      </w:r>
      <w:proofErr w:type="spellEnd"/>
      <w:r w:rsidR="000A3137"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A3137"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чинність</w:t>
      </w:r>
      <w:proofErr w:type="spellEnd"/>
      <w:r w:rsidR="000A3137"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ішення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Луцької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міської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ради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1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30</w:t>
      </w:r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.0</w:t>
      </w:r>
      <w:r w:rsidR="0051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.201</w:t>
      </w:r>
      <w:r w:rsidR="0051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9</w:t>
      </w:r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№ </w:t>
      </w:r>
      <w:r w:rsidR="0051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52</w:t>
      </w:r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/</w:t>
      </w:r>
      <w:r w:rsidR="0051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90</w:t>
      </w:r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A3137"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затвердження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1657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С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татуту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житлово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комунального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підприємства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№ 3 у 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новій</w:t>
      </w:r>
      <w:proofErr w:type="spellEnd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редакції</w:t>
      </w:r>
      <w:proofErr w:type="spellEnd"/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AD26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моменту  реєстрації Статуту в новій редакції</w:t>
      </w:r>
      <w:bookmarkStart w:id="0" w:name="_GoBack"/>
      <w:bookmarkEnd w:id="0"/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:rsidR="00586A2E" w:rsidRDefault="00586A2E" w:rsidP="00586A2E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Уповноважити</w:t>
      </w:r>
      <w:proofErr w:type="spellEnd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директора</w:t>
      </w:r>
      <w:proofErr w:type="spellEnd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житлово</w:t>
      </w:r>
      <w:proofErr w:type="gramEnd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</w:t>
      </w:r>
      <w:proofErr w:type="spellStart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комунального</w:t>
      </w:r>
      <w:proofErr w:type="spellEnd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підприємства</w:t>
      </w:r>
      <w:proofErr w:type="spellEnd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№3</w:t>
      </w:r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730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Юлдашев</w:t>
      </w:r>
      <w:proofErr w:type="spellEnd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Р.У.</w:t>
      </w:r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подати</w:t>
      </w:r>
      <w:proofErr w:type="spellEnd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A3137"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Статут</w:t>
      </w:r>
      <w:proofErr w:type="spellEnd"/>
      <w:r w:rsidR="000A3137" w:rsidRP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A3137"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житлово-</w:t>
      </w:r>
      <w:proofErr w:type="spellStart"/>
      <w:r w:rsidR="000A3137"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комунального</w:t>
      </w:r>
      <w:proofErr w:type="spellEnd"/>
      <w:r w:rsidR="000A3137"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A3137"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підприємства</w:t>
      </w:r>
      <w:proofErr w:type="spellEnd"/>
      <w:r w:rsidR="000A3137"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A3137"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№3</w:t>
      </w:r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31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 новій редакції</w:t>
      </w:r>
      <w:r w:rsidR="000A3137"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державну</w:t>
      </w:r>
      <w:proofErr w:type="spellEnd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реєстрацію</w:t>
      </w:r>
      <w:proofErr w:type="spellEnd"/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86A2E" w:rsidRPr="00516578" w:rsidRDefault="00586A2E" w:rsidP="00586A2E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4.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виконанням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рішення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покласти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заступника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міського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голови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1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Чебелюк</w:t>
      </w:r>
      <w:proofErr w:type="spellEnd"/>
      <w:r w:rsidR="0051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І.І.</w:t>
      </w:r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постійну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комісію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питань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генерального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планування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будівництва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архітектури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благоустрою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житлово-комунального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господарства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екології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транспорту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енергозбереження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="0051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Бондарук</w:t>
      </w:r>
      <w:proofErr w:type="spellEnd"/>
      <w:r w:rsidR="0051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Р.А).</w:t>
      </w:r>
    </w:p>
    <w:p w:rsidR="00586A2E" w:rsidRPr="00D31136" w:rsidRDefault="00586A2E" w:rsidP="00586A2E">
      <w:pPr>
        <w:spacing w:after="0" w:line="240" w:lineRule="auto"/>
        <w:ind w:left="0" w:hanging="9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hanging="9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hanging="9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B73D0F" w:rsidRDefault="00516578" w:rsidP="00B73D0F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іський</w:t>
      </w:r>
      <w:proofErr w:type="spellEnd"/>
      <w:r w:rsidR="00586A2E"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голова</w:t>
      </w:r>
      <w:r w:rsidR="00586A2E"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                                </w:t>
      </w:r>
      <w:r w:rsidR="008560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                       </w:t>
      </w:r>
      <w:r w:rsidR="00586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</w:t>
      </w:r>
      <w:r w:rsidR="00B73D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</w:t>
      </w:r>
      <w:r w:rsidR="00D351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Ігор ПОЛІЩУК</w:t>
      </w: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</w:p>
    <w:p w:rsidR="00586A2E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</w:p>
    <w:p w:rsidR="00263413" w:rsidRDefault="00263413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</w:p>
    <w:p w:rsidR="00263413" w:rsidRPr="00D31136" w:rsidRDefault="00263413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  <w:tab/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  <w:t>Юлдашев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  <w:t xml:space="preserve"> </w:t>
      </w:r>
      <w:r w:rsidR="000A3137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  <w:t xml:space="preserve"> 243372</w:t>
      </w:r>
    </w:p>
    <w:p w:rsidR="00586A2E" w:rsidRPr="00D31136" w:rsidRDefault="00586A2E" w:rsidP="00B73D0F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</w:pPr>
    </w:p>
    <w:sectPr w:rsidR="00586A2E" w:rsidRPr="00D31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D0"/>
    <w:rsid w:val="000425E9"/>
    <w:rsid w:val="00077E46"/>
    <w:rsid w:val="00081FA6"/>
    <w:rsid w:val="000A3137"/>
    <w:rsid w:val="000F0AF8"/>
    <w:rsid w:val="00191680"/>
    <w:rsid w:val="001F5225"/>
    <w:rsid w:val="00263413"/>
    <w:rsid w:val="002B3AD0"/>
    <w:rsid w:val="003143AB"/>
    <w:rsid w:val="004A46F5"/>
    <w:rsid w:val="004D270D"/>
    <w:rsid w:val="004F523E"/>
    <w:rsid w:val="00516578"/>
    <w:rsid w:val="00586A2E"/>
    <w:rsid w:val="006823FE"/>
    <w:rsid w:val="006A7341"/>
    <w:rsid w:val="006E0FFC"/>
    <w:rsid w:val="007D5687"/>
    <w:rsid w:val="008560CA"/>
    <w:rsid w:val="00887A31"/>
    <w:rsid w:val="00951DD5"/>
    <w:rsid w:val="00964DC0"/>
    <w:rsid w:val="00991C0A"/>
    <w:rsid w:val="00AB7AD0"/>
    <w:rsid w:val="00AD038C"/>
    <w:rsid w:val="00AD2661"/>
    <w:rsid w:val="00B7305D"/>
    <w:rsid w:val="00B73D0F"/>
    <w:rsid w:val="00CB28E6"/>
    <w:rsid w:val="00D351B1"/>
    <w:rsid w:val="00D4708E"/>
    <w:rsid w:val="00E31E8B"/>
    <w:rsid w:val="00E77AD4"/>
    <w:rsid w:val="00EC5EEF"/>
    <w:rsid w:val="00EF2034"/>
    <w:rsid w:val="00F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4AEA2D"/>
  <w15:docId w15:val="{E75626BC-ABF4-4354-8186-534C2B99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2E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3AB"/>
    <w:rPr>
      <w:rFonts w:ascii="Tahoma" w:hAnsi="Tahoma" w:cs="Tahoma"/>
      <w:color w:val="5A5A5A" w:themeColor="text1" w:themeTint="A5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4A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Користувач Windows</cp:lastModifiedBy>
  <cp:revision>18</cp:revision>
  <cp:lastPrinted>2019-01-18T07:22:00Z</cp:lastPrinted>
  <dcterms:created xsi:type="dcterms:W3CDTF">2018-02-26T09:14:00Z</dcterms:created>
  <dcterms:modified xsi:type="dcterms:W3CDTF">2021-09-23T13:14:00Z</dcterms:modified>
</cp:coreProperties>
</file>