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3198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 xml:space="preserve">Про </w:t>
      </w:r>
      <w:r w:rsidR="00151900">
        <w:t xml:space="preserve">продовження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775726" w:rsidRDefault="00C969E5" w:rsidP="00BE4DF5">
      <w:r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010FF0">
        <w:t>Кравчука, 28</w:t>
      </w:r>
    </w:p>
    <w:p w:rsidR="0031107C" w:rsidRPr="00556B8D" w:rsidRDefault="0031107C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85162B">
        <w:rPr>
          <w:szCs w:val="28"/>
        </w:rPr>
        <w:t xml:space="preserve">                 </w:t>
      </w:r>
      <w:bookmarkStart w:id="0" w:name="_GoBack"/>
      <w:bookmarkEnd w:id="0"/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517BAA">
        <w:rPr>
          <w:szCs w:val="28"/>
        </w:rPr>
        <w:t>13.09</w:t>
      </w:r>
      <w:r w:rsidR="00151900">
        <w:rPr>
          <w:szCs w:val="28"/>
        </w:rPr>
        <w:t>.2021</w:t>
      </w:r>
      <w:r w:rsidRPr="00495DD5">
        <w:rPr>
          <w:szCs w:val="28"/>
        </w:rPr>
        <w:t xml:space="preserve"> № </w:t>
      </w:r>
      <w:r w:rsidR="00517BAA">
        <w:rPr>
          <w:szCs w:val="28"/>
        </w:rPr>
        <w:t>649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151900">
        <w:rPr>
          <w:szCs w:val="28"/>
        </w:rPr>
        <w:t>1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352702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764165">
        <w:rPr>
          <w:szCs w:val="28"/>
        </w:rPr>
        <w:t>кіоску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52822">
        <w:t>вул. </w:t>
      </w:r>
      <w:r w:rsidR="00764165">
        <w:t xml:space="preserve">Кравчука, 28 </w:t>
      </w:r>
      <w:r w:rsidR="00352702">
        <w:t>(</w:t>
      </w:r>
      <w:r w:rsidR="00352702">
        <w:rPr>
          <w:szCs w:val="28"/>
        </w:rPr>
        <w:t>згідно з додатком):</w:t>
      </w:r>
    </w:p>
    <w:p w:rsidR="00352702" w:rsidRDefault="00352702" w:rsidP="0035270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BE27EF" w:rsidRDefault="00BE27EF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6E" w:rsidRDefault="00570B6E">
      <w:r>
        <w:separator/>
      </w:r>
    </w:p>
  </w:endnote>
  <w:endnote w:type="continuationSeparator" w:id="0">
    <w:p w:rsidR="00570B6E" w:rsidRDefault="0057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6E" w:rsidRDefault="00570B6E">
      <w:r>
        <w:separator/>
      </w:r>
    </w:p>
  </w:footnote>
  <w:footnote w:type="continuationSeparator" w:id="0">
    <w:p w:rsidR="00570B6E" w:rsidRDefault="0057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162B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17524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3083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2021-10-11T13:00:00Z</dcterms:created>
  <dcterms:modified xsi:type="dcterms:W3CDTF">2021-10-11T13:00:00Z</dcterms:modified>
</cp:coreProperties>
</file>