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99190883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BD6149">
      <w:pPr>
        <w:tabs>
          <w:tab w:val="left" w:pos="6615"/>
        </w:tabs>
        <w:jc w:val="both"/>
        <w:rPr>
          <w:sz w:val="20"/>
          <w:szCs w:val="20"/>
        </w:rPr>
      </w:pPr>
    </w:p>
    <w:p w:rsidR="007F6481" w:rsidRDefault="00D4147F" w:rsidP="00BD6149">
      <w:pPr>
        <w:tabs>
          <w:tab w:val="left" w:pos="4253"/>
          <w:tab w:val="left" w:pos="4536"/>
          <w:tab w:val="left" w:pos="4962"/>
          <w:tab w:val="left" w:pos="6615"/>
        </w:tabs>
        <w:ind w:right="4393"/>
        <w:jc w:val="both"/>
      </w:pPr>
      <w:r>
        <w:t xml:space="preserve">Про переведення садового </w:t>
      </w:r>
      <w:r w:rsidR="00E935E2">
        <w:t>будинку</w:t>
      </w:r>
      <w:r w:rsidR="00BD6149">
        <w:t xml:space="preserve"> </w:t>
      </w:r>
      <w:r w:rsidR="00E935E2">
        <w:t>№ </w:t>
      </w:r>
      <w:r w:rsidR="00BD6149">
        <w:t>150</w:t>
      </w:r>
      <w:r w:rsidR="00895D40">
        <w:t xml:space="preserve"> </w:t>
      </w:r>
      <w:r>
        <w:t xml:space="preserve">в </w:t>
      </w:r>
      <w:r w:rsidR="000A324C">
        <w:t>садівничому товаристві</w:t>
      </w:r>
      <w:r w:rsidR="00FD3A63">
        <w:t xml:space="preserve"> </w:t>
      </w:r>
      <w:r w:rsidR="00844588">
        <w:rPr>
          <w:szCs w:val="28"/>
        </w:rPr>
        <w:t>«</w:t>
      </w:r>
      <w:r w:rsidR="00BD6149">
        <w:rPr>
          <w:szCs w:val="28"/>
        </w:rPr>
        <w:t>Нива</w:t>
      </w:r>
      <w:r w:rsidR="00844588">
        <w:rPr>
          <w:szCs w:val="28"/>
        </w:rPr>
        <w:t>»</w:t>
      </w:r>
      <w:r w:rsidR="00BD6149">
        <w:t xml:space="preserve"> </w:t>
      </w:r>
      <w:r>
        <w:t xml:space="preserve">у </w:t>
      </w:r>
      <w:r w:rsidR="00BD6149">
        <w:t>селі</w:t>
      </w:r>
      <w:bookmarkStart w:id="0" w:name="_GoBack"/>
      <w:bookmarkEnd w:id="0"/>
      <w:r w:rsidR="00BD6149">
        <w:t> Тарасове</w:t>
      </w:r>
      <w:r>
        <w:t xml:space="preserve"> в жилий будинок</w:t>
      </w:r>
    </w:p>
    <w:p w:rsidR="0033478F" w:rsidRPr="000A324C" w:rsidRDefault="0033478F" w:rsidP="00BD6149">
      <w:pPr>
        <w:tabs>
          <w:tab w:val="left" w:pos="6615"/>
        </w:tabs>
        <w:jc w:val="both"/>
        <w:rPr>
          <w:sz w:val="24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BD6149">
        <w:t>Кісельової Наталії Миколаївни</w:t>
      </w:r>
      <w:r w:rsidR="007D35E3">
        <w:t xml:space="preserve"> </w:t>
      </w:r>
      <w:r>
        <w:t>щодо переведення садового будинку №</w:t>
      </w:r>
      <w:r w:rsidR="0013254B">
        <w:t> </w:t>
      </w:r>
      <w:r w:rsidR="00BD6149">
        <w:t>150</w:t>
      </w:r>
      <w:r w:rsidR="00895D40">
        <w:t xml:space="preserve"> </w:t>
      </w:r>
      <w:r w:rsidR="000A324C">
        <w:t xml:space="preserve">в садівничому товаристві </w:t>
      </w:r>
      <w:r w:rsidR="00BD6149">
        <w:rPr>
          <w:szCs w:val="28"/>
        </w:rPr>
        <w:t>«Нива</w:t>
      </w:r>
      <w:r w:rsidR="005B58EA">
        <w:rPr>
          <w:szCs w:val="28"/>
        </w:rPr>
        <w:t>»</w:t>
      </w:r>
      <w:r w:rsidR="005B58EA">
        <w:t xml:space="preserve"> </w:t>
      </w:r>
      <w:r w:rsidR="000A324C">
        <w:t>у</w:t>
      </w:r>
      <w:r>
        <w:t xml:space="preserve"> </w:t>
      </w:r>
      <w:r w:rsidR="00BD6149">
        <w:t>селі</w:t>
      </w:r>
      <w:r w:rsidR="00B37195">
        <w:t xml:space="preserve"> </w:t>
      </w:r>
      <w:r w:rsidR="00BD6149">
        <w:t>Тарасове</w:t>
      </w:r>
      <w:r w:rsidR="00844588" w:rsidRPr="00844588">
        <w:t xml:space="preserve"> </w:t>
      </w:r>
      <w:r w:rsidR="00B37195">
        <w:t xml:space="preserve">в жилий </w:t>
      </w:r>
      <w:r w:rsidR="00844588">
        <w:t>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895D40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5858E9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895D40" w:rsidRDefault="003E2201" w:rsidP="00B17A07">
      <w:pPr>
        <w:jc w:val="both"/>
        <w:rPr>
          <w:sz w:val="20"/>
          <w:szCs w:val="20"/>
        </w:rPr>
      </w:pPr>
    </w:p>
    <w:p w:rsidR="00EE48F9" w:rsidRDefault="00580A42" w:rsidP="003B4C5A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BD6149">
        <w:t>150</w:t>
      </w:r>
      <w:r>
        <w:t xml:space="preserve"> загальною площею </w:t>
      </w:r>
      <w:r w:rsidR="00BD6149">
        <w:t>116,8</w:t>
      </w:r>
      <w:r w:rsidR="0033478F">
        <w:t> </w:t>
      </w:r>
      <w:r>
        <w:t>кв.</w:t>
      </w:r>
      <w:r w:rsidR="0033478F">
        <w:t> </w:t>
      </w:r>
      <w:r>
        <w:t>м</w:t>
      </w:r>
      <w:r w:rsidR="00895D40">
        <w:t xml:space="preserve"> </w:t>
      </w:r>
      <w:r w:rsidR="000A324C">
        <w:t xml:space="preserve">в садівничому товаристві </w:t>
      </w:r>
      <w:r w:rsidR="00BD6149">
        <w:rPr>
          <w:szCs w:val="28"/>
        </w:rPr>
        <w:t>«Нива</w:t>
      </w:r>
      <w:r w:rsidR="000A324C">
        <w:rPr>
          <w:szCs w:val="28"/>
        </w:rPr>
        <w:t xml:space="preserve">» </w:t>
      </w:r>
      <w:r w:rsidR="000A324C">
        <w:t xml:space="preserve">у </w:t>
      </w:r>
      <w:r w:rsidR="00BD6149">
        <w:t>селі Тарасове</w:t>
      </w:r>
      <w:r>
        <w:t>, який належить</w:t>
      </w:r>
      <w:r w:rsidR="004F4C67">
        <w:t xml:space="preserve"> </w:t>
      </w:r>
      <w:r w:rsidR="00BD6149">
        <w:t>Кісельовій Наталії Миколаївні</w:t>
      </w:r>
      <w:r>
        <w:t xml:space="preserve">, </w:t>
      </w:r>
      <w:r w:rsidR="00FD3A63">
        <w:t>згідно з витягом з Державного</w:t>
      </w:r>
      <w:r w:rsidR="00341212">
        <w:t xml:space="preserve"> </w:t>
      </w:r>
      <w:r w:rsidR="00EE48F9">
        <w:t>реєстру речових прав на нерухоме майно про реєстрацію права власності № </w:t>
      </w:r>
      <w:r w:rsidR="00FD3A63">
        <w:t>1</w:t>
      </w:r>
      <w:r w:rsidR="00BD6149">
        <w:t>76508226 від 06.08.2019</w:t>
      </w:r>
      <w:r w:rsidR="00EE48F9">
        <w:t>, номер запи</w:t>
      </w:r>
      <w:r w:rsidR="007D35E3">
        <w:t xml:space="preserve">су про право власності: </w:t>
      </w:r>
      <w:r w:rsidR="00BD6149">
        <w:t>8922068 від 03.03.2015</w:t>
      </w:r>
      <w:r w:rsidR="00EE48F9">
        <w:t xml:space="preserve">, в жилий будинок. </w:t>
      </w:r>
    </w:p>
    <w:p w:rsidR="00580A42" w:rsidRDefault="00580A42" w:rsidP="003B4C5A">
      <w:pPr>
        <w:pStyle w:val="a6"/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3B4C5A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656260" w:rsidRPr="00895D40" w:rsidRDefault="00656260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895D40" w:rsidRDefault="003E2201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Pr="000A324C" w:rsidRDefault="00EE48F9" w:rsidP="00B17A07">
      <w:pPr>
        <w:jc w:val="both"/>
        <w:rPr>
          <w:sz w:val="24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3B4C5A">
      <w:headerReference w:type="even" r:id="rId8"/>
      <w:headerReference w:type="default" r:id="rId9"/>
      <w:pgSz w:w="11907" w:h="16840" w:code="9"/>
      <w:pgMar w:top="454" w:right="567" w:bottom="993" w:left="1985" w:header="72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A4" w:rsidRDefault="00C26DA4" w:rsidP="00FB5D7F">
      <w:r>
        <w:separator/>
      </w:r>
    </w:p>
  </w:endnote>
  <w:endnote w:type="continuationSeparator" w:id="0">
    <w:p w:rsidR="00C26DA4" w:rsidRDefault="00C26DA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A4" w:rsidRDefault="00C26DA4" w:rsidP="00FB5D7F">
      <w:r>
        <w:separator/>
      </w:r>
    </w:p>
  </w:footnote>
  <w:footnote w:type="continuationSeparator" w:id="0">
    <w:p w:rsidR="00C26DA4" w:rsidRDefault="00C26DA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D614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BD614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E"/>
    <w:rsid w:val="00073C68"/>
    <w:rsid w:val="00075FA6"/>
    <w:rsid w:val="000A324C"/>
    <w:rsid w:val="000D4F71"/>
    <w:rsid w:val="0010166A"/>
    <w:rsid w:val="00111749"/>
    <w:rsid w:val="0013254B"/>
    <w:rsid w:val="00155002"/>
    <w:rsid w:val="002172DF"/>
    <w:rsid w:val="002311A4"/>
    <w:rsid w:val="00246C9E"/>
    <w:rsid w:val="00320E62"/>
    <w:rsid w:val="0033478F"/>
    <w:rsid w:val="00341212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50FE2"/>
    <w:rsid w:val="00656260"/>
    <w:rsid w:val="006B4C79"/>
    <w:rsid w:val="006F59A4"/>
    <w:rsid w:val="00792382"/>
    <w:rsid w:val="007B4EDB"/>
    <w:rsid w:val="007D35E3"/>
    <w:rsid w:val="007F6481"/>
    <w:rsid w:val="00811C73"/>
    <w:rsid w:val="00844588"/>
    <w:rsid w:val="008644D0"/>
    <w:rsid w:val="00895D40"/>
    <w:rsid w:val="008A1AAC"/>
    <w:rsid w:val="008C430D"/>
    <w:rsid w:val="008D4539"/>
    <w:rsid w:val="00921CA2"/>
    <w:rsid w:val="00922764"/>
    <w:rsid w:val="009F230F"/>
    <w:rsid w:val="00A30B2B"/>
    <w:rsid w:val="00A35223"/>
    <w:rsid w:val="00A35A62"/>
    <w:rsid w:val="00A871A5"/>
    <w:rsid w:val="00AA42F3"/>
    <w:rsid w:val="00AA4753"/>
    <w:rsid w:val="00AC74D0"/>
    <w:rsid w:val="00B06037"/>
    <w:rsid w:val="00B17A07"/>
    <w:rsid w:val="00B37195"/>
    <w:rsid w:val="00BD3440"/>
    <w:rsid w:val="00BD5D5E"/>
    <w:rsid w:val="00BD6149"/>
    <w:rsid w:val="00C01964"/>
    <w:rsid w:val="00C26DA4"/>
    <w:rsid w:val="00C57630"/>
    <w:rsid w:val="00C7053D"/>
    <w:rsid w:val="00C86D5C"/>
    <w:rsid w:val="00CD11A1"/>
    <w:rsid w:val="00CD365E"/>
    <w:rsid w:val="00CE0E9B"/>
    <w:rsid w:val="00D054C8"/>
    <w:rsid w:val="00D12CFD"/>
    <w:rsid w:val="00D17FDC"/>
    <w:rsid w:val="00D4147F"/>
    <w:rsid w:val="00D844EE"/>
    <w:rsid w:val="00DA565A"/>
    <w:rsid w:val="00E16FD3"/>
    <w:rsid w:val="00E27440"/>
    <w:rsid w:val="00E35214"/>
    <w:rsid w:val="00E83E9F"/>
    <w:rsid w:val="00E935E2"/>
    <w:rsid w:val="00EC611C"/>
    <w:rsid w:val="00ED4DC1"/>
    <w:rsid w:val="00EE48F9"/>
    <w:rsid w:val="00F27D89"/>
    <w:rsid w:val="00F91672"/>
    <w:rsid w:val="00FA550D"/>
    <w:rsid w:val="00FB5D7F"/>
    <w:rsid w:val="00FD3A63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88B605"/>
  <w15:docId w15:val="{F1553C0E-327A-4CDE-AFC8-6079E87B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9</cp:revision>
  <cp:lastPrinted>2021-02-23T15:02:00Z</cp:lastPrinted>
  <dcterms:created xsi:type="dcterms:W3CDTF">2021-07-01T09:17:00Z</dcterms:created>
  <dcterms:modified xsi:type="dcterms:W3CDTF">2021-11-23T14:42:00Z</dcterms:modified>
</cp:coreProperties>
</file>