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69936431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32CA0" w:rsidRDefault="003F7D31" w:rsidP="00F36060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</w:p>
    <w:p w:rsidR="00832CA0" w:rsidRDefault="00471DD9" w:rsidP="00F36060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832CA0" w:rsidRDefault="002229AB" w:rsidP="00F36060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32CA0" w:rsidRDefault="00471DD9" w:rsidP="00F36060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</w:p>
    <w:p w:rsidR="00F01CB3" w:rsidRPr="00244218" w:rsidRDefault="00C539A6" w:rsidP="00F36060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6C35EA">
        <w:rPr>
          <w:szCs w:val="28"/>
        </w:rPr>
        <w:t>щодо</w:t>
      </w:r>
      <w:r w:rsidR="00F36060">
        <w:rPr>
          <w:szCs w:val="28"/>
        </w:rPr>
        <w:t xml:space="preserve"> </w:t>
      </w:r>
      <w:r w:rsidR="00F36060" w:rsidRPr="00F36060">
        <w:rPr>
          <w:szCs w:val="28"/>
        </w:rPr>
        <w:t xml:space="preserve">популяризації Платформи Центрів Дія та комплексної послуги </w:t>
      </w:r>
      <w:proofErr w:type="spellStart"/>
      <w:r w:rsidR="00F36060" w:rsidRPr="00F36060">
        <w:rPr>
          <w:szCs w:val="28"/>
        </w:rPr>
        <w:t>єМалятко</w:t>
      </w:r>
      <w:proofErr w:type="spellEnd"/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306F9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F36060" w:rsidRPr="00F36060">
        <w:rPr>
          <w:szCs w:val="28"/>
        </w:rPr>
        <w:t xml:space="preserve">популяризації Платформи Центрів Дія та комплексної послуги </w:t>
      </w:r>
      <w:proofErr w:type="spellStart"/>
      <w:r w:rsidR="00F36060" w:rsidRPr="00F36060">
        <w:rPr>
          <w:szCs w:val="28"/>
        </w:rPr>
        <w:t>єМалятко</w:t>
      </w:r>
      <w:proofErr w:type="spellEnd"/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125D4F">
        <w:rPr>
          <w:szCs w:val="28"/>
        </w:rPr>
        <w:t>2</w:t>
      </w:r>
      <w:r w:rsidR="00F36060">
        <w:rPr>
          <w:szCs w:val="28"/>
        </w:rPr>
        <w:t>4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F36060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F36060">
        <w:rPr>
          <w:szCs w:val="28"/>
        </w:rPr>
        <w:t>1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306F9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306F9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306F9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306F93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CA3A6D" w:rsidP="00306F9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1.</w:t>
      </w:r>
      <w:r w:rsidR="003710B4">
        <w:rPr>
          <w:szCs w:val="28"/>
        </w:rPr>
        <w:t xml:space="preserve"> </w:t>
      </w:r>
      <w:r w:rsidRPr="004F1B85">
        <w:t xml:space="preserve">Зобов’язати комунальне підприємство </w:t>
      </w:r>
      <w:r>
        <w:t>«</w:t>
      </w:r>
      <w:proofErr w:type="spellStart"/>
      <w:r>
        <w:t>Луцькреклама</w:t>
      </w:r>
      <w:proofErr w:type="spellEnd"/>
      <w:r>
        <w:t>»</w:t>
      </w:r>
      <w:r w:rsidRPr="004F1B85">
        <w:t xml:space="preserve"> забезпечити друк</w:t>
      </w:r>
      <w:r w:rsidRPr="004F1B85">
        <w:rPr>
          <w:spacing w:val="-12"/>
        </w:rPr>
        <w:t xml:space="preserve"> </w:t>
      </w:r>
      <w:proofErr w:type="spellStart"/>
      <w:r w:rsidR="008D7A90">
        <w:t>постеру</w:t>
      </w:r>
      <w:proofErr w:type="spellEnd"/>
      <w:r w:rsidRPr="004F1B85">
        <w:t>.</w:t>
      </w:r>
    </w:p>
    <w:p w:rsidR="00471DD9" w:rsidRPr="00244218" w:rsidRDefault="002B5E92" w:rsidP="00306F93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 xml:space="preserve">згідно з </w:t>
      </w:r>
      <w:bookmarkStart w:id="0" w:name="_GoBack"/>
      <w:bookmarkEnd w:id="0"/>
      <w:r w:rsidR="00471DD9" w:rsidRPr="00244218">
        <w:rPr>
          <w:szCs w:val="28"/>
        </w:rPr>
        <w:t>додатком.</w:t>
      </w:r>
    </w:p>
    <w:p w:rsidR="00471DD9" w:rsidRPr="00244218" w:rsidRDefault="002B5E92" w:rsidP="00306F93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AC5197" w:rsidRDefault="00AC5197" w:rsidP="00306F93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AC5197" w:rsidRDefault="00AC5197" w:rsidP="00306F93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Pr="00244218" w:rsidRDefault="002B5E92" w:rsidP="00306F93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4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B5E92" w:rsidP="00306F93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6C35EA">
        <w:rPr>
          <w:szCs w:val="28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5CF" w:rsidRDefault="00D505CF">
      <w:r>
        <w:separator/>
      </w:r>
    </w:p>
  </w:endnote>
  <w:endnote w:type="continuationSeparator" w:id="0">
    <w:p w:rsidR="00D505CF" w:rsidRDefault="00D5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5CF" w:rsidRDefault="00D505CF">
      <w:r>
        <w:separator/>
      </w:r>
    </w:p>
  </w:footnote>
  <w:footnote w:type="continuationSeparator" w:id="0">
    <w:p w:rsidR="00D505CF" w:rsidRDefault="00D50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2CA0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06F93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0B4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2CA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18F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873D7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D7A90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A7F14"/>
    <w:rsid w:val="009B0D26"/>
    <w:rsid w:val="009B0E13"/>
    <w:rsid w:val="009B3AC3"/>
    <w:rsid w:val="009B73F8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2A1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6CE"/>
    <w:rsid w:val="00D02935"/>
    <w:rsid w:val="00D0372C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05CF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753C4"/>
  <w15:docId w15:val="{656F1444-0F1A-4F84-88D7-658B1BF0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1191</Words>
  <Characters>680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14</cp:revision>
  <cp:lastPrinted>2019-01-16T08:31:00Z</cp:lastPrinted>
  <dcterms:created xsi:type="dcterms:W3CDTF">2021-10-11T12:48:00Z</dcterms:created>
  <dcterms:modified xsi:type="dcterms:W3CDTF">2021-11-25T14:52:00Z</dcterms:modified>
</cp:coreProperties>
</file>