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99970227" r:id="rId8"/>
        </w:object>
      </w:r>
    </w:p>
    <w:p w:rsidR="001E0783" w:rsidRPr="001D300A" w:rsidRDefault="001E0783" w:rsidP="00E96649">
      <w:pPr>
        <w:jc w:val="center"/>
        <w:rPr>
          <w:sz w:val="16"/>
          <w:szCs w:val="16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E96649">
      <w:pPr>
        <w:jc w:val="center"/>
        <w:rPr>
          <w:sz w:val="10"/>
          <w:szCs w:val="10"/>
        </w:rPr>
      </w:pPr>
    </w:p>
    <w:p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B1064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0D492F" w:rsidRDefault="000D492F" w:rsidP="00B10647">
      <w:pPr>
        <w:rPr>
          <w:szCs w:val="28"/>
          <w:lang w:val="ru-RU" w:eastAsia="zh-CN"/>
        </w:rPr>
      </w:pPr>
    </w:p>
    <w:p w:rsidR="00733BDC" w:rsidRDefault="006B436F" w:rsidP="00B10647">
      <w:pPr>
        <w:rPr>
          <w:szCs w:val="28"/>
          <w:shd w:val="clear" w:color="auto" w:fill="FFFFFF"/>
        </w:rPr>
      </w:pPr>
      <w:r>
        <w:rPr>
          <w:noProof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42pt;margin-top:.5pt;width:16.9pt;height:9.7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<v:textbox inset="7.9pt,4.3pt,7.9pt,4.3pt">
              <w:txbxContent>
                <w:p w:rsidR="001E0783" w:rsidRDefault="001E0783" w:rsidP="001E078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1E0783" w:rsidRPr="0052463B">
        <w:rPr>
          <w:szCs w:val="28"/>
          <w:lang w:eastAsia="zh-CN"/>
        </w:rPr>
        <w:t xml:space="preserve">Про </w:t>
      </w:r>
      <w:r w:rsidR="00290302">
        <w:rPr>
          <w:szCs w:val="28"/>
          <w:lang w:eastAsia="zh-CN"/>
        </w:rPr>
        <w:t>внесення змін до</w:t>
      </w:r>
      <w:r w:rsidR="00051F17">
        <w:rPr>
          <w:szCs w:val="28"/>
          <w:lang w:eastAsia="zh-CN"/>
        </w:rPr>
        <w:t xml:space="preserve"> </w:t>
      </w:r>
      <w:r w:rsidR="001E0783" w:rsidRPr="0053595D">
        <w:rPr>
          <w:szCs w:val="28"/>
          <w:shd w:val="clear" w:color="auto" w:fill="FFFFFF"/>
        </w:rPr>
        <w:t>Програми</w:t>
      </w:r>
      <w:r w:rsidR="00733BDC">
        <w:rPr>
          <w:szCs w:val="28"/>
          <w:shd w:val="clear" w:color="auto" w:fill="FFFFFF"/>
          <w:lang w:val="ru-RU"/>
        </w:rPr>
        <w:t xml:space="preserve"> </w:t>
      </w:r>
      <w:r w:rsidR="00414D7D" w:rsidRPr="0078325E">
        <w:rPr>
          <w:szCs w:val="28"/>
          <w:shd w:val="clear" w:color="auto" w:fill="FFFFFF"/>
          <w:lang w:val="ru-RU"/>
        </w:rPr>
        <w:t>п</w:t>
      </w:r>
      <w:r w:rsidR="001E0783" w:rsidRPr="0053595D">
        <w:rPr>
          <w:szCs w:val="28"/>
          <w:shd w:val="clear" w:color="auto" w:fill="FFFFFF"/>
        </w:rPr>
        <w:t>ідтримки</w:t>
      </w:r>
      <w:r w:rsidR="00051F17">
        <w:rPr>
          <w:szCs w:val="28"/>
          <w:shd w:val="clear" w:color="auto" w:fill="FFFFFF"/>
        </w:rPr>
        <w:t xml:space="preserve"> </w:t>
      </w:r>
    </w:p>
    <w:p w:rsidR="001E0783" w:rsidRPr="000D492F" w:rsidRDefault="002B09E7" w:rsidP="00B10647">
      <w:pPr>
        <w:rPr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</w:rPr>
        <w:t>ДКП «Луцьктепло»</w:t>
      </w:r>
      <w:r w:rsidR="00824154">
        <w:rPr>
          <w:szCs w:val="28"/>
          <w:shd w:val="clear" w:color="auto" w:fill="FFFFFF"/>
        </w:rPr>
        <w:t xml:space="preserve"> на</w:t>
      </w:r>
      <w:r w:rsidR="00414D7D" w:rsidRPr="00414D7D">
        <w:rPr>
          <w:szCs w:val="28"/>
          <w:shd w:val="clear" w:color="auto" w:fill="FFFFFF"/>
          <w:lang w:val="ru-RU"/>
        </w:rPr>
        <w:t xml:space="preserve"> </w:t>
      </w:r>
      <w:r w:rsidR="00733BDC">
        <w:rPr>
          <w:szCs w:val="28"/>
          <w:shd w:val="clear" w:color="auto" w:fill="FFFFFF"/>
        </w:rPr>
        <w:t>2022-2023</w:t>
      </w:r>
      <w:r w:rsidR="001E0783" w:rsidRPr="0053595D">
        <w:rPr>
          <w:szCs w:val="28"/>
          <w:shd w:val="clear" w:color="auto" w:fill="FFFFFF"/>
        </w:rPr>
        <w:t xml:space="preserve"> р</w:t>
      </w:r>
      <w:r w:rsidR="00733BDC">
        <w:rPr>
          <w:szCs w:val="28"/>
          <w:shd w:val="clear" w:color="auto" w:fill="FFFFFF"/>
        </w:rPr>
        <w:t>оки</w:t>
      </w:r>
    </w:p>
    <w:p w:rsidR="00051F17" w:rsidRPr="000D492F" w:rsidRDefault="00051F17" w:rsidP="00B10647">
      <w:pPr>
        <w:suppressAutoHyphens/>
        <w:rPr>
          <w:szCs w:val="28"/>
          <w:lang w:val="ru-RU" w:eastAsia="zh-CN"/>
        </w:rPr>
      </w:pPr>
    </w:p>
    <w:p w:rsidR="001E0783" w:rsidRPr="0052463B" w:rsidRDefault="001E0783" w:rsidP="00B10647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BE321C">
        <w:rPr>
          <w:szCs w:val="28"/>
          <w:lang w:eastAsia="zh-CN"/>
        </w:rPr>
        <w:t xml:space="preserve">до ст. </w:t>
      </w:r>
      <w:r w:rsidR="00564B33">
        <w:rPr>
          <w:szCs w:val="28"/>
          <w:lang w:eastAsia="zh-CN"/>
        </w:rPr>
        <w:t> </w:t>
      </w:r>
      <w:r w:rsidR="001F046C">
        <w:rPr>
          <w:szCs w:val="28"/>
          <w:lang w:eastAsia="zh-CN"/>
        </w:rPr>
        <w:t xml:space="preserve">25, </w:t>
      </w:r>
      <w:r w:rsidR="007374FE" w:rsidRPr="00B3325E">
        <w:rPr>
          <w:szCs w:val="28"/>
          <w:lang w:eastAsia="zh-CN"/>
        </w:rPr>
        <w:t>26</w:t>
      </w:r>
      <w:r w:rsidR="00414D7D" w:rsidRPr="00996C6E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>Закону України «</w:t>
      </w:r>
      <w:r w:rsidRPr="0052463B">
        <w:rPr>
          <w:szCs w:val="28"/>
          <w:lang w:eastAsia="zh-CN"/>
        </w:rPr>
        <w:t>Про місцеве са</w:t>
      </w:r>
      <w:r w:rsidR="00B94D2F">
        <w:rPr>
          <w:szCs w:val="28"/>
          <w:lang w:eastAsia="zh-CN"/>
        </w:rPr>
        <w:t xml:space="preserve">моврядування в </w:t>
      </w:r>
      <w:r w:rsidR="00B5593E">
        <w:rPr>
          <w:szCs w:val="28"/>
          <w:lang w:eastAsia="zh-CN"/>
        </w:rPr>
        <w:t>Україні</w:t>
      </w:r>
      <w:r w:rsidR="007374FE">
        <w:rPr>
          <w:szCs w:val="28"/>
          <w:lang w:eastAsia="zh-CN"/>
        </w:rPr>
        <w:t>»</w:t>
      </w:r>
      <w:r>
        <w:rPr>
          <w:szCs w:val="28"/>
          <w:lang w:eastAsia="zh-CN"/>
        </w:rPr>
        <w:t>,</w:t>
      </w:r>
      <w:r w:rsidR="007374FE">
        <w:rPr>
          <w:szCs w:val="28"/>
          <w:lang w:eastAsia="zh-CN"/>
        </w:rPr>
        <w:t xml:space="preserve"> враховуючи рішення</w:t>
      </w:r>
      <w:r w:rsidR="00051F17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 xml:space="preserve">виконавчого комітету </w:t>
      </w:r>
      <w:r w:rsidR="003D3B96">
        <w:rPr>
          <w:szCs w:val="28"/>
        </w:rPr>
        <w:t>Луцької міс</w:t>
      </w:r>
      <w:r w:rsidR="007374FE">
        <w:rPr>
          <w:szCs w:val="28"/>
        </w:rPr>
        <w:t xml:space="preserve">ької ради від 20.01.2016 </w:t>
      </w:r>
      <w:r w:rsidR="000B0557">
        <w:rPr>
          <w:szCs w:val="28"/>
        </w:rPr>
        <w:t xml:space="preserve">№ 6-1 </w:t>
      </w:r>
      <w:r w:rsidR="007374FE">
        <w:rPr>
          <w:szCs w:val="28"/>
        </w:rPr>
        <w:t>«</w:t>
      </w:r>
      <w:r w:rsidR="003D3B96">
        <w:rPr>
          <w:szCs w:val="28"/>
        </w:rPr>
        <w:t>Про порядок розроблення міських цільових програм, моніторингу та звітності пр</w:t>
      </w:r>
      <w:r w:rsidR="007374FE">
        <w:rPr>
          <w:szCs w:val="28"/>
        </w:rPr>
        <w:t>о їх виконання у новій редакції»</w:t>
      </w:r>
      <w:r w:rsidR="0081330B">
        <w:rPr>
          <w:szCs w:val="28"/>
        </w:rPr>
        <w:t>, з метою</w:t>
      </w:r>
      <w:r w:rsidR="00051F17">
        <w:rPr>
          <w:szCs w:val="28"/>
        </w:rPr>
        <w:t xml:space="preserve"> </w:t>
      </w:r>
      <w:r w:rsidR="0081330B">
        <w:rPr>
          <w:szCs w:val="28"/>
        </w:rPr>
        <w:t xml:space="preserve">належного </w:t>
      </w:r>
      <w:r w:rsidR="0081330B">
        <w:rPr>
          <w:rFonts w:eastAsiaTheme="majorEastAsia"/>
          <w:bCs w:val="0"/>
          <w:szCs w:val="28"/>
        </w:rPr>
        <w:t>виконання державним комунальним підприємством «Луцьктепло» одного з основних видів діяльності відповідно до статуту в частині транспортування теплової енергії тепловими мережами</w:t>
      </w:r>
      <w:r w:rsidR="0081330B">
        <w:rPr>
          <w:szCs w:val="28"/>
          <w:lang w:eastAsia="zh-CN"/>
        </w:rPr>
        <w:t xml:space="preserve">, </w:t>
      </w:r>
      <w:r w:rsidR="007374FE">
        <w:rPr>
          <w:szCs w:val="28"/>
          <w:lang w:eastAsia="zh-CN"/>
        </w:rPr>
        <w:t>міська рада</w:t>
      </w:r>
    </w:p>
    <w:p w:rsidR="00512712" w:rsidRPr="000D492F" w:rsidRDefault="00512712" w:rsidP="00B10647">
      <w:pPr>
        <w:suppressAutoHyphens/>
        <w:ind w:firstLine="720"/>
        <w:rPr>
          <w:szCs w:val="28"/>
          <w:lang w:eastAsia="zh-CN"/>
        </w:rPr>
      </w:pPr>
    </w:p>
    <w:p w:rsidR="00B431A7" w:rsidRDefault="00AF5EC5" w:rsidP="00B10647">
      <w:pPr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>ВИРІШИЛА</w:t>
      </w:r>
      <w:r w:rsidR="00B431A7">
        <w:rPr>
          <w:szCs w:val="28"/>
          <w:lang w:eastAsia="zh-CN"/>
        </w:rPr>
        <w:t>:</w:t>
      </w:r>
    </w:p>
    <w:p w:rsidR="000D492F" w:rsidRDefault="000D492F" w:rsidP="00B10647">
      <w:pPr>
        <w:suppressAutoHyphens/>
        <w:rPr>
          <w:szCs w:val="28"/>
          <w:lang w:eastAsia="zh-CN"/>
        </w:rPr>
      </w:pPr>
    </w:p>
    <w:p w:rsidR="00482CF1" w:rsidRPr="004E15BF" w:rsidRDefault="00C16A6D" w:rsidP="00051F17">
      <w:pPr>
        <w:pStyle w:val="a8"/>
        <w:tabs>
          <w:tab w:val="left" w:pos="8789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r w:rsidR="00482CF1" w:rsidRPr="00482CF1">
        <w:rPr>
          <w:szCs w:val="28"/>
          <w:lang w:eastAsia="zh-CN"/>
        </w:rPr>
        <w:t>Внести зміни до Програми під</w:t>
      </w:r>
      <w:r w:rsidR="007D11FF">
        <w:rPr>
          <w:szCs w:val="28"/>
          <w:lang w:eastAsia="zh-CN"/>
        </w:rPr>
        <w:t xml:space="preserve">тримки ДКП «Луцьктепло» </w:t>
      </w:r>
      <w:bookmarkStart w:id="0" w:name="_GoBack"/>
      <w:bookmarkEnd w:id="0"/>
      <w:r w:rsidR="007D11FF">
        <w:rPr>
          <w:szCs w:val="28"/>
          <w:lang w:eastAsia="zh-CN"/>
        </w:rPr>
        <w:t>на 2022-2023 роки</w:t>
      </w:r>
      <w:r w:rsidR="00482CF1" w:rsidRPr="00482CF1">
        <w:rPr>
          <w:szCs w:val="28"/>
          <w:lang w:eastAsia="zh-CN"/>
        </w:rPr>
        <w:t>, затвердже</w:t>
      </w:r>
      <w:r w:rsidR="0043493E">
        <w:rPr>
          <w:szCs w:val="28"/>
          <w:lang w:eastAsia="zh-CN"/>
        </w:rPr>
        <w:t xml:space="preserve">ної рішенням міської ради від </w:t>
      </w:r>
      <w:r w:rsidR="007D11FF">
        <w:rPr>
          <w:szCs w:val="28"/>
          <w:lang w:eastAsia="zh-CN"/>
        </w:rPr>
        <w:t>26.08</w:t>
      </w:r>
      <w:r w:rsidR="00512712">
        <w:rPr>
          <w:szCs w:val="28"/>
          <w:lang w:eastAsia="zh-CN"/>
        </w:rPr>
        <w:t xml:space="preserve">.2021 № </w:t>
      </w:r>
      <w:r w:rsidR="007D11FF">
        <w:rPr>
          <w:szCs w:val="28"/>
          <w:lang w:eastAsia="zh-CN"/>
        </w:rPr>
        <w:t>17/74</w:t>
      </w:r>
      <w:r w:rsidR="00512712">
        <w:rPr>
          <w:szCs w:val="28"/>
          <w:lang w:eastAsia="zh-CN"/>
        </w:rPr>
        <w:t xml:space="preserve"> «Про затвердження Програми підтримки ДКП «Луцьк</w:t>
      </w:r>
      <w:r w:rsidR="004C1089">
        <w:rPr>
          <w:szCs w:val="28"/>
          <w:lang w:eastAsia="zh-CN"/>
        </w:rPr>
        <w:t xml:space="preserve">тепло» на </w:t>
      </w:r>
      <w:r w:rsidR="007D11FF">
        <w:rPr>
          <w:szCs w:val="28"/>
          <w:lang w:eastAsia="zh-CN"/>
        </w:rPr>
        <w:t>2022-2023 роки</w:t>
      </w:r>
      <w:r w:rsidR="004C1089">
        <w:rPr>
          <w:szCs w:val="28"/>
          <w:lang w:eastAsia="zh-CN"/>
        </w:rPr>
        <w:t xml:space="preserve">», </w:t>
      </w:r>
      <w:r w:rsidR="00733516">
        <w:rPr>
          <w:szCs w:val="28"/>
          <w:lang w:eastAsia="zh-CN"/>
        </w:rPr>
        <w:t>(далі – Програма).</w:t>
      </w:r>
    </w:p>
    <w:p w:rsidR="00482CF1" w:rsidRPr="00C16A6D" w:rsidRDefault="00C16A6D" w:rsidP="000D492F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</w:t>
      </w:r>
      <w:r w:rsidR="00DF640C">
        <w:rPr>
          <w:szCs w:val="28"/>
          <w:lang w:eastAsia="zh-CN"/>
        </w:rPr>
        <w:t>Д</w:t>
      </w:r>
      <w:r w:rsidR="00482CF1" w:rsidRPr="00C16A6D">
        <w:rPr>
          <w:szCs w:val="28"/>
          <w:lang w:eastAsia="zh-CN"/>
        </w:rPr>
        <w:t>одатки 1 та 2 до Програми викласти у новій редакції (додаються).</w:t>
      </w:r>
    </w:p>
    <w:p w:rsidR="00482CF1" w:rsidRPr="00482CF1" w:rsidRDefault="00B10647" w:rsidP="00C43C50">
      <w:pPr>
        <w:pStyle w:val="a8"/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 </w:t>
      </w:r>
      <w:r w:rsidR="00482CF1" w:rsidRPr="00482CF1">
        <w:rPr>
          <w:szCs w:val="28"/>
          <w:lang w:eastAsia="zh-CN"/>
        </w:rPr>
        <w:t xml:space="preserve">Контроль за виконанням рішення покласти на заступника міського голови відповідно до розподілу обов’язків,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 w:rsidR="000D492F">
        <w:rPr>
          <w:szCs w:val="28"/>
          <w:lang w:eastAsia="zh-CN"/>
        </w:rPr>
        <w:t>(Р.Бондарук)</w:t>
      </w:r>
      <w:r w:rsidR="00051F17">
        <w:rPr>
          <w:szCs w:val="28"/>
          <w:lang w:eastAsia="zh-CN"/>
        </w:rPr>
        <w:t xml:space="preserve"> </w:t>
      </w:r>
      <w:r w:rsidR="002A3130">
        <w:rPr>
          <w:szCs w:val="28"/>
          <w:lang w:eastAsia="zh-CN"/>
        </w:rPr>
        <w:t>та</w:t>
      </w:r>
      <w:r w:rsidR="00482CF1" w:rsidRPr="00482CF1">
        <w:rPr>
          <w:szCs w:val="28"/>
          <w:lang w:eastAsia="zh-CN"/>
        </w:rPr>
        <w:t xml:space="preserve"> постійну комісію міської ради з питань планування соціально-економічного ро</w:t>
      </w:r>
      <w:r w:rsidR="000D492F">
        <w:rPr>
          <w:szCs w:val="28"/>
          <w:lang w:eastAsia="zh-CN"/>
        </w:rPr>
        <w:t>звитку, бюджету та фінансів (А.</w:t>
      </w:r>
      <w:r w:rsidR="00482CF1" w:rsidRPr="00482CF1">
        <w:rPr>
          <w:szCs w:val="28"/>
          <w:lang w:eastAsia="zh-CN"/>
        </w:rPr>
        <w:t>Разумовський).</w:t>
      </w:r>
    </w:p>
    <w:p w:rsidR="00943662" w:rsidRDefault="0094366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254C42" w:rsidRPr="003E3582" w:rsidRDefault="00996C6E" w:rsidP="00B10647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:rsidR="00461640" w:rsidRDefault="00461640" w:rsidP="00B10647">
      <w:pPr>
        <w:spacing w:line="216" w:lineRule="auto"/>
        <w:rPr>
          <w:sz w:val="24"/>
          <w:lang w:eastAsia="zh-CN"/>
        </w:rPr>
      </w:pPr>
    </w:p>
    <w:p w:rsidR="00996C6E" w:rsidRDefault="00996C6E" w:rsidP="00B10647">
      <w:pPr>
        <w:spacing w:line="216" w:lineRule="auto"/>
        <w:rPr>
          <w:sz w:val="24"/>
          <w:lang w:eastAsia="zh-CN"/>
        </w:rPr>
      </w:pPr>
    </w:p>
    <w:p w:rsidR="000F134F" w:rsidRPr="00DA6BC8" w:rsidRDefault="00254C42" w:rsidP="00B10647">
      <w:pPr>
        <w:spacing w:line="216" w:lineRule="auto"/>
        <w:rPr>
          <w:szCs w:val="28"/>
        </w:rPr>
      </w:pPr>
      <w:r>
        <w:rPr>
          <w:sz w:val="24"/>
          <w:lang w:eastAsia="zh-CN"/>
        </w:rPr>
        <w:t xml:space="preserve">Скорупський </w:t>
      </w:r>
      <w:r w:rsidR="00DA6BC8">
        <w:rPr>
          <w:sz w:val="24"/>
          <w:lang w:eastAsia="zh-CN"/>
        </w:rPr>
        <w:t>283</w:t>
      </w:r>
      <w:r w:rsidR="00AA07E5">
        <w:rPr>
          <w:sz w:val="24"/>
          <w:lang w:eastAsia="zh-CN"/>
        </w:rPr>
        <w:t xml:space="preserve"> </w:t>
      </w:r>
      <w:r w:rsidR="00DA6BC8">
        <w:rPr>
          <w:sz w:val="24"/>
          <w:lang w:eastAsia="zh-CN"/>
        </w:rPr>
        <w:t>070</w:t>
      </w:r>
    </w:p>
    <w:sectPr w:rsidR="000F134F" w:rsidRPr="00DA6BC8" w:rsidSect="006B436F">
      <w:headerReference w:type="even" r:id="rId9"/>
      <w:headerReference w:type="default" r:id="rId10"/>
      <w:pgSz w:w="11907" w:h="16840" w:code="9"/>
      <w:pgMar w:top="568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033" w:rsidRDefault="00DC7033">
      <w:r>
        <w:separator/>
      </w:r>
    </w:p>
  </w:endnote>
  <w:endnote w:type="continuationSeparator" w:id="0">
    <w:p w:rsidR="00DC7033" w:rsidRDefault="00DC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033" w:rsidRDefault="00DC7033">
      <w:r>
        <w:separator/>
      </w:r>
    </w:p>
  </w:footnote>
  <w:footnote w:type="continuationSeparator" w:id="0">
    <w:p w:rsidR="00DC7033" w:rsidRDefault="00DC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6B43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1FF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6B436F">
    <w:pPr>
      <w:pStyle w:val="a3"/>
    </w:pPr>
  </w:p>
  <w:p w:rsidR="00230A6A" w:rsidRPr="00230A6A" w:rsidRDefault="006B436F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0B80DA9"/>
    <w:multiLevelType w:val="hybridMultilevel"/>
    <w:tmpl w:val="8076A8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783"/>
    <w:rsid w:val="0001144F"/>
    <w:rsid w:val="00051F17"/>
    <w:rsid w:val="00086BC3"/>
    <w:rsid w:val="00095CEF"/>
    <w:rsid w:val="000B0557"/>
    <w:rsid w:val="000C6E92"/>
    <w:rsid w:val="000D492F"/>
    <w:rsid w:val="000D666B"/>
    <w:rsid w:val="000F134F"/>
    <w:rsid w:val="00101186"/>
    <w:rsid w:val="00196E9E"/>
    <w:rsid w:val="001E0783"/>
    <w:rsid w:val="001E494F"/>
    <w:rsid w:val="001F046C"/>
    <w:rsid w:val="001F3B92"/>
    <w:rsid w:val="00212B56"/>
    <w:rsid w:val="0022605A"/>
    <w:rsid w:val="00244A0C"/>
    <w:rsid w:val="00254C42"/>
    <w:rsid w:val="00265F82"/>
    <w:rsid w:val="002674A0"/>
    <w:rsid w:val="002868F2"/>
    <w:rsid w:val="00290302"/>
    <w:rsid w:val="002A3130"/>
    <w:rsid w:val="002A47F7"/>
    <w:rsid w:val="002B09E7"/>
    <w:rsid w:val="002F02B5"/>
    <w:rsid w:val="002F1629"/>
    <w:rsid w:val="00310539"/>
    <w:rsid w:val="003361FB"/>
    <w:rsid w:val="00351E59"/>
    <w:rsid w:val="00366EB5"/>
    <w:rsid w:val="00367F29"/>
    <w:rsid w:val="003B26AD"/>
    <w:rsid w:val="003D3B96"/>
    <w:rsid w:val="003E1245"/>
    <w:rsid w:val="003E3582"/>
    <w:rsid w:val="00414D7D"/>
    <w:rsid w:val="00417F9F"/>
    <w:rsid w:val="0042068C"/>
    <w:rsid w:val="0043493E"/>
    <w:rsid w:val="00461640"/>
    <w:rsid w:val="00482CF1"/>
    <w:rsid w:val="004C1089"/>
    <w:rsid w:val="004E15BF"/>
    <w:rsid w:val="004E3375"/>
    <w:rsid w:val="004F189A"/>
    <w:rsid w:val="0050420C"/>
    <w:rsid w:val="00512712"/>
    <w:rsid w:val="00555A17"/>
    <w:rsid w:val="00564B33"/>
    <w:rsid w:val="00566232"/>
    <w:rsid w:val="00592DC6"/>
    <w:rsid w:val="005B2734"/>
    <w:rsid w:val="006208D1"/>
    <w:rsid w:val="00667D34"/>
    <w:rsid w:val="006923F8"/>
    <w:rsid w:val="00696F32"/>
    <w:rsid w:val="006B436F"/>
    <w:rsid w:val="006E408A"/>
    <w:rsid w:val="00703217"/>
    <w:rsid w:val="00712329"/>
    <w:rsid w:val="00724F79"/>
    <w:rsid w:val="00733516"/>
    <w:rsid w:val="00733BDC"/>
    <w:rsid w:val="00734C0A"/>
    <w:rsid w:val="007374FE"/>
    <w:rsid w:val="00753724"/>
    <w:rsid w:val="007575EF"/>
    <w:rsid w:val="00762856"/>
    <w:rsid w:val="00763D1D"/>
    <w:rsid w:val="0078325E"/>
    <w:rsid w:val="007953DA"/>
    <w:rsid w:val="007D11FF"/>
    <w:rsid w:val="007F2C5E"/>
    <w:rsid w:val="0081330B"/>
    <w:rsid w:val="008143EE"/>
    <w:rsid w:val="00824154"/>
    <w:rsid w:val="0084080A"/>
    <w:rsid w:val="0084631D"/>
    <w:rsid w:val="0084715A"/>
    <w:rsid w:val="00880E37"/>
    <w:rsid w:val="00883670"/>
    <w:rsid w:val="008B67E5"/>
    <w:rsid w:val="008C385B"/>
    <w:rsid w:val="008D31D8"/>
    <w:rsid w:val="008D5125"/>
    <w:rsid w:val="00917907"/>
    <w:rsid w:val="00943662"/>
    <w:rsid w:val="00967782"/>
    <w:rsid w:val="00975C40"/>
    <w:rsid w:val="00996C6E"/>
    <w:rsid w:val="00A419F7"/>
    <w:rsid w:val="00A817DB"/>
    <w:rsid w:val="00AA07E5"/>
    <w:rsid w:val="00AA16F6"/>
    <w:rsid w:val="00AD2CDF"/>
    <w:rsid w:val="00AD48E0"/>
    <w:rsid w:val="00AF5EC5"/>
    <w:rsid w:val="00B035F5"/>
    <w:rsid w:val="00B10647"/>
    <w:rsid w:val="00B3325E"/>
    <w:rsid w:val="00B431A7"/>
    <w:rsid w:val="00B5593E"/>
    <w:rsid w:val="00B57E15"/>
    <w:rsid w:val="00B94D2F"/>
    <w:rsid w:val="00BA2BFE"/>
    <w:rsid w:val="00BE321C"/>
    <w:rsid w:val="00BE3C40"/>
    <w:rsid w:val="00C064FD"/>
    <w:rsid w:val="00C16A6D"/>
    <w:rsid w:val="00C273A1"/>
    <w:rsid w:val="00C43C50"/>
    <w:rsid w:val="00C460D5"/>
    <w:rsid w:val="00C6006F"/>
    <w:rsid w:val="00C60A4A"/>
    <w:rsid w:val="00C67455"/>
    <w:rsid w:val="00C93BCB"/>
    <w:rsid w:val="00CA060F"/>
    <w:rsid w:val="00CC3402"/>
    <w:rsid w:val="00CC3986"/>
    <w:rsid w:val="00CE0526"/>
    <w:rsid w:val="00CE0592"/>
    <w:rsid w:val="00CF4678"/>
    <w:rsid w:val="00D34657"/>
    <w:rsid w:val="00D53571"/>
    <w:rsid w:val="00D72818"/>
    <w:rsid w:val="00D92A03"/>
    <w:rsid w:val="00DA6BC8"/>
    <w:rsid w:val="00DB0EED"/>
    <w:rsid w:val="00DC7033"/>
    <w:rsid w:val="00DF640C"/>
    <w:rsid w:val="00E0227A"/>
    <w:rsid w:val="00E13D32"/>
    <w:rsid w:val="00E1574B"/>
    <w:rsid w:val="00E37F9B"/>
    <w:rsid w:val="00E5694C"/>
    <w:rsid w:val="00E70FBD"/>
    <w:rsid w:val="00E96649"/>
    <w:rsid w:val="00EE09A2"/>
    <w:rsid w:val="00EE6467"/>
    <w:rsid w:val="00EF01C3"/>
    <w:rsid w:val="00EF1B89"/>
    <w:rsid w:val="00F2667D"/>
    <w:rsid w:val="00F32390"/>
    <w:rsid w:val="00F52373"/>
    <w:rsid w:val="00FC5B2E"/>
    <w:rsid w:val="00FC60AE"/>
    <w:rsid w:val="00FC6FC0"/>
    <w:rsid w:val="00FC76D6"/>
    <w:rsid w:val="00FE2446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770A98"/>
  <w15:docId w15:val="{030F92DD-E750-476F-AC3A-3A643B8E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Обычный (веб)1"/>
    <w:basedOn w:val="a"/>
    <w:rsid w:val="00724F79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paragraph" w:styleId="a8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9">
    <w:name w:val="Normal (Web)"/>
    <w:basedOn w:val="a"/>
    <w:uiPriority w:val="99"/>
    <w:rsid w:val="00CF4678"/>
    <w:pPr>
      <w:suppressAutoHyphens/>
      <w:spacing w:before="150" w:after="150"/>
    </w:pPr>
    <w:rPr>
      <w:bCs w:val="0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117</cp:revision>
  <cp:lastPrinted>2021-05-18T10:59:00Z</cp:lastPrinted>
  <dcterms:created xsi:type="dcterms:W3CDTF">2020-06-03T05:28:00Z</dcterms:created>
  <dcterms:modified xsi:type="dcterms:W3CDTF">2021-12-02T15:11:00Z</dcterms:modified>
</cp:coreProperties>
</file>