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AB5399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04266714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BB334B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виконавчого комітету </w:t>
      </w:r>
    </w:p>
    <w:p w:rsidR="00855866" w:rsidRDefault="00855866" w:rsidP="00BB334B">
      <w:pPr>
        <w:rPr>
          <w:szCs w:val="28"/>
        </w:rPr>
      </w:pPr>
    </w:p>
    <w:p w:rsidR="00BB334B" w:rsidRDefault="00BB334B" w:rsidP="00BB334B">
      <w:pPr>
        <w:rPr>
          <w:szCs w:val="28"/>
        </w:rPr>
      </w:pPr>
    </w:p>
    <w:p w:rsidR="00BB334B" w:rsidRPr="001D62BD" w:rsidRDefault="00EC23F8" w:rsidP="00BB334B">
      <w:pPr>
        <w:jc w:val="both"/>
        <w:rPr>
          <w:szCs w:val="28"/>
        </w:rPr>
      </w:pPr>
      <w:r>
        <w:rPr>
          <w:szCs w:val="28"/>
        </w:rPr>
        <w:tab/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9B6A82">
        <w:t>, враховуючи звернення служби у справах дітей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:rsidR="00BB334B" w:rsidRDefault="00BB334B" w:rsidP="00BB334B">
      <w:pPr>
        <w:rPr>
          <w:szCs w:val="28"/>
        </w:rPr>
      </w:pPr>
    </w:p>
    <w:p w:rsidR="00AE17F2" w:rsidRPr="00D8675D" w:rsidRDefault="006F04F4" w:rsidP="00A85489">
      <w:pPr>
        <w:ind w:firstLine="709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C52EF5">
        <w:t>24</w:t>
      </w:r>
      <w:r w:rsidR="003908C7">
        <w:t xml:space="preserve"> </w:t>
      </w:r>
      <w:r w:rsidR="00C52EF5">
        <w:t>січ</w:t>
      </w:r>
      <w:r w:rsidR="003908C7">
        <w:t>ня</w:t>
      </w:r>
      <w:r w:rsidR="000A6E7E">
        <w:t xml:space="preserve"> </w:t>
      </w:r>
      <w:r w:rsidR="004256F1">
        <w:t>202</w:t>
      </w:r>
      <w:r w:rsidR="00C52EF5">
        <w:t>2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EC23F8" w:rsidRPr="00F03984">
        <w:t xml:space="preserve"> </w:t>
      </w:r>
      <w:r w:rsidR="00F03984" w:rsidRPr="00F03984">
        <w:t>1</w:t>
      </w:r>
      <w:r w:rsidR="00C52EF5">
        <w:t>0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:rsidR="00C52EF5" w:rsidRDefault="00C52EF5" w:rsidP="00A85489">
      <w:pPr>
        <w:ind w:firstLine="709"/>
        <w:jc w:val="both"/>
      </w:pPr>
      <w:r>
        <w:t>2. Службі у справах дітей міської ради погодити відповідн</w:t>
      </w:r>
      <w:r w:rsidR="009B6A82">
        <w:t xml:space="preserve">ий </w:t>
      </w:r>
      <w:proofErr w:type="spellStart"/>
      <w:r w:rsidR="009B6A82">
        <w:t>проєкт</w:t>
      </w:r>
      <w:proofErr w:type="spellEnd"/>
      <w:r w:rsidR="009B6A82">
        <w:t xml:space="preserve"> </w:t>
      </w:r>
      <w:r>
        <w:t>рішен</w:t>
      </w:r>
      <w:r w:rsidR="00AB5399">
        <w:t>ня</w:t>
      </w:r>
      <w:bookmarkStart w:id="0" w:name="_GoBack"/>
      <w:bookmarkEnd w:id="0"/>
      <w:r>
        <w:t xml:space="preserve"> в порядку, встановленому Регламентом роботи виконавчого комітету та виконавчих органів міської ради, та подати в загальний відділ міської ради. </w:t>
      </w:r>
    </w:p>
    <w:p w:rsidR="00BB334B" w:rsidRDefault="006F04F4" w:rsidP="00A85489">
      <w:pPr>
        <w:ind w:firstLine="709"/>
        <w:jc w:val="both"/>
        <w:rPr>
          <w:szCs w:val="28"/>
        </w:rPr>
      </w:pPr>
      <w:r w:rsidRPr="00A85489">
        <w:rPr>
          <w:szCs w:val="28"/>
        </w:rPr>
        <w:t>3. </w:t>
      </w:r>
      <w:r w:rsidR="007B7007" w:rsidRPr="00A85489">
        <w:rPr>
          <w:szCs w:val="28"/>
        </w:rPr>
        <w:t>За</w:t>
      </w:r>
      <w:r w:rsidR="00A259B4" w:rsidRPr="00A85489">
        <w:rPr>
          <w:szCs w:val="28"/>
        </w:rPr>
        <w:t>гальному відділу</w:t>
      </w:r>
      <w:r w:rsidR="00565A1F" w:rsidRPr="00A85489">
        <w:rPr>
          <w:szCs w:val="28"/>
        </w:rPr>
        <w:t xml:space="preserve"> </w:t>
      </w:r>
      <w:r w:rsidR="00BB334B" w:rsidRPr="00A85489">
        <w:rPr>
          <w:szCs w:val="28"/>
        </w:rPr>
        <w:t xml:space="preserve">довести </w:t>
      </w:r>
      <w:r w:rsidRPr="00A85489">
        <w:rPr>
          <w:szCs w:val="28"/>
        </w:rPr>
        <w:t>розпорядження</w:t>
      </w:r>
      <w:r>
        <w:rPr>
          <w:szCs w:val="28"/>
        </w:rPr>
        <w:t xml:space="preserve">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44005C" w:rsidRDefault="00C52EF5" w:rsidP="0044005C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44005C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proofErr w:type="spellStart"/>
      <w:r w:rsidR="0044005C">
        <w:rPr>
          <w:szCs w:val="28"/>
        </w:rPr>
        <w:t>Вербича</w:t>
      </w:r>
      <w:proofErr w:type="spellEnd"/>
      <w:r w:rsidR="0044005C">
        <w:rPr>
          <w:szCs w:val="28"/>
        </w:rPr>
        <w:t xml:space="preserve"> Ю.Г.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FB39CA" w:rsidRDefault="003908C7" w:rsidP="00A6074A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9A7ED4" w:rsidRDefault="009A7ED4" w:rsidP="00BB334B">
      <w:pPr>
        <w:jc w:val="both"/>
        <w:rPr>
          <w:szCs w:val="28"/>
        </w:rPr>
      </w:pPr>
    </w:p>
    <w:p w:rsidR="00A6074A" w:rsidRDefault="00A6074A" w:rsidP="00BB334B">
      <w:pPr>
        <w:jc w:val="both"/>
        <w:rPr>
          <w:szCs w:val="28"/>
        </w:rPr>
      </w:pPr>
    </w:p>
    <w:p w:rsidR="00666924" w:rsidRDefault="00FC3F64" w:rsidP="00BB334B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777 943</w:t>
      </w:r>
    </w:p>
    <w:p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1A6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7BD5"/>
    <w:rsid w:val="002A2707"/>
    <w:rsid w:val="002B224F"/>
    <w:rsid w:val="002C47F3"/>
    <w:rsid w:val="002C66D7"/>
    <w:rsid w:val="002D6342"/>
    <w:rsid w:val="002D6395"/>
    <w:rsid w:val="00310CB6"/>
    <w:rsid w:val="00327045"/>
    <w:rsid w:val="00340E00"/>
    <w:rsid w:val="003908C7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4005C"/>
    <w:rsid w:val="00445392"/>
    <w:rsid w:val="004559FC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B6A82"/>
    <w:rsid w:val="009C0D60"/>
    <w:rsid w:val="009C6F0F"/>
    <w:rsid w:val="009D090E"/>
    <w:rsid w:val="009E48EF"/>
    <w:rsid w:val="009F7012"/>
    <w:rsid w:val="00A04BE3"/>
    <w:rsid w:val="00A05F78"/>
    <w:rsid w:val="00A145AF"/>
    <w:rsid w:val="00A1528D"/>
    <w:rsid w:val="00A259B4"/>
    <w:rsid w:val="00A2782D"/>
    <w:rsid w:val="00A32234"/>
    <w:rsid w:val="00A57111"/>
    <w:rsid w:val="00A6074A"/>
    <w:rsid w:val="00A667B7"/>
    <w:rsid w:val="00A67976"/>
    <w:rsid w:val="00A85489"/>
    <w:rsid w:val="00A93DBB"/>
    <w:rsid w:val="00A9576B"/>
    <w:rsid w:val="00AA2DAE"/>
    <w:rsid w:val="00AB5399"/>
    <w:rsid w:val="00AE03FA"/>
    <w:rsid w:val="00AE1635"/>
    <w:rsid w:val="00AE17F2"/>
    <w:rsid w:val="00AE2C0F"/>
    <w:rsid w:val="00B30021"/>
    <w:rsid w:val="00B41DDF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48F0"/>
    <w:rsid w:val="00C476D6"/>
    <w:rsid w:val="00C52EF5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0328E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97561"/>
    <w:rsid w:val="00FA0FA4"/>
    <w:rsid w:val="00FB141C"/>
    <w:rsid w:val="00FB392A"/>
    <w:rsid w:val="00FB39CA"/>
    <w:rsid w:val="00FC3F64"/>
    <w:rsid w:val="00FD7DE0"/>
    <w:rsid w:val="00FE0DC5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2019-02-25T14:40:00Z</cp:lastPrinted>
  <dcterms:created xsi:type="dcterms:W3CDTF">2022-01-21T07:47:00Z</dcterms:created>
  <dcterms:modified xsi:type="dcterms:W3CDTF">2022-01-21T08:39:00Z</dcterms:modified>
</cp:coreProperties>
</file>