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0293" w:rsidRPr="00732BE2" w:rsidRDefault="00732BE2" w:rsidP="003D0987">
      <w:pPr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Додаток</w:t>
      </w:r>
    </w:p>
    <w:p w:rsidR="002C5B1A" w:rsidRPr="006D65D2" w:rsidRDefault="003D0987" w:rsidP="002C5B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65D2">
        <w:rPr>
          <w:rFonts w:ascii="Times New Roman" w:hAnsi="Times New Roman" w:cs="Times New Roman"/>
          <w:b/>
          <w:sz w:val="24"/>
          <w:szCs w:val="24"/>
        </w:rPr>
        <w:t xml:space="preserve">Основні показники роботи </w:t>
      </w:r>
    </w:p>
    <w:p w:rsidR="003D0987" w:rsidRPr="006D65D2" w:rsidRDefault="003D0987" w:rsidP="002C5B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65D2">
        <w:rPr>
          <w:rFonts w:ascii="Times New Roman" w:hAnsi="Times New Roman" w:cs="Times New Roman"/>
          <w:b/>
          <w:sz w:val="24"/>
          <w:szCs w:val="24"/>
        </w:rPr>
        <w:t>департаменту соціальної політики за 2021 рік</w:t>
      </w:r>
    </w:p>
    <w:tbl>
      <w:tblPr>
        <w:tblStyle w:val="a3"/>
        <w:tblW w:w="992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7371"/>
        <w:gridCol w:w="1984"/>
      </w:tblGrid>
      <w:tr w:rsidR="003D0987" w:rsidRPr="006D65D2" w:rsidTr="000C2B6A">
        <w:tc>
          <w:tcPr>
            <w:tcW w:w="568" w:type="dxa"/>
          </w:tcPr>
          <w:p w:rsidR="003D0987" w:rsidRPr="006D65D2" w:rsidRDefault="003D0987" w:rsidP="000C2B6A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371" w:type="dxa"/>
          </w:tcPr>
          <w:p w:rsidR="003D0987" w:rsidRPr="006D65D2" w:rsidRDefault="003D0987" w:rsidP="003D0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Назва</w:t>
            </w:r>
          </w:p>
        </w:tc>
        <w:tc>
          <w:tcPr>
            <w:tcW w:w="1984" w:type="dxa"/>
          </w:tcPr>
          <w:p w:rsidR="003D0987" w:rsidRPr="006D65D2" w:rsidRDefault="003D0987" w:rsidP="000C2B6A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Показник</w:t>
            </w:r>
          </w:p>
        </w:tc>
      </w:tr>
      <w:tr w:rsidR="00D91240" w:rsidRPr="006D65D2" w:rsidTr="000C2B6A">
        <w:tc>
          <w:tcPr>
            <w:tcW w:w="568" w:type="dxa"/>
          </w:tcPr>
          <w:p w:rsidR="00D91240" w:rsidRPr="006D65D2" w:rsidRDefault="00D91240" w:rsidP="000C2B6A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D91240" w:rsidRPr="006D65D2" w:rsidRDefault="00D31D59" w:rsidP="00906B7B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shd w:val="clear" w:color="auto" w:fill="FFFFFF"/>
              </w:rPr>
            </w:pPr>
            <w:r w:rsidRPr="006D65D2">
              <w:rPr>
                <w:rFonts w:ascii="Times New Roman" w:hAnsi="Times New Roman" w:cs="Times New Roman"/>
                <w:caps/>
                <w:sz w:val="24"/>
                <w:szCs w:val="24"/>
                <w:shd w:val="clear" w:color="auto" w:fill="FFFFFF"/>
              </w:rPr>
              <w:t>Робота</w:t>
            </w:r>
            <w:r w:rsidR="00906B7B">
              <w:rPr>
                <w:rFonts w:ascii="Times New Roman" w:hAnsi="Times New Roman" w:cs="Times New Roman"/>
                <w:caps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6D65D2">
              <w:rPr>
                <w:rFonts w:ascii="Times New Roman" w:hAnsi="Times New Roman" w:cs="Times New Roman"/>
                <w:caps/>
                <w:sz w:val="24"/>
                <w:szCs w:val="24"/>
                <w:shd w:val="clear" w:color="auto" w:fill="FFFFFF"/>
              </w:rPr>
              <w:t>з</w:t>
            </w:r>
            <w:r w:rsidR="00906B7B">
              <w:rPr>
                <w:rFonts w:ascii="Times New Roman" w:hAnsi="Times New Roman" w:cs="Times New Roman"/>
                <w:caps/>
                <w:sz w:val="24"/>
                <w:szCs w:val="24"/>
                <w:shd w:val="clear" w:color="auto" w:fill="FFFFFF"/>
              </w:rPr>
              <w:t>І</w:t>
            </w:r>
            <w:r w:rsidRPr="006D65D2">
              <w:rPr>
                <w:rFonts w:ascii="Times New Roman" w:hAnsi="Times New Roman" w:cs="Times New Roman"/>
                <w:caps/>
                <w:sz w:val="24"/>
                <w:szCs w:val="24"/>
                <w:shd w:val="clear" w:color="auto" w:fill="FFFFFF"/>
              </w:rPr>
              <w:t xml:space="preserve"> зверненнями громадян</w:t>
            </w:r>
          </w:p>
        </w:tc>
        <w:tc>
          <w:tcPr>
            <w:tcW w:w="1984" w:type="dxa"/>
          </w:tcPr>
          <w:p w:rsidR="00D91240" w:rsidRPr="006D65D2" w:rsidRDefault="00D91240" w:rsidP="000C2B6A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D59" w:rsidRPr="006D65D2" w:rsidTr="000C2B6A">
        <w:tc>
          <w:tcPr>
            <w:tcW w:w="568" w:type="dxa"/>
          </w:tcPr>
          <w:p w:rsidR="00D31D59" w:rsidRPr="006D65D2" w:rsidRDefault="00D31D59" w:rsidP="000C2B6A">
            <w:pPr>
              <w:pStyle w:val="a4"/>
              <w:numPr>
                <w:ilvl w:val="0"/>
                <w:numId w:val="1"/>
              </w:numPr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:rsidR="00B645E3" w:rsidRPr="006D65D2" w:rsidRDefault="00B645E3" w:rsidP="00B645E3">
            <w:pPr>
              <w:pStyle w:val="a5"/>
              <w:suppressAutoHyphens w:val="0"/>
              <w:spacing w:after="0"/>
              <w:jc w:val="both"/>
              <w:rPr>
                <w:lang w:val="uk-UA"/>
              </w:rPr>
            </w:pPr>
            <w:r w:rsidRPr="006D65D2">
              <w:rPr>
                <w:lang w:val="uk-UA"/>
              </w:rPr>
              <w:t>Зареєстровано</w:t>
            </w:r>
          </w:p>
          <w:p w:rsidR="00D31D59" w:rsidRPr="006D65D2" w:rsidRDefault="00B645E3" w:rsidP="00B645E3">
            <w:pPr>
              <w:pStyle w:val="a5"/>
              <w:suppressAutoHyphens w:val="0"/>
              <w:spacing w:after="0"/>
              <w:jc w:val="both"/>
              <w:rPr>
                <w:lang w:val="uk-UA"/>
              </w:rPr>
            </w:pPr>
            <w:r w:rsidRPr="006D65D2">
              <w:rPr>
                <w:lang w:val="uk-UA"/>
              </w:rPr>
              <w:t>вхідної кореспонденції</w:t>
            </w:r>
          </w:p>
          <w:p w:rsidR="00B645E3" w:rsidRPr="006D65D2" w:rsidRDefault="00B645E3" w:rsidP="00B645E3">
            <w:pPr>
              <w:pStyle w:val="a5"/>
              <w:suppressAutoHyphens w:val="0"/>
              <w:spacing w:after="0"/>
              <w:jc w:val="both"/>
              <w:rPr>
                <w:lang w:val="uk-UA"/>
              </w:rPr>
            </w:pPr>
            <w:r w:rsidRPr="006D65D2">
              <w:rPr>
                <w:lang w:val="uk-UA"/>
              </w:rPr>
              <w:t xml:space="preserve">вихідної кореспонденції </w:t>
            </w:r>
          </w:p>
          <w:p w:rsidR="00B645E3" w:rsidRPr="006D65D2" w:rsidRDefault="00B645E3" w:rsidP="00B645E3">
            <w:pPr>
              <w:pStyle w:val="a5"/>
              <w:suppressAutoHyphens w:val="0"/>
              <w:spacing w:after="0"/>
              <w:jc w:val="both"/>
              <w:rPr>
                <w:lang w:val="uk-UA"/>
              </w:rPr>
            </w:pPr>
            <w:r w:rsidRPr="006D65D2">
              <w:rPr>
                <w:lang w:val="uk-UA"/>
              </w:rPr>
              <w:t>нормативно-розпорядчих документів (розпоряджень, рішень міської ради, рішень виконавчого комітету міської ради, наказів і т.д.)</w:t>
            </w:r>
          </w:p>
          <w:p w:rsidR="00B645E3" w:rsidRPr="006D65D2" w:rsidRDefault="00BF4206" w:rsidP="00B645E3">
            <w:pPr>
              <w:pStyle w:val="a5"/>
              <w:suppressAutoHyphens w:val="0"/>
              <w:spacing w:after="0"/>
              <w:jc w:val="both"/>
              <w:rPr>
                <w:b/>
                <w:lang w:val="uk-UA"/>
              </w:rPr>
            </w:pPr>
            <w:r w:rsidRPr="006D65D2">
              <w:rPr>
                <w:lang w:val="uk-UA"/>
              </w:rPr>
              <w:t xml:space="preserve">внутрішньої кореспонденції  </w:t>
            </w:r>
          </w:p>
        </w:tc>
        <w:tc>
          <w:tcPr>
            <w:tcW w:w="1984" w:type="dxa"/>
          </w:tcPr>
          <w:p w:rsidR="00B645E3" w:rsidRPr="006D65D2" w:rsidRDefault="00B645E3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1D59" w:rsidRPr="006D65D2" w:rsidRDefault="00B645E3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7534</w:t>
            </w:r>
            <w:r w:rsidRPr="006D65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листів</w:t>
            </w:r>
          </w:p>
          <w:p w:rsidR="00B645E3" w:rsidRPr="006D65D2" w:rsidRDefault="00B645E3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18973 листів</w:t>
            </w:r>
          </w:p>
          <w:p w:rsidR="00B645E3" w:rsidRPr="006D65D2" w:rsidRDefault="00B645E3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45E3" w:rsidRPr="006D65D2" w:rsidRDefault="00B645E3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2753</w:t>
            </w:r>
          </w:p>
          <w:p w:rsidR="00BF4206" w:rsidRPr="006D65D2" w:rsidRDefault="00BF4206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3072 листів</w:t>
            </w:r>
          </w:p>
        </w:tc>
      </w:tr>
      <w:tr w:rsidR="00D31D59" w:rsidRPr="006D65D2" w:rsidTr="000C2B6A">
        <w:tc>
          <w:tcPr>
            <w:tcW w:w="568" w:type="dxa"/>
          </w:tcPr>
          <w:p w:rsidR="00D31D59" w:rsidRPr="006D65D2" w:rsidRDefault="00D31D59" w:rsidP="000C2B6A">
            <w:pPr>
              <w:pStyle w:val="a4"/>
              <w:numPr>
                <w:ilvl w:val="0"/>
                <w:numId w:val="1"/>
              </w:numPr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:rsidR="00D31D59" w:rsidRPr="006D65D2" w:rsidRDefault="00BF4206" w:rsidP="00BF4206">
            <w:pPr>
              <w:pStyle w:val="a5"/>
              <w:suppressAutoHyphens w:val="0"/>
              <w:spacing w:after="0"/>
              <w:jc w:val="both"/>
            </w:pPr>
            <w:r w:rsidRPr="006D65D2">
              <w:rPr>
                <w:lang w:val="uk-UA"/>
              </w:rPr>
              <w:t>Зареєстровано</w:t>
            </w:r>
            <w:r w:rsidRPr="006D65D2">
              <w:rPr>
                <w:b/>
                <w:lang w:val="uk-UA"/>
              </w:rPr>
              <w:t xml:space="preserve"> </w:t>
            </w:r>
            <w:r w:rsidRPr="006D65D2">
              <w:rPr>
                <w:lang w:val="uk-UA"/>
              </w:rPr>
              <w:t>довідок МСЕК</w:t>
            </w:r>
          </w:p>
        </w:tc>
        <w:tc>
          <w:tcPr>
            <w:tcW w:w="1984" w:type="dxa"/>
          </w:tcPr>
          <w:p w:rsidR="00D31D59" w:rsidRPr="006D65D2" w:rsidRDefault="00BF4206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999</w:t>
            </w:r>
          </w:p>
        </w:tc>
      </w:tr>
      <w:tr w:rsidR="00D31D59" w:rsidRPr="006D65D2" w:rsidTr="000C2B6A">
        <w:tc>
          <w:tcPr>
            <w:tcW w:w="568" w:type="dxa"/>
          </w:tcPr>
          <w:p w:rsidR="00D31D59" w:rsidRPr="006D65D2" w:rsidRDefault="00D31D59" w:rsidP="000C2B6A">
            <w:pPr>
              <w:pStyle w:val="a4"/>
              <w:numPr>
                <w:ilvl w:val="0"/>
                <w:numId w:val="1"/>
              </w:numPr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:rsidR="006F03D2" w:rsidRPr="006D65D2" w:rsidRDefault="006F03D2" w:rsidP="006F03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Надійшло</w:t>
            </w:r>
            <w:r w:rsidRPr="006D65D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 xml:space="preserve">звернень, з яких: </w:t>
            </w:r>
          </w:p>
          <w:p w:rsidR="006F03D2" w:rsidRPr="006D65D2" w:rsidRDefault="006F03D2" w:rsidP="006F03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безпосередньо до департаменту</w:t>
            </w:r>
          </w:p>
          <w:p w:rsidR="00D31D59" w:rsidRPr="006D65D2" w:rsidRDefault="006F03D2" w:rsidP="006F03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 xml:space="preserve">через вищестоящі організації </w:t>
            </w:r>
          </w:p>
        </w:tc>
        <w:tc>
          <w:tcPr>
            <w:tcW w:w="1984" w:type="dxa"/>
          </w:tcPr>
          <w:p w:rsidR="006F03D2" w:rsidRPr="006D65D2" w:rsidRDefault="006F03D2" w:rsidP="000C2B6A">
            <w:pPr>
              <w:ind w:right="-108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iCs/>
                <w:sz w:val="24"/>
                <w:szCs w:val="24"/>
              </w:rPr>
              <w:t>1942</w:t>
            </w:r>
          </w:p>
          <w:p w:rsidR="006F03D2" w:rsidRPr="006D65D2" w:rsidRDefault="006F03D2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1272</w:t>
            </w:r>
            <w:r w:rsidRPr="006D65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звернення</w:t>
            </w:r>
          </w:p>
          <w:p w:rsidR="00D31D59" w:rsidRPr="006D65D2" w:rsidRDefault="006F03D2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670 звернень</w:t>
            </w:r>
          </w:p>
        </w:tc>
      </w:tr>
      <w:tr w:rsidR="00D31D59" w:rsidRPr="006D65D2" w:rsidTr="000C2B6A">
        <w:tc>
          <w:tcPr>
            <w:tcW w:w="568" w:type="dxa"/>
          </w:tcPr>
          <w:p w:rsidR="00D31D59" w:rsidRPr="006D65D2" w:rsidRDefault="00D31D59" w:rsidP="000C2B6A">
            <w:pPr>
              <w:pStyle w:val="a4"/>
              <w:numPr>
                <w:ilvl w:val="0"/>
                <w:numId w:val="1"/>
              </w:numPr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6F03D2" w:rsidRPr="006D65D2" w:rsidRDefault="006F03D2" w:rsidP="000C2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Прийнято та оброблено послуг</w:t>
            </w:r>
            <w:r w:rsidR="00AC5859">
              <w:rPr>
                <w:rFonts w:ascii="Times New Roman" w:hAnsi="Times New Roman" w:cs="Times New Roman"/>
                <w:sz w:val="24"/>
                <w:szCs w:val="24"/>
              </w:rPr>
              <w:t xml:space="preserve"> соціального характеру</w:t>
            </w: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 xml:space="preserve">, з них </w:t>
            </w:r>
          </w:p>
          <w:p w:rsidR="00D31D59" w:rsidRPr="006D65D2" w:rsidRDefault="006F03D2" w:rsidP="000C2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надійшло через систему електронного документообігу «АСКОД»</w:t>
            </w:r>
          </w:p>
        </w:tc>
        <w:tc>
          <w:tcPr>
            <w:tcW w:w="1984" w:type="dxa"/>
          </w:tcPr>
          <w:p w:rsidR="00D31D59" w:rsidRPr="006D65D2" w:rsidRDefault="006F03D2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130675</w:t>
            </w:r>
          </w:p>
          <w:p w:rsidR="006F03D2" w:rsidRPr="006D65D2" w:rsidRDefault="006F03D2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5728</w:t>
            </w:r>
          </w:p>
        </w:tc>
      </w:tr>
      <w:tr w:rsidR="006F03D2" w:rsidRPr="006D65D2" w:rsidTr="000C2B6A">
        <w:tc>
          <w:tcPr>
            <w:tcW w:w="568" w:type="dxa"/>
          </w:tcPr>
          <w:p w:rsidR="006F03D2" w:rsidRPr="006D65D2" w:rsidRDefault="006F03D2" w:rsidP="000C2B6A">
            <w:pPr>
              <w:pStyle w:val="a4"/>
              <w:numPr>
                <w:ilvl w:val="0"/>
                <w:numId w:val="1"/>
              </w:numPr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:rsidR="006F03D2" w:rsidRPr="006D65D2" w:rsidRDefault="00975025" w:rsidP="00975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 xml:space="preserve">Надійшли </w:t>
            </w:r>
            <w:r w:rsidRPr="006D65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інформаційні запити</w:t>
            </w:r>
          </w:p>
        </w:tc>
        <w:tc>
          <w:tcPr>
            <w:tcW w:w="1984" w:type="dxa"/>
          </w:tcPr>
          <w:p w:rsidR="006F03D2" w:rsidRPr="006D65D2" w:rsidRDefault="00975025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</w:tr>
      <w:tr w:rsidR="00D31D59" w:rsidRPr="006D65D2" w:rsidTr="000C2B6A">
        <w:tc>
          <w:tcPr>
            <w:tcW w:w="568" w:type="dxa"/>
          </w:tcPr>
          <w:p w:rsidR="00D31D59" w:rsidRPr="006D65D2" w:rsidRDefault="00D31D59" w:rsidP="000C2B6A">
            <w:pPr>
              <w:ind w:left="28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:rsidR="00D31D59" w:rsidRPr="006D65D2" w:rsidRDefault="00D31D59" w:rsidP="004C6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ДЕРЖАВНІ СОЦІАЛЬНІ ДОПОМОГИ</w:t>
            </w:r>
          </w:p>
        </w:tc>
        <w:tc>
          <w:tcPr>
            <w:tcW w:w="1984" w:type="dxa"/>
          </w:tcPr>
          <w:p w:rsidR="00D31D59" w:rsidRPr="006D65D2" w:rsidRDefault="00D31D59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7F5" w:rsidRPr="006D65D2" w:rsidTr="000C2B6A">
        <w:tc>
          <w:tcPr>
            <w:tcW w:w="568" w:type="dxa"/>
            <w:vMerge w:val="restart"/>
          </w:tcPr>
          <w:p w:rsidR="004C67F5" w:rsidRPr="006D65D2" w:rsidRDefault="004C67F5" w:rsidP="000C2B6A">
            <w:pPr>
              <w:pStyle w:val="a4"/>
              <w:numPr>
                <w:ilvl w:val="0"/>
                <w:numId w:val="1"/>
              </w:numPr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Merge w:val="restart"/>
            <w:vAlign w:val="center"/>
          </w:tcPr>
          <w:p w:rsidR="004C67F5" w:rsidRPr="006D65D2" w:rsidRDefault="004C67F5" w:rsidP="004C6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Призначено державних соціальних допомог</w:t>
            </w:r>
          </w:p>
        </w:tc>
        <w:tc>
          <w:tcPr>
            <w:tcW w:w="1984" w:type="dxa"/>
          </w:tcPr>
          <w:p w:rsidR="004C67F5" w:rsidRPr="006D65D2" w:rsidRDefault="004C67F5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21421</w:t>
            </w:r>
            <w:r w:rsidR="00CC2E9F" w:rsidRPr="006D65D2">
              <w:rPr>
                <w:rFonts w:ascii="Times New Roman" w:hAnsi="Times New Roman" w:cs="Times New Roman"/>
                <w:sz w:val="24"/>
                <w:szCs w:val="24"/>
              </w:rPr>
              <w:t xml:space="preserve"> одержувач</w:t>
            </w:r>
          </w:p>
        </w:tc>
      </w:tr>
      <w:tr w:rsidR="004C67F5" w:rsidRPr="006D65D2" w:rsidTr="000C2B6A">
        <w:tc>
          <w:tcPr>
            <w:tcW w:w="568" w:type="dxa"/>
            <w:vMerge/>
          </w:tcPr>
          <w:p w:rsidR="004C67F5" w:rsidRPr="006D65D2" w:rsidRDefault="004C67F5" w:rsidP="000C2B6A">
            <w:pPr>
              <w:ind w:left="36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Merge/>
          </w:tcPr>
          <w:p w:rsidR="004C67F5" w:rsidRPr="006D65D2" w:rsidRDefault="004C67F5" w:rsidP="004C67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C67F5" w:rsidRPr="006D65D2" w:rsidRDefault="000855EA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 xml:space="preserve">384278,8 </w:t>
            </w:r>
            <w:proofErr w:type="spellStart"/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тис.грн</w:t>
            </w:r>
            <w:proofErr w:type="spellEnd"/>
          </w:p>
        </w:tc>
      </w:tr>
      <w:tr w:rsidR="00196AE1" w:rsidRPr="006D65D2" w:rsidTr="000C2B6A">
        <w:tc>
          <w:tcPr>
            <w:tcW w:w="568" w:type="dxa"/>
            <w:vMerge w:val="restart"/>
          </w:tcPr>
          <w:p w:rsidR="00196AE1" w:rsidRPr="006D65D2" w:rsidRDefault="00196AE1" w:rsidP="000C2B6A">
            <w:pPr>
              <w:pStyle w:val="a4"/>
              <w:numPr>
                <w:ilvl w:val="0"/>
                <w:numId w:val="1"/>
              </w:numPr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Merge w:val="restart"/>
          </w:tcPr>
          <w:p w:rsidR="00196AE1" w:rsidRPr="006D65D2" w:rsidRDefault="00196AE1" w:rsidP="004C6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Призначено державну допомогу сім’ям з дітьми,</w:t>
            </w:r>
          </w:p>
          <w:p w:rsidR="00196AE1" w:rsidRPr="006D65D2" w:rsidRDefault="00196AE1" w:rsidP="004C6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з них:</w:t>
            </w:r>
          </w:p>
        </w:tc>
        <w:tc>
          <w:tcPr>
            <w:tcW w:w="1984" w:type="dxa"/>
          </w:tcPr>
          <w:p w:rsidR="00196AE1" w:rsidRPr="006D65D2" w:rsidRDefault="00C73487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10813 </w:t>
            </w:r>
            <w:r w:rsidR="00196AE1" w:rsidRPr="006D65D2">
              <w:rPr>
                <w:rFonts w:ascii="Times New Roman" w:hAnsi="Times New Roman" w:cs="Times New Roman"/>
                <w:sz w:val="24"/>
                <w:szCs w:val="24"/>
              </w:rPr>
              <w:t>одержувача</w:t>
            </w:r>
          </w:p>
        </w:tc>
      </w:tr>
      <w:tr w:rsidR="00196AE1" w:rsidRPr="006D65D2" w:rsidTr="000C2B6A">
        <w:tc>
          <w:tcPr>
            <w:tcW w:w="568" w:type="dxa"/>
            <w:vMerge/>
          </w:tcPr>
          <w:p w:rsidR="00196AE1" w:rsidRPr="006D65D2" w:rsidRDefault="00196AE1" w:rsidP="000C2B6A">
            <w:pPr>
              <w:ind w:left="36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Merge/>
          </w:tcPr>
          <w:p w:rsidR="00196AE1" w:rsidRPr="006D65D2" w:rsidRDefault="00196AE1" w:rsidP="004C67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96AE1" w:rsidRPr="006D65D2" w:rsidRDefault="00196AE1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 xml:space="preserve">126054,9 </w:t>
            </w:r>
            <w:proofErr w:type="spellStart"/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тис.грн</w:t>
            </w:r>
            <w:proofErr w:type="spellEnd"/>
          </w:p>
        </w:tc>
      </w:tr>
      <w:tr w:rsidR="00196AE1" w:rsidRPr="006D65D2" w:rsidTr="000C2B6A">
        <w:tc>
          <w:tcPr>
            <w:tcW w:w="568" w:type="dxa"/>
            <w:vMerge/>
          </w:tcPr>
          <w:p w:rsidR="00196AE1" w:rsidRPr="006D65D2" w:rsidRDefault="00196AE1" w:rsidP="000C2B6A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196AE1" w:rsidRPr="006D65D2" w:rsidRDefault="00196AE1" w:rsidP="004C6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Одноразова допомога при народженні дитини</w:t>
            </w:r>
          </w:p>
          <w:p w:rsidR="00196AE1" w:rsidRPr="006D65D2" w:rsidRDefault="00196AE1" w:rsidP="004C6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(в т.ч. через «</w:t>
            </w:r>
            <w:proofErr w:type="spellStart"/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єМалятко</w:t>
            </w:r>
            <w:proofErr w:type="spellEnd"/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1984" w:type="dxa"/>
          </w:tcPr>
          <w:p w:rsidR="00196AE1" w:rsidRPr="006D65D2" w:rsidRDefault="00C73487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9407</w:t>
            </w:r>
            <w:r w:rsidR="00196AE1" w:rsidRPr="006D65D2">
              <w:rPr>
                <w:rFonts w:ascii="Times New Roman" w:hAnsi="Times New Roman" w:cs="Times New Roman"/>
                <w:sz w:val="24"/>
                <w:szCs w:val="24"/>
              </w:rPr>
              <w:t xml:space="preserve"> одержувачів</w:t>
            </w:r>
          </w:p>
          <w:p w:rsidR="00196AE1" w:rsidRPr="006D65D2" w:rsidRDefault="00196AE1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1566 одержувачів</w:t>
            </w:r>
          </w:p>
        </w:tc>
      </w:tr>
      <w:tr w:rsidR="00196AE1" w:rsidRPr="006D65D2" w:rsidTr="000C2B6A">
        <w:tc>
          <w:tcPr>
            <w:tcW w:w="568" w:type="dxa"/>
            <w:vMerge/>
          </w:tcPr>
          <w:p w:rsidR="00196AE1" w:rsidRPr="006D65D2" w:rsidRDefault="00196AE1" w:rsidP="000C2B6A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196AE1" w:rsidRPr="006D65D2" w:rsidRDefault="00196AE1" w:rsidP="004C6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Допомога по вагітності та пологах</w:t>
            </w:r>
          </w:p>
        </w:tc>
        <w:tc>
          <w:tcPr>
            <w:tcW w:w="1984" w:type="dxa"/>
          </w:tcPr>
          <w:p w:rsidR="00196AE1" w:rsidRPr="006D65D2" w:rsidRDefault="00196AE1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852 одержувача</w:t>
            </w:r>
          </w:p>
        </w:tc>
      </w:tr>
      <w:tr w:rsidR="00196AE1" w:rsidRPr="006D65D2" w:rsidTr="000C2B6A">
        <w:tc>
          <w:tcPr>
            <w:tcW w:w="568" w:type="dxa"/>
            <w:vMerge/>
          </w:tcPr>
          <w:p w:rsidR="00196AE1" w:rsidRPr="006D65D2" w:rsidRDefault="00196AE1" w:rsidP="000C2B6A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196AE1" w:rsidRPr="006D65D2" w:rsidRDefault="00196AE1" w:rsidP="004C6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Допомога на дітей, які перебувають під опікою чи піклуванням</w:t>
            </w:r>
          </w:p>
        </w:tc>
        <w:tc>
          <w:tcPr>
            <w:tcW w:w="1984" w:type="dxa"/>
          </w:tcPr>
          <w:p w:rsidR="00196AE1" w:rsidRPr="006D65D2" w:rsidRDefault="00196AE1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157 одержувачів</w:t>
            </w:r>
          </w:p>
        </w:tc>
      </w:tr>
      <w:tr w:rsidR="00196AE1" w:rsidRPr="006D65D2" w:rsidTr="000C2B6A">
        <w:tc>
          <w:tcPr>
            <w:tcW w:w="568" w:type="dxa"/>
            <w:vMerge/>
          </w:tcPr>
          <w:p w:rsidR="00196AE1" w:rsidRPr="006D65D2" w:rsidRDefault="00196AE1" w:rsidP="000C2B6A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196AE1" w:rsidRPr="006D65D2" w:rsidRDefault="00196AE1" w:rsidP="004C6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Допомога на дітей одиноким матеріям</w:t>
            </w:r>
          </w:p>
        </w:tc>
        <w:tc>
          <w:tcPr>
            <w:tcW w:w="1984" w:type="dxa"/>
          </w:tcPr>
          <w:p w:rsidR="00196AE1" w:rsidRPr="006D65D2" w:rsidRDefault="00196AE1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352 одержувача</w:t>
            </w:r>
          </w:p>
        </w:tc>
      </w:tr>
      <w:tr w:rsidR="00196AE1" w:rsidRPr="006D65D2" w:rsidTr="000C2B6A">
        <w:tc>
          <w:tcPr>
            <w:tcW w:w="568" w:type="dxa"/>
            <w:vMerge/>
          </w:tcPr>
          <w:p w:rsidR="00196AE1" w:rsidRPr="006D65D2" w:rsidRDefault="00196AE1" w:rsidP="000C2B6A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196AE1" w:rsidRPr="006D65D2" w:rsidRDefault="00196AE1" w:rsidP="004C6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Допомога при усиновленні</w:t>
            </w:r>
          </w:p>
        </w:tc>
        <w:tc>
          <w:tcPr>
            <w:tcW w:w="1984" w:type="dxa"/>
          </w:tcPr>
          <w:p w:rsidR="00196AE1" w:rsidRPr="006D65D2" w:rsidRDefault="00196AE1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26 одержувачів</w:t>
            </w:r>
          </w:p>
        </w:tc>
      </w:tr>
      <w:tr w:rsidR="00196AE1" w:rsidRPr="006D65D2" w:rsidTr="000C2B6A">
        <w:tc>
          <w:tcPr>
            <w:tcW w:w="568" w:type="dxa"/>
            <w:vMerge/>
          </w:tcPr>
          <w:p w:rsidR="00196AE1" w:rsidRPr="006D65D2" w:rsidRDefault="00196AE1" w:rsidP="000C2B6A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196AE1" w:rsidRPr="006D65D2" w:rsidRDefault="00196AE1" w:rsidP="004C6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Допомога особі, яка доглядає за хворою дитиною</w:t>
            </w:r>
          </w:p>
        </w:tc>
        <w:tc>
          <w:tcPr>
            <w:tcW w:w="1984" w:type="dxa"/>
          </w:tcPr>
          <w:p w:rsidR="00196AE1" w:rsidRPr="006D65D2" w:rsidRDefault="00196AE1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19 одержувачів</w:t>
            </w:r>
          </w:p>
        </w:tc>
      </w:tr>
      <w:tr w:rsidR="002C5B1A" w:rsidRPr="006D65D2" w:rsidTr="000C2B6A">
        <w:tc>
          <w:tcPr>
            <w:tcW w:w="568" w:type="dxa"/>
            <w:vMerge w:val="restart"/>
          </w:tcPr>
          <w:p w:rsidR="002C5B1A" w:rsidRPr="006D65D2" w:rsidRDefault="002C5B1A" w:rsidP="000C2B6A">
            <w:pPr>
              <w:pStyle w:val="a4"/>
              <w:numPr>
                <w:ilvl w:val="0"/>
                <w:numId w:val="1"/>
              </w:numPr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Merge w:val="restart"/>
          </w:tcPr>
          <w:p w:rsidR="002C5B1A" w:rsidRPr="006D65D2" w:rsidRDefault="002C5B1A" w:rsidP="004C6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 xml:space="preserve">Державна соціальна допомога малозабезпеченим сім’ям </w:t>
            </w:r>
          </w:p>
        </w:tc>
        <w:tc>
          <w:tcPr>
            <w:tcW w:w="1984" w:type="dxa"/>
          </w:tcPr>
          <w:p w:rsidR="002C5B1A" w:rsidRPr="006D65D2" w:rsidRDefault="002C5B1A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1381 одержувач</w:t>
            </w:r>
          </w:p>
        </w:tc>
      </w:tr>
      <w:tr w:rsidR="002C5B1A" w:rsidRPr="006D65D2" w:rsidTr="000C2B6A">
        <w:tc>
          <w:tcPr>
            <w:tcW w:w="568" w:type="dxa"/>
            <w:vMerge/>
          </w:tcPr>
          <w:p w:rsidR="002C5B1A" w:rsidRPr="006D65D2" w:rsidRDefault="002C5B1A" w:rsidP="000C2B6A">
            <w:pPr>
              <w:pStyle w:val="a4"/>
              <w:ind w:left="0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Merge/>
          </w:tcPr>
          <w:p w:rsidR="002C5B1A" w:rsidRPr="006D65D2" w:rsidRDefault="002C5B1A" w:rsidP="004C67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C5B1A" w:rsidRPr="006D65D2" w:rsidRDefault="002C5B1A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55009,</w:t>
            </w:r>
            <w:r w:rsidR="000855EA" w:rsidRPr="006D65D2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="000855EA" w:rsidRPr="006D65D2">
              <w:rPr>
                <w:rFonts w:ascii="Times New Roman" w:hAnsi="Times New Roman" w:cs="Times New Roman"/>
                <w:sz w:val="24"/>
                <w:szCs w:val="24"/>
              </w:rPr>
              <w:t>тис.грн</w:t>
            </w:r>
            <w:proofErr w:type="spellEnd"/>
          </w:p>
        </w:tc>
      </w:tr>
      <w:tr w:rsidR="000855EA" w:rsidRPr="006D65D2" w:rsidTr="000C2B6A">
        <w:tc>
          <w:tcPr>
            <w:tcW w:w="568" w:type="dxa"/>
            <w:vMerge w:val="restart"/>
          </w:tcPr>
          <w:p w:rsidR="000855EA" w:rsidRPr="006D65D2" w:rsidRDefault="000855EA" w:rsidP="000C2B6A">
            <w:pPr>
              <w:pStyle w:val="a4"/>
              <w:numPr>
                <w:ilvl w:val="0"/>
                <w:numId w:val="1"/>
              </w:numPr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Merge w:val="restart"/>
          </w:tcPr>
          <w:p w:rsidR="000855EA" w:rsidRPr="006D65D2" w:rsidRDefault="000855EA" w:rsidP="00085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Щомісячна грошова допомога малозабезпеченій особі, яка проживає разом з особою з інвалідністю І та ІІ групи внаслідок психічного розладу</w:t>
            </w:r>
          </w:p>
        </w:tc>
        <w:tc>
          <w:tcPr>
            <w:tcW w:w="1984" w:type="dxa"/>
          </w:tcPr>
          <w:p w:rsidR="000855EA" w:rsidRPr="006D65D2" w:rsidRDefault="000855EA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471 одержувач</w:t>
            </w:r>
          </w:p>
        </w:tc>
      </w:tr>
      <w:tr w:rsidR="000855EA" w:rsidRPr="006D65D2" w:rsidTr="000C2B6A">
        <w:tc>
          <w:tcPr>
            <w:tcW w:w="568" w:type="dxa"/>
            <w:vMerge/>
          </w:tcPr>
          <w:p w:rsidR="000855EA" w:rsidRPr="006D65D2" w:rsidRDefault="000855EA" w:rsidP="000C2B6A">
            <w:pPr>
              <w:ind w:left="36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Merge/>
          </w:tcPr>
          <w:p w:rsidR="000855EA" w:rsidRPr="006D65D2" w:rsidRDefault="000855EA" w:rsidP="004C67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855EA" w:rsidRPr="006D65D2" w:rsidRDefault="000855EA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 xml:space="preserve">10894,8 </w:t>
            </w:r>
            <w:proofErr w:type="spellStart"/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тис.грн</w:t>
            </w:r>
            <w:proofErr w:type="spellEnd"/>
          </w:p>
        </w:tc>
      </w:tr>
      <w:tr w:rsidR="000855EA" w:rsidRPr="006D65D2" w:rsidTr="000C2B6A">
        <w:tc>
          <w:tcPr>
            <w:tcW w:w="568" w:type="dxa"/>
            <w:vMerge w:val="restart"/>
          </w:tcPr>
          <w:p w:rsidR="000855EA" w:rsidRPr="006D65D2" w:rsidRDefault="000855EA" w:rsidP="000C2B6A">
            <w:pPr>
              <w:pStyle w:val="a4"/>
              <w:numPr>
                <w:ilvl w:val="0"/>
                <w:numId w:val="1"/>
              </w:numPr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Merge w:val="restart"/>
          </w:tcPr>
          <w:p w:rsidR="000855EA" w:rsidRPr="006D65D2" w:rsidRDefault="000855EA" w:rsidP="00085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Державна соціальна допомога особам з інвалідністю з дитинства та дітям з інвалідністю</w:t>
            </w:r>
          </w:p>
        </w:tc>
        <w:tc>
          <w:tcPr>
            <w:tcW w:w="1984" w:type="dxa"/>
          </w:tcPr>
          <w:p w:rsidR="000855EA" w:rsidRPr="006D65D2" w:rsidRDefault="000855EA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3698 одержувачів</w:t>
            </w:r>
          </w:p>
        </w:tc>
      </w:tr>
      <w:tr w:rsidR="000855EA" w:rsidRPr="006D65D2" w:rsidTr="000C2B6A">
        <w:tc>
          <w:tcPr>
            <w:tcW w:w="568" w:type="dxa"/>
            <w:vMerge/>
          </w:tcPr>
          <w:p w:rsidR="000855EA" w:rsidRPr="006D65D2" w:rsidRDefault="000855EA" w:rsidP="000C2B6A">
            <w:pPr>
              <w:ind w:left="36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Merge/>
          </w:tcPr>
          <w:p w:rsidR="000855EA" w:rsidRPr="006D65D2" w:rsidRDefault="000855EA" w:rsidP="004C67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855EA" w:rsidRPr="006D65D2" w:rsidRDefault="000855EA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 xml:space="preserve">115477,4 </w:t>
            </w:r>
            <w:proofErr w:type="spellStart"/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тис.грн</w:t>
            </w:r>
            <w:proofErr w:type="spellEnd"/>
          </w:p>
        </w:tc>
      </w:tr>
      <w:tr w:rsidR="00AF2885" w:rsidRPr="006D65D2" w:rsidTr="000C2B6A">
        <w:tc>
          <w:tcPr>
            <w:tcW w:w="568" w:type="dxa"/>
            <w:vMerge w:val="restart"/>
          </w:tcPr>
          <w:p w:rsidR="00AF2885" w:rsidRPr="006D65D2" w:rsidRDefault="00AF2885" w:rsidP="000C2B6A">
            <w:pPr>
              <w:pStyle w:val="a4"/>
              <w:numPr>
                <w:ilvl w:val="0"/>
                <w:numId w:val="1"/>
              </w:numPr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Merge w:val="restart"/>
          </w:tcPr>
          <w:p w:rsidR="00AF2885" w:rsidRPr="006D65D2" w:rsidRDefault="00AF2885" w:rsidP="00AF2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Компенсаційні виплати по догляду за особою з інвалідністю І групи або пристарілою особою старше 80-річного віку, що потребує постійного стороннього догляду</w:t>
            </w:r>
          </w:p>
        </w:tc>
        <w:tc>
          <w:tcPr>
            <w:tcW w:w="1984" w:type="dxa"/>
          </w:tcPr>
          <w:p w:rsidR="00AF2885" w:rsidRPr="006D65D2" w:rsidRDefault="00AF2885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307 одержувачів</w:t>
            </w:r>
          </w:p>
        </w:tc>
      </w:tr>
      <w:tr w:rsidR="00AF2885" w:rsidRPr="006D65D2" w:rsidTr="000C2B6A">
        <w:tc>
          <w:tcPr>
            <w:tcW w:w="568" w:type="dxa"/>
            <w:vMerge/>
          </w:tcPr>
          <w:p w:rsidR="00AF2885" w:rsidRPr="006D65D2" w:rsidRDefault="00AF2885" w:rsidP="000C2B6A">
            <w:pPr>
              <w:ind w:left="36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Merge/>
          </w:tcPr>
          <w:p w:rsidR="00AF2885" w:rsidRPr="006D65D2" w:rsidRDefault="00AF2885" w:rsidP="004C67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F2885" w:rsidRPr="006D65D2" w:rsidRDefault="00AF2885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 xml:space="preserve">128,9 </w:t>
            </w:r>
            <w:proofErr w:type="spellStart"/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тис.грн</w:t>
            </w:r>
            <w:proofErr w:type="spellEnd"/>
          </w:p>
        </w:tc>
      </w:tr>
      <w:tr w:rsidR="00196AE1" w:rsidRPr="006D65D2" w:rsidTr="000C2B6A">
        <w:tc>
          <w:tcPr>
            <w:tcW w:w="568" w:type="dxa"/>
            <w:vMerge w:val="restart"/>
          </w:tcPr>
          <w:p w:rsidR="00196AE1" w:rsidRPr="006D65D2" w:rsidRDefault="00196AE1" w:rsidP="000C2B6A">
            <w:pPr>
              <w:pStyle w:val="a4"/>
              <w:numPr>
                <w:ilvl w:val="0"/>
                <w:numId w:val="1"/>
              </w:numPr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Merge w:val="restart"/>
          </w:tcPr>
          <w:p w:rsidR="00196AE1" w:rsidRPr="006D65D2" w:rsidRDefault="00196AE1" w:rsidP="00196AE1">
            <w:pPr>
              <w:pStyle w:val="rvps2"/>
              <w:shd w:val="clear" w:color="auto" w:fill="FFFFFF"/>
              <w:spacing w:before="0" w:beforeAutospacing="0" w:after="0" w:afterAutospacing="0"/>
              <w:jc w:val="both"/>
            </w:pPr>
            <w:r>
              <w:t>Державна соціальна</w:t>
            </w:r>
            <w:r w:rsidRPr="006D65D2">
              <w:t xml:space="preserve"> допомог</w:t>
            </w:r>
            <w:r>
              <w:t>а</w:t>
            </w:r>
            <w:r w:rsidRPr="006D65D2">
              <w:t xml:space="preserve"> особам, які не мають права на пенсію, та особам з інвалідністю та </w:t>
            </w:r>
            <w:bookmarkStart w:id="0" w:name="n58"/>
            <w:bookmarkEnd w:id="0"/>
            <w:r w:rsidRPr="006D65D2">
              <w:t>державних соціальних допомог на догляд, з них:</w:t>
            </w:r>
          </w:p>
        </w:tc>
        <w:tc>
          <w:tcPr>
            <w:tcW w:w="1984" w:type="dxa"/>
          </w:tcPr>
          <w:p w:rsidR="00196AE1" w:rsidRPr="006D65D2" w:rsidRDefault="00196AE1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2136 одержувачів</w:t>
            </w:r>
          </w:p>
        </w:tc>
      </w:tr>
      <w:tr w:rsidR="00196AE1" w:rsidRPr="006D65D2" w:rsidTr="000C2B6A">
        <w:tc>
          <w:tcPr>
            <w:tcW w:w="568" w:type="dxa"/>
            <w:vMerge/>
          </w:tcPr>
          <w:p w:rsidR="00196AE1" w:rsidRPr="006D65D2" w:rsidRDefault="00196AE1" w:rsidP="000C2B6A">
            <w:pPr>
              <w:ind w:left="36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Merge/>
          </w:tcPr>
          <w:p w:rsidR="00196AE1" w:rsidRPr="006D65D2" w:rsidRDefault="00196AE1" w:rsidP="004C67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96AE1" w:rsidRPr="006D65D2" w:rsidRDefault="00196AE1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 xml:space="preserve">28529,9 </w:t>
            </w:r>
            <w:proofErr w:type="spellStart"/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тис.грн</w:t>
            </w:r>
            <w:proofErr w:type="spellEnd"/>
          </w:p>
        </w:tc>
      </w:tr>
      <w:tr w:rsidR="00196AE1" w:rsidRPr="006D65D2" w:rsidTr="000C2B6A">
        <w:tc>
          <w:tcPr>
            <w:tcW w:w="568" w:type="dxa"/>
            <w:vMerge/>
          </w:tcPr>
          <w:p w:rsidR="00196AE1" w:rsidRPr="006D65D2" w:rsidRDefault="00196AE1" w:rsidP="000C2B6A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196AE1" w:rsidRPr="006D65D2" w:rsidRDefault="00196AE1" w:rsidP="004C6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опомога на догляд одиноким особам, яким виповнилось 80 і більше років</w:t>
            </w:r>
          </w:p>
        </w:tc>
        <w:tc>
          <w:tcPr>
            <w:tcW w:w="1984" w:type="dxa"/>
          </w:tcPr>
          <w:p w:rsidR="00196AE1" w:rsidRPr="006D65D2" w:rsidRDefault="00196AE1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978 одержувачів</w:t>
            </w:r>
          </w:p>
        </w:tc>
      </w:tr>
      <w:tr w:rsidR="00196AE1" w:rsidRPr="006D65D2" w:rsidTr="000C2B6A">
        <w:tc>
          <w:tcPr>
            <w:tcW w:w="568" w:type="dxa"/>
            <w:vMerge/>
          </w:tcPr>
          <w:p w:rsidR="00196AE1" w:rsidRPr="006D65D2" w:rsidRDefault="00196AE1" w:rsidP="000C2B6A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196AE1" w:rsidRPr="006D65D2" w:rsidRDefault="00196AE1" w:rsidP="004D0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опомог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 xml:space="preserve"> по втраті годувальника</w:t>
            </w:r>
          </w:p>
        </w:tc>
        <w:tc>
          <w:tcPr>
            <w:tcW w:w="1984" w:type="dxa"/>
          </w:tcPr>
          <w:p w:rsidR="00196AE1" w:rsidRPr="006D65D2" w:rsidRDefault="00196AE1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272 одержувача</w:t>
            </w:r>
          </w:p>
        </w:tc>
      </w:tr>
      <w:tr w:rsidR="00196AE1" w:rsidRPr="006D65D2" w:rsidTr="000C2B6A">
        <w:tc>
          <w:tcPr>
            <w:tcW w:w="568" w:type="dxa"/>
            <w:vMerge/>
          </w:tcPr>
          <w:p w:rsidR="00196AE1" w:rsidRPr="006D65D2" w:rsidRDefault="00196AE1" w:rsidP="000C2B6A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196AE1" w:rsidRPr="006D65D2" w:rsidRDefault="00196AE1" w:rsidP="004C6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опомога особам з інвалідністю загального захворювання</w:t>
            </w:r>
          </w:p>
        </w:tc>
        <w:tc>
          <w:tcPr>
            <w:tcW w:w="1984" w:type="dxa"/>
          </w:tcPr>
          <w:p w:rsidR="00196AE1" w:rsidRPr="006D65D2" w:rsidRDefault="00196AE1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886 одержувачів</w:t>
            </w:r>
          </w:p>
        </w:tc>
      </w:tr>
      <w:tr w:rsidR="008E4FE6" w:rsidRPr="006D65D2" w:rsidTr="000C2B6A">
        <w:tc>
          <w:tcPr>
            <w:tcW w:w="568" w:type="dxa"/>
            <w:vMerge w:val="restart"/>
          </w:tcPr>
          <w:p w:rsidR="008E4FE6" w:rsidRPr="006D65D2" w:rsidRDefault="008E4FE6" w:rsidP="000C2B6A">
            <w:pPr>
              <w:pStyle w:val="a4"/>
              <w:numPr>
                <w:ilvl w:val="0"/>
                <w:numId w:val="1"/>
              </w:numPr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Merge w:val="restart"/>
          </w:tcPr>
          <w:p w:rsidR="008E4FE6" w:rsidRPr="006D65D2" w:rsidRDefault="008E4FE6" w:rsidP="004C6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Тимчасова державна допомога дітям, батьки яких ухиляються від сплати аліментів, не мають можливості утримувати  дитину або місце проживання їх невідоме</w:t>
            </w:r>
          </w:p>
        </w:tc>
        <w:tc>
          <w:tcPr>
            <w:tcW w:w="1984" w:type="dxa"/>
          </w:tcPr>
          <w:p w:rsidR="008E4FE6" w:rsidRPr="006D65D2" w:rsidRDefault="008E4FE6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65 одержувачів</w:t>
            </w:r>
          </w:p>
        </w:tc>
      </w:tr>
      <w:tr w:rsidR="008E4FE6" w:rsidRPr="006D65D2" w:rsidTr="000C2B6A">
        <w:tc>
          <w:tcPr>
            <w:tcW w:w="568" w:type="dxa"/>
            <w:vMerge/>
          </w:tcPr>
          <w:p w:rsidR="008E4FE6" w:rsidRPr="006D65D2" w:rsidRDefault="008E4FE6" w:rsidP="000C2B6A">
            <w:pPr>
              <w:ind w:left="36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Merge/>
          </w:tcPr>
          <w:p w:rsidR="008E4FE6" w:rsidRPr="006D65D2" w:rsidRDefault="008E4FE6" w:rsidP="004C67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E4FE6" w:rsidRPr="006D65D2" w:rsidRDefault="008E4FE6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 xml:space="preserve">548,4 </w:t>
            </w:r>
            <w:proofErr w:type="spellStart"/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тис.грн</w:t>
            </w:r>
            <w:proofErr w:type="spellEnd"/>
          </w:p>
        </w:tc>
      </w:tr>
      <w:tr w:rsidR="00921876" w:rsidRPr="006D65D2" w:rsidTr="000C2B6A">
        <w:tc>
          <w:tcPr>
            <w:tcW w:w="568" w:type="dxa"/>
            <w:vMerge w:val="restart"/>
          </w:tcPr>
          <w:p w:rsidR="00921876" w:rsidRPr="006D65D2" w:rsidRDefault="00921876" w:rsidP="000C2B6A">
            <w:pPr>
              <w:pStyle w:val="a4"/>
              <w:numPr>
                <w:ilvl w:val="0"/>
                <w:numId w:val="1"/>
              </w:numPr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921876" w:rsidRPr="006D65D2" w:rsidRDefault="00F73AE8" w:rsidP="004C6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921876" w:rsidRPr="006D65D2">
              <w:rPr>
                <w:rFonts w:ascii="Times New Roman" w:hAnsi="Times New Roman" w:cs="Times New Roman"/>
                <w:sz w:val="24"/>
                <w:szCs w:val="24"/>
              </w:rPr>
              <w:t>рошова допомога та грошове забезпечення</w:t>
            </w:r>
          </w:p>
        </w:tc>
        <w:tc>
          <w:tcPr>
            <w:tcW w:w="1984" w:type="dxa"/>
          </w:tcPr>
          <w:p w:rsidR="00921876" w:rsidRPr="006D65D2" w:rsidRDefault="00921876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 xml:space="preserve">1400,0 </w:t>
            </w:r>
            <w:proofErr w:type="spellStart"/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тис.грн</w:t>
            </w:r>
            <w:proofErr w:type="spellEnd"/>
          </w:p>
        </w:tc>
      </w:tr>
      <w:tr w:rsidR="00921876" w:rsidRPr="006D65D2" w:rsidTr="000C2B6A">
        <w:tc>
          <w:tcPr>
            <w:tcW w:w="568" w:type="dxa"/>
            <w:vMerge/>
          </w:tcPr>
          <w:p w:rsidR="00921876" w:rsidRPr="006D65D2" w:rsidRDefault="00921876" w:rsidP="000C2B6A">
            <w:pPr>
              <w:ind w:left="36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921876" w:rsidRPr="006D65D2" w:rsidRDefault="00921876" w:rsidP="004C6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прийомним сім’ям</w:t>
            </w:r>
          </w:p>
        </w:tc>
        <w:tc>
          <w:tcPr>
            <w:tcW w:w="1984" w:type="dxa"/>
          </w:tcPr>
          <w:p w:rsidR="00921876" w:rsidRPr="006D65D2" w:rsidRDefault="00921876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7 одержувачів</w:t>
            </w:r>
          </w:p>
        </w:tc>
      </w:tr>
      <w:tr w:rsidR="00921876" w:rsidRPr="006D65D2" w:rsidTr="000C2B6A">
        <w:tc>
          <w:tcPr>
            <w:tcW w:w="568" w:type="dxa"/>
            <w:vMerge/>
          </w:tcPr>
          <w:p w:rsidR="00921876" w:rsidRPr="006D65D2" w:rsidRDefault="00921876" w:rsidP="000C2B6A">
            <w:pPr>
              <w:ind w:left="36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921876" w:rsidRPr="006D65D2" w:rsidRDefault="00921876" w:rsidP="004C6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будинкам сімейного типу</w:t>
            </w:r>
          </w:p>
        </w:tc>
        <w:tc>
          <w:tcPr>
            <w:tcW w:w="1984" w:type="dxa"/>
          </w:tcPr>
          <w:p w:rsidR="00921876" w:rsidRPr="006D65D2" w:rsidRDefault="00921876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1 одержувач</w:t>
            </w:r>
          </w:p>
        </w:tc>
      </w:tr>
      <w:tr w:rsidR="00CD3EE6" w:rsidRPr="006D65D2" w:rsidTr="000C2B6A">
        <w:tc>
          <w:tcPr>
            <w:tcW w:w="568" w:type="dxa"/>
            <w:vMerge w:val="restart"/>
          </w:tcPr>
          <w:p w:rsidR="00CD3EE6" w:rsidRPr="006D65D2" w:rsidRDefault="00CD3EE6" w:rsidP="000C2B6A">
            <w:pPr>
              <w:pStyle w:val="a4"/>
              <w:numPr>
                <w:ilvl w:val="0"/>
                <w:numId w:val="1"/>
              </w:numPr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Merge w:val="restart"/>
          </w:tcPr>
          <w:p w:rsidR="00CD3EE6" w:rsidRPr="006D65D2" w:rsidRDefault="00F73AE8" w:rsidP="00CD3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Компенсація</w:t>
            </w:r>
            <w:r w:rsidR="00CD3EE6" w:rsidRPr="006D65D2">
              <w:rPr>
                <w:rFonts w:ascii="Times New Roman" w:hAnsi="Times New Roman" w:cs="Times New Roman"/>
                <w:sz w:val="24"/>
                <w:szCs w:val="24"/>
              </w:rPr>
              <w:t xml:space="preserve"> фізичним особам, які надають соціальні послуги з догляду на непрофесійній основі</w:t>
            </w:r>
          </w:p>
        </w:tc>
        <w:tc>
          <w:tcPr>
            <w:tcW w:w="1984" w:type="dxa"/>
          </w:tcPr>
          <w:p w:rsidR="00CD3EE6" w:rsidRPr="006D65D2" w:rsidRDefault="00CD3EE6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200 одержувачів</w:t>
            </w:r>
          </w:p>
        </w:tc>
      </w:tr>
      <w:tr w:rsidR="00CD3EE6" w:rsidRPr="006D65D2" w:rsidTr="000C2B6A">
        <w:tc>
          <w:tcPr>
            <w:tcW w:w="568" w:type="dxa"/>
            <w:vMerge/>
          </w:tcPr>
          <w:p w:rsidR="00CD3EE6" w:rsidRPr="006D65D2" w:rsidRDefault="00CD3EE6" w:rsidP="000C2B6A">
            <w:pPr>
              <w:ind w:left="36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Merge/>
          </w:tcPr>
          <w:p w:rsidR="00CD3EE6" w:rsidRPr="006D65D2" w:rsidRDefault="00CD3EE6" w:rsidP="004C67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D3EE6" w:rsidRPr="006D65D2" w:rsidRDefault="00CD3EE6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 xml:space="preserve">1585,2 </w:t>
            </w:r>
            <w:proofErr w:type="spellStart"/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тис.грн</w:t>
            </w:r>
            <w:proofErr w:type="spellEnd"/>
          </w:p>
        </w:tc>
      </w:tr>
      <w:tr w:rsidR="00F73AE8" w:rsidRPr="006D65D2" w:rsidTr="000C2B6A">
        <w:tc>
          <w:tcPr>
            <w:tcW w:w="568" w:type="dxa"/>
            <w:vMerge w:val="restart"/>
          </w:tcPr>
          <w:p w:rsidR="00F73AE8" w:rsidRPr="006D65D2" w:rsidRDefault="00F73AE8" w:rsidP="000C2B6A">
            <w:pPr>
              <w:pStyle w:val="a4"/>
              <w:numPr>
                <w:ilvl w:val="0"/>
                <w:numId w:val="1"/>
              </w:numPr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Merge w:val="restart"/>
          </w:tcPr>
          <w:p w:rsidR="00F73AE8" w:rsidRPr="006D65D2" w:rsidRDefault="00F73AE8" w:rsidP="004C6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Щомісячна адресна допомога внутрішньо переміщеним особам для покриття витрат на проживання, в тому числі на оплату житлово-комунальних послуг</w:t>
            </w:r>
          </w:p>
        </w:tc>
        <w:tc>
          <w:tcPr>
            <w:tcW w:w="1984" w:type="dxa"/>
          </w:tcPr>
          <w:p w:rsidR="00F73AE8" w:rsidRPr="006D65D2" w:rsidRDefault="00F73AE8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287 одержувачів</w:t>
            </w:r>
          </w:p>
        </w:tc>
      </w:tr>
      <w:tr w:rsidR="00F73AE8" w:rsidRPr="006D65D2" w:rsidTr="000C2B6A">
        <w:tc>
          <w:tcPr>
            <w:tcW w:w="568" w:type="dxa"/>
            <w:vMerge/>
          </w:tcPr>
          <w:p w:rsidR="00F73AE8" w:rsidRPr="006D65D2" w:rsidRDefault="00F73AE8" w:rsidP="000C2B6A">
            <w:pPr>
              <w:ind w:left="36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Merge/>
          </w:tcPr>
          <w:p w:rsidR="00F73AE8" w:rsidRPr="006D65D2" w:rsidRDefault="00F73AE8" w:rsidP="004C67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73AE8" w:rsidRPr="006D65D2" w:rsidRDefault="00F73AE8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 xml:space="preserve">5328,2 </w:t>
            </w:r>
            <w:proofErr w:type="spellStart"/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тис.грн</w:t>
            </w:r>
            <w:proofErr w:type="spellEnd"/>
          </w:p>
        </w:tc>
      </w:tr>
      <w:tr w:rsidR="00F73AE8" w:rsidRPr="006D65D2" w:rsidTr="000C2B6A">
        <w:tc>
          <w:tcPr>
            <w:tcW w:w="568" w:type="dxa"/>
            <w:vMerge w:val="restart"/>
          </w:tcPr>
          <w:p w:rsidR="00F73AE8" w:rsidRPr="006D65D2" w:rsidRDefault="00F73AE8" w:rsidP="000C2B6A">
            <w:pPr>
              <w:pStyle w:val="a4"/>
              <w:numPr>
                <w:ilvl w:val="0"/>
                <w:numId w:val="1"/>
              </w:numPr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Merge w:val="restart"/>
          </w:tcPr>
          <w:p w:rsidR="00F73AE8" w:rsidRPr="006D65D2" w:rsidRDefault="00F73AE8" w:rsidP="004C6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Одноразова винагорода жінкам, яким присвоєно почесне звання України «Мати-героїня»</w:t>
            </w:r>
          </w:p>
        </w:tc>
        <w:tc>
          <w:tcPr>
            <w:tcW w:w="1984" w:type="dxa"/>
          </w:tcPr>
          <w:p w:rsidR="00F73AE8" w:rsidRPr="006D65D2" w:rsidRDefault="00F73AE8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14 одержувачів</w:t>
            </w:r>
          </w:p>
        </w:tc>
      </w:tr>
      <w:tr w:rsidR="00F73AE8" w:rsidRPr="006D65D2" w:rsidTr="000C2B6A">
        <w:tc>
          <w:tcPr>
            <w:tcW w:w="568" w:type="dxa"/>
            <w:vMerge/>
          </w:tcPr>
          <w:p w:rsidR="00F73AE8" w:rsidRPr="006D65D2" w:rsidRDefault="00F73AE8" w:rsidP="000C2B6A">
            <w:pPr>
              <w:ind w:left="36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Merge/>
          </w:tcPr>
          <w:p w:rsidR="00F73AE8" w:rsidRPr="006D65D2" w:rsidRDefault="00F73AE8" w:rsidP="004C67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73AE8" w:rsidRPr="006D65D2" w:rsidRDefault="00F73AE8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 xml:space="preserve">317,8 </w:t>
            </w:r>
            <w:proofErr w:type="spellStart"/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тис.грн</w:t>
            </w:r>
            <w:proofErr w:type="spellEnd"/>
          </w:p>
        </w:tc>
      </w:tr>
      <w:tr w:rsidR="00C32173" w:rsidRPr="006D65D2" w:rsidTr="000C2B6A">
        <w:tc>
          <w:tcPr>
            <w:tcW w:w="568" w:type="dxa"/>
            <w:vMerge w:val="restart"/>
          </w:tcPr>
          <w:p w:rsidR="00C32173" w:rsidRPr="006D65D2" w:rsidRDefault="00C32173" w:rsidP="000C2B6A">
            <w:pPr>
              <w:pStyle w:val="a4"/>
              <w:numPr>
                <w:ilvl w:val="0"/>
                <w:numId w:val="1"/>
              </w:numPr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Merge w:val="restart"/>
          </w:tcPr>
          <w:p w:rsidR="00C32173" w:rsidRPr="006D65D2" w:rsidRDefault="00C32173" w:rsidP="004C6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Тимчасова державна соціальна допомога непрацюючій особі, яка досягла загального пенсійного віку, але не набула права на пенсійну виплату</w:t>
            </w:r>
          </w:p>
        </w:tc>
        <w:tc>
          <w:tcPr>
            <w:tcW w:w="1984" w:type="dxa"/>
          </w:tcPr>
          <w:p w:rsidR="00C32173" w:rsidRPr="006D65D2" w:rsidRDefault="00C32173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119 одержувачів</w:t>
            </w:r>
          </w:p>
        </w:tc>
      </w:tr>
      <w:tr w:rsidR="00C32173" w:rsidRPr="006D65D2" w:rsidTr="000C2B6A">
        <w:tc>
          <w:tcPr>
            <w:tcW w:w="568" w:type="dxa"/>
            <w:vMerge/>
          </w:tcPr>
          <w:p w:rsidR="00C32173" w:rsidRPr="006D65D2" w:rsidRDefault="00C32173" w:rsidP="000C2B6A">
            <w:pPr>
              <w:ind w:left="36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Merge/>
          </w:tcPr>
          <w:p w:rsidR="00C32173" w:rsidRPr="006D65D2" w:rsidRDefault="00C32173" w:rsidP="004C67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32173" w:rsidRPr="006D65D2" w:rsidRDefault="00C32173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 xml:space="preserve">1953,7 </w:t>
            </w:r>
            <w:proofErr w:type="spellStart"/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тис.грн</w:t>
            </w:r>
            <w:proofErr w:type="spellEnd"/>
          </w:p>
        </w:tc>
      </w:tr>
      <w:tr w:rsidR="005A7EA6" w:rsidRPr="006D65D2" w:rsidTr="000C2B6A">
        <w:tc>
          <w:tcPr>
            <w:tcW w:w="568" w:type="dxa"/>
            <w:vMerge w:val="restart"/>
          </w:tcPr>
          <w:p w:rsidR="005A7EA6" w:rsidRPr="006D65D2" w:rsidRDefault="005A7EA6" w:rsidP="000C2B6A">
            <w:pPr>
              <w:pStyle w:val="a4"/>
              <w:numPr>
                <w:ilvl w:val="0"/>
                <w:numId w:val="1"/>
              </w:numPr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Merge w:val="restart"/>
          </w:tcPr>
          <w:p w:rsidR="005A7EA6" w:rsidRPr="006D65D2" w:rsidRDefault="005A7EA6" w:rsidP="004C6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Одноразова матеріальна допомога особам, які постраждали від торгівлі людьми</w:t>
            </w:r>
          </w:p>
        </w:tc>
        <w:tc>
          <w:tcPr>
            <w:tcW w:w="1984" w:type="dxa"/>
          </w:tcPr>
          <w:p w:rsidR="005A7EA6" w:rsidRPr="006D65D2" w:rsidRDefault="005A7EA6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1 одержувач</w:t>
            </w:r>
          </w:p>
        </w:tc>
      </w:tr>
      <w:tr w:rsidR="005A7EA6" w:rsidRPr="006D65D2" w:rsidTr="000C2B6A">
        <w:tc>
          <w:tcPr>
            <w:tcW w:w="568" w:type="dxa"/>
            <w:vMerge/>
          </w:tcPr>
          <w:p w:rsidR="005A7EA6" w:rsidRPr="006D65D2" w:rsidRDefault="005A7EA6" w:rsidP="000C2B6A">
            <w:pPr>
              <w:ind w:left="36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Merge/>
          </w:tcPr>
          <w:p w:rsidR="005A7EA6" w:rsidRPr="006D65D2" w:rsidRDefault="005A7EA6" w:rsidP="004C67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A7EA6" w:rsidRPr="006D65D2" w:rsidRDefault="005A7EA6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 xml:space="preserve">7,1 </w:t>
            </w:r>
            <w:proofErr w:type="spellStart"/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тис.грн</w:t>
            </w:r>
            <w:proofErr w:type="spellEnd"/>
          </w:p>
        </w:tc>
      </w:tr>
      <w:tr w:rsidR="00D75DC5" w:rsidRPr="006D65D2" w:rsidTr="000C2B6A">
        <w:tc>
          <w:tcPr>
            <w:tcW w:w="568" w:type="dxa"/>
          </w:tcPr>
          <w:p w:rsidR="00D75DC5" w:rsidRPr="006D65D2" w:rsidRDefault="00D75DC5" w:rsidP="000C2B6A">
            <w:pPr>
              <w:pStyle w:val="a4"/>
              <w:numPr>
                <w:ilvl w:val="0"/>
                <w:numId w:val="1"/>
              </w:numPr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D75DC5" w:rsidRPr="006D65D2" w:rsidRDefault="00CB684B" w:rsidP="004C6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Одноразова натуральна допомога при народженні дитини «пакунок малюка»</w:t>
            </w:r>
          </w:p>
        </w:tc>
        <w:tc>
          <w:tcPr>
            <w:tcW w:w="1984" w:type="dxa"/>
          </w:tcPr>
          <w:p w:rsidR="00D75DC5" w:rsidRPr="006D65D2" w:rsidRDefault="00CB684B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55 одержувачів</w:t>
            </w:r>
          </w:p>
        </w:tc>
      </w:tr>
      <w:tr w:rsidR="00CB684B" w:rsidRPr="006D65D2" w:rsidTr="000C2B6A">
        <w:tc>
          <w:tcPr>
            <w:tcW w:w="568" w:type="dxa"/>
          </w:tcPr>
          <w:p w:rsidR="00CB684B" w:rsidRPr="006D65D2" w:rsidRDefault="00CB684B" w:rsidP="000C2B6A">
            <w:pPr>
              <w:pStyle w:val="a4"/>
              <w:numPr>
                <w:ilvl w:val="0"/>
                <w:numId w:val="1"/>
              </w:numPr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CB684B" w:rsidRPr="006D65D2" w:rsidRDefault="00CB684B" w:rsidP="00CB6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Грошова компенсація вартості «пакунка малюка»</w:t>
            </w:r>
          </w:p>
        </w:tc>
        <w:tc>
          <w:tcPr>
            <w:tcW w:w="1984" w:type="dxa"/>
          </w:tcPr>
          <w:p w:rsidR="00CB684B" w:rsidRPr="006D65D2" w:rsidRDefault="00CB684B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1942 одержувача</w:t>
            </w:r>
          </w:p>
        </w:tc>
      </w:tr>
      <w:tr w:rsidR="00334ED3" w:rsidRPr="006D65D2" w:rsidTr="000C2B6A">
        <w:tc>
          <w:tcPr>
            <w:tcW w:w="568" w:type="dxa"/>
            <w:vMerge w:val="restart"/>
          </w:tcPr>
          <w:p w:rsidR="00334ED3" w:rsidRPr="006D65D2" w:rsidRDefault="00334ED3" w:rsidP="000C2B6A">
            <w:pPr>
              <w:pStyle w:val="a4"/>
              <w:numPr>
                <w:ilvl w:val="0"/>
                <w:numId w:val="1"/>
              </w:numPr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Merge w:val="restart"/>
          </w:tcPr>
          <w:p w:rsidR="00334ED3" w:rsidRPr="006D65D2" w:rsidRDefault="00334ED3" w:rsidP="004C6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Відшкодовано вартість послуги з догляду за дитиною до трьох років «муніципальна няня»</w:t>
            </w:r>
          </w:p>
        </w:tc>
        <w:tc>
          <w:tcPr>
            <w:tcW w:w="1984" w:type="dxa"/>
          </w:tcPr>
          <w:p w:rsidR="00334ED3" w:rsidRPr="006D65D2" w:rsidRDefault="00334ED3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139 одержувачів</w:t>
            </w:r>
          </w:p>
        </w:tc>
      </w:tr>
      <w:tr w:rsidR="00334ED3" w:rsidRPr="006D65D2" w:rsidTr="000C2B6A">
        <w:tc>
          <w:tcPr>
            <w:tcW w:w="568" w:type="dxa"/>
            <w:vMerge/>
          </w:tcPr>
          <w:p w:rsidR="00334ED3" w:rsidRPr="006D65D2" w:rsidRDefault="00334ED3" w:rsidP="000C2B6A">
            <w:pPr>
              <w:ind w:left="36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Merge/>
          </w:tcPr>
          <w:p w:rsidR="00334ED3" w:rsidRPr="006D65D2" w:rsidRDefault="00334ED3" w:rsidP="004C67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34ED3" w:rsidRPr="006D65D2" w:rsidRDefault="00334ED3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 xml:space="preserve">2042,5 </w:t>
            </w:r>
            <w:proofErr w:type="spellStart"/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тис.грн</w:t>
            </w:r>
            <w:proofErr w:type="spellEnd"/>
          </w:p>
        </w:tc>
      </w:tr>
      <w:tr w:rsidR="001D1F8C" w:rsidRPr="006D65D2" w:rsidTr="000C2B6A">
        <w:tc>
          <w:tcPr>
            <w:tcW w:w="568" w:type="dxa"/>
            <w:vMerge w:val="restart"/>
          </w:tcPr>
          <w:p w:rsidR="001D1F8C" w:rsidRPr="006D65D2" w:rsidRDefault="001D1F8C" w:rsidP="000C2B6A">
            <w:pPr>
              <w:pStyle w:val="a4"/>
              <w:numPr>
                <w:ilvl w:val="0"/>
                <w:numId w:val="1"/>
              </w:numPr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Merge w:val="restart"/>
          </w:tcPr>
          <w:p w:rsidR="001D1F8C" w:rsidRPr="006D65D2" w:rsidRDefault="001D1F8C" w:rsidP="004C6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Виплата допомоги на дітей, які виховуються у багатодітних сім’ях</w:t>
            </w:r>
          </w:p>
        </w:tc>
        <w:tc>
          <w:tcPr>
            <w:tcW w:w="1984" w:type="dxa"/>
          </w:tcPr>
          <w:p w:rsidR="001D1F8C" w:rsidRPr="006D65D2" w:rsidRDefault="001D1F8C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1782 одержувачів</w:t>
            </w:r>
          </w:p>
        </w:tc>
      </w:tr>
      <w:tr w:rsidR="001D1F8C" w:rsidRPr="006D65D2" w:rsidTr="000C2B6A">
        <w:tc>
          <w:tcPr>
            <w:tcW w:w="568" w:type="dxa"/>
            <w:vMerge/>
          </w:tcPr>
          <w:p w:rsidR="001D1F8C" w:rsidRPr="006D65D2" w:rsidRDefault="001D1F8C" w:rsidP="000C2B6A">
            <w:pPr>
              <w:ind w:left="36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Merge/>
          </w:tcPr>
          <w:p w:rsidR="001D1F8C" w:rsidRPr="006D65D2" w:rsidRDefault="001D1F8C" w:rsidP="004C67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D1F8C" w:rsidRPr="006D65D2" w:rsidRDefault="001D1F8C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 xml:space="preserve">34999,4 </w:t>
            </w:r>
            <w:proofErr w:type="spellStart"/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тис.грн</w:t>
            </w:r>
            <w:proofErr w:type="spellEnd"/>
          </w:p>
        </w:tc>
      </w:tr>
      <w:tr w:rsidR="00611CC3" w:rsidRPr="006D65D2" w:rsidTr="000C2B6A">
        <w:tc>
          <w:tcPr>
            <w:tcW w:w="568" w:type="dxa"/>
            <w:vMerge w:val="restart"/>
          </w:tcPr>
          <w:p w:rsidR="00611CC3" w:rsidRPr="006D65D2" w:rsidRDefault="00611CC3" w:rsidP="000C2B6A">
            <w:pPr>
              <w:pStyle w:val="a4"/>
              <w:numPr>
                <w:ilvl w:val="0"/>
                <w:numId w:val="1"/>
              </w:numPr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Merge w:val="restart"/>
          </w:tcPr>
          <w:p w:rsidR="00611CC3" w:rsidRPr="006D65D2" w:rsidRDefault="00611CC3" w:rsidP="004C6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Одноразова грошова допомога на дітей з багатодітних малозабезпечених сімей для підготовки до навчального року</w:t>
            </w:r>
          </w:p>
        </w:tc>
        <w:tc>
          <w:tcPr>
            <w:tcW w:w="1984" w:type="dxa"/>
          </w:tcPr>
          <w:p w:rsidR="00611CC3" w:rsidRPr="006D65D2" w:rsidRDefault="00611CC3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987 одержувачів</w:t>
            </w:r>
          </w:p>
        </w:tc>
      </w:tr>
      <w:tr w:rsidR="00611CC3" w:rsidRPr="006D65D2" w:rsidTr="000C2B6A">
        <w:tc>
          <w:tcPr>
            <w:tcW w:w="568" w:type="dxa"/>
            <w:vMerge/>
          </w:tcPr>
          <w:p w:rsidR="00611CC3" w:rsidRPr="006D65D2" w:rsidRDefault="00611CC3" w:rsidP="000C2B6A">
            <w:pPr>
              <w:ind w:left="36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Merge/>
          </w:tcPr>
          <w:p w:rsidR="00611CC3" w:rsidRPr="006D65D2" w:rsidRDefault="00611CC3" w:rsidP="004C67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11CC3" w:rsidRPr="006D65D2" w:rsidRDefault="00611CC3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 xml:space="preserve">1974,3 </w:t>
            </w:r>
            <w:proofErr w:type="spellStart"/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тис.грн</w:t>
            </w:r>
            <w:proofErr w:type="spellEnd"/>
          </w:p>
        </w:tc>
      </w:tr>
      <w:tr w:rsidR="00CB684B" w:rsidRPr="006D65D2" w:rsidTr="000C2B6A">
        <w:tc>
          <w:tcPr>
            <w:tcW w:w="568" w:type="dxa"/>
          </w:tcPr>
          <w:p w:rsidR="00CB684B" w:rsidRPr="006D65D2" w:rsidRDefault="00CB684B" w:rsidP="000C2B6A">
            <w:pPr>
              <w:ind w:left="36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CB684B" w:rsidRPr="006D65D2" w:rsidRDefault="00D91240" w:rsidP="006F3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ЖИТЛОВІ СУБСИДІЇ</w:t>
            </w:r>
          </w:p>
        </w:tc>
        <w:tc>
          <w:tcPr>
            <w:tcW w:w="1984" w:type="dxa"/>
          </w:tcPr>
          <w:p w:rsidR="00CB684B" w:rsidRPr="006D65D2" w:rsidRDefault="00CB684B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84B" w:rsidRPr="006D65D2" w:rsidTr="000C2B6A">
        <w:tc>
          <w:tcPr>
            <w:tcW w:w="568" w:type="dxa"/>
          </w:tcPr>
          <w:p w:rsidR="00CB684B" w:rsidRPr="006D65D2" w:rsidRDefault="00CB684B" w:rsidP="000C2B6A">
            <w:pPr>
              <w:pStyle w:val="a4"/>
              <w:numPr>
                <w:ilvl w:val="0"/>
                <w:numId w:val="1"/>
              </w:numPr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CB684B" w:rsidRPr="006D65D2" w:rsidRDefault="00D91240" w:rsidP="004C6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Кількість звернень за призначенням житлової субсидії</w:t>
            </w:r>
          </w:p>
        </w:tc>
        <w:tc>
          <w:tcPr>
            <w:tcW w:w="1984" w:type="dxa"/>
          </w:tcPr>
          <w:p w:rsidR="00CB684B" w:rsidRPr="006D65D2" w:rsidRDefault="00D91240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16633</w:t>
            </w:r>
          </w:p>
        </w:tc>
      </w:tr>
      <w:tr w:rsidR="00D91240" w:rsidRPr="006D65D2" w:rsidTr="000C2B6A">
        <w:trPr>
          <w:trHeight w:val="501"/>
        </w:trPr>
        <w:tc>
          <w:tcPr>
            <w:tcW w:w="568" w:type="dxa"/>
            <w:vMerge w:val="restart"/>
          </w:tcPr>
          <w:p w:rsidR="00D91240" w:rsidRPr="006D65D2" w:rsidRDefault="00D91240" w:rsidP="000C2B6A">
            <w:pPr>
              <w:pStyle w:val="a4"/>
              <w:numPr>
                <w:ilvl w:val="0"/>
                <w:numId w:val="1"/>
              </w:numPr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Merge w:val="restart"/>
          </w:tcPr>
          <w:p w:rsidR="00D91240" w:rsidRPr="006D65D2" w:rsidRDefault="00D91240" w:rsidP="006D65D2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 xml:space="preserve">Автоматично </w:t>
            </w:r>
            <w:proofErr w:type="spellStart"/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перепризначено</w:t>
            </w:r>
            <w:proofErr w:type="spellEnd"/>
            <w:r w:rsidRPr="006D65D2">
              <w:rPr>
                <w:rFonts w:ascii="Times New Roman" w:hAnsi="Times New Roman" w:cs="Times New Roman"/>
                <w:sz w:val="24"/>
                <w:szCs w:val="24"/>
              </w:rPr>
              <w:t xml:space="preserve"> субсидії без звернень громадян у:</w:t>
            </w:r>
          </w:p>
          <w:p w:rsidR="00D91240" w:rsidRPr="006D65D2" w:rsidRDefault="00D91240" w:rsidP="004C6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травні (на неопалювальний період)</w:t>
            </w:r>
          </w:p>
          <w:p w:rsidR="00D91240" w:rsidRPr="006D65D2" w:rsidRDefault="00D91240" w:rsidP="008E2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жовтні (</w:t>
            </w:r>
            <w:r w:rsidR="007B275A" w:rsidRPr="006D65D2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опалювальний період)</w:t>
            </w:r>
          </w:p>
        </w:tc>
        <w:tc>
          <w:tcPr>
            <w:tcW w:w="1984" w:type="dxa"/>
          </w:tcPr>
          <w:p w:rsidR="00D91240" w:rsidRPr="006D65D2" w:rsidRDefault="00D91240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1240" w:rsidRPr="006D65D2" w:rsidRDefault="00D91240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8897 справ</w:t>
            </w:r>
          </w:p>
        </w:tc>
      </w:tr>
      <w:tr w:rsidR="00D91240" w:rsidRPr="006D65D2" w:rsidTr="000C2B6A">
        <w:tc>
          <w:tcPr>
            <w:tcW w:w="568" w:type="dxa"/>
            <w:vMerge/>
          </w:tcPr>
          <w:p w:rsidR="00D91240" w:rsidRPr="006D65D2" w:rsidRDefault="00D91240" w:rsidP="000C2B6A">
            <w:pPr>
              <w:ind w:left="36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Merge/>
          </w:tcPr>
          <w:p w:rsidR="00D91240" w:rsidRPr="006D65D2" w:rsidRDefault="00D91240" w:rsidP="004C67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91240" w:rsidRPr="006D65D2" w:rsidRDefault="00D91240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16030 справ</w:t>
            </w:r>
          </w:p>
        </w:tc>
      </w:tr>
      <w:tr w:rsidR="00D91240" w:rsidRPr="006D65D2" w:rsidTr="000C2B6A">
        <w:tc>
          <w:tcPr>
            <w:tcW w:w="568" w:type="dxa"/>
          </w:tcPr>
          <w:p w:rsidR="00D91240" w:rsidRPr="006D65D2" w:rsidRDefault="00D91240" w:rsidP="000C2B6A">
            <w:pPr>
              <w:pStyle w:val="a4"/>
              <w:numPr>
                <w:ilvl w:val="0"/>
                <w:numId w:val="1"/>
              </w:numPr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8E2120" w:rsidRPr="006D65D2" w:rsidRDefault="008E2120" w:rsidP="004C6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 xml:space="preserve">Житлова субсидія призначена у грошовій формі </w:t>
            </w:r>
            <w:r w:rsidR="007F7C6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станом на 01.01.2022</w:t>
            </w:r>
            <w:r w:rsidR="007F7C6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4" w:type="dxa"/>
          </w:tcPr>
          <w:p w:rsidR="00D91240" w:rsidRPr="006D65D2" w:rsidRDefault="008E2120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17404 домогосподарств</w:t>
            </w:r>
            <w:r w:rsidR="00C7348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D91240" w:rsidRPr="006D65D2" w:rsidTr="000C2B6A">
        <w:tc>
          <w:tcPr>
            <w:tcW w:w="568" w:type="dxa"/>
          </w:tcPr>
          <w:p w:rsidR="00D91240" w:rsidRPr="006D65D2" w:rsidRDefault="00D91240" w:rsidP="000C2B6A">
            <w:pPr>
              <w:pStyle w:val="a4"/>
              <w:numPr>
                <w:ilvl w:val="0"/>
                <w:numId w:val="1"/>
              </w:numPr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D91240" w:rsidRPr="006D65D2" w:rsidRDefault="008E2120" w:rsidP="004C6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Сума отриманих субсидій громадянами за 2021 рік</w:t>
            </w:r>
          </w:p>
        </w:tc>
        <w:tc>
          <w:tcPr>
            <w:tcW w:w="1984" w:type="dxa"/>
          </w:tcPr>
          <w:p w:rsidR="00D91240" w:rsidRPr="006D65D2" w:rsidRDefault="008E2120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 xml:space="preserve">254387,88 </w:t>
            </w:r>
            <w:proofErr w:type="spellStart"/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тис.грн</w:t>
            </w:r>
            <w:proofErr w:type="spellEnd"/>
          </w:p>
        </w:tc>
      </w:tr>
      <w:tr w:rsidR="00D91240" w:rsidRPr="006D65D2" w:rsidTr="000C2B6A">
        <w:tc>
          <w:tcPr>
            <w:tcW w:w="568" w:type="dxa"/>
          </w:tcPr>
          <w:p w:rsidR="00D91240" w:rsidRPr="006D65D2" w:rsidRDefault="00D91240" w:rsidP="000C2B6A">
            <w:pPr>
              <w:pStyle w:val="a4"/>
              <w:numPr>
                <w:ilvl w:val="0"/>
                <w:numId w:val="1"/>
              </w:numPr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D91240" w:rsidRPr="006D65D2" w:rsidRDefault="0077460A" w:rsidP="004C6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Середній розмір житлової субсидії</w:t>
            </w:r>
          </w:p>
        </w:tc>
        <w:tc>
          <w:tcPr>
            <w:tcW w:w="1984" w:type="dxa"/>
          </w:tcPr>
          <w:p w:rsidR="00D91240" w:rsidRPr="006D65D2" w:rsidRDefault="0077460A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730,87 грн</w:t>
            </w:r>
          </w:p>
        </w:tc>
      </w:tr>
      <w:tr w:rsidR="00D91240" w:rsidRPr="006D65D2" w:rsidTr="000C2B6A">
        <w:trPr>
          <w:trHeight w:val="103"/>
        </w:trPr>
        <w:tc>
          <w:tcPr>
            <w:tcW w:w="568" w:type="dxa"/>
          </w:tcPr>
          <w:p w:rsidR="00D91240" w:rsidRPr="007F7C63" w:rsidRDefault="00D91240" w:rsidP="000C2B6A">
            <w:pPr>
              <w:ind w:left="36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D91240" w:rsidRPr="007F7C63" w:rsidRDefault="007F7C63" w:rsidP="004C6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C63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7F7C63">
              <w:rPr>
                <w:rFonts w:ascii="Times New Roman" w:hAnsi="Times New Roman" w:cs="Times New Roman"/>
                <w:sz w:val="24"/>
                <w:szCs w:val="24"/>
              </w:rPr>
              <w:t>ОМ ГРО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7F7C63">
              <w:rPr>
                <w:rFonts w:ascii="Times New Roman" w:hAnsi="Times New Roman" w:cs="Times New Roman"/>
                <w:sz w:val="24"/>
                <w:szCs w:val="24"/>
              </w:rPr>
              <w:t>АДЯН, КОНТРОЛЬ ЗА ЦІЛЬОВИМ ВИКОРИСТАННЯМ КОШТІВ</w:t>
            </w:r>
          </w:p>
        </w:tc>
        <w:tc>
          <w:tcPr>
            <w:tcW w:w="1984" w:type="dxa"/>
          </w:tcPr>
          <w:p w:rsidR="00D91240" w:rsidRPr="007F7C63" w:rsidRDefault="00D91240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C63" w:rsidRPr="006D65D2" w:rsidTr="007F7C63">
        <w:trPr>
          <w:trHeight w:val="529"/>
        </w:trPr>
        <w:tc>
          <w:tcPr>
            <w:tcW w:w="568" w:type="dxa"/>
          </w:tcPr>
          <w:p w:rsidR="007F7C63" w:rsidRPr="006D65D2" w:rsidRDefault="007F7C63" w:rsidP="000C2B6A">
            <w:pPr>
              <w:pStyle w:val="a4"/>
              <w:numPr>
                <w:ilvl w:val="0"/>
                <w:numId w:val="1"/>
              </w:numPr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7F7C63" w:rsidRPr="006D65D2" w:rsidRDefault="007F7C63" w:rsidP="004C6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Надійшло звернень щодо призначення державних соціальних допомог та житлових субсидій</w:t>
            </w:r>
          </w:p>
        </w:tc>
        <w:tc>
          <w:tcPr>
            <w:tcW w:w="1984" w:type="dxa"/>
          </w:tcPr>
          <w:p w:rsidR="007F7C63" w:rsidRPr="006D65D2" w:rsidRDefault="007F7C63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31038</w:t>
            </w:r>
          </w:p>
        </w:tc>
      </w:tr>
      <w:tr w:rsidR="007F7C63" w:rsidRPr="006D65D2" w:rsidTr="00145F4F">
        <w:trPr>
          <w:trHeight w:val="1557"/>
        </w:trPr>
        <w:tc>
          <w:tcPr>
            <w:tcW w:w="568" w:type="dxa"/>
          </w:tcPr>
          <w:p w:rsidR="007F7C63" w:rsidRPr="006D65D2" w:rsidRDefault="007F7C63" w:rsidP="000C2B6A">
            <w:pPr>
              <w:pStyle w:val="a4"/>
              <w:numPr>
                <w:ilvl w:val="0"/>
                <w:numId w:val="1"/>
              </w:numPr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7F7C63" w:rsidRDefault="007F7C63" w:rsidP="004C6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Прийнято звернень:</w:t>
            </w:r>
          </w:p>
          <w:p w:rsidR="007F7C63" w:rsidRDefault="007F7C63" w:rsidP="004C6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послузі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еМалятко</w:t>
            </w:r>
            <w:proofErr w:type="spellEnd"/>
          </w:p>
          <w:p w:rsidR="007F7C63" w:rsidRDefault="00145F4F" w:rsidP="004C6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через веб-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потрал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Міністерства соціальної політики</w:t>
            </w:r>
          </w:p>
          <w:p w:rsidR="00145F4F" w:rsidRDefault="00145F4F" w:rsidP="004C6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допомога при народженні дитини</w:t>
            </w:r>
          </w:p>
          <w:p w:rsidR="00145F4F" w:rsidRDefault="00145F4F" w:rsidP="004C6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призначення житлової субсидії</w:t>
            </w:r>
          </w:p>
          <w:p w:rsidR="00145F4F" w:rsidRDefault="00145F4F" w:rsidP="00145F4F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через портал «ДІЯ» щодо призначення житлової субсидії</w:t>
            </w:r>
          </w:p>
        </w:tc>
        <w:tc>
          <w:tcPr>
            <w:tcW w:w="1984" w:type="dxa"/>
          </w:tcPr>
          <w:p w:rsidR="00145F4F" w:rsidRDefault="00145F4F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7C63" w:rsidRDefault="007F7C63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2004 звернення</w:t>
            </w:r>
          </w:p>
          <w:p w:rsidR="00145F4F" w:rsidRDefault="00145F4F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5F4F" w:rsidRDefault="00145F4F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 звернень</w:t>
            </w:r>
          </w:p>
          <w:p w:rsidR="00145F4F" w:rsidRDefault="00145F4F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730 звернень</w:t>
            </w:r>
          </w:p>
          <w:p w:rsidR="00145F4F" w:rsidRPr="006D65D2" w:rsidRDefault="00145F4F" w:rsidP="00145F4F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звернень</w:t>
            </w:r>
          </w:p>
        </w:tc>
      </w:tr>
      <w:tr w:rsidR="00145F4F" w:rsidRPr="006D65D2" w:rsidTr="0040649C">
        <w:trPr>
          <w:trHeight w:val="461"/>
        </w:trPr>
        <w:tc>
          <w:tcPr>
            <w:tcW w:w="568" w:type="dxa"/>
          </w:tcPr>
          <w:p w:rsidR="00145F4F" w:rsidRPr="006D65D2" w:rsidRDefault="00145F4F" w:rsidP="000C2B6A">
            <w:pPr>
              <w:pStyle w:val="a4"/>
              <w:numPr>
                <w:ilvl w:val="0"/>
                <w:numId w:val="1"/>
              </w:numPr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145F4F" w:rsidRDefault="00145F4F" w:rsidP="004C6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Прийнято звернень щодо надання допомоги на поховання окремих категорій осіб</w:t>
            </w:r>
          </w:p>
        </w:tc>
        <w:tc>
          <w:tcPr>
            <w:tcW w:w="1984" w:type="dxa"/>
          </w:tcPr>
          <w:p w:rsidR="00145F4F" w:rsidRDefault="00145F4F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257 заяв</w:t>
            </w:r>
          </w:p>
        </w:tc>
      </w:tr>
      <w:tr w:rsidR="00D91240" w:rsidRPr="006D65D2" w:rsidTr="000C2B6A">
        <w:trPr>
          <w:trHeight w:val="959"/>
        </w:trPr>
        <w:tc>
          <w:tcPr>
            <w:tcW w:w="568" w:type="dxa"/>
          </w:tcPr>
          <w:p w:rsidR="00D91240" w:rsidRPr="006D65D2" w:rsidRDefault="00D91240" w:rsidP="000C2B6A">
            <w:pPr>
              <w:pStyle w:val="a4"/>
              <w:numPr>
                <w:ilvl w:val="0"/>
                <w:numId w:val="1"/>
              </w:numPr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D91240" w:rsidRPr="006D65D2" w:rsidRDefault="005504E7" w:rsidP="004C6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Видано та продовжено довідок (про взяття на облік) особам, які прибули з тимчасово окупованої території, АР Крим та районів проведення АТО/ООС та внесені до Єдиної інформаційної бази даних внутрішньо переміщених осіб</w:t>
            </w:r>
          </w:p>
        </w:tc>
        <w:tc>
          <w:tcPr>
            <w:tcW w:w="1984" w:type="dxa"/>
          </w:tcPr>
          <w:p w:rsidR="00D91240" w:rsidRPr="006D65D2" w:rsidRDefault="00D91240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04E7" w:rsidRPr="006D65D2" w:rsidRDefault="005504E7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217</w:t>
            </w:r>
            <w:r w:rsidR="00B72B66" w:rsidRPr="006D65D2">
              <w:rPr>
                <w:rFonts w:ascii="Times New Roman" w:hAnsi="Times New Roman" w:cs="Times New Roman"/>
                <w:sz w:val="24"/>
                <w:szCs w:val="24"/>
              </w:rPr>
              <w:t xml:space="preserve"> довідок</w:t>
            </w:r>
          </w:p>
        </w:tc>
      </w:tr>
      <w:tr w:rsidR="00341B11" w:rsidRPr="006D65D2" w:rsidTr="008632CD">
        <w:trPr>
          <w:trHeight w:val="840"/>
        </w:trPr>
        <w:tc>
          <w:tcPr>
            <w:tcW w:w="568" w:type="dxa"/>
          </w:tcPr>
          <w:p w:rsidR="00341B11" w:rsidRPr="006D65D2" w:rsidRDefault="00341B11" w:rsidP="000C2B6A">
            <w:pPr>
              <w:pStyle w:val="a4"/>
              <w:numPr>
                <w:ilvl w:val="0"/>
                <w:numId w:val="1"/>
              </w:numPr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341B11" w:rsidRPr="006D65D2" w:rsidRDefault="00341B11" w:rsidP="004C6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Зареєстровано звернень щодо видачі довідок про доходи громадян, про перебування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неперебування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на обліку, про внесення змін </w:t>
            </w:r>
            <w:r w:rsidR="008632CD">
              <w:rPr>
                <w:rFonts w:ascii="Times New Roman" w:hAnsi="Times New Roman" w:cs="Times New Roman"/>
                <w:sz w:val="24"/>
                <w:szCs w:val="24"/>
              </w:rPr>
              <w:t>для призначення субсидій тощо</w:t>
            </w:r>
          </w:p>
        </w:tc>
        <w:tc>
          <w:tcPr>
            <w:tcW w:w="1984" w:type="dxa"/>
          </w:tcPr>
          <w:p w:rsidR="00341B11" w:rsidRPr="006D65D2" w:rsidRDefault="008632CD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4509 заяв</w:t>
            </w:r>
          </w:p>
        </w:tc>
      </w:tr>
      <w:tr w:rsidR="005504E7" w:rsidRPr="006D65D2" w:rsidTr="000C2B6A">
        <w:tc>
          <w:tcPr>
            <w:tcW w:w="568" w:type="dxa"/>
          </w:tcPr>
          <w:p w:rsidR="005504E7" w:rsidRPr="006D65D2" w:rsidRDefault="005504E7" w:rsidP="000C2B6A">
            <w:pPr>
              <w:pStyle w:val="a4"/>
              <w:numPr>
                <w:ilvl w:val="0"/>
                <w:numId w:val="1"/>
              </w:numPr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5504E7" w:rsidRPr="006D65D2" w:rsidRDefault="005504E7" w:rsidP="00550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Здійснено прийом звернень на дому за попереднім записом</w:t>
            </w:r>
          </w:p>
        </w:tc>
        <w:tc>
          <w:tcPr>
            <w:tcW w:w="1984" w:type="dxa"/>
          </w:tcPr>
          <w:p w:rsidR="005504E7" w:rsidRPr="006D65D2" w:rsidRDefault="005504E7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4 заяви</w:t>
            </w:r>
          </w:p>
        </w:tc>
      </w:tr>
      <w:tr w:rsidR="005504E7" w:rsidRPr="006D65D2" w:rsidTr="000C2B6A">
        <w:tc>
          <w:tcPr>
            <w:tcW w:w="568" w:type="dxa"/>
          </w:tcPr>
          <w:p w:rsidR="005504E7" w:rsidRPr="006D65D2" w:rsidRDefault="005504E7" w:rsidP="000C2B6A">
            <w:pPr>
              <w:pStyle w:val="a4"/>
              <w:numPr>
                <w:ilvl w:val="0"/>
                <w:numId w:val="1"/>
              </w:numPr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5504E7" w:rsidRPr="006D65D2" w:rsidRDefault="00B72B66" w:rsidP="00B72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Проведено обстеження матеріально-побутових умов сімей, що отримують чи претендують на отримання державних соціальних допомог</w:t>
            </w:r>
          </w:p>
        </w:tc>
        <w:tc>
          <w:tcPr>
            <w:tcW w:w="1984" w:type="dxa"/>
          </w:tcPr>
          <w:p w:rsidR="005504E7" w:rsidRPr="006D65D2" w:rsidRDefault="00B72B66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2881 обстежень</w:t>
            </w:r>
          </w:p>
        </w:tc>
      </w:tr>
      <w:tr w:rsidR="0021000B" w:rsidRPr="006D65D2" w:rsidTr="000C2B6A">
        <w:tc>
          <w:tcPr>
            <w:tcW w:w="568" w:type="dxa"/>
          </w:tcPr>
          <w:p w:rsidR="0021000B" w:rsidRPr="006D65D2" w:rsidRDefault="0021000B" w:rsidP="000C2B6A">
            <w:pPr>
              <w:pStyle w:val="a4"/>
              <w:numPr>
                <w:ilvl w:val="0"/>
                <w:numId w:val="1"/>
              </w:numPr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21000B" w:rsidRPr="006D65D2" w:rsidRDefault="0021000B" w:rsidP="00B72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Здійснено планові перевірки особових справ одержувачів субсидій та державних допомог</w:t>
            </w:r>
          </w:p>
        </w:tc>
        <w:tc>
          <w:tcPr>
            <w:tcW w:w="1984" w:type="dxa"/>
          </w:tcPr>
          <w:p w:rsidR="0021000B" w:rsidRPr="006D65D2" w:rsidRDefault="0021000B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365 справ</w:t>
            </w:r>
          </w:p>
        </w:tc>
      </w:tr>
      <w:tr w:rsidR="005504E7" w:rsidRPr="006D65D2" w:rsidTr="000C2B6A">
        <w:tc>
          <w:tcPr>
            <w:tcW w:w="568" w:type="dxa"/>
          </w:tcPr>
          <w:p w:rsidR="005504E7" w:rsidRPr="006D65D2" w:rsidRDefault="005504E7" w:rsidP="000C2B6A">
            <w:pPr>
              <w:pStyle w:val="a4"/>
              <w:numPr>
                <w:ilvl w:val="0"/>
                <w:numId w:val="1"/>
              </w:numPr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5504E7" w:rsidRPr="006D65D2" w:rsidRDefault="00482B6F" w:rsidP="00482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Здійснено перевірку справ отримувачів житлових субсидій (згідно ЗУ «Про верифікацію та моніторинг державних виплат»)</w:t>
            </w:r>
          </w:p>
        </w:tc>
        <w:tc>
          <w:tcPr>
            <w:tcW w:w="1984" w:type="dxa"/>
          </w:tcPr>
          <w:p w:rsidR="005504E7" w:rsidRPr="006D65D2" w:rsidRDefault="00482B6F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1343</w:t>
            </w:r>
          </w:p>
        </w:tc>
      </w:tr>
      <w:tr w:rsidR="005504E7" w:rsidRPr="006D65D2" w:rsidTr="000C2B6A">
        <w:tc>
          <w:tcPr>
            <w:tcW w:w="568" w:type="dxa"/>
          </w:tcPr>
          <w:p w:rsidR="005504E7" w:rsidRPr="006D65D2" w:rsidRDefault="005504E7" w:rsidP="000C2B6A">
            <w:pPr>
              <w:pStyle w:val="a4"/>
              <w:numPr>
                <w:ilvl w:val="0"/>
                <w:numId w:val="1"/>
              </w:numPr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5504E7" w:rsidRPr="006D65D2" w:rsidRDefault="00482B6F" w:rsidP="003E6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Проведено превентивну верифікацію </w:t>
            </w:r>
            <w:r w:rsidR="003E6A29" w:rsidRPr="006D65D2">
              <w:rPr>
                <w:rFonts w:ascii="Times New Roman" w:hAnsi="Times New Roman" w:cs="Times New Roman"/>
                <w:sz w:val="24"/>
                <w:szCs w:val="24"/>
              </w:rPr>
              <w:t xml:space="preserve">поданих при зверненні даних </w:t>
            </w:r>
          </w:p>
        </w:tc>
        <w:tc>
          <w:tcPr>
            <w:tcW w:w="1984" w:type="dxa"/>
          </w:tcPr>
          <w:p w:rsidR="005504E7" w:rsidRPr="006D65D2" w:rsidRDefault="00482B6F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12741 звернення</w:t>
            </w:r>
          </w:p>
        </w:tc>
      </w:tr>
      <w:tr w:rsidR="005504E7" w:rsidRPr="006D65D2" w:rsidTr="000C2B6A">
        <w:tc>
          <w:tcPr>
            <w:tcW w:w="568" w:type="dxa"/>
          </w:tcPr>
          <w:p w:rsidR="005504E7" w:rsidRPr="006D65D2" w:rsidRDefault="005504E7" w:rsidP="000C2B6A">
            <w:pPr>
              <w:pStyle w:val="a4"/>
              <w:numPr>
                <w:ilvl w:val="0"/>
                <w:numId w:val="1"/>
              </w:numPr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5504E7" w:rsidRPr="006D65D2" w:rsidRDefault="00865ECE" w:rsidP="004C6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Звірено інформацію щодо транспортних засобів одержувачів державних соціальних допомог</w:t>
            </w:r>
          </w:p>
        </w:tc>
        <w:tc>
          <w:tcPr>
            <w:tcW w:w="1984" w:type="dxa"/>
          </w:tcPr>
          <w:p w:rsidR="005504E7" w:rsidRPr="006D65D2" w:rsidRDefault="00865ECE" w:rsidP="00C73487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752 одержувач</w:t>
            </w:r>
            <w:r w:rsidR="00C7348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5504E7" w:rsidRPr="006D65D2" w:rsidTr="000C2B6A">
        <w:tc>
          <w:tcPr>
            <w:tcW w:w="568" w:type="dxa"/>
          </w:tcPr>
          <w:p w:rsidR="005504E7" w:rsidRPr="006D65D2" w:rsidRDefault="005504E7" w:rsidP="000C2B6A">
            <w:pPr>
              <w:pStyle w:val="a4"/>
              <w:numPr>
                <w:ilvl w:val="0"/>
                <w:numId w:val="1"/>
              </w:numPr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5504E7" w:rsidRPr="006D65D2" w:rsidRDefault="00865ECE" w:rsidP="004C6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Звірено з даними ДФС інформацію про доходи одержувачів державних соціальних допомог</w:t>
            </w:r>
          </w:p>
        </w:tc>
        <w:tc>
          <w:tcPr>
            <w:tcW w:w="1984" w:type="dxa"/>
          </w:tcPr>
          <w:p w:rsidR="005504E7" w:rsidRPr="006D65D2" w:rsidRDefault="00865ECE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120 одержувачів</w:t>
            </w:r>
          </w:p>
        </w:tc>
      </w:tr>
      <w:tr w:rsidR="00482B6F" w:rsidRPr="006D65D2" w:rsidTr="000C2B6A">
        <w:tc>
          <w:tcPr>
            <w:tcW w:w="568" w:type="dxa"/>
          </w:tcPr>
          <w:p w:rsidR="00482B6F" w:rsidRPr="006D65D2" w:rsidRDefault="00482B6F" w:rsidP="000C2B6A">
            <w:pPr>
              <w:pStyle w:val="a4"/>
              <w:numPr>
                <w:ilvl w:val="0"/>
                <w:numId w:val="1"/>
              </w:numPr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482B6F" w:rsidRPr="006D65D2" w:rsidRDefault="008A0135" w:rsidP="008A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Складено актів для припинення чи проведення перерахунків державних соціальних допомог</w:t>
            </w:r>
          </w:p>
        </w:tc>
        <w:tc>
          <w:tcPr>
            <w:tcW w:w="1984" w:type="dxa"/>
          </w:tcPr>
          <w:p w:rsidR="00482B6F" w:rsidRPr="006D65D2" w:rsidRDefault="008A0135" w:rsidP="00C73487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584 акт</w:t>
            </w:r>
            <w:r w:rsidR="00C7348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482B6F" w:rsidRPr="006D65D2" w:rsidTr="000C2B6A">
        <w:tc>
          <w:tcPr>
            <w:tcW w:w="568" w:type="dxa"/>
          </w:tcPr>
          <w:p w:rsidR="00482B6F" w:rsidRPr="006D65D2" w:rsidRDefault="00482B6F" w:rsidP="000C2B6A">
            <w:pPr>
              <w:pStyle w:val="a4"/>
              <w:numPr>
                <w:ilvl w:val="0"/>
                <w:numId w:val="1"/>
              </w:numPr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482B6F" w:rsidRPr="006D65D2" w:rsidRDefault="00220B06" w:rsidP="004C6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Складено актів заборони автоматичного перерахунку субсидії</w:t>
            </w:r>
          </w:p>
        </w:tc>
        <w:tc>
          <w:tcPr>
            <w:tcW w:w="1984" w:type="dxa"/>
          </w:tcPr>
          <w:p w:rsidR="00482B6F" w:rsidRPr="006D65D2" w:rsidRDefault="00C73487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 акт</w:t>
            </w:r>
          </w:p>
        </w:tc>
      </w:tr>
      <w:tr w:rsidR="00482B6F" w:rsidRPr="006D65D2" w:rsidTr="000C2B6A">
        <w:tc>
          <w:tcPr>
            <w:tcW w:w="568" w:type="dxa"/>
          </w:tcPr>
          <w:p w:rsidR="00482B6F" w:rsidRPr="006D65D2" w:rsidRDefault="00482B6F" w:rsidP="000C2B6A">
            <w:pPr>
              <w:pStyle w:val="a4"/>
              <w:numPr>
                <w:ilvl w:val="0"/>
                <w:numId w:val="1"/>
              </w:numPr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482B6F" w:rsidRPr="006D65D2" w:rsidRDefault="0016451D" w:rsidP="0016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 xml:space="preserve">Виявлено обставини, які можуть впливати на визначення права на призначення житлової субсидії </w:t>
            </w:r>
            <w:r w:rsidR="00B53AEF" w:rsidRPr="006D65D2">
              <w:rPr>
                <w:rFonts w:ascii="Times New Roman" w:hAnsi="Times New Roman" w:cs="Times New Roman"/>
                <w:sz w:val="24"/>
                <w:szCs w:val="24"/>
              </w:rPr>
              <w:t xml:space="preserve">та державних допомог </w:t>
            </w: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 xml:space="preserve">та складено акти </w:t>
            </w:r>
          </w:p>
        </w:tc>
        <w:tc>
          <w:tcPr>
            <w:tcW w:w="1984" w:type="dxa"/>
          </w:tcPr>
          <w:p w:rsidR="00482B6F" w:rsidRPr="006D65D2" w:rsidRDefault="00B53AEF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298 актів</w:t>
            </w:r>
          </w:p>
        </w:tc>
      </w:tr>
      <w:tr w:rsidR="00482B6F" w:rsidRPr="006D65D2" w:rsidTr="000C2B6A">
        <w:tc>
          <w:tcPr>
            <w:tcW w:w="568" w:type="dxa"/>
          </w:tcPr>
          <w:p w:rsidR="00482B6F" w:rsidRPr="006D65D2" w:rsidRDefault="00482B6F" w:rsidP="000C2B6A">
            <w:pPr>
              <w:ind w:left="36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482B6F" w:rsidRPr="006D65D2" w:rsidRDefault="00202D84" w:rsidP="006F3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ПІЛЬГИ</w:t>
            </w:r>
          </w:p>
        </w:tc>
        <w:tc>
          <w:tcPr>
            <w:tcW w:w="1984" w:type="dxa"/>
          </w:tcPr>
          <w:p w:rsidR="00482B6F" w:rsidRPr="006D65D2" w:rsidRDefault="00482B6F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F08" w:rsidRPr="006D65D2" w:rsidTr="000C2B6A">
        <w:tc>
          <w:tcPr>
            <w:tcW w:w="568" w:type="dxa"/>
            <w:vMerge w:val="restart"/>
          </w:tcPr>
          <w:p w:rsidR="00EF3F08" w:rsidRPr="006D65D2" w:rsidRDefault="00EF3F08" w:rsidP="000C2B6A">
            <w:pPr>
              <w:pStyle w:val="a4"/>
              <w:numPr>
                <w:ilvl w:val="0"/>
                <w:numId w:val="1"/>
              </w:numPr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EF3F08" w:rsidRPr="006D65D2" w:rsidRDefault="00EF3F08" w:rsidP="004C6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Фактична кількість пільговиків Луцької міської територіальної громади, які перебувають на обліку в ЄДАРП, з них:</w:t>
            </w:r>
          </w:p>
        </w:tc>
        <w:tc>
          <w:tcPr>
            <w:tcW w:w="1984" w:type="dxa"/>
          </w:tcPr>
          <w:p w:rsidR="00EF3F08" w:rsidRPr="006D65D2" w:rsidRDefault="00EF3F08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48983 особи</w:t>
            </w:r>
          </w:p>
        </w:tc>
      </w:tr>
      <w:tr w:rsidR="00EF3F08" w:rsidRPr="006D65D2" w:rsidTr="000C2B6A">
        <w:tc>
          <w:tcPr>
            <w:tcW w:w="568" w:type="dxa"/>
            <w:vMerge/>
          </w:tcPr>
          <w:p w:rsidR="00EF3F08" w:rsidRPr="006D65D2" w:rsidRDefault="00EF3F08" w:rsidP="000C2B6A">
            <w:pPr>
              <w:ind w:left="36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EF3F08" w:rsidRPr="006D65D2" w:rsidRDefault="00EF3F08" w:rsidP="004C6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ветерани війни</w:t>
            </w:r>
          </w:p>
        </w:tc>
        <w:tc>
          <w:tcPr>
            <w:tcW w:w="1984" w:type="dxa"/>
          </w:tcPr>
          <w:p w:rsidR="00EF3F08" w:rsidRPr="006D65D2" w:rsidRDefault="00EF3F08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6667 осіб</w:t>
            </w:r>
          </w:p>
        </w:tc>
      </w:tr>
      <w:tr w:rsidR="00EF3F08" w:rsidRPr="006D65D2" w:rsidTr="000C2B6A">
        <w:tc>
          <w:tcPr>
            <w:tcW w:w="568" w:type="dxa"/>
            <w:vMerge/>
          </w:tcPr>
          <w:p w:rsidR="00EF3F08" w:rsidRPr="006D65D2" w:rsidRDefault="00EF3F08" w:rsidP="000C2B6A">
            <w:pPr>
              <w:ind w:left="36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EF3F08" w:rsidRPr="006D65D2" w:rsidRDefault="00EF3F08" w:rsidP="00202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 xml:space="preserve">ветерани праці </w:t>
            </w:r>
          </w:p>
        </w:tc>
        <w:tc>
          <w:tcPr>
            <w:tcW w:w="1984" w:type="dxa"/>
          </w:tcPr>
          <w:p w:rsidR="00EF3F08" w:rsidRPr="006D65D2" w:rsidRDefault="00EF3F08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13000 осіб</w:t>
            </w:r>
          </w:p>
        </w:tc>
      </w:tr>
      <w:tr w:rsidR="00EF3F08" w:rsidRPr="006D65D2" w:rsidTr="000C2B6A">
        <w:tc>
          <w:tcPr>
            <w:tcW w:w="568" w:type="dxa"/>
            <w:vMerge/>
          </w:tcPr>
          <w:p w:rsidR="00EF3F08" w:rsidRPr="006D65D2" w:rsidRDefault="00EF3F08" w:rsidP="000C2B6A">
            <w:pPr>
              <w:ind w:left="36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EF3F08" w:rsidRPr="006D65D2" w:rsidRDefault="00EF3F08" w:rsidP="004C6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пенсіонери за віком</w:t>
            </w:r>
          </w:p>
        </w:tc>
        <w:tc>
          <w:tcPr>
            <w:tcW w:w="1984" w:type="dxa"/>
          </w:tcPr>
          <w:p w:rsidR="00EF3F08" w:rsidRPr="006D65D2" w:rsidRDefault="00EF3F08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30676 осіб</w:t>
            </w:r>
          </w:p>
        </w:tc>
      </w:tr>
      <w:tr w:rsidR="00EF3F08" w:rsidRPr="006D65D2" w:rsidTr="000C2B6A">
        <w:tc>
          <w:tcPr>
            <w:tcW w:w="568" w:type="dxa"/>
            <w:vMerge/>
          </w:tcPr>
          <w:p w:rsidR="00EF3F08" w:rsidRPr="006D65D2" w:rsidRDefault="00EF3F08" w:rsidP="000C2B6A">
            <w:pPr>
              <w:ind w:left="36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EF3F08" w:rsidRPr="006D65D2" w:rsidRDefault="00EF3F08" w:rsidP="004C6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діти війни</w:t>
            </w:r>
          </w:p>
        </w:tc>
        <w:tc>
          <w:tcPr>
            <w:tcW w:w="1984" w:type="dxa"/>
          </w:tcPr>
          <w:p w:rsidR="00EF3F08" w:rsidRPr="006D65D2" w:rsidRDefault="00EF3F08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8185 осіб</w:t>
            </w:r>
          </w:p>
        </w:tc>
      </w:tr>
      <w:tr w:rsidR="00EF3F08" w:rsidRPr="006D65D2" w:rsidTr="000C2B6A">
        <w:tc>
          <w:tcPr>
            <w:tcW w:w="568" w:type="dxa"/>
            <w:vMerge/>
          </w:tcPr>
          <w:p w:rsidR="00EF3F08" w:rsidRPr="006D65D2" w:rsidRDefault="00EF3F08" w:rsidP="000C2B6A">
            <w:pPr>
              <w:ind w:left="36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EF3F08" w:rsidRPr="006D65D2" w:rsidRDefault="00EF3F08" w:rsidP="004C6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постраждалі внаслідок Чорнобильської катастрофи</w:t>
            </w:r>
          </w:p>
        </w:tc>
        <w:tc>
          <w:tcPr>
            <w:tcW w:w="1984" w:type="dxa"/>
          </w:tcPr>
          <w:p w:rsidR="00EF3F08" w:rsidRPr="006D65D2" w:rsidRDefault="00EF3F08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4899 осіб</w:t>
            </w:r>
          </w:p>
        </w:tc>
      </w:tr>
      <w:tr w:rsidR="00EF3F08" w:rsidRPr="006D65D2" w:rsidTr="000C2B6A">
        <w:tc>
          <w:tcPr>
            <w:tcW w:w="568" w:type="dxa"/>
            <w:vMerge/>
          </w:tcPr>
          <w:p w:rsidR="00EF3F08" w:rsidRPr="006D65D2" w:rsidRDefault="00EF3F08" w:rsidP="000C2B6A">
            <w:pPr>
              <w:ind w:left="36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EF3F08" w:rsidRPr="006D65D2" w:rsidRDefault="00EF3F08" w:rsidP="004C6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ветерани військової служби та органів внутрішніх справ</w:t>
            </w:r>
          </w:p>
        </w:tc>
        <w:tc>
          <w:tcPr>
            <w:tcW w:w="1984" w:type="dxa"/>
          </w:tcPr>
          <w:p w:rsidR="00EF3F08" w:rsidRPr="006D65D2" w:rsidRDefault="00EF3F08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1999 осіб</w:t>
            </w:r>
          </w:p>
        </w:tc>
      </w:tr>
      <w:tr w:rsidR="00EF3F08" w:rsidRPr="006D65D2" w:rsidTr="000C2B6A">
        <w:tc>
          <w:tcPr>
            <w:tcW w:w="568" w:type="dxa"/>
            <w:vMerge/>
          </w:tcPr>
          <w:p w:rsidR="00EF3F08" w:rsidRPr="006D65D2" w:rsidRDefault="00EF3F08" w:rsidP="000C2B6A">
            <w:pPr>
              <w:ind w:left="36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EF3F08" w:rsidRPr="006D65D2" w:rsidRDefault="00EF3F08" w:rsidP="004C6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реабілітовані громадяни</w:t>
            </w:r>
          </w:p>
        </w:tc>
        <w:tc>
          <w:tcPr>
            <w:tcW w:w="1984" w:type="dxa"/>
          </w:tcPr>
          <w:p w:rsidR="00EF3F08" w:rsidRPr="006D65D2" w:rsidRDefault="00EF3F08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47 осіб</w:t>
            </w:r>
          </w:p>
        </w:tc>
      </w:tr>
      <w:tr w:rsidR="00EF3F08" w:rsidRPr="006D65D2" w:rsidTr="000C2B6A">
        <w:tc>
          <w:tcPr>
            <w:tcW w:w="568" w:type="dxa"/>
            <w:vMerge/>
          </w:tcPr>
          <w:p w:rsidR="00EF3F08" w:rsidRPr="006D65D2" w:rsidRDefault="00EF3F08" w:rsidP="000C2B6A">
            <w:pPr>
              <w:ind w:left="36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EF3F08" w:rsidRPr="006D65D2" w:rsidRDefault="00EF3F08" w:rsidP="004C6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особи з інвалідністю внаслідок військової служби</w:t>
            </w:r>
          </w:p>
        </w:tc>
        <w:tc>
          <w:tcPr>
            <w:tcW w:w="1984" w:type="dxa"/>
          </w:tcPr>
          <w:p w:rsidR="00EF3F08" w:rsidRPr="006D65D2" w:rsidRDefault="00EF3F08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98 осіб</w:t>
            </w:r>
          </w:p>
        </w:tc>
      </w:tr>
      <w:tr w:rsidR="00EF3F08" w:rsidRPr="006D65D2" w:rsidTr="000C2B6A">
        <w:trPr>
          <w:trHeight w:val="100"/>
        </w:trPr>
        <w:tc>
          <w:tcPr>
            <w:tcW w:w="568" w:type="dxa"/>
            <w:vMerge/>
          </w:tcPr>
          <w:p w:rsidR="00EF3F08" w:rsidRPr="006D65D2" w:rsidRDefault="00EF3F08" w:rsidP="000C2B6A">
            <w:pPr>
              <w:ind w:left="36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EF3F08" w:rsidRPr="006D65D2" w:rsidRDefault="00EF3F08" w:rsidP="004C6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 xml:space="preserve">багатодітні сім’ї </w:t>
            </w:r>
          </w:p>
        </w:tc>
        <w:tc>
          <w:tcPr>
            <w:tcW w:w="1984" w:type="dxa"/>
          </w:tcPr>
          <w:p w:rsidR="00EF3F08" w:rsidRPr="006D65D2" w:rsidRDefault="00EF3F08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1312 осіб</w:t>
            </w:r>
          </w:p>
        </w:tc>
      </w:tr>
      <w:tr w:rsidR="00EF3F08" w:rsidRPr="006D65D2" w:rsidTr="000C2B6A">
        <w:tc>
          <w:tcPr>
            <w:tcW w:w="568" w:type="dxa"/>
            <w:vMerge/>
          </w:tcPr>
          <w:p w:rsidR="00EF3F08" w:rsidRPr="006D65D2" w:rsidRDefault="00EF3F08" w:rsidP="000C2B6A">
            <w:pPr>
              <w:ind w:left="36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EF3F08" w:rsidRPr="006D65D2" w:rsidRDefault="00EF3F08" w:rsidP="004C6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особи з інвалідністю (крім осіб з інвалідністю внаслідок війни)</w:t>
            </w:r>
          </w:p>
        </w:tc>
        <w:tc>
          <w:tcPr>
            <w:tcW w:w="1984" w:type="dxa"/>
          </w:tcPr>
          <w:p w:rsidR="00EF3F08" w:rsidRPr="006D65D2" w:rsidRDefault="00EF3F08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8456 осіб</w:t>
            </w:r>
          </w:p>
        </w:tc>
      </w:tr>
      <w:tr w:rsidR="00202D84" w:rsidRPr="006D65D2" w:rsidTr="000C2B6A">
        <w:tc>
          <w:tcPr>
            <w:tcW w:w="568" w:type="dxa"/>
          </w:tcPr>
          <w:p w:rsidR="00202D84" w:rsidRPr="006D65D2" w:rsidRDefault="00202D84" w:rsidP="000C2B6A">
            <w:pPr>
              <w:pStyle w:val="a4"/>
              <w:numPr>
                <w:ilvl w:val="0"/>
                <w:numId w:val="1"/>
              </w:numPr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202D84" w:rsidRPr="006D65D2" w:rsidRDefault="001A58E6" w:rsidP="004C6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Відшкодовано пільг на житлово-комунальні послуги</w:t>
            </w:r>
          </w:p>
        </w:tc>
        <w:tc>
          <w:tcPr>
            <w:tcW w:w="1984" w:type="dxa"/>
          </w:tcPr>
          <w:p w:rsidR="00202D84" w:rsidRPr="006D65D2" w:rsidRDefault="001A58E6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98808,73 тис.</w:t>
            </w:r>
            <w:r w:rsidR="008A460F" w:rsidRPr="006D65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грн</w:t>
            </w:r>
          </w:p>
        </w:tc>
      </w:tr>
      <w:tr w:rsidR="0007033D" w:rsidRPr="006D65D2" w:rsidTr="000C2B6A">
        <w:tc>
          <w:tcPr>
            <w:tcW w:w="568" w:type="dxa"/>
            <w:vMerge w:val="restart"/>
          </w:tcPr>
          <w:p w:rsidR="0007033D" w:rsidRPr="006D65D2" w:rsidRDefault="0007033D" w:rsidP="000C2B6A">
            <w:pPr>
              <w:pStyle w:val="a4"/>
              <w:numPr>
                <w:ilvl w:val="0"/>
                <w:numId w:val="1"/>
              </w:numPr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Merge w:val="restart"/>
          </w:tcPr>
          <w:p w:rsidR="0007033D" w:rsidRPr="006D65D2" w:rsidRDefault="0007033D" w:rsidP="004C6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Адресна грошова допомога на оплату житлово-комунальних послуг, електричної енергії (місцева пільга)</w:t>
            </w:r>
          </w:p>
        </w:tc>
        <w:tc>
          <w:tcPr>
            <w:tcW w:w="1984" w:type="dxa"/>
          </w:tcPr>
          <w:p w:rsidR="0007033D" w:rsidRPr="006D65D2" w:rsidRDefault="0007033D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390 одержувачів</w:t>
            </w:r>
          </w:p>
        </w:tc>
      </w:tr>
      <w:tr w:rsidR="0007033D" w:rsidRPr="006D65D2" w:rsidTr="000C2B6A">
        <w:tc>
          <w:tcPr>
            <w:tcW w:w="568" w:type="dxa"/>
            <w:vMerge/>
          </w:tcPr>
          <w:p w:rsidR="0007033D" w:rsidRPr="006D65D2" w:rsidRDefault="0007033D" w:rsidP="000C2B6A">
            <w:pPr>
              <w:ind w:left="36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Merge/>
          </w:tcPr>
          <w:p w:rsidR="0007033D" w:rsidRPr="006D65D2" w:rsidRDefault="0007033D" w:rsidP="004C67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7033D" w:rsidRPr="006D65D2" w:rsidRDefault="0007033D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4895,8 тис. грн</w:t>
            </w:r>
          </w:p>
        </w:tc>
      </w:tr>
      <w:tr w:rsidR="0007033D" w:rsidRPr="006D65D2" w:rsidTr="000C2B6A">
        <w:tc>
          <w:tcPr>
            <w:tcW w:w="568" w:type="dxa"/>
          </w:tcPr>
          <w:p w:rsidR="0007033D" w:rsidRPr="006D65D2" w:rsidRDefault="0007033D" w:rsidP="000C2B6A">
            <w:pPr>
              <w:pStyle w:val="a4"/>
              <w:numPr>
                <w:ilvl w:val="0"/>
                <w:numId w:val="1"/>
              </w:numPr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07033D" w:rsidRPr="006D65D2" w:rsidRDefault="006323F7" w:rsidP="00632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8A460F" w:rsidRPr="006D65D2">
              <w:rPr>
                <w:rFonts w:ascii="Times New Roman" w:hAnsi="Times New Roman" w:cs="Times New Roman"/>
                <w:sz w:val="24"/>
                <w:szCs w:val="24"/>
              </w:rPr>
              <w:t>ількість студентів, які отримують соціальні стипендії та перебувають на обліку в ЄДАРП</w:t>
            </w:r>
          </w:p>
        </w:tc>
        <w:tc>
          <w:tcPr>
            <w:tcW w:w="1984" w:type="dxa"/>
          </w:tcPr>
          <w:p w:rsidR="0007033D" w:rsidRPr="006D65D2" w:rsidRDefault="008A460F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791 осіб</w:t>
            </w:r>
          </w:p>
        </w:tc>
      </w:tr>
      <w:tr w:rsidR="0007033D" w:rsidRPr="006D65D2" w:rsidTr="000C2B6A">
        <w:tc>
          <w:tcPr>
            <w:tcW w:w="568" w:type="dxa"/>
          </w:tcPr>
          <w:p w:rsidR="0007033D" w:rsidRPr="006D65D2" w:rsidRDefault="0007033D" w:rsidP="000C2B6A">
            <w:pPr>
              <w:ind w:left="36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07033D" w:rsidRPr="006D65D2" w:rsidRDefault="00BD2133" w:rsidP="00BD2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НАГЛЯД ЗА ПРИЗНАЧЕННЯМ ПЕНСІЙ</w:t>
            </w:r>
            <w:r w:rsidR="00C3422F" w:rsidRPr="006D65D2">
              <w:rPr>
                <w:rFonts w:ascii="Times New Roman" w:hAnsi="Times New Roman" w:cs="Times New Roman"/>
                <w:sz w:val="24"/>
                <w:szCs w:val="24"/>
              </w:rPr>
              <w:t>, СОЦІАЛЬНІ ПОСЛУГИ</w:t>
            </w:r>
          </w:p>
        </w:tc>
        <w:tc>
          <w:tcPr>
            <w:tcW w:w="1984" w:type="dxa"/>
          </w:tcPr>
          <w:p w:rsidR="0007033D" w:rsidRPr="006D65D2" w:rsidRDefault="0007033D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033D" w:rsidRPr="006D65D2" w:rsidTr="000C2B6A">
        <w:tc>
          <w:tcPr>
            <w:tcW w:w="568" w:type="dxa"/>
          </w:tcPr>
          <w:p w:rsidR="0007033D" w:rsidRPr="006D65D2" w:rsidRDefault="0007033D" w:rsidP="000C2B6A">
            <w:pPr>
              <w:pStyle w:val="a4"/>
              <w:numPr>
                <w:ilvl w:val="0"/>
                <w:numId w:val="1"/>
              </w:numPr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07033D" w:rsidRPr="006D65D2" w:rsidRDefault="00BD2133" w:rsidP="00BD2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Кількість перевірених пенсійних справ та особових рахунків</w:t>
            </w:r>
          </w:p>
        </w:tc>
        <w:tc>
          <w:tcPr>
            <w:tcW w:w="1984" w:type="dxa"/>
          </w:tcPr>
          <w:p w:rsidR="0007033D" w:rsidRPr="006D65D2" w:rsidRDefault="00BD2133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3893</w:t>
            </w:r>
          </w:p>
        </w:tc>
      </w:tr>
      <w:tr w:rsidR="0007033D" w:rsidRPr="006D65D2" w:rsidTr="000C2B6A">
        <w:tc>
          <w:tcPr>
            <w:tcW w:w="568" w:type="dxa"/>
          </w:tcPr>
          <w:p w:rsidR="0007033D" w:rsidRPr="006D65D2" w:rsidRDefault="0007033D" w:rsidP="000C2B6A">
            <w:pPr>
              <w:pStyle w:val="a4"/>
              <w:numPr>
                <w:ilvl w:val="0"/>
                <w:numId w:val="1"/>
              </w:numPr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07033D" w:rsidRPr="006D65D2" w:rsidRDefault="00BD2133" w:rsidP="004C6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Виявлено порушень пенсійного законодавства</w:t>
            </w:r>
          </w:p>
        </w:tc>
        <w:tc>
          <w:tcPr>
            <w:tcW w:w="1984" w:type="dxa"/>
          </w:tcPr>
          <w:p w:rsidR="0007033D" w:rsidRPr="006D65D2" w:rsidRDefault="00BD2133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70 справ</w:t>
            </w:r>
          </w:p>
        </w:tc>
      </w:tr>
      <w:tr w:rsidR="00BD2133" w:rsidRPr="006D65D2" w:rsidTr="000C2B6A">
        <w:tc>
          <w:tcPr>
            <w:tcW w:w="568" w:type="dxa"/>
          </w:tcPr>
          <w:p w:rsidR="00BD2133" w:rsidRPr="006D65D2" w:rsidRDefault="00BD2133" w:rsidP="000C2B6A">
            <w:pPr>
              <w:pStyle w:val="a4"/>
              <w:numPr>
                <w:ilvl w:val="0"/>
                <w:numId w:val="1"/>
              </w:numPr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BD2133" w:rsidRPr="006D65D2" w:rsidRDefault="00BD2133" w:rsidP="00BD2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Прийнято заяв на обслуговування територіальним центром соціального обслуговування (надання соціальних послуг) м. Луцька</w:t>
            </w:r>
          </w:p>
        </w:tc>
        <w:tc>
          <w:tcPr>
            <w:tcW w:w="1984" w:type="dxa"/>
          </w:tcPr>
          <w:p w:rsidR="00BD2133" w:rsidRPr="006D65D2" w:rsidRDefault="00BD2133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473 заяви</w:t>
            </w:r>
          </w:p>
        </w:tc>
      </w:tr>
      <w:tr w:rsidR="00BD2133" w:rsidRPr="006D65D2" w:rsidTr="000C2B6A">
        <w:tc>
          <w:tcPr>
            <w:tcW w:w="568" w:type="dxa"/>
          </w:tcPr>
          <w:p w:rsidR="00BD2133" w:rsidRPr="006D65D2" w:rsidRDefault="00BD2133" w:rsidP="000C2B6A">
            <w:pPr>
              <w:pStyle w:val="a4"/>
              <w:numPr>
                <w:ilvl w:val="0"/>
                <w:numId w:val="1"/>
              </w:numPr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BD2133" w:rsidRPr="006D65D2" w:rsidRDefault="00CF5D3B" w:rsidP="00CF5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Підготовлено документи для влаштування до Луцького геріатричного пансіонату та спеціалізованих закладів</w:t>
            </w:r>
          </w:p>
        </w:tc>
        <w:tc>
          <w:tcPr>
            <w:tcW w:w="1984" w:type="dxa"/>
          </w:tcPr>
          <w:p w:rsidR="00BD2133" w:rsidRPr="006F303B" w:rsidRDefault="00CF5D3B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44 справ</w:t>
            </w:r>
            <w:r w:rsidR="006F30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</w:p>
        </w:tc>
      </w:tr>
      <w:tr w:rsidR="00BD2133" w:rsidRPr="006D65D2" w:rsidTr="000C2B6A">
        <w:tc>
          <w:tcPr>
            <w:tcW w:w="568" w:type="dxa"/>
          </w:tcPr>
          <w:p w:rsidR="00BD2133" w:rsidRPr="006D65D2" w:rsidRDefault="00BD2133" w:rsidP="000C2B6A">
            <w:pPr>
              <w:pStyle w:val="a4"/>
              <w:numPr>
                <w:ilvl w:val="0"/>
                <w:numId w:val="1"/>
              </w:numPr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BD2133" w:rsidRPr="006D65D2" w:rsidRDefault="00CF5D3B" w:rsidP="004C6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Кількість підготовлених рішень про надання / відмову в наданні соціальних послуг</w:t>
            </w:r>
          </w:p>
        </w:tc>
        <w:tc>
          <w:tcPr>
            <w:tcW w:w="1984" w:type="dxa"/>
          </w:tcPr>
          <w:p w:rsidR="00BD2133" w:rsidRPr="006D65D2" w:rsidRDefault="00CF5D3B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BD2133" w:rsidRPr="006D65D2" w:rsidTr="000C2B6A">
        <w:tc>
          <w:tcPr>
            <w:tcW w:w="568" w:type="dxa"/>
          </w:tcPr>
          <w:p w:rsidR="00BD2133" w:rsidRPr="006D65D2" w:rsidRDefault="00BD2133" w:rsidP="000C2B6A">
            <w:pPr>
              <w:ind w:left="36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BD2133" w:rsidRPr="006D65D2" w:rsidRDefault="009B7625" w:rsidP="006F3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СОЦІАЛЬНИЙ ЗАХИСТ ТА ОБСЛУГОВУВАННЯ ПІЛЬГОВИХ КАТЕГОРІЙ ГРОМАДЯН</w:t>
            </w:r>
          </w:p>
        </w:tc>
        <w:tc>
          <w:tcPr>
            <w:tcW w:w="1984" w:type="dxa"/>
          </w:tcPr>
          <w:p w:rsidR="00BD2133" w:rsidRPr="006D65D2" w:rsidRDefault="00BD2133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65D2" w:rsidRPr="006D65D2" w:rsidTr="000C2B6A">
        <w:tc>
          <w:tcPr>
            <w:tcW w:w="568" w:type="dxa"/>
            <w:vMerge w:val="restart"/>
          </w:tcPr>
          <w:p w:rsidR="006D65D2" w:rsidRPr="006D65D2" w:rsidRDefault="006D65D2" w:rsidP="000C2B6A">
            <w:pPr>
              <w:pStyle w:val="a4"/>
              <w:numPr>
                <w:ilvl w:val="0"/>
                <w:numId w:val="1"/>
              </w:numPr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6D65D2" w:rsidRPr="006D65D2" w:rsidRDefault="006D65D2" w:rsidP="00451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Видано пільгових посвідчень, з них:</w:t>
            </w:r>
          </w:p>
        </w:tc>
        <w:tc>
          <w:tcPr>
            <w:tcW w:w="1984" w:type="dxa"/>
          </w:tcPr>
          <w:p w:rsidR="006D65D2" w:rsidRPr="006D65D2" w:rsidRDefault="006D65D2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 xml:space="preserve">181 </w:t>
            </w:r>
          </w:p>
        </w:tc>
      </w:tr>
      <w:tr w:rsidR="006D65D2" w:rsidRPr="006D65D2" w:rsidTr="000C2B6A">
        <w:tc>
          <w:tcPr>
            <w:tcW w:w="568" w:type="dxa"/>
            <w:vMerge/>
          </w:tcPr>
          <w:p w:rsidR="006D65D2" w:rsidRPr="006D65D2" w:rsidRDefault="006D65D2" w:rsidP="000C2B6A">
            <w:pPr>
              <w:ind w:left="36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6D65D2" w:rsidRPr="006D65D2" w:rsidRDefault="006D65D2" w:rsidP="00451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особа  з інвалідністю внаслідок війни</w:t>
            </w:r>
          </w:p>
        </w:tc>
        <w:tc>
          <w:tcPr>
            <w:tcW w:w="1984" w:type="dxa"/>
          </w:tcPr>
          <w:p w:rsidR="006D65D2" w:rsidRPr="006D65D2" w:rsidRDefault="006D65D2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6D65D2" w:rsidRPr="006D65D2" w:rsidTr="000C2B6A">
        <w:tc>
          <w:tcPr>
            <w:tcW w:w="568" w:type="dxa"/>
            <w:vMerge/>
          </w:tcPr>
          <w:p w:rsidR="006D65D2" w:rsidRPr="006D65D2" w:rsidRDefault="006D65D2" w:rsidP="000C2B6A">
            <w:pPr>
              <w:ind w:left="36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6D65D2" w:rsidRPr="006D65D2" w:rsidRDefault="006D65D2" w:rsidP="004C6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учасник війни</w:t>
            </w:r>
          </w:p>
        </w:tc>
        <w:tc>
          <w:tcPr>
            <w:tcW w:w="1984" w:type="dxa"/>
          </w:tcPr>
          <w:p w:rsidR="006D65D2" w:rsidRPr="006D65D2" w:rsidRDefault="006D65D2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D65D2" w:rsidRPr="006D65D2" w:rsidTr="000C2B6A">
        <w:tc>
          <w:tcPr>
            <w:tcW w:w="568" w:type="dxa"/>
            <w:vMerge/>
          </w:tcPr>
          <w:p w:rsidR="006D65D2" w:rsidRPr="006D65D2" w:rsidRDefault="006D65D2" w:rsidP="000C2B6A">
            <w:pPr>
              <w:ind w:left="36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6D65D2" w:rsidRPr="006D65D2" w:rsidRDefault="006D65D2" w:rsidP="004C6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член сім’ї загиблого</w:t>
            </w:r>
          </w:p>
        </w:tc>
        <w:tc>
          <w:tcPr>
            <w:tcW w:w="1984" w:type="dxa"/>
          </w:tcPr>
          <w:p w:rsidR="006D65D2" w:rsidRPr="006D65D2" w:rsidRDefault="006D65D2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D65D2" w:rsidRPr="006D65D2" w:rsidTr="000C2B6A">
        <w:tc>
          <w:tcPr>
            <w:tcW w:w="568" w:type="dxa"/>
            <w:vMerge/>
          </w:tcPr>
          <w:p w:rsidR="006D65D2" w:rsidRPr="006D65D2" w:rsidRDefault="006D65D2" w:rsidP="000C2B6A">
            <w:pPr>
              <w:ind w:left="36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6D65D2" w:rsidRPr="006D65D2" w:rsidRDefault="006D65D2" w:rsidP="004C6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ветеран праці</w:t>
            </w:r>
          </w:p>
        </w:tc>
        <w:tc>
          <w:tcPr>
            <w:tcW w:w="1984" w:type="dxa"/>
          </w:tcPr>
          <w:p w:rsidR="006D65D2" w:rsidRPr="006D65D2" w:rsidRDefault="006D65D2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6D65D2" w:rsidRPr="006D65D2" w:rsidTr="000C2B6A">
        <w:tc>
          <w:tcPr>
            <w:tcW w:w="568" w:type="dxa"/>
            <w:vMerge/>
          </w:tcPr>
          <w:p w:rsidR="006D65D2" w:rsidRPr="006D65D2" w:rsidRDefault="006D65D2" w:rsidP="000C2B6A">
            <w:pPr>
              <w:ind w:left="36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6D65D2" w:rsidRPr="006D65D2" w:rsidRDefault="006D65D2" w:rsidP="004C6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реабілітовані</w:t>
            </w:r>
          </w:p>
        </w:tc>
        <w:tc>
          <w:tcPr>
            <w:tcW w:w="1984" w:type="dxa"/>
          </w:tcPr>
          <w:p w:rsidR="006D65D2" w:rsidRPr="006D65D2" w:rsidRDefault="006D65D2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D65D2" w:rsidRPr="006D65D2" w:rsidTr="000C2B6A">
        <w:tc>
          <w:tcPr>
            <w:tcW w:w="568" w:type="dxa"/>
            <w:vMerge/>
          </w:tcPr>
          <w:p w:rsidR="006D65D2" w:rsidRPr="006D65D2" w:rsidRDefault="006D65D2" w:rsidP="000C2B6A">
            <w:pPr>
              <w:ind w:left="36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6D65D2" w:rsidRPr="006D65D2" w:rsidRDefault="006D65D2" w:rsidP="004C6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 xml:space="preserve">потерпілі внаслідок Чорнобильської катастрофи </w:t>
            </w:r>
          </w:p>
          <w:p w:rsidR="006D65D2" w:rsidRPr="006D65D2" w:rsidRDefault="006D65D2" w:rsidP="004C6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з них діти</w:t>
            </w:r>
          </w:p>
        </w:tc>
        <w:tc>
          <w:tcPr>
            <w:tcW w:w="1984" w:type="dxa"/>
          </w:tcPr>
          <w:p w:rsidR="006D65D2" w:rsidRPr="006D65D2" w:rsidRDefault="006D65D2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  <w:p w:rsidR="006D65D2" w:rsidRPr="006D65D2" w:rsidRDefault="006D65D2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BD2133" w:rsidRPr="006D65D2" w:rsidTr="000C2B6A">
        <w:tc>
          <w:tcPr>
            <w:tcW w:w="568" w:type="dxa"/>
          </w:tcPr>
          <w:p w:rsidR="00BD2133" w:rsidRPr="006D65D2" w:rsidRDefault="00BD2133" w:rsidP="000C2B6A">
            <w:pPr>
              <w:pStyle w:val="a4"/>
              <w:numPr>
                <w:ilvl w:val="0"/>
                <w:numId w:val="1"/>
              </w:numPr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BD2133" w:rsidRPr="006D65D2" w:rsidRDefault="0072326D" w:rsidP="004C6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Видано листів-талонів на пільговий проїзд в межах України</w:t>
            </w:r>
          </w:p>
        </w:tc>
        <w:tc>
          <w:tcPr>
            <w:tcW w:w="1984" w:type="dxa"/>
          </w:tcPr>
          <w:p w:rsidR="00BD2133" w:rsidRPr="006D65D2" w:rsidRDefault="0072326D" w:rsidP="00C73487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C734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0669" w:rsidRPr="006D65D2">
              <w:rPr>
                <w:rFonts w:ascii="Times New Roman" w:hAnsi="Times New Roman" w:cs="Times New Roman"/>
                <w:sz w:val="24"/>
                <w:szCs w:val="24"/>
              </w:rPr>
              <w:t>особ</w:t>
            </w:r>
            <w:r w:rsidR="00C7348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D5580F" w:rsidRPr="006D65D2" w:rsidTr="000C2B6A">
        <w:tc>
          <w:tcPr>
            <w:tcW w:w="568" w:type="dxa"/>
            <w:vMerge w:val="restart"/>
          </w:tcPr>
          <w:p w:rsidR="00D5580F" w:rsidRPr="006D65D2" w:rsidRDefault="00D5580F" w:rsidP="000C2B6A">
            <w:pPr>
              <w:pStyle w:val="a4"/>
              <w:numPr>
                <w:ilvl w:val="0"/>
                <w:numId w:val="1"/>
              </w:numPr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Merge w:val="restart"/>
          </w:tcPr>
          <w:p w:rsidR="00D5580F" w:rsidRPr="006D65D2" w:rsidRDefault="00D5580F" w:rsidP="004C6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Виплачено компенсації на бензин та технічне обслуговування автомобіля</w:t>
            </w:r>
          </w:p>
        </w:tc>
        <w:tc>
          <w:tcPr>
            <w:tcW w:w="1984" w:type="dxa"/>
          </w:tcPr>
          <w:p w:rsidR="00D5580F" w:rsidRPr="006D65D2" w:rsidRDefault="00D5580F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511 осіб</w:t>
            </w:r>
          </w:p>
        </w:tc>
      </w:tr>
      <w:tr w:rsidR="00D5580F" w:rsidRPr="006D65D2" w:rsidTr="000C2B6A">
        <w:tc>
          <w:tcPr>
            <w:tcW w:w="568" w:type="dxa"/>
            <w:vMerge/>
          </w:tcPr>
          <w:p w:rsidR="00D5580F" w:rsidRPr="006D65D2" w:rsidRDefault="00D5580F" w:rsidP="000C2B6A">
            <w:pPr>
              <w:ind w:left="28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Merge/>
          </w:tcPr>
          <w:p w:rsidR="00D5580F" w:rsidRPr="006D65D2" w:rsidRDefault="00D5580F" w:rsidP="004C67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5580F" w:rsidRPr="006D65D2" w:rsidRDefault="00D5580F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 xml:space="preserve">253,9 </w:t>
            </w:r>
            <w:proofErr w:type="spellStart"/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тис.грн</w:t>
            </w:r>
            <w:proofErr w:type="spellEnd"/>
          </w:p>
        </w:tc>
      </w:tr>
      <w:tr w:rsidR="00B41A4D" w:rsidRPr="006D65D2" w:rsidTr="000C2B6A">
        <w:tc>
          <w:tcPr>
            <w:tcW w:w="568" w:type="dxa"/>
          </w:tcPr>
          <w:p w:rsidR="00B41A4D" w:rsidRPr="006D65D2" w:rsidRDefault="00B41A4D" w:rsidP="000C2B6A">
            <w:pPr>
              <w:pStyle w:val="a4"/>
              <w:numPr>
                <w:ilvl w:val="0"/>
                <w:numId w:val="1"/>
              </w:numPr>
              <w:ind w:left="36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B41A4D" w:rsidRPr="006D65D2" w:rsidRDefault="00B41A4D" w:rsidP="004C6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Видано направлення на обстеження лікарсько-консультаційною комісією для отримання автомобіля на пільгових умовах</w:t>
            </w:r>
          </w:p>
        </w:tc>
        <w:tc>
          <w:tcPr>
            <w:tcW w:w="1984" w:type="dxa"/>
          </w:tcPr>
          <w:p w:rsidR="00B41A4D" w:rsidRPr="006D65D2" w:rsidRDefault="00B41A4D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B41A4D" w:rsidRPr="006D65D2" w:rsidTr="000C2B6A">
        <w:tc>
          <w:tcPr>
            <w:tcW w:w="568" w:type="dxa"/>
          </w:tcPr>
          <w:p w:rsidR="00B41A4D" w:rsidRPr="006D65D2" w:rsidRDefault="00B41A4D" w:rsidP="000C2B6A">
            <w:pPr>
              <w:pStyle w:val="a4"/>
              <w:numPr>
                <w:ilvl w:val="0"/>
                <w:numId w:val="1"/>
              </w:numPr>
              <w:ind w:left="36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B41A4D" w:rsidRPr="006D65D2" w:rsidRDefault="00B41A4D" w:rsidP="00B41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Видано направлення на забезпечення технічними засобами реабілітації</w:t>
            </w:r>
          </w:p>
        </w:tc>
        <w:tc>
          <w:tcPr>
            <w:tcW w:w="1984" w:type="dxa"/>
          </w:tcPr>
          <w:p w:rsidR="00B41A4D" w:rsidRPr="006D65D2" w:rsidRDefault="00B41A4D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 xml:space="preserve">1229 </w:t>
            </w:r>
          </w:p>
        </w:tc>
      </w:tr>
      <w:tr w:rsidR="002D37BE" w:rsidRPr="006D65D2" w:rsidTr="000C2B6A">
        <w:tc>
          <w:tcPr>
            <w:tcW w:w="568" w:type="dxa"/>
          </w:tcPr>
          <w:p w:rsidR="002D37BE" w:rsidRPr="006D65D2" w:rsidRDefault="002D37BE" w:rsidP="000C2B6A">
            <w:pPr>
              <w:pStyle w:val="a4"/>
              <w:numPr>
                <w:ilvl w:val="0"/>
                <w:numId w:val="1"/>
              </w:numPr>
              <w:ind w:left="36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2D37BE" w:rsidRPr="006D65D2" w:rsidRDefault="002D37BE" w:rsidP="00B41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Виплачено разову грошову допомогу ветеранам війни та жертвам нацистських переслідувань</w:t>
            </w:r>
          </w:p>
        </w:tc>
        <w:tc>
          <w:tcPr>
            <w:tcW w:w="1984" w:type="dxa"/>
          </w:tcPr>
          <w:p w:rsidR="002D37BE" w:rsidRPr="006D65D2" w:rsidRDefault="002D37BE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 xml:space="preserve">10979,0 </w:t>
            </w:r>
            <w:proofErr w:type="spellStart"/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тис.грн</w:t>
            </w:r>
            <w:proofErr w:type="spellEnd"/>
          </w:p>
        </w:tc>
      </w:tr>
      <w:tr w:rsidR="007D1E94" w:rsidRPr="006D65D2" w:rsidTr="000C2B6A">
        <w:tc>
          <w:tcPr>
            <w:tcW w:w="568" w:type="dxa"/>
            <w:vMerge w:val="restart"/>
          </w:tcPr>
          <w:p w:rsidR="007D1E94" w:rsidRPr="006D65D2" w:rsidRDefault="007D1E94" w:rsidP="000C2B6A">
            <w:pPr>
              <w:pStyle w:val="a4"/>
              <w:numPr>
                <w:ilvl w:val="0"/>
                <w:numId w:val="1"/>
              </w:numPr>
              <w:ind w:left="36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Merge w:val="restart"/>
          </w:tcPr>
          <w:p w:rsidR="007D1E94" w:rsidRPr="006D65D2" w:rsidRDefault="007D1E94" w:rsidP="00B41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Виплачено ветеранам війни  на виконання рішень суду</w:t>
            </w:r>
          </w:p>
        </w:tc>
        <w:tc>
          <w:tcPr>
            <w:tcW w:w="1984" w:type="dxa"/>
          </w:tcPr>
          <w:p w:rsidR="007D1E94" w:rsidRPr="006D65D2" w:rsidRDefault="007D1E94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113 осіб</w:t>
            </w:r>
          </w:p>
        </w:tc>
      </w:tr>
      <w:tr w:rsidR="007D1E94" w:rsidRPr="006D65D2" w:rsidTr="000C2B6A">
        <w:tc>
          <w:tcPr>
            <w:tcW w:w="568" w:type="dxa"/>
            <w:vMerge/>
          </w:tcPr>
          <w:p w:rsidR="007D1E94" w:rsidRPr="006D65D2" w:rsidRDefault="007D1E94" w:rsidP="000C2B6A">
            <w:pPr>
              <w:ind w:left="28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Merge/>
          </w:tcPr>
          <w:p w:rsidR="007D1E94" w:rsidRPr="006D65D2" w:rsidRDefault="007D1E94" w:rsidP="00B41A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D1E94" w:rsidRPr="006D65D2" w:rsidRDefault="007D1E94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 xml:space="preserve">726,0 </w:t>
            </w:r>
            <w:proofErr w:type="spellStart"/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тис.грн</w:t>
            </w:r>
            <w:proofErr w:type="spellEnd"/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C019A" w:rsidRPr="006D65D2" w:rsidTr="000C2B6A">
        <w:tc>
          <w:tcPr>
            <w:tcW w:w="568" w:type="dxa"/>
          </w:tcPr>
          <w:p w:rsidR="001C019A" w:rsidRPr="006D65D2" w:rsidRDefault="001C019A" w:rsidP="000C2B6A">
            <w:pPr>
              <w:pStyle w:val="a4"/>
              <w:numPr>
                <w:ilvl w:val="0"/>
                <w:numId w:val="1"/>
              </w:numPr>
              <w:ind w:left="36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1C019A" w:rsidRPr="006D65D2" w:rsidRDefault="001C019A" w:rsidP="001C0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Підготовлено відповідей на звернення щодо здійснення перерахунку та виплати недоплачених сум одноразової грошової допомоги до 5 травня ветеранам війни</w:t>
            </w:r>
          </w:p>
        </w:tc>
        <w:tc>
          <w:tcPr>
            <w:tcW w:w="1984" w:type="dxa"/>
          </w:tcPr>
          <w:p w:rsidR="001C019A" w:rsidRPr="006D65D2" w:rsidRDefault="001C019A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1169</w:t>
            </w:r>
          </w:p>
        </w:tc>
      </w:tr>
      <w:tr w:rsidR="001C019A" w:rsidRPr="006D65D2" w:rsidTr="000C2B6A">
        <w:tc>
          <w:tcPr>
            <w:tcW w:w="568" w:type="dxa"/>
          </w:tcPr>
          <w:p w:rsidR="001C019A" w:rsidRPr="006D65D2" w:rsidRDefault="001C019A" w:rsidP="000C2B6A">
            <w:pPr>
              <w:pStyle w:val="a4"/>
              <w:numPr>
                <w:ilvl w:val="0"/>
                <w:numId w:val="1"/>
              </w:numPr>
              <w:ind w:left="36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1C019A" w:rsidRPr="006D65D2" w:rsidRDefault="00173509" w:rsidP="001C0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Проведено розрахунків щодо недоплачених сум одноразової грошової допомоги ветеранам війни на виконання рішення суду</w:t>
            </w:r>
          </w:p>
        </w:tc>
        <w:tc>
          <w:tcPr>
            <w:tcW w:w="1984" w:type="dxa"/>
          </w:tcPr>
          <w:p w:rsidR="001C019A" w:rsidRPr="006D65D2" w:rsidRDefault="00173509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428</w:t>
            </w:r>
          </w:p>
        </w:tc>
      </w:tr>
      <w:tr w:rsidR="00B41A4D" w:rsidRPr="006D65D2" w:rsidTr="000C2B6A">
        <w:tc>
          <w:tcPr>
            <w:tcW w:w="568" w:type="dxa"/>
            <w:vMerge w:val="restart"/>
          </w:tcPr>
          <w:p w:rsidR="00B41A4D" w:rsidRPr="006D65D2" w:rsidRDefault="00B41A4D" w:rsidP="000C2B6A">
            <w:pPr>
              <w:pStyle w:val="a4"/>
              <w:numPr>
                <w:ilvl w:val="0"/>
                <w:numId w:val="1"/>
              </w:numPr>
              <w:ind w:left="36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Merge w:val="restart"/>
          </w:tcPr>
          <w:p w:rsidR="00B41A4D" w:rsidRPr="006D65D2" w:rsidRDefault="00B41A4D" w:rsidP="00B41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Виплачено компенсації за самостійно придбані засоби реабілітації</w:t>
            </w:r>
          </w:p>
        </w:tc>
        <w:tc>
          <w:tcPr>
            <w:tcW w:w="1984" w:type="dxa"/>
          </w:tcPr>
          <w:p w:rsidR="00B41A4D" w:rsidRPr="006D65D2" w:rsidRDefault="00B41A4D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10 осіб</w:t>
            </w:r>
          </w:p>
        </w:tc>
      </w:tr>
      <w:tr w:rsidR="00B41A4D" w:rsidRPr="006D65D2" w:rsidTr="000C2B6A">
        <w:tc>
          <w:tcPr>
            <w:tcW w:w="568" w:type="dxa"/>
            <w:vMerge/>
          </w:tcPr>
          <w:p w:rsidR="00B41A4D" w:rsidRPr="006D65D2" w:rsidRDefault="00B41A4D" w:rsidP="000C2B6A">
            <w:pPr>
              <w:ind w:left="28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Merge/>
          </w:tcPr>
          <w:p w:rsidR="00B41A4D" w:rsidRPr="006D65D2" w:rsidRDefault="00B41A4D" w:rsidP="00B41A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41A4D" w:rsidRPr="006D65D2" w:rsidRDefault="00B41A4D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32,5 тис. грн</w:t>
            </w:r>
          </w:p>
        </w:tc>
      </w:tr>
      <w:tr w:rsidR="00810669" w:rsidRPr="006D65D2" w:rsidTr="000C2B6A">
        <w:tc>
          <w:tcPr>
            <w:tcW w:w="568" w:type="dxa"/>
            <w:vMerge w:val="restart"/>
          </w:tcPr>
          <w:p w:rsidR="00810669" w:rsidRPr="006D65D2" w:rsidRDefault="00810669" w:rsidP="000C2B6A">
            <w:pPr>
              <w:pStyle w:val="a4"/>
              <w:numPr>
                <w:ilvl w:val="0"/>
                <w:numId w:val="1"/>
              </w:numPr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Merge w:val="restart"/>
          </w:tcPr>
          <w:p w:rsidR="00810669" w:rsidRPr="006D65D2" w:rsidRDefault="00810669" w:rsidP="004C6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 xml:space="preserve">Щомісячні грошові стипендії учасникам бойових дій </w:t>
            </w:r>
          </w:p>
        </w:tc>
        <w:tc>
          <w:tcPr>
            <w:tcW w:w="1984" w:type="dxa"/>
          </w:tcPr>
          <w:p w:rsidR="00810669" w:rsidRPr="006D65D2" w:rsidRDefault="00810669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20 осіб</w:t>
            </w:r>
          </w:p>
        </w:tc>
      </w:tr>
      <w:tr w:rsidR="00810669" w:rsidRPr="006D65D2" w:rsidTr="000C2B6A">
        <w:tc>
          <w:tcPr>
            <w:tcW w:w="568" w:type="dxa"/>
            <w:vMerge/>
          </w:tcPr>
          <w:p w:rsidR="00810669" w:rsidRPr="006D65D2" w:rsidRDefault="00810669" w:rsidP="000C2B6A">
            <w:pPr>
              <w:ind w:left="36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Merge/>
          </w:tcPr>
          <w:p w:rsidR="00810669" w:rsidRPr="006D65D2" w:rsidRDefault="00810669" w:rsidP="004C67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10669" w:rsidRPr="006D65D2" w:rsidRDefault="00810669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213,5 тис. грн</w:t>
            </w:r>
          </w:p>
        </w:tc>
      </w:tr>
      <w:tr w:rsidR="00BE298B" w:rsidRPr="006D65D2" w:rsidTr="000C2B6A">
        <w:tc>
          <w:tcPr>
            <w:tcW w:w="568" w:type="dxa"/>
            <w:vMerge w:val="restart"/>
          </w:tcPr>
          <w:p w:rsidR="00BE298B" w:rsidRPr="006D65D2" w:rsidRDefault="00BE298B" w:rsidP="000C2B6A">
            <w:pPr>
              <w:pStyle w:val="a4"/>
              <w:numPr>
                <w:ilvl w:val="0"/>
                <w:numId w:val="1"/>
              </w:numPr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Merge w:val="restart"/>
          </w:tcPr>
          <w:p w:rsidR="00BE298B" w:rsidRPr="006D65D2" w:rsidRDefault="00BE298B" w:rsidP="004C6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Щомісячні соціальні виплати ветеранам ОУН-УПА</w:t>
            </w:r>
          </w:p>
        </w:tc>
        <w:tc>
          <w:tcPr>
            <w:tcW w:w="1984" w:type="dxa"/>
          </w:tcPr>
          <w:p w:rsidR="00BE298B" w:rsidRPr="006D65D2" w:rsidRDefault="00BE298B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32 особи</w:t>
            </w:r>
          </w:p>
        </w:tc>
      </w:tr>
      <w:tr w:rsidR="00BE298B" w:rsidRPr="006D65D2" w:rsidTr="000C2B6A">
        <w:tc>
          <w:tcPr>
            <w:tcW w:w="568" w:type="dxa"/>
            <w:vMerge/>
          </w:tcPr>
          <w:p w:rsidR="00BE298B" w:rsidRPr="006D65D2" w:rsidRDefault="00BE298B" w:rsidP="000C2B6A">
            <w:pPr>
              <w:ind w:left="36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Merge/>
          </w:tcPr>
          <w:p w:rsidR="00BE298B" w:rsidRPr="006D65D2" w:rsidRDefault="00BE298B" w:rsidP="004C67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E298B" w:rsidRPr="006D65D2" w:rsidRDefault="00BE298B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 xml:space="preserve">208,0 </w:t>
            </w:r>
            <w:proofErr w:type="spellStart"/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тис.грн</w:t>
            </w:r>
            <w:proofErr w:type="spellEnd"/>
          </w:p>
        </w:tc>
      </w:tr>
      <w:tr w:rsidR="00BE298B" w:rsidRPr="006D65D2" w:rsidTr="000C2B6A">
        <w:tc>
          <w:tcPr>
            <w:tcW w:w="568" w:type="dxa"/>
            <w:vMerge w:val="restart"/>
          </w:tcPr>
          <w:p w:rsidR="00BE298B" w:rsidRPr="006D65D2" w:rsidRDefault="00BE298B" w:rsidP="000C2B6A">
            <w:pPr>
              <w:pStyle w:val="a4"/>
              <w:numPr>
                <w:ilvl w:val="0"/>
                <w:numId w:val="1"/>
              </w:numPr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Merge w:val="restart"/>
          </w:tcPr>
          <w:p w:rsidR="00BE298B" w:rsidRPr="006D65D2" w:rsidRDefault="00BE298B" w:rsidP="004C6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Виплачено державні іменні стипендії</w:t>
            </w:r>
          </w:p>
        </w:tc>
        <w:tc>
          <w:tcPr>
            <w:tcW w:w="1984" w:type="dxa"/>
          </w:tcPr>
          <w:p w:rsidR="00BE298B" w:rsidRPr="006D65D2" w:rsidRDefault="00BE298B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5 осіб</w:t>
            </w:r>
          </w:p>
        </w:tc>
      </w:tr>
      <w:tr w:rsidR="00BE298B" w:rsidRPr="006D65D2" w:rsidTr="000C2B6A">
        <w:tc>
          <w:tcPr>
            <w:tcW w:w="568" w:type="dxa"/>
            <w:vMerge/>
          </w:tcPr>
          <w:p w:rsidR="00BE298B" w:rsidRPr="006D65D2" w:rsidRDefault="00BE298B" w:rsidP="000C2B6A">
            <w:pPr>
              <w:ind w:left="36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Merge/>
          </w:tcPr>
          <w:p w:rsidR="00BE298B" w:rsidRPr="006D65D2" w:rsidRDefault="00BE298B" w:rsidP="004C67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E298B" w:rsidRPr="006D65D2" w:rsidRDefault="00BE298B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 xml:space="preserve">106,0 </w:t>
            </w:r>
            <w:proofErr w:type="spellStart"/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тис.грн</w:t>
            </w:r>
            <w:proofErr w:type="spellEnd"/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E298B" w:rsidRPr="006D65D2" w:rsidTr="000C2B6A">
        <w:tc>
          <w:tcPr>
            <w:tcW w:w="568" w:type="dxa"/>
          </w:tcPr>
          <w:p w:rsidR="00BE298B" w:rsidRPr="006D65D2" w:rsidRDefault="00BE298B" w:rsidP="000C2B6A">
            <w:pPr>
              <w:pStyle w:val="a4"/>
              <w:numPr>
                <w:ilvl w:val="0"/>
                <w:numId w:val="1"/>
              </w:numPr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BE298B" w:rsidRPr="006D65D2" w:rsidRDefault="00BE298B" w:rsidP="00BE2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Матеріальна допомога ветеранам до Дня пам’яті жертв Другої світової війни</w:t>
            </w:r>
          </w:p>
        </w:tc>
        <w:tc>
          <w:tcPr>
            <w:tcW w:w="1984" w:type="dxa"/>
          </w:tcPr>
          <w:p w:rsidR="00BE298B" w:rsidRPr="006D65D2" w:rsidRDefault="00BE298B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 xml:space="preserve">21,0 </w:t>
            </w:r>
            <w:proofErr w:type="spellStart"/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тис.грн</w:t>
            </w:r>
            <w:proofErr w:type="spellEnd"/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37F9A" w:rsidRPr="006D65D2" w:rsidTr="000C2B6A">
        <w:tc>
          <w:tcPr>
            <w:tcW w:w="568" w:type="dxa"/>
            <w:vMerge w:val="restart"/>
          </w:tcPr>
          <w:p w:rsidR="00437F9A" w:rsidRPr="006D65D2" w:rsidRDefault="00437F9A" w:rsidP="000C2B6A">
            <w:pPr>
              <w:pStyle w:val="a4"/>
              <w:numPr>
                <w:ilvl w:val="0"/>
                <w:numId w:val="1"/>
              </w:numPr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Merge w:val="restart"/>
          </w:tcPr>
          <w:p w:rsidR="00437F9A" w:rsidRPr="006D65D2" w:rsidRDefault="00437F9A" w:rsidP="004C6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Одноразова матеріальна допомога до 35-ї річниці аварії на ЧАЕС</w:t>
            </w:r>
          </w:p>
        </w:tc>
        <w:tc>
          <w:tcPr>
            <w:tcW w:w="1984" w:type="dxa"/>
          </w:tcPr>
          <w:p w:rsidR="00437F9A" w:rsidRPr="006D65D2" w:rsidRDefault="00437F9A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62 особи</w:t>
            </w:r>
          </w:p>
        </w:tc>
      </w:tr>
      <w:tr w:rsidR="00437F9A" w:rsidRPr="006D65D2" w:rsidTr="000C2B6A">
        <w:tc>
          <w:tcPr>
            <w:tcW w:w="568" w:type="dxa"/>
            <w:vMerge/>
          </w:tcPr>
          <w:p w:rsidR="00437F9A" w:rsidRPr="006D65D2" w:rsidRDefault="00437F9A" w:rsidP="000C2B6A">
            <w:pPr>
              <w:ind w:left="36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Merge/>
          </w:tcPr>
          <w:p w:rsidR="00437F9A" w:rsidRPr="006D65D2" w:rsidRDefault="00437F9A" w:rsidP="004C67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37F9A" w:rsidRPr="006D65D2" w:rsidRDefault="00275421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 xml:space="preserve">62,0 </w:t>
            </w:r>
            <w:proofErr w:type="spellStart"/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тис.грн</w:t>
            </w:r>
            <w:proofErr w:type="spellEnd"/>
          </w:p>
        </w:tc>
      </w:tr>
      <w:tr w:rsidR="00437F9A" w:rsidRPr="006D65D2" w:rsidTr="000C2B6A">
        <w:tc>
          <w:tcPr>
            <w:tcW w:w="568" w:type="dxa"/>
            <w:vMerge w:val="restart"/>
          </w:tcPr>
          <w:p w:rsidR="00437F9A" w:rsidRPr="006D65D2" w:rsidRDefault="00437F9A" w:rsidP="006F3BF3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Merge w:val="restart"/>
          </w:tcPr>
          <w:p w:rsidR="00437F9A" w:rsidRPr="006D65D2" w:rsidRDefault="00437F9A" w:rsidP="006F3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Одноразова матеріальна допомога з нагоди вшанування учасників ліквідації наслідків аварії на ЧАЕС</w:t>
            </w:r>
          </w:p>
        </w:tc>
        <w:tc>
          <w:tcPr>
            <w:tcW w:w="1984" w:type="dxa"/>
          </w:tcPr>
          <w:p w:rsidR="00437F9A" w:rsidRPr="006D65D2" w:rsidRDefault="00275421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48 осіб</w:t>
            </w:r>
          </w:p>
        </w:tc>
      </w:tr>
      <w:tr w:rsidR="00437F9A" w:rsidRPr="006D65D2" w:rsidTr="000C2B6A">
        <w:tc>
          <w:tcPr>
            <w:tcW w:w="568" w:type="dxa"/>
            <w:vMerge/>
          </w:tcPr>
          <w:p w:rsidR="00437F9A" w:rsidRPr="006D65D2" w:rsidRDefault="00437F9A" w:rsidP="006F3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Merge/>
          </w:tcPr>
          <w:p w:rsidR="00437F9A" w:rsidRPr="006D65D2" w:rsidRDefault="00437F9A" w:rsidP="006F3B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37F9A" w:rsidRPr="006D65D2" w:rsidRDefault="00275421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 xml:space="preserve">48,0 </w:t>
            </w:r>
            <w:proofErr w:type="spellStart"/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тис.грн</w:t>
            </w:r>
            <w:proofErr w:type="spellEnd"/>
          </w:p>
        </w:tc>
      </w:tr>
      <w:tr w:rsidR="00275421" w:rsidRPr="006D65D2" w:rsidTr="000C2B6A">
        <w:tc>
          <w:tcPr>
            <w:tcW w:w="568" w:type="dxa"/>
            <w:vMerge w:val="restart"/>
          </w:tcPr>
          <w:p w:rsidR="00275421" w:rsidRPr="006D65D2" w:rsidRDefault="00275421" w:rsidP="006F3BF3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Merge w:val="restart"/>
          </w:tcPr>
          <w:p w:rsidR="00275421" w:rsidRPr="006D65D2" w:rsidRDefault="00275421" w:rsidP="006F3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Матеріальна допомога для довгожителів</w:t>
            </w:r>
          </w:p>
        </w:tc>
        <w:tc>
          <w:tcPr>
            <w:tcW w:w="1984" w:type="dxa"/>
          </w:tcPr>
          <w:p w:rsidR="00275421" w:rsidRPr="006D65D2" w:rsidRDefault="00275421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5 осіб</w:t>
            </w:r>
          </w:p>
        </w:tc>
      </w:tr>
      <w:tr w:rsidR="00275421" w:rsidRPr="006D65D2" w:rsidTr="000C2B6A">
        <w:tc>
          <w:tcPr>
            <w:tcW w:w="568" w:type="dxa"/>
            <w:vMerge/>
          </w:tcPr>
          <w:p w:rsidR="00275421" w:rsidRPr="006D65D2" w:rsidRDefault="00275421" w:rsidP="006F3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Merge/>
          </w:tcPr>
          <w:p w:rsidR="00275421" w:rsidRPr="006D65D2" w:rsidRDefault="00275421" w:rsidP="006F3B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75421" w:rsidRPr="006D65D2" w:rsidRDefault="00275421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 xml:space="preserve">10,0 </w:t>
            </w:r>
            <w:proofErr w:type="spellStart"/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тис.грн</w:t>
            </w:r>
            <w:proofErr w:type="spellEnd"/>
          </w:p>
        </w:tc>
      </w:tr>
      <w:tr w:rsidR="00781F93" w:rsidRPr="006D65D2" w:rsidTr="000C2B6A">
        <w:tc>
          <w:tcPr>
            <w:tcW w:w="568" w:type="dxa"/>
          </w:tcPr>
          <w:p w:rsidR="00781F93" w:rsidRPr="006D65D2" w:rsidRDefault="00781F93" w:rsidP="006F3BF3">
            <w:pPr>
              <w:pStyle w:val="a4"/>
              <w:numPr>
                <w:ilvl w:val="0"/>
                <w:numId w:val="1"/>
              </w:num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781F93" w:rsidRPr="006D65D2" w:rsidRDefault="00781F93" w:rsidP="006F3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Матеріальна допомога ювілярам-активістам громадських організацій</w:t>
            </w:r>
          </w:p>
        </w:tc>
        <w:tc>
          <w:tcPr>
            <w:tcW w:w="1984" w:type="dxa"/>
          </w:tcPr>
          <w:p w:rsidR="00781F93" w:rsidRPr="006D65D2" w:rsidRDefault="00781F93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 xml:space="preserve">34,0 </w:t>
            </w:r>
            <w:proofErr w:type="spellStart"/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тис.грн</w:t>
            </w:r>
            <w:proofErr w:type="spellEnd"/>
          </w:p>
        </w:tc>
      </w:tr>
      <w:tr w:rsidR="00781F93" w:rsidRPr="006D65D2" w:rsidTr="000C2B6A">
        <w:tc>
          <w:tcPr>
            <w:tcW w:w="568" w:type="dxa"/>
            <w:vMerge w:val="restart"/>
          </w:tcPr>
          <w:p w:rsidR="00781F93" w:rsidRPr="006D65D2" w:rsidRDefault="00781F93" w:rsidP="006F3BF3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Merge w:val="restart"/>
          </w:tcPr>
          <w:p w:rsidR="00781F93" w:rsidRPr="006D65D2" w:rsidRDefault="00781F93" w:rsidP="006F3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Матеріальна допомога з нагоди відзначення Міжнародного дня звільнення в’язнів нацистських концтаборів</w:t>
            </w:r>
          </w:p>
        </w:tc>
        <w:tc>
          <w:tcPr>
            <w:tcW w:w="1984" w:type="dxa"/>
          </w:tcPr>
          <w:p w:rsidR="00781F93" w:rsidRPr="006D65D2" w:rsidRDefault="00781F93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30 осіб</w:t>
            </w:r>
          </w:p>
        </w:tc>
      </w:tr>
      <w:tr w:rsidR="00781F93" w:rsidRPr="006D65D2" w:rsidTr="000C2B6A">
        <w:tc>
          <w:tcPr>
            <w:tcW w:w="568" w:type="dxa"/>
            <w:vMerge/>
          </w:tcPr>
          <w:p w:rsidR="00781F93" w:rsidRPr="006D65D2" w:rsidRDefault="00781F93" w:rsidP="006F3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Merge/>
          </w:tcPr>
          <w:p w:rsidR="00781F93" w:rsidRPr="006D65D2" w:rsidRDefault="00781F93" w:rsidP="006F3B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81F93" w:rsidRPr="006D65D2" w:rsidRDefault="00781F93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  <w:proofErr w:type="spellStart"/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тис.грн</w:t>
            </w:r>
            <w:proofErr w:type="spellEnd"/>
          </w:p>
        </w:tc>
      </w:tr>
      <w:tr w:rsidR="00781F93" w:rsidRPr="006D65D2" w:rsidTr="000C2B6A">
        <w:tc>
          <w:tcPr>
            <w:tcW w:w="568" w:type="dxa"/>
            <w:vMerge w:val="restart"/>
          </w:tcPr>
          <w:p w:rsidR="00781F93" w:rsidRPr="006D65D2" w:rsidRDefault="00781F93" w:rsidP="006F3BF3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Merge w:val="restart"/>
          </w:tcPr>
          <w:p w:rsidR="00781F93" w:rsidRPr="006D65D2" w:rsidRDefault="00781F93" w:rsidP="006F3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Матеріальна допомога з нагоди міжнародного дня пам’яті жертв політичних репресій</w:t>
            </w:r>
          </w:p>
        </w:tc>
        <w:tc>
          <w:tcPr>
            <w:tcW w:w="1984" w:type="dxa"/>
          </w:tcPr>
          <w:p w:rsidR="00781F93" w:rsidRPr="006D65D2" w:rsidRDefault="00781F93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33 особи</w:t>
            </w:r>
          </w:p>
        </w:tc>
      </w:tr>
      <w:tr w:rsidR="00781F93" w:rsidRPr="006D65D2" w:rsidTr="000C2B6A">
        <w:tc>
          <w:tcPr>
            <w:tcW w:w="568" w:type="dxa"/>
            <w:vMerge/>
          </w:tcPr>
          <w:p w:rsidR="00781F93" w:rsidRPr="006D65D2" w:rsidRDefault="00781F93" w:rsidP="006F3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Merge/>
          </w:tcPr>
          <w:p w:rsidR="00781F93" w:rsidRPr="006D65D2" w:rsidRDefault="00781F93" w:rsidP="006F3B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81F93" w:rsidRPr="006D65D2" w:rsidRDefault="00781F93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 xml:space="preserve">33 </w:t>
            </w:r>
            <w:proofErr w:type="spellStart"/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тис.грн</w:t>
            </w:r>
            <w:proofErr w:type="spellEnd"/>
          </w:p>
        </w:tc>
      </w:tr>
      <w:tr w:rsidR="00781F93" w:rsidRPr="006D65D2" w:rsidTr="000C2B6A">
        <w:tc>
          <w:tcPr>
            <w:tcW w:w="568" w:type="dxa"/>
            <w:vMerge w:val="restart"/>
          </w:tcPr>
          <w:p w:rsidR="00781F93" w:rsidRPr="006D65D2" w:rsidRDefault="00781F93" w:rsidP="006F3BF3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Merge w:val="restart"/>
          </w:tcPr>
          <w:p w:rsidR="00781F93" w:rsidRPr="006D65D2" w:rsidRDefault="00781F93" w:rsidP="006F3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Одноразова грошова допомога з нагоди вшанування жертв Голодоморів</w:t>
            </w:r>
          </w:p>
        </w:tc>
        <w:tc>
          <w:tcPr>
            <w:tcW w:w="1984" w:type="dxa"/>
          </w:tcPr>
          <w:p w:rsidR="00781F93" w:rsidRPr="006D65D2" w:rsidRDefault="00781F93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28 осіб</w:t>
            </w:r>
          </w:p>
        </w:tc>
      </w:tr>
      <w:tr w:rsidR="00781F93" w:rsidRPr="006D65D2" w:rsidTr="000C2B6A">
        <w:tc>
          <w:tcPr>
            <w:tcW w:w="568" w:type="dxa"/>
            <w:vMerge/>
          </w:tcPr>
          <w:p w:rsidR="00781F93" w:rsidRPr="006D65D2" w:rsidRDefault="00781F93" w:rsidP="006F3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Merge/>
          </w:tcPr>
          <w:p w:rsidR="00781F93" w:rsidRPr="006D65D2" w:rsidRDefault="00781F93" w:rsidP="006F3B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81F93" w:rsidRPr="006D65D2" w:rsidRDefault="00781F93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 xml:space="preserve">28,0 </w:t>
            </w:r>
            <w:proofErr w:type="spellStart"/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тис.грн</w:t>
            </w:r>
            <w:proofErr w:type="spellEnd"/>
          </w:p>
        </w:tc>
      </w:tr>
      <w:tr w:rsidR="00781F93" w:rsidRPr="006D65D2" w:rsidTr="000C2B6A">
        <w:tc>
          <w:tcPr>
            <w:tcW w:w="568" w:type="dxa"/>
            <w:vMerge w:val="restart"/>
          </w:tcPr>
          <w:p w:rsidR="00781F93" w:rsidRPr="006D65D2" w:rsidRDefault="00781F93" w:rsidP="006F3BF3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Merge w:val="restart"/>
          </w:tcPr>
          <w:p w:rsidR="00781F93" w:rsidRPr="006D65D2" w:rsidRDefault="00781F93" w:rsidP="006F3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Матеріальна допомога з нагоди відзначення Міжнародного дня людей похилого віку та дня ветерана</w:t>
            </w:r>
          </w:p>
        </w:tc>
        <w:tc>
          <w:tcPr>
            <w:tcW w:w="1984" w:type="dxa"/>
          </w:tcPr>
          <w:p w:rsidR="00781F93" w:rsidRPr="006D65D2" w:rsidRDefault="00781F93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125 осіб</w:t>
            </w:r>
          </w:p>
        </w:tc>
      </w:tr>
      <w:tr w:rsidR="00781F93" w:rsidRPr="006D65D2" w:rsidTr="000C2B6A">
        <w:tc>
          <w:tcPr>
            <w:tcW w:w="568" w:type="dxa"/>
            <w:vMerge/>
          </w:tcPr>
          <w:p w:rsidR="00781F93" w:rsidRPr="006D65D2" w:rsidRDefault="00781F93" w:rsidP="006F3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Merge/>
          </w:tcPr>
          <w:p w:rsidR="00781F93" w:rsidRPr="006D65D2" w:rsidRDefault="00781F93" w:rsidP="006F3B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81F93" w:rsidRPr="006D65D2" w:rsidRDefault="00781F93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 xml:space="preserve">125,0 </w:t>
            </w:r>
            <w:proofErr w:type="spellStart"/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тис.грн</w:t>
            </w:r>
            <w:proofErr w:type="spellEnd"/>
          </w:p>
        </w:tc>
      </w:tr>
      <w:tr w:rsidR="00D5580F" w:rsidRPr="006D65D2" w:rsidTr="000C2B6A">
        <w:tc>
          <w:tcPr>
            <w:tcW w:w="568" w:type="dxa"/>
            <w:vMerge w:val="restart"/>
          </w:tcPr>
          <w:p w:rsidR="00D5580F" w:rsidRPr="006D65D2" w:rsidRDefault="00D5580F" w:rsidP="006F3BF3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Merge w:val="restart"/>
          </w:tcPr>
          <w:p w:rsidR="00D5580F" w:rsidRPr="006D65D2" w:rsidRDefault="00D5580F" w:rsidP="006F3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Одноразова матеріальна допомога особам з інвалідністю та непрацюючим малозабезпеченим особам за рахунок коштів державного бюджету</w:t>
            </w:r>
          </w:p>
        </w:tc>
        <w:tc>
          <w:tcPr>
            <w:tcW w:w="1984" w:type="dxa"/>
          </w:tcPr>
          <w:p w:rsidR="00D5580F" w:rsidRPr="006D65D2" w:rsidRDefault="00D5580F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76 осіб</w:t>
            </w:r>
          </w:p>
        </w:tc>
      </w:tr>
      <w:tr w:rsidR="00D5580F" w:rsidRPr="006D65D2" w:rsidTr="000C2B6A">
        <w:tc>
          <w:tcPr>
            <w:tcW w:w="568" w:type="dxa"/>
            <w:vMerge/>
          </w:tcPr>
          <w:p w:rsidR="00D5580F" w:rsidRPr="006D65D2" w:rsidRDefault="00D5580F" w:rsidP="006F3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Merge/>
          </w:tcPr>
          <w:p w:rsidR="00D5580F" w:rsidRPr="006D65D2" w:rsidRDefault="00D5580F" w:rsidP="006F3B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5580F" w:rsidRPr="006D65D2" w:rsidRDefault="00D5580F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 xml:space="preserve">68,8 </w:t>
            </w:r>
            <w:proofErr w:type="spellStart"/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тис.грн</w:t>
            </w:r>
            <w:proofErr w:type="spellEnd"/>
          </w:p>
        </w:tc>
      </w:tr>
      <w:tr w:rsidR="00C544A3" w:rsidRPr="006D65D2" w:rsidTr="000C2B6A">
        <w:tc>
          <w:tcPr>
            <w:tcW w:w="568" w:type="dxa"/>
            <w:vMerge w:val="restart"/>
          </w:tcPr>
          <w:p w:rsidR="00C544A3" w:rsidRPr="006D65D2" w:rsidRDefault="00C544A3" w:rsidP="006F3BF3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Merge w:val="restart"/>
          </w:tcPr>
          <w:p w:rsidR="00C544A3" w:rsidRPr="006D65D2" w:rsidRDefault="00C544A3" w:rsidP="006F3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Відшкодовано вартість проїзду постраждалим внаслідок Чорнобильської катастрофи</w:t>
            </w:r>
          </w:p>
        </w:tc>
        <w:tc>
          <w:tcPr>
            <w:tcW w:w="1984" w:type="dxa"/>
          </w:tcPr>
          <w:p w:rsidR="00C544A3" w:rsidRPr="006D65D2" w:rsidRDefault="00C544A3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  <w:r w:rsidR="00EE6C08" w:rsidRPr="006D65D2">
              <w:rPr>
                <w:rFonts w:ascii="Times New Roman" w:hAnsi="Times New Roman" w:cs="Times New Roman"/>
                <w:sz w:val="24"/>
                <w:szCs w:val="24"/>
              </w:rPr>
              <w:t xml:space="preserve"> особи</w:t>
            </w:r>
          </w:p>
        </w:tc>
      </w:tr>
      <w:tr w:rsidR="00C544A3" w:rsidRPr="006D65D2" w:rsidTr="000C2B6A">
        <w:tc>
          <w:tcPr>
            <w:tcW w:w="568" w:type="dxa"/>
            <w:vMerge/>
          </w:tcPr>
          <w:p w:rsidR="00C544A3" w:rsidRPr="006D65D2" w:rsidRDefault="00C544A3" w:rsidP="006F3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Merge/>
          </w:tcPr>
          <w:p w:rsidR="00C544A3" w:rsidRPr="006D65D2" w:rsidRDefault="00C544A3" w:rsidP="006F3B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544A3" w:rsidRPr="006D65D2" w:rsidRDefault="00C544A3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 xml:space="preserve">34,3 </w:t>
            </w:r>
            <w:proofErr w:type="spellStart"/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тис.грн</w:t>
            </w:r>
            <w:proofErr w:type="spellEnd"/>
          </w:p>
        </w:tc>
      </w:tr>
      <w:tr w:rsidR="00C544A3" w:rsidRPr="006D65D2" w:rsidTr="000C2B6A">
        <w:tc>
          <w:tcPr>
            <w:tcW w:w="568" w:type="dxa"/>
          </w:tcPr>
          <w:p w:rsidR="00C544A3" w:rsidRPr="006D65D2" w:rsidRDefault="00C544A3" w:rsidP="006F3BF3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C544A3" w:rsidRPr="006D65D2" w:rsidRDefault="00CE6546" w:rsidP="006F3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627EB2" w:rsidRPr="006D65D2">
              <w:rPr>
                <w:rFonts w:ascii="Times New Roman" w:hAnsi="Times New Roman" w:cs="Times New Roman"/>
                <w:sz w:val="24"/>
                <w:szCs w:val="24"/>
              </w:rPr>
              <w:t>омпенсаці</w:t>
            </w: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627EB2" w:rsidRPr="006D65D2">
              <w:rPr>
                <w:rFonts w:ascii="Times New Roman" w:hAnsi="Times New Roman" w:cs="Times New Roman"/>
                <w:sz w:val="24"/>
                <w:szCs w:val="24"/>
              </w:rPr>
              <w:t xml:space="preserve"> сім’ям учасників ліквідації наслідків аварії на Чорнобильській АЕС у зв’язку із втратою годувальника </w:t>
            </w:r>
          </w:p>
        </w:tc>
        <w:tc>
          <w:tcPr>
            <w:tcW w:w="1984" w:type="dxa"/>
          </w:tcPr>
          <w:p w:rsidR="00C544A3" w:rsidRPr="006D65D2" w:rsidRDefault="00627EB2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 xml:space="preserve">45,5 </w:t>
            </w:r>
            <w:proofErr w:type="spellStart"/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тис.грн</w:t>
            </w:r>
            <w:proofErr w:type="spellEnd"/>
          </w:p>
        </w:tc>
      </w:tr>
      <w:tr w:rsidR="00CE6546" w:rsidRPr="006D65D2" w:rsidTr="000C2B6A">
        <w:tc>
          <w:tcPr>
            <w:tcW w:w="568" w:type="dxa"/>
            <w:vMerge w:val="restart"/>
          </w:tcPr>
          <w:p w:rsidR="00CE6546" w:rsidRPr="006D65D2" w:rsidRDefault="00CE6546" w:rsidP="006F3BF3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Merge w:val="restart"/>
          </w:tcPr>
          <w:p w:rsidR="00CE6546" w:rsidRPr="006D65D2" w:rsidRDefault="00CE6546" w:rsidP="006F3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 xml:space="preserve">Щомісячна грошова компенсація вартості продуктів харчування для </w:t>
            </w:r>
            <w:r w:rsidRPr="006D65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осіб, віднесених до 1 і 2 категорії постраждалих внаслідок Чорнобильської катастрофи</w:t>
            </w:r>
          </w:p>
        </w:tc>
        <w:tc>
          <w:tcPr>
            <w:tcW w:w="1984" w:type="dxa"/>
          </w:tcPr>
          <w:p w:rsidR="00CE6546" w:rsidRPr="006D65D2" w:rsidRDefault="00CE6546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821 особа</w:t>
            </w:r>
          </w:p>
        </w:tc>
      </w:tr>
      <w:tr w:rsidR="00CE6546" w:rsidRPr="006D65D2" w:rsidTr="000C2B6A">
        <w:tc>
          <w:tcPr>
            <w:tcW w:w="568" w:type="dxa"/>
            <w:vMerge/>
          </w:tcPr>
          <w:p w:rsidR="00CE6546" w:rsidRPr="006D65D2" w:rsidRDefault="00CE6546" w:rsidP="006F3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Merge/>
          </w:tcPr>
          <w:p w:rsidR="00CE6546" w:rsidRPr="006D65D2" w:rsidRDefault="00CE6546" w:rsidP="006F3B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E6546" w:rsidRPr="006D65D2" w:rsidRDefault="00CE6546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 xml:space="preserve">30002,0 </w:t>
            </w:r>
            <w:proofErr w:type="spellStart"/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тис.грн</w:t>
            </w:r>
            <w:proofErr w:type="spellEnd"/>
          </w:p>
        </w:tc>
      </w:tr>
      <w:tr w:rsidR="00FE4EBB" w:rsidRPr="006D65D2" w:rsidTr="000C2B6A">
        <w:tc>
          <w:tcPr>
            <w:tcW w:w="568" w:type="dxa"/>
            <w:vMerge w:val="restart"/>
          </w:tcPr>
          <w:p w:rsidR="00FE4EBB" w:rsidRPr="006D65D2" w:rsidRDefault="00FE4EBB" w:rsidP="006F3BF3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Merge w:val="restart"/>
          </w:tcPr>
          <w:p w:rsidR="00FE4EBB" w:rsidRPr="006D65D2" w:rsidRDefault="00FE4EBB" w:rsidP="006F3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 xml:space="preserve">Щомісячна грошова компенсація дітей, що навчаються в загальноосвітніх школах, училищах, розташованих на територіях радіоактивного забруднення, а також дітей, які отримали інвалідність внаслідок Чорнобильської катастрофи </w:t>
            </w:r>
          </w:p>
        </w:tc>
        <w:tc>
          <w:tcPr>
            <w:tcW w:w="1984" w:type="dxa"/>
          </w:tcPr>
          <w:p w:rsidR="00FE4EBB" w:rsidRPr="006D65D2" w:rsidRDefault="00FE4EBB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29 дітей</w:t>
            </w:r>
          </w:p>
        </w:tc>
      </w:tr>
      <w:tr w:rsidR="00FE4EBB" w:rsidRPr="006D65D2" w:rsidTr="000C2B6A">
        <w:tc>
          <w:tcPr>
            <w:tcW w:w="568" w:type="dxa"/>
            <w:vMerge/>
          </w:tcPr>
          <w:p w:rsidR="00FE4EBB" w:rsidRPr="006D65D2" w:rsidRDefault="00FE4EBB" w:rsidP="006F3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Merge/>
          </w:tcPr>
          <w:p w:rsidR="00FE4EBB" w:rsidRPr="006D65D2" w:rsidRDefault="00FE4EBB" w:rsidP="006F3B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E4EBB" w:rsidRPr="006D65D2" w:rsidRDefault="00FE4EBB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 xml:space="preserve">54,0 </w:t>
            </w:r>
            <w:proofErr w:type="spellStart"/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тис.грн</w:t>
            </w:r>
            <w:proofErr w:type="spellEnd"/>
          </w:p>
        </w:tc>
      </w:tr>
      <w:tr w:rsidR="00896DC7" w:rsidRPr="006D65D2" w:rsidTr="000C2B6A">
        <w:trPr>
          <w:trHeight w:val="339"/>
        </w:trPr>
        <w:tc>
          <w:tcPr>
            <w:tcW w:w="568" w:type="dxa"/>
            <w:vMerge w:val="restart"/>
          </w:tcPr>
          <w:p w:rsidR="00896DC7" w:rsidRPr="006D65D2" w:rsidRDefault="00896DC7" w:rsidP="006F3BF3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Merge w:val="restart"/>
          </w:tcPr>
          <w:p w:rsidR="00896DC7" w:rsidRPr="006D65D2" w:rsidRDefault="00896DC7" w:rsidP="006F3BF3">
            <w:pPr>
              <w:pStyle w:val="32"/>
              <w:ind w:right="0" w:firstLine="0"/>
              <w:rPr>
                <w:sz w:val="24"/>
                <w:szCs w:val="24"/>
              </w:rPr>
            </w:pPr>
            <w:r w:rsidRPr="006D65D2">
              <w:rPr>
                <w:sz w:val="24"/>
                <w:szCs w:val="24"/>
              </w:rPr>
              <w:t>Прийнято заяв, призначено та відшкодовано коштів за пільгове медичне обслуговування постраждалих внаслідок Чорнобильської катастрофи</w:t>
            </w:r>
          </w:p>
        </w:tc>
        <w:tc>
          <w:tcPr>
            <w:tcW w:w="1984" w:type="dxa"/>
          </w:tcPr>
          <w:p w:rsidR="00896DC7" w:rsidRPr="006D65D2" w:rsidRDefault="00896DC7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889 осіб</w:t>
            </w:r>
          </w:p>
        </w:tc>
      </w:tr>
      <w:tr w:rsidR="00896DC7" w:rsidRPr="006D65D2" w:rsidTr="000C2B6A">
        <w:tc>
          <w:tcPr>
            <w:tcW w:w="568" w:type="dxa"/>
            <w:vMerge/>
          </w:tcPr>
          <w:p w:rsidR="00896DC7" w:rsidRPr="006D65D2" w:rsidRDefault="00896DC7" w:rsidP="000C2B6A">
            <w:pPr>
              <w:ind w:left="28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Merge/>
          </w:tcPr>
          <w:p w:rsidR="00896DC7" w:rsidRPr="006D65D2" w:rsidRDefault="00896DC7" w:rsidP="004C67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96DC7" w:rsidRPr="006D65D2" w:rsidRDefault="00896DC7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1 539,1 тис. гр</w:t>
            </w:r>
            <w:r w:rsidR="006D65D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</w:tr>
      <w:tr w:rsidR="00896DC7" w:rsidRPr="006D65D2" w:rsidTr="000C2B6A">
        <w:tc>
          <w:tcPr>
            <w:tcW w:w="568" w:type="dxa"/>
          </w:tcPr>
          <w:p w:rsidR="00896DC7" w:rsidRPr="006D65D2" w:rsidRDefault="00896DC7" w:rsidP="000C2B6A">
            <w:pPr>
              <w:pStyle w:val="a4"/>
              <w:numPr>
                <w:ilvl w:val="0"/>
                <w:numId w:val="1"/>
              </w:numPr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896DC7" w:rsidRPr="006D65D2" w:rsidRDefault="00D35FA9" w:rsidP="004C6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Прийнято пакет документів для надання дітям з інвалідністю реабілітаційних послуг в реабілітаційних установах</w:t>
            </w:r>
          </w:p>
        </w:tc>
        <w:tc>
          <w:tcPr>
            <w:tcW w:w="1984" w:type="dxa"/>
          </w:tcPr>
          <w:p w:rsidR="00896DC7" w:rsidRPr="006D65D2" w:rsidRDefault="00D35FA9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176 заяв</w:t>
            </w:r>
          </w:p>
        </w:tc>
      </w:tr>
      <w:tr w:rsidR="00896DC7" w:rsidRPr="006D65D2" w:rsidTr="000C2B6A">
        <w:tc>
          <w:tcPr>
            <w:tcW w:w="568" w:type="dxa"/>
          </w:tcPr>
          <w:p w:rsidR="00896DC7" w:rsidRPr="006D65D2" w:rsidRDefault="00896DC7" w:rsidP="000C2B6A">
            <w:pPr>
              <w:pStyle w:val="a4"/>
              <w:numPr>
                <w:ilvl w:val="0"/>
                <w:numId w:val="1"/>
              </w:numPr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896DC7" w:rsidRPr="006D65D2" w:rsidRDefault="00D35FA9" w:rsidP="004C6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Украдено договори на проходження курсу реабілітації в реабілітаційних установах України дітьми з інвалідністю</w:t>
            </w:r>
          </w:p>
        </w:tc>
        <w:tc>
          <w:tcPr>
            <w:tcW w:w="1984" w:type="dxa"/>
          </w:tcPr>
          <w:p w:rsidR="00896DC7" w:rsidRPr="006D65D2" w:rsidRDefault="00D35FA9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69 договорів</w:t>
            </w:r>
          </w:p>
          <w:p w:rsidR="00D35FA9" w:rsidRPr="006D65D2" w:rsidRDefault="00D35FA9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FA9" w:rsidRPr="006D65D2" w:rsidTr="000C2B6A">
        <w:trPr>
          <w:trHeight w:val="345"/>
        </w:trPr>
        <w:tc>
          <w:tcPr>
            <w:tcW w:w="568" w:type="dxa"/>
            <w:vMerge w:val="restart"/>
          </w:tcPr>
          <w:p w:rsidR="00D35FA9" w:rsidRPr="006D65D2" w:rsidRDefault="00D35FA9" w:rsidP="000C2B6A">
            <w:pPr>
              <w:pStyle w:val="a4"/>
              <w:numPr>
                <w:ilvl w:val="0"/>
                <w:numId w:val="1"/>
              </w:numPr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Merge w:val="restart"/>
          </w:tcPr>
          <w:p w:rsidR="00D35FA9" w:rsidRPr="006D65D2" w:rsidRDefault="00D35FA9" w:rsidP="004C6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Видано направлень для проходження комплексної реабілітації  в реабілітаційних установах</w:t>
            </w:r>
          </w:p>
        </w:tc>
        <w:tc>
          <w:tcPr>
            <w:tcW w:w="1984" w:type="dxa"/>
          </w:tcPr>
          <w:p w:rsidR="00D35FA9" w:rsidRPr="006D65D2" w:rsidRDefault="00D35FA9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86 дітей з інвалідністю</w:t>
            </w:r>
          </w:p>
        </w:tc>
      </w:tr>
      <w:tr w:rsidR="00D35FA9" w:rsidRPr="006D65D2" w:rsidTr="000C2B6A">
        <w:trPr>
          <w:trHeight w:val="300"/>
        </w:trPr>
        <w:tc>
          <w:tcPr>
            <w:tcW w:w="568" w:type="dxa"/>
            <w:vMerge/>
          </w:tcPr>
          <w:p w:rsidR="00D35FA9" w:rsidRPr="006D65D2" w:rsidRDefault="00D35FA9" w:rsidP="000C2B6A">
            <w:pPr>
              <w:pStyle w:val="a4"/>
              <w:numPr>
                <w:ilvl w:val="0"/>
                <w:numId w:val="1"/>
              </w:numPr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Merge/>
          </w:tcPr>
          <w:p w:rsidR="00D35FA9" w:rsidRPr="006D65D2" w:rsidRDefault="00D35FA9" w:rsidP="004C67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35FA9" w:rsidRPr="006D65D2" w:rsidRDefault="00D35FA9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 xml:space="preserve">4 осіб з </w:t>
            </w:r>
            <w:r w:rsidR="00F84A2F" w:rsidRPr="006D65D2">
              <w:rPr>
                <w:rFonts w:ascii="Times New Roman" w:hAnsi="Times New Roman" w:cs="Times New Roman"/>
                <w:sz w:val="24"/>
                <w:szCs w:val="24"/>
              </w:rPr>
              <w:t>інвалідністю</w:t>
            </w:r>
          </w:p>
        </w:tc>
      </w:tr>
      <w:tr w:rsidR="00896DC7" w:rsidRPr="006D65D2" w:rsidTr="000C2B6A">
        <w:tc>
          <w:tcPr>
            <w:tcW w:w="568" w:type="dxa"/>
          </w:tcPr>
          <w:p w:rsidR="00896DC7" w:rsidRPr="006D65D2" w:rsidRDefault="00896DC7" w:rsidP="000C2B6A">
            <w:pPr>
              <w:ind w:left="28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896DC7" w:rsidRPr="006D65D2" w:rsidRDefault="009B7625" w:rsidP="006F3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СОЦІАЛЬНИЙ ЗАХИСТ УЧАСНИКІВ АТО/ООС ТА ЧЛЕНІВ ЇХ СІМЕЙ</w:t>
            </w:r>
          </w:p>
        </w:tc>
        <w:tc>
          <w:tcPr>
            <w:tcW w:w="1984" w:type="dxa"/>
          </w:tcPr>
          <w:p w:rsidR="00896DC7" w:rsidRPr="006D65D2" w:rsidRDefault="00896DC7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DC7" w:rsidRPr="006D65D2" w:rsidTr="000C2B6A">
        <w:tc>
          <w:tcPr>
            <w:tcW w:w="568" w:type="dxa"/>
          </w:tcPr>
          <w:p w:rsidR="00896DC7" w:rsidRPr="006D65D2" w:rsidRDefault="00896DC7" w:rsidP="000C2B6A">
            <w:pPr>
              <w:pStyle w:val="a4"/>
              <w:numPr>
                <w:ilvl w:val="0"/>
                <w:numId w:val="1"/>
              </w:numPr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30409F" w:rsidRPr="006D65D2" w:rsidRDefault="0030409F" w:rsidP="004C6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 xml:space="preserve">Прийнято звернень для оформлення пільг на оплату житлово-комунальних послуг від </w:t>
            </w:r>
          </w:p>
          <w:p w:rsidR="0030409F" w:rsidRPr="006D65D2" w:rsidRDefault="0030409F" w:rsidP="004C6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учасників бойових дій</w:t>
            </w:r>
          </w:p>
          <w:p w:rsidR="0030409F" w:rsidRPr="006D65D2" w:rsidRDefault="0030409F" w:rsidP="004C6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осіб з інвалідністю внаслідок війни</w:t>
            </w:r>
          </w:p>
          <w:p w:rsidR="00896DC7" w:rsidRPr="006D65D2" w:rsidRDefault="0030409F" w:rsidP="004C6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осіб з числа членів сімей загиблих (померлих) ветеранів війни</w:t>
            </w:r>
          </w:p>
        </w:tc>
        <w:tc>
          <w:tcPr>
            <w:tcW w:w="1984" w:type="dxa"/>
          </w:tcPr>
          <w:p w:rsidR="0030409F" w:rsidRPr="006D65D2" w:rsidRDefault="0030409F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5D2" w:rsidRDefault="006D65D2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09F" w:rsidRPr="006D65D2" w:rsidRDefault="0030409F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2786</w:t>
            </w:r>
          </w:p>
          <w:p w:rsidR="0030409F" w:rsidRPr="006D65D2" w:rsidRDefault="0030409F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  <w:p w:rsidR="0030409F" w:rsidRPr="006D65D2" w:rsidRDefault="0030409F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</w:tr>
      <w:tr w:rsidR="00896DC7" w:rsidRPr="006D65D2" w:rsidTr="000C2B6A">
        <w:tc>
          <w:tcPr>
            <w:tcW w:w="568" w:type="dxa"/>
          </w:tcPr>
          <w:p w:rsidR="00896DC7" w:rsidRPr="006D65D2" w:rsidRDefault="00896DC7" w:rsidP="000C2B6A">
            <w:pPr>
              <w:pStyle w:val="a4"/>
              <w:numPr>
                <w:ilvl w:val="0"/>
                <w:numId w:val="1"/>
              </w:numPr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6466FA" w:rsidRPr="006D65D2" w:rsidRDefault="006466FA" w:rsidP="00646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 xml:space="preserve">Видано </w:t>
            </w:r>
          </w:p>
          <w:p w:rsidR="006466FA" w:rsidRPr="006D65D2" w:rsidRDefault="006466FA" w:rsidP="00646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 xml:space="preserve">посвідчень “Особа з інвалідністю внаслідок війни” </w:t>
            </w:r>
          </w:p>
          <w:p w:rsidR="00896DC7" w:rsidRPr="006D65D2" w:rsidRDefault="006466FA" w:rsidP="00646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довідок про надання вищезазначеного статусу</w:t>
            </w:r>
          </w:p>
        </w:tc>
        <w:tc>
          <w:tcPr>
            <w:tcW w:w="1984" w:type="dxa"/>
          </w:tcPr>
          <w:p w:rsidR="006466FA" w:rsidRPr="006D65D2" w:rsidRDefault="006466FA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DC7" w:rsidRPr="006D65D2" w:rsidRDefault="006466FA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  <w:p w:rsidR="006466FA" w:rsidRPr="006D65D2" w:rsidRDefault="006466FA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CE6546" w:rsidRPr="006D65D2" w:rsidTr="000C2B6A">
        <w:tc>
          <w:tcPr>
            <w:tcW w:w="568" w:type="dxa"/>
          </w:tcPr>
          <w:p w:rsidR="00CE6546" w:rsidRPr="006D65D2" w:rsidRDefault="00CE6546" w:rsidP="000C2B6A">
            <w:pPr>
              <w:pStyle w:val="a4"/>
              <w:numPr>
                <w:ilvl w:val="0"/>
                <w:numId w:val="1"/>
              </w:numPr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6466FA" w:rsidRPr="006D65D2" w:rsidRDefault="006466FA" w:rsidP="00646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 xml:space="preserve">Видано </w:t>
            </w:r>
          </w:p>
          <w:p w:rsidR="006466FA" w:rsidRPr="006D65D2" w:rsidRDefault="006F303B" w:rsidP="00646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посвідчень</w:t>
            </w:r>
            <w:r w:rsidR="006466FA" w:rsidRPr="006D65D2">
              <w:rPr>
                <w:rFonts w:ascii="Times New Roman" w:hAnsi="Times New Roman" w:cs="Times New Roman"/>
                <w:sz w:val="24"/>
                <w:szCs w:val="24"/>
              </w:rPr>
              <w:t xml:space="preserve"> “Член сім’ї загиблого (померлого) </w:t>
            </w:r>
          </w:p>
          <w:p w:rsidR="00CE6546" w:rsidRPr="006D65D2" w:rsidRDefault="006466FA" w:rsidP="00646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вкладок до них</w:t>
            </w:r>
          </w:p>
        </w:tc>
        <w:tc>
          <w:tcPr>
            <w:tcW w:w="1984" w:type="dxa"/>
          </w:tcPr>
          <w:p w:rsidR="00CE6546" w:rsidRPr="006D65D2" w:rsidRDefault="00CE6546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6FA" w:rsidRPr="006D65D2" w:rsidRDefault="006466FA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 xml:space="preserve">8  </w:t>
            </w:r>
          </w:p>
          <w:p w:rsidR="006466FA" w:rsidRPr="006D65D2" w:rsidRDefault="006466FA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CF3A03" w:rsidRPr="006D65D2" w:rsidTr="000C2B6A">
        <w:tc>
          <w:tcPr>
            <w:tcW w:w="568" w:type="dxa"/>
          </w:tcPr>
          <w:p w:rsidR="00CF3A03" w:rsidRPr="006D65D2" w:rsidRDefault="00CF3A03" w:rsidP="000C2B6A">
            <w:pPr>
              <w:pStyle w:val="a4"/>
              <w:numPr>
                <w:ilvl w:val="0"/>
                <w:numId w:val="1"/>
              </w:numPr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CF3A03" w:rsidRPr="006D65D2" w:rsidRDefault="006466FA" w:rsidP="006F3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Видано  посвідчення “Учасник війни”</w:t>
            </w:r>
          </w:p>
        </w:tc>
        <w:tc>
          <w:tcPr>
            <w:tcW w:w="1984" w:type="dxa"/>
          </w:tcPr>
          <w:p w:rsidR="00CF3A03" w:rsidRPr="006D65D2" w:rsidRDefault="006466FA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F3A03" w:rsidRPr="006D65D2" w:rsidTr="000C2B6A">
        <w:tc>
          <w:tcPr>
            <w:tcW w:w="568" w:type="dxa"/>
          </w:tcPr>
          <w:p w:rsidR="00CF3A03" w:rsidRPr="006D65D2" w:rsidRDefault="00CF3A03" w:rsidP="000C2B6A">
            <w:pPr>
              <w:pStyle w:val="a4"/>
              <w:numPr>
                <w:ilvl w:val="0"/>
                <w:numId w:val="1"/>
              </w:numPr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CF3A03" w:rsidRPr="006D65D2" w:rsidRDefault="006466FA" w:rsidP="006466FA">
            <w:pPr>
              <w:pStyle w:val="Style15"/>
              <w:shd w:val="clear" w:color="auto" w:fill="FFFFFF"/>
              <w:suppressAutoHyphens/>
              <w:spacing w:line="240" w:lineRule="auto"/>
              <w:ind w:firstLine="0"/>
              <w:rPr>
                <w:color w:val="auto"/>
                <w:sz w:val="24"/>
              </w:rPr>
            </w:pPr>
            <w:r w:rsidRPr="006D65D2">
              <w:rPr>
                <w:color w:val="auto"/>
                <w:sz w:val="24"/>
                <w:lang w:val="uk-UA"/>
              </w:rPr>
              <w:t>Видано посвідчення “Постраждалий учасник Революції Гідності”</w:t>
            </w:r>
          </w:p>
        </w:tc>
        <w:tc>
          <w:tcPr>
            <w:tcW w:w="1984" w:type="dxa"/>
          </w:tcPr>
          <w:p w:rsidR="00CF3A03" w:rsidRPr="006D65D2" w:rsidRDefault="006466FA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24171" w:rsidRPr="006D65D2" w:rsidTr="000C2B6A">
        <w:trPr>
          <w:trHeight w:val="215"/>
        </w:trPr>
        <w:tc>
          <w:tcPr>
            <w:tcW w:w="568" w:type="dxa"/>
            <w:vMerge w:val="restart"/>
          </w:tcPr>
          <w:p w:rsidR="00824171" w:rsidRPr="006D65D2" w:rsidRDefault="00824171" w:rsidP="000C2B6A">
            <w:pPr>
              <w:pStyle w:val="a4"/>
              <w:numPr>
                <w:ilvl w:val="0"/>
                <w:numId w:val="1"/>
              </w:numPr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Merge w:val="restart"/>
          </w:tcPr>
          <w:p w:rsidR="00824171" w:rsidRPr="006D65D2" w:rsidRDefault="00824171" w:rsidP="0018612F">
            <w:pPr>
              <w:pStyle w:val="Style15"/>
              <w:shd w:val="clear" w:color="auto" w:fill="FFFFFF"/>
              <w:suppressAutoHyphens/>
              <w:spacing w:line="240" w:lineRule="auto"/>
              <w:ind w:firstLine="0"/>
              <w:rPr>
                <w:color w:val="auto"/>
                <w:sz w:val="24"/>
                <w:lang w:val="uk-UA"/>
              </w:rPr>
            </w:pPr>
            <w:r w:rsidRPr="006D65D2">
              <w:rPr>
                <w:color w:val="auto"/>
                <w:sz w:val="24"/>
                <w:lang w:val="uk-UA"/>
              </w:rPr>
              <w:t>Одноразова матеріальна допомога з бюджету громади  військовослужбовцям, що уклали контракт зі Збройними Силами України через військовий комісаріат</w:t>
            </w:r>
          </w:p>
        </w:tc>
        <w:tc>
          <w:tcPr>
            <w:tcW w:w="1984" w:type="dxa"/>
          </w:tcPr>
          <w:p w:rsidR="00824171" w:rsidRPr="006D65D2" w:rsidRDefault="00824171" w:rsidP="00C73487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124 одержувач</w:t>
            </w:r>
            <w:r w:rsidR="00C7348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824171" w:rsidRPr="006D65D2" w:rsidTr="000C2B6A">
        <w:tc>
          <w:tcPr>
            <w:tcW w:w="568" w:type="dxa"/>
            <w:vMerge/>
          </w:tcPr>
          <w:p w:rsidR="00824171" w:rsidRPr="006D65D2" w:rsidRDefault="00824171" w:rsidP="000C2B6A">
            <w:pPr>
              <w:ind w:left="28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Merge/>
          </w:tcPr>
          <w:p w:rsidR="00824171" w:rsidRPr="006D65D2" w:rsidRDefault="00824171" w:rsidP="0018612F">
            <w:pPr>
              <w:pStyle w:val="Style15"/>
              <w:shd w:val="clear" w:color="auto" w:fill="FFFFFF"/>
              <w:suppressAutoHyphens/>
              <w:spacing w:line="240" w:lineRule="auto"/>
              <w:ind w:firstLine="0"/>
              <w:rPr>
                <w:color w:val="auto"/>
                <w:sz w:val="24"/>
                <w:lang w:val="uk-UA"/>
              </w:rPr>
            </w:pPr>
          </w:p>
        </w:tc>
        <w:tc>
          <w:tcPr>
            <w:tcW w:w="1984" w:type="dxa"/>
          </w:tcPr>
          <w:p w:rsidR="00824171" w:rsidRPr="006D65D2" w:rsidRDefault="00824171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620,0 тис. грн</w:t>
            </w:r>
          </w:p>
        </w:tc>
      </w:tr>
      <w:tr w:rsidR="00824171" w:rsidRPr="006D65D2" w:rsidTr="000C2B6A">
        <w:tc>
          <w:tcPr>
            <w:tcW w:w="568" w:type="dxa"/>
            <w:vMerge w:val="restart"/>
          </w:tcPr>
          <w:p w:rsidR="00824171" w:rsidRPr="006D65D2" w:rsidRDefault="00824171" w:rsidP="000C2B6A">
            <w:pPr>
              <w:pStyle w:val="a4"/>
              <w:numPr>
                <w:ilvl w:val="0"/>
                <w:numId w:val="1"/>
              </w:numPr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Merge w:val="restart"/>
          </w:tcPr>
          <w:p w:rsidR="00824171" w:rsidRPr="006D65D2" w:rsidRDefault="00824171" w:rsidP="00824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Одноразова матеріальна допомога військовослужбовцям, звільненим з військової строкової служби, за кошти державного бюджету</w:t>
            </w:r>
          </w:p>
        </w:tc>
        <w:tc>
          <w:tcPr>
            <w:tcW w:w="1984" w:type="dxa"/>
          </w:tcPr>
          <w:p w:rsidR="00824171" w:rsidRPr="006D65D2" w:rsidRDefault="00824171" w:rsidP="00C73487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52 одержувач</w:t>
            </w:r>
            <w:r w:rsidR="00C7348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824171" w:rsidRPr="006D65D2" w:rsidTr="000C2B6A">
        <w:tc>
          <w:tcPr>
            <w:tcW w:w="568" w:type="dxa"/>
            <w:vMerge/>
          </w:tcPr>
          <w:p w:rsidR="00824171" w:rsidRPr="006D65D2" w:rsidRDefault="00824171" w:rsidP="000C2B6A">
            <w:pPr>
              <w:ind w:left="28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Merge/>
          </w:tcPr>
          <w:p w:rsidR="00824171" w:rsidRPr="006D65D2" w:rsidRDefault="00824171" w:rsidP="001861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24171" w:rsidRPr="006D65D2" w:rsidRDefault="00824171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203,0 тис. грн</w:t>
            </w:r>
          </w:p>
        </w:tc>
      </w:tr>
      <w:tr w:rsidR="00824171" w:rsidRPr="006D65D2" w:rsidTr="000C2B6A">
        <w:tc>
          <w:tcPr>
            <w:tcW w:w="568" w:type="dxa"/>
            <w:vMerge w:val="restart"/>
          </w:tcPr>
          <w:p w:rsidR="00824171" w:rsidRPr="006D65D2" w:rsidRDefault="00824171" w:rsidP="000C2B6A">
            <w:pPr>
              <w:pStyle w:val="a4"/>
              <w:numPr>
                <w:ilvl w:val="0"/>
                <w:numId w:val="1"/>
              </w:numPr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Merge w:val="restart"/>
          </w:tcPr>
          <w:p w:rsidR="00824171" w:rsidRPr="006D65D2" w:rsidRDefault="00824171" w:rsidP="00824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Одноразова матеріальна допомога особам, які отримали інвалідність за кошти державного бюджету</w:t>
            </w:r>
          </w:p>
        </w:tc>
        <w:tc>
          <w:tcPr>
            <w:tcW w:w="1984" w:type="dxa"/>
          </w:tcPr>
          <w:p w:rsidR="00824171" w:rsidRPr="006D65D2" w:rsidRDefault="00824171" w:rsidP="00C73487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4 особ</w:t>
            </w:r>
            <w:r w:rsidR="00C7348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824171" w:rsidRPr="006D65D2" w:rsidTr="000C2B6A">
        <w:tc>
          <w:tcPr>
            <w:tcW w:w="568" w:type="dxa"/>
            <w:vMerge/>
          </w:tcPr>
          <w:p w:rsidR="00824171" w:rsidRPr="006D65D2" w:rsidRDefault="00824171" w:rsidP="000C2B6A">
            <w:pPr>
              <w:ind w:left="28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Merge/>
          </w:tcPr>
          <w:p w:rsidR="00824171" w:rsidRPr="006D65D2" w:rsidRDefault="00824171" w:rsidP="00824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24171" w:rsidRPr="006D65D2" w:rsidRDefault="00824171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2 266,9 тис. грн</w:t>
            </w:r>
          </w:p>
        </w:tc>
      </w:tr>
      <w:tr w:rsidR="006D65D2" w:rsidRPr="006D65D2" w:rsidTr="000C2B6A">
        <w:tc>
          <w:tcPr>
            <w:tcW w:w="568" w:type="dxa"/>
            <w:vMerge w:val="restart"/>
          </w:tcPr>
          <w:p w:rsidR="006D65D2" w:rsidRPr="006D65D2" w:rsidRDefault="006D65D2" w:rsidP="000C2B6A">
            <w:pPr>
              <w:pStyle w:val="a4"/>
              <w:numPr>
                <w:ilvl w:val="0"/>
                <w:numId w:val="1"/>
              </w:numPr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Merge w:val="restart"/>
          </w:tcPr>
          <w:p w:rsidR="006D65D2" w:rsidRPr="006D65D2" w:rsidRDefault="006D65D2" w:rsidP="00824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Одноразова матеріальна допомога особам, які отримали легкі тілесні ушкодження, за кошти державного бюджету</w:t>
            </w:r>
          </w:p>
        </w:tc>
        <w:tc>
          <w:tcPr>
            <w:tcW w:w="1984" w:type="dxa"/>
          </w:tcPr>
          <w:p w:rsidR="006D65D2" w:rsidRPr="006D65D2" w:rsidRDefault="006D65D2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1 особа</w:t>
            </w:r>
          </w:p>
        </w:tc>
      </w:tr>
      <w:tr w:rsidR="006D65D2" w:rsidRPr="006D65D2" w:rsidTr="000C2B6A">
        <w:tc>
          <w:tcPr>
            <w:tcW w:w="568" w:type="dxa"/>
            <w:vMerge/>
          </w:tcPr>
          <w:p w:rsidR="006D65D2" w:rsidRPr="006D65D2" w:rsidRDefault="006D65D2" w:rsidP="000C2B6A">
            <w:pPr>
              <w:ind w:left="28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Merge/>
          </w:tcPr>
          <w:p w:rsidR="006D65D2" w:rsidRPr="006D65D2" w:rsidRDefault="006D65D2" w:rsidP="00824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D65D2" w:rsidRPr="006D65D2" w:rsidRDefault="006D65D2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 xml:space="preserve">200,0 </w:t>
            </w:r>
            <w:proofErr w:type="spellStart"/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тис.грн</w:t>
            </w:r>
            <w:proofErr w:type="spellEnd"/>
          </w:p>
        </w:tc>
      </w:tr>
      <w:tr w:rsidR="00824171" w:rsidRPr="006D65D2" w:rsidTr="000C2B6A">
        <w:tc>
          <w:tcPr>
            <w:tcW w:w="568" w:type="dxa"/>
            <w:vMerge w:val="restart"/>
          </w:tcPr>
          <w:p w:rsidR="00824171" w:rsidRPr="006D65D2" w:rsidRDefault="00824171" w:rsidP="000C2B6A">
            <w:pPr>
              <w:pStyle w:val="a4"/>
              <w:numPr>
                <w:ilvl w:val="0"/>
                <w:numId w:val="1"/>
              </w:numPr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Merge w:val="restart"/>
          </w:tcPr>
          <w:p w:rsidR="00824171" w:rsidRPr="006D65D2" w:rsidRDefault="00824171" w:rsidP="00824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 xml:space="preserve">Забезпечено санаторно-курортним лікуванням за рахунок коштів державного бюджету </w:t>
            </w:r>
          </w:p>
        </w:tc>
        <w:tc>
          <w:tcPr>
            <w:tcW w:w="1984" w:type="dxa"/>
          </w:tcPr>
          <w:p w:rsidR="00824171" w:rsidRPr="006D65D2" w:rsidRDefault="00824171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84 особи</w:t>
            </w:r>
          </w:p>
        </w:tc>
      </w:tr>
      <w:tr w:rsidR="00824171" w:rsidRPr="006D65D2" w:rsidTr="000C2B6A">
        <w:tc>
          <w:tcPr>
            <w:tcW w:w="568" w:type="dxa"/>
            <w:vMerge/>
          </w:tcPr>
          <w:p w:rsidR="00824171" w:rsidRPr="006D65D2" w:rsidRDefault="00824171" w:rsidP="000C2B6A">
            <w:pPr>
              <w:pStyle w:val="a4"/>
              <w:numPr>
                <w:ilvl w:val="0"/>
                <w:numId w:val="1"/>
              </w:numPr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Merge/>
          </w:tcPr>
          <w:p w:rsidR="00824171" w:rsidRPr="006D65D2" w:rsidRDefault="00824171" w:rsidP="004C67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24171" w:rsidRPr="006D65D2" w:rsidRDefault="00824171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1 252,3 тис. грн</w:t>
            </w:r>
          </w:p>
        </w:tc>
      </w:tr>
      <w:tr w:rsidR="00824171" w:rsidRPr="006D65D2" w:rsidTr="000C2B6A">
        <w:tc>
          <w:tcPr>
            <w:tcW w:w="568" w:type="dxa"/>
            <w:vMerge w:val="restart"/>
          </w:tcPr>
          <w:p w:rsidR="00824171" w:rsidRPr="006D65D2" w:rsidRDefault="00824171" w:rsidP="000C2B6A">
            <w:pPr>
              <w:pStyle w:val="a4"/>
              <w:numPr>
                <w:ilvl w:val="0"/>
                <w:numId w:val="1"/>
              </w:numPr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Merge w:val="restart"/>
          </w:tcPr>
          <w:p w:rsidR="00824171" w:rsidRPr="006D65D2" w:rsidRDefault="00824171" w:rsidP="00824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 xml:space="preserve">Забезпечено відпочинком з наданням психологічної реабілітації за кошти бюджету громади </w:t>
            </w:r>
          </w:p>
        </w:tc>
        <w:tc>
          <w:tcPr>
            <w:tcW w:w="1984" w:type="dxa"/>
          </w:tcPr>
          <w:p w:rsidR="00824171" w:rsidRPr="006D65D2" w:rsidRDefault="00824171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190 осіб</w:t>
            </w:r>
          </w:p>
        </w:tc>
      </w:tr>
      <w:tr w:rsidR="00824171" w:rsidRPr="006D65D2" w:rsidTr="000C2B6A">
        <w:tc>
          <w:tcPr>
            <w:tcW w:w="568" w:type="dxa"/>
            <w:vMerge/>
          </w:tcPr>
          <w:p w:rsidR="00824171" w:rsidRPr="006D65D2" w:rsidRDefault="00824171" w:rsidP="000C2B6A">
            <w:pPr>
              <w:pStyle w:val="a4"/>
              <w:numPr>
                <w:ilvl w:val="0"/>
                <w:numId w:val="1"/>
              </w:numPr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Merge/>
          </w:tcPr>
          <w:p w:rsidR="00824171" w:rsidRPr="006D65D2" w:rsidRDefault="00824171" w:rsidP="00824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24171" w:rsidRPr="006D65D2" w:rsidRDefault="00824171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1 631,6 тис. грн</w:t>
            </w:r>
          </w:p>
        </w:tc>
      </w:tr>
      <w:tr w:rsidR="00824171" w:rsidRPr="006D65D2" w:rsidTr="000C2B6A">
        <w:tc>
          <w:tcPr>
            <w:tcW w:w="568" w:type="dxa"/>
            <w:vMerge w:val="restart"/>
          </w:tcPr>
          <w:p w:rsidR="00824171" w:rsidRPr="006D65D2" w:rsidRDefault="00824171" w:rsidP="000C2B6A">
            <w:pPr>
              <w:pStyle w:val="a4"/>
              <w:numPr>
                <w:ilvl w:val="0"/>
                <w:numId w:val="1"/>
              </w:numPr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Merge w:val="restart"/>
          </w:tcPr>
          <w:p w:rsidR="00824171" w:rsidRPr="006D65D2" w:rsidRDefault="00824171" w:rsidP="00824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 xml:space="preserve">Забезпечено психологічною реабілітацією за кошти державного бюджету </w:t>
            </w:r>
          </w:p>
        </w:tc>
        <w:tc>
          <w:tcPr>
            <w:tcW w:w="1984" w:type="dxa"/>
          </w:tcPr>
          <w:p w:rsidR="00824171" w:rsidRPr="006D65D2" w:rsidRDefault="00824171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42 особи</w:t>
            </w:r>
          </w:p>
        </w:tc>
      </w:tr>
      <w:tr w:rsidR="00824171" w:rsidRPr="006D65D2" w:rsidTr="000C2B6A">
        <w:tc>
          <w:tcPr>
            <w:tcW w:w="568" w:type="dxa"/>
            <w:vMerge/>
          </w:tcPr>
          <w:p w:rsidR="00824171" w:rsidRPr="006D65D2" w:rsidRDefault="00824171" w:rsidP="000C2B6A">
            <w:pPr>
              <w:pStyle w:val="a4"/>
              <w:numPr>
                <w:ilvl w:val="0"/>
                <w:numId w:val="1"/>
              </w:numPr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Merge/>
          </w:tcPr>
          <w:p w:rsidR="00824171" w:rsidRPr="006D65D2" w:rsidRDefault="00824171" w:rsidP="00824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24171" w:rsidRPr="006D65D2" w:rsidRDefault="00824171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508,1 тис. грн</w:t>
            </w:r>
          </w:p>
        </w:tc>
      </w:tr>
      <w:tr w:rsidR="00824171" w:rsidRPr="006D65D2" w:rsidTr="000C2B6A">
        <w:tc>
          <w:tcPr>
            <w:tcW w:w="568" w:type="dxa"/>
            <w:vMerge w:val="restart"/>
          </w:tcPr>
          <w:p w:rsidR="00824171" w:rsidRPr="006D65D2" w:rsidRDefault="00824171" w:rsidP="000C2B6A">
            <w:pPr>
              <w:pStyle w:val="a4"/>
              <w:numPr>
                <w:ilvl w:val="0"/>
                <w:numId w:val="1"/>
              </w:numPr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Merge w:val="restart"/>
          </w:tcPr>
          <w:p w:rsidR="00824171" w:rsidRPr="006D65D2" w:rsidRDefault="00824171" w:rsidP="00824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Забезпечено навчанням на водіїв учасників АТО/ООС та членів сімей загиблих (померлих) за рахунок коштів бюджету громади</w:t>
            </w:r>
          </w:p>
        </w:tc>
        <w:tc>
          <w:tcPr>
            <w:tcW w:w="1984" w:type="dxa"/>
          </w:tcPr>
          <w:p w:rsidR="00824171" w:rsidRPr="006D65D2" w:rsidRDefault="00824171" w:rsidP="00C73487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44 ос</w:t>
            </w:r>
            <w:r w:rsidR="00C73487">
              <w:rPr>
                <w:rFonts w:ascii="Times New Roman" w:hAnsi="Times New Roman" w:cs="Times New Roman"/>
                <w:sz w:val="24"/>
                <w:szCs w:val="24"/>
              </w:rPr>
              <w:t>оби</w:t>
            </w:r>
          </w:p>
        </w:tc>
      </w:tr>
      <w:tr w:rsidR="00824171" w:rsidRPr="006D65D2" w:rsidTr="000C2B6A">
        <w:tc>
          <w:tcPr>
            <w:tcW w:w="568" w:type="dxa"/>
            <w:vMerge/>
          </w:tcPr>
          <w:p w:rsidR="00824171" w:rsidRPr="006D65D2" w:rsidRDefault="00824171" w:rsidP="000C2B6A">
            <w:pPr>
              <w:pStyle w:val="a4"/>
              <w:numPr>
                <w:ilvl w:val="0"/>
                <w:numId w:val="1"/>
              </w:numPr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Merge/>
          </w:tcPr>
          <w:p w:rsidR="00824171" w:rsidRPr="006D65D2" w:rsidRDefault="00824171" w:rsidP="00824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24171" w:rsidRPr="006D65D2" w:rsidRDefault="00824171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295,3 тис. грн</w:t>
            </w:r>
          </w:p>
        </w:tc>
      </w:tr>
      <w:tr w:rsidR="00171CBC" w:rsidRPr="006D65D2" w:rsidTr="000C2B6A">
        <w:trPr>
          <w:trHeight w:val="273"/>
        </w:trPr>
        <w:tc>
          <w:tcPr>
            <w:tcW w:w="568" w:type="dxa"/>
            <w:vMerge w:val="restart"/>
          </w:tcPr>
          <w:p w:rsidR="00171CBC" w:rsidRPr="006D65D2" w:rsidRDefault="00171CBC" w:rsidP="000C2B6A">
            <w:pPr>
              <w:pStyle w:val="a4"/>
              <w:numPr>
                <w:ilvl w:val="0"/>
                <w:numId w:val="1"/>
              </w:numPr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Merge w:val="restart"/>
          </w:tcPr>
          <w:p w:rsidR="00171CBC" w:rsidRPr="006D65D2" w:rsidRDefault="00171CBC" w:rsidP="00171C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 xml:space="preserve">Забезпечено </w:t>
            </w:r>
            <w:proofErr w:type="spellStart"/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профадаптацією</w:t>
            </w:r>
            <w:proofErr w:type="spellEnd"/>
            <w:r w:rsidRPr="006D65D2">
              <w:rPr>
                <w:rFonts w:ascii="Times New Roman" w:hAnsi="Times New Roman" w:cs="Times New Roman"/>
                <w:sz w:val="24"/>
                <w:szCs w:val="24"/>
              </w:rPr>
              <w:t xml:space="preserve"> за рахунок коштів державного бюджету з числа учасників АТО/ООС</w:t>
            </w:r>
          </w:p>
        </w:tc>
        <w:tc>
          <w:tcPr>
            <w:tcW w:w="1984" w:type="dxa"/>
          </w:tcPr>
          <w:p w:rsidR="00171CBC" w:rsidRPr="006D65D2" w:rsidRDefault="00171CBC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37 осіб</w:t>
            </w:r>
          </w:p>
        </w:tc>
      </w:tr>
      <w:tr w:rsidR="00171CBC" w:rsidRPr="006D65D2" w:rsidTr="000C2B6A">
        <w:trPr>
          <w:trHeight w:val="164"/>
        </w:trPr>
        <w:tc>
          <w:tcPr>
            <w:tcW w:w="568" w:type="dxa"/>
            <w:vMerge/>
          </w:tcPr>
          <w:p w:rsidR="00171CBC" w:rsidRPr="006D65D2" w:rsidRDefault="00171CBC" w:rsidP="000C2B6A">
            <w:pPr>
              <w:pStyle w:val="a4"/>
              <w:numPr>
                <w:ilvl w:val="0"/>
                <w:numId w:val="1"/>
              </w:numPr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Merge/>
          </w:tcPr>
          <w:p w:rsidR="00171CBC" w:rsidRPr="006D65D2" w:rsidRDefault="00171CBC" w:rsidP="00171C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71CBC" w:rsidRPr="006D65D2" w:rsidRDefault="00171CBC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274,4 тис. грн</w:t>
            </w:r>
          </w:p>
        </w:tc>
      </w:tr>
      <w:tr w:rsidR="00DF6B97" w:rsidRPr="006D65D2" w:rsidTr="000C2B6A">
        <w:trPr>
          <w:trHeight w:val="125"/>
        </w:trPr>
        <w:tc>
          <w:tcPr>
            <w:tcW w:w="568" w:type="dxa"/>
            <w:vMerge w:val="restart"/>
          </w:tcPr>
          <w:p w:rsidR="00DF6B97" w:rsidRPr="006D65D2" w:rsidRDefault="00DF6B97" w:rsidP="000C2B6A">
            <w:pPr>
              <w:pStyle w:val="a4"/>
              <w:numPr>
                <w:ilvl w:val="0"/>
                <w:numId w:val="1"/>
              </w:numPr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Merge w:val="restart"/>
          </w:tcPr>
          <w:p w:rsidR="00DF6B97" w:rsidRPr="006D65D2" w:rsidRDefault="00DF6B97" w:rsidP="00DF6B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Грошова допомога на лікування з бюджету громади</w:t>
            </w:r>
          </w:p>
        </w:tc>
        <w:tc>
          <w:tcPr>
            <w:tcW w:w="1984" w:type="dxa"/>
          </w:tcPr>
          <w:p w:rsidR="00DF6B97" w:rsidRPr="006D65D2" w:rsidRDefault="00DF6B97" w:rsidP="00C73487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541 осо</w:t>
            </w:r>
            <w:r w:rsidR="00C73487">
              <w:rPr>
                <w:rFonts w:ascii="Times New Roman" w:hAnsi="Times New Roman" w:cs="Times New Roman"/>
                <w:sz w:val="24"/>
                <w:szCs w:val="24"/>
              </w:rPr>
              <w:t>ба</w:t>
            </w:r>
          </w:p>
        </w:tc>
      </w:tr>
      <w:tr w:rsidR="00DF6B97" w:rsidRPr="006D65D2" w:rsidTr="000C2B6A">
        <w:trPr>
          <w:trHeight w:val="285"/>
        </w:trPr>
        <w:tc>
          <w:tcPr>
            <w:tcW w:w="568" w:type="dxa"/>
            <w:vMerge/>
          </w:tcPr>
          <w:p w:rsidR="00DF6B97" w:rsidRPr="006D65D2" w:rsidRDefault="00DF6B97" w:rsidP="000C2B6A">
            <w:pPr>
              <w:pStyle w:val="a4"/>
              <w:numPr>
                <w:ilvl w:val="0"/>
                <w:numId w:val="1"/>
              </w:numPr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Merge/>
          </w:tcPr>
          <w:p w:rsidR="00DF6B97" w:rsidRPr="006D65D2" w:rsidRDefault="00DF6B97" w:rsidP="00DF6B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F6B97" w:rsidRPr="006D65D2" w:rsidRDefault="00DF6B97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668,5 тис. грн</w:t>
            </w:r>
          </w:p>
        </w:tc>
      </w:tr>
      <w:tr w:rsidR="00875734" w:rsidRPr="006D65D2" w:rsidTr="000C2B6A">
        <w:trPr>
          <w:trHeight w:val="402"/>
        </w:trPr>
        <w:tc>
          <w:tcPr>
            <w:tcW w:w="568" w:type="dxa"/>
            <w:vMerge w:val="restart"/>
          </w:tcPr>
          <w:p w:rsidR="00875734" w:rsidRPr="006D65D2" w:rsidRDefault="00875734" w:rsidP="000C2B6A">
            <w:pPr>
              <w:pStyle w:val="a4"/>
              <w:numPr>
                <w:ilvl w:val="0"/>
                <w:numId w:val="1"/>
              </w:numPr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Merge w:val="restart"/>
          </w:tcPr>
          <w:p w:rsidR="00875734" w:rsidRPr="006D65D2" w:rsidRDefault="00875734" w:rsidP="00875734">
            <w:pPr>
              <w:pStyle w:val="Style15"/>
              <w:shd w:val="clear" w:color="auto" w:fill="FFFFFF"/>
              <w:suppressAutoHyphens/>
              <w:spacing w:line="240" w:lineRule="auto"/>
              <w:ind w:firstLine="0"/>
              <w:rPr>
                <w:color w:val="auto"/>
                <w:sz w:val="24"/>
                <w:lang w:val="uk-UA"/>
              </w:rPr>
            </w:pPr>
            <w:r w:rsidRPr="006D65D2">
              <w:rPr>
                <w:color w:val="auto"/>
                <w:sz w:val="24"/>
                <w:lang w:val="uk-UA"/>
              </w:rPr>
              <w:t>Грошова допомога на дітей з сімей загиблих (померлих)</w:t>
            </w:r>
            <w:r w:rsidRPr="006D65D2">
              <w:rPr>
                <w:sz w:val="24"/>
                <w:lang w:val="uk-UA"/>
              </w:rPr>
              <w:t xml:space="preserve"> учасників АТО/ООС</w:t>
            </w:r>
            <w:r w:rsidRPr="006D65D2">
              <w:rPr>
                <w:color w:val="auto"/>
                <w:sz w:val="24"/>
                <w:lang w:val="uk-UA"/>
              </w:rPr>
              <w:t>, в рамках П</w:t>
            </w:r>
            <w:r w:rsidR="00B02C09" w:rsidRPr="006D65D2">
              <w:rPr>
                <w:color w:val="auto"/>
                <w:sz w:val="24"/>
                <w:lang w:val="uk-UA"/>
              </w:rPr>
              <w:t>рограми соціальних виплат дітям</w:t>
            </w:r>
          </w:p>
        </w:tc>
        <w:tc>
          <w:tcPr>
            <w:tcW w:w="1984" w:type="dxa"/>
          </w:tcPr>
          <w:p w:rsidR="00875734" w:rsidRPr="006D65D2" w:rsidRDefault="00875734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40 дітей</w:t>
            </w:r>
          </w:p>
          <w:p w:rsidR="00875734" w:rsidRPr="006D65D2" w:rsidRDefault="00875734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33 сім'ї</w:t>
            </w:r>
          </w:p>
        </w:tc>
      </w:tr>
      <w:tr w:rsidR="00875734" w:rsidRPr="006D65D2" w:rsidTr="000C2B6A">
        <w:trPr>
          <w:trHeight w:val="84"/>
        </w:trPr>
        <w:tc>
          <w:tcPr>
            <w:tcW w:w="568" w:type="dxa"/>
            <w:vMerge/>
          </w:tcPr>
          <w:p w:rsidR="00875734" w:rsidRPr="006D65D2" w:rsidRDefault="00875734" w:rsidP="000C2B6A">
            <w:pPr>
              <w:pStyle w:val="a4"/>
              <w:numPr>
                <w:ilvl w:val="0"/>
                <w:numId w:val="1"/>
              </w:numPr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Merge/>
          </w:tcPr>
          <w:p w:rsidR="00875734" w:rsidRPr="006D65D2" w:rsidRDefault="00875734" w:rsidP="00875734">
            <w:pPr>
              <w:pStyle w:val="Style15"/>
              <w:shd w:val="clear" w:color="auto" w:fill="FFFFFF"/>
              <w:suppressAutoHyphens/>
              <w:spacing w:line="240" w:lineRule="auto"/>
              <w:ind w:firstLine="0"/>
              <w:rPr>
                <w:color w:val="auto"/>
                <w:sz w:val="24"/>
                <w:lang w:val="uk-UA"/>
              </w:rPr>
            </w:pPr>
          </w:p>
        </w:tc>
        <w:tc>
          <w:tcPr>
            <w:tcW w:w="1984" w:type="dxa"/>
          </w:tcPr>
          <w:p w:rsidR="00875734" w:rsidRPr="006D65D2" w:rsidRDefault="00875734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1 112,1 тис. грн</w:t>
            </w:r>
          </w:p>
        </w:tc>
      </w:tr>
      <w:tr w:rsidR="00B02C09" w:rsidRPr="006D65D2" w:rsidTr="000C2B6A">
        <w:trPr>
          <w:trHeight w:val="257"/>
        </w:trPr>
        <w:tc>
          <w:tcPr>
            <w:tcW w:w="568" w:type="dxa"/>
            <w:vMerge w:val="restart"/>
          </w:tcPr>
          <w:p w:rsidR="00B02C09" w:rsidRPr="006D65D2" w:rsidRDefault="00B02C09" w:rsidP="000C2B6A">
            <w:pPr>
              <w:pStyle w:val="a4"/>
              <w:numPr>
                <w:ilvl w:val="0"/>
                <w:numId w:val="1"/>
              </w:numPr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Merge w:val="restart"/>
          </w:tcPr>
          <w:p w:rsidR="00B02C09" w:rsidRPr="006D65D2" w:rsidRDefault="00B02C09" w:rsidP="00B02C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Перераховано кошти учасникам Програми забезпечення житлом на умовах співфінансування учасників бойових дій, осіб з інвалідністю внаслідок війни, бійців-добровольців, які брали безпосередню участь в антитерористичній операції, забезпеченні її проведення і захисті незалежності, суверенітету та територіальної цілісності України, а також членів сімей загиблих (померлих), зниклих безвісти в результаті участі в антитерористичній операції</w:t>
            </w:r>
          </w:p>
        </w:tc>
        <w:tc>
          <w:tcPr>
            <w:tcW w:w="1984" w:type="dxa"/>
          </w:tcPr>
          <w:p w:rsidR="00B02C09" w:rsidRPr="006F303B" w:rsidRDefault="006F303B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учасників</w:t>
            </w:r>
          </w:p>
        </w:tc>
      </w:tr>
      <w:tr w:rsidR="00B02C09" w:rsidRPr="006D65D2" w:rsidTr="000C2B6A">
        <w:trPr>
          <w:trHeight w:val="1680"/>
        </w:trPr>
        <w:tc>
          <w:tcPr>
            <w:tcW w:w="568" w:type="dxa"/>
            <w:vMerge/>
          </w:tcPr>
          <w:p w:rsidR="00B02C09" w:rsidRPr="006D65D2" w:rsidRDefault="00B02C09" w:rsidP="000C2B6A">
            <w:pPr>
              <w:pStyle w:val="a4"/>
              <w:numPr>
                <w:ilvl w:val="0"/>
                <w:numId w:val="1"/>
              </w:numPr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Merge/>
          </w:tcPr>
          <w:p w:rsidR="00B02C09" w:rsidRPr="006D65D2" w:rsidRDefault="00B02C09" w:rsidP="00B02C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02C09" w:rsidRPr="006D65D2" w:rsidRDefault="00B02C09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3 204,6 тис. грн</w:t>
            </w:r>
          </w:p>
        </w:tc>
      </w:tr>
      <w:tr w:rsidR="00B02C09" w:rsidRPr="006D65D2" w:rsidTr="000C2B6A">
        <w:trPr>
          <w:trHeight w:val="729"/>
        </w:trPr>
        <w:tc>
          <w:tcPr>
            <w:tcW w:w="568" w:type="dxa"/>
            <w:vMerge w:val="restart"/>
          </w:tcPr>
          <w:p w:rsidR="00B02C09" w:rsidRPr="006D65D2" w:rsidRDefault="00B02C09" w:rsidP="000C2B6A">
            <w:pPr>
              <w:pStyle w:val="a4"/>
              <w:numPr>
                <w:ilvl w:val="0"/>
                <w:numId w:val="1"/>
              </w:numPr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Merge w:val="restart"/>
          </w:tcPr>
          <w:p w:rsidR="00B02C09" w:rsidRPr="006D65D2" w:rsidRDefault="00B02C09" w:rsidP="00C84B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 xml:space="preserve">Грошова компенсація на придбання житла  особам з інвалідністю внаслідок війни, які брали безпосередню участь в антитерористичній операції, забезпеченні її проведення і захисті незалежності, суверенітету та територіальної цілісності України, а також членам сім’ї загиблих, за рахунок коштів державного бюджету </w:t>
            </w:r>
          </w:p>
        </w:tc>
        <w:tc>
          <w:tcPr>
            <w:tcW w:w="1984" w:type="dxa"/>
          </w:tcPr>
          <w:p w:rsidR="00B02C09" w:rsidRPr="006D65D2" w:rsidRDefault="00B02C09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5 осіб з інвалідністю внаслідок війни</w:t>
            </w:r>
          </w:p>
          <w:p w:rsidR="00B02C09" w:rsidRPr="006D65D2" w:rsidRDefault="00B02C09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734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член сім'ї загиблого</w:t>
            </w:r>
          </w:p>
        </w:tc>
      </w:tr>
      <w:tr w:rsidR="00B02C09" w:rsidRPr="006D65D2" w:rsidTr="005402F7">
        <w:trPr>
          <w:trHeight w:val="301"/>
        </w:trPr>
        <w:tc>
          <w:tcPr>
            <w:tcW w:w="568" w:type="dxa"/>
            <w:vMerge/>
          </w:tcPr>
          <w:p w:rsidR="00B02C09" w:rsidRPr="006D65D2" w:rsidRDefault="00B02C09" w:rsidP="000C2B6A">
            <w:pPr>
              <w:pStyle w:val="a4"/>
              <w:numPr>
                <w:ilvl w:val="0"/>
                <w:numId w:val="1"/>
              </w:numPr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Merge/>
          </w:tcPr>
          <w:p w:rsidR="00B02C09" w:rsidRPr="006D65D2" w:rsidRDefault="00B02C09" w:rsidP="00B02C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02C09" w:rsidRPr="006D65D2" w:rsidRDefault="00B02C09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8 121,7 тис грн</w:t>
            </w:r>
          </w:p>
        </w:tc>
      </w:tr>
      <w:tr w:rsidR="002B1379" w:rsidRPr="006D65D2" w:rsidTr="000C2B6A">
        <w:trPr>
          <w:trHeight w:val="186"/>
        </w:trPr>
        <w:tc>
          <w:tcPr>
            <w:tcW w:w="568" w:type="dxa"/>
            <w:vMerge w:val="restart"/>
          </w:tcPr>
          <w:p w:rsidR="002B1379" w:rsidRPr="006D65D2" w:rsidRDefault="002B1379" w:rsidP="000C2B6A">
            <w:pPr>
              <w:pStyle w:val="a4"/>
              <w:numPr>
                <w:ilvl w:val="0"/>
                <w:numId w:val="1"/>
              </w:numPr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Merge w:val="restart"/>
          </w:tcPr>
          <w:p w:rsidR="002B1379" w:rsidRPr="006D65D2" w:rsidRDefault="002B1379" w:rsidP="002B1379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Одноразова адресна грошова допомога сім’ям загиблих (померлих) учасників АТО/ООС </w:t>
            </w:r>
          </w:p>
        </w:tc>
        <w:tc>
          <w:tcPr>
            <w:tcW w:w="1984" w:type="dxa"/>
          </w:tcPr>
          <w:p w:rsidR="002B1379" w:rsidRPr="006D65D2" w:rsidRDefault="002B1379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53 сім'ї</w:t>
            </w:r>
          </w:p>
        </w:tc>
      </w:tr>
      <w:tr w:rsidR="002B1379" w:rsidRPr="006D65D2" w:rsidTr="000C2B6A">
        <w:trPr>
          <w:trHeight w:val="70"/>
        </w:trPr>
        <w:tc>
          <w:tcPr>
            <w:tcW w:w="568" w:type="dxa"/>
            <w:vMerge/>
          </w:tcPr>
          <w:p w:rsidR="002B1379" w:rsidRPr="006D65D2" w:rsidRDefault="002B1379" w:rsidP="000C2B6A">
            <w:pPr>
              <w:pStyle w:val="a4"/>
              <w:numPr>
                <w:ilvl w:val="0"/>
                <w:numId w:val="1"/>
              </w:numPr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Merge/>
          </w:tcPr>
          <w:p w:rsidR="002B1379" w:rsidRPr="006D65D2" w:rsidRDefault="002B1379" w:rsidP="00875734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4" w:type="dxa"/>
          </w:tcPr>
          <w:p w:rsidR="002B1379" w:rsidRPr="006D65D2" w:rsidRDefault="002B1379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530,0 тис. грн</w:t>
            </w:r>
          </w:p>
        </w:tc>
      </w:tr>
      <w:tr w:rsidR="002B1379" w:rsidRPr="006D65D2" w:rsidTr="000C2B6A">
        <w:trPr>
          <w:trHeight w:val="285"/>
        </w:trPr>
        <w:tc>
          <w:tcPr>
            <w:tcW w:w="568" w:type="dxa"/>
            <w:vMerge w:val="restart"/>
          </w:tcPr>
          <w:p w:rsidR="002B1379" w:rsidRPr="006D65D2" w:rsidRDefault="002B1379" w:rsidP="000C2B6A">
            <w:pPr>
              <w:pStyle w:val="a4"/>
              <w:numPr>
                <w:ilvl w:val="0"/>
                <w:numId w:val="1"/>
              </w:numPr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Merge w:val="restart"/>
          </w:tcPr>
          <w:p w:rsidR="002B1379" w:rsidRPr="006D65D2" w:rsidRDefault="002B1379" w:rsidP="00482C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Матеріальна допомога до Дня матері матерям </w:t>
            </w:r>
            <w:r w:rsidR="00482CED" w:rsidRPr="006D65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загиблих (померлих) учасників АТО/ООС</w:t>
            </w:r>
          </w:p>
        </w:tc>
        <w:tc>
          <w:tcPr>
            <w:tcW w:w="1984" w:type="dxa"/>
          </w:tcPr>
          <w:p w:rsidR="002B1379" w:rsidRPr="006D65D2" w:rsidRDefault="002B1379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47 осіб</w:t>
            </w:r>
          </w:p>
        </w:tc>
      </w:tr>
      <w:tr w:rsidR="002B1379" w:rsidRPr="006D65D2" w:rsidTr="000C2B6A">
        <w:trPr>
          <w:trHeight w:val="243"/>
        </w:trPr>
        <w:tc>
          <w:tcPr>
            <w:tcW w:w="568" w:type="dxa"/>
            <w:vMerge/>
          </w:tcPr>
          <w:p w:rsidR="002B1379" w:rsidRPr="006D65D2" w:rsidRDefault="002B1379" w:rsidP="000C2B6A">
            <w:pPr>
              <w:pStyle w:val="a4"/>
              <w:numPr>
                <w:ilvl w:val="0"/>
                <w:numId w:val="1"/>
              </w:numPr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Merge/>
          </w:tcPr>
          <w:p w:rsidR="002B1379" w:rsidRPr="006D65D2" w:rsidRDefault="002B1379" w:rsidP="002B1379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4" w:type="dxa"/>
          </w:tcPr>
          <w:p w:rsidR="002B1379" w:rsidRPr="006D65D2" w:rsidRDefault="002B1379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94,0 тис. грн</w:t>
            </w:r>
          </w:p>
        </w:tc>
      </w:tr>
      <w:tr w:rsidR="00875734" w:rsidRPr="006D65D2" w:rsidTr="000C2B6A">
        <w:tc>
          <w:tcPr>
            <w:tcW w:w="568" w:type="dxa"/>
          </w:tcPr>
          <w:p w:rsidR="00875734" w:rsidRPr="006D65D2" w:rsidRDefault="00875734" w:rsidP="000C2B6A">
            <w:pPr>
              <w:ind w:left="28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875734" w:rsidRPr="006D65D2" w:rsidRDefault="00482CED" w:rsidP="00482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Оздоровлення</w:t>
            </w:r>
          </w:p>
        </w:tc>
        <w:tc>
          <w:tcPr>
            <w:tcW w:w="1984" w:type="dxa"/>
          </w:tcPr>
          <w:p w:rsidR="00875734" w:rsidRPr="006D65D2" w:rsidRDefault="00875734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2CED" w:rsidRPr="006D65D2" w:rsidTr="000C2B6A">
        <w:trPr>
          <w:trHeight w:val="315"/>
        </w:trPr>
        <w:tc>
          <w:tcPr>
            <w:tcW w:w="568" w:type="dxa"/>
            <w:vMerge w:val="restart"/>
          </w:tcPr>
          <w:p w:rsidR="00482CED" w:rsidRPr="006D65D2" w:rsidRDefault="00482CED" w:rsidP="000C2B6A">
            <w:pPr>
              <w:pStyle w:val="a4"/>
              <w:numPr>
                <w:ilvl w:val="0"/>
                <w:numId w:val="1"/>
              </w:numPr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482CED" w:rsidRPr="006D65D2" w:rsidRDefault="00482CED" w:rsidP="00482CED">
            <w:pPr>
              <w:pStyle w:val="32"/>
              <w:ind w:firstLine="0"/>
              <w:rPr>
                <w:sz w:val="24"/>
                <w:szCs w:val="24"/>
              </w:rPr>
            </w:pPr>
            <w:r w:rsidRPr="006D65D2">
              <w:rPr>
                <w:sz w:val="24"/>
                <w:szCs w:val="24"/>
              </w:rPr>
              <w:t>Забезпечено путівками на санаторно-курортне лікування, з них:</w:t>
            </w:r>
          </w:p>
        </w:tc>
        <w:tc>
          <w:tcPr>
            <w:tcW w:w="1984" w:type="dxa"/>
          </w:tcPr>
          <w:p w:rsidR="00482CED" w:rsidRPr="006D65D2" w:rsidRDefault="00482CED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427</w:t>
            </w:r>
            <w:r w:rsidRPr="006D65D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осіб</w:t>
            </w:r>
          </w:p>
        </w:tc>
      </w:tr>
      <w:tr w:rsidR="00482CED" w:rsidRPr="006D65D2" w:rsidTr="000C2B6A">
        <w:trPr>
          <w:trHeight w:val="171"/>
        </w:trPr>
        <w:tc>
          <w:tcPr>
            <w:tcW w:w="568" w:type="dxa"/>
            <w:vMerge/>
          </w:tcPr>
          <w:p w:rsidR="00482CED" w:rsidRPr="006D65D2" w:rsidRDefault="00482CED" w:rsidP="000C2B6A">
            <w:pPr>
              <w:pStyle w:val="a4"/>
              <w:numPr>
                <w:ilvl w:val="0"/>
                <w:numId w:val="1"/>
              </w:numPr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482CED" w:rsidRPr="006D65D2" w:rsidRDefault="00482CED" w:rsidP="00482CED">
            <w:pPr>
              <w:pStyle w:val="32"/>
              <w:ind w:firstLine="0"/>
              <w:rPr>
                <w:sz w:val="24"/>
                <w:szCs w:val="24"/>
              </w:rPr>
            </w:pPr>
            <w:r w:rsidRPr="006D65D2">
              <w:rPr>
                <w:sz w:val="24"/>
                <w:szCs w:val="24"/>
              </w:rPr>
              <w:t>особи з інвалідністю внаслідок війни</w:t>
            </w:r>
          </w:p>
        </w:tc>
        <w:tc>
          <w:tcPr>
            <w:tcW w:w="1984" w:type="dxa"/>
          </w:tcPr>
          <w:p w:rsidR="00482CED" w:rsidRPr="006D65D2" w:rsidRDefault="00482CED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72 особи</w:t>
            </w:r>
          </w:p>
        </w:tc>
      </w:tr>
      <w:tr w:rsidR="00482CED" w:rsidRPr="006D65D2" w:rsidTr="000C2B6A">
        <w:trPr>
          <w:trHeight w:val="190"/>
        </w:trPr>
        <w:tc>
          <w:tcPr>
            <w:tcW w:w="568" w:type="dxa"/>
            <w:vMerge/>
          </w:tcPr>
          <w:p w:rsidR="00482CED" w:rsidRPr="006D65D2" w:rsidRDefault="00482CED" w:rsidP="000C2B6A">
            <w:pPr>
              <w:pStyle w:val="a4"/>
              <w:numPr>
                <w:ilvl w:val="0"/>
                <w:numId w:val="1"/>
              </w:numPr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482CED" w:rsidRPr="006D65D2" w:rsidRDefault="00482CED" w:rsidP="00482CED">
            <w:pPr>
              <w:pStyle w:val="32"/>
              <w:ind w:firstLine="0"/>
              <w:rPr>
                <w:sz w:val="24"/>
                <w:szCs w:val="24"/>
              </w:rPr>
            </w:pPr>
            <w:r w:rsidRPr="006D65D2">
              <w:rPr>
                <w:sz w:val="24"/>
                <w:szCs w:val="24"/>
              </w:rPr>
              <w:t>учасники бойових дій</w:t>
            </w:r>
          </w:p>
        </w:tc>
        <w:tc>
          <w:tcPr>
            <w:tcW w:w="1984" w:type="dxa"/>
          </w:tcPr>
          <w:p w:rsidR="00482CED" w:rsidRPr="006D65D2" w:rsidRDefault="00482CED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21 особа</w:t>
            </w:r>
          </w:p>
        </w:tc>
      </w:tr>
      <w:tr w:rsidR="00482CED" w:rsidRPr="006D65D2" w:rsidTr="000C2B6A">
        <w:trPr>
          <w:trHeight w:val="70"/>
        </w:trPr>
        <w:tc>
          <w:tcPr>
            <w:tcW w:w="568" w:type="dxa"/>
            <w:vMerge/>
          </w:tcPr>
          <w:p w:rsidR="00482CED" w:rsidRPr="006D65D2" w:rsidRDefault="00482CED" w:rsidP="000C2B6A">
            <w:pPr>
              <w:pStyle w:val="a4"/>
              <w:numPr>
                <w:ilvl w:val="0"/>
                <w:numId w:val="1"/>
              </w:numPr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482CED" w:rsidRPr="006D65D2" w:rsidRDefault="00482CED" w:rsidP="00482CED">
            <w:pPr>
              <w:pStyle w:val="32"/>
              <w:ind w:firstLine="0"/>
              <w:rPr>
                <w:sz w:val="24"/>
                <w:szCs w:val="24"/>
              </w:rPr>
            </w:pPr>
            <w:r w:rsidRPr="006D65D2">
              <w:rPr>
                <w:sz w:val="24"/>
                <w:szCs w:val="24"/>
              </w:rPr>
              <w:t>учасників війни</w:t>
            </w:r>
          </w:p>
        </w:tc>
        <w:tc>
          <w:tcPr>
            <w:tcW w:w="1984" w:type="dxa"/>
          </w:tcPr>
          <w:p w:rsidR="00482CED" w:rsidRPr="006D65D2" w:rsidRDefault="00482CED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12 осіб</w:t>
            </w:r>
          </w:p>
        </w:tc>
      </w:tr>
      <w:tr w:rsidR="00482CED" w:rsidRPr="006D65D2" w:rsidTr="000C2B6A">
        <w:trPr>
          <w:trHeight w:val="323"/>
        </w:trPr>
        <w:tc>
          <w:tcPr>
            <w:tcW w:w="568" w:type="dxa"/>
            <w:vMerge/>
          </w:tcPr>
          <w:p w:rsidR="00482CED" w:rsidRPr="006D65D2" w:rsidRDefault="00482CED" w:rsidP="000C2B6A">
            <w:pPr>
              <w:pStyle w:val="a4"/>
              <w:numPr>
                <w:ilvl w:val="0"/>
                <w:numId w:val="1"/>
              </w:numPr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482CED" w:rsidRPr="006D65D2" w:rsidRDefault="00482CED" w:rsidP="00482CED">
            <w:pPr>
              <w:pStyle w:val="32"/>
              <w:ind w:firstLine="0"/>
              <w:rPr>
                <w:sz w:val="24"/>
                <w:szCs w:val="24"/>
              </w:rPr>
            </w:pPr>
            <w:r w:rsidRPr="006D65D2">
              <w:rPr>
                <w:sz w:val="24"/>
                <w:szCs w:val="24"/>
              </w:rPr>
              <w:t>осіб, на яких поширюється чинність Закону</w:t>
            </w:r>
            <w:r w:rsidR="00EB6CDB" w:rsidRPr="006D65D2">
              <w:rPr>
                <w:sz w:val="24"/>
                <w:szCs w:val="24"/>
              </w:rPr>
              <w:t xml:space="preserve"> України «Про статус ветеранів війни, гарантії їх соціального захисту»</w:t>
            </w:r>
          </w:p>
        </w:tc>
        <w:tc>
          <w:tcPr>
            <w:tcW w:w="1984" w:type="dxa"/>
          </w:tcPr>
          <w:p w:rsidR="00482CED" w:rsidRPr="006D65D2" w:rsidRDefault="00482CED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B6CDB" w:rsidRPr="006D65D2">
              <w:rPr>
                <w:rFonts w:ascii="Times New Roman" w:hAnsi="Times New Roman" w:cs="Times New Roman"/>
                <w:sz w:val="24"/>
                <w:szCs w:val="24"/>
              </w:rPr>
              <w:t xml:space="preserve"> осіб</w:t>
            </w:r>
          </w:p>
        </w:tc>
      </w:tr>
      <w:tr w:rsidR="00482CED" w:rsidRPr="006D65D2" w:rsidTr="00F505D0">
        <w:trPr>
          <w:trHeight w:val="267"/>
        </w:trPr>
        <w:tc>
          <w:tcPr>
            <w:tcW w:w="568" w:type="dxa"/>
            <w:vMerge/>
          </w:tcPr>
          <w:p w:rsidR="00482CED" w:rsidRPr="006D65D2" w:rsidRDefault="00482CED" w:rsidP="000C2B6A">
            <w:pPr>
              <w:pStyle w:val="a4"/>
              <w:numPr>
                <w:ilvl w:val="0"/>
                <w:numId w:val="1"/>
              </w:numPr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482CED" w:rsidRPr="006D65D2" w:rsidRDefault="00EB6CDB" w:rsidP="00EB6CDB">
            <w:pPr>
              <w:pStyle w:val="32"/>
              <w:ind w:firstLine="0"/>
              <w:rPr>
                <w:sz w:val="24"/>
                <w:szCs w:val="24"/>
              </w:rPr>
            </w:pPr>
            <w:r w:rsidRPr="006D65D2">
              <w:rPr>
                <w:sz w:val="24"/>
                <w:szCs w:val="24"/>
              </w:rPr>
              <w:t>осіб з інвалідністю від загального захворювання та з дитинства</w:t>
            </w:r>
            <w:r w:rsidR="00482CED" w:rsidRPr="006D65D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482CED" w:rsidRPr="006D65D2" w:rsidRDefault="00EB6CDB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125 осіб</w:t>
            </w:r>
          </w:p>
        </w:tc>
      </w:tr>
      <w:tr w:rsidR="00482CED" w:rsidRPr="006D65D2" w:rsidTr="00F505D0">
        <w:trPr>
          <w:trHeight w:val="540"/>
        </w:trPr>
        <w:tc>
          <w:tcPr>
            <w:tcW w:w="568" w:type="dxa"/>
            <w:vMerge/>
          </w:tcPr>
          <w:p w:rsidR="00482CED" w:rsidRPr="006D65D2" w:rsidRDefault="00482CED" w:rsidP="000C2B6A">
            <w:pPr>
              <w:pStyle w:val="a4"/>
              <w:numPr>
                <w:ilvl w:val="0"/>
                <w:numId w:val="1"/>
              </w:numPr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482CED" w:rsidRPr="006D65D2" w:rsidRDefault="00EB6CDB" w:rsidP="00EB6CDB">
            <w:pPr>
              <w:pStyle w:val="32"/>
              <w:ind w:firstLine="0"/>
              <w:rPr>
                <w:sz w:val="24"/>
                <w:szCs w:val="24"/>
              </w:rPr>
            </w:pPr>
            <w:r w:rsidRPr="006D65D2">
              <w:rPr>
                <w:sz w:val="24"/>
                <w:szCs w:val="24"/>
              </w:rPr>
              <w:t>осіб, що супроводжують осіб з інвалідністю загального захворювання та з дитинства (І група)</w:t>
            </w:r>
          </w:p>
        </w:tc>
        <w:tc>
          <w:tcPr>
            <w:tcW w:w="1984" w:type="dxa"/>
          </w:tcPr>
          <w:p w:rsidR="00482CED" w:rsidRPr="006D65D2" w:rsidRDefault="00EB6CDB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13 осіб</w:t>
            </w:r>
          </w:p>
        </w:tc>
      </w:tr>
      <w:tr w:rsidR="00482CED" w:rsidRPr="006D65D2" w:rsidTr="000C2B6A">
        <w:trPr>
          <w:trHeight w:val="421"/>
        </w:trPr>
        <w:tc>
          <w:tcPr>
            <w:tcW w:w="568" w:type="dxa"/>
            <w:vMerge/>
          </w:tcPr>
          <w:p w:rsidR="00482CED" w:rsidRPr="006D65D2" w:rsidRDefault="00482CED" w:rsidP="000C2B6A">
            <w:pPr>
              <w:pStyle w:val="a4"/>
              <w:numPr>
                <w:ilvl w:val="0"/>
                <w:numId w:val="1"/>
              </w:numPr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482CED" w:rsidRPr="006D65D2" w:rsidRDefault="00EB6CDB" w:rsidP="00C3422F">
            <w:pPr>
              <w:pStyle w:val="32"/>
              <w:ind w:firstLine="0"/>
              <w:rPr>
                <w:sz w:val="24"/>
                <w:szCs w:val="24"/>
              </w:rPr>
            </w:pPr>
            <w:r w:rsidRPr="006D65D2">
              <w:rPr>
                <w:sz w:val="24"/>
                <w:szCs w:val="24"/>
              </w:rPr>
              <w:t>особи, як</w:t>
            </w:r>
            <w:r w:rsidR="00C3422F" w:rsidRPr="006D65D2">
              <w:rPr>
                <w:sz w:val="24"/>
                <w:szCs w:val="24"/>
              </w:rPr>
              <w:t>і</w:t>
            </w:r>
            <w:r w:rsidRPr="006D65D2">
              <w:rPr>
                <w:sz w:val="24"/>
                <w:szCs w:val="24"/>
              </w:rPr>
              <w:t xml:space="preserve"> постраждал</w:t>
            </w:r>
            <w:r w:rsidR="00C3422F" w:rsidRPr="006D65D2">
              <w:rPr>
                <w:sz w:val="24"/>
                <w:szCs w:val="24"/>
              </w:rPr>
              <w:t>и</w:t>
            </w:r>
            <w:r w:rsidRPr="006D65D2">
              <w:rPr>
                <w:sz w:val="24"/>
                <w:szCs w:val="24"/>
              </w:rPr>
              <w:t xml:space="preserve"> внаслідок Чорнобильської катаст</w:t>
            </w:r>
            <w:r w:rsidR="0084518F" w:rsidRPr="006D65D2">
              <w:rPr>
                <w:sz w:val="24"/>
                <w:szCs w:val="24"/>
              </w:rPr>
              <w:t>рофи, віднесених до І категорії</w:t>
            </w:r>
          </w:p>
        </w:tc>
        <w:tc>
          <w:tcPr>
            <w:tcW w:w="1984" w:type="dxa"/>
          </w:tcPr>
          <w:p w:rsidR="00482CED" w:rsidRPr="006D65D2" w:rsidRDefault="00EB6CDB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173 особи</w:t>
            </w:r>
          </w:p>
        </w:tc>
      </w:tr>
      <w:tr w:rsidR="00875734" w:rsidRPr="006D65D2" w:rsidTr="000C2B6A">
        <w:tc>
          <w:tcPr>
            <w:tcW w:w="568" w:type="dxa"/>
          </w:tcPr>
          <w:p w:rsidR="00875734" w:rsidRPr="006D65D2" w:rsidRDefault="00875734" w:rsidP="000C2B6A">
            <w:pPr>
              <w:pStyle w:val="a4"/>
              <w:numPr>
                <w:ilvl w:val="0"/>
                <w:numId w:val="1"/>
              </w:numPr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875734" w:rsidRPr="006D65D2" w:rsidRDefault="00BD6BF1" w:rsidP="00BD6BF1">
            <w:pPr>
              <w:pStyle w:val="32"/>
              <w:ind w:firstLine="0"/>
              <w:rPr>
                <w:sz w:val="24"/>
                <w:szCs w:val="24"/>
              </w:rPr>
            </w:pPr>
            <w:r w:rsidRPr="006D65D2">
              <w:rPr>
                <w:sz w:val="24"/>
                <w:szCs w:val="24"/>
              </w:rPr>
              <w:t>Взято на облік на отримання  санаторно-курортних путівок осіб з числа ветеранів війни, осіб з інвалідністю та осіб, які постражд</w:t>
            </w:r>
            <w:r w:rsidR="00F75E76" w:rsidRPr="006D65D2">
              <w:rPr>
                <w:sz w:val="24"/>
                <w:szCs w:val="24"/>
              </w:rPr>
              <w:t>али внаслідок аварії на ЧАЕС</w:t>
            </w:r>
          </w:p>
        </w:tc>
        <w:tc>
          <w:tcPr>
            <w:tcW w:w="1984" w:type="dxa"/>
          </w:tcPr>
          <w:p w:rsidR="00875734" w:rsidRPr="006D65D2" w:rsidRDefault="00BD6BF1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614 осіб</w:t>
            </w:r>
          </w:p>
        </w:tc>
      </w:tr>
      <w:tr w:rsidR="0084518F" w:rsidRPr="006D65D2" w:rsidTr="000C2B6A">
        <w:tc>
          <w:tcPr>
            <w:tcW w:w="568" w:type="dxa"/>
          </w:tcPr>
          <w:p w:rsidR="0084518F" w:rsidRPr="006D65D2" w:rsidRDefault="0084518F" w:rsidP="000C2B6A">
            <w:pPr>
              <w:pStyle w:val="a4"/>
              <w:numPr>
                <w:ilvl w:val="0"/>
                <w:numId w:val="1"/>
              </w:numPr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84518F" w:rsidRPr="006D65D2" w:rsidRDefault="00C738D3" w:rsidP="00C738D3">
            <w:pPr>
              <w:pStyle w:val="32"/>
              <w:ind w:firstLine="0"/>
              <w:rPr>
                <w:sz w:val="24"/>
                <w:szCs w:val="24"/>
              </w:rPr>
            </w:pPr>
            <w:r w:rsidRPr="006D65D2">
              <w:rPr>
                <w:sz w:val="24"/>
                <w:szCs w:val="24"/>
              </w:rPr>
              <w:t>Прийнято заяв та проведено виплату допомоги на щорічне оздоровлення осіб, які постраждали внаслідок аварії на ЧАЕС</w:t>
            </w:r>
          </w:p>
        </w:tc>
        <w:tc>
          <w:tcPr>
            <w:tcW w:w="1984" w:type="dxa"/>
          </w:tcPr>
          <w:p w:rsidR="0084518F" w:rsidRPr="006D65D2" w:rsidRDefault="00C738D3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388 осіб</w:t>
            </w:r>
          </w:p>
        </w:tc>
      </w:tr>
      <w:tr w:rsidR="00C738D3" w:rsidRPr="006D65D2" w:rsidTr="000C2B6A">
        <w:trPr>
          <w:trHeight w:val="129"/>
        </w:trPr>
        <w:tc>
          <w:tcPr>
            <w:tcW w:w="568" w:type="dxa"/>
            <w:vMerge w:val="restart"/>
          </w:tcPr>
          <w:p w:rsidR="00C738D3" w:rsidRPr="006D65D2" w:rsidRDefault="00C738D3" w:rsidP="000C2B6A">
            <w:pPr>
              <w:pStyle w:val="a4"/>
              <w:numPr>
                <w:ilvl w:val="0"/>
                <w:numId w:val="1"/>
              </w:numPr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Merge w:val="restart"/>
          </w:tcPr>
          <w:p w:rsidR="00C738D3" w:rsidRPr="006D65D2" w:rsidRDefault="00C738D3" w:rsidP="00C738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Отримали компенсацію взамін санаторно-курортної путівки</w:t>
            </w:r>
          </w:p>
        </w:tc>
        <w:tc>
          <w:tcPr>
            <w:tcW w:w="1984" w:type="dxa"/>
          </w:tcPr>
          <w:p w:rsidR="00C738D3" w:rsidRPr="006D65D2" w:rsidRDefault="00C738D3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23 особи</w:t>
            </w:r>
          </w:p>
        </w:tc>
      </w:tr>
      <w:tr w:rsidR="00C738D3" w:rsidRPr="006D65D2" w:rsidTr="000C2B6A">
        <w:trPr>
          <w:trHeight w:val="300"/>
        </w:trPr>
        <w:tc>
          <w:tcPr>
            <w:tcW w:w="568" w:type="dxa"/>
            <w:vMerge/>
          </w:tcPr>
          <w:p w:rsidR="00C738D3" w:rsidRPr="006D65D2" w:rsidRDefault="00C738D3" w:rsidP="000C2B6A">
            <w:pPr>
              <w:pStyle w:val="a4"/>
              <w:numPr>
                <w:ilvl w:val="0"/>
                <w:numId w:val="1"/>
              </w:numPr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Merge/>
          </w:tcPr>
          <w:p w:rsidR="00C738D3" w:rsidRPr="006D65D2" w:rsidRDefault="00C738D3" w:rsidP="00C738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738D3" w:rsidRPr="006D65D2" w:rsidRDefault="00C738D3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14,2 тис. грн</w:t>
            </w:r>
          </w:p>
        </w:tc>
      </w:tr>
      <w:tr w:rsidR="0084518F" w:rsidRPr="006D65D2" w:rsidTr="000C2B6A">
        <w:tc>
          <w:tcPr>
            <w:tcW w:w="568" w:type="dxa"/>
          </w:tcPr>
          <w:p w:rsidR="0084518F" w:rsidRPr="006D65D2" w:rsidRDefault="0084518F" w:rsidP="000C2B6A">
            <w:pPr>
              <w:pStyle w:val="a4"/>
              <w:numPr>
                <w:ilvl w:val="0"/>
                <w:numId w:val="1"/>
              </w:numPr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84518F" w:rsidRPr="006D65D2" w:rsidRDefault="007A7353" w:rsidP="007A73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 xml:space="preserve">Видано направлень на оформлення санаторно-курортних карток </w:t>
            </w:r>
          </w:p>
        </w:tc>
        <w:tc>
          <w:tcPr>
            <w:tcW w:w="1984" w:type="dxa"/>
          </w:tcPr>
          <w:p w:rsidR="0084518F" w:rsidRPr="006D65D2" w:rsidRDefault="007A7353" w:rsidP="00C73487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298 ос</w:t>
            </w:r>
            <w:r w:rsidR="00C73487">
              <w:rPr>
                <w:rFonts w:ascii="Times New Roman" w:hAnsi="Times New Roman" w:cs="Times New Roman"/>
                <w:sz w:val="24"/>
                <w:szCs w:val="24"/>
              </w:rPr>
              <w:t>іб</w:t>
            </w:r>
          </w:p>
        </w:tc>
      </w:tr>
      <w:tr w:rsidR="007A7353" w:rsidRPr="006D65D2" w:rsidTr="000C2B6A">
        <w:trPr>
          <w:trHeight w:val="273"/>
        </w:trPr>
        <w:tc>
          <w:tcPr>
            <w:tcW w:w="568" w:type="dxa"/>
            <w:vMerge w:val="restart"/>
          </w:tcPr>
          <w:p w:rsidR="007A7353" w:rsidRPr="006D65D2" w:rsidRDefault="007A7353" w:rsidP="000C2B6A">
            <w:pPr>
              <w:pStyle w:val="a4"/>
              <w:numPr>
                <w:ilvl w:val="0"/>
                <w:numId w:val="1"/>
              </w:numPr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Merge w:val="restart"/>
          </w:tcPr>
          <w:p w:rsidR="007A7353" w:rsidRPr="006D65D2" w:rsidRDefault="007A7353" w:rsidP="007A73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 xml:space="preserve">Виплачено компенсацію взамін санаторно-курортної путівки для осіб інвалідністю загального захворювання </w:t>
            </w:r>
          </w:p>
        </w:tc>
        <w:tc>
          <w:tcPr>
            <w:tcW w:w="1984" w:type="dxa"/>
          </w:tcPr>
          <w:p w:rsidR="007A7353" w:rsidRPr="006D65D2" w:rsidRDefault="007A7353" w:rsidP="00C73487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44 ос</w:t>
            </w:r>
            <w:r w:rsidR="00C73487">
              <w:rPr>
                <w:rFonts w:ascii="Times New Roman" w:hAnsi="Times New Roman" w:cs="Times New Roman"/>
                <w:sz w:val="24"/>
                <w:szCs w:val="24"/>
              </w:rPr>
              <w:t>оби</w:t>
            </w:r>
            <w:bookmarkStart w:id="1" w:name="_GoBack"/>
            <w:bookmarkEnd w:id="1"/>
          </w:p>
        </w:tc>
      </w:tr>
      <w:tr w:rsidR="007A7353" w:rsidRPr="006D65D2" w:rsidTr="000C2B6A">
        <w:trPr>
          <w:trHeight w:val="158"/>
        </w:trPr>
        <w:tc>
          <w:tcPr>
            <w:tcW w:w="568" w:type="dxa"/>
            <w:vMerge/>
          </w:tcPr>
          <w:p w:rsidR="007A7353" w:rsidRPr="006D65D2" w:rsidRDefault="007A7353" w:rsidP="000C2B6A">
            <w:pPr>
              <w:pStyle w:val="a4"/>
              <w:numPr>
                <w:ilvl w:val="0"/>
                <w:numId w:val="1"/>
              </w:numPr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Merge/>
          </w:tcPr>
          <w:p w:rsidR="007A7353" w:rsidRPr="006D65D2" w:rsidRDefault="007A7353" w:rsidP="007A73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7353" w:rsidRPr="006D65D2" w:rsidRDefault="007A7353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21,04 тис. грн</w:t>
            </w:r>
          </w:p>
        </w:tc>
      </w:tr>
      <w:tr w:rsidR="007A7353" w:rsidRPr="006D65D2" w:rsidTr="000C2B6A">
        <w:tc>
          <w:tcPr>
            <w:tcW w:w="568" w:type="dxa"/>
          </w:tcPr>
          <w:p w:rsidR="007A7353" w:rsidRPr="006D65D2" w:rsidRDefault="007A7353" w:rsidP="000C2B6A">
            <w:pPr>
              <w:pStyle w:val="a4"/>
              <w:numPr>
                <w:ilvl w:val="0"/>
                <w:numId w:val="1"/>
              </w:numPr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7A7353" w:rsidRPr="006D65D2" w:rsidRDefault="007A7353" w:rsidP="007A7353">
            <w:pPr>
              <w:pStyle w:val="32"/>
              <w:ind w:firstLine="0"/>
              <w:rPr>
                <w:sz w:val="24"/>
                <w:szCs w:val="24"/>
              </w:rPr>
            </w:pPr>
            <w:r w:rsidRPr="006D65D2">
              <w:rPr>
                <w:sz w:val="24"/>
                <w:szCs w:val="24"/>
              </w:rPr>
              <w:t xml:space="preserve">Виплачено компенсацію вартості проїзду до санаторно-курортного закладу і назад особам з інвалідністю внаслідок війни </w:t>
            </w:r>
          </w:p>
        </w:tc>
        <w:tc>
          <w:tcPr>
            <w:tcW w:w="1984" w:type="dxa"/>
          </w:tcPr>
          <w:p w:rsidR="007A7353" w:rsidRPr="006D65D2" w:rsidRDefault="007A7353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1 особа</w:t>
            </w:r>
          </w:p>
          <w:p w:rsidR="007A7353" w:rsidRPr="006D65D2" w:rsidRDefault="007A7353" w:rsidP="00F505D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173,10 гр</w:t>
            </w:r>
            <w:r w:rsidR="00F505D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</w:tr>
      <w:tr w:rsidR="007A7353" w:rsidRPr="006D65D2" w:rsidTr="000C2B6A">
        <w:tc>
          <w:tcPr>
            <w:tcW w:w="568" w:type="dxa"/>
          </w:tcPr>
          <w:p w:rsidR="007A7353" w:rsidRPr="006D65D2" w:rsidRDefault="007A7353" w:rsidP="000C2B6A">
            <w:pPr>
              <w:pStyle w:val="a4"/>
              <w:numPr>
                <w:ilvl w:val="0"/>
                <w:numId w:val="1"/>
              </w:numPr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7A7353" w:rsidRPr="006D65D2" w:rsidRDefault="007A7353" w:rsidP="00A51515">
            <w:pPr>
              <w:pStyle w:val="32"/>
              <w:ind w:firstLine="0"/>
              <w:rPr>
                <w:sz w:val="24"/>
                <w:szCs w:val="24"/>
              </w:rPr>
            </w:pPr>
            <w:r w:rsidRPr="006D65D2">
              <w:rPr>
                <w:sz w:val="24"/>
                <w:szCs w:val="24"/>
              </w:rPr>
              <w:t xml:space="preserve">Виплачено компенсацію проїзду до санаторію  супроводжуючим особам з інвалідністю – </w:t>
            </w:r>
            <w:proofErr w:type="spellStart"/>
            <w:r w:rsidRPr="006D65D2">
              <w:rPr>
                <w:sz w:val="24"/>
                <w:szCs w:val="24"/>
              </w:rPr>
              <w:t>спинальників</w:t>
            </w:r>
            <w:proofErr w:type="spellEnd"/>
            <w:r w:rsidRPr="006D65D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A51515" w:rsidRPr="006D65D2" w:rsidRDefault="00A51515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3 особи</w:t>
            </w:r>
          </w:p>
          <w:p w:rsidR="007A7353" w:rsidRPr="006D65D2" w:rsidRDefault="00A51515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1,26 тис. грн</w:t>
            </w:r>
          </w:p>
        </w:tc>
      </w:tr>
      <w:tr w:rsidR="007A7353" w:rsidRPr="006D65D2" w:rsidTr="000C2B6A">
        <w:tc>
          <w:tcPr>
            <w:tcW w:w="568" w:type="dxa"/>
          </w:tcPr>
          <w:p w:rsidR="007A7353" w:rsidRPr="006D65D2" w:rsidRDefault="007A7353" w:rsidP="000C2B6A">
            <w:pPr>
              <w:pStyle w:val="a4"/>
              <w:numPr>
                <w:ilvl w:val="0"/>
                <w:numId w:val="1"/>
              </w:numPr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A51515" w:rsidRPr="006D65D2" w:rsidRDefault="007A7353" w:rsidP="00A51515">
            <w:pPr>
              <w:pStyle w:val="32"/>
              <w:ind w:firstLine="0"/>
              <w:rPr>
                <w:sz w:val="24"/>
                <w:szCs w:val="24"/>
              </w:rPr>
            </w:pPr>
            <w:r w:rsidRPr="006D65D2">
              <w:rPr>
                <w:sz w:val="24"/>
                <w:szCs w:val="24"/>
              </w:rPr>
              <w:t xml:space="preserve">Видано </w:t>
            </w:r>
            <w:r w:rsidRPr="006D65D2">
              <w:rPr>
                <w:bCs/>
                <w:sz w:val="24"/>
                <w:szCs w:val="24"/>
              </w:rPr>
              <w:t xml:space="preserve"> </w:t>
            </w:r>
            <w:r w:rsidRPr="006D65D2">
              <w:rPr>
                <w:sz w:val="24"/>
                <w:szCs w:val="24"/>
              </w:rPr>
              <w:t>посвідчень батьків з багатодітної сім’ї</w:t>
            </w:r>
          </w:p>
          <w:p w:rsidR="00A51515" w:rsidRPr="006D65D2" w:rsidRDefault="007A7353" w:rsidP="00A51515">
            <w:pPr>
              <w:pStyle w:val="32"/>
              <w:ind w:firstLine="0"/>
              <w:rPr>
                <w:sz w:val="24"/>
                <w:szCs w:val="24"/>
              </w:rPr>
            </w:pPr>
            <w:r w:rsidRPr="006D65D2">
              <w:rPr>
                <w:sz w:val="24"/>
                <w:szCs w:val="24"/>
              </w:rPr>
              <w:t>посвідчень дитини з багатодітної сім’ї</w:t>
            </w:r>
          </w:p>
          <w:p w:rsidR="00A51515" w:rsidRPr="006D65D2" w:rsidRDefault="007A7353" w:rsidP="00A51515">
            <w:pPr>
              <w:pStyle w:val="32"/>
              <w:ind w:firstLine="0"/>
              <w:rPr>
                <w:sz w:val="24"/>
                <w:szCs w:val="24"/>
              </w:rPr>
            </w:pPr>
            <w:r w:rsidRPr="006D65D2">
              <w:rPr>
                <w:sz w:val="24"/>
                <w:szCs w:val="24"/>
              </w:rPr>
              <w:t xml:space="preserve">надано довідки щодо неотримання посвідчень </w:t>
            </w:r>
          </w:p>
          <w:p w:rsidR="007A7353" w:rsidRPr="006D65D2" w:rsidRDefault="00F505D0" w:rsidP="00F505D0">
            <w:pPr>
              <w:pStyle w:val="32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надано </w:t>
            </w:r>
            <w:r w:rsidR="00A51515" w:rsidRPr="006D65D2">
              <w:rPr>
                <w:sz w:val="24"/>
                <w:szCs w:val="24"/>
              </w:rPr>
              <w:t>тимчасові довідки у</w:t>
            </w:r>
            <w:r w:rsidR="007A7353" w:rsidRPr="006D65D2">
              <w:rPr>
                <w:sz w:val="24"/>
                <w:szCs w:val="24"/>
              </w:rPr>
              <w:t xml:space="preserve"> зв’язку із відсутністю дитячих посвід</w:t>
            </w:r>
            <w:r w:rsidR="00A51515" w:rsidRPr="006D65D2">
              <w:rPr>
                <w:sz w:val="24"/>
                <w:szCs w:val="24"/>
              </w:rPr>
              <w:t>чень з багатодітної сім’ї</w:t>
            </w:r>
          </w:p>
        </w:tc>
        <w:tc>
          <w:tcPr>
            <w:tcW w:w="1984" w:type="dxa"/>
          </w:tcPr>
          <w:p w:rsidR="007A7353" w:rsidRPr="006D65D2" w:rsidRDefault="00A51515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262</w:t>
            </w:r>
          </w:p>
          <w:p w:rsidR="00A51515" w:rsidRPr="006D65D2" w:rsidRDefault="00A51515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411</w:t>
            </w:r>
          </w:p>
          <w:p w:rsidR="00A51515" w:rsidRPr="006D65D2" w:rsidRDefault="00A51515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:rsidR="00A51515" w:rsidRPr="006D65D2" w:rsidRDefault="00A51515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515" w:rsidRPr="006D65D2" w:rsidRDefault="00A51515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bCs/>
                <w:sz w:val="24"/>
                <w:szCs w:val="24"/>
              </w:rPr>
              <w:t>182</w:t>
            </w:r>
          </w:p>
        </w:tc>
      </w:tr>
      <w:tr w:rsidR="007A7353" w:rsidRPr="006D65D2" w:rsidTr="000C2B6A">
        <w:tc>
          <w:tcPr>
            <w:tcW w:w="568" w:type="dxa"/>
          </w:tcPr>
          <w:p w:rsidR="007A7353" w:rsidRPr="006D65D2" w:rsidRDefault="007A7353" w:rsidP="000C2B6A">
            <w:pPr>
              <w:pStyle w:val="a4"/>
              <w:numPr>
                <w:ilvl w:val="0"/>
                <w:numId w:val="1"/>
              </w:numPr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A51515" w:rsidRPr="006D65D2" w:rsidRDefault="007A7353" w:rsidP="00A51515">
            <w:pPr>
              <w:pStyle w:val="32"/>
              <w:ind w:firstLine="0"/>
              <w:rPr>
                <w:sz w:val="24"/>
                <w:szCs w:val="24"/>
              </w:rPr>
            </w:pPr>
            <w:r w:rsidRPr="006D65D2">
              <w:rPr>
                <w:sz w:val="24"/>
                <w:szCs w:val="24"/>
              </w:rPr>
              <w:t xml:space="preserve">Підготовлено та передано пакет документів клопотання щодо присвоєння почесного звання «Мати –героїня». </w:t>
            </w:r>
          </w:p>
          <w:p w:rsidR="007A7353" w:rsidRPr="006D65D2" w:rsidRDefault="00A51515" w:rsidP="00A51515">
            <w:pPr>
              <w:pStyle w:val="32"/>
              <w:ind w:firstLine="0"/>
              <w:rPr>
                <w:sz w:val="24"/>
                <w:szCs w:val="24"/>
              </w:rPr>
            </w:pPr>
            <w:r w:rsidRPr="006D65D2">
              <w:rPr>
                <w:sz w:val="24"/>
                <w:szCs w:val="24"/>
              </w:rPr>
              <w:t>Н</w:t>
            </w:r>
            <w:r w:rsidR="007A7353" w:rsidRPr="006D65D2">
              <w:rPr>
                <w:sz w:val="24"/>
                <w:szCs w:val="24"/>
              </w:rPr>
              <w:t xml:space="preserve">агороджено почесним званням «Мати-героїня» </w:t>
            </w:r>
          </w:p>
        </w:tc>
        <w:tc>
          <w:tcPr>
            <w:tcW w:w="1984" w:type="dxa"/>
          </w:tcPr>
          <w:p w:rsidR="00A51515" w:rsidRPr="006D65D2" w:rsidRDefault="00A51515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A51515" w:rsidRPr="006D65D2" w:rsidRDefault="00A51515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7353" w:rsidRPr="006D65D2" w:rsidRDefault="00A51515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 xml:space="preserve">14 жінок  </w:t>
            </w:r>
          </w:p>
        </w:tc>
      </w:tr>
      <w:tr w:rsidR="007A7353" w:rsidRPr="006D65D2" w:rsidTr="000C2B6A">
        <w:tc>
          <w:tcPr>
            <w:tcW w:w="568" w:type="dxa"/>
          </w:tcPr>
          <w:p w:rsidR="007A7353" w:rsidRPr="006D65D2" w:rsidRDefault="007A7353" w:rsidP="000C2B6A">
            <w:pPr>
              <w:pStyle w:val="a4"/>
              <w:numPr>
                <w:ilvl w:val="0"/>
                <w:numId w:val="1"/>
              </w:numPr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A51515" w:rsidRPr="006D65D2" w:rsidRDefault="007A7353" w:rsidP="00A51515">
            <w:pPr>
              <w:pStyle w:val="32"/>
              <w:ind w:firstLine="0"/>
              <w:rPr>
                <w:sz w:val="24"/>
                <w:szCs w:val="24"/>
              </w:rPr>
            </w:pPr>
            <w:r w:rsidRPr="006D65D2">
              <w:rPr>
                <w:sz w:val="24"/>
                <w:szCs w:val="24"/>
              </w:rPr>
              <w:t xml:space="preserve">Оздоровлено </w:t>
            </w:r>
            <w:r w:rsidR="00A51515" w:rsidRPr="006D65D2">
              <w:rPr>
                <w:sz w:val="24"/>
                <w:szCs w:val="24"/>
              </w:rPr>
              <w:t>дітей</w:t>
            </w:r>
            <w:r w:rsidRPr="006D65D2">
              <w:rPr>
                <w:sz w:val="24"/>
                <w:szCs w:val="24"/>
              </w:rPr>
              <w:t xml:space="preserve"> пільгових категорій, з них:</w:t>
            </w:r>
          </w:p>
          <w:p w:rsidR="00A51515" w:rsidRPr="006D65D2" w:rsidRDefault="00A51515" w:rsidP="00A51515">
            <w:pPr>
              <w:pStyle w:val="32"/>
              <w:ind w:firstLine="0"/>
              <w:rPr>
                <w:sz w:val="24"/>
                <w:szCs w:val="24"/>
              </w:rPr>
            </w:pPr>
            <w:r w:rsidRPr="006D65D2">
              <w:rPr>
                <w:sz w:val="24"/>
                <w:szCs w:val="24"/>
              </w:rPr>
              <w:t>в  ДП «УДЦ «Молода гвардія»</w:t>
            </w:r>
          </w:p>
          <w:p w:rsidR="00A51515" w:rsidRPr="006D65D2" w:rsidRDefault="00A51515" w:rsidP="00A51515">
            <w:pPr>
              <w:pStyle w:val="32"/>
              <w:ind w:firstLine="0"/>
              <w:rPr>
                <w:sz w:val="24"/>
                <w:szCs w:val="24"/>
              </w:rPr>
            </w:pPr>
            <w:r w:rsidRPr="006D65D2">
              <w:rPr>
                <w:sz w:val="24"/>
                <w:szCs w:val="24"/>
              </w:rPr>
              <w:t>у ДПУ «МДЦ «Артек»</w:t>
            </w:r>
            <w:r w:rsidR="007A7353" w:rsidRPr="006D65D2">
              <w:rPr>
                <w:sz w:val="24"/>
                <w:szCs w:val="24"/>
              </w:rPr>
              <w:t xml:space="preserve"> </w:t>
            </w:r>
          </w:p>
          <w:p w:rsidR="007A7353" w:rsidRPr="006D65D2" w:rsidRDefault="007A7353" w:rsidP="00A51515">
            <w:pPr>
              <w:pStyle w:val="32"/>
              <w:ind w:firstLine="0"/>
              <w:rPr>
                <w:sz w:val="24"/>
                <w:szCs w:val="24"/>
              </w:rPr>
            </w:pPr>
            <w:r w:rsidRPr="006D65D2">
              <w:rPr>
                <w:sz w:val="24"/>
                <w:szCs w:val="24"/>
              </w:rPr>
              <w:t xml:space="preserve">у ДПЗОВ </w:t>
            </w:r>
            <w:r w:rsidR="00A51515" w:rsidRPr="006D65D2">
              <w:rPr>
                <w:sz w:val="24"/>
                <w:szCs w:val="24"/>
              </w:rPr>
              <w:t>«Ровесник»</w:t>
            </w:r>
          </w:p>
        </w:tc>
        <w:tc>
          <w:tcPr>
            <w:tcW w:w="1984" w:type="dxa"/>
          </w:tcPr>
          <w:p w:rsidR="00A51515" w:rsidRPr="006D65D2" w:rsidRDefault="00A51515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103 дитини</w:t>
            </w:r>
          </w:p>
          <w:p w:rsidR="007A7353" w:rsidRPr="006D65D2" w:rsidRDefault="00A51515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84 дитини</w:t>
            </w:r>
          </w:p>
          <w:p w:rsidR="00A51515" w:rsidRPr="006D65D2" w:rsidRDefault="00A51515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53 дитини</w:t>
            </w:r>
          </w:p>
          <w:p w:rsidR="00A51515" w:rsidRPr="006D65D2" w:rsidRDefault="00A51515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33 дитини</w:t>
            </w:r>
          </w:p>
        </w:tc>
      </w:tr>
      <w:tr w:rsidR="007A7353" w:rsidRPr="006D65D2" w:rsidTr="0040649C">
        <w:trPr>
          <w:trHeight w:val="751"/>
        </w:trPr>
        <w:tc>
          <w:tcPr>
            <w:tcW w:w="568" w:type="dxa"/>
          </w:tcPr>
          <w:p w:rsidR="007A7353" w:rsidRPr="006D65D2" w:rsidRDefault="007A7353" w:rsidP="000C2B6A">
            <w:pPr>
              <w:pStyle w:val="a4"/>
              <w:numPr>
                <w:ilvl w:val="0"/>
                <w:numId w:val="1"/>
              </w:numPr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7A7353" w:rsidRPr="006D65D2" w:rsidRDefault="00A51515" w:rsidP="00A515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Направлено на оздоровлення діти з інвалідністю, інвалідність яких пов'язана з Чорнобильською катастрофою в обласні та регіональні санаторно-курортні заклади, які функціонують протягом року</w:t>
            </w:r>
            <w:r w:rsidR="007A7353" w:rsidRPr="006D65D2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</w:tc>
        <w:tc>
          <w:tcPr>
            <w:tcW w:w="1984" w:type="dxa"/>
          </w:tcPr>
          <w:p w:rsidR="007A7353" w:rsidRPr="006D65D2" w:rsidRDefault="00A51515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6 дітей</w:t>
            </w:r>
          </w:p>
        </w:tc>
      </w:tr>
      <w:tr w:rsidR="007A7353" w:rsidRPr="006D65D2" w:rsidTr="000C2B6A">
        <w:tc>
          <w:tcPr>
            <w:tcW w:w="568" w:type="dxa"/>
          </w:tcPr>
          <w:p w:rsidR="007A7353" w:rsidRPr="006D65D2" w:rsidRDefault="007A7353" w:rsidP="000C2B6A">
            <w:pPr>
              <w:ind w:left="28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7A7353" w:rsidRPr="006D65D2" w:rsidRDefault="00985434" w:rsidP="00985434">
            <w:pPr>
              <w:pStyle w:val="32"/>
              <w:ind w:firstLine="540"/>
              <w:rPr>
                <w:sz w:val="24"/>
                <w:szCs w:val="24"/>
              </w:rPr>
            </w:pPr>
            <w:r w:rsidRPr="006D65D2">
              <w:rPr>
                <w:sz w:val="24"/>
                <w:szCs w:val="24"/>
              </w:rPr>
              <w:t>МІСЦЕВІ СОЦІАЛЬНІ ВИПЛАТИ</w:t>
            </w:r>
          </w:p>
        </w:tc>
        <w:tc>
          <w:tcPr>
            <w:tcW w:w="1984" w:type="dxa"/>
          </w:tcPr>
          <w:p w:rsidR="007A7353" w:rsidRPr="006D65D2" w:rsidRDefault="007A7353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434" w:rsidRPr="006D65D2" w:rsidTr="000C2B6A">
        <w:trPr>
          <w:trHeight w:val="390"/>
        </w:trPr>
        <w:tc>
          <w:tcPr>
            <w:tcW w:w="568" w:type="dxa"/>
            <w:vMerge w:val="restart"/>
          </w:tcPr>
          <w:p w:rsidR="00985434" w:rsidRPr="006D65D2" w:rsidRDefault="00985434" w:rsidP="000C2B6A">
            <w:pPr>
              <w:pStyle w:val="a4"/>
              <w:numPr>
                <w:ilvl w:val="0"/>
                <w:numId w:val="1"/>
              </w:numPr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Merge w:val="restart"/>
          </w:tcPr>
          <w:p w:rsidR="00985434" w:rsidRPr="006D65D2" w:rsidRDefault="00985434" w:rsidP="009854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 xml:space="preserve">Здійснено виплати особам з інвалідністю за цивільно-правовими угодами в рамках реалізації заходів Програми соціальної адаптації осіб з інвалідністю </w:t>
            </w:r>
          </w:p>
        </w:tc>
        <w:tc>
          <w:tcPr>
            <w:tcW w:w="1984" w:type="dxa"/>
          </w:tcPr>
          <w:p w:rsidR="00985434" w:rsidRPr="006D65D2" w:rsidRDefault="00985434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41 угода</w:t>
            </w:r>
          </w:p>
        </w:tc>
      </w:tr>
      <w:tr w:rsidR="00985434" w:rsidRPr="006D65D2" w:rsidTr="000C2B6A">
        <w:trPr>
          <w:trHeight w:val="401"/>
        </w:trPr>
        <w:tc>
          <w:tcPr>
            <w:tcW w:w="568" w:type="dxa"/>
            <w:vMerge/>
          </w:tcPr>
          <w:p w:rsidR="00985434" w:rsidRPr="006D65D2" w:rsidRDefault="00985434" w:rsidP="000C2B6A">
            <w:pPr>
              <w:pStyle w:val="a4"/>
              <w:numPr>
                <w:ilvl w:val="0"/>
                <w:numId w:val="1"/>
              </w:numPr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Merge/>
          </w:tcPr>
          <w:p w:rsidR="00985434" w:rsidRPr="006D65D2" w:rsidRDefault="00985434" w:rsidP="009854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85434" w:rsidRPr="006D65D2" w:rsidRDefault="00985434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149,25 тис. грн</w:t>
            </w:r>
          </w:p>
        </w:tc>
      </w:tr>
      <w:tr w:rsidR="00975025" w:rsidRPr="006D65D2" w:rsidTr="000C2B6A">
        <w:tc>
          <w:tcPr>
            <w:tcW w:w="568" w:type="dxa"/>
          </w:tcPr>
          <w:p w:rsidR="00975025" w:rsidRPr="006D65D2" w:rsidRDefault="00975025" w:rsidP="000C2B6A">
            <w:pPr>
              <w:pStyle w:val="a4"/>
              <w:numPr>
                <w:ilvl w:val="0"/>
                <w:numId w:val="1"/>
              </w:numPr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975025" w:rsidRPr="006D65D2" w:rsidRDefault="009C4BA2" w:rsidP="009C4BA2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Одноразова фінансова допомога мешканцям міста, які опинились в складних життєвих обставинах, на лікування, медико-соціальну реабілітацію, протезування, подолання наслідків пожежі, стихійного лиха, техногенних аварій та катастроф, вирішення соціально-побутових проблем</w:t>
            </w:r>
          </w:p>
        </w:tc>
        <w:tc>
          <w:tcPr>
            <w:tcW w:w="1984" w:type="dxa"/>
          </w:tcPr>
          <w:p w:rsidR="00975025" w:rsidRPr="006D65D2" w:rsidRDefault="009C4BA2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2569,2 тис. грн</w:t>
            </w:r>
          </w:p>
        </w:tc>
      </w:tr>
      <w:tr w:rsidR="00983076" w:rsidRPr="006D65D2" w:rsidTr="000C2B6A">
        <w:tc>
          <w:tcPr>
            <w:tcW w:w="568" w:type="dxa"/>
          </w:tcPr>
          <w:p w:rsidR="00983076" w:rsidRPr="006D65D2" w:rsidRDefault="00983076" w:rsidP="000C2B6A">
            <w:pPr>
              <w:pStyle w:val="a4"/>
              <w:numPr>
                <w:ilvl w:val="0"/>
                <w:numId w:val="1"/>
              </w:numPr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983076" w:rsidRPr="006D65D2" w:rsidRDefault="00983076" w:rsidP="00983076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</w:t>
            </w:r>
            <w:r w:rsidRPr="0098307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дресн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</w:t>
            </w:r>
            <w:r w:rsidRPr="0098307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грошов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</w:t>
            </w:r>
            <w:r w:rsidRPr="0098307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допомог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</w:t>
            </w:r>
            <w:r w:rsidRPr="0098307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хворим громадянам пільгових категорій на придбання ліків за пільговими рецептами</w:t>
            </w:r>
          </w:p>
        </w:tc>
        <w:tc>
          <w:tcPr>
            <w:tcW w:w="1984" w:type="dxa"/>
          </w:tcPr>
          <w:p w:rsidR="00983076" w:rsidRPr="006D65D2" w:rsidRDefault="00983076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8307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3332,7</w:t>
            </w:r>
            <w:r w:rsidR="00110C2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тис.</w:t>
            </w:r>
            <w:r w:rsidR="00F50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110C2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грн</w:t>
            </w:r>
          </w:p>
        </w:tc>
      </w:tr>
      <w:tr w:rsidR="009C4BA2" w:rsidRPr="006D65D2" w:rsidTr="000C2B6A">
        <w:tc>
          <w:tcPr>
            <w:tcW w:w="568" w:type="dxa"/>
          </w:tcPr>
          <w:p w:rsidR="009C4BA2" w:rsidRPr="006D65D2" w:rsidRDefault="009C4BA2" w:rsidP="000C2B6A">
            <w:pPr>
              <w:pStyle w:val="a4"/>
              <w:numPr>
                <w:ilvl w:val="0"/>
                <w:numId w:val="1"/>
              </w:numPr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9C4BA2" w:rsidRPr="006D65D2" w:rsidRDefault="00D14B5F" w:rsidP="00D14B5F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</w:t>
            </w:r>
            <w:r w:rsidR="009C4BA2" w:rsidRPr="006D65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опомог</w:t>
            </w:r>
            <w:r w:rsidRPr="006D65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</w:t>
            </w:r>
            <w:r w:rsidR="009C4BA2" w:rsidRPr="006D65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на поховання деяких категорій осіб, виконавцю волевиявлення померлого або особі, яка зобов’язалась поховати померлого</w:t>
            </w:r>
          </w:p>
        </w:tc>
        <w:tc>
          <w:tcPr>
            <w:tcW w:w="1984" w:type="dxa"/>
          </w:tcPr>
          <w:p w:rsidR="009C4BA2" w:rsidRPr="006D65D2" w:rsidRDefault="00D14B5F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397,7 тис. грн</w:t>
            </w:r>
          </w:p>
        </w:tc>
      </w:tr>
      <w:tr w:rsidR="006F303B" w:rsidRPr="006D65D2" w:rsidTr="000C2B6A">
        <w:tc>
          <w:tcPr>
            <w:tcW w:w="568" w:type="dxa"/>
          </w:tcPr>
          <w:p w:rsidR="006F303B" w:rsidRPr="006D65D2" w:rsidRDefault="006F303B" w:rsidP="000C2B6A">
            <w:pPr>
              <w:pStyle w:val="a4"/>
              <w:numPr>
                <w:ilvl w:val="0"/>
                <w:numId w:val="1"/>
              </w:numPr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6F303B" w:rsidRPr="006D65D2" w:rsidRDefault="006F303B" w:rsidP="006F303B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Забезпечено</w:t>
            </w:r>
            <w:r w:rsidRPr="006F303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безкоштовним гарячим харчуванням малозабезпечених мешканців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громади</w:t>
            </w:r>
            <w:r w:rsidRPr="006F303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які обслуговуються територіальним центром соціального обслуговування (надання соціальних послуг) м. Луцька</w:t>
            </w:r>
          </w:p>
        </w:tc>
        <w:tc>
          <w:tcPr>
            <w:tcW w:w="1984" w:type="dxa"/>
          </w:tcPr>
          <w:p w:rsidR="006F303B" w:rsidRPr="006D65D2" w:rsidRDefault="006F303B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F303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437,5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тис.</w:t>
            </w:r>
            <w:r w:rsidR="00F50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грн</w:t>
            </w:r>
          </w:p>
        </w:tc>
      </w:tr>
      <w:tr w:rsidR="006F303B" w:rsidRPr="006D65D2" w:rsidTr="000C2B6A">
        <w:tc>
          <w:tcPr>
            <w:tcW w:w="568" w:type="dxa"/>
          </w:tcPr>
          <w:p w:rsidR="006F303B" w:rsidRPr="006D65D2" w:rsidRDefault="006F303B" w:rsidP="000C2B6A">
            <w:pPr>
              <w:pStyle w:val="a4"/>
              <w:numPr>
                <w:ilvl w:val="0"/>
                <w:numId w:val="1"/>
              </w:numPr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6F303B" w:rsidRDefault="006F303B" w:rsidP="005B1F22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F303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Організов</w:t>
            </w:r>
            <w:r w:rsidR="005B1F2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ано</w:t>
            </w:r>
            <w:r w:rsidRPr="006F303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урочистості з нагоди державних та релігійних свят для громадян, які обслуговуються територіальним центром</w:t>
            </w:r>
          </w:p>
        </w:tc>
        <w:tc>
          <w:tcPr>
            <w:tcW w:w="1984" w:type="dxa"/>
          </w:tcPr>
          <w:p w:rsidR="006F303B" w:rsidRPr="006F303B" w:rsidRDefault="005B1F22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128,0 тис.</w:t>
            </w:r>
            <w:r w:rsidR="00F50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грн</w:t>
            </w:r>
          </w:p>
        </w:tc>
      </w:tr>
      <w:tr w:rsidR="005B1F22" w:rsidRPr="006D65D2" w:rsidTr="000C2B6A">
        <w:tc>
          <w:tcPr>
            <w:tcW w:w="568" w:type="dxa"/>
          </w:tcPr>
          <w:p w:rsidR="005B1F22" w:rsidRPr="006D65D2" w:rsidRDefault="005B1F22" w:rsidP="000C2B6A">
            <w:pPr>
              <w:pStyle w:val="a4"/>
              <w:numPr>
                <w:ilvl w:val="0"/>
                <w:numId w:val="1"/>
              </w:numPr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5B1F22" w:rsidRPr="006F303B" w:rsidRDefault="005B1F22" w:rsidP="005B1F22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B1F2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Забезпеч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ено</w:t>
            </w:r>
            <w:r w:rsidRPr="005B1F2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надання послуг з перевезення спеціалізованим автомобілем осіб з обмеженими фізичними можливостями та громадян похилого віку,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які</w:t>
            </w:r>
            <w:r w:rsidRPr="005B1F2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обслуговуються структурними підрозділами територіального центру соціального обслуговування (надання соціальних послуг) м. Луцька до установ та організацій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5B1F2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Луцької міської територіальної громади.</w:t>
            </w:r>
          </w:p>
        </w:tc>
        <w:tc>
          <w:tcPr>
            <w:tcW w:w="1984" w:type="dxa"/>
          </w:tcPr>
          <w:p w:rsidR="005B1F22" w:rsidRDefault="005B1F22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14,2 тис.</w:t>
            </w:r>
            <w:r w:rsidR="00F50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грн</w:t>
            </w:r>
          </w:p>
        </w:tc>
      </w:tr>
      <w:tr w:rsidR="005B1F22" w:rsidRPr="006D65D2" w:rsidTr="000C2B6A">
        <w:tc>
          <w:tcPr>
            <w:tcW w:w="568" w:type="dxa"/>
          </w:tcPr>
          <w:p w:rsidR="005B1F22" w:rsidRPr="006D65D2" w:rsidRDefault="005B1F22" w:rsidP="000C2B6A">
            <w:pPr>
              <w:pStyle w:val="a4"/>
              <w:numPr>
                <w:ilvl w:val="0"/>
                <w:numId w:val="1"/>
              </w:numPr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5B1F22" w:rsidRPr="005B1F22" w:rsidRDefault="005B1F22" w:rsidP="005B1F22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</w:t>
            </w:r>
            <w:r w:rsidRPr="005B1F2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ідшкод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овано</w:t>
            </w:r>
            <w:r w:rsidRPr="005B1F2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підприємствам-надавачам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вартість</w:t>
            </w:r>
            <w:r w:rsidRPr="005B1F2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послуг, відповідно до поданих розрахунків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  <w:r w:rsidRPr="005B1F2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з надання пільг на послуги зв’язку пільговим категоріям громадян.</w:t>
            </w:r>
          </w:p>
        </w:tc>
        <w:tc>
          <w:tcPr>
            <w:tcW w:w="1984" w:type="dxa"/>
          </w:tcPr>
          <w:p w:rsidR="005B1F22" w:rsidRDefault="005B1F22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811,2 тис.</w:t>
            </w:r>
            <w:r w:rsidR="00F50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грн</w:t>
            </w:r>
          </w:p>
        </w:tc>
      </w:tr>
      <w:tr w:rsidR="005B1F22" w:rsidRPr="006D65D2" w:rsidTr="000C2B6A">
        <w:tc>
          <w:tcPr>
            <w:tcW w:w="568" w:type="dxa"/>
          </w:tcPr>
          <w:p w:rsidR="005B1F22" w:rsidRPr="006D65D2" w:rsidRDefault="005B1F22" w:rsidP="000C2B6A">
            <w:pPr>
              <w:pStyle w:val="a4"/>
              <w:numPr>
                <w:ilvl w:val="0"/>
                <w:numId w:val="1"/>
              </w:numPr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5B1F22" w:rsidRDefault="005B1F22" w:rsidP="005B1F22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</w:t>
            </w:r>
            <w:r w:rsidRPr="005B1F2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ідшкод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овано </w:t>
            </w:r>
            <w:r w:rsidRPr="005B1F2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варт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ість</w:t>
            </w:r>
            <w:r w:rsidRPr="005B1F2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проїзду громадянам віднесеним до 1 та 2 категорії постраждалих внаслідок Чорнобильської катастрофи.</w:t>
            </w:r>
          </w:p>
        </w:tc>
        <w:tc>
          <w:tcPr>
            <w:tcW w:w="1984" w:type="dxa"/>
          </w:tcPr>
          <w:p w:rsidR="005B1F22" w:rsidRDefault="005B1F22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34,3 тис.</w:t>
            </w:r>
            <w:r w:rsidR="00F50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грн</w:t>
            </w:r>
          </w:p>
        </w:tc>
      </w:tr>
      <w:tr w:rsidR="005B1F22" w:rsidRPr="006D65D2" w:rsidTr="000C2B6A">
        <w:tc>
          <w:tcPr>
            <w:tcW w:w="568" w:type="dxa"/>
          </w:tcPr>
          <w:p w:rsidR="005B1F22" w:rsidRPr="006D65D2" w:rsidRDefault="005B1F22" w:rsidP="000C2B6A">
            <w:pPr>
              <w:pStyle w:val="a4"/>
              <w:numPr>
                <w:ilvl w:val="0"/>
                <w:numId w:val="1"/>
              </w:numPr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5B1F22" w:rsidRDefault="005B1F22" w:rsidP="005B1F22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B1F2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Забезпечити відшкодування коштів Рівненській дирекції залізничних перевезень відповідно до поданих розрахунків з надання послуг за перевезення пільгових категорій громадян залізничним транспортом</w:t>
            </w:r>
          </w:p>
        </w:tc>
        <w:tc>
          <w:tcPr>
            <w:tcW w:w="1984" w:type="dxa"/>
          </w:tcPr>
          <w:p w:rsidR="005B1F22" w:rsidRDefault="005B1F22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1802,7 тис.</w:t>
            </w:r>
            <w:r w:rsidR="00F50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грн</w:t>
            </w:r>
          </w:p>
        </w:tc>
      </w:tr>
      <w:tr w:rsidR="00975025" w:rsidRPr="006D65D2" w:rsidTr="0040649C">
        <w:trPr>
          <w:trHeight w:val="121"/>
        </w:trPr>
        <w:tc>
          <w:tcPr>
            <w:tcW w:w="568" w:type="dxa"/>
          </w:tcPr>
          <w:p w:rsidR="00975025" w:rsidRPr="006D65D2" w:rsidRDefault="00975025" w:rsidP="000C2B6A">
            <w:pPr>
              <w:pStyle w:val="a4"/>
              <w:numPr>
                <w:ilvl w:val="0"/>
                <w:numId w:val="1"/>
              </w:numPr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975025" w:rsidRPr="006D65D2" w:rsidRDefault="00391C64" w:rsidP="0040649C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 xml:space="preserve">Фінансова </w:t>
            </w:r>
            <w:r w:rsidRPr="006D65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під</w:t>
            </w: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>тримка діяльності громадських об’єднань</w:t>
            </w:r>
            <w:r w:rsidR="00F505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E4439C" w:rsidRPr="006D65D2" w:rsidRDefault="00391C64" w:rsidP="0040649C">
            <w:pPr>
              <w:ind w:right="-10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D65D2">
              <w:rPr>
                <w:rFonts w:ascii="Times New Roman" w:hAnsi="Times New Roman" w:cs="Times New Roman"/>
                <w:sz w:val="24"/>
                <w:szCs w:val="24"/>
              </w:rPr>
              <w:t xml:space="preserve">935,6 тис. </w:t>
            </w:r>
            <w:r w:rsidR="0040649C">
              <w:rPr>
                <w:rFonts w:ascii="Times New Roman" w:hAnsi="Times New Roman" w:cs="Times New Roman"/>
                <w:sz w:val="24"/>
                <w:szCs w:val="24"/>
              </w:rPr>
              <w:t>грн</w:t>
            </w:r>
          </w:p>
        </w:tc>
      </w:tr>
    </w:tbl>
    <w:p w:rsidR="003D0987" w:rsidRPr="006D65D2" w:rsidRDefault="003D0987" w:rsidP="003D0987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3D0987" w:rsidRPr="006D65D2" w:rsidSect="00C6516F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D4441"/>
    <w:multiLevelType w:val="hybridMultilevel"/>
    <w:tmpl w:val="FA9A84C6"/>
    <w:lvl w:ilvl="0" w:tplc="80FCB80A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E11900"/>
    <w:multiLevelType w:val="hybridMultilevel"/>
    <w:tmpl w:val="9F2CD4CC"/>
    <w:lvl w:ilvl="0" w:tplc="0422000F">
      <w:start w:val="1"/>
      <w:numFmt w:val="decimal"/>
      <w:lvlText w:val="%1."/>
      <w:lvlJc w:val="left"/>
      <w:pPr>
        <w:ind w:left="644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0987"/>
    <w:rsid w:val="00060CDF"/>
    <w:rsid w:val="0007033D"/>
    <w:rsid w:val="000855EA"/>
    <w:rsid w:val="000C2B6A"/>
    <w:rsid w:val="0010379E"/>
    <w:rsid w:val="00110C2D"/>
    <w:rsid w:val="00145F4F"/>
    <w:rsid w:val="00160293"/>
    <w:rsid w:val="0016451D"/>
    <w:rsid w:val="00167E42"/>
    <w:rsid w:val="00171CBC"/>
    <w:rsid w:val="00173509"/>
    <w:rsid w:val="001774EC"/>
    <w:rsid w:val="0018612F"/>
    <w:rsid w:val="00196AE1"/>
    <w:rsid w:val="001A58E6"/>
    <w:rsid w:val="001C019A"/>
    <w:rsid w:val="001D1F8C"/>
    <w:rsid w:val="00202D84"/>
    <w:rsid w:val="0021000B"/>
    <w:rsid w:val="00220B06"/>
    <w:rsid w:val="00266924"/>
    <w:rsid w:val="00275421"/>
    <w:rsid w:val="002B1379"/>
    <w:rsid w:val="002C5B1A"/>
    <w:rsid w:val="002D37BE"/>
    <w:rsid w:val="0030409F"/>
    <w:rsid w:val="00334ED3"/>
    <w:rsid w:val="00341B11"/>
    <w:rsid w:val="00350DF1"/>
    <w:rsid w:val="00391C64"/>
    <w:rsid w:val="003D0987"/>
    <w:rsid w:val="003E6A29"/>
    <w:rsid w:val="0040649C"/>
    <w:rsid w:val="00437F9A"/>
    <w:rsid w:val="004514F1"/>
    <w:rsid w:val="00482B6F"/>
    <w:rsid w:val="00482CED"/>
    <w:rsid w:val="00496A51"/>
    <w:rsid w:val="004C67F5"/>
    <w:rsid w:val="004D0D31"/>
    <w:rsid w:val="004D691D"/>
    <w:rsid w:val="004E7A88"/>
    <w:rsid w:val="00534879"/>
    <w:rsid w:val="005402F7"/>
    <w:rsid w:val="005504E7"/>
    <w:rsid w:val="005A7EA6"/>
    <w:rsid w:val="005B1F22"/>
    <w:rsid w:val="00611CC3"/>
    <w:rsid w:val="00627EB2"/>
    <w:rsid w:val="006323F7"/>
    <w:rsid w:val="00633C97"/>
    <w:rsid w:val="0063438F"/>
    <w:rsid w:val="006466FA"/>
    <w:rsid w:val="006C3E9D"/>
    <w:rsid w:val="006D65D2"/>
    <w:rsid w:val="006F03D2"/>
    <w:rsid w:val="006F303B"/>
    <w:rsid w:val="006F3BF3"/>
    <w:rsid w:val="0072326D"/>
    <w:rsid w:val="00732BE2"/>
    <w:rsid w:val="0077460A"/>
    <w:rsid w:val="00781F93"/>
    <w:rsid w:val="007A7353"/>
    <w:rsid w:val="007B275A"/>
    <w:rsid w:val="007D1E94"/>
    <w:rsid w:val="007E4FF9"/>
    <w:rsid w:val="007F7C63"/>
    <w:rsid w:val="00810669"/>
    <w:rsid w:val="00824171"/>
    <w:rsid w:val="0084518F"/>
    <w:rsid w:val="008632CD"/>
    <w:rsid w:val="00865ECE"/>
    <w:rsid w:val="00875734"/>
    <w:rsid w:val="00896DC7"/>
    <w:rsid w:val="008A0135"/>
    <w:rsid w:val="008A460F"/>
    <w:rsid w:val="008D565B"/>
    <w:rsid w:val="008E2120"/>
    <w:rsid w:val="008E4FE6"/>
    <w:rsid w:val="00906B7B"/>
    <w:rsid w:val="00921876"/>
    <w:rsid w:val="009403A9"/>
    <w:rsid w:val="00950E12"/>
    <w:rsid w:val="00975025"/>
    <w:rsid w:val="00983076"/>
    <w:rsid w:val="00984DB2"/>
    <w:rsid w:val="00985434"/>
    <w:rsid w:val="0098681F"/>
    <w:rsid w:val="009B7625"/>
    <w:rsid w:val="009C4BA2"/>
    <w:rsid w:val="009D437C"/>
    <w:rsid w:val="00A51515"/>
    <w:rsid w:val="00AC5859"/>
    <w:rsid w:val="00AF2885"/>
    <w:rsid w:val="00B02C09"/>
    <w:rsid w:val="00B3431F"/>
    <w:rsid w:val="00B41A4D"/>
    <w:rsid w:val="00B53AEF"/>
    <w:rsid w:val="00B645E3"/>
    <w:rsid w:val="00B72B66"/>
    <w:rsid w:val="00BD2133"/>
    <w:rsid w:val="00BD6BF1"/>
    <w:rsid w:val="00BE298B"/>
    <w:rsid w:val="00BF4206"/>
    <w:rsid w:val="00C32173"/>
    <w:rsid w:val="00C3228F"/>
    <w:rsid w:val="00C3422F"/>
    <w:rsid w:val="00C544A3"/>
    <w:rsid w:val="00C6516F"/>
    <w:rsid w:val="00C73487"/>
    <w:rsid w:val="00C738D3"/>
    <w:rsid w:val="00C743CC"/>
    <w:rsid w:val="00C84BEA"/>
    <w:rsid w:val="00CB684B"/>
    <w:rsid w:val="00CC2E9F"/>
    <w:rsid w:val="00CD3EE6"/>
    <w:rsid w:val="00CE6546"/>
    <w:rsid w:val="00CF3A03"/>
    <w:rsid w:val="00CF5D3B"/>
    <w:rsid w:val="00D131A9"/>
    <w:rsid w:val="00D14B5F"/>
    <w:rsid w:val="00D31D59"/>
    <w:rsid w:val="00D35FA9"/>
    <w:rsid w:val="00D5580F"/>
    <w:rsid w:val="00D63374"/>
    <w:rsid w:val="00D75DC5"/>
    <w:rsid w:val="00D91240"/>
    <w:rsid w:val="00DB1B03"/>
    <w:rsid w:val="00DB396F"/>
    <w:rsid w:val="00DF1DBE"/>
    <w:rsid w:val="00DF6B97"/>
    <w:rsid w:val="00E4439C"/>
    <w:rsid w:val="00E70C43"/>
    <w:rsid w:val="00EB6CDB"/>
    <w:rsid w:val="00EE6C08"/>
    <w:rsid w:val="00EF3F08"/>
    <w:rsid w:val="00F505D0"/>
    <w:rsid w:val="00F73AE8"/>
    <w:rsid w:val="00F75E76"/>
    <w:rsid w:val="00F84A2F"/>
    <w:rsid w:val="00FB6C35"/>
    <w:rsid w:val="00FE00E8"/>
    <w:rsid w:val="00FE4EBB"/>
    <w:rsid w:val="00FF6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09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D0987"/>
    <w:pPr>
      <w:ind w:left="720"/>
      <w:contextualSpacing/>
    </w:pPr>
  </w:style>
  <w:style w:type="paragraph" w:customStyle="1" w:styleId="rvps2">
    <w:name w:val="rvps2"/>
    <w:basedOn w:val="a"/>
    <w:rsid w:val="00AF28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32">
    <w:name w:val="Основной текст с отступом 32"/>
    <w:basedOn w:val="a"/>
    <w:rsid w:val="00896DC7"/>
    <w:pPr>
      <w:suppressAutoHyphens/>
      <w:spacing w:after="0" w:line="240" w:lineRule="auto"/>
      <w:ind w:right="-5" w:firstLine="900"/>
      <w:jc w:val="both"/>
    </w:pPr>
    <w:rPr>
      <w:rFonts w:ascii="Times New Roman" w:eastAsia="Times New Roman" w:hAnsi="Times New Roman" w:cs="Times New Roman"/>
      <w:sz w:val="28"/>
      <w:szCs w:val="32"/>
      <w:lang w:eastAsia="zh-CN"/>
    </w:rPr>
  </w:style>
  <w:style w:type="paragraph" w:customStyle="1" w:styleId="Style15">
    <w:name w:val="Style15"/>
    <w:basedOn w:val="a"/>
    <w:rsid w:val="006466FA"/>
    <w:pPr>
      <w:autoSpaceDE w:val="0"/>
      <w:spacing w:after="0" w:line="322" w:lineRule="exact"/>
      <w:ind w:firstLine="710"/>
      <w:jc w:val="both"/>
    </w:pPr>
    <w:rPr>
      <w:rFonts w:ascii="Times New Roman" w:eastAsia="Times New Roman" w:hAnsi="Times New Roman" w:cs="Times New Roman"/>
      <w:color w:val="000000"/>
      <w:kern w:val="1"/>
      <w:sz w:val="28"/>
      <w:szCs w:val="24"/>
      <w:lang w:val="ru-RU" w:eastAsia="zh-CN" w:bidi="hi-IN"/>
    </w:rPr>
  </w:style>
  <w:style w:type="paragraph" w:styleId="a5">
    <w:name w:val="Body Text"/>
    <w:basedOn w:val="a"/>
    <w:link w:val="a6"/>
    <w:rsid w:val="00B645E3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character" w:customStyle="1" w:styleId="a6">
    <w:name w:val="Основной текст Знак"/>
    <w:basedOn w:val="a0"/>
    <w:link w:val="a5"/>
    <w:rsid w:val="00B645E3"/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styleId="a7">
    <w:name w:val="Balloon Text"/>
    <w:basedOn w:val="a"/>
    <w:link w:val="a8"/>
    <w:uiPriority w:val="99"/>
    <w:semiHidden/>
    <w:unhideWhenUsed/>
    <w:rsid w:val="005402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402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09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D0987"/>
    <w:pPr>
      <w:ind w:left="720"/>
      <w:contextualSpacing/>
    </w:pPr>
  </w:style>
  <w:style w:type="paragraph" w:customStyle="1" w:styleId="rvps2">
    <w:name w:val="rvps2"/>
    <w:basedOn w:val="a"/>
    <w:rsid w:val="00AF28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32">
    <w:name w:val="Основной текст с отступом 32"/>
    <w:basedOn w:val="a"/>
    <w:rsid w:val="00896DC7"/>
    <w:pPr>
      <w:suppressAutoHyphens/>
      <w:spacing w:after="0" w:line="240" w:lineRule="auto"/>
      <w:ind w:right="-5" w:firstLine="900"/>
      <w:jc w:val="both"/>
    </w:pPr>
    <w:rPr>
      <w:rFonts w:ascii="Times New Roman" w:eastAsia="Times New Roman" w:hAnsi="Times New Roman" w:cs="Times New Roman"/>
      <w:sz w:val="28"/>
      <w:szCs w:val="32"/>
      <w:lang w:eastAsia="zh-CN"/>
    </w:rPr>
  </w:style>
  <w:style w:type="paragraph" w:customStyle="1" w:styleId="Style15">
    <w:name w:val="Style15"/>
    <w:basedOn w:val="a"/>
    <w:rsid w:val="006466FA"/>
    <w:pPr>
      <w:autoSpaceDE w:val="0"/>
      <w:spacing w:after="0" w:line="322" w:lineRule="exact"/>
      <w:ind w:firstLine="710"/>
      <w:jc w:val="both"/>
    </w:pPr>
    <w:rPr>
      <w:rFonts w:ascii="Times New Roman" w:eastAsia="Times New Roman" w:hAnsi="Times New Roman" w:cs="Times New Roman"/>
      <w:color w:val="000000"/>
      <w:kern w:val="1"/>
      <w:sz w:val="28"/>
      <w:szCs w:val="24"/>
      <w:lang w:val="ru-RU" w:eastAsia="zh-CN" w:bidi="hi-IN"/>
    </w:rPr>
  </w:style>
  <w:style w:type="paragraph" w:styleId="a5">
    <w:name w:val="Body Text"/>
    <w:basedOn w:val="a"/>
    <w:link w:val="a6"/>
    <w:rsid w:val="00B645E3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character" w:customStyle="1" w:styleId="a6">
    <w:name w:val="Основной текст Знак"/>
    <w:basedOn w:val="a0"/>
    <w:link w:val="a5"/>
    <w:rsid w:val="00B645E3"/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styleId="a7">
    <w:name w:val="Balloon Text"/>
    <w:basedOn w:val="a"/>
    <w:link w:val="a8"/>
    <w:uiPriority w:val="99"/>
    <w:semiHidden/>
    <w:unhideWhenUsed/>
    <w:rsid w:val="005402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402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12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8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61059E-9E8F-4378-BD57-DC5BB7A5D5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7</Pages>
  <Words>11856</Words>
  <Characters>6759</Characters>
  <Application>Microsoft Office Word</Application>
  <DocSecurity>0</DocSecurity>
  <Lines>56</Lines>
  <Paragraphs>37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ДСП</Company>
  <LinksUpToDate>false</LinksUpToDate>
  <CharactersWithSpaces>18578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k2031</dc:creator>
  <cp:lastModifiedBy>Поліщук Оксана Анатоліївна</cp:lastModifiedBy>
  <cp:revision>10</cp:revision>
  <cp:lastPrinted>2022-02-07T08:24:00Z</cp:lastPrinted>
  <dcterms:created xsi:type="dcterms:W3CDTF">2022-02-07T07:44:00Z</dcterms:created>
  <dcterms:modified xsi:type="dcterms:W3CDTF">2022-02-08T13:54:00Z</dcterms:modified>
</cp:coreProperties>
</file>