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78C2" w:rsidRDefault="000B78C2" w:rsidP="000B78C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5998180" r:id="rId9"/>
        </w:object>
      </w:r>
    </w:p>
    <w:p w:rsidR="000B78C2" w:rsidRPr="001D300A" w:rsidRDefault="000B78C2" w:rsidP="000B78C2">
      <w:pPr>
        <w:jc w:val="center"/>
        <w:rPr>
          <w:sz w:val="16"/>
          <w:szCs w:val="16"/>
        </w:rPr>
      </w:pPr>
    </w:p>
    <w:p w:rsidR="000B78C2" w:rsidRPr="001D300A" w:rsidRDefault="000B78C2" w:rsidP="000B78C2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0B78C2" w:rsidRPr="001D300A" w:rsidRDefault="000B78C2" w:rsidP="000B78C2">
      <w:pPr>
        <w:rPr>
          <w:sz w:val="10"/>
          <w:szCs w:val="10"/>
        </w:rPr>
      </w:pPr>
    </w:p>
    <w:p w:rsidR="000B78C2" w:rsidRPr="001D300A" w:rsidRDefault="000B78C2" w:rsidP="000B78C2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0B78C2" w:rsidRPr="001D300A" w:rsidRDefault="000B78C2" w:rsidP="000B78C2">
      <w:pPr>
        <w:jc w:val="center"/>
        <w:rPr>
          <w:b/>
          <w:bCs/>
          <w:sz w:val="20"/>
          <w:szCs w:val="20"/>
        </w:rPr>
      </w:pPr>
    </w:p>
    <w:p w:rsidR="000B78C2" w:rsidRPr="000B78C2" w:rsidRDefault="000B78C2" w:rsidP="000B78C2">
      <w:pPr>
        <w:pStyle w:val="2"/>
        <w:rPr>
          <w:sz w:val="32"/>
          <w:szCs w:val="32"/>
        </w:rPr>
      </w:pPr>
      <w:r w:rsidRPr="000B78C2">
        <w:rPr>
          <w:sz w:val="32"/>
          <w:szCs w:val="32"/>
        </w:rPr>
        <w:t>Р І Ш Е Н Н Я</w:t>
      </w:r>
    </w:p>
    <w:p w:rsidR="000B78C2" w:rsidRPr="00283341" w:rsidRDefault="000B78C2" w:rsidP="000B78C2">
      <w:pPr>
        <w:jc w:val="center"/>
        <w:rPr>
          <w:bCs/>
          <w:sz w:val="40"/>
          <w:szCs w:val="40"/>
        </w:rPr>
      </w:pPr>
    </w:p>
    <w:p w:rsidR="000B78C2" w:rsidRDefault="000B78C2" w:rsidP="004124EB">
      <w:pPr>
        <w:tabs>
          <w:tab w:val="left" w:pos="4251"/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</w:t>
      </w:r>
      <w:r w:rsidR="004124EB">
        <w:rPr>
          <w:sz w:val="24"/>
          <w:lang w:val="uk-UA"/>
        </w:rPr>
        <w:t xml:space="preserve">    </w:t>
      </w:r>
      <w:r>
        <w:rPr>
          <w:sz w:val="24"/>
        </w:rPr>
        <w:t xml:space="preserve"> Луцьк                                       № ______________</w:t>
      </w:r>
      <w:r>
        <w:rPr>
          <w:u w:val="single"/>
        </w:rPr>
        <w:t xml:space="preserve"> </w:t>
      </w:r>
    </w:p>
    <w:p w:rsidR="00371A40" w:rsidRPr="00925CF8" w:rsidRDefault="00371A40" w:rsidP="00A05517">
      <w:pPr>
        <w:jc w:val="both"/>
        <w:rPr>
          <w:sz w:val="24"/>
          <w:lang w:val="uk-UA"/>
        </w:rPr>
      </w:pPr>
    </w:p>
    <w:p w:rsidR="00DD1F80" w:rsidRPr="009A4C1E" w:rsidRDefault="00615B9C" w:rsidP="00A05517">
      <w:pPr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 xml:space="preserve">Про виконання бюджету </w:t>
      </w:r>
      <w:r w:rsidR="009A4C1E" w:rsidRPr="009A4C1E">
        <w:rPr>
          <w:szCs w:val="28"/>
          <w:lang w:val="uk-UA"/>
        </w:rPr>
        <w:t>Луцької міської</w:t>
      </w:r>
    </w:p>
    <w:p w:rsidR="00615B9C" w:rsidRPr="009A4C1E" w:rsidRDefault="009855D3" w:rsidP="00A05517">
      <w:pPr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територіальної</w:t>
      </w:r>
      <w:r w:rsidR="00DD1F80" w:rsidRPr="009A4C1E">
        <w:rPr>
          <w:szCs w:val="28"/>
          <w:lang w:val="uk-UA"/>
        </w:rPr>
        <w:t xml:space="preserve"> </w:t>
      </w:r>
      <w:r w:rsidRPr="009A4C1E">
        <w:rPr>
          <w:szCs w:val="28"/>
          <w:lang w:val="uk-UA"/>
        </w:rPr>
        <w:t>громади з</w:t>
      </w:r>
      <w:r w:rsidR="00615B9C" w:rsidRPr="009A4C1E">
        <w:rPr>
          <w:szCs w:val="28"/>
          <w:lang w:val="uk-UA"/>
        </w:rPr>
        <w:t>а 20</w:t>
      </w:r>
      <w:r w:rsidRPr="009A4C1E">
        <w:rPr>
          <w:szCs w:val="28"/>
          <w:lang w:val="uk-UA"/>
        </w:rPr>
        <w:t>2</w:t>
      </w:r>
      <w:r w:rsidR="00C64738" w:rsidRPr="009A4C1E">
        <w:rPr>
          <w:szCs w:val="28"/>
          <w:lang w:val="uk-UA"/>
        </w:rPr>
        <w:t>1</w:t>
      </w:r>
      <w:r w:rsidR="00F569E2" w:rsidRPr="009A4C1E">
        <w:rPr>
          <w:szCs w:val="28"/>
          <w:lang w:val="uk-UA"/>
        </w:rPr>
        <w:t xml:space="preserve"> рік</w:t>
      </w:r>
    </w:p>
    <w:p w:rsidR="00D27D5E" w:rsidRPr="009A4C1E" w:rsidRDefault="00D27D5E" w:rsidP="00A05517">
      <w:pPr>
        <w:jc w:val="both"/>
        <w:rPr>
          <w:szCs w:val="28"/>
          <w:lang w:val="uk-UA"/>
        </w:rPr>
      </w:pPr>
    </w:p>
    <w:p w:rsidR="0006019D" w:rsidRPr="009A4C1E" w:rsidRDefault="00AB038E" w:rsidP="00A05517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Керуючись</w:t>
      </w:r>
      <w:r w:rsidR="0006019D" w:rsidRPr="009A4C1E">
        <w:rPr>
          <w:szCs w:val="28"/>
          <w:lang w:val="uk-UA"/>
        </w:rPr>
        <w:t xml:space="preserve"> Закон</w:t>
      </w:r>
      <w:r w:rsidRPr="009A4C1E">
        <w:rPr>
          <w:szCs w:val="28"/>
          <w:lang w:val="uk-UA"/>
        </w:rPr>
        <w:t>ом</w:t>
      </w:r>
      <w:r w:rsidR="0006019D" w:rsidRPr="009A4C1E">
        <w:rPr>
          <w:szCs w:val="28"/>
          <w:lang w:val="uk-UA"/>
        </w:rPr>
        <w:t xml:space="preserve"> України «Про місцеве самоврядування в Україні», відповідно до рішення виконавчого комітету міської ради від </w:t>
      </w:r>
      <w:r w:rsidR="009703F0" w:rsidRPr="009A4C1E">
        <w:rPr>
          <w:bCs/>
          <w:iCs/>
          <w:szCs w:val="28"/>
          <w:lang w:val="uk-UA"/>
        </w:rPr>
        <w:t>2</w:t>
      </w:r>
      <w:r w:rsidR="00C64738" w:rsidRPr="009A4C1E">
        <w:rPr>
          <w:bCs/>
          <w:iCs/>
          <w:szCs w:val="28"/>
          <w:lang w:val="uk-UA"/>
        </w:rPr>
        <w:t>8</w:t>
      </w:r>
      <w:r w:rsidR="00397A4D" w:rsidRPr="009A4C1E">
        <w:rPr>
          <w:bCs/>
          <w:iCs/>
          <w:szCs w:val="28"/>
          <w:lang w:val="uk-UA"/>
        </w:rPr>
        <w:t>.12.20</w:t>
      </w:r>
      <w:r w:rsidR="009703F0" w:rsidRPr="009A4C1E">
        <w:rPr>
          <w:bCs/>
          <w:iCs/>
          <w:szCs w:val="28"/>
          <w:lang w:val="uk-UA"/>
        </w:rPr>
        <w:t>2</w:t>
      </w:r>
      <w:r w:rsidR="00C64738" w:rsidRPr="009A4C1E">
        <w:rPr>
          <w:bCs/>
          <w:iCs/>
          <w:szCs w:val="28"/>
          <w:lang w:val="uk-UA"/>
        </w:rPr>
        <w:t>1</w:t>
      </w:r>
      <w:r w:rsidRPr="009A4C1E">
        <w:rPr>
          <w:bCs/>
          <w:iCs/>
          <w:szCs w:val="28"/>
          <w:lang w:val="uk-UA"/>
        </w:rPr>
        <w:t xml:space="preserve"> </w:t>
      </w:r>
      <w:r w:rsidR="004124EB" w:rsidRPr="009A4C1E">
        <w:rPr>
          <w:bCs/>
          <w:iCs/>
          <w:szCs w:val="28"/>
          <w:lang w:val="uk-UA"/>
        </w:rPr>
        <w:t>№</w:t>
      </w:r>
      <w:r w:rsidR="00925CF8" w:rsidRPr="009A4C1E">
        <w:rPr>
          <w:bCs/>
          <w:iCs/>
          <w:szCs w:val="28"/>
          <w:lang w:val="uk-UA"/>
        </w:rPr>
        <w:t> </w:t>
      </w:r>
      <w:r w:rsidR="00C64738" w:rsidRPr="009A4C1E">
        <w:rPr>
          <w:bCs/>
          <w:iCs/>
          <w:szCs w:val="28"/>
          <w:lang w:val="uk-UA"/>
        </w:rPr>
        <w:t>109</w:t>
      </w:r>
      <w:r w:rsidR="009703F0" w:rsidRPr="009A4C1E">
        <w:rPr>
          <w:bCs/>
          <w:iCs/>
          <w:szCs w:val="28"/>
          <w:lang w:val="uk-UA"/>
        </w:rPr>
        <w:t>5</w:t>
      </w:r>
      <w:r w:rsidR="004124EB" w:rsidRPr="009A4C1E">
        <w:rPr>
          <w:bCs/>
          <w:iCs/>
          <w:szCs w:val="28"/>
          <w:lang w:val="uk-UA"/>
        </w:rPr>
        <w:t>-</w:t>
      </w:r>
      <w:r w:rsidR="00925CF8" w:rsidRPr="009A4C1E">
        <w:rPr>
          <w:bCs/>
          <w:iCs/>
          <w:szCs w:val="28"/>
          <w:lang w:val="uk-UA"/>
        </w:rPr>
        <w:t xml:space="preserve">1 </w:t>
      </w:r>
      <w:r w:rsidR="0006019D" w:rsidRPr="009A4C1E">
        <w:rPr>
          <w:szCs w:val="28"/>
          <w:lang w:val="uk-UA"/>
        </w:rPr>
        <w:t xml:space="preserve">«Про план роботи виконавчого комітету та виконавчих органів </w:t>
      </w:r>
      <w:r w:rsidR="004124EB" w:rsidRPr="009A4C1E">
        <w:rPr>
          <w:szCs w:val="28"/>
          <w:lang w:val="uk-UA"/>
        </w:rPr>
        <w:t xml:space="preserve">Луцької </w:t>
      </w:r>
      <w:r w:rsidR="0006019D" w:rsidRPr="009A4C1E">
        <w:rPr>
          <w:szCs w:val="28"/>
          <w:lang w:val="uk-UA"/>
        </w:rPr>
        <w:t>міської ради на I квартал 20</w:t>
      </w:r>
      <w:r w:rsidR="001B7C79" w:rsidRPr="009A4C1E">
        <w:rPr>
          <w:szCs w:val="28"/>
          <w:lang w:val="uk-UA"/>
        </w:rPr>
        <w:t>2</w:t>
      </w:r>
      <w:r w:rsidR="00C64738" w:rsidRPr="009A4C1E">
        <w:rPr>
          <w:szCs w:val="28"/>
          <w:lang w:val="uk-UA"/>
        </w:rPr>
        <w:t>2</w:t>
      </w:r>
      <w:r w:rsidR="0006019D" w:rsidRPr="009A4C1E">
        <w:rPr>
          <w:szCs w:val="28"/>
          <w:lang w:val="uk-UA"/>
        </w:rPr>
        <w:t xml:space="preserve"> року», розглянувши інформацію департаменту фінансів</w:t>
      </w:r>
      <w:r w:rsidR="00C64738" w:rsidRPr="009A4C1E">
        <w:rPr>
          <w:szCs w:val="28"/>
          <w:lang w:val="uk-UA"/>
        </w:rPr>
        <w:t>,</w:t>
      </w:r>
      <w:r w:rsidR="0006019D" w:rsidRPr="009A4C1E">
        <w:rPr>
          <w:szCs w:val="28"/>
          <w:lang w:val="uk-UA"/>
        </w:rPr>
        <w:t xml:space="preserve"> бюджету</w:t>
      </w:r>
      <w:r w:rsidR="00C64738" w:rsidRPr="009A4C1E">
        <w:rPr>
          <w:szCs w:val="28"/>
          <w:lang w:val="uk-UA"/>
        </w:rPr>
        <w:t xml:space="preserve"> та аудиту</w:t>
      </w:r>
      <w:r w:rsidR="0006019D" w:rsidRPr="009A4C1E">
        <w:rPr>
          <w:szCs w:val="28"/>
          <w:lang w:val="uk-UA"/>
        </w:rPr>
        <w:t xml:space="preserve"> про виконання бюджету Луцьк</w:t>
      </w:r>
      <w:r w:rsidR="009703F0" w:rsidRPr="009A4C1E">
        <w:rPr>
          <w:szCs w:val="28"/>
          <w:lang w:val="uk-UA"/>
        </w:rPr>
        <w:t>ої міської територіальної громади</w:t>
      </w:r>
      <w:r w:rsidR="0006019D" w:rsidRPr="009A4C1E">
        <w:rPr>
          <w:szCs w:val="28"/>
          <w:lang w:val="uk-UA"/>
        </w:rPr>
        <w:t xml:space="preserve"> за 20</w:t>
      </w:r>
      <w:r w:rsidR="009703F0" w:rsidRPr="009A4C1E">
        <w:rPr>
          <w:szCs w:val="28"/>
          <w:lang w:val="uk-UA"/>
        </w:rPr>
        <w:t>2</w:t>
      </w:r>
      <w:r w:rsidR="00C64738" w:rsidRPr="009A4C1E">
        <w:rPr>
          <w:szCs w:val="28"/>
          <w:lang w:val="uk-UA"/>
        </w:rPr>
        <w:t>1</w:t>
      </w:r>
      <w:r w:rsidR="0006019D" w:rsidRPr="009A4C1E">
        <w:rPr>
          <w:szCs w:val="28"/>
          <w:lang w:val="uk-UA"/>
        </w:rPr>
        <w:t xml:space="preserve"> рік, виконавчий комітет міської ради</w:t>
      </w:r>
    </w:p>
    <w:p w:rsidR="0006019D" w:rsidRPr="009A4C1E" w:rsidRDefault="0006019D" w:rsidP="00A05517">
      <w:pPr>
        <w:jc w:val="both"/>
        <w:rPr>
          <w:sz w:val="16"/>
          <w:szCs w:val="16"/>
          <w:lang w:val="uk-UA"/>
        </w:rPr>
      </w:pPr>
    </w:p>
    <w:p w:rsidR="00976097" w:rsidRPr="009A4C1E" w:rsidRDefault="009A4C1E" w:rsidP="00A05517">
      <w:pPr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ВИ</w:t>
      </w:r>
      <w:r w:rsidR="00B210AB" w:rsidRPr="009A4C1E">
        <w:rPr>
          <w:szCs w:val="28"/>
          <w:lang w:val="uk-UA"/>
        </w:rPr>
        <w:t>РІШИВ:</w:t>
      </w:r>
    </w:p>
    <w:p w:rsidR="009A4C1E" w:rsidRPr="009A4C1E" w:rsidRDefault="009A4C1E" w:rsidP="00A05517">
      <w:pPr>
        <w:jc w:val="both"/>
        <w:rPr>
          <w:sz w:val="16"/>
          <w:szCs w:val="16"/>
          <w:lang w:val="uk-UA"/>
        </w:rPr>
      </w:pPr>
    </w:p>
    <w:p w:rsidR="007C3B37" w:rsidRPr="009A4C1E" w:rsidRDefault="004124EB" w:rsidP="00A05517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1. </w:t>
      </w:r>
      <w:r w:rsidR="0006019D" w:rsidRPr="009A4C1E">
        <w:rPr>
          <w:szCs w:val="28"/>
          <w:lang w:val="uk-UA"/>
        </w:rPr>
        <w:t xml:space="preserve">Погодити звіт про виконання бюджету </w:t>
      </w:r>
      <w:r w:rsidR="002C45E6" w:rsidRPr="009A4C1E">
        <w:rPr>
          <w:szCs w:val="28"/>
          <w:lang w:val="uk-UA"/>
        </w:rPr>
        <w:t>Л</w:t>
      </w:r>
      <w:r w:rsidR="0006019D" w:rsidRPr="009A4C1E">
        <w:rPr>
          <w:szCs w:val="28"/>
          <w:lang w:val="uk-UA"/>
        </w:rPr>
        <w:t>уцьк</w:t>
      </w:r>
      <w:r w:rsidR="009703F0" w:rsidRPr="009A4C1E">
        <w:rPr>
          <w:szCs w:val="28"/>
          <w:lang w:val="uk-UA"/>
        </w:rPr>
        <w:t>ої міської територіальної громади</w:t>
      </w:r>
      <w:r w:rsidR="0006019D" w:rsidRPr="009A4C1E">
        <w:rPr>
          <w:szCs w:val="28"/>
          <w:lang w:val="uk-UA"/>
        </w:rPr>
        <w:t xml:space="preserve"> за 20</w:t>
      </w:r>
      <w:r w:rsidR="009703F0" w:rsidRPr="009A4C1E">
        <w:rPr>
          <w:szCs w:val="28"/>
          <w:lang w:val="uk-UA"/>
        </w:rPr>
        <w:t>2</w:t>
      </w:r>
      <w:r w:rsidR="00C64738" w:rsidRPr="009A4C1E">
        <w:rPr>
          <w:szCs w:val="28"/>
          <w:lang w:val="uk-UA"/>
        </w:rPr>
        <w:t>1</w:t>
      </w:r>
      <w:r w:rsidR="0006019D" w:rsidRPr="009A4C1E">
        <w:rPr>
          <w:szCs w:val="28"/>
          <w:lang w:val="uk-UA"/>
        </w:rPr>
        <w:t xml:space="preserve"> рік </w:t>
      </w:r>
      <w:r w:rsidR="002C45E6" w:rsidRPr="009A4C1E">
        <w:rPr>
          <w:szCs w:val="28"/>
          <w:lang w:val="uk-UA"/>
        </w:rPr>
        <w:t>(додається):</w:t>
      </w:r>
    </w:p>
    <w:p w:rsidR="007C3B37" w:rsidRPr="009A4C1E" w:rsidRDefault="007C3B37" w:rsidP="00A05517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за</w:t>
      </w:r>
      <w:r w:rsidR="0006019D" w:rsidRPr="009A4C1E">
        <w:rPr>
          <w:szCs w:val="28"/>
          <w:lang w:val="uk-UA"/>
        </w:rPr>
        <w:t xml:space="preserve"> доход</w:t>
      </w:r>
      <w:r w:rsidRPr="009A4C1E">
        <w:rPr>
          <w:szCs w:val="28"/>
          <w:lang w:val="uk-UA"/>
        </w:rPr>
        <w:t xml:space="preserve">ами </w:t>
      </w:r>
      <w:r w:rsidR="0006019D" w:rsidRPr="009A4C1E">
        <w:rPr>
          <w:szCs w:val="28"/>
          <w:lang w:val="uk-UA"/>
        </w:rPr>
        <w:t xml:space="preserve">у сумі </w:t>
      </w:r>
      <w:r w:rsidR="001B7C79" w:rsidRPr="009A4C1E">
        <w:rPr>
          <w:szCs w:val="28"/>
          <w:lang w:val="uk-UA"/>
        </w:rPr>
        <w:t> 2 </w:t>
      </w:r>
      <w:r w:rsidR="00470249" w:rsidRPr="009A4C1E">
        <w:rPr>
          <w:szCs w:val="28"/>
          <w:lang w:val="uk-UA"/>
        </w:rPr>
        <w:t>858</w:t>
      </w:r>
      <w:r w:rsidR="001B7C79" w:rsidRPr="009A4C1E">
        <w:rPr>
          <w:szCs w:val="28"/>
          <w:lang w:val="uk-UA"/>
        </w:rPr>
        <w:t> </w:t>
      </w:r>
      <w:r w:rsidR="00470249" w:rsidRPr="009A4C1E">
        <w:rPr>
          <w:szCs w:val="28"/>
          <w:lang w:val="uk-UA"/>
        </w:rPr>
        <w:t>759</w:t>
      </w:r>
      <w:r w:rsidR="001B7C79" w:rsidRPr="009A4C1E">
        <w:rPr>
          <w:szCs w:val="28"/>
          <w:lang w:val="uk-UA"/>
        </w:rPr>
        <w:t> </w:t>
      </w:r>
      <w:r w:rsidR="009703F0" w:rsidRPr="009A4C1E">
        <w:rPr>
          <w:szCs w:val="28"/>
          <w:lang w:val="uk-UA"/>
        </w:rPr>
        <w:t>77</w:t>
      </w:r>
      <w:r w:rsidR="00470249" w:rsidRPr="009A4C1E">
        <w:rPr>
          <w:szCs w:val="28"/>
          <w:lang w:val="uk-UA"/>
        </w:rPr>
        <w:t>6</w:t>
      </w:r>
      <w:r w:rsidR="001B7C79" w:rsidRPr="009A4C1E">
        <w:rPr>
          <w:szCs w:val="28"/>
          <w:lang w:val="uk-UA"/>
        </w:rPr>
        <w:t>,</w:t>
      </w:r>
      <w:r w:rsidR="00470249" w:rsidRPr="009A4C1E">
        <w:rPr>
          <w:szCs w:val="28"/>
          <w:lang w:val="uk-UA"/>
        </w:rPr>
        <w:t>27</w:t>
      </w:r>
      <w:r w:rsidR="001B7C79" w:rsidRPr="009A4C1E">
        <w:rPr>
          <w:szCs w:val="28"/>
          <w:lang w:val="uk-UA"/>
        </w:rPr>
        <w:t> </w:t>
      </w:r>
      <w:r w:rsidR="0006019D" w:rsidRPr="009A4C1E">
        <w:rPr>
          <w:szCs w:val="28"/>
          <w:lang w:val="uk-UA"/>
        </w:rPr>
        <w:t>грн</w:t>
      </w:r>
      <w:r w:rsidRPr="009A4C1E">
        <w:rPr>
          <w:szCs w:val="28"/>
          <w:lang w:val="uk-UA"/>
        </w:rPr>
        <w:t xml:space="preserve">, у тому числі по загальному фонду бюджету </w:t>
      </w:r>
      <w:r w:rsidR="00BD4929" w:rsidRPr="009A4C1E">
        <w:rPr>
          <w:szCs w:val="28"/>
          <w:lang w:val="uk-UA"/>
        </w:rPr>
        <w:t>2 </w:t>
      </w:r>
      <w:r w:rsidR="00470249" w:rsidRPr="009A4C1E">
        <w:rPr>
          <w:szCs w:val="28"/>
          <w:lang w:val="uk-UA"/>
        </w:rPr>
        <w:t>602</w:t>
      </w:r>
      <w:r w:rsidR="00BD4929" w:rsidRPr="009A4C1E">
        <w:rPr>
          <w:szCs w:val="28"/>
          <w:lang w:val="uk-UA"/>
        </w:rPr>
        <w:t> </w:t>
      </w:r>
      <w:r w:rsidR="00470249" w:rsidRPr="009A4C1E">
        <w:rPr>
          <w:szCs w:val="28"/>
          <w:lang w:val="uk-UA"/>
        </w:rPr>
        <w:t>432 096,03</w:t>
      </w:r>
      <w:r w:rsidR="004124EB" w:rsidRPr="009A4C1E">
        <w:rPr>
          <w:szCs w:val="28"/>
          <w:lang w:val="uk-UA"/>
        </w:rPr>
        <w:t> </w:t>
      </w:r>
      <w:r w:rsidRPr="009A4C1E">
        <w:rPr>
          <w:szCs w:val="28"/>
          <w:lang w:val="uk-UA"/>
        </w:rPr>
        <w:t>грн, по спеціальному фонду бюджету</w:t>
      </w:r>
      <w:r w:rsidR="00397A4D" w:rsidRPr="009A4C1E">
        <w:rPr>
          <w:szCs w:val="28"/>
          <w:lang w:val="uk-UA"/>
        </w:rPr>
        <w:t xml:space="preserve"> </w:t>
      </w:r>
      <w:r w:rsidR="00470249" w:rsidRPr="009A4C1E">
        <w:rPr>
          <w:szCs w:val="28"/>
          <w:lang w:val="uk-UA"/>
        </w:rPr>
        <w:t>256</w:t>
      </w:r>
      <w:r w:rsidR="00BD4929" w:rsidRPr="009A4C1E">
        <w:rPr>
          <w:szCs w:val="28"/>
          <w:lang w:val="uk-UA"/>
        </w:rPr>
        <w:t> </w:t>
      </w:r>
      <w:r w:rsidR="00470249" w:rsidRPr="009A4C1E">
        <w:rPr>
          <w:szCs w:val="28"/>
          <w:lang w:val="uk-UA"/>
        </w:rPr>
        <w:t>327 680,24</w:t>
      </w:r>
      <w:r w:rsidR="00BD4929" w:rsidRPr="009A4C1E">
        <w:rPr>
          <w:szCs w:val="28"/>
          <w:lang w:val="uk-UA"/>
        </w:rPr>
        <w:t> </w:t>
      </w:r>
      <w:r w:rsidRPr="009A4C1E">
        <w:rPr>
          <w:szCs w:val="28"/>
          <w:lang w:val="uk-UA"/>
        </w:rPr>
        <w:t>грн;</w:t>
      </w:r>
    </w:p>
    <w:p w:rsidR="007C3B37" w:rsidRPr="009A4C1E" w:rsidRDefault="007C3B37" w:rsidP="00A05517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 xml:space="preserve">за видатками у сумі </w:t>
      </w:r>
      <w:r w:rsidR="00BD4929" w:rsidRPr="009A4C1E">
        <w:rPr>
          <w:szCs w:val="28"/>
          <w:lang w:val="uk-UA"/>
        </w:rPr>
        <w:t>2 </w:t>
      </w:r>
      <w:r w:rsidR="00470249" w:rsidRPr="009A4C1E">
        <w:rPr>
          <w:szCs w:val="28"/>
          <w:lang w:val="uk-UA"/>
        </w:rPr>
        <w:t>851</w:t>
      </w:r>
      <w:r w:rsidR="00BD4929" w:rsidRPr="009A4C1E">
        <w:rPr>
          <w:szCs w:val="28"/>
          <w:lang w:val="uk-UA"/>
        </w:rPr>
        <w:t> </w:t>
      </w:r>
      <w:r w:rsidR="00470249" w:rsidRPr="009A4C1E">
        <w:rPr>
          <w:szCs w:val="28"/>
          <w:lang w:val="uk-UA"/>
        </w:rPr>
        <w:t>006 653,28</w:t>
      </w:r>
      <w:r w:rsidR="004124EB" w:rsidRPr="009A4C1E">
        <w:rPr>
          <w:szCs w:val="28"/>
          <w:lang w:val="uk-UA"/>
        </w:rPr>
        <w:t> </w:t>
      </w:r>
      <w:r w:rsidRPr="009A4C1E">
        <w:rPr>
          <w:szCs w:val="28"/>
          <w:lang w:val="uk-UA"/>
        </w:rPr>
        <w:t>грн, у тому числі по загальному фонду бюджету</w:t>
      </w:r>
      <w:r w:rsidR="00F909B4" w:rsidRPr="009A4C1E">
        <w:rPr>
          <w:szCs w:val="28"/>
          <w:lang w:val="uk-UA"/>
        </w:rPr>
        <w:t xml:space="preserve"> </w:t>
      </w:r>
      <w:r w:rsidR="00470249" w:rsidRPr="009A4C1E">
        <w:rPr>
          <w:szCs w:val="28"/>
          <w:lang w:val="uk-UA"/>
        </w:rPr>
        <w:t>2</w:t>
      </w:r>
      <w:r w:rsidR="00BD4929" w:rsidRPr="009A4C1E">
        <w:rPr>
          <w:szCs w:val="28"/>
          <w:lang w:val="uk-UA"/>
        </w:rPr>
        <w:t> </w:t>
      </w:r>
      <w:r w:rsidR="00470249" w:rsidRPr="009A4C1E">
        <w:rPr>
          <w:szCs w:val="28"/>
          <w:lang w:val="uk-UA"/>
        </w:rPr>
        <w:t>211</w:t>
      </w:r>
      <w:r w:rsidR="00BD4929" w:rsidRPr="009A4C1E">
        <w:rPr>
          <w:szCs w:val="28"/>
          <w:lang w:val="uk-UA"/>
        </w:rPr>
        <w:t> </w:t>
      </w:r>
      <w:r w:rsidR="009703F0" w:rsidRPr="009A4C1E">
        <w:rPr>
          <w:szCs w:val="28"/>
          <w:lang w:val="uk-UA"/>
        </w:rPr>
        <w:t>5</w:t>
      </w:r>
      <w:r w:rsidR="00470249" w:rsidRPr="009A4C1E">
        <w:rPr>
          <w:szCs w:val="28"/>
          <w:lang w:val="uk-UA"/>
        </w:rPr>
        <w:t>82</w:t>
      </w:r>
      <w:r w:rsidR="009703F0" w:rsidRPr="009A4C1E">
        <w:rPr>
          <w:szCs w:val="28"/>
          <w:lang w:val="uk-UA"/>
        </w:rPr>
        <w:t> </w:t>
      </w:r>
      <w:r w:rsidR="00470249" w:rsidRPr="009A4C1E">
        <w:rPr>
          <w:szCs w:val="28"/>
          <w:lang w:val="uk-UA"/>
        </w:rPr>
        <w:t>00,32</w:t>
      </w:r>
      <w:r w:rsidR="004124EB" w:rsidRPr="009A4C1E">
        <w:rPr>
          <w:szCs w:val="28"/>
          <w:lang w:val="uk-UA"/>
        </w:rPr>
        <w:t> </w:t>
      </w:r>
      <w:r w:rsidRPr="009A4C1E">
        <w:rPr>
          <w:szCs w:val="28"/>
          <w:lang w:val="uk-UA"/>
        </w:rPr>
        <w:t>грн, по спеціальному фонду бюджету</w:t>
      </w:r>
      <w:r w:rsidR="00700A88" w:rsidRPr="009A4C1E">
        <w:rPr>
          <w:szCs w:val="28"/>
        </w:rPr>
        <w:t xml:space="preserve"> </w:t>
      </w:r>
      <w:r w:rsidR="00470249" w:rsidRPr="009A4C1E">
        <w:rPr>
          <w:szCs w:val="28"/>
          <w:lang w:val="uk-UA"/>
        </w:rPr>
        <w:t>639</w:t>
      </w:r>
      <w:r w:rsidR="00BD4929" w:rsidRPr="009A4C1E">
        <w:rPr>
          <w:szCs w:val="28"/>
          <w:lang w:val="uk-UA"/>
        </w:rPr>
        <w:t> </w:t>
      </w:r>
      <w:r w:rsidR="00470249" w:rsidRPr="009A4C1E">
        <w:rPr>
          <w:szCs w:val="28"/>
          <w:lang w:val="uk-UA"/>
        </w:rPr>
        <w:t>423 952,96</w:t>
      </w:r>
      <w:r w:rsidR="004124EB" w:rsidRPr="009A4C1E">
        <w:rPr>
          <w:szCs w:val="28"/>
          <w:lang w:val="uk-UA"/>
        </w:rPr>
        <w:t> грн;</w:t>
      </w:r>
    </w:p>
    <w:p w:rsidR="007C3B37" w:rsidRPr="009A4C1E" w:rsidRDefault="007C3B37" w:rsidP="00A05517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 xml:space="preserve">за кредитуванням </w:t>
      </w:r>
      <w:r w:rsidR="009703F0" w:rsidRPr="009A4C1E">
        <w:rPr>
          <w:szCs w:val="28"/>
          <w:lang w:val="uk-UA"/>
        </w:rPr>
        <w:t xml:space="preserve">у сумі </w:t>
      </w:r>
      <w:r w:rsidR="00540FCF" w:rsidRPr="009A4C1E">
        <w:rPr>
          <w:szCs w:val="28"/>
          <w:lang w:val="uk-UA"/>
        </w:rPr>
        <w:t>-</w:t>
      </w:r>
      <w:r w:rsidR="009703F0" w:rsidRPr="009A4C1E">
        <w:rPr>
          <w:szCs w:val="28"/>
          <w:lang w:val="uk-UA"/>
        </w:rPr>
        <w:t>2</w:t>
      </w:r>
      <w:r w:rsidR="00540FCF" w:rsidRPr="009A4C1E">
        <w:rPr>
          <w:szCs w:val="28"/>
          <w:lang w:val="uk-UA"/>
        </w:rPr>
        <w:t>22 691,25</w:t>
      </w:r>
      <w:r w:rsidR="009703F0" w:rsidRPr="009A4C1E">
        <w:rPr>
          <w:szCs w:val="28"/>
          <w:lang w:val="uk-UA"/>
        </w:rPr>
        <w:t> грн, у тому числі по спеціальному фонду бюджету</w:t>
      </w:r>
      <w:r w:rsidR="009703F0" w:rsidRPr="009A4C1E">
        <w:rPr>
          <w:szCs w:val="28"/>
        </w:rPr>
        <w:t xml:space="preserve"> </w:t>
      </w:r>
      <w:r w:rsidR="00540FCF" w:rsidRPr="009A4C1E">
        <w:rPr>
          <w:szCs w:val="28"/>
          <w:lang w:val="uk-UA"/>
        </w:rPr>
        <w:t>-</w:t>
      </w:r>
      <w:r w:rsidR="00DD1F80" w:rsidRPr="009A4C1E">
        <w:rPr>
          <w:szCs w:val="28"/>
          <w:lang w:val="uk-UA"/>
        </w:rPr>
        <w:t>2</w:t>
      </w:r>
      <w:r w:rsidR="00540FCF" w:rsidRPr="009A4C1E">
        <w:rPr>
          <w:szCs w:val="28"/>
          <w:lang w:val="uk-UA"/>
        </w:rPr>
        <w:t>22 691,25</w:t>
      </w:r>
      <w:r w:rsidR="009703F0" w:rsidRPr="009A4C1E">
        <w:rPr>
          <w:szCs w:val="28"/>
          <w:lang w:val="uk-UA"/>
        </w:rPr>
        <w:t> грн</w:t>
      </w:r>
      <w:r w:rsidRPr="009A4C1E">
        <w:rPr>
          <w:szCs w:val="28"/>
          <w:lang w:val="uk-UA"/>
        </w:rPr>
        <w:t>;</w:t>
      </w:r>
    </w:p>
    <w:p w:rsidR="002C45E6" w:rsidRPr="009A4C1E" w:rsidRDefault="002C45E6" w:rsidP="00A05517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за фінансуванням у сумі</w:t>
      </w:r>
      <w:r w:rsidR="004124EB" w:rsidRPr="009A4C1E">
        <w:rPr>
          <w:szCs w:val="28"/>
          <w:lang w:val="uk-UA"/>
        </w:rPr>
        <w:t xml:space="preserve"> </w:t>
      </w:r>
      <w:r w:rsidR="002A6225" w:rsidRPr="009A4C1E">
        <w:rPr>
          <w:szCs w:val="28"/>
          <w:lang w:val="uk-UA"/>
        </w:rPr>
        <w:t>-</w:t>
      </w:r>
      <w:r w:rsidR="00540FCF" w:rsidRPr="009A4C1E">
        <w:rPr>
          <w:szCs w:val="28"/>
          <w:lang w:val="uk-UA"/>
        </w:rPr>
        <w:t>8</w:t>
      </w:r>
      <w:r w:rsidR="002A6225" w:rsidRPr="009A4C1E">
        <w:rPr>
          <w:szCs w:val="28"/>
          <w:lang w:val="uk-UA"/>
        </w:rPr>
        <w:t> </w:t>
      </w:r>
      <w:r w:rsidR="00540FCF" w:rsidRPr="009A4C1E">
        <w:rPr>
          <w:szCs w:val="28"/>
          <w:lang w:val="uk-UA"/>
        </w:rPr>
        <w:t>363 588,24</w:t>
      </w:r>
      <w:r w:rsidR="004124EB" w:rsidRPr="009A4C1E">
        <w:rPr>
          <w:szCs w:val="28"/>
          <w:lang w:val="uk-UA"/>
        </w:rPr>
        <w:t> </w:t>
      </w:r>
      <w:r w:rsidRPr="009A4C1E">
        <w:rPr>
          <w:szCs w:val="28"/>
          <w:lang w:val="uk-UA"/>
        </w:rPr>
        <w:t>грн, у тому числі по загальному фонду бюджету</w:t>
      </w:r>
      <w:r w:rsidR="00CD1C94" w:rsidRPr="009A4C1E">
        <w:rPr>
          <w:szCs w:val="28"/>
          <w:lang w:val="uk-UA"/>
        </w:rPr>
        <w:t xml:space="preserve"> </w:t>
      </w:r>
      <w:r w:rsidR="00540FCF" w:rsidRPr="009A4C1E">
        <w:rPr>
          <w:szCs w:val="28"/>
          <w:lang w:val="uk-UA"/>
        </w:rPr>
        <w:t>-390 849 395,71</w:t>
      </w:r>
      <w:r w:rsidR="004124EB" w:rsidRPr="009A4C1E">
        <w:rPr>
          <w:szCs w:val="28"/>
          <w:lang w:val="uk-UA"/>
        </w:rPr>
        <w:t> </w:t>
      </w:r>
      <w:r w:rsidRPr="009A4C1E">
        <w:rPr>
          <w:szCs w:val="28"/>
          <w:lang w:val="uk-UA"/>
        </w:rPr>
        <w:t>грн, по спеціальному фонду бюджету</w:t>
      </w:r>
      <w:r w:rsidR="002A6225" w:rsidRPr="009A4C1E">
        <w:rPr>
          <w:szCs w:val="28"/>
          <w:lang w:val="uk-UA"/>
        </w:rPr>
        <w:t xml:space="preserve"> </w:t>
      </w:r>
      <w:r w:rsidR="009A4C1E" w:rsidRPr="009A4C1E">
        <w:rPr>
          <w:szCs w:val="28"/>
          <w:lang w:val="uk-UA"/>
        </w:rPr>
        <w:t>–</w:t>
      </w:r>
      <w:r w:rsidR="00397A4D" w:rsidRPr="009A4C1E">
        <w:rPr>
          <w:szCs w:val="28"/>
          <w:lang w:val="uk-UA"/>
        </w:rPr>
        <w:t xml:space="preserve"> </w:t>
      </w:r>
      <w:r w:rsidR="00DD1F80" w:rsidRPr="009A4C1E">
        <w:rPr>
          <w:szCs w:val="28"/>
          <w:lang w:val="uk-UA"/>
        </w:rPr>
        <w:t>38</w:t>
      </w:r>
      <w:r w:rsidR="00540FCF" w:rsidRPr="009A4C1E">
        <w:rPr>
          <w:szCs w:val="28"/>
          <w:lang w:val="uk-UA"/>
        </w:rPr>
        <w:t>2</w:t>
      </w:r>
      <w:r w:rsidR="00BD4929" w:rsidRPr="009A4C1E">
        <w:rPr>
          <w:szCs w:val="28"/>
          <w:lang w:val="uk-UA"/>
        </w:rPr>
        <w:t> </w:t>
      </w:r>
      <w:r w:rsidR="00540FCF" w:rsidRPr="009A4C1E">
        <w:rPr>
          <w:szCs w:val="28"/>
          <w:lang w:val="uk-UA"/>
        </w:rPr>
        <w:t>485 807,47</w:t>
      </w:r>
      <w:r w:rsidR="004124EB" w:rsidRPr="009A4C1E">
        <w:rPr>
          <w:szCs w:val="28"/>
          <w:lang w:val="uk-UA"/>
        </w:rPr>
        <w:t> </w:t>
      </w:r>
      <w:r w:rsidRPr="009A4C1E">
        <w:rPr>
          <w:szCs w:val="28"/>
          <w:lang w:val="uk-UA"/>
        </w:rPr>
        <w:t>грн.</w:t>
      </w:r>
    </w:p>
    <w:p w:rsidR="001C4D5B" w:rsidRPr="009A4C1E" w:rsidRDefault="0006019D" w:rsidP="00A05517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2</w:t>
      </w:r>
      <w:r w:rsidR="00B210AB" w:rsidRPr="009A4C1E">
        <w:rPr>
          <w:szCs w:val="28"/>
          <w:lang w:val="uk-UA"/>
        </w:rPr>
        <w:t>.</w:t>
      </w:r>
      <w:r w:rsidR="004124EB" w:rsidRPr="009A4C1E">
        <w:rPr>
          <w:szCs w:val="28"/>
          <w:lang w:val="uk-UA"/>
        </w:rPr>
        <w:t xml:space="preserve"> Доручити </w:t>
      </w:r>
      <w:r w:rsidR="00DF3824" w:rsidRPr="009A4C1E">
        <w:rPr>
          <w:szCs w:val="28"/>
          <w:lang w:val="uk-UA"/>
        </w:rPr>
        <w:t>директору департаменту</w:t>
      </w:r>
      <w:r w:rsidR="00B210AB" w:rsidRPr="009A4C1E">
        <w:rPr>
          <w:szCs w:val="28"/>
          <w:lang w:val="uk-UA"/>
        </w:rPr>
        <w:t xml:space="preserve"> фінансів</w:t>
      </w:r>
      <w:r w:rsidR="00540FCF" w:rsidRPr="009A4C1E">
        <w:rPr>
          <w:szCs w:val="28"/>
          <w:lang w:val="uk-UA"/>
        </w:rPr>
        <w:t>,</w:t>
      </w:r>
      <w:r w:rsidR="00B210AB" w:rsidRPr="009A4C1E">
        <w:rPr>
          <w:szCs w:val="28"/>
          <w:lang w:val="uk-UA"/>
        </w:rPr>
        <w:t xml:space="preserve"> бюджету</w:t>
      </w:r>
      <w:r w:rsidR="00540FCF" w:rsidRPr="009A4C1E">
        <w:rPr>
          <w:szCs w:val="28"/>
          <w:lang w:val="uk-UA"/>
        </w:rPr>
        <w:t xml:space="preserve"> та аудиту</w:t>
      </w:r>
      <w:r w:rsidR="005F4F58" w:rsidRPr="009A4C1E">
        <w:rPr>
          <w:szCs w:val="28"/>
          <w:lang w:val="uk-UA"/>
        </w:rPr>
        <w:t xml:space="preserve"> </w:t>
      </w:r>
      <w:r w:rsidR="00B210AB" w:rsidRPr="009A4C1E">
        <w:rPr>
          <w:szCs w:val="28"/>
          <w:lang w:val="uk-UA"/>
        </w:rPr>
        <w:t>Єловій</w:t>
      </w:r>
      <w:r w:rsidR="00540FCF" w:rsidRPr="009A4C1E">
        <w:rPr>
          <w:szCs w:val="28"/>
          <w:lang w:val="uk-UA"/>
        </w:rPr>
        <w:t> </w:t>
      </w:r>
      <w:r w:rsidR="00B210AB" w:rsidRPr="009A4C1E">
        <w:rPr>
          <w:szCs w:val="28"/>
          <w:lang w:val="uk-UA"/>
        </w:rPr>
        <w:t xml:space="preserve">Л.А. доповісти на черговій сесії міської ради про </w:t>
      </w:r>
      <w:r w:rsidR="00AB606A" w:rsidRPr="009A4C1E">
        <w:rPr>
          <w:szCs w:val="28"/>
          <w:lang w:val="uk-UA"/>
        </w:rPr>
        <w:t xml:space="preserve">виконання бюджету </w:t>
      </w:r>
      <w:r w:rsidR="00DD1F80" w:rsidRPr="009A4C1E">
        <w:rPr>
          <w:szCs w:val="28"/>
          <w:lang w:val="uk-UA"/>
        </w:rPr>
        <w:t>Луцької міської територіальної громади</w:t>
      </w:r>
      <w:r w:rsidR="00BC1171" w:rsidRPr="009A4C1E">
        <w:rPr>
          <w:szCs w:val="28"/>
          <w:lang w:val="uk-UA"/>
        </w:rPr>
        <w:t xml:space="preserve"> </w:t>
      </w:r>
      <w:r w:rsidR="00510F20" w:rsidRPr="009A4C1E">
        <w:rPr>
          <w:szCs w:val="28"/>
          <w:lang w:val="uk-UA"/>
        </w:rPr>
        <w:t>за</w:t>
      </w:r>
      <w:r w:rsidR="004124EB" w:rsidRPr="009A4C1E">
        <w:rPr>
          <w:szCs w:val="28"/>
          <w:lang w:val="uk-UA"/>
        </w:rPr>
        <w:t> </w:t>
      </w:r>
      <w:r w:rsidR="00510F20" w:rsidRPr="009A4C1E">
        <w:rPr>
          <w:szCs w:val="28"/>
          <w:lang w:val="uk-UA"/>
        </w:rPr>
        <w:t>20</w:t>
      </w:r>
      <w:r w:rsidR="00DD1F80" w:rsidRPr="009A4C1E">
        <w:rPr>
          <w:szCs w:val="28"/>
          <w:lang w:val="uk-UA"/>
        </w:rPr>
        <w:t>2</w:t>
      </w:r>
      <w:r w:rsidR="00540FCF" w:rsidRPr="009A4C1E">
        <w:rPr>
          <w:szCs w:val="28"/>
          <w:lang w:val="uk-UA"/>
        </w:rPr>
        <w:t>1</w:t>
      </w:r>
      <w:r w:rsidR="00DC5A75" w:rsidRPr="009A4C1E">
        <w:rPr>
          <w:szCs w:val="28"/>
          <w:lang w:val="uk-UA"/>
        </w:rPr>
        <w:t xml:space="preserve"> р</w:t>
      </w:r>
      <w:r w:rsidR="002D4F8F" w:rsidRPr="009A4C1E">
        <w:rPr>
          <w:szCs w:val="28"/>
          <w:lang w:val="uk-UA"/>
        </w:rPr>
        <w:t>і</w:t>
      </w:r>
      <w:r w:rsidR="00510F20" w:rsidRPr="009A4C1E">
        <w:rPr>
          <w:szCs w:val="28"/>
          <w:lang w:val="uk-UA"/>
        </w:rPr>
        <w:t>к.</w:t>
      </w:r>
    </w:p>
    <w:p w:rsidR="00DD1F80" w:rsidRPr="009A4C1E" w:rsidRDefault="00CD1C94" w:rsidP="00DD1F80">
      <w:pPr>
        <w:ind w:firstLine="654"/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3</w:t>
      </w:r>
      <w:r w:rsidR="00F1329D" w:rsidRPr="009A4C1E">
        <w:rPr>
          <w:szCs w:val="28"/>
          <w:lang w:val="uk-UA"/>
        </w:rPr>
        <w:t>.</w:t>
      </w:r>
      <w:r w:rsidR="007E2719" w:rsidRPr="009A4C1E">
        <w:rPr>
          <w:szCs w:val="28"/>
          <w:lang w:val="uk-UA"/>
        </w:rPr>
        <w:t> </w:t>
      </w:r>
      <w:r w:rsidR="00F1329D" w:rsidRPr="009A4C1E">
        <w:rPr>
          <w:szCs w:val="28"/>
          <w:lang w:val="uk-UA"/>
        </w:rPr>
        <w:t xml:space="preserve">Контроль за виконанням рішення покласти на </w:t>
      </w:r>
      <w:r w:rsidR="00DD1F80" w:rsidRPr="009A4C1E">
        <w:rPr>
          <w:szCs w:val="28"/>
          <w:lang w:val="uk-UA"/>
        </w:rPr>
        <w:t>міського голову Поліщука І.І.</w:t>
      </w:r>
    </w:p>
    <w:p w:rsidR="00DD1F80" w:rsidRPr="009A4C1E" w:rsidRDefault="00DD1F80" w:rsidP="00DD1F80">
      <w:pPr>
        <w:jc w:val="both"/>
        <w:rPr>
          <w:szCs w:val="28"/>
          <w:lang w:val="uk-UA"/>
        </w:rPr>
      </w:pPr>
    </w:p>
    <w:p w:rsidR="00DD1F80" w:rsidRPr="009A4C1E" w:rsidRDefault="00DD1F80" w:rsidP="00DD1F80">
      <w:pPr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Міський голова</w:t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Pr="009A4C1E">
        <w:rPr>
          <w:szCs w:val="28"/>
          <w:lang w:val="uk-UA"/>
        </w:rPr>
        <w:t>Ігор ПОЛІЩУК</w:t>
      </w:r>
    </w:p>
    <w:p w:rsidR="00DD1F80" w:rsidRPr="009A4C1E" w:rsidRDefault="00DD1F80" w:rsidP="00DD1F80">
      <w:pPr>
        <w:jc w:val="both"/>
        <w:rPr>
          <w:szCs w:val="28"/>
          <w:lang w:val="uk-UA"/>
        </w:rPr>
      </w:pPr>
    </w:p>
    <w:p w:rsidR="00DD1F80" w:rsidRPr="009A4C1E" w:rsidRDefault="00DD1F80" w:rsidP="00DD1F80">
      <w:pPr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Заступник міського голови,</w:t>
      </w:r>
    </w:p>
    <w:p w:rsidR="00F1329D" w:rsidRPr="009A4C1E" w:rsidRDefault="00DD1F80" w:rsidP="00DD1F80">
      <w:pPr>
        <w:jc w:val="both"/>
        <w:rPr>
          <w:szCs w:val="28"/>
          <w:lang w:val="uk-UA"/>
        </w:rPr>
      </w:pPr>
      <w:r w:rsidRPr="009A4C1E">
        <w:rPr>
          <w:szCs w:val="28"/>
          <w:lang w:val="uk-UA"/>
        </w:rPr>
        <w:t>керуючий справами виконкому</w:t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="009A4C1E" w:rsidRPr="009A4C1E">
        <w:rPr>
          <w:szCs w:val="28"/>
          <w:lang w:val="uk-UA"/>
        </w:rPr>
        <w:tab/>
      </w:r>
      <w:r w:rsidRPr="009A4C1E">
        <w:rPr>
          <w:szCs w:val="28"/>
          <w:lang w:val="uk-UA"/>
        </w:rPr>
        <w:t>Юрій ВЕРБИЧ</w:t>
      </w:r>
    </w:p>
    <w:p w:rsidR="00F1329D" w:rsidRPr="009A4C1E" w:rsidRDefault="00F1329D" w:rsidP="004124EB">
      <w:pPr>
        <w:jc w:val="both"/>
        <w:rPr>
          <w:szCs w:val="28"/>
          <w:lang w:val="uk-UA"/>
        </w:rPr>
      </w:pPr>
    </w:p>
    <w:p w:rsidR="00DB3877" w:rsidRPr="007E2719" w:rsidRDefault="00654B11" w:rsidP="004124EB">
      <w:pPr>
        <w:jc w:val="both"/>
        <w:rPr>
          <w:sz w:val="24"/>
          <w:lang w:val="uk-UA"/>
        </w:rPr>
      </w:pPr>
      <w:r w:rsidRPr="007E2719">
        <w:rPr>
          <w:sz w:val="24"/>
          <w:lang w:val="uk-UA"/>
        </w:rPr>
        <w:t>Єлова</w:t>
      </w:r>
      <w:r w:rsidR="00200752" w:rsidRPr="007E2719">
        <w:rPr>
          <w:sz w:val="24"/>
          <w:lang w:val="uk-UA"/>
        </w:rPr>
        <w:t xml:space="preserve"> 72</w:t>
      </w:r>
      <w:r w:rsidRPr="007E2719">
        <w:rPr>
          <w:sz w:val="24"/>
          <w:lang w:val="uk-UA"/>
        </w:rPr>
        <w:t>0</w:t>
      </w:r>
      <w:r w:rsidR="000F4F65" w:rsidRPr="007E2719">
        <w:rPr>
          <w:sz w:val="24"/>
          <w:lang w:val="uk-UA"/>
        </w:rPr>
        <w:t xml:space="preserve"> </w:t>
      </w:r>
      <w:r w:rsidRPr="007E2719">
        <w:rPr>
          <w:sz w:val="24"/>
          <w:lang w:val="uk-UA"/>
        </w:rPr>
        <w:t>614</w:t>
      </w:r>
    </w:p>
    <w:sectPr w:rsidR="00DB3877" w:rsidRPr="007E2719" w:rsidSect="009A4C1E">
      <w:headerReference w:type="even" r:id="rId10"/>
      <w:headerReference w:type="default" r:id="rId11"/>
      <w:pgSz w:w="11906" w:h="16838"/>
      <w:pgMar w:top="567" w:right="567" w:bottom="851" w:left="2013" w:header="709" w:footer="709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8F" w:rsidRDefault="0039268F">
      <w:r>
        <w:separator/>
      </w:r>
    </w:p>
  </w:endnote>
  <w:endnote w:type="continuationSeparator" w:id="0">
    <w:p w:rsidR="0039268F" w:rsidRDefault="0039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8F" w:rsidRDefault="0039268F">
      <w:r>
        <w:separator/>
      </w:r>
    </w:p>
  </w:footnote>
  <w:footnote w:type="continuationSeparator" w:id="0">
    <w:p w:rsidR="0039268F" w:rsidRDefault="0039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1C" w:rsidRDefault="00957D1C" w:rsidP="00AF31D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7D1C" w:rsidRDefault="00957D1C" w:rsidP="00847E9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1C" w:rsidRDefault="00957D1C" w:rsidP="006839D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4C1E">
      <w:rPr>
        <w:rStyle w:val="a6"/>
        <w:noProof/>
      </w:rPr>
      <w:t>2</w:t>
    </w:r>
    <w:r>
      <w:rPr>
        <w:rStyle w:val="a6"/>
      </w:rPr>
      <w:fldChar w:fldCharType="end"/>
    </w:r>
  </w:p>
  <w:p w:rsidR="00957D1C" w:rsidRDefault="00957D1C" w:rsidP="00847E9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F1"/>
    <w:rsid w:val="000044A5"/>
    <w:rsid w:val="0000453B"/>
    <w:rsid w:val="00015058"/>
    <w:rsid w:val="00015193"/>
    <w:rsid w:val="000237A0"/>
    <w:rsid w:val="00024D97"/>
    <w:rsid w:val="0005429C"/>
    <w:rsid w:val="00057505"/>
    <w:rsid w:val="0006019D"/>
    <w:rsid w:val="0006436E"/>
    <w:rsid w:val="00086572"/>
    <w:rsid w:val="000868B7"/>
    <w:rsid w:val="00090A0B"/>
    <w:rsid w:val="00090F75"/>
    <w:rsid w:val="00091BD5"/>
    <w:rsid w:val="000A0D57"/>
    <w:rsid w:val="000A7D1C"/>
    <w:rsid w:val="000B44B8"/>
    <w:rsid w:val="000B5EFB"/>
    <w:rsid w:val="000B78C2"/>
    <w:rsid w:val="000C3961"/>
    <w:rsid w:val="000D15DA"/>
    <w:rsid w:val="000D21D7"/>
    <w:rsid w:val="000E3FE7"/>
    <w:rsid w:val="000E4F66"/>
    <w:rsid w:val="000F4282"/>
    <w:rsid w:val="000F4F65"/>
    <w:rsid w:val="000F7829"/>
    <w:rsid w:val="001044CD"/>
    <w:rsid w:val="001068B1"/>
    <w:rsid w:val="00117081"/>
    <w:rsid w:val="0012274C"/>
    <w:rsid w:val="00125DBA"/>
    <w:rsid w:val="00126570"/>
    <w:rsid w:val="00130C52"/>
    <w:rsid w:val="00142BDD"/>
    <w:rsid w:val="001471BA"/>
    <w:rsid w:val="00157EC5"/>
    <w:rsid w:val="00172DFE"/>
    <w:rsid w:val="00183D01"/>
    <w:rsid w:val="0019118F"/>
    <w:rsid w:val="001A4E0A"/>
    <w:rsid w:val="001A6D84"/>
    <w:rsid w:val="001B051D"/>
    <w:rsid w:val="001B12C5"/>
    <w:rsid w:val="001B7B1F"/>
    <w:rsid w:val="001B7C79"/>
    <w:rsid w:val="001C25A8"/>
    <w:rsid w:val="001C4D5B"/>
    <w:rsid w:val="001C50CC"/>
    <w:rsid w:val="001D0B8B"/>
    <w:rsid w:val="001D287F"/>
    <w:rsid w:val="001D300A"/>
    <w:rsid w:val="001D5275"/>
    <w:rsid w:val="001D615D"/>
    <w:rsid w:val="001F5B57"/>
    <w:rsid w:val="00200752"/>
    <w:rsid w:val="002047AA"/>
    <w:rsid w:val="00206D25"/>
    <w:rsid w:val="00210192"/>
    <w:rsid w:val="002122F2"/>
    <w:rsid w:val="002220C5"/>
    <w:rsid w:val="00231CE0"/>
    <w:rsid w:val="002351C4"/>
    <w:rsid w:val="00240A23"/>
    <w:rsid w:val="00247DA7"/>
    <w:rsid w:val="00251B30"/>
    <w:rsid w:val="00260DC7"/>
    <w:rsid w:val="002669A5"/>
    <w:rsid w:val="00271077"/>
    <w:rsid w:val="00273F42"/>
    <w:rsid w:val="0027405F"/>
    <w:rsid w:val="00274CD5"/>
    <w:rsid w:val="00275375"/>
    <w:rsid w:val="0028068F"/>
    <w:rsid w:val="00283BFB"/>
    <w:rsid w:val="002918EE"/>
    <w:rsid w:val="002A6225"/>
    <w:rsid w:val="002B4C6C"/>
    <w:rsid w:val="002B54FE"/>
    <w:rsid w:val="002C3D04"/>
    <w:rsid w:val="002C45E6"/>
    <w:rsid w:val="002C70D5"/>
    <w:rsid w:val="002D0A99"/>
    <w:rsid w:val="002D110B"/>
    <w:rsid w:val="002D1F2D"/>
    <w:rsid w:val="002D2BCF"/>
    <w:rsid w:val="002D4487"/>
    <w:rsid w:val="002D4F8F"/>
    <w:rsid w:val="002D62D0"/>
    <w:rsid w:val="002E2CB2"/>
    <w:rsid w:val="002E7928"/>
    <w:rsid w:val="002F414D"/>
    <w:rsid w:val="0030549D"/>
    <w:rsid w:val="0030611B"/>
    <w:rsid w:val="00312983"/>
    <w:rsid w:val="003168BB"/>
    <w:rsid w:val="003173BA"/>
    <w:rsid w:val="003233FF"/>
    <w:rsid w:val="0033320A"/>
    <w:rsid w:val="003353C1"/>
    <w:rsid w:val="00337DCC"/>
    <w:rsid w:val="00342741"/>
    <w:rsid w:val="00346E16"/>
    <w:rsid w:val="0035073D"/>
    <w:rsid w:val="00357EEF"/>
    <w:rsid w:val="0036638D"/>
    <w:rsid w:val="00370C1C"/>
    <w:rsid w:val="00371A40"/>
    <w:rsid w:val="00375153"/>
    <w:rsid w:val="0038290F"/>
    <w:rsid w:val="0039268F"/>
    <w:rsid w:val="00392967"/>
    <w:rsid w:val="00395D17"/>
    <w:rsid w:val="00397A4D"/>
    <w:rsid w:val="00397E4E"/>
    <w:rsid w:val="003A1550"/>
    <w:rsid w:val="003B04D1"/>
    <w:rsid w:val="003B539B"/>
    <w:rsid w:val="003B7400"/>
    <w:rsid w:val="003C00A0"/>
    <w:rsid w:val="003C2CCB"/>
    <w:rsid w:val="003C7A65"/>
    <w:rsid w:val="003D32DD"/>
    <w:rsid w:val="003F1298"/>
    <w:rsid w:val="003F1C85"/>
    <w:rsid w:val="003F67DB"/>
    <w:rsid w:val="004047A9"/>
    <w:rsid w:val="004060D8"/>
    <w:rsid w:val="004124EB"/>
    <w:rsid w:val="0041675E"/>
    <w:rsid w:val="00416966"/>
    <w:rsid w:val="00417E98"/>
    <w:rsid w:val="00430658"/>
    <w:rsid w:val="0043341B"/>
    <w:rsid w:val="004343A8"/>
    <w:rsid w:val="00441DA5"/>
    <w:rsid w:val="00443DED"/>
    <w:rsid w:val="004465B3"/>
    <w:rsid w:val="00462DA7"/>
    <w:rsid w:val="00470249"/>
    <w:rsid w:val="00473C6A"/>
    <w:rsid w:val="00477D46"/>
    <w:rsid w:val="00477FE3"/>
    <w:rsid w:val="00480107"/>
    <w:rsid w:val="0049010B"/>
    <w:rsid w:val="00495925"/>
    <w:rsid w:val="004A3A94"/>
    <w:rsid w:val="004A52BE"/>
    <w:rsid w:val="004B3F8C"/>
    <w:rsid w:val="004C534F"/>
    <w:rsid w:val="004C5912"/>
    <w:rsid w:val="004C7C91"/>
    <w:rsid w:val="004C7E89"/>
    <w:rsid w:val="004D3783"/>
    <w:rsid w:val="004E0B72"/>
    <w:rsid w:val="004F571E"/>
    <w:rsid w:val="004F78A6"/>
    <w:rsid w:val="0050215A"/>
    <w:rsid w:val="00510F20"/>
    <w:rsid w:val="00524A1C"/>
    <w:rsid w:val="00527830"/>
    <w:rsid w:val="00527E1C"/>
    <w:rsid w:val="00530183"/>
    <w:rsid w:val="00531547"/>
    <w:rsid w:val="0054010A"/>
    <w:rsid w:val="00540FCF"/>
    <w:rsid w:val="00542930"/>
    <w:rsid w:val="00552C61"/>
    <w:rsid w:val="00553CB1"/>
    <w:rsid w:val="00565077"/>
    <w:rsid w:val="00590220"/>
    <w:rsid w:val="00595316"/>
    <w:rsid w:val="005B02FB"/>
    <w:rsid w:val="005B1298"/>
    <w:rsid w:val="005B20A7"/>
    <w:rsid w:val="005B4E6B"/>
    <w:rsid w:val="005B6785"/>
    <w:rsid w:val="005C258F"/>
    <w:rsid w:val="005D59CC"/>
    <w:rsid w:val="005E48E0"/>
    <w:rsid w:val="005F01B3"/>
    <w:rsid w:val="005F24CA"/>
    <w:rsid w:val="005F3007"/>
    <w:rsid w:val="005F4B0C"/>
    <w:rsid w:val="005F4F58"/>
    <w:rsid w:val="005F7D2A"/>
    <w:rsid w:val="006024CA"/>
    <w:rsid w:val="00604633"/>
    <w:rsid w:val="006074FE"/>
    <w:rsid w:val="00607625"/>
    <w:rsid w:val="00615B9C"/>
    <w:rsid w:val="006268A2"/>
    <w:rsid w:val="00640A1E"/>
    <w:rsid w:val="006450D5"/>
    <w:rsid w:val="006513BC"/>
    <w:rsid w:val="00654B11"/>
    <w:rsid w:val="0066286D"/>
    <w:rsid w:val="0067463D"/>
    <w:rsid w:val="006839D6"/>
    <w:rsid w:val="00695427"/>
    <w:rsid w:val="006977E4"/>
    <w:rsid w:val="00697E6D"/>
    <w:rsid w:val="006A667A"/>
    <w:rsid w:val="006A7709"/>
    <w:rsid w:val="006C1479"/>
    <w:rsid w:val="006C3D8A"/>
    <w:rsid w:val="006C7A11"/>
    <w:rsid w:val="006E0EFD"/>
    <w:rsid w:val="006E56FA"/>
    <w:rsid w:val="006F1AF5"/>
    <w:rsid w:val="006F394E"/>
    <w:rsid w:val="00700A88"/>
    <w:rsid w:val="00710449"/>
    <w:rsid w:val="007112DE"/>
    <w:rsid w:val="007241D9"/>
    <w:rsid w:val="007257C5"/>
    <w:rsid w:val="00730FA4"/>
    <w:rsid w:val="0073363D"/>
    <w:rsid w:val="007349C7"/>
    <w:rsid w:val="00744570"/>
    <w:rsid w:val="0074750E"/>
    <w:rsid w:val="007475A9"/>
    <w:rsid w:val="00757402"/>
    <w:rsid w:val="00757DEE"/>
    <w:rsid w:val="00766C84"/>
    <w:rsid w:val="00767139"/>
    <w:rsid w:val="007804B0"/>
    <w:rsid w:val="007805F8"/>
    <w:rsid w:val="007831D6"/>
    <w:rsid w:val="00790432"/>
    <w:rsid w:val="00791F57"/>
    <w:rsid w:val="0079530F"/>
    <w:rsid w:val="0079654A"/>
    <w:rsid w:val="007977BF"/>
    <w:rsid w:val="007A0B78"/>
    <w:rsid w:val="007A7FE1"/>
    <w:rsid w:val="007B17E6"/>
    <w:rsid w:val="007C0536"/>
    <w:rsid w:val="007C3B37"/>
    <w:rsid w:val="007D199D"/>
    <w:rsid w:val="007D4135"/>
    <w:rsid w:val="007E2719"/>
    <w:rsid w:val="007E59C9"/>
    <w:rsid w:val="007E6943"/>
    <w:rsid w:val="007E75D5"/>
    <w:rsid w:val="007F4AA9"/>
    <w:rsid w:val="008031FD"/>
    <w:rsid w:val="00811F61"/>
    <w:rsid w:val="008224A2"/>
    <w:rsid w:val="00823F31"/>
    <w:rsid w:val="00826AC1"/>
    <w:rsid w:val="00833A27"/>
    <w:rsid w:val="00837375"/>
    <w:rsid w:val="0084277B"/>
    <w:rsid w:val="00847B7E"/>
    <w:rsid w:val="00847E94"/>
    <w:rsid w:val="00856679"/>
    <w:rsid w:val="008617B4"/>
    <w:rsid w:val="0086522C"/>
    <w:rsid w:val="00880477"/>
    <w:rsid w:val="00882035"/>
    <w:rsid w:val="00886F04"/>
    <w:rsid w:val="0089003B"/>
    <w:rsid w:val="0089777C"/>
    <w:rsid w:val="008A1B16"/>
    <w:rsid w:val="008B65D0"/>
    <w:rsid w:val="008B6867"/>
    <w:rsid w:val="008B7342"/>
    <w:rsid w:val="008B7A01"/>
    <w:rsid w:val="008C0081"/>
    <w:rsid w:val="008C4F79"/>
    <w:rsid w:val="008D01DA"/>
    <w:rsid w:val="008D4193"/>
    <w:rsid w:val="008D5F27"/>
    <w:rsid w:val="008D6841"/>
    <w:rsid w:val="008E0F7F"/>
    <w:rsid w:val="008E6819"/>
    <w:rsid w:val="008F0106"/>
    <w:rsid w:val="008F70EA"/>
    <w:rsid w:val="00900C8E"/>
    <w:rsid w:val="009032C6"/>
    <w:rsid w:val="0090547F"/>
    <w:rsid w:val="00906588"/>
    <w:rsid w:val="009113D2"/>
    <w:rsid w:val="009128DF"/>
    <w:rsid w:val="00913CBB"/>
    <w:rsid w:val="00915ED3"/>
    <w:rsid w:val="00917016"/>
    <w:rsid w:val="009217E2"/>
    <w:rsid w:val="009234A9"/>
    <w:rsid w:val="009234CD"/>
    <w:rsid w:val="009237EA"/>
    <w:rsid w:val="00925517"/>
    <w:rsid w:val="00925CF8"/>
    <w:rsid w:val="00927339"/>
    <w:rsid w:val="0093059A"/>
    <w:rsid w:val="0094321F"/>
    <w:rsid w:val="00943951"/>
    <w:rsid w:val="00947D1D"/>
    <w:rsid w:val="00951FEF"/>
    <w:rsid w:val="009540C2"/>
    <w:rsid w:val="009553AC"/>
    <w:rsid w:val="00957126"/>
    <w:rsid w:val="00957D1C"/>
    <w:rsid w:val="00957DEC"/>
    <w:rsid w:val="009703F0"/>
    <w:rsid w:val="00976097"/>
    <w:rsid w:val="00976D3D"/>
    <w:rsid w:val="0098279E"/>
    <w:rsid w:val="009855D3"/>
    <w:rsid w:val="00986443"/>
    <w:rsid w:val="0099005A"/>
    <w:rsid w:val="00992CF7"/>
    <w:rsid w:val="0099383A"/>
    <w:rsid w:val="00996B8E"/>
    <w:rsid w:val="009A4C1E"/>
    <w:rsid w:val="009A6212"/>
    <w:rsid w:val="009A6F61"/>
    <w:rsid w:val="009A76D8"/>
    <w:rsid w:val="009B22EB"/>
    <w:rsid w:val="009B5130"/>
    <w:rsid w:val="009C70B3"/>
    <w:rsid w:val="009C7CCE"/>
    <w:rsid w:val="009D24A1"/>
    <w:rsid w:val="009D6E74"/>
    <w:rsid w:val="009E38F3"/>
    <w:rsid w:val="009F21AA"/>
    <w:rsid w:val="009F2F10"/>
    <w:rsid w:val="009F5324"/>
    <w:rsid w:val="00A02841"/>
    <w:rsid w:val="00A04342"/>
    <w:rsid w:val="00A05517"/>
    <w:rsid w:val="00A06B70"/>
    <w:rsid w:val="00A11A2B"/>
    <w:rsid w:val="00A3653C"/>
    <w:rsid w:val="00A4101D"/>
    <w:rsid w:val="00A44DEF"/>
    <w:rsid w:val="00A52B41"/>
    <w:rsid w:val="00A673E4"/>
    <w:rsid w:val="00A71C62"/>
    <w:rsid w:val="00A731C6"/>
    <w:rsid w:val="00A73381"/>
    <w:rsid w:val="00A80B32"/>
    <w:rsid w:val="00A82043"/>
    <w:rsid w:val="00A82248"/>
    <w:rsid w:val="00A9512E"/>
    <w:rsid w:val="00A958BB"/>
    <w:rsid w:val="00AB038E"/>
    <w:rsid w:val="00AB606A"/>
    <w:rsid w:val="00AC0842"/>
    <w:rsid w:val="00AF11FA"/>
    <w:rsid w:val="00AF1799"/>
    <w:rsid w:val="00AF2EB0"/>
    <w:rsid w:val="00AF31D6"/>
    <w:rsid w:val="00B0253B"/>
    <w:rsid w:val="00B047BF"/>
    <w:rsid w:val="00B071D3"/>
    <w:rsid w:val="00B17480"/>
    <w:rsid w:val="00B210AB"/>
    <w:rsid w:val="00B25920"/>
    <w:rsid w:val="00B33913"/>
    <w:rsid w:val="00B43D03"/>
    <w:rsid w:val="00B44DB6"/>
    <w:rsid w:val="00B52E0A"/>
    <w:rsid w:val="00B55D19"/>
    <w:rsid w:val="00B56923"/>
    <w:rsid w:val="00B610F1"/>
    <w:rsid w:val="00B61AED"/>
    <w:rsid w:val="00B64367"/>
    <w:rsid w:val="00B64F60"/>
    <w:rsid w:val="00B7176B"/>
    <w:rsid w:val="00B73EB7"/>
    <w:rsid w:val="00B833A7"/>
    <w:rsid w:val="00B84B11"/>
    <w:rsid w:val="00B908A1"/>
    <w:rsid w:val="00B91E35"/>
    <w:rsid w:val="00B94E42"/>
    <w:rsid w:val="00B9600B"/>
    <w:rsid w:val="00BA16EA"/>
    <w:rsid w:val="00BA40CA"/>
    <w:rsid w:val="00BA41F4"/>
    <w:rsid w:val="00BA585F"/>
    <w:rsid w:val="00BC1171"/>
    <w:rsid w:val="00BC2C5F"/>
    <w:rsid w:val="00BC32D1"/>
    <w:rsid w:val="00BC79C1"/>
    <w:rsid w:val="00BD14F7"/>
    <w:rsid w:val="00BD3C60"/>
    <w:rsid w:val="00BD4929"/>
    <w:rsid w:val="00BF33D3"/>
    <w:rsid w:val="00BF4B51"/>
    <w:rsid w:val="00C0143F"/>
    <w:rsid w:val="00C01F5A"/>
    <w:rsid w:val="00C13FFC"/>
    <w:rsid w:val="00C1495A"/>
    <w:rsid w:val="00C2029F"/>
    <w:rsid w:val="00C32D9F"/>
    <w:rsid w:val="00C41716"/>
    <w:rsid w:val="00C43130"/>
    <w:rsid w:val="00C500B4"/>
    <w:rsid w:val="00C52CD6"/>
    <w:rsid w:val="00C5584A"/>
    <w:rsid w:val="00C616E6"/>
    <w:rsid w:val="00C64738"/>
    <w:rsid w:val="00C65CFA"/>
    <w:rsid w:val="00C66808"/>
    <w:rsid w:val="00C73622"/>
    <w:rsid w:val="00C80910"/>
    <w:rsid w:val="00C83920"/>
    <w:rsid w:val="00C94486"/>
    <w:rsid w:val="00C95A9E"/>
    <w:rsid w:val="00CA78D2"/>
    <w:rsid w:val="00CB2DC5"/>
    <w:rsid w:val="00CB4B84"/>
    <w:rsid w:val="00CB5AF9"/>
    <w:rsid w:val="00CB7A95"/>
    <w:rsid w:val="00CC1918"/>
    <w:rsid w:val="00CD1C94"/>
    <w:rsid w:val="00CD421F"/>
    <w:rsid w:val="00CE240B"/>
    <w:rsid w:val="00CE520A"/>
    <w:rsid w:val="00CE62C3"/>
    <w:rsid w:val="00CE7236"/>
    <w:rsid w:val="00CF37D8"/>
    <w:rsid w:val="00CF593E"/>
    <w:rsid w:val="00CF5DFE"/>
    <w:rsid w:val="00D029E6"/>
    <w:rsid w:val="00D1730B"/>
    <w:rsid w:val="00D206E3"/>
    <w:rsid w:val="00D21946"/>
    <w:rsid w:val="00D2209F"/>
    <w:rsid w:val="00D27D5E"/>
    <w:rsid w:val="00D30F5B"/>
    <w:rsid w:val="00D32C01"/>
    <w:rsid w:val="00D34CAA"/>
    <w:rsid w:val="00D43539"/>
    <w:rsid w:val="00D46BA5"/>
    <w:rsid w:val="00D56FAF"/>
    <w:rsid w:val="00D77604"/>
    <w:rsid w:val="00D779E6"/>
    <w:rsid w:val="00D81357"/>
    <w:rsid w:val="00D90F54"/>
    <w:rsid w:val="00D92963"/>
    <w:rsid w:val="00DA15D3"/>
    <w:rsid w:val="00DA2200"/>
    <w:rsid w:val="00DA2B31"/>
    <w:rsid w:val="00DA33B8"/>
    <w:rsid w:val="00DB3877"/>
    <w:rsid w:val="00DC26DE"/>
    <w:rsid w:val="00DC5A75"/>
    <w:rsid w:val="00DC7F56"/>
    <w:rsid w:val="00DD1F80"/>
    <w:rsid w:val="00DD7A33"/>
    <w:rsid w:val="00DE0C10"/>
    <w:rsid w:val="00DE1BD8"/>
    <w:rsid w:val="00DF0D8A"/>
    <w:rsid w:val="00DF277F"/>
    <w:rsid w:val="00DF3824"/>
    <w:rsid w:val="00DF55B9"/>
    <w:rsid w:val="00E0645E"/>
    <w:rsid w:val="00E10AD8"/>
    <w:rsid w:val="00E141A8"/>
    <w:rsid w:val="00E151A7"/>
    <w:rsid w:val="00E15E69"/>
    <w:rsid w:val="00E1713E"/>
    <w:rsid w:val="00E17F82"/>
    <w:rsid w:val="00E24E16"/>
    <w:rsid w:val="00E315F9"/>
    <w:rsid w:val="00E35CB5"/>
    <w:rsid w:val="00E467F3"/>
    <w:rsid w:val="00E51D90"/>
    <w:rsid w:val="00E668CC"/>
    <w:rsid w:val="00E835AF"/>
    <w:rsid w:val="00E844E3"/>
    <w:rsid w:val="00E9457D"/>
    <w:rsid w:val="00EB2A3D"/>
    <w:rsid w:val="00EB3CC1"/>
    <w:rsid w:val="00EB5346"/>
    <w:rsid w:val="00EB6C24"/>
    <w:rsid w:val="00ED4439"/>
    <w:rsid w:val="00ED4AC5"/>
    <w:rsid w:val="00ED5B4C"/>
    <w:rsid w:val="00ED7289"/>
    <w:rsid w:val="00EE2B09"/>
    <w:rsid w:val="00EE3056"/>
    <w:rsid w:val="00EE682C"/>
    <w:rsid w:val="00EF23D9"/>
    <w:rsid w:val="00EF3706"/>
    <w:rsid w:val="00F0102E"/>
    <w:rsid w:val="00F02A36"/>
    <w:rsid w:val="00F03D7C"/>
    <w:rsid w:val="00F04E14"/>
    <w:rsid w:val="00F0531E"/>
    <w:rsid w:val="00F12D7A"/>
    <w:rsid w:val="00F1329D"/>
    <w:rsid w:val="00F135B1"/>
    <w:rsid w:val="00F135D4"/>
    <w:rsid w:val="00F1512F"/>
    <w:rsid w:val="00F17D14"/>
    <w:rsid w:val="00F23E85"/>
    <w:rsid w:val="00F3300D"/>
    <w:rsid w:val="00F40217"/>
    <w:rsid w:val="00F42206"/>
    <w:rsid w:val="00F4415D"/>
    <w:rsid w:val="00F4644D"/>
    <w:rsid w:val="00F5334F"/>
    <w:rsid w:val="00F53774"/>
    <w:rsid w:val="00F569E2"/>
    <w:rsid w:val="00F63F30"/>
    <w:rsid w:val="00F74C53"/>
    <w:rsid w:val="00F774DD"/>
    <w:rsid w:val="00F82FF8"/>
    <w:rsid w:val="00F83FB0"/>
    <w:rsid w:val="00F909B4"/>
    <w:rsid w:val="00F94281"/>
    <w:rsid w:val="00F96793"/>
    <w:rsid w:val="00F968B1"/>
    <w:rsid w:val="00F97493"/>
    <w:rsid w:val="00FA525A"/>
    <w:rsid w:val="00FB4825"/>
    <w:rsid w:val="00FB6890"/>
    <w:rsid w:val="00FC6762"/>
    <w:rsid w:val="00FD17AB"/>
    <w:rsid w:val="00FD1F37"/>
    <w:rsid w:val="00FD227B"/>
    <w:rsid w:val="00FD2B2B"/>
    <w:rsid w:val="00FE4F41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aliases w:val=" Знак Знак Знак Знак Знак Знак Знак Знак1 Знак Знак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Body Text"/>
    <w:basedOn w:val="a"/>
    <w:rsid w:val="00B210AB"/>
    <w:pPr>
      <w:spacing w:after="120"/>
    </w:pPr>
  </w:style>
  <w:style w:type="paragraph" w:styleId="20">
    <w:name w:val="Body Text Indent 2"/>
    <w:basedOn w:val="a"/>
    <w:rsid w:val="00B210AB"/>
    <w:pPr>
      <w:spacing w:after="120" w:line="480" w:lineRule="auto"/>
      <w:ind w:left="283"/>
    </w:pPr>
    <w:rPr>
      <w:sz w:val="20"/>
      <w:szCs w:val="20"/>
      <w:lang w:eastAsia="uk-UA"/>
    </w:rPr>
  </w:style>
  <w:style w:type="paragraph" w:styleId="a5">
    <w:name w:val="footer"/>
    <w:basedOn w:val="a"/>
    <w:rsid w:val="00847E9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E94"/>
  </w:style>
  <w:style w:type="paragraph" w:styleId="a7">
    <w:name w:val="header"/>
    <w:basedOn w:val="a"/>
    <w:rsid w:val="00847E9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9512E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826AC1"/>
    <w:rPr>
      <w:sz w:val="16"/>
      <w:szCs w:val="16"/>
    </w:rPr>
  </w:style>
  <w:style w:type="paragraph" w:styleId="aa">
    <w:name w:val="annotation text"/>
    <w:basedOn w:val="a"/>
    <w:semiHidden/>
    <w:rsid w:val="00826AC1"/>
    <w:rPr>
      <w:sz w:val="20"/>
      <w:szCs w:val="20"/>
    </w:rPr>
  </w:style>
  <w:style w:type="paragraph" w:styleId="ab">
    <w:name w:val="annotation subject"/>
    <w:basedOn w:val="aa"/>
    <w:next w:val="aa"/>
    <w:semiHidden/>
    <w:rsid w:val="00826AC1"/>
    <w:rPr>
      <w:b/>
      <w:bCs/>
    </w:rPr>
  </w:style>
  <w:style w:type="paragraph" w:customStyle="1" w:styleId="11">
    <w:name w:val=" Знак Знак Знак Знак Знак Знак Знак Знак Знак1 Знак Знак Знак Знак Знак Знак Знак Знак Знак Знак Знак Знак Знак"/>
    <w:basedOn w:val="a"/>
    <w:rsid w:val="00B84B11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"/>
    <w:basedOn w:val="a"/>
    <w:rsid w:val="007112DE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1"/>
    <w:basedOn w:val="a"/>
    <w:link w:val="a0"/>
    <w:rsid w:val="00BC32D1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d">
    <w:name w:val=" Знак Знак Знак Знак Знак Знак Знак Знак"/>
    <w:basedOn w:val="a"/>
    <w:rsid w:val="0006019D"/>
    <w:rPr>
      <w:rFonts w:ascii="Verdana" w:eastAsia="MS Mincho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aliases w:val=" Знак Знак Знак Знак Знак Знак Знак Знак1 Знак Знак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Body Text"/>
    <w:basedOn w:val="a"/>
    <w:rsid w:val="00B210AB"/>
    <w:pPr>
      <w:spacing w:after="120"/>
    </w:pPr>
  </w:style>
  <w:style w:type="paragraph" w:styleId="20">
    <w:name w:val="Body Text Indent 2"/>
    <w:basedOn w:val="a"/>
    <w:rsid w:val="00B210AB"/>
    <w:pPr>
      <w:spacing w:after="120" w:line="480" w:lineRule="auto"/>
      <w:ind w:left="283"/>
    </w:pPr>
    <w:rPr>
      <w:sz w:val="20"/>
      <w:szCs w:val="20"/>
      <w:lang w:eastAsia="uk-UA"/>
    </w:rPr>
  </w:style>
  <w:style w:type="paragraph" w:styleId="a5">
    <w:name w:val="footer"/>
    <w:basedOn w:val="a"/>
    <w:rsid w:val="00847E9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E94"/>
  </w:style>
  <w:style w:type="paragraph" w:styleId="a7">
    <w:name w:val="header"/>
    <w:basedOn w:val="a"/>
    <w:rsid w:val="00847E9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9512E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826AC1"/>
    <w:rPr>
      <w:sz w:val="16"/>
      <w:szCs w:val="16"/>
    </w:rPr>
  </w:style>
  <w:style w:type="paragraph" w:styleId="aa">
    <w:name w:val="annotation text"/>
    <w:basedOn w:val="a"/>
    <w:semiHidden/>
    <w:rsid w:val="00826AC1"/>
    <w:rPr>
      <w:sz w:val="20"/>
      <w:szCs w:val="20"/>
    </w:rPr>
  </w:style>
  <w:style w:type="paragraph" w:styleId="ab">
    <w:name w:val="annotation subject"/>
    <w:basedOn w:val="aa"/>
    <w:next w:val="aa"/>
    <w:semiHidden/>
    <w:rsid w:val="00826AC1"/>
    <w:rPr>
      <w:b/>
      <w:bCs/>
    </w:rPr>
  </w:style>
  <w:style w:type="paragraph" w:customStyle="1" w:styleId="11">
    <w:name w:val=" Знак Знак Знак Знак Знак Знак Знак Знак Знак1 Знак Знак Знак Знак Знак Знак Знак Знак Знак Знак Знак Знак Знак"/>
    <w:basedOn w:val="a"/>
    <w:rsid w:val="00B84B11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c">
    <w:name w:val=" Знак Знак Знак Знак"/>
    <w:basedOn w:val="a"/>
    <w:rsid w:val="007112DE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1"/>
    <w:basedOn w:val="a"/>
    <w:link w:val="a0"/>
    <w:rsid w:val="00BC32D1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d">
    <w:name w:val=" Знак Знак Знак Знак Знак Знак Знак Знак"/>
    <w:basedOn w:val="a"/>
    <w:rsid w:val="0006019D"/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2</cp:revision>
  <cp:lastPrinted>2020-02-11T09:51:00Z</cp:lastPrinted>
  <dcterms:created xsi:type="dcterms:W3CDTF">2022-02-10T09:37:00Z</dcterms:created>
  <dcterms:modified xsi:type="dcterms:W3CDTF">2022-02-10T09:37:00Z</dcterms:modified>
</cp:coreProperties>
</file>