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C7A" w:rsidRDefault="00E9221B" w:rsidP="00390C7C">
      <w:pPr>
        <w:ind w:firstLine="24"/>
        <w:jc w:val="right"/>
        <w:rPr>
          <w:szCs w:val="28"/>
        </w:rPr>
      </w:pPr>
      <w:bookmarkStart w:id="0" w:name="_GoBack"/>
      <w:bookmarkEnd w:id="0"/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9pt;width:57.4pt;height:59.2pt;z-index:251657728" fillcolor="window">
            <v:imagedata r:id="rId7" o:title=""/>
            <w10:wrap type="square" side="left"/>
          </v:shape>
          <o:OLEObject Type="Embed" ProgID="PBrush" ShapeID="_x0000_s1026" DrawAspect="Content" ObjectID="_1706427657" r:id="rId8"/>
        </w:object>
      </w:r>
    </w:p>
    <w:p w:rsidR="00C61C7A" w:rsidRDefault="00C61C7A" w:rsidP="00C61C7A">
      <w:pPr>
        <w:jc w:val="center"/>
      </w:pPr>
    </w:p>
    <w:p w:rsidR="00C61C7A" w:rsidRDefault="00C61C7A" w:rsidP="00C61C7A">
      <w:pPr>
        <w:jc w:val="center"/>
      </w:pPr>
    </w:p>
    <w:p w:rsidR="00C61C7A" w:rsidRDefault="00C61C7A" w:rsidP="00C61C7A">
      <w:pPr>
        <w:jc w:val="center"/>
      </w:pPr>
    </w:p>
    <w:p w:rsidR="00C61C7A" w:rsidRPr="00422F15" w:rsidRDefault="00C61C7A" w:rsidP="00C61C7A">
      <w:pPr>
        <w:rPr>
          <w:b/>
          <w:bCs w:val="0"/>
          <w:sz w:val="16"/>
          <w:szCs w:val="16"/>
        </w:rPr>
      </w:pPr>
    </w:p>
    <w:p w:rsidR="00C61C7A" w:rsidRPr="00422F15" w:rsidRDefault="00C61C7A" w:rsidP="00C61C7A">
      <w:pPr>
        <w:pStyle w:val="1"/>
        <w:rPr>
          <w:sz w:val="28"/>
          <w:szCs w:val="28"/>
        </w:rPr>
      </w:pPr>
      <w:r w:rsidRPr="00422F15">
        <w:rPr>
          <w:sz w:val="28"/>
          <w:szCs w:val="28"/>
        </w:rPr>
        <w:t>ЛУЦЬКИЙ  МІСЬКИЙ  ГОЛОВА</w:t>
      </w:r>
    </w:p>
    <w:p w:rsidR="00C61C7A" w:rsidRPr="00422F15" w:rsidRDefault="00C61C7A" w:rsidP="00C61C7A">
      <w:pPr>
        <w:jc w:val="center"/>
        <w:rPr>
          <w:b/>
          <w:bCs w:val="0"/>
          <w:sz w:val="24"/>
        </w:rPr>
      </w:pPr>
    </w:p>
    <w:p w:rsidR="00C61C7A" w:rsidRPr="00422F15" w:rsidRDefault="00C61C7A" w:rsidP="00C61C7A">
      <w:pPr>
        <w:jc w:val="center"/>
        <w:rPr>
          <w:b/>
          <w:bCs w:val="0"/>
          <w:sz w:val="32"/>
          <w:szCs w:val="32"/>
        </w:rPr>
      </w:pPr>
      <w:r w:rsidRPr="00422F15">
        <w:rPr>
          <w:b/>
          <w:bCs w:val="0"/>
          <w:sz w:val="32"/>
          <w:szCs w:val="32"/>
        </w:rPr>
        <w:t>РОЗПОРЯДЖЕННЯ</w:t>
      </w:r>
    </w:p>
    <w:p w:rsidR="00C61C7A" w:rsidRDefault="00C61C7A" w:rsidP="00C61C7A">
      <w:pPr>
        <w:jc w:val="center"/>
        <w:rPr>
          <w:b/>
          <w:bCs w:val="0"/>
          <w:sz w:val="32"/>
        </w:rPr>
      </w:pPr>
    </w:p>
    <w:p w:rsidR="00C61C7A" w:rsidRDefault="00C61C7A" w:rsidP="0042412E">
      <w:pPr>
        <w:jc w:val="center"/>
        <w:rPr>
          <w:sz w:val="24"/>
          <w:u w:val="single"/>
        </w:rPr>
      </w:pPr>
      <w:r>
        <w:rPr>
          <w:sz w:val="24"/>
        </w:rPr>
        <w:t xml:space="preserve">_________________         </w:t>
      </w:r>
      <w:r w:rsidR="00390C7C">
        <w:rPr>
          <w:sz w:val="24"/>
        </w:rPr>
        <w:t xml:space="preserve"> </w:t>
      </w:r>
      <w:r>
        <w:rPr>
          <w:sz w:val="24"/>
        </w:rPr>
        <w:t xml:space="preserve">                          Луцьк                                        №_____________</w:t>
      </w:r>
    </w:p>
    <w:p w:rsidR="00C61C7A" w:rsidRPr="00035213" w:rsidRDefault="00C61C7A" w:rsidP="00C61C7A">
      <w:pPr>
        <w:jc w:val="both"/>
        <w:rPr>
          <w:szCs w:val="28"/>
          <w:lang w:val="ru-RU"/>
        </w:rPr>
      </w:pPr>
    </w:p>
    <w:p w:rsidR="009E0E61" w:rsidRDefault="009E0E61" w:rsidP="00C61C7A">
      <w:pPr>
        <w:rPr>
          <w:szCs w:val="28"/>
        </w:rPr>
      </w:pPr>
    </w:p>
    <w:p w:rsidR="00536BE5" w:rsidRDefault="00305AEA" w:rsidP="00C61C7A">
      <w:pPr>
        <w:rPr>
          <w:szCs w:val="28"/>
        </w:rPr>
      </w:pPr>
      <w:r>
        <w:rPr>
          <w:szCs w:val="28"/>
        </w:rPr>
        <w:t xml:space="preserve">Про </w:t>
      </w:r>
      <w:r w:rsidR="00D64CC5">
        <w:rPr>
          <w:szCs w:val="28"/>
        </w:rPr>
        <w:t>затвердження складу комітету</w:t>
      </w:r>
    </w:p>
    <w:p w:rsidR="00D64CC5" w:rsidRDefault="00D64CC5" w:rsidP="00C61C7A">
      <w:pPr>
        <w:rPr>
          <w:szCs w:val="28"/>
        </w:rPr>
      </w:pPr>
      <w:r>
        <w:rPr>
          <w:szCs w:val="28"/>
        </w:rPr>
        <w:t xml:space="preserve">зі стратегічного планування </w:t>
      </w:r>
    </w:p>
    <w:p w:rsidR="00D21ECA" w:rsidRDefault="00D64CC5" w:rsidP="00C61C7A">
      <w:pPr>
        <w:rPr>
          <w:szCs w:val="28"/>
        </w:rPr>
      </w:pPr>
      <w:r>
        <w:rPr>
          <w:szCs w:val="28"/>
        </w:rPr>
        <w:t xml:space="preserve">розвитку </w:t>
      </w:r>
      <w:r w:rsidR="00D21ECA">
        <w:rPr>
          <w:szCs w:val="28"/>
        </w:rPr>
        <w:t>Луцької міської</w:t>
      </w:r>
    </w:p>
    <w:p w:rsidR="00D64CC5" w:rsidRDefault="00D21ECA" w:rsidP="00C61C7A">
      <w:pPr>
        <w:rPr>
          <w:szCs w:val="28"/>
        </w:rPr>
      </w:pPr>
      <w:r>
        <w:rPr>
          <w:szCs w:val="28"/>
        </w:rPr>
        <w:t>територіальної громади</w:t>
      </w:r>
    </w:p>
    <w:p w:rsidR="00C61C7A" w:rsidRDefault="00C61C7A" w:rsidP="00C61C7A">
      <w:pPr>
        <w:rPr>
          <w:szCs w:val="28"/>
        </w:rPr>
      </w:pPr>
    </w:p>
    <w:p w:rsidR="00C61C7A" w:rsidRDefault="00C61C7A" w:rsidP="00C61C7A">
      <w:pPr>
        <w:rPr>
          <w:szCs w:val="28"/>
        </w:rPr>
      </w:pPr>
    </w:p>
    <w:p w:rsidR="004A494D" w:rsidRDefault="004A494D" w:rsidP="00D928F5">
      <w:pPr>
        <w:ind w:firstLine="709"/>
        <w:jc w:val="both"/>
        <w:rPr>
          <w:szCs w:val="28"/>
        </w:rPr>
      </w:pPr>
      <w:r>
        <w:rPr>
          <w:szCs w:val="28"/>
        </w:rPr>
        <w:t>Відповідн</w:t>
      </w:r>
      <w:r w:rsidR="008E7498">
        <w:rPr>
          <w:szCs w:val="28"/>
        </w:rPr>
        <w:t>о до ст. </w:t>
      </w:r>
      <w:r w:rsidR="00391E10">
        <w:rPr>
          <w:szCs w:val="28"/>
        </w:rPr>
        <w:t>42, п.</w:t>
      </w:r>
      <w:r w:rsidR="00D21ECA">
        <w:rPr>
          <w:szCs w:val="28"/>
        </w:rPr>
        <w:t> </w:t>
      </w:r>
      <w:r w:rsidR="008E7498">
        <w:rPr>
          <w:szCs w:val="28"/>
        </w:rPr>
        <w:t>8 ст. </w:t>
      </w:r>
      <w:r w:rsidR="00391E10">
        <w:rPr>
          <w:szCs w:val="28"/>
        </w:rPr>
        <w:t>59</w:t>
      </w:r>
      <w:r>
        <w:rPr>
          <w:szCs w:val="28"/>
        </w:rPr>
        <w:t xml:space="preserve"> </w:t>
      </w:r>
      <w:r w:rsidR="00C61C7A">
        <w:rPr>
          <w:szCs w:val="28"/>
        </w:rPr>
        <w:t>Закону України «Про міс</w:t>
      </w:r>
      <w:r w:rsidR="00D928F5">
        <w:rPr>
          <w:szCs w:val="28"/>
        </w:rPr>
        <w:t>цеве самоврядування в Україні», з метою</w:t>
      </w:r>
      <w:r w:rsidR="00D64CC5">
        <w:rPr>
          <w:szCs w:val="28"/>
        </w:rPr>
        <w:t xml:space="preserve"> забезпечення розробки стратегії розвитку</w:t>
      </w:r>
      <w:r w:rsidR="009E0E61">
        <w:rPr>
          <w:szCs w:val="28"/>
        </w:rPr>
        <w:t xml:space="preserve"> Луцької міської територіальної громади</w:t>
      </w:r>
      <w:r>
        <w:rPr>
          <w:szCs w:val="28"/>
        </w:rPr>
        <w:t>:</w:t>
      </w:r>
    </w:p>
    <w:p w:rsidR="00C61C7A" w:rsidRDefault="00C61C7A" w:rsidP="00D928F5">
      <w:pPr>
        <w:jc w:val="both"/>
        <w:rPr>
          <w:szCs w:val="28"/>
        </w:rPr>
      </w:pPr>
    </w:p>
    <w:p w:rsidR="006F05E7" w:rsidRDefault="00036139" w:rsidP="009E0E61">
      <w:pPr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C61C7A">
        <w:rPr>
          <w:szCs w:val="28"/>
        </w:rPr>
        <w:t>Затвердити</w:t>
      </w:r>
      <w:r w:rsidR="00D64CC5">
        <w:rPr>
          <w:szCs w:val="28"/>
        </w:rPr>
        <w:t xml:space="preserve"> новий</w:t>
      </w:r>
      <w:r w:rsidR="00C61C7A">
        <w:rPr>
          <w:szCs w:val="28"/>
        </w:rPr>
        <w:t xml:space="preserve"> склад</w:t>
      </w:r>
      <w:r w:rsidR="00D64CC5">
        <w:rPr>
          <w:szCs w:val="28"/>
        </w:rPr>
        <w:t xml:space="preserve"> комітету зі стратегічного планування розвитку </w:t>
      </w:r>
      <w:r w:rsidR="00F71AFA">
        <w:rPr>
          <w:szCs w:val="28"/>
        </w:rPr>
        <w:t xml:space="preserve">Луцької міської територіальної громади </w:t>
      </w:r>
      <w:r w:rsidR="00F96C9D">
        <w:rPr>
          <w:szCs w:val="28"/>
        </w:rPr>
        <w:t>згідно з додатком</w:t>
      </w:r>
      <w:r w:rsidR="00554D6B">
        <w:rPr>
          <w:szCs w:val="28"/>
        </w:rPr>
        <w:t>.</w:t>
      </w:r>
    </w:p>
    <w:p w:rsidR="00A80EF8" w:rsidRPr="007D072F" w:rsidRDefault="00036139" w:rsidP="00D928F5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7D072F">
        <w:rPr>
          <w:szCs w:val="28"/>
        </w:rPr>
        <w:t>. </w:t>
      </w:r>
      <w:r w:rsidR="00A36615">
        <w:rPr>
          <w:szCs w:val="28"/>
        </w:rPr>
        <w:t>В</w:t>
      </w:r>
      <w:r w:rsidR="009E0E61">
        <w:rPr>
          <w:szCs w:val="28"/>
        </w:rPr>
        <w:t>изнати</w:t>
      </w:r>
      <w:r w:rsidR="00A36615">
        <w:rPr>
          <w:szCs w:val="28"/>
        </w:rPr>
        <w:t xml:space="preserve"> таким, що втратило</w:t>
      </w:r>
      <w:r w:rsidR="00D64CC5" w:rsidRPr="007D072F">
        <w:rPr>
          <w:szCs w:val="28"/>
        </w:rPr>
        <w:t xml:space="preserve"> </w:t>
      </w:r>
      <w:r w:rsidR="00CB298F" w:rsidRPr="007D072F">
        <w:rPr>
          <w:szCs w:val="28"/>
        </w:rPr>
        <w:t>чинність</w:t>
      </w:r>
      <w:r w:rsidR="009E0E61">
        <w:rPr>
          <w:szCs w:val="28"/>
        </w:rPr>
        <w:t>,</w:t>
      </w:r>
      <w:r w:rsidR="00CB298F" w:rsidRPr="007D072F">
        <w:rPr>
          <w:szCs w:val="28"/>
        </w:rPr>
        <w:t xml:space="preserve"> розп</w:t>
      </w:r>
      <w:r w:rsidR="00F44A78">
        <w:rPr>
          <w:szCs w:val="28"/>
        </w:rPr>
        <w:t>орядження міського голови від 11.09.2018 № 401</w:t>
      </w:r>
      <w:r w:rsidR="00CB298F" w:rsidRPr="007D072F">
        <w:rPr>
          <w:szCs w:val="28"/>
        </w:rPr>
        <w:t xml:space="preserve"> «Про затвердження складу комітету зі стратегічного планування розвитку міста Луцька»</w:t>
      </w:r>
      <w:r w:rsidR="007D072F" w:rsidRPr="007D072F">
        <w:rPr>
          <w:szCs w:val="28"/>
        </w:rPr>
        <w:t>.</w:t>
      </w:r>
    </w:p>
    <w:p w:rsidR="00F44A78" w:rsidRDefault="00954F49" w:rsidP="00F44A78">
      <w:pPr>
        <w:tabs>
          <w:tab w:val="left" w:pos="540"/>
          <w:tab w:val="left" w:pos="720"/>
          <w:tab w:val="left" w:pos="1080"/>
        </w:tabs>
        <w:ind w:firstLine="709"/>
        <w:jc w:val="both"/>
        <w:rPr>
          <w:szCs w:val="28"/>
        </w:rPr>
      </w:pPr>
      <w:r>
        <w:rPr>
          <w:szCs w:val="28"/>
        </w:rPr>
        <w:t>3</w:t>
      </w:r>
      <w:r w:rsidR="00F44A78">
        <w:rPr>
          <w:szCs w:val="28"/>
        </w:rPr>
        <w:t xml:space="preserve">. Контроль за виконанням </w:t>
      </w:r>
      <w:r w:rsidR="00D21ECA">
        <w:rPr>
          <w:szCs w:val="28"/>
        </w:rPr>
        <w:t xml:space="preserve">розпорядження </w:t>
      </w:r>
      <w:r w:rsidR="00F44A78">
        <w:rPr>
          <w:szCs w:val="28"/>
        </w:rPr>
        <w:t xml:space="preserve">покласти на заступника міського голови </w:t>
      </w:r>
      <w:proofErr w:type="spellStart"/>
      <w:r w:rsidR="009E0E61">
        <w:rPr>
          <w:szCs w:val="28"/>
        </w:rPr>
        <w:t>Чебелюк</w:t>
      </w:r>
      <w:proofErr w:type="spellEnd"/>
      <w:r w:rsidR="009E0E61">
        <w:rPr>
          <w:szCs w:val="28"/>
        </w:rPr>
        <w:t xml:space="preserve"> І.І.</w:t>
      </w:r>
    </w:p>
    <w:p w:rsidR="00AF6485" w:rsidRDefault="00AF6485" w:rsidP="00F44A78">
      <w:pPr>
        <w:tabs>
          <w:tab w:val="left" w:pos="540"/>
          <w:tab w:val="left" w:pos="720"/>
          <w:tab w:val="left" w:pos="1080"/>
        </w:tabs>
        <w:ind w:firstLine="709"/>
        <w:jc w:val="both"/>
      </w:pPr>
    </w:p>
    <w:p w:rsidR="00217185" w:rsidRDefault="00217185" w:rsidP="00D928F5">
      <w:pPr>
        <w:ind w:firstLine="709"/>
        <w:jc w:val="both"/>
        <w:rPr>
          <w:szCs w:val="28"/>
        </w:rPr>
      </w:pPr>
    </w:p>
    <w:p w:rsidR="00036139" w:rsidRDefault="00036139" w:rsidP="00D928F5">
      <w:pPr>
        <w:ind w:firstLine="709"/>
        <w:jc w:val="both"/>
        <w:rPr>
          <w:szCs w:val="28"/>
        </w:rPr>
      </w:pPr>
    </w:p>
    <w:p w:rsidR="00C61C7A" w:rsidRDefault="00F62CCF" w:rsidP="00C61C7A">
      <w:pPr>
        <w:jc w:val="both"/>
        <w:rPr>
          <w:szCs w:val="28"/>
        </w:rPr>
      </w:pPr>
      <w:r>
        <w:rPr>
          <w:szCs w:val="28"/>
        </w:rPr>
        <w:t>Міський голова</w:t>
      </w:r>
      <w:r w:rsidR="009E0E61">
        <w:rPr>
          <w:szCs w:val="28"/>
        </w:rPr>
        <w:tab/>
      </w:r>
      <w:r w:rsidR="009E0E61">
        <w:rPr>
          <w:szCs w:val="28"/>
        </w:rPr>
        <w:tab/>
      </w:r>
      <w:r w:rsidR="009E0E61">
        <w:rPr>
          <w:szCs w:val="28"/>
        </w:rPr>
        <w:tab/>
      </w:r>
      <w:r w:rsidR="009E0E61">
        <w:rPr>
          <w:szCs w:val="28"/>
        </w:rPr>
        <w:tab/>
      </w:r>
      <w:r w:rsidR="009E0E61">
        <w:rPr>
          <w:szCs w:val="28"/>
        </w:rPr>
        <w:tab/>
      </w:r>
      <w:r w:rsidR="009E0E61">
        <w:rPr>
          <w:szCs w:val="28"/>
        </w:rPr>
        <w:tab/>
      </w:r>
      <w:r w:rsidR="009E0E61">
        <w:rPr>
          <w:szCs w:val="28"/>
        </w:rPr>
        <w:tab/>
      </w:r>
      <w:r w:rsidR="009E0E61">
        <w:rPr>
          <w:szCs w:val="28"/>
        </w:rPr>
        <w:tab/>
      </w:r>
      <w:r>
        <w:rPr>
          <w:szCs w:val="28"/>
        </w:rPr>
        <w:t>Ігор ПОЛІЩУК</w:t>
      </w:r>
    </w:p>
    <w:p w:rsidR="00C61C7A" w:rsidRDefault="00C61C7A" w:rsidP="00C61C7A">
      <w:pPr>
        <w:jc w:val="both"/>
        <w:rPr>
          <w:szCs w:val="28"/>
        </w:rPr>
      </w:pPr>
    </w:p>
    <w:p w:rsidR="009E0E61" w:rsidRDefault="009E0E61" w:rsidP="00C61C7A">
      <w:pPr>
        <w:jc w:val="both"/>
        <w:rPr>
          <w:szCs w:val="28"/>
        </w:rPr>
      </w:pPr>
    </w:p>
    <w:p w:rsidR="009E0E61" w:rsidRDefault="009E0E61" w:rsidP="00C61C7A">
      <w:pPr>
        <w:jc w:val="both"/>
        <w:rPr>
          <w:sz w:val="24"/>
        </w:rPr>
      </w:pPr>
    </w:p>
    <w:p w:rsidR="00C61C7A" w:rsidRDefault="005D4731" w:rsidP="00C61C7A">
      <w:pPr>
        <w:jc w:val="both"/>
        <w:rPr>
          <w:sz w:val="24"/>
        </w:rPr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</w:t>
      </w:r>
      <w:r w:rsidR="00C61C7A" w:rsidRPr="005B5E80">
        <w:rPr>
          <w:sz w:val="24"/>
        </w:rPr>
        <w:t>7</w:t>
      </w:r>
      <w:r w:rsidR="007A4C82">
        <w:rPr>
          <w:sz w:val="24"/>
        </w:rPr>
        <w:t>77</w:t>
      </w:r>
      <w:r>
        <w:rPr>
          <w:sz w:val="24"/>
        </w:rPr>
        <w:t> </w:t>
      </w:r>
      <w:r w:rsidR="00D64CC5">
        <w:rPr>
          <w:sz w:val="24"/>
        </w:rPr>
        <w:t>95</w:t>
      </w:r>
      <w:r w:rsidR="00390C7C">
        <w:rPr>
          <w:sz w:val="24"/>
        </w:rPr>
        <w:t>5</w:t>
      </w:r>
    </w:p>
    <w:sectPr w:rsidR="00C61C7A" w:rsidSect="00D3518A">
      <w:headerReference w:type="even" r:id="rId9"/>
      <w:footerReference w:type="even" r:id="rId10"/>
      <w:footerReference w:type="default" r:id="rId11"/>
      <w:pgSz w:w="11906" w:h="16838"/>
      <w:pgMar w:top="567" w:right="567" w:bottom="1134" w:left="1985" w:header="709" w:footer="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21B" w:rsidRDefault="00E9221B">
      <w:r>
        <w:separator/>
      </w:r>
    </w:p>
  </w:endnote>
  <w:endnote w:type="continuationSeparator" w:id="0">
    <w:p w:rsidR="00E9221B" w:rsidRDefault="00E9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D6B" w:rsidRDefault="00683114" w:rsidP="00C50839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54D6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54D6B" w:rsidRDefault="00554D6B" w:rsidP="00554D6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D6B" w:rsidRDefault="00554D6B" w:rsidP="008C13D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21B" w:rsidRDefault="00E9221B">
      <w:r>
        <w:separator/>
      </w:r>
    </w:p>
  </w:footnote>
  <w:footnote w:type="continuationSeparator" w:id="0">
    <w:p w:rsidR="00E9221B" w:rsidRDefault="00E92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120" w:rsidRDefault="00683114" w:rsidP="00554D6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F312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F3120" w:rsidRDefault="006F3120" w:rsidP="006F312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3D1"/>
    <w:multiLevelType w:val="hybridMultilevel"/>
    <w:tmpl w:val="D430E3C4"/>
    <w:lvl w:ilvl="0" w:tplc="E578E8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B48A4"/>
    <w:multiLevelType w:val="hybridMultilevel"/>
    <w:tmpl w:val="F7A05260"/>
    <w:lvl w:ilvl="0" w:tplc="06F06B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B1B59"/>
    <w:multiLevelType w:val="hybridMultilevel"/>
    <w:tmpl w:val="4536BF7E"/>
    <w:lvl w:ilvl="0" w:tplc="2434664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54B81"/>
    <w:multiLevelType w:val="hybridMultilevel"/>
    <w:tmpl w:val="9A7ABE52"/>
    <w:lvl w:ilvl="0" w:tplc="06F06B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06EC7"/>
    <w:multiLevelType w:val="hybridMultilevel"/>
    <w:tmpl w:val="9676A3B4"/>
    <w:lvl w:ilvl="0" w:tplc="0756B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909BA"/>
    <w:multiLevelType w:val="hybridMultilevel"/>
    <w:tmpl w:val="C35EA2F0"/>
    <w:lvl w:ilvl="0" w:tplc="38D24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93529"/>
    <w:multiLevelType w:val="hybridMultilevel"/>
    <w:tmpl w:val="86C0F1AE"/>
    <w:lvl w:ilvl="0" w:tplc="9E86E4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2257F72"/>
    <w:multiLevelType w:val="hybridMultilevel"/>
    <w:tmpl w:val="86701542"/>
    <w:lvl w:ilvl="0" w:tplc="445E14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43469"/>
    <w:multiLevelType w:val="hybridMultilevel"/>
    <w:tmpl w:val="3348CA26"/>
    <w:lvl w:ilvl="0" w:tplc="B1F8E380">
      <w:start w:val="3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C0B5D"/>
    <w:multiLevelType w:val="hybridMultilevel"/>
    <w:tmpl w:val="0A3E405E"/>
    <w:lvl w:ilvl="0" w:tplc="06F06B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A105E"/>
    <w:multiLevelType w:val="hybridMultilevel"/>
    <w:tmpl w:val="7E8AFD4C"/>
    <w:lvl w:ilvl="0" w:tplc="D44285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A1896"/>
    <w:multiLevelType w:val="hybridMultilevel"/>
    <w:tmpl w:val="6EEAA71C"/>
    <w:lvl w:ilvl="0" w:tplc="06F06B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46620"/>
    <w:multiLevelType w:val="hybridMultilevel"/>
    <w:tmpl w:val="3DCC26AE"/>
    <w:lvl w:ilvl="0" w:tplc="06F06B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211A5"/>
    <w:multiLevelType w:val="hybridMultilevel"/>
    <w:tmpl w:val="83D861EE"/>
    <w:lvl w:ilvl="0" w:tplc="C1E03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5146F"/>
    <w:multiLevelType w:val="hybridMultilevel"/>
    <w:tmpl w:val="61C070A2"/>
    <w:lvl w:ilvl="0" w:tplc="E1DC49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F5379"/>
    <w:multiLevelType w:val="hybridMultilevel"/>
    <w:tmpl w:val="87E60E60"/>
    <w:lvl w:ilvl="0" w:tplc="5B4614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4"/>
  </w:num>
  <w:num w:numId="5">
    <w:abstractNumId w:val="0"/>
  </w:num>
  <w:num w:numId="6">
    <w:abstractNumId w:val="11"/>
  </w:num>
  <w:num w:numId="7">
    <w:abstractNumId w:val="3"/>
  </w:num>
  <w:num w:numId="8">
    <w:abstractNumId w:val="12"/>
  </w:num>
  <w:num w:numId="9">
    <w:abstractNumId w:val="1"/>
  </w:num>
  <w:num w:numId="10">
    <w:abstractNumId w:val="9"/>
  </w:num>
  <w:num w:numId="11">
    <w:abstractNumId w:val="7"/>
  </w:num>
  <w:num w:numId="12">
    <w:abstractNumId w:val="10"/>
  </w:num>
  <w:num w:numId="13">
    <w:abstractNumId w:val="15"/>
  </w:num>
  <w:num w:numId="14">
    <w:abstractNumId w:val="13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C7A"/>
    <w:rsid w:val="000106A3"/>
    <w:rsid w:val="00011471"/>
    <w:rsid w:val="000174A6"/>
    <w:rsid w:val="00023CD3"/>
    <w:rsid w:val="00030C05"/>
    <w:rsid w:val="000329B9"/>
    <w:rsid w:val="00036139"/>
    <w:rsid w:val="0004197D"/>
    <w:rsid w:val="0004391E"/>
    <w:rsid w:val="000556F1"/>
    <w:rsid w:val="00066E8B"/>
    <w:rsid w:val="00070B4C"/>
    <w:rsid w:val="00083C1A"/>
    <w:rsid w:val="000842D6"/>
    <w:rsid w:val="00087B63"/>
    <w:rsid w:val="0009266B"/>
    <w:rsid w:val="000A12A4"/>
    <w:rsid w:val="000B335C"/>
    <w:rsid w:val="000C4117"/>
    <w:rsid w:val="000C6A28"/>
    <w:rsid w:val="000D0539"/>
    <w:rsid w:val="000D2817"/>
    <w:rsid w:val="000D6143"/>
    <w:rsid w:val="00113118"/>
    <w:rsid w:val="00133477"/>
    <w:rsid w:val="001376A4"/>
    <w:rsid w:val="001414D9"/>
    <w:rsid w:val="0016590F"/>
    <w:rsid w:val="00167046"/>
    <w:rsid w:val="00175922"/>
    <w:rsid w:val="00186361"/>
    <w:rsid w:val="00186D73"/>
    <w:rsid w:val="00186EE8"/>
    <w:rsid w:val="001B05C9"/>
    <w:rsid w:val="001B2998"/>
    <w:rsid w:val="001C1672"/>
    <w:rsid w:val="001C5B49"/>
    <w:rsid w:val="001E031C"/>
    <w:rsid w:val="001E1BE4"/>
    <w:rsid w:val="001E551F"/>
    <w:rsid w:val="001E77D2"/>
    <w:rsid w:val="002133B4"/>
    <w:rsid w:val="00217185"/>
    <w:rsid w:val="002252E1"/>
    <w:rsid w:val="00232D1D"/>
    <w:rsid w:val="002424DB"/>
    <w:rsid w:val="00243AE2"/>
    <w:rsid w:val="00262CB1"/>
    <w:rsid w:val="0027425B"/>
    <w:rsid w:val="00281B02"/>
    <w:rsid w:val="00290E2C"/>
    <w:rsid w:val="00297D59"/>
    <w:rsid w:val="002A17D2"/>
    <w:rsid w:val="002A5A43"/>
    <w:rsid w:val="002B53A9"/>
    <w:rsid w:val="002D03A6"/>
    <w:rsid w:val="002D2870"/>
    <w:rsid w:val="002E05EC"/>
    <w:rsid w:val="002F2AB1"/>
    <w:rsid w:val="00305AEA"/>
    <w:rsid w:val="00306C7D"/>
    <w:rsid w:val="00332F2B"/>
    <w:rsid w:val="0033374A"/>
    <w:rsid w:val="00334687"/>
    <w:rsid w:val="00340AD9"/>
    <w:rsid w:val="003455ED"/>
    <w:rsid w:val="00352F07"/>
    <w:rsid w:val="00355E55"/>
    <w:rsid w:val="0036368B"/>
    <w:rsid w:val="00384D87"/>
    <w:rsid w:val="00390C7C"/>
    <w:rsid w:val="00391E10"/>
    <w:rsid w:val="003A353E"/>
    <w:rsid w:val="003A6CA7"/>
    <w:rsid w:val="003C0CEF"/>
    <w:rsid w:val="004049A7"/>
    <w:rsid w:val="0042412E"/>
    <w:rsid w:val="00425F8C"/>
    <w:rsid w:val="00427542"/>
    <w:rsid w:val="00445507"/>
    <w:rsid w:val="00455D16"/>
    <w:rsid w:val="00456B44"/>
    <w:rsid w:val="0046600C"/>
    <w:rsid w:val="00472EE2"/>
    <w:rsid w:val="0047517B"/>
    <w:rsid w:val="004817E6"/>
    <w:rsid w:val="004818E8"/>
    <w:rsid w:val="00497B0E"/>
    <w:rsid w:val="004A22D2"/>
    <w:rsid w:val="004A494D"/>
    <w:rsid w:val="004B2807"/>
    <w:rsid w:val="004B4465"/>
    <w:rsid w:val="004D2364"/>
    <w:rsid w:val="004D5573"/>
    <w:rsid w:val="004E265C"/>
    <w:rsid w:val="0050516E"/>
    <w:rsid w:val="005112CC"/>
    <w:rsid w:val="00536BE5"/>
    <w:rsid w:val="005459E9"/>
    <w:rsid w:val="0055493C"/>
    <w:rsid w:val="00554D6B"/>
    <w:rsid w:val="00555356"/>
    <w:rsid w:val="0055695C"/>
    <w:rsid w:val="005615C1"/>
    <w:rsid w:val="005617B3"/>
    <w:rsid w:val="0056696A"/>
    <w:rsid w:val="0057486B"/>
    <w:rsid w:val="00575005"/>
    <w:rsid w:val="005A5A13"/>
    <w:rsid w:val="005C0348"/>
    <w:rsid w:val="005D06FA"/>
    <w:rsid w:val="005D1125"/>
    <w:rsid w:val="005D4731"/>
    <w:rsid w:val="005E2644"/>
    <w:rsid w:val="005F67F1"/>
    <w:rsid w:val="005F702C"/>
    <w:rsid w:val="0061154D"/>
    <w:rsid w:val="00612703"/>
    <w:rsid w:val="00615DF9"/>
    <w:rsid w:val="00634E55"/>
    <w:rsid w:val="0063798E"/>
    <w:rsid w:val="006553D7"/>
    <w:rsid w:val="006736FD"/>
    <w:rsid w:val="006755F5"/>
    <w:rsid w:val="00683114"/>
    <w:rsid w:val="00693EA5"/>
    <w:rsid w:val="006A2572"/>
    <w:rsid w:val="006A7AD0"/>
    <w:rsid w:val="006B1A99"/>
    <w:rsid w:val="006D6DAA"/>
    <w:rsid w:val="006E1936"/>
    <w:rsid w:val="006E20D3"/>
    <w:rsid w:val="006E2852"/>
    <w:rsid w:val="006E4242"/>
    <w:rsid w:val="006E756A"/>
    <w:rsid w:val="006F05E7"/>
    <w:rsid w:val="006F3120"/>
    <w:rsid w:val="006F3F3E"/>
    <w:rsid w:val="006F67FE"/>
    <w:rsid w:val="006F73FC"/>
    <w:rsid w:val="007017A1"/>
    <w:rsid w:val="007017AA"/>
    <w:rsid w:val="00701EF2"/>
    <w:rsid w:val="00721D1B"/>
    <w:rsid w:val="00730FE1"/>
    <w:rsid w:val="00741C18"/>
    <w:rsid w:val="0074356C"/>
    <w:rsid w:val="00765B43"/>
    <w:rsid w:val="0077448A"/>
    <w:rsid w:val="007814AC"/>
    <w:rsid w:val="00781698"/>
    <w:rsid w:val="00784D19"/>
    <w:rsid w:val="007920DD"/>
    <w:rsid w:val="00793358"/>
    <w:rsid w:val="007A2E16"/>
    <w:rsid w:val="007A4C82"/>
    <w:rsid w:val="007B0C61"/>
    <w:rsid w:val="007B1857"/>
    <w:rsid w:val="007D072F"/>
    <w:rsid w:val="007D2035"/>
    <w:rsid w:val="007E2895"/>
    <w:rsid w:val="007F656D"/>
    <w:rsid w:val="007F7EF3"/>
    <w:rsid w:val="00804014"/>
    <w:rsid w:val="008120A1"/>
    <w:rsid w:val="008172D5"/>
    <w:rsid w:val="00856FF0"/>
    <w:rsid w:val="00875508"/>
    <w:rsid w:val="008936E1"/>
    <w:rsid w:val="008947F8"/>
    <w:rsid w:val="008948AE"/>
    <w:rsid w:val="008B348D"/>
    <w:rsid w:val="008B70C1"/>
    <w:rsid w:val="008C13D1"/>
    <w:rsid w:val="008C2580"/>
    <w:rsid w:val="008C53D2"/>
    <w:rsid w:val="008C6B15"/>
    <w:rsid w:val="008D6C7D"/>
    <w:rsid w:val="008E7498"/>
    <w:rsid w:val="008F199A"/>
    <w:rsid w:val="008F4183"/>
    <w:rsid w:val="0090247B"/>
    <w:rsid w:val="00903956"/>
    <w:rsid w:val="0091308D"/>
    <w:rsid w:val="00932E55"/>
    <w:rsid w:val="00940901"/>
    <w:rsid w:val="00940FD8"/>
    <w:rsid w:val="00945C5B"/>
    <w:rsid w:val="00945F20"/>
    <w:rsid w:val="0095029F"/>
    <w:rsid w:val="009524DB"/>
    <w:rsid w:val="00952CCA"/>
    <w:rsid w:val="00954421"/>
    <w:rsid w:val="00954F49"/>
    <w:rsid w:val="00960FC5"/>
    <w:rsid w:val="00967067"/>
    <w:rsid w:val="00985D31"/>
    <w:rsid w:val="0099693A"/>
    <w:rsid w:val="009A1793"/>
    <w:rsid w:val="009C2D84"/>
    <w:rsid w:val="009C69C4"/>
    <w:rsid w:val="009D35DC"/>
    <w:rsid w:val="009D36B6"/>
    <w:rsid w:val="009D58D9"/>
    <w:rsid w:val="009D6559"/>
    <w:rsid w:val="009D72B0"/>
    <w:rsid w:val="009E0E61"/>
    <w:rsid w:val="00A01FBF"/>
    <w:rsid w:val="00A0726C"/>
    <w:rsid w:val="00A217F9"/>
    <w:rsid w:val="00A222B0"/>
    <w:rsid w:val="00A23393"/>
    <w:rsid w:val="00A36615"/>
    <w:rsid w:val="00A4644E"/>
    <w:rsid w:val="00A57F7E"/>
    <w:rsid w:val="00A80EF8"/>
    <w:rsid w:val="00A82A29"/>
    <w:rsid w:val="00A84867"/>
    <w:rsid w:val="00A86AF8"/>
    <w:rsid w:val="00A87AC8"/>
    <w:rsid w:val="00A936B6"/>
    <w:rsid w:val="00AA6BB4"/>
    <w:rsid w:val="00AB3078"/>
    <w:rsid w:val="00AC2ED0"/>
    <w:rsid w:val="00AC4F32"/>
    <w:rsid w:val="00AC61BA"/>
    <w:rsid w:val="00AD3828"/>
    <w:rsid w:val="00AF5AA5"/>
    <w:rsid w:val="00AF6485"/>
    <w:rsid w:val="00B03B1E"/>
    <w:rsid w:val="00B16036"/>
    <w:rsid w:val="00B17C5F"/>
    <w:rsid w:val="00B20691"/>
    <w:rsid w:val="00B453CF"/>
    <w:rsid w:val="00B46282"/>
    <w:rsid w:val="00B468DB"/>
    <w:rsid w:val="00B54541"/>
    <w:rsid w:val="00B54C11"/>
    <w:rsid w:val="00B57676"/>
    <w:rsid w:val="00B603EF"/>
    <w:rsid w:val="00B66E42"/>
    <w:rsid w:val="00B67278"/>
    <w:rsid w:val="00B70C44"/>
    <w:rsid w:val="00B711DA"/>
    <w:rsid w:val="00B76E23"/>
    <w:rsid w:val="00B76F6A"/>
    <w:rsid w:val="00B84D44"/>
    <w:rsid w:val="00B92570"/>
    <w:rsid w:val="00B94F46"/>
    <w:rsid w:val="00B95513"/>
    <w:rsid w:val="00BA2FCB"/>
    <w:rsid w:val="00BC5019"/>
    <w:rsid w:val="00BF6582"/>
    <w:rsid w:val="00C23713"/>
    <w:rsid w:val="00C25987"/>
    <w:rsid w:val="00C4590C"/>
    <w:rsid w:val="00C50839"/>
    <w:rsid w:val="00C5327D"/>
    <w:rsid w:val="00C61C7A"/>
    <w:rsid w:val="00C71F88"/>
    <w:rsid w:val="00C8340E"/>
    <w:rsid w:val="00C8449F"/>
    <w:rsid w:val="00C941B9"/>
    <w:rsid w:val="00C97399"/>
    <w:rsid w:val="00CA4716"/>
    <w:rsid w:val="00CB298F"/>
    <w:rsid w:val="00CC592F"/>
    <w:rsid w:val="00CE1DBB"/>
    <w:rsid w:val="00CE41D8"/>
    <w:rsid w:val="00D12423"/>
    <w:rsid w:val="00D21ECA"/>
    <w:rsid w:val="00D3448A"/>
    <w:rsid w:val="00D3518A"/>
    <w:rsid w:val="00D37833"/>
    <w:rsid w:val="00D41AD7"/>
    <w:rsid w:val="00D47EDC"/>
    <w:rsid w:val="00D51E0C"/>
    <w:rsid w:val="00D539A1"/>
    <w:rsid w:val="00D6108B"/>
    <w:rsid w:val="00D612AE"/>
    <w:rsid w:val="00D64CC5"/>
    <w:rsid w:val="00D70582"/>
    <w:rsid w:val="00D91B17"/>
    <w:rsid w:val="00D928F5"/>
    <w:rsid w:val="00DA714E"/>
    <w:rsid w:val="00DB59A0"/>
    <w:rsid w:val="00DF566E"/>
    <w:rsid w:val="00DF6030"/>
    <w:rsid w:val="00E00B4E"/>
    <w:rsid w:val="00E20CE1"/>
    <w:rsid w:val="00E33120"/>
    <w:rsid w:val="00E37226"/>
    <w:rsid w:val="00E50DB5"/>
    <w:rsid w:val="00E61485"/>
    <w:rsid w:val="00E7615D"/>
    <w:rsid w:val="00E9221B"/>
    <w:rsid w:val="00E93335"/>
    <w:rsid w:val="00EA55CA"/>
    <w:rsid w:val="00EB6473"/>
    <w:rsid w:val="00EC3EA6"/>
    <w:rsid w:val="00ED27B7"/>
    <w:rsid w:val="00ED487B"/>
    <w:rsid w:val="00EE5139"/>
    <w:rsid w:val="00EE5E1D"/>
    <w:rsid w:val="00EE60E1"/>
    <w:rsid w:val="00EE7EC7"/>
    <w:rsid w:val="00EF0758"/>
    <w:rsid w:val="00EF470D"/>
    <w:rsid w:val="00F03245"/>
    <w:rsid w:val="00F05072"/>
    <w:rsid w:val="00F05251"/>
    <w:rsid w:val="00F12CA8"/>
    <w:rsid w:val="00F14333"/>
    <w:rsid w:val="00F15130"/>
    <w:rsid w:val="00F151D1"/>
    <w:rsid w:val="00F20081"/>
    <w:rsid w:val="00F20E23"/>
    <w:rsid w:val="00F24E88"/>
    <w:rsid w:val="00F256CC"/>
    <w:rsid w:val="00F3244C"/>
    <w:rsid w:val="00F44A78"/>
    <w:rsid w:val="00F61236"/>
    <w:rsid w:val="00F62CCF"/>
    <w:rsid w:val="00F66691"/>
    <w:rsid w:val="00F71AFA"/>
    <w:rsid w:val="00F82889"/>
    <w:rsid w:val="00F83F5F"/>
    <w:rsid w:val="00F84DD4"/>
    <w:rsid w:val="00F852E6"/>
    <w:rsid w:val="00F96C9D"/>
    <w:rsid w:val="00FA126E"/>
    <w:rsid w:val="00FA4EEA"/>
    <w:rsid w:val="00FB3AA2"/>
    <w:rsid w:val="00FC75A2"/>
    <w:rsid w:val="00FD232A"/>
    <w:rsid w:val="00FE5E1C"/>
    <w:rsid w:val="00FE645A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9A8DB73F-D9B4-47DD-A047-5A8C013A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C7A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1C7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9E0E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61C7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61C7A"/>
  </w:style>
  <w:style w:type="table" w:styleId="a5">
    <w:name w:val="Table Grid"/>
    <w:basedOn w:val="a1"/>
    <w:rsid w:val="00C61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E2644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960FC5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rsid w:val="00721D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styleId="a8">
    <w:name w:val="Strong"/>
    <w:qFormat/>
    <w:rsid w:val="00D37833"/>
    <w:rPr>
      <w:b/>
      <w:bCs/>
    </w:rPr>
  </w:style>
  <w:style w:type="paragraph" w:styleId="a9">
    <w:name w:val="Document Map"/>
    <w:basedOn w:val="a"/>
    <w:semiHidden/>
    <w:rsid w:val="0013347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rsid w:val="009524DB"/>
    <w:rPr>
      <w:color w:val="203F6F"/>
      <w:u w:val="single"/>
      <w:bdr w:val="none" w:sz="0" w:space="0" w:color="auto" w:frame="1"/>
    </w:rPr>
  </w:style>
  <w:style w:type="character" w:customStyle="1" w:styleId="20">
    <w:name w:val="Заголовок 2 Знак"/>
    <w:basedOn w:val="a0"/>
    <w:link w:val="2"/>
    <w:semiHidden/>
    <w:rsid w:val="009E0E61"/>
    <w:rPr>
      <w:rFonts w:asciiTheme="majorHAnsi" w:eastAsiaTheme="majorEastAsia" w:hAnsiTheme="majorHAnsi" w:cstheme="majorBidi"/>
      <w:b/>
      <w:color w:val="5B9BD5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9E0E61"/>
    <w:rPr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0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karpuko</dc:creator>
  <cp:keywords/>
  <dc:description/>
  <cp:lastModifiedBy>Гвоздецька Вікторія Миколаївна</cp:lastModifiedBy>
  <cp:revision>2</cp:revision>
  <cp:lastPrinted>2022-01-27T13:05:00Z</cp:lastPrinted>
  <dcterms:created xsi:type="dcterms:W3CDTF">2022-02-15T08:55:00Z</dcterms:created>
  <dcterms:modified xsi:type="dcterms:W3CDTF">2022-02-15T08:55:00Z</dcterms:modified>
</cp:coreProperties>
</file>