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819" w:rsidRPr="008757B2" w:rsidRDefault="00146819" w:rsidP="00146819">
      <w:pPr>
        <w:spacing w:after="0" w:line="240" w:lineRule="auto"/>
        <w:ind w:left="9356"/>
        <w:rPr>
          <w:rFonts w:ascii="Times New Roman" w:hAnsi="Times New Roman" w:cs="Times New Roman"/>
          <w:sz w:val="28"/>
          <w:szCs w:val="28"/>
          <w:lang w:val="uk-UA"/>
        </w:rPr>
      </w:pPr>
      <w:r w:rsidRPr="008757B2"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146819" w:rsidRPr="008757B2" w:rsidRDefault="00146819" w:rsidP="00146819">
      <w:pPr>
        <w:spacing w:after="0" w:line="240" w:lineRule="auto"/>
        <w:ind w:left="9356"/>
        <w:rPr>
          <w:rFonts w:ascii="Times New Roman" w:hAnsi="Times New Roman" w:cs="Times New Roman"/>
          <w:sz w:val="28"/>
          <w:szCs w:val="28"/>
          <w:lang w:val="uk-UA"/>
        </w:rPr>
      </w:pPr>
      <w:r w:rsidRPr="008757B2">
        <w:rPr>
          <w:rFonts w:ascii="Times New Roman" w:hAnsi="Times New Roman" w:cs="Times New Roman"/>
          <w:sz w:val="28"/>
          <w:szCs w:val="28"/>
          <w:lang w:val="uk-UA"/>
        </w:rPr>
        <w:t>до розпорядження міського голови</w:t>
      </w:r>
    </w:p>
    <w:p w:rsidR="008757B2" w:rsidRDefault="00146819" w:rsidP="00146819">
      <w:pPr>
        <w:spacing w:after="0" w:line="240" w:lineRule="auto"/>
        <w:ind w:left="9356"/>
        <w:rPr>
          <w:rFonts w:ascii="Times New Roman" w:hAnsi="Times New Roman" w:cs="Times New Roman"/>
          <w:sz w:val="28"/>
          <w:szCs w:val="28"/>
          <w:lang w:val="uk-UA"/>
        </w:rPr>
      </w:pPr>
      <w:r w:rsidRPr="008757B2">
        <w:rPr>
          <w:rFonts w:ascii="Times New Roman" w:hAnsi="Times New Roman" w:cs="Times New Roman"/>
          <w:sz w:val="28"/>
          <w:szCs w:val="28"/>
          <w:lang w:val="uk-UA"/>
        </w:rPr>
        <w:t>___________________ № _________</w:t>
      </w:r>
    </w:p>
    <w:p w:rsidR="00146819" w:rsidRDefault="00146819" w:rsidP="00146819">
      <w:pPr>
        <w:spacing w:after="0" w:line="240" w:lineRule="auto"/>
        <w:ind w:left="9356"/>
        <w:rPr>
          <w:rFonts w:ascii="Times New Roman" w:hAnsi="Times New Roman" w:cs="Times New Roman"/>
          <w:sz w:val="28"/>
          <w:szCs w:val="28"/>
          <w:lang w:val="uk-UA"/>
        </w:rPr>
      </w:pPr>
    </w:p>
    <w:p w:rsidR="00CE6076" w:rsidRPr="00285112" w:rsidRDefault="008757B2" w:rsidP="008757B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85112">
        <w:rPr>
          <w:rFonts w:ascii="Times New Roman" w:hAnsi="Times New Roman" w:cs="Times New Roman"/>
          <w:sz w:val="28"/>
          <w:szCs w:val="28"/>
          <w:lang w:val="uk-UA"/>
        </w:rPr>
        <w:t>Перелік елементів благоустрою, що передаються балансоутримувачам</w:t>
      </w:r>
    </w:p>
    <w:tbl>
      <w:tblPr>
        <w:tblStyle w:val="a3"/>
        <w:tblW w:w="15135" w:type="dxa"/>
        <w:tblLayout w:type="fixed"/>
        <w:tblLook w:val="04A0" w:firstRow="1" w:lastRow="0" w:firstColumn="1" w:lastColumn="0" w:noHBand="0" w:noVBand="1"/>
      </w:tblPr>
      <w:tblGrid>
        <w:gridCol w:w="734"/>
        <w:gridCol w:w="2537"/>
        <w:gridCol w:w="4094"/>
        <w:gridCol w:w="993"/>
        <w:gridCol w:w="1418"/>
        <w:gridCol w:w="1560"/>
        <w:gridCol w:w="3792"/>
        <w:gridCol w:w="7"/>
      </w:tblGrid>
      <w:tr w:rsidR="008757B2" w:rsidRPr="00285112" w:rsidTr="00146819">
        <w:trPr>
          <w:gridAfter w:val="1"/>
          <w:wAfter w:w="7" w:type="dxa"/>
        </w:trPr>
        <w:tc>
          <w:tcPr>
            <w:tcW w:w="734" w:type="dxa"/>
          </w:tcPr>
          <w:p w:rsidR="008757B2" w:rsidRPr="00285112" w:rsidRDefault="008757B2" w:rsidP="008757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  <w:r w:rsidR="0014681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2851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537" w:type="dxa"/>
          </w:tcPr>
          <w:p w:rsidR="008757B2" w:rsidRPr="00285112" w:rsidRDefault="008757B2" w:rsidP="008757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Найменування елементу благоустрою</w:t>
            </w:r>
          </w:p>
        </w:tc>
        <w:tc>
          <w:tcPr>
            <w:tcW w:w="4094" w:type="dxa"/>
          </w:tcPr>
          <w:p w:rsidR="008757B2" w:rsidRPr="00285112" w:rsidRDefault="008757B2" w:rsidP="008757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Кому передається на </w:t>
            </w:r>
            <w:proofErr w:type="spellStart"/>
            <w:r w:rsidRPr="002851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балансоутримання</w:t>
            </w:r>
            <w:proofErr w:type="spellEnd"/>
            <w:r w:rsidRPr="002851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елемент благоустрою</w:t>
            </w:r>
          </w:p>
        </w:tc>
        <w:tc>
          <w:tcPr>
            <w:tcW w:w="993" w:type="dxa"/>
          </w:tcPr>
          <w:p w:rsidR="005D00CD" w:rsidRPr="003A4C78" w:rsidRDefault="008757B2" w:rsidP="008757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2851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Кіл</w:t>
            </w:r>
            <w:r w:rsidR="003A4C7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ь</w:t>
            </w:r>
            <w:r w:rsidR="003A4C7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-</w:t>
            </w:r>
          </w:p>
          <w:p w:rsidR="008757B2" w:rsidRPr="00285112" w:rsidRDefault="008757B2" w:rsidP="008757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2851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сть</w:t>
            </w:r>
            <w:proofErr w:type="spellEnd"/>
            <w:r w:rsidRPr="002851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, один.</w:t>
            </w:r>
          </w:p>
        </w:tc>
        <w:tc>
          <w:tcPr>
            <w:tcW w:w="1418" w:type="dxa"/>
          </w:tcPr>
          <w:p w:rsidR="008757B2" w:rsidRPr="00285112" w:rsidRDefault="008757B2" w:rsidP="008757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Вартість одиниці, грн.</w:t>
            </w:r>
          </w:p>
        </w:tc>
        <w:tc>
          <w:tcPr>
            <w:tcW w:w="1560" w:type="dxa"/>
          </w:tcPr>
          <w:p w:rsidR="00F83412" w:rsidRDefault="008757B2" w:rsidP="008757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Загальна вартість, грн.</w:t>
            </w:r>
          </w:p>
          <w:p w:rsidR="008757B2" w:rsidRPr="00285112" w:rsidRDefault="008757B2" w:rsidP="008757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(з ПДВ)</w:t>
            </w:r>
          </w:p>
        </w:tc>
        <w:tc>
          <w:tcPr>
            <w:tcW w:w="3792" w:type="dxa"/>
          </w:tcPr>
          <w:p w:rsidR="008757B2" w:rsidRPr="00285112" w:rsidRDefault="008757B2" w:rsidP="008757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Адреса встановлення</w:t>
            </w:r>
          </w:p>
        </w:tc>
      </w:tr>
      <w:tr w:rsidR="008757B2" w:rsidRPr="00285112" w:rsidTr="00146819">
        <w:trPr>
          <w:gridAfter w:val="1"/>
          <w:wAfter w:w="7" w:type="dxa"/>
        </w:trPr>
        <w:tc>
          <w:tcPr>
            <w:tcW w:w="734" w:type="dxa"/>
          </w:tcPr>
          <w:p w:rsidR="008757B2" w:rsidRPr="00285112" w:rsidRDefault="005D00CD" w:rsidP="008757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2537" w:type="dxa"/>
          </w:tcPr>
          <w:p w:rsidR="008757B2" w:rsidRPr="00285112" w:rsidRDefault="005D00CD" w:rsidP="008757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4094" w:type="dxa"/>
          </w:tcPr>
          <w:p w:rsidR="008757B2" w:rsidRPr="00285112" w:rsidRDefault="005D00CD" w:rsidP="008757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993" w:type="dxa"/>
          </w:tcPr>
          <w:p w:rsidR="008757B2" w:rsidRPr="00285112" w:rsidRDefault="005D00CD" w:rsidP="008757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1418" w:type="dxa"/>
          </w:tcPr>
          <w:p w:rsidR="008757B2" w:rsidRPr="00285112" w:rsidRDefault="005D00CD" w:rsidP="008757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1560" w:type="dxa"/>
          </w:tcPr>
          <w:p w:rsidR="008757B2" w:rsidRPr="00285112" w:rsidRDefault="005D00CD" w:rsidP="008757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3792" w:type="dxa"/>
          </w:tcPr>
          <w:p w:rsidR="008757B2" w:rsidRPr="00285112" w:rsidRDefault="005D00CD" w:rsidP="008757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7</w:t>
            </w:r>
          </w:p>
        </w:tc>
      </w:tr>
      <w:tr w:rsidR="008757B2" w:rsidRPr="00285112" w:rsidTr="00146819">
        <w:trPr>
          <w:gridAfter w:val="1"/>
          <w:wAfter w:w="7" w:type="dxa"/>
        </w:trPr>
        <w:tc>
          <w:tcPr>
            <w:tcW w:w="734" w:type="dxa"/>
          </w:tcPr>
          <w:p w:rsidR="008757B2" w:rsidRPr="00285112" w:rsidRDefault="005D00CD" w:rsidP="00875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537" w:type="dxa"/>
          </w:tcPr>
          <w:p w:rsidR="00285112" w:rsidRDefault="005D00CD" w:rsidP="002851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Балансир </w:t>
            </w:r>
          </w:p>
          <w:p w:rsidR="008757B2" w:rsidRPr="00285112" w:rsidRDefault="005D00CD" w:rsidP="002851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(дов</w:t>
            </w:r>
            <w:r w:rsid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жина</w:t>
            </w: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2,2м)</w:t>
            </w:r>
          </w:p>
        </w:tc>
        <w:tc>
          <w:tcPr>
            <w:tcW w:w="4094" w:type="dxa"/>
          </w:tcPr>
          <w:p w:rsidR="008757B2" w:rsidRPr="00285112" w:rsidRDefault="00272B58" w:rsidP="00875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ЖКП №2</w:t>
            </w:r>
          </w:p>
        </w:tc>
        <w:tc>
          <w:tcPr>
            <w:tcW w:w="993" w:type="dxa"/>
          </w:tcPr>
          <w:p w:rsidR="008757B2" w:rsidRPr="00285112" w:rsidRDefault="005D00CD" w:rsidP="00875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18" w:type="dxa"/>
          </w:tcPr>
          <w:p w:rsidR="008757B2" w:rsidRPr="00285112" w:rsidRDefault="005D00CD" w:rsidP="00875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1900,00</w:t>
            </w:r>
          </w:p>
        </w:tc>
        <w:tc>
          <w:tcPr>
            <w:tcW w:w="1560" w:type="dxa"/>
          </w:tcPr>
          <w:p w:rsidR="008757B2" w:rsidRPr="00285112" w:rsidRDefault="005D00CD" w:rsidP="00875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3800,00</w:t>
            </w:r>
          </w:p>
        </w:tc>
        <w:tc>
          <w:tcPr>
            <w:tcW w:w="3792" w:type="dxa"/>
          </w:tcPr>
          <w:p w:rsidR="008757B2" w:rsidRPr="00285112" w:rsidRDefault="005D00CD" w:rsidP="005D00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Шота Руставелі, 11</w:t>
            </w:r>
          </w:p>
          <w:p w:rsidR="005D00CD" w:rsidRPr="00285112" w:rsidRDefault="005D00CD" w:rsidP="005D00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Мамсурова</w:t>
            </w:r>
            <w:proofErr w:type="spellEnd"/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4</w:t>
            </w:r>
          </w:p>
        </w:tc>
      </w:tr>
      <w:tr w:rsidR="008757B2" w:rsidRPr="00285112" w:rsidTr="00146819">
        <w:trPr>
          <w:gridAfter w:val="1"/>
          <w:wAfter w:w="7" w:type="dxa"/>
        </w:trPr>
        <w:tc>
          <w:tcPr>
            <w:tcW w:w="734" w:type="dxa"/>
            <w:tcBorders>
              <w:bottom w:val="single" w:sz="4" w:space="0" w:color="auto"/>
            </w:tcBorders>
          </w:tcPr>
          <w:p w:rsidR="008757B2" w:rsidRPr="00285112" w:rsidRDefault="005D00CD" w:rsidP="00875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537" w:type="dxa"/>
            <w:tcBorders>
              <w:bottom w:val="single" w:sz="4" w:space="0" w:color="auto"/>
            </w:tcBorders>
          </w:tcPr>
          <w:p w:rsidR="008757B2" w:rsidRPr="00285112" w:rsidRDefault="005D00CD" w:rsidP="00CD59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Лавка «Рапсодія»</w:t>
            </w:r>
          </w:p>
        </w:tc>
        <w:tc>
          <w:tcPr>
            <w:tcW w:w="4094" w:type="dxa"/>
            <w:tcBorders>
              <w:bottom w:val="single" w:sz="4" w:space="0" w:color="auto"/>
            </w:tcBorders>
          </w:tcPr>
          <w:p w:rsidR="008757B2" w:rsidRPr="00285112" w:rsidRDefault="00272B58" w:rsidP="0087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ЖКП №2</w:t>
            </w:r>
          </w:p>
        </w:tc>
        <w:tc>
          <w:tcPr>
            <w:tcW w:w="993" w:type="dxa"/>
          </w:tcPr>
          <w:p w:rsidR="00F3252D" w:rsidRPr="00285112" w:rsidRDefault="00F3252D" w:rsidP="00875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F3252D" w:rsidRPr="00285112" w:rsidRDefault="00F3252D" w:rsidP="00875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  <w:p w:rsidR="00F3252D" w:rsidRPr="00285112" w:rsidRDefault="00F3252D" w:rsidP="00875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F3252D" w:rsidRPr="00285112" w:rsidRDefault="00F3252D" w:rsidP="00875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</w:tcPr>
          <w:p w:rsidR="008757B2" w:rsidRPr="00285112" w:rsidRDefault="005D00CD" w:rsidP="00875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3600,00</w:t>
            </w:r>
          </w:p>
          <w:p w:rsidR="00F3252D" w:rsidRPr="00285112" w:rsidRDefault="00F3252D" w:rsidP="00875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3600,00</w:t>
            </w:r>
          </w:p>
          <w:p w:rsidR="00F3252D" w:rsidRPr="00285112" w:rsidRDefault="00F3252D" w:rsidP="00875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3600,00</w:t>
            </w:r>
          </w:p>
          <w:p w:rsidR="00F3252D" w:rsidRPr="00285112" w:rsidRDefault="00F3252D" w:rsidP="00875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3600,00</w:t>
            </w:r>
          </w:p>
        </w:tc>
        <w:tc>
          <w:tcPr>
            <w:tcW w:w="1560" w:type="dxa"/>
          </w:tcPr>
          <w:p w:rsidR="008757B2" w:rsidRPr="00285112" w:rsidRDefault="00F3252D" w:rsidP="00875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3600,00</w:t>
            </w:r>
          </w:p>
          <w:p w:rsidR="00F3252D" w:rsidRPr="00285112" w:rsidRDefault="00F3252D" w:rsidP="00875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7200,00</w:t>
            </w:r>
          </w:p>
          <w:p w:rsidR="00F3252D" w:rsidRPr="00285112" w:rsidRDefault="00F3252D" w:rsidP="00875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3600,00</w:t>
            </w:r>
          </w:p>
          <w:p w:rsidR="00F3252D" w:rsidRPr="00285112" w:rsidRDefault="00F3252D" w:rsidP="00875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3600,00</w:t>
            </w:r>
          </w:p>
        </w:tc>
        <w:tc>
          <w:tcPr>
            <w:tcW w:w="3792" w:type="dxa"/>
          </w:tcPr>
          <w:p w:rsidR="008757B2" w:rsidRPr="00285112" w:rsidRDefault="00CD59F3" w:rsidP="005D00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5D00CD"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ул. </w:t>
            </w:r>
            <w:proofErr w:type="spellStart"/>
            <w:r w:rsidR="005D00CD"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Бенделіані</w:t>
            </w:r>
            <w:proofErr w:type="spellEnd"/>
            <w:r w:rsidR="005D00CD"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5</w:t>
            </w:r>
          </w:p>
          <w:p w:rsidR="00CD59F3" w:rsidRPr="00285112" w:rsidRDefault="00CD59F3" w:rsidP="005D00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5D00CD"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ул. </w:t>
            </w:r>
            <w:proofErr w:type="spellStart"/>
            <w:r w:rsidR="005D00CD"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Бенделіані</w:t>
            </w:r>
            <w:proofErr w:type="spellEnd"/>
            <w:r w:rsidR="005D00CD"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1А</w:t>
            </w:r>
          </w:p>
          <w:p w:rsidR="005D00CD" w:rsidRPr="00285112" w:rsidRDefault="00CD59F3" w:rsidP="005D00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5D00CD"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ул. </w:t>
            </w:r>
            <w:proofErr w:type="spellStart"/>
            <w:r w:rsidR="005D00CD"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Бенделіані</w:t>
            </w:r>
            <w:proofErr w:type="spellEnd"/>
            <w:r w:rsidR="005D00CD"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3</w:t>
            </w:r>
          </w:p>
          <w:p w:rsidR="005D00CD" w:rsidRPr="00285112" w:rsidRDefault="00CD59F3" w:rsidP="005D00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5D00CD"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ул. Шота Руставелі,11 </w:t>
            </w:r>
          </w:p>
        </w:tc>
      </w:tr>
      <w:tr w:rsidR="00146819" w:rsidRPr="00285112" w:rsidTr="00E833F3">
        <w:trPr>
          <w:gridAfter w:val="1"/>
          <w:wAfter w:w="7" w:type="dxa"/>
        </w:trPr>
        <w:tc>
          <w:tcPr>
            <w:tcW w:w="734" w:type="dxa"/>
            <w:vMerge w:val="restart"/>
          </w:tcPr>
          <w:p w:rsidR="00146819" w:rsidRPr="00285112" w:rsidRDefault="00146819" w:rsidP="00875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537" w:type="dxa"/>
            <w:vMerge w:val="restart"/>
          </w:tcPr>
          <w:p w:rsidR="00146819" w:rsidRPr="00285112" w:rsidRDefault="00146819" w:rsidP="002851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Лавка «Рапсодія-2»</w:t>
            </w:r>
          </w:p>
        </w:tc>
        <w:tc>
          <w:tcPr>
            <w:tcW w:w="4094" w:type="dxa"/>
            <w:vMerge w:val="restart"/>
          </w:tcPr>
          <w:p w:rsidR="00146819" w:rsidRPr="00285112" w:rsidRDefault="00146819" w:rsidP="0087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ЖКП №2</w:t>
            </w:r>
          </w:p>
        </w:tc>
        <w:tc>
          <w:tcPr>
            <w:tcW w:w="993" w:type="dxa"/>
          </w:tcPr>
          <w:p w:rsidR="00146819" w:rsidRPr="00285112" w:rsidRDefault="00146819" w:rsidP="00875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18" w:type="dxa"/>
          </w:tcPr>
          <w:p w:rsidR="00146819" w:rsidRPr="00285112" w:rsidRDefault="00146819" w:rsidP="00875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4000,00</w:t>
            </w:r>
          </w:p>
        </w:tc>
        <w:tc>
          <w:tcPr>
            <w:tcW w:w="1560" w:type="dxa"/>
          </w:tcPr>
          <w:p w:rsidR="00146819" w:rsidRPr="00285112" w:rsidRDefault="00146819" w:rsidP="00875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12000,00</w:t>
            </w:r>
          </w:p>
        </w:tc>
        <w:tc>
          <w:tcPr>
            <w:tcW w:w="3792" w:type="dxa"/>
          </w:tcPr>
          <w:p w:rsidR="00146819" w:rsidRPr="00285112" w:rsidRDefault="00146819" w:rsidP="002E30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ульвар Дружби Народів,13 </w:t>
            </w:r>
          </w:p>
        </w:tc>
      </w:tr>
      <w:tr w:rsidR="00146819" w:rsidRPr="00285112" w:rsidTr="00E833F3">
        <w:trPr>
          <w:gridAfter w:val="1"/>
          <w:wAfter w:w="7" w:type="dxa"/>
        </w:trPr>
        <w:tc>
          <w:tcPr>
            <w:tcW w:w="734" w:type="dxa"/>
            <w:vMerge/>
          </w:tcPr>
          <w:p w:rsidR="00146819" w:rsidRPr="00285112" w:rsidRDefault="00146819" w:rsidP="00875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37" w:type="dxa"/>
            <w:vMerge/>
          </w:tcPr>
          <w:p w:rsidR="00146819" w:rsidRPr="00285112" w:rsidRDefault="00146819" w:rsidP="00CD59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vMerge/>
          </w:tcPr>
          <w:p w:rsidR="00146819" w:rsidRPr="00285112" w:rsidRDefault="00146819" w:rsidP="0087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146819" w:rsidRPr="00285112" w:rsidRDefault="00146819" w:rsidP="00875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18" w:type="dxa"/>
          </w:tcPr>
          <w:p w:rsidR="00146819" w:rsidRPr="00285112" w:rsidRDefault="00146819" w:rsidP="003A4C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4000,0</w:t>
            </w:r>
          </w:p>
        </w:tc>
        <w:tc>
          <w:tcPr>
            <w:tcW w:w="1560" w:type="dxa"/>
          </w:tcPr>
          <w:p w:rsidR="00146819" w:rsidRPr="00285112" w:rsidRDefault="00146819" w:rsidP="00875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8000,00</w:t>
            </w:r>
          </w:p>
        </w:tc>
        <w:tc>
          <w:tcPr>
            <w:tcW w:w="3792" w:type="dxa"/>
          </w:tcPr>
          <w:p w:rsidR="00146819" w:rsidRPr="00285112" w:rsidRDefault="00146819" w:rsidP="002E30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ул. </w:t>
            </w:r>
            <w:proofErr w:type="spellStart"/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Гнідавська</w:t>
            </w:r>
            <w:proofErr w:type="spellEnd"/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65</w:t>
            </w:r>
          </w:p>
        </w:tc>
      </w:tr>
      <w:tr w:rsidR="00146819" w:rsidRPr="00285112" w:rsidTr="00E833F3">
        <w:trPr>
          <w:gridAfter w:val="1"/>
          <w:wAfter w:w="7" w:type="dxa"/>
        </w:trPr>
        <w:tc>
          <w:tcPr>
            <w:tcW w:w="734" w:type="dxa"/>
            <w:vMerge/>
          </w:tcPr>
          <w:p w:rsidR="00146819" w:rsidRPr="00285112" w:rsidRDefault="00146819" w:rsidP="00875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37" w:type="dxa"/>
            <w:vMerge/>
          </w:tcPr>
          <w:p w:rsidR="00146819" w:rsidRPr="00285112" w:rsidRDefault="00146819" w:rsidP="00CD59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vMerge/>
          </w:tcPr>
          <w:p w:rsidR="00146819" w:rsidRPr="00285112" w:rsidRDefault="00146819" w:rsidP="0087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146819" w:rsidRPr="00285112" w:rsidRDefault="00146819" w:rsidP="00875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18" w:type="dxa"/>
          </w:tcPr>
          <w:p w:rsidR="00146819" w:rsidRPr="00285112" w:rsidRDefault="00146819" w:rsidP="003A4C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4000,0</w:t>
            </w:r>
          </w:p>
        </w:tc>
        <w:tc>
          <w:tcPr>
            <w:tcW w:w="1560" w:type="dxa"/>
          </w:tcPr>
          <w:p w:rsidR="00146819" w:rsidRPr="00285112" w:rsidRDefault="00146819" w:rsidP="00875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8000,00</w:t>
            </w:r>
          </w:p>
        </w:tc>
        <w:tc>
          <w:tcPr>
            <w:tcW w:w="3792" w:type="dxa"/>
          </w:tcPr>
          <w:p w:rsidR="00146819" w:rsidRPr="00285112" w:rsidRDefault="00146819" w:rsidP="002E30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ул. Станіславського, 11</w:t>
            </w:r>
          </w:p>
        </w:tc>
      </w:tr>
      <w:tr w:rsidR="008757B2" w:rsidRPr="00285112" w:rsidTr="00146819">
        <w:trPr>
          <w:gridAfter w:val="1"/>
          <w:wAfter w:w="7" w:type="dxa"/>
        </w:trPr>
        <w:tc>
          <w:tcPr>
            <w:tcW w:w="734" w:type="dxa"/>
          </w:tcPr>
          <w:p w:rsidR="008757B2" w:rsidRPr="00285112" w:rsidRDefault="00F3252D" w:rsidP="00875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537" w:type="dxa"/>
          </w:tcPr>
          <w:p w:rsidR="008757B2" w:rsidRPr="00285112" w:rsidRDefault="005D00CD" w:rsidP="002851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Лавка «Рапсодія</w:t>
            </w:r>
            <w:r w:rsidR="00CD59F3"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-3</w:t>
            </w: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094" w:type="dxa"/>
          </w:tcPr>
          <w:p w:rsidR="008757B2" w:rsidRPr="00285112" w:rsidRDefault="00F2628F" w:rsidP="00875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ЖКП №3</w:t>
            </w:r>
          </w:p>
        </w:tc>
        <w:tc>
          <w:tcPr>
            <w:tcW w:w="993" w:type="dxa"/>
          </w:tcPr>
          <w:p w:rsidR="008757B2" w:rsidRPr="00285112" w:rsidRDefault="00F2628F" w:rsidP="00875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</w:tcPr>
          <w:p w:rsidR="008757B2" w:rsidRPr="00285112" w:rsidRDefault="00CD59F3" w:rsidP="00875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4500,00</w:t>
            </w:r>
          </w:p>
        </w:tc>
        <w:tc>
          <w:tcPr>
            <w:tcW w:w="1560" w:type="dxa"/>
          </w:tcPr>
          <w:p w:rsidR="008757B2" w:rsidRPr="00285112" w:rsidRDefault="00F2628F" w:rsidP="00875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  <w:r w:rsidR="00CD59F3"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00,00</w:t>
            </w:r>
          </w:p>
        </w:tc>
        <w:tc>
          <w:tcPr>
            <w:tcW w:w="3792" w:type="dxa"/>
          </w:tcPr>
          <w:p w:rsidR="008757B2" w:rsidRPr="00285112" w:rsidRDefault="00CD59F3" w:rsidP="00CD59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Братковського</w:t>
            </w:r>
            <w:proofErr w:type="spellEnd"/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6</w:t>
            </w:r>
          </w:p>
          <w:p w:rsidR="00CD59F3" w:rsidRPr="00285112" w:rsidRDefault="00CD59F3" w:rsidP="00F262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2628F" w:rsidRPr="00285112" w:rsidTr="00146819">
        <w:trPr>
          <w:gridAfter w:val="1"/>
          <w:wAfter w:w="7" w:type="dxa"/>
        </w:trPr>
        <w:tc>
          <w:tcPr>
            <w:tcW w:w="734" w:type="dxa"/>
          </w:tcPr>
          <w:p w:rsidR="00F2628F" w:rsidRPr="00285112" w:rsidRDefault="00F3252D" w:rsidP="00875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537" w:type="dxa"/>
          </w:tcPr>
          <w:p w:rsidR="00F2628F" w:rsidRPr="00285112" w:rsidRDefault="00F2628F" w:rsidP="002851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Лавка «Рапсодія-3»</w:t>
            </w:r>
          </w:p>
        </w:tc>
        <w:tc>
          <w:tcPr>
            <w:tcW w:w="4094" w:type="dxa"/>
          </w:tcPr>
          <w:p w:rsidR="00F2628F" w:rsidRPr="00285112" w:rsidRDefault="00F2628F" w:rsidP="00875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ОСББ «М</w:t>
            </w:r>
            <w:r w:rsidR="00A321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ОНАСТИРСЬКЕ</w:t>
            </w: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993" w:type="dxa"/>
          </w:tcPr>
          <w:p w:rsidR="00F2628F" w:rsidRPr="00285112" w:rsidRDefault="00F2628F" w:rsidP="00875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</w:tcPr>
          <w:p w:rsidR="00F2628F" w:rsidRPr="00285112" w:rsidRDefault="00F2628F" w:rsidP="00875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4500,00</w:t>
            </w:r>
          </w:p>
        </w:tc>
        <w:tc>
          <w:tcPr>
            <w:tcW w:w="1560" w:type="dxa"/>
          </w:tcPr>
          <w:p w:rsidR="00F2628F" w:rsidRPr="00285112" w:rsidRDefault="00F2628F" w:rsidP="00875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4500,00</w:t>
            </w:r>
          </w:p>
        </w:tc>
        <w:tc>
          <w:tcPr>
            <w:tcW w:w="3792" w:type="dxa"/>
          </w:tcPr>
          <w:p w:rsidR="00F2628F" w:rsidRPr="00285112" w:rsidRDefault="00F2628F" w:rsidP="00F262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Братковського</w:t>
            </w:r>
            <w:proofErr w:type="spellEnd"/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31</w:t>
            </w:r>
          </w:p>
          <w:p w:rsidR="00F2628F" w:rsidRPr="00285112" w:rsidRDefault="00F2628F" w:rsidP="00CD59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46819" w:rsidRPr="00285112" w:rsidTr="005D5F0B">
        <w:trPr>
          <w:gridAfter w:val="1"/>
          <w:wAfter w:w="7" w:type="dxa"/>
          <w:trHeight w:val="654"/>
        </w:trPr>
        <w:tc>
          <w:tcPr>
            <w:tcW w:w="734" w:type="dxa"/>
          </w:tcPr>
          <w:p w:rsidR="00146819" w:rsidRPr="00285112" w:rsidRDefault="00146819" w:rsidP="00875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2537" w:type="dxa"/>
          </w:tcPr>
          <w:p w:rsidR="00146819" w:rsidRPr="00285112" w:rsidRDefault="00146819" w:rsidP="00CD59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Лавка вулична 1</w:t>
            </w:r>
          </w:p>
        </w:tc>
        <w:tc>
          <w:tcPr>
            <w:tcW w:w="4094" w:type="dxa"/>
          </w:tcPr>
          <w:p w:rsidR="00146819" w:rsidRPr="00285112" w:rsidRDefault="00146819" w:rsidP="001468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Луцька філія ТзОВ «Керуюча компанія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Будсервіс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993" w:type="dxa"/>
          </w:tcPr>
          <w:p w:rsidR="00146819" w:rsidRPr="00285112" w:rsidRDefault="00146819" w:rsidP="00875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18" w:type="dxa"/>
          </w:tcPr>
          <w:p w:rsidR="00146819" w:rsidRPr="00285112" w:rsidRDefault="00146819" w:rsidP="00875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3200,00</w:t>
            </w:r>
          </w:p>
        </w:tc>
        <w:tc>
          <w:tcPr>
            <w:tcW w:w="1560" w:type="dxa"/>
          </w:tcPr>
          <w:p w:rsidR="00146819" w:rsidRPr="00285112" w:rsidRDefault="00146819" w:rsidP="00875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6400,00</w:t>
            </w:r>
          </w:p>
        </w:tc>
        <w:tc>
          <w:tcPr>
            <w:tcW w:w="3792" w:type="dxa"/>
          </w:tcPr>
          <w:p w:rsidR="00146819" w:rsidRPr="00285112" w:rsidRDefault="00146819" w:rsidP="001468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-т</w:t>
            </w: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Соборності, 38</w:t>
            </w:r>
          </w:p>
        </w:tc>
      </w:tr>
      <w:tr w:rsidR="004B45AB" w:rsidRPr="00285112" w:rsidTr="00146819">
        <w:trPr>
          <w:gridAfter w:val="1"/>
          <w:wAfter w:w="7" w:type="dxa"/>
        </w:trPr>
        <w:tc>
          <w:tcPr>
            <w:tcW w:w="734" w:type="dxa"/>
          </w:tcPr>
          <w:p w:rsidR="004B45AB" w:rsidRPr="00285112" w:rsidRDefault="004B45AB" w:rsidP="00875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537" w:type="dxa"/>
          </w:tcPr>
          <w:p w:rsidR="004B45AB" w:rsidRPr="00285112" w:rsidRDefault="004B45AB" w:rsidP="00CD59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Лавка зі спинкою</w:t>
            </w:r>
          </w:p>
        </w:tc>
        <w:tc>
          <w:tcPr>
            <w:tcW w:w="4094" w:type="dxa"/>
          </w:tcPr>
          <w:p w:rsidR="004B45AB" w:rsidRPr="00285112" w:rsidRDefault="004B45AB" w:rsidP="00875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ЛК ЖЕК </w:t>
            </w: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ЖБК</w:t>
            </w:r>
          </w:p>
        </w:tc>
        <w:tc>
          <w:tcPr>
            <w:tcW w:w="993" w:type="dxa"/>
          </w:tcPr>
          <w:p w:rsidR="004B45AB" w:rsidRPr="00285112" w:rsidRDefault="004B45AB" w:rsidP="00875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18" w:type="dxa"/>
          </w:tcPr>
          <w:p w:rsidR="004B45AB" w:rsidRPr="00285112" w:rsidRDefault="004B45AB" w:rsidP="00875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3024,00</w:t>
            </w:r>
          </w:p>
        </w:tc>
        <w:tc>
          <w:tcPr>
            <w:tcW w:w="1560" w:type="dxa"/>
          </w:tcPr>
          <w:p w:rsidR="004B45AB" w:rsidRPr="00285112" w:rsidRDefault="004B45AB" w:rsidP="00875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6048,00</w:t>
            </w:r>
          </w:p>
        </w:tc>
        <w:tc>
          <w:tcPr>
            <w:tcW w:w="3792" w:type="dxa"/>
          </w:tcPr>
          <w:p w:rsidR="004B45AB" w:rsidRPr="00285112" w:rsidRDefault="00146819" w:rsidP="00CD59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4B45AB"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-т</w:t>
            </w:r>
            <w:r w:rsidR="004B45AB"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Соборності, 32А </w:t>
            </w:r>
          </w:p>
        </w:tc>
      </w:tr>
      <w:tr w:rsidR="00616ACA" w:rsidRPr="00285112" w:rsidTr="00146819">
        <w:trPr>
          <w:gridAfter w:val="1"/>
          <w:wAfter w:w="7" w:type="dxa"/>
        </w:trPr>
        <w:tc>
          <w:tcPr>
            <w:tcW w:w="734" w:type="dxa"/>
          </w:tcPr>
          <w:p w:rsidR="00616ACA" w:rsidRPr="00285112" w:rsidRDefault="00F3252D" w:rsidP="00875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537" w:type="dxa"/>
          </w:tcPr>
          <w:p w:rsidR="00616ACA" w:rsidRPr="00285112" w:rsidRDefault="00616ACA" w:rsidP="00CD59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Лавка зі спинкою</w:t>
            </w:r>
          </w:p>
        </w:tc>
        <w:tc>
          <w:tcPr>
            <w:tcW w:w="4094" w:type="dxa"/>
          </w:tcPr>
          <w:p w:rsidR="00616ACA" w:rsidRPr="00285112" w:rsidRDefault="0063798A" w:rsidP="00875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ЛК ЖЕК </w:t>
            </w: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ЖБК</w:t>
            </w:r>
          </w:p>
        </w:tc>
        <w:tc>
          <w:tcPr>
            <w:tcW w:w="993" w:type="dxa"/>
          </w:tcPr>
          <w:p w:rsidR="00616ACA" w:rsidRPr="00285112" w:rsidRDefault="00616ACA" w:rsidP="00875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</w:tcPr>
          <w:p w:rsidR="00616ACA" w:rsidRPr="00285112" w:rsidRDefault="00616ACA" w:rsidP="00875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3024,00</w:t>
            </w:r>
          </w:p>
        </w:tc>
        <w:tc>
          <w:tcPr>
            <w:tcW w:w="1560" w:type="dxa"/>
          </w:tcPr>
          <w:p w:rsidR="00616ACA" w:rsidRPr="00285112" w:rsidRDefault="00616ACA" w:rsidP="00875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3024,00</w:t>
            </w:r>
          </w:p>
        </w:tc>
        <w:tc>
          <w:tcPr>
            <w:tcW w:w="3792" w:type="dxa"/>
          </w:tcPr>
          <w:p w:rsidR="00616ACA" w:rsidRPr="00285112" w:rsidRDefault="00146819" w:rsidP="00CD59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-т</w:t>
            </w: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16ACA"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Соборності, 40</w:t>
            </w:r>
          </w:p>
        </w:tc>
      </w:tr>
      <w:tr w:rsidR="00CD59F3" w:rsidRPr="00285112" w:rsidTr="00146819">
        <w:trPr>
          <w:gridAfter w:val="1"/>
          <w:wAfter w:w="7" w:type="dxa"/>
        </w:trPr>
        <w:tc>
          <w:tcPr>
            <w:tcW w:w="734" w:type="dxa"/>
          </w:tcPr>
          <w:p w:rsidR="00CD59F3" w:rsidRPr="00285112" w:rsidRDefault="00F3252D" w:rsidP="00875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537" w:type="dxa"/>
          </w:tcPr>
          <w:p w:rsidR="00CD59F3" w:rsidRPr="00285112" w:rsidRDefault="00CD59F3" w:rsidP="00CD59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Пісочниця відкрита</w:t>
            </w:r>
          </w:p>
        </w:tc>
        <w:tc>
          <w:tcPr>
            <w:tcW w:w="4094" w:type="dxa"/>
          </w:tcPr>
          <w:p w:rsidR="00CD59F3" w:rsidRPr="00285112" w:rsidRDefault="00616ACA" w:rsidP="0087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ЖКП №2</w:t>
            </w:r>
          </w:p>
        </w:tc>
        <w:tc>
          <w:tcPr>
            <w:tcW w:w="993" w:type="dxa"/>
          </w:tcPr>
          <w:p w:rsidR="00F3252D" w:rsidRPr="00285112" w:rsidRDefault="00F3252D" w:rsidP="00875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F3252D" w:rsidRPr="00285112" w:rsidRDefault="00F3252D" w:rsidP="00875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F3252D" w:rsidRPr="00285112" w:rsidRDefault="00F3252D" w:rsidP="00875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</w:tcPr>
          <w:p w:rsidR="00CD59F3" w:rsidRPr="00285112" w:rsidRDefault="00CD59F3" w:rsidP="00875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1300,00</w:t>
            </w:r>
          </w:p>
          <w:p w:rsidR="00F3252D" w:rsidRPr="00285112" w:rsidRDefault="00F3252D" w:rsidP="00875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1300,00</w:t>
            </w:r>
          </w:p>
          <w:p w:rsidR="00F3252D" w:rsidRPr="00285112" w:rsidRDefault="00F3252D" w:rsidP="00875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1300,00</w:t>
            </w:r>
          </w:p>
        </w:tc>
        <w:tc>
          <w:tcPr>
            <w:tcW w:w="1560" w:type="dxa"/>
          </w:tcPr>
          <w:p w:rsidR="00CD59F3" w:rsidRPr="00285112" w:rsidRDefault="00F3252D" w:rsidP="00875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1300,00</w:t>
            </w:r>
          </w:p>
          <w:p w:rsidR="00F3252D" w:rsidRPr="00285112" w:rsidRDefault="00F3252D" w:rsidP="00875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1300,00</w:t>
            </w:r>
          </w:p>
          <w:p w:rsidR="00F3252D" w:rsidRPr="00285112" w:rsidRDefault="00F3252D" w:rsidP="00875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1300,00</w:t>
            </w:r>
          </w:p>
        </w:tc>
        <w:tc>
          <w:tcPr>
            <w:tcW w:w="3792" w:type="dxa"/>
          </w:tcPr>
          <w:p w:rsidR="00CD59F3" w:rsidRPr="00285112" w:rsidRDefault="00CD59F3" w:rsidP="00CD59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Бенделіані</w:t>
            </w:r>
            <w:proofErr w:type="spellEnd"/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5</w:t>
            </w:r>
          </w:p>
          <w:p w:rsidR="00CD59F3" w:rsidRPr="00285112" w:rsidRDefault="00CD59F3" w:rsidP="00CD59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Шота Руставелі, 11</w:t>
            </w:r>
          </w:p>
          <w:p w:rsidR="00CD59F3" w:rsidRPr="00285112" w:rsidRDefault="00CD59F3" w:rsidP="00CD59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бульвар Дружби Народів, 11 </w:t>
            </w:r>
          </w:p>
        </w:tc>
      </w:tr>
      <w:tr w:rsidR="00616ACA" w:rsidRPr="00285112" w:rsidTr="00146819">
        <w:trPr>
          <w:gridAfter w:val="1"/>
          <w:wAfter w:w="7" w:type="dxa"/>
        </w:trPr>
        <w:tc>
          <w:tcPr>
            <w:tcW w:w="734" w:type="dxa"/>
          </w:tcPr>
          <w:p w:rsidR="00616ACA" w:rsidRPr="00285112" w:rsidRDefault="00F3252D" w:rsidP="00875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537" w:type="dxa"/>
          </w:tcPr>
          <w:p w:rsidR="00616ACA" w:rsidRPr="00285112" w:rsidRDefault="00250F22" w:rsidP="00CD59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Пісочниця відкрита</w:t>
            </w:r>
          </w:p>
        </w:tc>
        <w:tc>
          <w:tcPr>
            <w:tcW w:w="4094" w:type="dxa"/>
          </w:tcPr>
          <w:p w:rsidR="00616ACA" w:rsidRPr="00285112" w:rsidRDefault="00250F22" w:rsidP="00875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ЖБК «ПІДШИПНИК»</w:t>
            </w:r>
          </w:p>
        </w:tc>
        <w:tc>
          <w:tcPr>
            <w:tcW w:w="993" w:type="dxa"/>
          </w:tcPr>
          <w:p w:rsidR="00616ACA" w:rsidRPr="00285112" w:rsidRDefault="0068186F" w:rsidP="00875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</w:tcPr>
          <w:p w:rsidR="00616ACA" w:rsidRPr="00285112" w:rsidRDefault="0068186F" w:rsidP="00875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1300,00</w:t>
            </w:r>
          </w:p>
        </w:tc>
        <w:tc>
          <w:tcPr>
            <w:tcW w:w="1560" w:type="dxa"/>
          </w:tcPr>
          <w:p w:rsidR="00616ACA" w:rsidRPr="00285112" w:rsidRDefault="0068186F" w:rsidP="00875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1300,00</w:t>
            </w:r>
          </w:p>
        </w:tc>
        <w:tc>
          <w:tcPr>
            <w:tcW w:w="3792" w:type="dxa"/>
          </w:tcPr>
          <w:p w:rsidR="00616ACA" w:rsidRPr="00285112" w:rsidRDefault="00616ACA" w:rsidP="00616A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Станіславського, 48А</w:t>
            </w:r>
          </w:p>
          <w:p w:rsidR="00616ACA" w:rsidRPr="00285112" w:rsidRDefault="00616ACA" w:rsidP="00CD59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D59F3" w:rsidRPr="00285112" w:rsidTr="00146819">
        <w:trPr>
          <w:gridAfter w:val="1"/>
          <w:wAfter w:w="7" w:type="dxa"/>
        </w:trPr>
        <w:tc>
          <w:tcPr>
            <w:tcW w:w="734" w:type="dxa"/>
          </w:tcPr>
          <w:p w:rsidR="00CD59F3" w:rsidRPr="00285112" w:rsidRDefault="00F3252D" w:rsidP="00875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537" w:type="dxa"/>
          </w:tcPr>
          <w:p w:rsidR="00CD59F3" w:rsidRPr="00285112" w:rsidRDefault="003E3BE6" w:rsidP="00CD59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Пісочниця з кришкою</w:t>
            </w:r>
          </w:p>
        </w:tc>
        <w:tc>
          <w:tcPr>
            <w:tcW w:w="4094" w:type="dxa"/>
          </w:tcPr>
          <w:p w:rsidR="00CD59F3" w:rsidRPr="00285112" w:rsidRDefault="00616ACA" w:rsidP="00875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ОСББ «ТРИНАДЦЯТИЙ БУДИНОК»</w:t>
            </w:r>
          </w:p>
        </w:tc>
        <w:tc>
          <w:tcPr>
            <w:tcW w:w="993" w:type="dxa"/>
          </w:tcPr>
          <w:p w:rsidR="00CD59F3" w:rsidRPr="00285112" w:rsidRDefault="003E3BE6" w:rsidP="00875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</w:tcPr>
          <w:p w:rsidR="00CD59F3" w:rsidRPr="00285112" w:rsidRDefault="003E3BE6" w:rsidP="00875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2800,00</w:t>
            </w:r>
          </w:p>
        </w:tc>
        <w:tc>
          <w:tcPr>
            <w:tcW w:w="1560" w:type="dxa"/>
          </w:tcPr>
          <w:p w:rsidR="00CD59F3" w:rsidRPr="00285112" w:rsidRDefault="003E3BE6" w:rsidP="00875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2800,00</w:t>
            </w:r>
          </w:p>
        </w:tc>
        <w:tc>
          <w:tcPr>
            <w:tcW w:w="3792" w:type="dxa"/>
          </w:tcPr>
          <w:p w:rsidR="003E3BE6" w:rsidRPr="00285112" w:rsidRDefault="003E3BE6" w:rsidP="003E3B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Шота Руставелі, 13в</w:t>
            </w:r>
          </w:p>
          <w:p w:rsidR="00CD59F3" w:rsidRPr="00285112" w:rsidRDefault="00CD59F3" w:rsidP="00CD59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E3BE6" w:rsidRPr="00285112" w:rsidTr="00146819">
        <w:trPr>
          <w:gridAfter w:val="1"/>
          <w:wAfter w:w="7" w:type="dxa"/>
        </w:trPr>
        <w:tc>
          <w:tcPr>
            <w:tcW w:w="734" w:type="dxa"/>
          </w:tcPr>
          <w:p w:rsidR="003E3BE6" w:rsidRPr="00285112" w:rsidRDefault="00F3252D" w:rsidP="00875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537" w:type="dxa"/>
          </w:tcPr>
          <w:p w:rsidR="003E3BE6" w:rsidRPr="00285112" w:rsidRDefault="003E3BE6" w:rsidP="00CD59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Смітник малий</w:t>
            </w:r>
          </w:p>
        </w:tc>
        <w:tc>
          <w:tcPr>
            <w:tcW w:w="4094" w:type="dxa"/>
          </w:tcPr>
          <w:p w:rsidR="003E3BE6" w:rsidRPr="00285112" w:rsidRDefault="00616ACA" w:rsidP="00875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ОСББ «</w:t>
            </w:r>
            <w:r w:rsidR="000129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ЛУЦЬК-</w:t>
            </w: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F3252D"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ОБОРНОСТІ</w:t>
            </w:r>
            <w:r w:rsidR="000129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42А»</w:t>
            </w:r>
          </w:p>
        </w:tc>
        <w:tc>
          <w:tcPr>
            <w:tcW w:w="993" w:type="dxa"/>
          </w:tcPr>
          <w:p w:rsidR="003E3BE6" w:rsidRPr="00285112" w:rsidRDefault="003E3BE6" w:rsidP="00875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</w:tcPr>
          <w:p w:rsidR="003E3BE6" w:rsidRPr="00285112" w:rsidRDefault="003E3BE6" w:rsidP="00875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1668,00</w:t>
            </w:r>
          </w:p>
        </w:tc>
        <w:tc>
          <w:tcPr>
            <w:tcW w:w="1560" w:type="dxa"/>
          </w:tcPr>
          <w:p w:rsidR="003E3BE6" w:rsidRPr="00285112" w:rsidRDefault="003E3BE6" w:rsidP="00875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1668,00</w:t>
            </w:r>
          </w:p>
        </w:tc>
        <w:tc>
          <w:tcPr>
            <w:tcW w:w="3792" w:type="dxa"/>
          </w:tcPr>
          <w:p w:rsidR="003E3BE6" w:rsidRPr="00285112" w:rsidRDefault="00146819" w:rsidP="003E3B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-т</w:t>
            </w: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E3BE6"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Соборності, 42А</w:t>
            </w:r>
          </w:p>
        </w:tc>
      </w:tr>
      <w:tr w:rsidR="00A47168" w:rsidTr="00146819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8" w:rsidRDefault="00A471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8" w:rsidRDefault="00A471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Гойдалка металева 2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8" w:rsidRDefault="00A471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ОСББ «КРАВЧУКА- 38»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8" w:rsidRDefault="00A471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8" w:rsidRDefault="00A471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11374,00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8" w:rsidRDefault="00A471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11374,00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68" w:rsidRDefault="00A471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Кравчука, 38</w:t>
            </w:r>
          </w:p>
          <w:p w:rsidR="00A47168" w:rsidRDefault="00A471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168" w:rsidTr="00146819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68" w:rsidRDefault="00A471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  <w:p w:rsidR="00A47168" w:rsidRDefault="00A471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8" w:rsidRDefault="00A471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Гойдалка одинарна металева (середня)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8" w:rsidRDefault="00A471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ОСББ «НАШ МАЄТОК»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8" w:rsidRDefault="00A471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8" w:rsidRDefault="00A471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11900,00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8" w:rsidRDefault="00A471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11900,00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8" w:rsidRDefault="00A471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Січова, 3</w:t>
            </w:r>
          </w:p>
        </w:tc>
      </w:tr>
      <w:tr w:rsidR="00A47168" w:rsidTr="00146819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8" w:rsidRDefault="00A471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8" w:rsidRDefault="00A471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Гойдалка одинарна металева (середня)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8" w:rsidRDefault="00A471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ОСББ «ЄВРОДВІР»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8" w:rsidRDefault="00A471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8" w:rsidRDefault="00A471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11900,00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8" w:rsidRDefault="00A471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11900,00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8" w:rsidRDefault="001468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-т</w:t>
            </w: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471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Молоді, 9Б</w:t>
            </w:r>
          </w:p>
        </w:tc>
      </w:tr>
      <w:tr w:rsidR="00A47168" w:rsidTr="00146819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8" w:rsidRDefault="00A471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7168" w:rsidRDefault="00A471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Гойдалка подвійна металева (середня)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8" w:rsidRDefault="00A471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філія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ТОВ 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Керуюча компанія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Будсервіс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8" w:rsidRDefault="00A471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8" w:rsidRDefault="00A471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9180,00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8" w:rsidRDefault="00A471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9180,00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8" w:rsidRDefault="001468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-т</w:t>
            </w: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471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Соборності, 38А</w:t>
            </w:r>
          </w:p>
        </w:tc>
      </w:tr>
      <w:tr w:rsidR="00A47168" w:rsidTr="00146819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8" w:rsidRDefault="00A471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8" w:rsidRDefault="00A471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Гойдалка подвійна металева (середня)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8" w:rsidRDefault="00A471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ОСББ «НАШ ДІМ 51»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8" w:rsidRDefault="00A471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8" w:rsidRDefault="00A471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10740,00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8" w:rsidRDefault="00A471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10740,00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8" w:rsidRDefault="001468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-т</w:t>
            </w: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471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Відродження, 51</w:t>
            </w:r>
          </w:p>
        </w:tc>
      </w:tr>
      <w:tr w:rsidR="00A47168" w:rsidTr="00146819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8" w:rsidRDefault="00A471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8" w:rsidRDefault="00A471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Карусель велика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8" w:rsidRDefault="00A47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ЛК ЖЕК №8 ЖБК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8" w:rsidRDefault="00A471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8" w:rsidRDefault="00A471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8" w:rsidRDefault="00A471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13200,00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8" w:rsidRDefault="0014681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-т</w:t>
            </w: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471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Соборності, 40</w:t>
            </w:r>
          </w:p>
          <w:p w:rsidR="00146819" w:rsidRPr="00146819" w:rsidRDefault="0014681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0" w:name="_GoBack"/>
            <w:bookmarkEnd w:id="0"/>
          </w:p>
        </w:tc>
      </w:tr>
      <w:tr w:rsidR="00A47168" w:rsidTr="00146819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8" w:rsidRDefault="00A471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19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8" w:rsidRDefault="00A471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Качалка на пружині «Коник»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8" w:rsidRDefault="00A471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ОСББ «ВІКТОРІЯ – ЛУЦЬК -2»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8" w:rsidRDefault="00A471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8" w:rsidRDefault="00A471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7656,00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8" w:rsidRDefault="00A471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7656,00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8" w:rsidRDefault="00146819" w:rsidP="001468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-т</w:t>
            </w:r>
            <w:r w:rsidR="00A471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Молоді, 8</w:t>
            </w:r>
          </w:p>
        </w:tc>
      </w:tr>
      <w:tr w:rsidR="00A47168" w:rsidTr="00146819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8" w:rsidRDefault="00A471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8" w:rsidRDefault="00A471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Качалка на пружині «Коник»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8" w:rsidRDefault="00A471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ОСББ «ВІКТОРІЯ – ЛУЦЬК -1»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8" w:rsidRDefault="00A471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8" w:rsidRDefault="00A471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7656,00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8" w:rsidRDefault="00A471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7656,00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8" w:rsidRDefault="001468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-т</w:t>
            </w: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471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Молоді,10</w:t>
            </w:r>
          </w:p>
        </w:tc>
      </w:tr>
      <w:tr w:rsidR="00A47168" w:rsidTr="00146819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8" w:rsidRDefault="00A471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8" w:rsidRDefault="00A471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Комплекс «Атлет-1»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8" w:rsidRDefault="00A471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ОСББ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ЛУЦЬК-СОБОРНОСТІ-42А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8" w:rsidRDefault="00A471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8" w:rsidRDefault="00A471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13980,00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8" w:rsidRDefault="00A471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13980,00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8" w:rsidRDefault="001468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-т</w:t>
            </w: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471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Соборності, 42А</w:t>
            </w:r>
          </w:p>
        </w:tc>
      </w:tr>
      <w:tr w:rsidR="00A47168" w:rsidTr="00146819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8" w:rsidRDefault="00A471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8" w:rsidRDefault="00A471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Комплекс «Атлет-2»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8" w:rsidRDefault="00A471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ЛК ЖЕК №8 ЖБК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8" w:rsidRDefault="00A471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8" w:rsidRDefault="00A471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13980,00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8" w:rsidRDefault="00A471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13980,00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8" w:rsidRDefault="001468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-т</w:t>
            </w:r>
            <w:r w:rsidRPr="00285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471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Соборності, 32А</w:t>
            </w:r>
          </w:p>
        </w:tc>
      </w:tr>
    </w:tbl>
    <w:p w:rsidR="00A47168" w:rsidRDefault="00A47168" w:rsidP="00A471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7B2" w:rsidRDefault="008757B2" w:rsidP="008757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1DC4" w:rsidRDefault="00361DC4" w:rsidP="008757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6819" w:rsidRDefault="00361DC4" w:rsidP="0014681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472C7">
        <w:rPr>
          <w:rFonts w:ascii="Times New Roman" w:hAnsi="Times New Roman" w:cs="Times New Roman"/>
          <w:sz w:val="28"/>
          <w:szCs w:val="28"/>
        </w:rPr>
        <w:t xml:space="preserve">Заступник </w:t>
      </w:r>
      <w:proofErr w:type="gramStart"/>
      <w:r w:rsidRPr="00C472C7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C472C7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C472C7">
        <w:rPr>
          <w:rFonts w:ascii="Times New Roman" w:hAnsi="Times New Roman" w:cs="Times New Roman"/>
          <w:sz w:val="28"/>
          <w:szCs w:val="28"/>
        </w:rPr>
        <w:t>ського</w:t>
      </w:r>
      <w:proofErr w:type="spellEnd"/>
      <w:r w:rsidRPr="00C472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2C7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C472C7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361DC4" w:rsidRPr="00C472C7" w:rsidRDefault="00361DC4" w:rsidP="0014681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472C7">
        <w:rPr>
          <w:rFonts w:ascii="Times New Roman" w:hAnsi="Times New Roman" w:cs="Times New Roman"/>
          <w:sz w:val="28"/>
          <w:szCs w:val="28"/>
          <w:lang w:val="uk-UA"/>
        </w:rPr>
        <w:t>к</w:t>
      </w:r>
      <w:proofErr w:type="spellStart"/>
      <w:r w:rsidRPr="00C472C7">
        <w:rPr>
          <w:rFonts w:ascii="Times New Roman" w:hAnsi="Times New Roman" w:cs="Times New Roman"/>
          <w:sz w:val="28"/>
          <w:szCs w:val="28"/>
        </w:rPr>
        <w:t>еруючий</w:t>
      </w:r>
      <w:proofErr w:type="spellEnd"/>
      <w:r w:rsidRPr="00C472C7">
        <w:rPr>
          <w:rFonts w:ascii="Times New Roman" w:hAnsi="Times New Roman" w:cs="Times New Roman"/>
          <w:sz w:val="28"/>
          <w:szCs w:val="28"/>
        </w:rPr>
        <w:t xml:space="preserve"> справами </w:t>
      </w:r>
      <w:proofErr w:type="spellStart"/>
      <w:r w:rsidRPr="00C472C7">
        <w:rPr>
          <w:rFonts w:ascii="Times New Roman" w:hAnsi="Times New Roman" w:cs="Times New Roman"/>
          <w:sz w:val="28"/>
          <w:szCs w:val="28"/>
        </w:rPr>
        <w:t>виконкому</w:t>
      </w:r>
      <w:proofErr w:type="spellEnd"/>
      <w:r w:rsidRPr="00C472C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Юрій ВЕРБИЧ</w:t>
      </w:r>
    </w:p>
    <w:p w:rsidR="00361DC4" w:rsidRDefault="00361DC4" w:rsidP="0014681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46819" w:rsidRPr="00146819" w:rsidRDefault="00146819" w:rsidP="00146819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46819">
        <w:rPr>
          <w:rFonts w:ascii="Times New Roman" w:hAnsi="Times New Roman" w:cs="Times New Roman"/>
          <w:sz w:val="24"/>
          <w:szCs w:val="24"/>
          <w:lang w:val="uk-UA"/>
        </w:rPr>
        <w:t>Осіюк</w:t>
      </w:r>
      <w:proofErr w:type="spellEnd"/>
      <w:r w:rsidRPr="00146819">
        <w:rPr>
          <w:rFonts w:ascii="Times New Roman" w:hAnsi="Times New Roman" w:cs="Times New Roman"/>
          <w:sz w:val="24"/>
          <w:szCs w:val="24"/>
          <w:lang w:val="uk-UA"/>
        </w:rPr>
        <w:t xml:space="preserve"> 773 150</w:t>
      </w:r>
    </w:p>
    <w:sectPr w:rsidR="00146819" w:rsidRPr="00146819" w:rsidSect="001468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98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B50" w:rsidRDefault="00B00B50" w:rsidP="00FE3E48">
      <w:pPr>
        <w:spacing w:after="0" w:line="240" w:lineRule="auto"/>
      </w:pPr>
      <w:r>
        <w:separator/>
      </w:r>
    </w:p>
  </w:endnote>
  <w:endnote w:type="continuationSeparator" w:id="0">
    <w:p w:rsidR="00B00B50" w:rsidRDefault="00B00B50" w:rsidP="00FE3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E48" w:rsidRDefault="00FE3E4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E48" w:rsidRDefault="00FE3E4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E48" w:rsidRDefault="00FE3E4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B50" w:rsidRDefault="00B00B50" w:rsidP="00FE3E48">
      <w:pPr>
        <w:spacing w:after="0" w:line="240" w:lineRule="auto"/>
      </w:pPr>
      <w:r>
        <w:separator/>
      </w:r>
    </w:p>
  </w:footnote>
  <w:footnote w:type="continuationSeparator" w:id="0">
    <w:p w:rsidR="00B00B50" w:rsidRDefault="00B00B50" w:rsidP="00FE3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E48" w:rsidRDefault="00FE3E4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E48" w:rsidRDefault="00FE3E48" w:rsidP="00FE3E48">
    <w:pPr>
      <w:pStyle w:val="a4"/>
      <w:tabs>
        <w:tab w:val="clear" w:pos="4819"/>
        <w:tab w:val="clear" w:pos="9639"/>
        <w:tab w:val="left" w:pos="507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E48" w:rsidRDefault="00FE3E4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E23"/>
    <w:rsid w:val="0001290C"/>
    <w:rsid w:val="00146819"/>
    <w:rsid w:val="00160536"/>
    <w:rsid w:val="00187646"/>
    <w:rsid w:val="00250F22"/>
    <w:rsid w:val="00272B58"/>
    <w:rsid w:val="00282D0D"/>
    <w:rsid w:val="00285112"/>
    <w:rsid w:val="002E30AC"/>
    <w:rsid w:val="002F0442"/>
    <w:rsid w:val="00361DC4"/>
    <w:rsid w:val="003A4C78"/>
    <w:rsid w:val="003E3BE6"/>
    <w:rsid w:val="004B2C6F"/>
    <w:rsid w:val="004B45AB"/>
    <w:rsid w:val="004C6ACD"/>
    <w:rsid w:val="005D00CD"/>
    <w:rsid w:val="00616ACA"/>
    <w:rsid w:val="0063798A"/>
    <w:rsid w:val="0066176D"/>
    <w:rsid w:val="0068186F"/>
    <w:rsid w:val="00683CA1"/>
    <w:rsid w:val="00787E23"/>
    <w:rsid w:val="007C5436"/>
    <w:rsid w:val="008757B2"/>
    <w:rsid w:val="0088056F"/>
    <w:rsid w:val="0093385A"/>
    <w:rsid w:val="00A321CF"/>
    <w:rsid w:val="00A47168"/>
    <w:rsid w:val="00A62B11"/>
    <w:rsid w:val="00B00B50"/>
    <w:rsid w:val="00B33D55"/>
    <w:rsid w:val="00C472C7"/>
    <w:rsid w:val="00CD59F3"/>
    <w:rsid w:val="00CE6076"/>
    <w:rsid w:val="00E00219"/>
    <w:rsid w:val="00F2628F"/>
    <w:rsid w:val="00F3252D"/>
    <w:rsid w:val="00F83412"/>
    <w:rsid w:val="00FB1398"/>
    <w:rsid w:val="00FE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7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3E4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3E48"/>
  </w:style>
  <w:style w:type="paragraph" w:styleId="a6">
    <w:name w:val="footer"/>
    <w:basedOn w:val="a"/>
    <w:link w:val="a7"/>
    <w:uiPriority w:val="99"/>
    <w:unhideWhenUsed/>
    <w:rsid w:val="00FE3E4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3E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7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3E4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3E48"/>
  </w:style>
  <w:style w:type="paragraph" w:styleId="a6">
    <w:name w:val="footer"/>
    <w:basedOn w:val="a"/>
    <w:link w:val="a7"/>
    <w:uiPriority w:val="99"/>
    <w:unhideWhenUsed/>
    <w:rsid w:val="00FE3E4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3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9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6B18B-B5DC-488E-9392-A38B597A0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1724</Words>
  <Characters>984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Левицька Марія Яківна - інженер, головний спеціаліст</dc:creator>
  <cp:keywords/>
  <dc:description/>
  <cp:lastModifiedBy>Поліщук Оксана Анатоліївна</cp:lastModifiedBy>
  <cp:revision>28</cp:revision>
  <cp:lastPrinted>2021-11-18T14:31:00Z</cp:lastPrinted>
  <dcterms:created xsi:type="dcterms:W3CDTF">2021-02-01T14:50:00Z</dcterms:created>
  <dcterms:modified xsi:type="dcterms:W3CDTF">2022-03-12T10:00:00Z</dcterms:modified>
</cp:coreProperties>
</file>