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C8DE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06E2B230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41DA7E21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762595A5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AEADD18" w14:textId="77777777" w:rsidR="00094328" w:rsidRDefault="00094328">
      <w:pPr>
        <w:pStyle w:val="a3"/>
        <w:rPr>
          <w:sz w:val="20"/>
        </w:rPr>
      </w:pPr>
    </w:p>
    <w:p w14:paraId="3F30A8D3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48C98EF4" w14:textId="77777777" w:rsidR="00E50E69" w:rsidRDefault="003A6BE2" w:rsidP="00E50E69">
      <w:pPr>
        <w:pStyle w:val="a3"/>
        <w:jc w:val="center"/>
      </w:pPr>
      <w:r w:rsidRPr="00E50E69">
        <w:t>розповсюджувачів зовнішньої реклами, звільнених від плати</w:t>
      </w:r>
      <w:r w:rsidR="00E50E69">
        <w:t xml:space="preserve"> </w:t>
      </w:r>
      <w:r w:rsidRPr="00E50E69">
        <w:t xml:space="preserve">за тимчасове користування місцем розміщення </w:t>
      </w:r>
    </w:p>
    <w:p w14:paraId="777DFA7B" w14:textId="77777777" w:rsidR="007E3748" w:rsidRDefault="003A6BE2" w:rsidP="00E50E69">
      <w:pPr>
        <w:pStyle w:val="a3"/>
        <w:jc w:val="center"/>
      </w:pPr>
      <w:r w:rsidRPr="00E50E69">
        <w:t>засобів зовнішньої реклами на період</w:t>
      </w:r>
      <w:r w:rsidR="00E50E69">
        <w:t xml:space="preserve"> </w:t>
      </w:r>
      <w:r w:rsidRPr="00E50E69">
        <w:t>розміщення інформації</w:t>
      </w:r>
      <w:r w:rsidR="00E50E69" w:rsidRPr="00E50E69">
        <w:t xml:space="preserve"> під час воєнного стану</w:t>
      </w:r>
    </w:p>
    <w:p w14:paraId="36FF4AB4" w14:textId="77777777" w:rsidR="007E3748" w:rsidRDefault="007E3748" w:rsidP="00E50E69">
      <w:pPr>
        <w:pStyle w:val="a3"/>
        <w:jc w:val="center"/>
      </w:pPr>
    </w:p>
    <w:tbl>
      <w:tblPr>
        <w:tblStyle w:val="TableNormal"/>
        <w:tblW w:w="154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04"/>
        <w:gridCol w:w="3150"/>
        <w:gridCol w:w="1932"/>
        <w:gridCol w:w="3312"/>
        <w:gridCol w:w="1843"/>
        <w:gridCol w:w="1701"/>
      </w:tblGrid>
      <w:tr w:rsidR="007E3748" w14:paraId="098B8CEF" w14:textId="77777777" w:rsidTr="00A7529F">
        <w:trPr>
          <w:trHeight w:val="854"/>
        </w:trPr>
        <w:tc>
          <w:tcPr>
            <w:tcW w:w="704" w:type="dxa"/>
            <w:vAlign w:val="center"/>
          </w:tcPr>
          <w:p w14:paraId="7AE1A557" w14:textId="77777777" w:rsidR="007E3748" w:rsidRDefault="007E3748" w:rsidP="007E3748">
            <w:pPr>
              <w:pStyle w:val="TableParagraph"/>
              <w:ind w:left="0" w:right="78" w:firstLine="33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№ з/п</w:t>
            </w:r>
          </w:p>
        </w:tc>
        <w:tc>
          <w:tcPr>
            <w:tcW w:w="2804" w:type="dxa"/>
            <w:vAlign w:val="center"/>
          </w:tcPr>
          <w:p w14:paraId="3D910586" w14:textId="77777777" w:rsidR="007E3748" w:rsidRDefault="007E3748" w:rsidP="007E3748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7F8DB686" w14:textId="77777777" w:rsidR="007E3748" w:rsidRDefault="007E3748" w:rsidP="007E3748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150" w:type="dxa"/>
            <w:vAlign w:val="center"/>
          </w:tcPr>
          <w:p w14:paraId="7AA03281" w14:textId="77777777" w:rsidR="007E3748" w:rsidRDefault="007E3748" w:rsidP="007E3748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32" w:type="dxa"/>
            <w:vAlign w:val="center"/>
          </w:tcPr>
          <w:p w14:paraId="6EBE7A91" w14:textId="77777777" w:rsidR="007E3748" w:rsidRDefault="007E3748" w:rsidP="007E3748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1C7108AF" w14:textId="77777777" w:rsidR="007E3748" w:rsidRDefault="007E3748" w:rsidP="007E3748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312" w:type="dxa"/>
            <w:vAlign w:val="center"/>
          </w:tcPr>
          <w:p w14:paraId="3766ECBA" w14:textId="77777777" w:rsidR="007E3748" w:rsidRDefault="007E3748" w:rsidP="007E3748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02947C88" w14:textId="77777777" w:rsidR="007E3748" w:rsidRDefault="007E3748" w:rsidP="007E3748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157A2289" w14:textId="77777777" w:rsidR="007E3748" w:rsidRDefault="007E3748" w:rsidP="007E3748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E3748" w:rsidRPr="00F04971" w14:paraId="2C2C84E1" w14:textId="77777777" w:rsidTr="00A7529F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321"/>
          <w:tblHeader/>
          <w:jc w:val="center"/>
        </w:trPr>
        <w:tc>
          <w:tcPr>
            <w:tcW w:w="704" w:type="dxa"/>
            <w:vAlign w:val="center"/>
          </w:tcPr>
          <w:p w14:paraId="49AA68EB" w14:textId="77777777" w:rsidR="007E3748" w:rsidRPr="00403BE6" w:rsidRDefault="007E3748" w:rsidP="007E3748">
            <w:pPr>
              <w:pStyle w:val="TableParagraph"/>
              <w:spacing w:line="301" w:lineRule="exact"/>
              <w:ind w:left="0" w:right="66" w:firstLine="33"/>
              <w:rPr>
                <w:sz w:val="28"/>
                <w:szCs w:val="28"/>
              </w:rPr>
            </w:pPr>
            <w:r w:rsidRPr="00403BE6">
              <w:rPr>
                <w:sz w:val="28"/>
                <w:szCs w:val="28"/>
              </w:rPr>
              <w:t>1</w:t>
            </w:r>
          </w:p>
        </w:tc>
        <w:tc>
          <w:tcPr>
            <w:tcW w:w="2804" w:type="dxa"/>
            <w:vAlign w:val="center"/>
          </w:tcPr>
          <w:p w14:paraId="2987CCC6" w14:textId="77777777" w:rsidR="007E3748" w:rsidRPr="00F04971" w:rsidRDefault="007E3748" w:rsidP="007E3748">
            <w:pPr>
              <w:pStyle w:val="TableParagraph"/>
              <w:spacing w:line="301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150" w:type="dxa"/>
            <w:vAlign w:val="center"/>
          </w:tcPr>
          <w:p w14:paraId="59C793C2" w14:textId="77777777" w:rsidR="007E3748" w:rsidRPr="00F04971" w:rsidRDefault="007E3748" w:rsidP="007E3748">
            <w:pPr>
              <w:pStyle w:val="TableParagraph"/>
              <w:spacing w:line="301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</w:t>
            </w:r>
          </w:p>
        </w:tc>
        <w:tc>
          <w:tcPr>
            <w:tcW w:w="1932" w:type="dxa"/>
            <w:vAlign w:val="center"/>
          </w:tcPr>
          <w:p w14:paraId="587C4C6C" w14:textId="77777777" w:rsidR="007E3748" w:rsidRPr="00F04971" w:rsidRDefault="007E3748" w:rsidP="007E3748">
            <w:pPr>
              <w:pStyle w:val="TableParagraph"/>
              <w:spacing w:line="301" w:lineRule="exact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4</w:t>
            </w:r>
          </w:p>
        </w:tc>
        <w:tc>
          <w:tcPr>
            <w:tcW w:w="3312" w:type="dxa"/>
            <w:vAlign w:val="center"/>
          </w:tcPr>
          <w:p w14:paraId="338CA7FF" w14:textId="77777777" w:rsidR="007E3748" w:rsidRPr="00F04971" w:rsidRDefault="007E3748" w:rsidP="007E3748">
            <w:pPr>
              <w:pStyle w:val="TableParagraph"/>
              <w:spacing w:line="301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14:paraId="3615B688" w14:textId="77777777" w:rsidR="007E3748" w:rsidRPr="00F04971" w:rsidRDefault="007E3748" w:rsidP="007E3748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7A085186" w14:textId="77777777" w:rsidR="007E3748" w:rsidRPr="00F04971" w:rsidRDefault="007E3748" w:rsidP="007E3748">
            <w:pPr>
              <w:pStyle w:val="TableParagraph"/>
              <w:spacing w:line="301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7</w:t>
            </w:r>
          </w:p>
        </w:tc>
      </w:tr>
      <w:tr w:rsidR="007E3748" w:rsidRPr="00F04971" w14:paraId="562E6146" w14:textId="77777777" w:rsidTr="00A7529F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597"/>
          <w:jc w:val="center"/>
        </w:trPr>
        <w:tc>
          <w:tcPr>
            <w:tcW w:w="704" w:type="dxa"/>
            <w:vAlign w:val="center"/>
          </w:tcPr>
          <w:p w14:paraId="42F287AD" w14:textId="77777777" w:rsidR="007E3748" w:rsidRPr="00403BE6" w:rsidRDefault="007E3748" w:rsidP="007E3748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89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6D4BCCD0" w14:textId="77777777" w:rsidR="007E3748" w:rsidRPr="00F04971" w:rsidRDefault="007E3748" w:rsidP="007E3748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0FFD4705" w14:textId="77777777" w:rsidR="007E3748" w:rsidRPr="00F04971" w:rsidRDefault="007E3748" w:rsidP="007E3748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vAlign w:val="center"/>
          </w:tcPr>
          <w:p w14:paraId="029A3D3F" w14:textId="77777777" w:rsidR="007E3748" w:rsidRPr="00F04971" w:rsidRDefault="007E3748" w:rsidP="007E3748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22C56BA" w14:textId="77777777" w:rsidR="007E3748" w:rsidRPr="00F04971" w:rsidRDefault="007E3748" w:rsidP="007E3748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32" w:type="dxa"/>
            <w:vAlign w:val="center"/>
          </w:tcPr>
          <w:p w14:paraId="2A080A4C" w14:textId="77777777" w:rsidR="007E3748" w:rsidRPr="00F04971" w:rsidRDefault="007E3748" w:rsidP="007E3748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117FBF3B" w14:textId="77777777" w:rsidR="007E3748" w:rsidRPr="00F04971" w:rsidRDefault="007E3748" w:rsidP="007E3748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A7529F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CD8080F" w14:textId="77777777" w:rsidR="007E3748" w:rsidRPr="00F04971" w:rsidRDefault="007E3748" w:rsidP="007E3748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36BA082F" w14:textId="77777777" w:rsidR="007E3748" w:rsidRPr="00F04971" w:rsidRDefault="007E3748" w:rsidP="007E3748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3" w:type="dxa"/>
            <w:vAlign w:val="center"/>
          </w:tcPr>
          <w:p w14:paraId="19D8B9BC" w14:textId="77777777" w:rsidR="007E3748" w:rsidRPr="00F04971" w:rsidRDefault="007E3748" w:rsidP="007E3748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2A5A1FCA" w14:textId="77777777" w:rsidR="007E3748" w:rsidRPr="00F04971" w:rsidRDefault="007E3748" w:rsidP="007E3748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01" w:type="dxa"/>
            <w:vAlign w:val="center"/>
          </w:tcPr>
          <w:p w14:paraId="5E824E97" w14:textId="77777777" w:rsidR="007E3748" w:rsidRPr="00F04971" w:rsidRDefault="007E3748" w:rsidP="007E3748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480DD843" w14:textId="77777777" w:rsidR="007E3748" w:rsidRPr="00F04971" w:rsidRDefault="00D66732" w:rsidP="007E3748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F4D61">
              <w:rPr>
                <w:sz w:val="28"/>
                <w:szCs w:val="28"/>
              </w:rPr>
              <w:t>7</w:t>
            </w:r>
            <w:r w:rsidR="007E3748"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7E3748" w:rsidRPr="00F04971">
              <w:rPr>
                <w:sz w:val="28"/>
                <w:szCs w:val="28"/>
              </w:rPr>
              <w:t>.2022</w:t>
            </w:r>
          </w:p>
        </w:tc>
      </w:tr>
      <w:tr w:rsidR="007E3748" w:rsidRPr="00F04971" w14:paraId="437C45CD" w14:textId="77777777" w:rsidTr="00A7529F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469"/>
          <w:jc w:val="center"/>
        </w:trPr>
        <w:tc>
          <w:tcPr>
            <w:tcW w:w="704" w:type="dxa"/>
            <w:vAlign w:val="center"/>
          </w:tcPr>
          <w:p w14:paraId="4C569997" w14:textId="77777777" w:rsidR="007E3748" w:rsidRPr="00403BE6" w:rsidRDefault="007E3748" w:rsidP="007E3748">
            <w:pPr>
              <w:pStyle w:val="TableParagraph"/>
              <w:numPr>
                <w:ilvl w:val="0"/>
                <w:numId w:val="3"/>
              </w:numPr>
              <w:ind w:right="89"/>
              <w:rPr>
                <w:bCs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314F038F" w14:textId="77777777" w:rsidR="007E3748" w:rsidRPr="00F04971" w:rsidRDefault="007E3748" w:rsidP="007E3748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3F484649" w14:textId="77777777" w:rsidR="007E3748" w:rsidRPr="00F04971" w:rsidRDefault="007E3748" w:rsidP="007E3748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</w:t>
            </w:r>
            <w:proofErr w:type="spellStart"/>
            <w:r w:rsidRPr="00F04971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150" w:type="dxa"/>
            <w:vAlign w:val="center"/>
          </w:tcPr>
          <w:p w14:paraId="52BD4758" w14:textId="77777777" w:rsidR="007E3748" w:rsidRPr="00F04971" w:rsidRDefault="007E3748" w:rsidP="007E3748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4266D93B" w14:textId="77777777" w:rsidR="007E3748" w:rsidRPr="00F04971" w:rsidRDefault="007E3748" w:rsidP="007E3748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32" w:type="dxa"/>
            <w:vAlign w:val="center"/>
          </w:tcPr>
          <w:p w14:paraId="7EA8733D" w14:textId="77777777" w:rsidR="007E3748" w:rsidRPr="00F04971" w:rsidRDefault="007E3748" w:rsidP="007E3748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1F59DDF4" w14:textId="77777777" w:rsidR="007E3748" w:rsidRPr="00F04971" w:rsidRDefault="007E3748" w:rsidP="007E3748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55A4979B" w14:textId="77777777" w:rsidR="007E3748" w:rsidRPr="00F04971" w:rsidRDefault="007E3748" w:rsidP="007E3748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2658F777" w14:textId="77777777" w:rsidR="007E3748" w:rsidRPr="00F04971" w:rsidRDefault="007E3748" w:rsidP="007E3748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3" w:type="dxa"/>
            <w:vAlign w:val="center"/>
          </w:tcPr>
          <w:p w14:paraId="3E1A681F" w14:textId="77777777" w:rsidR="007E3748" w:rsidRPr="00F04971" w:rsidRDefault="007E3748" w:rsidP="007E3748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16194994" w14:textId="77777777" w:rsidR="007E3748" w:rsidRPr="00F04971" w:rsidRDefault="007E3748" w:rsidP="007E3748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01" w:type="dxa"/>
            <w:vAlign w:val="center"/>
          </w:tcPr>
          <w:p w14:paraId="63285DD9" w14:textId="77777777" w:rsidR="007E3748" w:rsidRPr="00F04971" w:rsidRDefault="007E3748" w:rsidP="007E3748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EA538AF" w14:textId="77777777" w:rsidR="007E3748" w:rsidRPr="00F04971" w:rsidRDefault="00D66732" w:rsidP="007E3748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F4D61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7E3748" w:rsidRPr="00F04971">
              <w:rPr>
                <w:sz w:val="28"/>
                <w:szCs w:val="28"/>
              </w:rPr>
              <w:t>.2022</w:t>
            </w:r>
          </w:p>
        </w:tc>
      </w:tr>
      <w:tr w:rsidR="007E3748" w:rsidRPr="00F04971" w14:paraId="7EF30260" w14:textId="77777777" w:rsidTr="00A7529F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639"/>
          <w:jc w:val="center"/>
        </w:trPr>
        <w:tc>
          <w:tcPr>
            <w:tcW w:w="704" w:type="dxa"/>
            <w:vAlign w:val="center"/>
          </w:tcPr>
          <w:p w14:paraId="118E941B" w14:textId="77777777" w:rsidR="007E3748" w:rsidRPr="00403BE6" w:rsidRDefault="007E3748" w:rsidP="007E3748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89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25D47FFD" w14:textId="77777777" w:rsidR="007E3748" w:rsidRPr="00F04971" w:rsidRDefault="007E3748" w:rsidP="007E3748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43EDEE1" w14:textId="77777777" w:rsidR="007E3748" w:rsidRPr="00F04971" w:rsidRDefault="007E3748" w:rsidP="007E3748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vAlign w:val="center"/>
          </w:tcPr>
          <w:p w14:paraId="5AF95300" w14:textId="77777777" w:rsidR="007E3748" w:rsidRPr="00F04971" w:rsidRDefault="007E3748" w:rsidP="007E3748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29F20B1B" w14:textId="77777777" w:rsidR="007E3748" w:rsidRPr="00F04971" w:rsidRDefault="007E3748" w:rsidP="007E3748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vAlign w:val="center"/>
          </w:tcPr>
          <w:p w14:paraId="45A0D80F" w14:textId="77777777" w:rsidR="007E3748" w:rsidRPr="00F04971" w:rsidRDefault="007E3748" w:rsidP="007E3748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6F0FF97B" w14:textId="77777777" w:rsidR="0006242E" w:rsidRDefault="007E3748" w:rsidP="007E3748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F0497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14:paraId="468D9BB4" w14:textId="6A0C25B8" w:rsidR="007E3748" w:rsidRPr="00F04971" w:rsidRDefault="007E3748" w:rsidP="007E3748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</w:t>
            </w:r>
            <w:r w:rsidR="0006242E"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3" w:type="dxa"/>
            <w:vAlign w:val="center"/>
          </w:tcPr>
          <w:p w14:paraId="419B2394" w14:textId="77777777" w:rsidR="007E3748" w:rsidRPr="00F04971" w:rsidRDefault="007E3748" w:rsidP="007E3748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7B0C0C6" w14:textId="77777777" w:rsidR="007E3748" w:rsidRPr="00F04971" w:rsidRDefault="007E3748" w:rsidP="007E3748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01" w:type="dxa"/>
            <w:vAlign w:val="center"/>
          </w:tcPr>
          <w:p w14:paraId="52E06E3B" w14:textId="77777777" w:rsidR="007E3748" w:rsidRPr="00F04971" w:rsidRDefault="007E3748" w:rsidP="007E3748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6F1A27B" w14:textId="77777777" w:rsidR="007E3748" w:rsidRPr="00F04971" w:rsidRDefault="007E3748" w:rsidP="007E3748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7E3748" w:rsidRPr="00F04971" w14:paraId="64D76F14" w14:textId="77777777" w:rsidTr="00A7529F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601"/>
          <w:jc w:val="center"/>
        </w:trPr>
        <w:tc>
          <w:tcPr>
            <w:tcW w:w="704" w:type="dxa"/>
            <w:vAlign w:val="center"/>
          </w:tcPr>
          <w:p w14:paraId="4BAF17D5" w14:textId="77777777" w:rsidR="007E3748" w:rsidRPr="00403BE6" w:rsidRDefault="007E3748" w:rsidP="007E3748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89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17322311" w14:textId="77777777" w:rsidR="007E3748" w:rsidRPr="00F04971" w:rsidRDefault="007E3748" w:rsidP="007E3748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79781119" w14:textId="77777777" w:rsidR="007E3748" w:rsidRPr="00F04971" w:rsidRDefault="007E3748" w:rsidP="007E3748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vAlign w:val="center"/>
          </w:tcPr>
          <w:p w14:paraId="0E34E8B1" w14:textId="77777777" w:rsidR="007E3748" w:rsidRPr="00F04971" w:rsidRDefault="007E3748" w:rsidP="007E3748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1ECF847A" w14:textId="77777777" w:rsidR="007E3748" w:rsidRPr="00F04971" w:rsidRDefault="007E3748" w:rsidP="007E3748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vAlign w:val="center"/>
          </w:tcPr>
          <w:p w14:paraId="1A19FC50" w14:textId="77777777" w:rsidR="007E3748" w:rsidRPr="00F04971" w:rsidRDefault="007E3748" w:rsidP="007E3748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609043C9" w14:textId="77777777" w:rsidR="0006242E" w:rsidRDefault="007E3748" w:rsidP="007E3748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F0497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14:paraId="71F1412E" w14:textId="52E2C444" w:rsidR="007E3748" w:rsidRPr="00F04971" w:rsidRDefault="007E3748" w:rsidP="007E3748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</w:t>
            </w:r>
          </w:p>
          <w:p w14:paraId="4F5E83C9" w14:textId="77777777" w:rsidR="007E3748" w:rsidRPr="00F04971" w:rsidRDefault="007E3748" w:rsidP="007E3748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(верхній)</w:t>
            </w:r>
          </w:p>
        </w:tc>
        <w:tc>
          <w:tcPr>
            <w:tcW w:w="1843" w:type="dxa"/>
            <w:vAlign w:val="center"/>
          </w:tcPr>
          <w:p w14:paraId="77F29C72" w14:textId="77777777" w:rsidR="007E3748" w:rsidRDefault="007E3748" w:rsidP="007E3748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168A6DE" w14:textId="77777777" w:rsidR="007E3748" w:rsidRPr="00F04971" w:rsidRDefault="007E3748" w:rsidP="007E3748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01" w:type="dxa"/>
            <w:vAlign w:val="center"/>
          </w:tcPr>
          <w:p w14:paraId="16D66A64" w14:textId="77777777" w:rsidR="007E3748" w:rsidRPr="00F04971" w:rsidRDefault="007E3748" w:rsidP="007E3748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ABC4CB4" w14:textId="77777777" w:rsidR="007E3748" w:rsidRPr="00F04971" w:rsidRDefault="00D66732" w:rsidP="007E3748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F4D61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7E3748" w:rsidRPr="00F04971">
              <w:rPr>
                <w:sz w:val="28"/>
                <w:szCs w:val="28"/>
              </w:rPr>
              <w:t>.2022</w:t>
            </w:r>
          </w:p>
        </w:tc>
      </w:tr>
    </w:tbl>
    <w:p w14:paraId="37CD3C5D" w14:textId="77777777" w:rsidR="007E3748" w:rsidRPr="00BE4F93" w:rsidRDefault="007E3748">
      <w:pPr>
        <w:rPr>
          <w:sz w:val="2"/>
          <w:szCs w:val="2"/>
        </w:rPr>
      </w:pPr>
    </w:p>
    <w:tbl>
      <w:tblPr>
        <w:tblStyle w:val="TableNormal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2804"/>
        <w:gridCol w:w="3150"/>
        <w:gridCol w:w="1932"/>
        <w:gridCol w:w="3312"/>
        <w:gridCol w:w="1843"/>
        <w:gridCol w:w="1701"/>
      </w:tblGrid>
      <w:tr w:rsidR="007E3748" w:rsidRPr="00F04971" w14:paraId="52B27D6C" w14:textId="77777777" w:rsidTr="007E3748">
        <w:trPr>
          <w:trHeight w:val="32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9D6A" w14:textId="77777777" w:rsidR="007E3748" w:rsidRPr="00403BE6" w:rsidRDefault="007E3748" w:rsidP="006C1125">
            <w:pPr>
              <w:pStyle w:val="TableParagraph"/>
              <w:spacing w:line="301" w:lineRule="exact"/>
              <w:ind w:left="0" w:right="66" w:firstLine="33"/>
              <w:rPr>
                <w:sz w:val="28"/>
                <w:szCs w:val="28"/>
              </w:rPr>
            </w:pPr>
            <w:r w:rsidRPr="00403BE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DF5A" w14:textId="77777777" w:rsidR="007E3748" w:rsidRPr="00F04971" w:rsidRDefault="007E3748" w:rsidP="006C1125">
            <w:pPr>
              <w:pStyle w:val="TableParagraph"/>
              <w:spacing w:line="301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2C21" w14:textId="77777777" w:rsidR="007E3748" w:rsidRPr="00F04971" w:rsidRDefault="007E3748" w:rsidP="006C1125">
            <w:pPr>
              <w:pStyle w:val="TableParagraph"/>
              <w:spacing w:line="301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CCF" w14:textId="77777777" w:rsidR="007E3748" w:rsidRPr="00F04971" w:rsidRDefault="007E3748" w:rsidP="006C1125">
            <w:pPr>
              <w:pStyle w:val="TableParagraph"/>
              <w:spacing w:line="301" w:lineRule="exact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4B2" w14:textId="77777777" w:rsidR="007E3748" w:rsidRPr="00F04971" w:rsidRDefault="007E3748" w:rsidP="006C1125">
            <w:pPr>
              <w:pStyle w:val="TableParagraph"/>
              <w:spacing w:line="301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87A" w14:textId="77777777" w:rsidR="007E3748" w:rsidRPr="00F04971" w:rsidRDefault="007E3748" w:rsidP="006C1125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4CE" w14:textId="77777777" w:rsidR="007E3748" w:rsidRPr="00F04971" w:rsidRDefault="007E3748" w:rsidP="006C1125">
            <w:pPr>
              <w:pStyle w:val="TableParagraph"/>
              <w:spacing w:line="301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7</w:t>
            </w:r>
          </w:p>
        </w:tc>
      </w:tr>
      <w:tr w:rsidR="00E9192B" w:rsidRPr="00F04971" w14:paraId="10B8331E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1"/>
          <w:jc w:val="center"/>
        </w:trPr>
        <w:tc>
          <w:tcPr>
            <w:tcW w:w="704" w:type="dxa"/>
            <w:vAlign w:val="center"/>
          </w:tcPr>
          <w:p w14:paraId="2482893A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89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3ED74C9D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4A2F501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vAlign w:val="center"/>
          </w:tcPr>
          <w:p w14:paraId="5A9E1CA0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7EBD0A3A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vAlign w:val="center"/>
          </w:tcPr>
          <w:p w14:paraId="353E46B0" w14:textId="77777777" w:rsidR="00E9192B" w:rsidRPr="00F04971" w:rsidRDefault="00E9192B" w:rsidP="00403B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312A8BE8" w14:textId="77777777" w:rsidR="00E9192B" w:rsidRPr="00F04971" w:rsidRDefault="00E9192B" w:rsidP="00403B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3" w:type="dxa"/>
            <w:vAlign w:val="center"/>
          </w:tcPr>
          <w:p w14:paraId="4845FF13" w14:textId="77777777" w:rsidR="00E9192B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405753CB" w14:textId="77777777" w:rsidR="00E9192B" w:rsidRPr="00F04971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01" w:type="dxa"/>
            <w:vAlign w:val="center"/>
          </w:tcPr>
          <w:p w14:paraId="71366F0E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04F63E5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780835E7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50"/>
          <w:jc w:val="center"/>
        </w:trPr>
        <w:tc>
          <w:tcPr>
            <w:tcW w:w="704" w:type="dxa"/>
            <w:vAlign w:val="center"/>
          </w:tcPr>
          <w:p w14:paraId="058DC118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89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2A357C3A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0EB93FC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vAlign w:val="center"/>
          </w:tcPr>
          <w:p w14:paraId="48991F5C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554ED15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vAlign w:val="center"/>
          </w:tcPr>
          <w:p w14:paraId="1617FE3F" w14:textId="77777777" w:rsidR="00E9192B" w:rsidRPr="00F04971" w:rsidRDefault="00E9192B" w:rsidP="00403B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31817288" w14:textId="77777777" w:rsidR="00E9192B" w:rsidRPr="00F04971" w:rsidRDefault="00E9192B" w:rsidP="00403B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3" w:type="dxa"/>
            <w:vAlign w:val="center"/>
          </w:tcPr>
          <w:p w14:paraId="4E13955C" w14:textId="77777777" w:rsidR="00E9192B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6055CEF9" w14:textId="77777777" w:rsidR="00E9192B" w:rsidRPr="00F04971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01" w:type="dxa"/>
            <w:vAlign w:val="center"/>
          </w:tcPr>
          <w:p w14:paraId="56F21D84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16342D9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A38510D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7"/>
          <w:jc w:val="center"/>
        </w:trPr>
        <w:tc>
          <w:tcPr>
            <w:tcW w:w="704" w:type="dxa"/>
            <w:vAlign w:val="center"/>
          </w:tcPr>
          <w:p w14:paraId="6E08CC29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89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628D3ACD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5F15B8B1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vAlign w:val="center"/>
          </w:tcPr>
          <w:p w14:paraId="5F5B3F8E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4AA221F2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vAlign w:val="center"/>
          </w:tcPr>
          <w:p w14:paraId="48FD2851" w14:textId="77777777" w:rsidR="00E9192B" w:rsidRPr="00F04971" w:rsidRDefault="00E9192B" w:rsidP="00403B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33007861" w14:textId="77777777" w:rsidR="00E9192B" w:rsidRPr="00F04971" w:rsidRDefault="00E9192B" w:rsidP="00403B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вул. </w:t>
            </w:r>
            <w:proofErr w:type="spellStart"/>
            <w:r w:rsidRPr="00F04971">
              <w:rPr>
                <w:sz w:val="28"/>
                <w:szCs w:val="28"/>
              </w:rPr>
              <w:t>Конякіна</w:t>
            </w:r>
            <w:proofErr w:type="spellEnd"/>
            <w:r w:rsidRPr="00F04971">
              <w:rPr>
                <w:sz w:val="28"/>
                <w:szCs w:val="28"/>
              </w:rPr>
              <w:t>, 3</w:t>
            </w:r>
          </w:p>
        </w:tc>
        <w:tc>
          <w:tcPr>
            <w:tcW w:w="1843" w:type="dxa"/>
            <w:vAlign w:val="center"/>
          </w:tcPr>
          <w:p w14:paraId="3416E99F" w14:textId="77777777" w:rsidR="00E9192B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6E0D3E11" w14:textId="77777777" w:rsidR="00E9192B" w:rsidRPr="00F04971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01" w:type="dxa"/>
            <w:vAlign w:val="center"/>
          </w:tcPr>
          <w:p w14:paraId="0D13130E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FCEC3BF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46B3819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7"/>
          <w:jc w:val="center"/>
        </w:trPr>
        <w:tc>
          <w:tcPr>
            <w:tcW w:w="704" w:type="dxa"/>
            <w:vAlign w:val="center"/>
          </w:tcPr>
          <w:p w14:paraId="4D8A3152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89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4992E936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ПП «Будівельна компанія „Інвестор”»</w:t>
            </w:r>
          </w:p>
        </w:tc>
        <w:tc>
          <w:tcPr>
            <w:tcW w:w="3150" w:type="dxa"/>
            <w:vAlign w:val="center"/>
          </w:tcPr>
          <w:p w14:paraId="24098EF7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1DBE651C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vAlign w:val="center"/>
          </w:tcPr>
          <w:p w14:paraId="2C39B2AC" w14:textId="77777777" w:rsidR="00E9192B" w:rsidRPr="00F04971" w:rsidRDefault="00E9192B" w:rsidP="00403BE6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3C883F9C" w14:textId="77777777" w:rsidR="00E9192B" w:rsidRPr="00F04971" w:rsidRDefault="00E9192B" w:rsidP="00403B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Глушець, 35</w:t>
            </w:r>
          </w:p>
        </w:tc>
        <w:tc>
          <w:tcPr>
            <w:tcW w:w="1843" w:type="dxa"/>
            <w:vAlign w:val="center"/>
          </w:tcPr>
          <w:p w14:paraId="51FD1651" w14:textId="77777777" w:rsidR="00E9192B" w:rsidRPr="00F04971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106 від</w:t>
            </w:r>
          </w:p>
          <w:p w14:paraId="754E08AD" w14:textId="77777777" w:rsidR="00E9192B" w:rsidRPr="00F04971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18.01.2017</w:t>
            </w:r>
          </w:p>
        </w:tc>
        <w:tc>
          <w:tcPr>
            <w:tcW w:w="1701" w:type="dxa"/>
            <w:vAlign w:val="center"/>
          </w:tcPr>
          <w:p w14:paraId="4DAFBA3A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98813C4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49DEED5B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8"/>
          <w:jc w:val="center"/>
        </w:trPr>
        <w:tc>
          <w:tcPr>
            <w:tcW w:w="704" w:type="dxa"/>
            <w:vAlign w:val="center"/>
          </w:tcPr>
          <w:p w14:paraId="4053CE28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89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6A189B69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ТзОВ «Бетон</w:t>
            </w:r>
          </w:p>
          <w:p w14:paraId="4D0F04E7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Брук Сервіс»</w:t>
            </w:r>
          </w:p>
        </w:tc>
        <w:tc>
          <w:tcPr>
            <w:tcW w:w="3150" w:type="dxa"/>
            <w:vAlign w:val="center"/>
          </w:tcPr>
          <w:p w14:paraId="543BF220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1AC49829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vAlign w:val="center"/>
          </w:tcPr>
          <w:p w14:paraId="030E0AE8" w14:textId="77777777" w:rsidR="00E9192B" w:rsidRPr="00F04971" w:rsidRDefault="00E9192B" w:rsidP="00403BE6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4CC507A0" w14:textId="77777777" w:rsidR="00E9192B" w:rsidRPr="00F04971" w:rsidRDefault="00E9192B" w:rsidP="00403B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Єршова</w:t>
            </w:r>
          </w:p>
          <w:p w14:paraId="3DC25873" w14:textId="77777777" w:rsidR="00E9192B" w:rsidRPr="00F04971" w:rsidRDefault="00E9192B" w:rsidP="00403B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(розділова смуга,</w:t>
            </w:r>
          </w:p>
          <w:p w14:paraId="63C7FDA8" w14:textId="77777777" w:rsidR="00E9192B" w:rsidRPr="00F04971" w:rsidRDefault="00E9192B" w:rsidP="00403B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кільцем)</w:t>
            </w:r>
          </w:p>
        </w:tc>
        <w:tc>
          <w:tcPr>
            <w:tcW w:w="1843" w:type="dxa"/>
            <w:vAlign w:val="center"/>
          </w:tcPr>
          <w:p w14:paraId="0A5AF39F" w14:textId="77777777" w:rsidR="00E9192B" w:rsidRPr="00F04971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90 від</w:t>
            </w:r>
          </w:p>
          <w:p w14:paraId="5E40C937" w14:textId="77777777" w:rsidR="00E9192B" w:rsidRPr="00F04971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02.08.2012</w:t>
            </w:r>
          </w:p>
        </w:tc>
        <w:tc>
          <w:tcPr>
            <w:tcW w:w="1701" w:type="dxa"/>
            <w:vAlign w:val="center"/>
          </w:tcPr>
          <w:p w14:paraId="7674347E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30ECD1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FF27565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7"/>
          <w:jc w:val="center"/>
        </w:trPr>
        <w:tc>
          <w:tcPr>
            <w:tcW w:w="704" w:type="dxa"/>
            <w:vAlign w:val="center"/>
          </w:tcPr>
          <w:p w14:paraId="08449B85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89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4B0F0087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ТзОВ «Бетон</w:t>
            </w:r>
          </w:p>
          <w:p w14:paraId="19941243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Брук Сервіс»</w:t>
            </w:r>
          </w:p>
        </w:tc>
        <w:tc>
          <w:tcPr>
            <w:tcW w:w="3150" w:type="dxa"/>
            <w:vAlign w:val="center"/>
          </w:tcPr>
          <w:p w14:paraId="608D584C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Односторонній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29815226" w14:textId="77777777" w:rsidR="00E9192B" w:rsidRPr="00F04971" w:rsidRDefault="00E9192B" w:rsidP="00403BE6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61393CEA" w14:textId="77777777" w:rsidR="00E9192B" w:rsidRPr="00F04971" w:rsidRDefault="00E9192B" w:rsidP="00403B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вул. Архітектора </w:t>
            </w:r>
            <w:proofErr w:type="spellStart"/>
            <w:r w:rsidRPr="00F04971">
              <w:rPr>
                <w:sz w:val="28"/>
                <w:szCs w:val="28"/>
              </w:rPr>
              <w:t>Метельницького</w:t>
            </w:r>
            <w:proofErr w:type="spellEnd"/>
            <w:r w:rsidRPr="00F04971">
              <w:rPr>
                <w:sz w:val="28"/>
                <w:szCs w:val="28"/>
              </w:rPr>
              <w:t>, 6</w:t>
            </w:r>
          </w:p>
        </w:tc>
        <w:tc>
          <w:tcPr>
            <w:tcW w:w="1843" w:type="dxa"/>
            <w:vAlign w:val="center"/>
          </w:tcPr>
          <w:p w14:paraId="6BE2D74A" w14:textId="77777777" w:rsidR="00E9192B" w:rsidRPr="00F04971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369 від</w:t>
            </w:r>
          </w:p>
          <w:p w14:paraId="786A1C81" w14:textId="77777777" w:rsidR="00E9192B" w:rsidRPr="00F04971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07.12.2006</w:t>
            </w:r>
          </w:p>
        </w:tc>
        <w:tc>
          <w:tcPr>
            <w:tcW w:w="1701" w:type="dxa"/>
            <w:vAlign w:val="center"/>
          </w:tcPr>
          <w:p w14:paraId="19D46CFD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565DD96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6929161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7"/>
          <w:jc w:val="center"/>
        </w:trPr>
        <w:tc>
          <w:tcPr>
            <w:tcW w:w="704" w:type="dxa"/>
            <w:vAlign w:val="center"/>
          </w:tcPr>
          <w:p w14:paraId="038E7C7C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89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0C4A5DE4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ТзОВ «Бетон</w:t>
            </w:r>
          </w:p>
          <w:p w14:paraId="1C00BA30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Брук Сервіс»</w:t>
            </w:r>
          </w:p>
        </w:tc>
        <w:tc>
          <w:tcPr>
            <w:tcW w:w="3150" w:type="dxa"/>
            <w:vAlign w:val="center"/>
          </w:tcPr>
          <w:p w14:paraId="62F38C6A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345EBB90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vAlign w:val="center"/>
          </w:tcPr>
          <w:p w14:paraId="314E6339" w14:textId="77777777" w:rsidR="00E9192B" w:rsidRPr="00F04971" w:rsidRDefault="00E9192B" w:rsidP="00403BE6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2741485E" w14:textId="77777777" w:rsidR="00E9192B" w:rsidRPr="00F04971" w:rsidRDefault="00E9192B" w:rsidP="00403B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Глушець</w:t>
            </w:r>
          </w:p>
          <w:p w14:paraId="0E81FCA4" w14:textId="77777777" w:rsidR="00E9192B" w:rsidRPr="00F04971" w:rsidRDefault="00E9192B" w:rsidP="00403B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(біля АЗС «БРСМ»)</w:t>
            </w:r>
          </w:p>
        </w:tc>
        <w:tc>
          <w:tcPr>
            <w:tcW w:w="1843" w:type="dxa"/>
            <w:vAlign w:val="center"/>
          </w:tcPr>
          <w:p w14:paraId="2BC5E5CA" w14:textId="77777777" w:rsidR="00E9192B" w:rsidRPr="00F04971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112 від</w:t>
            </w:r>
          </w:p>
          <w:p w14:paraId="620D316D" w14:textId="77777777" w:rsidR="00E9192B" w:rsidRPr="00F04971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07.03.2019</w:t>
            </w:r>
          </w:p>
        </w:tc>
        <w:tc>
          <w:tcPr>
            <w:tcW w:w="1701" w:type="dxa"/>
            <w:vAlign w:val="center"/>
          </w:tcPr>
          <w:p w14:paraId="2F2E018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2FD9D91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F42B169" w14:textId="77777777" w:rsidTr="0037181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82"/>
          <w:jc w:val="center"/>
        </w:trPr>
        <w:tc>
          <w:tcPr>
            <w:tcW w:w="704" w:type="dxa"/>
            <w:vAlign w:val="center"/>
          </w:tcPr>
          <w:p w14:paraId="5FDFF793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89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2E29AB3A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ФОП </w:t>
            </w:r>
            <w:proofErr w:type="spellStart"/>
            <w:r w:rsidRPr="00F04971">
              <w:rPr>
                <w:sz w:val="28"/>
                <w:szCs w:val="28"/>
              </w:rPr>
              <w:t>Козярчук</w:t>
            </w:r>
            <w:proofErr w:type="spellEnd"/>
            <w:r w:rsidRPr="00F04971">
              <w:rPr>
                <w:sz w:val="28"/>
                <w:szCs w:val="28"/>
              </w:rPr>
              <w:t xml:space="preserve"> Віталій Вікторович</w:t>
            </w:r>
          </w:p>
        </w:tc>
        <w:tc>
          <w:tcPr>
            <w:tcW w:w="3150" w:type="dxa"/>
            <w:vAlign w:val="center"/>
          </w:tcPr>
          <w:p w14:paraId="0F9AAE55" w14:textId="77777777" w:rsidR="00E9192B" w:rsidRPr="00F04971" w:rsidRDefault="00E9192B" w:rsidP="00403BE6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3C1EB9B0" w14:textId="77777777" w:rsidR="00E9192B" w:rsidRPr="00F04971" w:rsidRDefault="00E9192B" w:rsidP="00403BE6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01C6615E" w14:textId="77777777" w:rsidR="00E9192B" w:rsidRPr="00F04971" w:rsidRDefault="00E9192B" w:rsidP="00403B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с. </w:t>
            </w:r>
            <w:proofErr w:type="spellStart"/>
            <w:r w:rsidRPr="00F04971">
              <w:rPr>
                <w:sz w:val="28"/>
                <w:szCs w:val="28"/>
              </w:rPr>
              <w:t>Зміїнець</w:t>
            </w:r>
            <w:proofErr w:type="spellEnd"/>
          </w:p>
        </w:tc>
        <w:tc>
          <w:tcPr>
            <w:tcW w:w="1843" w:type="dxa"/>
            <w:vAlign w:val="center"/>
          </w:tcPr>
          <w:p w14:paraId="3292111E" w14:textId="77777777" w:rsidR="00E9192B" w:rsidRPr="002A3E25" w:rsidRDefault="00E9192B" w:rsidP="00403BE6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2A3E25">
              <w:rPr>
                <w:sz w:val="28"/>
                <w:szCs w:val="28"/>
              </w:rPr>
              <w:t>Договір 01 від 02.02.2019</w:t>
            </w:r>
          </w:p>
        </w:tc>
        <w:tc>
          <w:tcPr>
            <w:tcW w:w="1701" w:type="dxa"/>
            <w:vAlign w:val="center"/>
          </w:tcPr>
          <w:p w14:paraId="28A767B2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941E032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BADEDA7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2C9CDB6B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89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189A5C49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ПП ВМРА</w:t>
            </w:r>
          </w:p>
          <w:p w14:paraId="74D309C6" w14:textId="77777777" w:rsidR="00E9192B" w:rsidRPr="00F04971" w:rsidRDefault="00E9192B" w:rsidP="00403B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«ВК-</w:t>
            </w:r>
            <w:proofErr w:type="spellStart"/>
            <w:r w:rsidRPr="00F04971">
              <w:rPr>
                <w:sz w:val="28"/>
                <w:szCs w:val="28"/>
              </w:rPr>
              <w:t>Компані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vAlign w:val="center"/>
          </w:tcPr>
          <w:p w14:paraId="5F2AE60B" w14:textId="77777777" w:rsidR="00E9192B" w:rsidRPr="00F04971" w:rsidRDefault="00E9192B" w:rsidP="00403BE6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Тристоронній щит розміром 3,0 м х 6,0 м (дві площини – </w:t>
            </w:r>
            <w:r w:rsidRPr="00F04971">
              <w:rPr>
                <w:sz w:val="28"/>
                <w:szCs w:val="28"/>
                <w:lang w:val="en-US"/>
              </w:rPr>
              <w:t>LED</w:t>
            </w:r>
            <w:r w:rsidRPr="00F04971">
              <w:rPr>
                <w:sz w:val="28"/>
                <w:szCs w:val="28"/>
              </w:rPr>
              <w:t>-екрани, одна</w:t>
            </w:r>
          </w:p>
          <w:p w14:paraId="0BC80A3E" w14:textId="77777777" w:rsidR="00E9192B" w:rsidRPr="00F04971" w:rsidRDefault="00E9192B" w:rsidP="00403BE6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площина – щит)</w:t>
            </w:r>
          </w:p>
        </w:tc>
        <w:tc>
          <w:tcPr>
            <w:tcW w:w="1932" w:type="dxa"/>
            <w:vAlign w:val="center"/>
          </w:tcPr>
          <w:p w14:paraId="143DA2A0" w14:textId="77777777" w:rsidR="00E9192B" w:rsidRPr="00F04971" w:rsidRDefault="00E9192B" w:rsidP="00403BE6">
            <w:pPr>
              <w:pStyle w:val="TableParagraph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1ABD3948" w14:textId="77777777" w:rsidR="0006242E" w:rsidRDefault="00E9192B" w:rsidP="00403B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пр-т Соборності (поворот на </w:t>
            </w:r>
          </w:p>
          <w:p w14:paraId="1B948D26" w14:textId="53024FD3" w:rsidR="00E9192B" w:rsidRPr="00F04971" w:rsidRDefault="00E9192B" w:rsidP="00403B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Кравчука)</w:t>
            </w:r>
          </w:p>
        </w:tc>
        <w:tc>
          <w:tcPr>
            <w:tcW w:w="1843" w:type="dxa"/>
            <w:vAlign w:val="center"/>
          </w:tcPr>
          <w:p w14:paraId="2CF7A70C" w14:textId="77777777" w:rsidR="00E9192B" w:rsidRPr="00F04971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246 від</w:t>
            </w:r>
          </w:p>
          <w:p w14:paraId="33D052B3" w14:textId="77777777" w:rsidR="00E9192B" w:rsidRPr="00F04971" w:rsidRDefault="00E9192B" w:rsidP="00403B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01.12.2005</w:t>
            </w:r>
          </w:p>
        </w:tc>
        <w:tc>
          <w:tcPr>
            <w:tcW w:w="1701" w:type="dxa"/>
            <w:vAlign w:val="center"/>
          </w:tcPr>
          <w:p w14:paraId="5A01609D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1E43ABC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6130D4C6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4A82F1B7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1C7FE65B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ТзОВ «Вест</w:t>
            </w:r>
          </w:p>
          <w:p w14:paraId="71B4E19C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Борд ЛТД»</w:t>
            </w:r>
          </w:p>
        </w:tc>
        <w:tc>
          <w:tcPr>
            <w:tcW w:w="3150" w:type="dxa"/>
            <w:vAlign w:val="center"/>
          </w:tcPr>
          <w:p w14:paraId="4340127C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0C11FFC8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298E623E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Львівська, 148</w:t>
            </w:r>
          </w:p>
        </w:tc>
        <w:tc>
          <w:tcPr>
            <w:tcW w:w="1843" w:type="dxa"/>
            <w:vAlign w:val="center"/>
          </w:tcPr>
          <w:p w14:paraId="565B9C0B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253 від</w:t>
            </w:r>
          </w:p>
          <w:p w14:paraId="137E42B1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01.09.2005</w:t>
            </w:r>
          </w:p>
        </w:tc>
        <w:tc>
          <w:tcPr>
            <w:tcW w:w="1701" w:type="dxa"/>
            <w:vAlign w:val="center"/>
          </w:tcPr>
          <w:p w14:paraId="6DD13AF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ED01E8E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05037A83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295F89B2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51323C5E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ТзОВ «Вест</w:t>
            </w:r>
          </w:p>
          <w:p w14:paraId="0F42BFAA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Борд ЛТД»</w:t>
            </w:r>
          </w:p>
        </w:tc>
        <w:tc>
          <w:tcPr>
            <w:tcW w:w="3150" w:type="dxa"/>
            <w:vAlign w:val="center"/>
          </w:tcPr>
          <w:p w14:paraId="0EBF8440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Односторонній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64413429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347AE97A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розі вул. Львівської та</w:t>
            </w:r>
          </w:p>
          <w:p w14:paraId="6A5BCC54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Володимирської (кільце)</w:t>
            </w:r>
          </w:p>
        </w:tc>
        <w:tc>
          <w:tcPr>
            <w:tcW w:w="1843" w:type="dxa"/>
            <w:vAlign w:val="center"/>
          </w:tcPr>
          <w:p w14:paraId="5EBA98A4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209 від</w:t>
            </w:r>
          </w:p>
          <w:p w14:paraId="377EBB86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01.08.2005</w:t>
            </w:r>
          </w:p>
        </w:tc>
        <w:tc>
          <w:tcPr>
            <w:tcW w:w="1701" w:type="dxa"/>
            <w:vAlign w:val="center"/>
          </w:tcPr>
          <w:p w14:paraId="13ECC565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D5D72A1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BD3FA77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717F95FB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46A9A655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ТзОВ «Вест</w:t>
            </w:r>
          </w:p>
          <w:p w14:paraId="755EF74C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Борд ЛТД»</w:t>
            </w:r>
          </w:p>
        </w:tc>
        <w:tc>
          <w:tcPr>
            <w:tcW w:w="3150" w:type="dxa"/>
            <w:vAlign w:val="center"/>
          </w:tcPr>
          <w:p w14:paraId="57421871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1DB08E61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1952E539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Ковельська, 71</w:t>
            </w:r>
          </w:p>
        </w:tc>
        <w:tc>
          <w:tcPr>
            <w:tcW w:w="1843" w:type="dxa"/>
            <w:vAlign w:val="center"/>
          </w:tcPr>
          <w:p w14:paraId="1C308836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464 від</w:t>
            </w:r>
          </w:p>
          <w:p w14:paraId="0CE6448E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01.12.2005</w:t>
            </w:r>
          </w:p>
        </w:tc>
        <w:tc>
          <w:tcPr>
            <w:tcW w:w="1701" w:type="dxa"/>
            <w:vAlign w:val="center"/>
          </w:tcPr>
          <w:p w14:paraId="78E0B341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F49C33E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1D0A6B99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7E3C7201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6FEE9B34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ТзОВ «Вест</w:t>
            </w:r>
          </w:p>
          <w:p w14:paraId="2FC50A0F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Борд ЛТД»</w:t>
            </w:r>
          </w:p>
        </w:tc>
        <w:tc>
          <w:tcPr>
            <w:tcW w:w="3150" w:type="dxa"/>
            <w:vAlign w:val="center"/>
          </w:tcPr>
          <w:p w14:paraId="351FB824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1CE81CFD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0FACDC92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вул. </w:t>
            </w:r>
            <w:proofErr w:type="spellStart"/>
            <w:r w:rsidRPr="00F04971">
              <w:rPr>
                <w:sz w:val="28"/>
                <w:szCs w:val="28"/>
              </w:rPr>
              <w:t>Конякіна</w:t>
            </w:r>
            <w:proofErr w:type="spellEnd"/>
            <w:r w:rsidRPr="00F04971">
              <w:rPr>
                <w:sz w:val="28"/>
                <w:szCs w:val="28"/>
              </w:rPr>
              <w:t>, 11-А</w:t>
            </w:r>
          </w:p>
        </w:tc>
        <w:tc>
          <w:tcPr>
            <w:tcW w:w="1843" w:type="dxa"/>
            <w:vAlign w:val="center"/>
          </w:tcPr>
          <w:p w14:paraId="75968B87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460 від</w:t>
            </w:r>
          </w:p>
          <w:p w14:paraId="2B73A69E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01.12.2005</w:t>
            </w:r>
          </w:p>
        </w:tc>
        <w:tc>
          <w:tcPr>
            <w:tcW w:w="1701" w:type="dxa"/>
            <w:vAlign w:val="center"/>
          </w:tcPr>
          <w:p w14:paraId="0ECBB685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825CBDB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75CB7635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33CE9AA9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18100337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ТзОВ «Вест</w:t>
            </w:r>
          </w:p>
          <w:p w14:paraId="395802D6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Борд ЛТД»</w:t>
            </w:r>
          </w:p>
        </w:tc>
        <w:tc>
          <w:tcPr>
            <w:tcW w:w="3150" w:type="dxa"/>
            <w:vAlign w:val="center"/>
          </w:tcPr>
          <w:p w14:paraId="0071ABE1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23DB8BF0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38944EAE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вул. </w:t>
            </w:r>
            <w:proofErr w:type="spellStart"/>
            <w:r w:rsidRPr="00F04971">
              <w:rPr>
                <w:sz w:val="28"/>
                <w:szCs w:val="28"/>
              </w:rPr>
              <w:t>Дубнівська</w:t>
            </w:r>
            <w:proofErr w:type="spellEnd"/>
            <w:r w:rsidRPr="00F04971">
              <w:rPr>
                <w:sz w:val="28"/>
                <w:szCs w:val="28"/>
              </w:rPr>
              <w:t>, 28</w:t>
            </w:r>
          </w:p>
        </w:tc>
        <w:tc>
          <w:tcPr>
            <w:tcW w:w="1843" w:type="dxa"/>
            <w:vAlign w:val="center"/>
          </w:tcPr>
          <w:p w14:paraId="2C9B3C0C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8 від</w:t>
            </w:r>
          </w:p>
          <w:p w14:paraId="5A5B5773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01.02.2006</w:t>
            </w:r>
          </w:p>
        </w:tc>
        <w:tc>
          <w:tcPr>
            <w:tcW w:w="1701" w:type="dxa"/>
            <w:vAlign w:val="center"/>
          </w:tcPr>
          <w:p w14:paraId="7D36AE5D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5CC32F3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6238FEE7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1982B89B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46F0D4C5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ТзОВ «Вест</w:t>
            </w:r>
          </w:p>
          <w:p w14:paraId="201F67D4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Борд ЛТД»</w:t>
            </w:r>
          </w:p>
        </w:tc>
        <w:tc>
          <w:tcPr>
            <w:tcW w:w="3150" w:type="dxa"/>
            <w:vAlign w:val="center"/>
          </w:tcPr>
          <w:p w14:paraId="6FDEF6D2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57AFC914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0DC1E899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вул. </w:t>
            </w:r>
            <w:proofErr w:type="spellStart"/>
            <w:r w:rsidRPr="00F04971">
              <w:rPr>
                <w:sz w:val="28"/>
                <w:szCs w:val="28"/>
              </w:rPr>
              <w:t>Конякіна</w:t>
            </w:r>
            <w:proofErr w:type="spellEnd"/>
            <w:r w:rsidRPr="00F04971">
              <w:rPr>
                <w:sz w:val="28"/>
                <w:szCs w:val="28"/>
              </w:rPr>
              <w:t>, 31</w:t>
            </w:r>
          </w:p>
        </w:tc>
        <w:tc>
          <w:tcPr>
            <w:tcW w:w="1843" w:type="dxa"/>
            <w:vAlign w:val="center"/>
          </w:tcPr>
          <w:p w14:paraId="6304F15F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9 від</w:t>
            </w:r>
          </w:p>
          <w:p w14:paraId="4FACC7C4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01.02.2006</w:t>
            </w:r>
          </w:p>
        </w:tc>
        <w:tc>
          <w:tcPr>
            <w:tcW w:w="1701" w:type="dxa"/>
            <w:vAlign w:val="center"/>
          </w:tcPr>
          <w:p w14:paraId="32788684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4CD4766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525A3FED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3F97BE82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3B744BDB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ТзОВ «Вест</w:t>
            </w:r>
          </w:p>
          <w:p w14:paraId="778EE719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Борд ЛТД»</w:t>
            </w:r>
          </w:p>
        </w:tc>
        <w:tc>
          <w:tcPr>
            <w:tcW w:w="3150" w:type="dxa"/>
            <w:vAlign w:val="center"/>
          </w:tcPr>
          <w:p w14:paraId="4044A26B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2417B1EC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3C11766A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Соборності, 14-А</w:t>
            </w:r>
          </w:p>
        </w:tc>
        <w:tc>
          <w:tcPr>
            <w:tcW w:w="1843" w:type="dxa"/>
            <w:vAlign w:val="center"/>
          </w:tcPr>
          <w:p w14:paraId="04F88585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239 від</w:t>
            </w:r>
          </w:p>
          <w:p w14:paraId="4D26FDF5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01.11.2005</w:t>
            </w:r>
          </w:p>
        </w:tc>
        <w:tc>
          <w:tcPr>
            <w:tcW w:w="1701" w:type="dxa"/>
            <w:vAlign w:val="center"/>
          </w:tcPr>
          <w:p w14:paraId="6BE97425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619AEF7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57D849C4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81"/>
          <w:tblHeader/>
          <w:jc w:val="center"/>
        </w:trPr>
        <w:tc>
          <w:tcPr>
            <w:tcW w:w="704" w:type="dxa"/>
            <w:vAlign w:val="center"/>
          </w:tcPr>
          <w:p w14:paraId="6B534D39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75C673A6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ТзОВ «Вест</w:t>
            </w:r>
          </w:p>
          <w:p w14:paraId="594F8F87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Борд ЛТД»</w:t>
            </w:r>
          </w:p>
        </w:tc>
        <w:tc>
          <w:tcPr>
            <w:tcW w:w="3150" w:type="dxa"/>
            <w:vAlign w:val="center"/>
          </w:tcPr>
          <w:p w14:paraId="5C42215B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Односторонній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70068ECD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46A13A25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розі пр-т Соборності</w:t>
            </w:r>
          </w:p>
          <w:p w14:paraId="32407808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та вул. </w:t>
            </w:r>
            <w:proofErr w:type="spellStart"/>
            <w:r w:rsidRPr="00F04971">
              <w:rPr>
                <w:sz w:val="28"/>
                <w:szCs w:val="28"/>
              </w:rPr>
              <w:t>Гордіюк</w:t>
            </w:r>
            <w:proofErr w:type="spellEnd"/>
          </w:p>
        </w:tc>
        <w:tc>
          <w:tcPr>
            <w:tcW w:w="1843" w:type="dxa"/>
            <w:vAlign w:val="center"/>
          </w:tcPr>
          <w:p w14:paraId="6E499588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229 від</w:t>
            </w:r>
          </w:p>
          <w:p w14:paraId="17FA7F51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01.08.2005</w:t>
            </w:r>
          </w:p>
        </w:tc>
        <w:tc>
          <w:tcPr>
            <w:tcW w:w="1701" w:type="dxa"/>
            <w:vAlign w:val="center"/>
          </w:tcPr>
          <w:p w14:paraId="7FF2F21B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63EF20B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5787A3D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3"/>
          <w:tblHeader/>
          <w:jc w:val="center"/>
        </w:trPr>
        <w:tc>
          <w:tcPr>
            <w:tcW w:w="704" w:type="dxa"/>
            <w:vAlign w:val="center"/>
          </w:tcPr>
          <w:p w14:paraId="1F92BFC5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5BD39AB1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ТзОВ «Вест</w:t>
            </w:r>
          </w:p>
          <w:p w14:paraId="5FE265FF" w14:textId="7777777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Борд ЛТД»</w:t>
            </w:r>
          </w:p>
        </w:tc>
        <w:tc>
          <w:tcPr>
            <w:tcW w:w="3150" w:type="dxa"/>
            <w:vAlign w:val="center"/>
          </w:tcPr>
          <w:p w14:paraId="0B6FBE7B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58EB3C2A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536FFC09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Окружна</w:t>
            </w:r>
          </w:p>
          <w:p w14:paraId="0A24CAE0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(навпроти АЗС «</w:t>
            </w:r>
            <w:proofErr w:type="spellStart"/>
            <w:r w:rsidRPr="00F04971">
              <w:rPr>
                <w:sz w:val="28"/>
                <w:szCs w:val="28"/>
              </w:rPr>
              <w:t>Аветра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3" w:type="dxa"/>
            <w:vAlign w:val="center"/>
          </w:tcPr>
          <w:p w14:paraId="4087B28A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10 від</w:t>
            </w:r>
          </w:p>
          <w:p w14:paraId="30D936B2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04.03.2015</w:t>
            </w:r>
          </w:p>
        </w:tc>
        <w:tc>
          <w:tcPr>
            <w:tcW w:w="1701" w:type="dxa"/>
            <w:vAlign w:val="center"/>
          </w:tcPr>
          <w:p w14:paraId="181406FC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35CAD7D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0CC92CE3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68"/>
          <w:tblHeader/>
          <w:jc w:val="center"/>
        </w:trPr>
        <w:tc>
          <w:tcPr>
            <w:tcW w:w="704" w:type="dxa"/>
            <w:vAlign w:val="center"/>
          </w:tcPr>
          <w:p w14:paraId="19F64A3B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188A8BA2" w14:textId="684B3AA6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«Апол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інарія»</w:t>
            </w:r>
          </w:p>
        </w:tc>
        <w:tc>
          <w:tcPr>
            <w:tcW w:w="3150" w:type="dxa"/>
            <w:vAlign w:val="center"/>
          </w:tcPr>
          <w:p w14:paraId="161B834C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3888ABFD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6E3AD748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Шевченка</w:t>
            </w:r>
          </w:p>
          <w:p w14:paraId="6261E535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(біля шляхопроводу праворуч)</w:t>
            </w:r>
          </w:p>
        </w:tc>
        <w:tc>
          <w:tcPr>
            <w:tcW w:w="1843" w:type="dxa"/>
            <w:vAlign w:val="center"/>
          </w:tcPr>
          <w:p w14:paraId="60A30C6D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8 від</w:t>
            </w:r>
          </w:p>
          <w:p w14:paraId="6A209A32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28.03.2017</w:t>
            </w:r>
          </w:p>
        </w:tc>
        <w:tc>
          <w:tcPr>
            <w:tcW w:w="1701" w:type="dxa"/>
            <w:vAlign w:val="center"/>
          </w:tcPr>
          <w:p w14:paraId="7FC85FE1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45133446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1353C9B5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1CCBB092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4D419C0B" w14:textId="2915D4B0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«Апол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інарія»</w:t>
            </w:r>
          </w:p>
        </w:tc>
        <w:tc>
          <w:tcPr>
            <w:tcW w:w="3150" w:type="dxa"/>
            <w:vAlign w:val="center"/>
          </w:tcPr>
          <w:p w14:paraId="690C2504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11F4EE30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7C6251D8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Шевченка</w:t>
            </w:r>
          </w:p>
          <w:p w14:paraId="62EAC454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(біля шляхопроводу</w:t>
            </w:r>
          </w:p>
          <w:p w14:paraId="637AA3E7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ліворуч)</w:t>
            </w:r>
          </w:p>
        </w:tc>
        <w:tc>
          <w:tcPr>
            <w:tcW w:w="1843" w:type="dxa"/>
            <w:vAlign w:val="center"/>
          </w:tcPr>
          <w:p w14:paraId="72EEC981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9 від</w:t>
            </w:r>
          </w:p>
          <w:p w14:paraId="4DB54BFB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28.03.2017</w:t>
            </w:r>
          </w:p>
        </w:tc>
        <w:tc>
          <w:tcPr>
            <w:tcW w:w="1701" w:type="dxa"/>
            <w:vAlign w:val="center"/>
          </w:tcPr>
          <w:p w14:paraId="3F30A83C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48B2EDA6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6123353D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106DD469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607A87B3" w14:textId="458D2A5F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«Апол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інарія»</w:t>
            </w:r>
          </w:p>
        </w:tc>
        <w:tc>
          <w:tcPr>
            <w:tcW w:w="3150" w:type="dxa"/>
            <w:vAlign w:val="center"/>
          </w:tcPr>
          <w:p w14:paraId="57B4C9C6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4DAD9269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16D6AC0D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Ковельська, 139</w:t>
            </w:r>
          </w:p>
        </w:tc>
        <w:tc>
          <w:tcPr>
            <w:tcW w:w="1843" w:type="dxa"/>
            <w:vAlign w:val="center"/>
          </w:tcPr>
          <w:p w14:paraId="44932366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9 від</w:t>
            </w:r>
          </w:p>
          <w:p w14:paraId="5BC1CE21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13.03.2008</w:t>
            </w:r>
          </w:p>
        </w:tc>
        <w:tc>
          <w:tcPr>
            <w:tcW w:w="1701" w:type="dxa"/>
            <w:vAlign w:val="center"/>
          </w:tcPr>
          <w:p w14:paraId="350DAC2B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892C1D7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7C1520F9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1EBE40BA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03C5D1B4" w14:textId="539F4E76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«Апол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інарія»</w:t>
            </w:r>
          </w:p>
        </w:tc>
        <w:tc>
          <w:tcPr>
            <w:tcW w:w="3150" w:type="dxa"/>
            <w:vAlign w:val="center"/>
          </w:tcPr>
          <w:p w14:paraId="570A875C" w14:textId="77777777" w:rsidR="00060916" w:rsidRPr="00F04971" w:rsidRDefault="00060916" w:rsidP="0006091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49F7AB43" w14:textId="77777777" w:rsidR="00E9192B" w:rsidRPr="00F04971" w:rsidRDefault="00060916" w:rsidP="0006091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vAlign w:val="center"/>
          </w:tcPr>
          <w:p w14:paraId="3D72172F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5CF04ADA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Ковельська, 144</w:t>
            </w:r>
          </w:p>
        </w:tc>
        <w:tc>
          <w:tcPr>
            <w:tcW w:w="1843" w:type="dxa"/>
            <w:vAlign w:val="center"/>
          </w:tcPr>
          <w:p w14:paraId="097472CD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10 від</w:t>
            </w:r>
          </w:p>
          <w:p w14:paraId="5364E1A3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20.02.2007</w:t>
            </w:r>
          </w:p>
        </w:tc>
        <w:tc>
          <w:tcPr>
            <w:tcW w:w="1701" w:type="dxa"/>
            <w:vAlign w:val="center"/>
          </w:tcPr>
          <w:p w14:paraId="603108C6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42A769C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0C8FD89D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1"/>
          <w:tblHeader/>
          <w:jc w:val="center"/>
        </w:trPr>
        <w:tc>
          <w:tcPr>
            <w:tcW w:w="704" w:type="dxa"/>
            <w:vAlign w:val="center"/>
          </w:tcPr>
          <w:p w14:paraId="519EFCA6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5B4F4073" w14:textId="2191D771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0A6854F2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5F8F813C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vAlign w:val="center"/>
          </w:tcPr>
          <w:p w14:paraId="1F5DB2EA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68A585DC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вул. </w:t>
            </w:r>
            <w:proofErr w:type="spellStart"/>
            <w:r w:rsidRPr="00F04971">
              <w:rPr>
                <w:sz w:val="28"/>
                <w:szCs w:val="28"/>
              </w:rPr>
              <w:t>Дубнівська</w:t>
            </w:r>
            <w:proofErr w:type="spellEnd"/>
            <w:r w:rsidRPr="00F04971">
              <w:rPr>
                <w:sz w:val="28"/>
                <w:szCs w:val="28"/>
              </w:rPr>
              <w:t>, 32</w:t>
            </w:r>
          </w:p>
        </w:tc>
        <w:tc>
          <w:tcPr>
            <w:tcW w:w="1843" w:type="dxa"/>
            <w:vAlign w:val="center"/>
          </w:tcPr>
          <w:p w14:paraId="310D345F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11 від</w:t>
            </w:r>
          </w:p>
          <w:p w14:paraId="629EE61E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01.03.2007</w:t>
            </w:r>
          </w:p>
        </w:tc>
        <w:tc>
          <w:tcPr>
            <w:tcW w:w="1701" w:type="dxa"/>
            <w:vAlign w:val="center"/>
          </w:tcPr>
          <w:p w14:paraId="04EF034A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05DE10F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3B586BEB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0575C28D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11B54197" w14:textId="7302C3F8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71A1F154" w14:textId="77777777" w:rsidR="00E9192B" w:rsidRPr="00F04971" w:rsidRDefault="00060916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6CB41B8C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5491C9C3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навпроти будинку</w:t>
            </w:r>
          </w:p>
          <w:p w14:paraId="77F61A13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Перемоги, 32</w:t>
            </w:r>
          </w:p>
          <w:p w14:paraId="37533BBF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(біля шляхопроводу)</w:t>
            </w:r>
          </w:p>
        </w:tc>
        <w:tc>
          <w:tcPr>
            <w:tcW w:w="1843" w:type="dxa"/>
            <w:vAlign w:val="center"/>
          </w:tcPr>
          <w:p w14:paraId="0F27D725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36 від</w:t>
            </w:r>
          </w:p>
          <w:p w14:paraId="0675683B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20.05.2015</w:t>
            </w:r>
          </w:p>
        </w:tc>
        <w:tc>
          <w:tcPr>
            <w:tcW w:w="1701" w:type="dxa"/>
            <w:vAlign w:val="center"/>
          </w:tcPr>
          <w:p w14:paraId="612C6557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F38A680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46B3EF2A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4A30F41B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53119290" w14:textId="4C24EA98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64308796" w14:textId="77777777" w:rsidR="00E9192B" w:rsidRPr="00F04971" w:rsidRDefault="00060916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34CE6733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6D59E3F8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Перемоги, 25</w:t>
            </w:r>
          </w:p>
          <w:p w14:paraId="2C8B9622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(біля шляхопроводу)</w:t>
            </w:r>
          </w:p>
        </w:tc>
        <w:tc>
          <w:tcPr>
            <w:tcW w:w="1843" w:type="dxa"/>
            <w:vAlign w:val="center"/>
          </w:tcPr>
          <w:p w14:paraId="020B65B4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43 від 08.07.2015</w:t>
            </w:r>
          </w:p>
        </w:tc>
        <w:tc>
          <w:tcPr>
            <w:tcW w:w="1701" w:type="dxa"/>
            <w:vAlign w:val="center"/>
          </w:tcPr>
          <w:p w14:paraId="0A496B95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DB0E7A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6295F772" w14:textId="77777777" w:rsidTr="00BE4F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89"/>
          <w:tblHeader/>
          <w:jc w:val="center"/>
        </w:trPr>
        <w:tc>
          <w:tcPr>
            <w:tcW w:w="704" w:type="dxa"/>
            <w:vAlign w:val="center"/>
          </w:tcPr>
          <w:p w14:paraId="7FEAF253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735F52B6" w14:textId="3F489978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2AF4F400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12415C6D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70836C74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Глушець, 11</w:t>
            </w:r>
          </w:p>
        </w:tc>
        <w:tc>
          <w:tcPr>
            <w:tcW w:w="1843" w:type="dxa"/>
            <w:vAlign w:val="center"/>
          </w:tcPr>
          <w:p w14:paraId="7CE49A71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72 від</w:t>
            </w:r>
          </w:p>
          <w:p w14:paraId="6905EE70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01.03.2005</w:t>
            </w:r>
          </w:p>
        </w:tc>
        <w:tc>
          <w:tcPr>
            <w:tcW w:w="1701" w:type="dxa"/>
            <w:vAlign w:val="center"/>
          </w:tcPr>
          <w:p w14:paraId="2399359A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47AA1289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5CE036BE" w14:textId="77777777" w:rsidTr="00BE4F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8"/>
          <w:tblHeader/>
          <w:jc w:val="center"/>
        </w:trPr>
        <w:tc>
          <w:tcPr>
            <w:tcW w:w="704" w:type="dxa"/>
            <w:vAlign w:val="center"/>
          </w:tcPr>
          <w:p w14:paraId="2E42BCE9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51561115" w14:textId="5F3458AC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6DDA35AE" w14:textId="77777777" w:rsidR="00E9192B" w:rsidRPr="00F04971" w:rsidRDefault="00060916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674A595B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2A52EFB9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 –</w:t>
            </w:r>
          </w:p>
          <w:p w14:paraId="4AC342C1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Перемоги</w:t>
            </w:r>
          </w:p>
          <w:p w14:paraId="3FE4C8F2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(біля шляхопроводу)</w:t>
            </w:r>
          </w:p>
        </w:tc>
        <w:tc>
          <w:tcPr>
            <w:tcW w:w="1843" w:type="dxa"/>
            <w:vAlign w:val="center"/>
          </w:tcPr>
          <w:p w14:paraId="46FDB5CB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75 від</w:t>
            </w:r>
          </w:p>
          <w:p w14:paraId="0E340A56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18.08.2015</w:t>
            </w:r>
          </w:p>
        </w:tc>
        <w:tc>
          <w:tcPr>
            <w:tcW w:w="1701" w:type="dxa"/>
            <w:vAlign w:val="center"/>
          </w:tcPr>
          <w:p w14:paraId="7D7D33B2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4735252E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300CF22A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20A0F97B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5A8FB115" w14:textId="763AB4A5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558964D2" w14:textId="77777777" w:rsidR="00E9192B" w:rsidRPr="00F04971" w:rsidRDefault="00060916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12ED9F3D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41029D8F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Ківерцівська, 1</w:t>
            </w:r>
          </w:p>
        </w:tc>
        <w:tc>
          <w:tcPr>
            <w:tcW w:w="1843" w:type="dxa"/>
            <w:vAlign w:val="center"/>
          </w:tcPr>
          <w:p w14:paraId="1C634BD8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81 від 07.10.2015</w:t>
            </w:r>
          </w:p>
        </w:tc>
        <w:tc>
          <w:tcPr>
            <w:tcW w:w="1701" w:type="dxa"/>
            <w:vAlign w:val="center"/>
          </w:tcPr>
          <w:p w14:paraId="28616F9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D02D0B1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349327FE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72"/>
          <w:tblHeader/>
          <w:jc w:val="center"/>
        </w:trPr>
        <w:tc>
          <w:tcPr>
            <w:tcW w:w="704" w:type="dxa"/>
            <w:vAlign w:val="center"/>
          </w:tcPr>
          <w:p w14:paraId="7BB30341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1D90D831" w14:textId="453108F0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58C281C7" w14:textId="77777777" w:rsidR="00E9192B" w:rsidRPr="00F04971" w:rsidRDefault="00060916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38F98F0D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58F1C4CE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Рівненська, 44</w:t>
            </w:r>
          </w:p>
          <w:p w14:paraId="4E17FFEE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(біля шляхопроводу)</w:t>
            </w:r>
          </w:p>
        </w:tc>
        <w:tc>
          <w:tcPr>
            <w:tcW w:w="1843" w:type="dxa"/>
            <w:vAlign w:val="center"/>
          </w:tcPr>
          <w:p w14:paraId="09C23949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83 від</w:t>
            </w:r>
          </w:p>
          <w:p w14:paraId="7B1C679A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07.10.2015</w:t>
            </w:r>
          </w:p>
        </w:tc>
        <w:tc>
          <w:tcPr>
            <w:tcW w:w="1701" w:type="dxa"/>
            <w:vAlign w:val="center"/>
          </w:tcPr>
          <w:p w14:paraId="0BBF871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4DAE58D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6793FC75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0C7206BB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0D78E40A" w14:textId="0530C7B7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71D11EA2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7E91263B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2174AF87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Рівненська, 33</w:t>
            </w:r>
          </w:p>
          <w:p w14:paraId="147E9EE5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(біля шляхопроводу)</w:t>
            </w:r>
          </w:p>
        </w:tc>
        <w:tc>
          <w:tcPr>
            <w:tcW w:w="1843" w:type="dxa"/>
            <w:vAlign w:val="center"/>
          </w:tcPr>
          <w:p w14:paraId="58A26A4B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84 від</w:t>
            </w:r>
          </w:p>
          <w:p w14:paraId="69D49470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07.10.2015</w:t>
            </w:r>
          </w:p>
        </w:tc>
        <w:tc>
          <w:tcPr>
            <w:tcW w:w="1701" w:type="dxa"/>
            <w:vAlign w:val="center"/>
          </w:tcPr>
          <w:p w14:paraId="1B4F7AAF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32257ED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6D7FCC42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91"/>
          <w:tblHeader/>
          <w:jc w:val="center"/>
        </w:trPr>
        <w:tc>
          <w:tcPr>
            <w:tcW w:w="704" w:type="dxa"/>
            <w:vAlign w:val="center"/>
          </w:tcPr>
          <w:p w14:paraId="3348FAC8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11C9A22D" w14:textId="3B6A79DE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7F5F51D0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06D2A4FB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5A0FF3F2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Ковельська</w:t>
            </w:r>
          </w:p>
          <w:p w14:paraId="310E5EAF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(біля шляхопроводу)</w:t>
            </w:r>
          </w:p>
        </w:tc>
        <w:tc>
          <w:tcPr>
            <w:tcW w:w="1843" w:type="dxa"/>
            <w:vAlign w:val="center"/>
          </w:tcPr>
          <w:p w14:paraId="0F533C44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84 від</w:t>
            </w:r>
          </w:p>
          <w:p w14:paraId="073BA445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06.09.2017</w:t>
            </w:r>
          </w:p>
        </w:tc>
        <w:tc>
          <w:tcPr>
            <w:tcW w:w="1701" w:type="dxa"/>
            <w:vAlign w:val="center"/>
          </w:tcPr>
          <w:p w14:paraId="16199AF3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F5A125F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6E63ED9F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5ACBE2A8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5AC32969" w14:textId="7ED210F0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0C188DF2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250A2680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1173CF13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вул. Карпенка-Карого (розділова смуга) – вул. Митрополита </w:t>
            </w:r>
            <w:proofErr w:type="spellStart"/>
            <w:r w:rsidRPr="00F04971">
              <w:rPr>
                <w:sz w:val="28"/>
                <w:szCs w:val="28"/>
              </w:rPr>
              <w:t>Андрея</w:t>
            </w:r>
            <w:proofErr w:type="spellEnd"/>
            <w:r w:rsidRPr="00F04971">
              <w:rPr>
                <w:sz w:val="28"/>
                <w:szCs w:val="28"/>
              </w:rPr>
              <w:t xml:space="preserve"> Шептицького, 1-А</w:t>
            </w:r>
          </w:p>
        </w:tc>
        <w:tc>
          <w:tcPr>
            <w:tcW w:w="1843" w:type="dxa"/>
            <w:vAlign w:val="center"/>
          </w:tcPr>
          <w:p w14:paraId="22DBC5D3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89 від</w:t>
            </w:r>
          </w:p>
          <w:p w14:paraId="6440F2C9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26.07.2012</w:t>
            </w:r>
          </w:p>
        </w:tc>
        <w:tc>
          <w:tcPr>
            <w:tcW w:w="1701" w:type="dxa"/>
            <w:vAlign w:val="center"/>
          </w:tcPr>
          <w:p w14:paraId="2AAEFFA2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691B1EF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4BB0207E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0A9FD7C3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31251601" w14:textId="5BE0B87A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«Апол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інарія»</w:t>
            </w:r>
          </w:p>
        </w:tc>
        <w:tc>
          <w:tcPr>
            <w:tcW w:w="3150" w:type="dxa"/>
            <w:vAlign w:val="center"/>
          </w:tcPr>
          <w:p w14:paraId="76C9E6BF" w14:textId="77777777" w:rsidR="00E9192B" w:rsidRPr="00F04971" w:rsidRDefault="00060916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3AA62B0B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13CE1001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19-А</w:t>
            </w:r>
          </w:p>
          <w:p w14:paraId="6348A305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(другий)</w:t>
            </w:r>
          </w:p>
        </w:tc>
        <w:tc>
          <w:tcPr>
            <w:tcW w:w="1843" w:type="dxa"/>
            <w:vAlign w:val="center"/>
          </w:tcPr>
          <w:p w14:paraId="74A2DA8B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100 від</w:t>
            </w:r>
          </w:p>
          <w:p w14:paraId="26A6FDA2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26.12.2016</w:t>
            </w:r>
          </w:p>
        </w:tc>
        <w:tc>
          <w:tcPr>
            <w:tcW w:w="1701" w:type="dxa"/>
            <w:vAlign w:val="center"/>
          </w:tcPr>
          <w:p w14:paraId="6F5D027F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E35A963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362CE087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3EDB6055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010B7F90" w14:textId="571212BC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31297342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1E376A72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4EFB509F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вул. </w:t>
            </w:r>
            <w:proofErr w:type="spellStart"/>
            <w:r w:rsidRPr="00F04971">
              <w:rPr>
                <w:sz w:val="28"/>
                <w:szCs w:val="28"/>
              </w:rPr>
              <w:t>Конякіна</w:t>
            </w:r>
            <w:proofErr w:type="spellEnd"/>
            <w:r w:rsidRPr="00F04971">
              <w:rPr>
                <w:sz w:val="28"/>
                <w:szCs w:val="28"/>
              </w:rPr>
              <w:t>, 7</w:t>
            </w:r>
          </w:p>
        </w:tc>
        <w:tc>
          <w:tcPr>
            <w:tcW w:w="1843" w:type="dxa"/>
            <w:vAlign w:val="center"/>
          </w:tcPr>
          <w:p w14:paraId="1A50C49C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100 від</w:t>
            </w:r>
          </w:p>
          <w:p w14:paraId="27935291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01.03.2007</w:t>
            </w:r>
          </w:p>
        </w:tc>
        <w:tc>
          <w:tcPr>
            <w:tcW w:w="1701" w:type="dxa"/>
            <w:vAlign w:val="center"/>
          </w:tcPr>
          <w:p w14:paraId="59D33980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751BF84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7E17809E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3"/>
          <w:tblHeader/>
          <w:jc w:val="center"/>
        </w:trPr>
        <w:tc>
          <w:tcPr>
            <w:tcW w:w="704" w:type="dxa"/>
            <w:vAlign w:val="center"/>
          </w:tcPr>
          <w:p w14:paraId="72AE7002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290BFC2E" w14:textId="6B659E25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4BD64980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76CE96B4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6E78641C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розі вул. Набережної та вул. Затишної</w:t>
            </w:r>
          </w:p>
        </w:tc>
        <w:tc>
          <w:tcPr>
            <w:tcW w:w="1843" w:type="dxa"/>
            <w:vAlign w:val="center"/>
          </w:tcPr>
          <w:p w14:paraId="1BA57598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101 від</w:t>
            </w:r>
          </w:p>
          <w:p w14:paraId="359CFF97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01.03.2007</w:t>
            </w:r>
          </w:p>
        </w:tc>
        <w:tc>
          <w:tcPr>
            <w:tcW w:w="1701" w:type="dxa"/>
            <w:vAlign w:val="center"/>
          </w:tcPr>
          <w:p w14:paraId="6306269C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E0417F1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1637F109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66AE2834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42494801" w14:textId="3470E834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105C2489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39F24AE6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1F303D10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Глушець</w:t>
            </w:r>
          </w:p>
          <w:p w14:paraId="18A34AAF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(в’їзд у місто)</w:t>
            </w:r>
          </w:p>
        </w:tc>
        <w:tc>
          <w:tcPr>
            <w:tcW w:w="1843" w:type="dxa"/>
            <w:vAlign w:val="center"/>
          </w:tcPr>
          <w:p w14:paraId="4B74D412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114 від</w:t>
            </w:r>
          </w:p>
          <w:p w14:paraId="5BF88EBA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07.03.2019</w:t>
            </w:r>
          </w:p>
        </w:tc>
        <w:tc>
          <w:tcPr>
            <w:tcW w:w="1701" w:type="dxa"/>
            <w:vAlign w:val="center"/>
          </w:tcPr>
          <w:p w14:paraId="69886DC1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1E76C71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69BDE0FF" w14:textId="77777777" w:rsidTr="00BE4F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48"/>
          <w:tblHeader/>
          <w:jc w:val="center"/>
        </w:trPr>
        <w:tc>
          <w:tcPr>
            <w:tcW w:w="704" w:type="dxa"/>
            <w:vAlign w:val="center"/>
          </w:tcPr>
          <w:p w14:paraId="7B26B2C5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16A51ADE" w14:textId="6A88E8FB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57046E52" w14:textId="77777777" w:rsidR="00E9192B" w:rsidRPr="00F04971" w:rsidRDefault="00060916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</w:t>
            </w:r>
            <w:r w:rsidR="00E9192B" w:rsidRPr="00F04971">
              <w:rPr>
                <w:sz w:val="28"/>
                <w:szCs w:val="28"/>
              </w:rPr>
              <w:t xml:space="preserve">осторонній </w:t>
            </w:r>
            <w:r w:rsidR="00E9192B" w:rsidRPr="00F04971">
              <w:rPr>
                <w:sz w:val="28"/>
                <w:szCs w:val="28"/>
                <w:lang w:val="en-US"/>
              </w:rPr>
              <w:t>LED-</w:t>
            </w:r>
            <w:r w:rsidR="00E9192B" w:rsidRPr="00F04971">
              <w:rPr>
                <w:sz w:val="28"/>
                <w:szCs w:val="28"/>
              </w:rPr>
              <w:t>екран розміром 3,0 м х 6,0 м</w:t>
            </w:r>
          </w:p>
        </w:tc>
        <w:tc>
          <w:tcPr>
            <w:tcW w:w="1932" w:type="dxa"/>
            <w:vAlign w:val="center"/>
          </w:tcPr>
          <w:p w14:paraId="6009180E" w14:textId="77777777" w:rsidR="00E9192B" w:rsidRPr="00F04971" w:rsidRDefault="00060916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57ECA9E0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 –</w:t>
            </w:r>
          </w:p>
          <w:p w14:paraId="2D3DD995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Перемоги</w:t>
            </w:r>
          </w:p>
          <w:p w14:paraId="38D0EF7D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(біля шляхопроводу)</w:t>
            </w:r>
          </w:p>
        </w:tc>
        <w:tc>
          <w:tcPr>
            <w:tcW w:w="1843" w:type="dxa"/>
            <w:vAlign w:val="center"/>
          </w:tcPr>
          <w:p w14:paraId="42805764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159 від</w:t>
            </w:r>
          </w:p>
          <w:p w14:paraId="50A56E05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04.02.2015</w:t>
            </w:r>
          </w:p>
        </w:tc>
        <w:tc>
          <w:tcPr>
            <w:tcW w:w="1701" w:type="dxa"/>
            <w:vAlign w:val="center"/>
          </w:tcPr>
          <w:p w14:paraId="757A95B9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ACEC739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3AB5DDAE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346D8A41" w14:textId="77777777" w:rsidR="00E9192B" w:rsidRPr="00403BE6" w:rsidRDefault="00E9192B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695D9D80" w14:textId="215EDA13" w:rsidR="00E9192B" w:rsidRPr="00F04971" w:rsidRDefault="00E9192B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F04971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4770390D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374983BC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1A4F9F3D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вул. </w:t>
            </w:r>
            <w:proofErr w:type="spellStart"/>
            <w:r w:rsidRPr="00F04971">
              <w:rPr>
                <w:sz w:val="28"/>
                <w:szCs w:val="28"/>
              </w:rPr>
              <w:t>Гордіюк</w:t>
            </w:r>
            <w:proofErr w:type="spellEnd"/>
            <w:r w:rsidRPr="00F04971">
              <w:rPr>
                <w:sz w:val="28"/>
                <w:szCs w:val="28"/>
              </w:rPr>
              <w:t>, 35</w:t>
            </w:r>
          </w:p>
        </w:tc>
        <w:tc>
          <w:tcPr>
            <w:tcW w:w="1843" w:type="dxa"/>
            <w:vAlign w:val="center"/>
          </w:tcPr>
          <w:p w14:paraId="7B9C95C3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288 від</w:t>
            </w:r>
          </w:p>
          <w:p w14:paraId="412A594B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01.10.2006</w:t>
            </w:r>
          </w:p>
        </w:tc>
        <w:tc>
          <w:tcPr>
            <w:tcW w:w="1701" w:type="dxa"/>
            <w:vAlign w:val="center"/>
          </w:tcPr>
          <w:p w14:paraId="10B06B0A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B071B79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F95E5AA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6E062530" w14:textId="77777777" w:rsidR="00E9192B" w:rsidRPr="00EB7775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7CCD9F7D" w14:textId="4EE0CC2A" w:rsidR="00E9192B" w:rsidRPr="00EB7775" w:rsidRDefault="00E9192B" w:rsidP="00403BE6">
            <w:pPr>
              <w:jc w:val="center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EB7775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776C84C1" w14:textId="77777777" w:rsidR="00E9192B" w:rsidRPr="00EB7775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  <w:lang w:val="en-US"/>
              </w:rPr>
              <w:t>LED-</w:t>
            </w:r>
            <w:r w:rsidRPr="00EB7775">
              <w:rPr>
                <w:sz w:val="28"/>
                <w:szCs w:val="28"/>
              </w:rPr>
              <w:t>екран</w:t>
            </w:r>
          </w:p>
          <w:p w14:paraId="192DD42E" w14:textId="77777777" w:rsidR="00E9192B" w:rsidRPr="00EB7775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розміром 2,63 м х 3,63 м</w:t>
            </w:r>
          </w:p>
        </w:tc>
        <w:tc>
          <w:tcPr>
            <w:tcW w:w="1932" w:type="dxa"/>
            <w:vAlign w:val="center"/>
          </w:tcPr>
          <w:p w14:paraId="0E31AA20" w14:textId="77777777" w:rsidR="00E9192B" w:rsidRPr="00EB7775" w:rsidRDefault="000D486C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2258570F" w14:textId="77777777" w:rsidR="00E9192B" w:rsidRPr="00EB7775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вул. Словацького, 12</w:t>
            </w:r>
          </w:p>
        </w:tc>
        <w:tc>
          <w:tcPr>
            <w:tcW w:w="1843" w:type="dxa"/>
            <w:vAlign w:val="center"/>
          </w:tcPr>
          <w:p w14:paraId="32108E3A" w14:textId="77777777" w:rsidR="00E9192B" w:rsidRPr="00EB7775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№ 7 від</w:t>
            </w:r>
          </w:p>
          <w:p w14:paraId="402D0E41" w14:textId="77777777" w:rsidR="00E9192B" w:rsidRPr="00EB7775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15.05.2019</w:t>
            </w:r>
          </w:p>
        </w:tc>
        <w:tc>
          <w:tcPr>
            <w:tcW w:w="1701" w:type="dxa"/>
            <w:vAlign w:val="center"/>
          </w:tcPr>
          <w:p w14:paraId="1B889C85" w14:textId="77777777" w:rsidR="00EB7775" w:rsidRPr="00F04971" w:rsidRDefault="00EB7775" w:rsidP="00EB7775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2E96A0A" w14:textId="77777777" w:rsidR="00E9192B" w:rsidRPr="00F04971" w:rsidRDefault="00EB7775" w:rsidP="00EB7775">
            <w:pPr>
              <w:pStyle w:val="TableParagraph"/>
              <w:spacing w:line="301" w:lineRule="exact"/>
              <w:ind w:right="133"/>
              <w:rPr>
                <w:sz w:val="28"/>
                <w:szCs w:val="28"/>
                <w:highlight w:val="yellow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10E2B09B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2498710B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07357503" w14:textId="2105491E" w:rsidR="00E9192B" w:rsidRPr="00EB7775" w:rsidRDefault="00E9192B" w:rsidP="00403BE6">
            <w:pPr>
              <w:jc w:val="center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ТОВ «Апо</w:t>
            </w:r>
            <w:r w:rsidR="0006242E">
              <w:rPr>
                <w:sz w:val="28"/>
                <w:szCs w:val="28"/>
              </w:rPr>
              <w:t>л</w:t>
            </w:r>
            <w:r w:rsidRPr="00EB7775">
              <w:rPr>
                <w:sz w:val="28"/>
                <w:szCs w:val="28"/>
              </w:rPr>
              <w:t>лінарія»</w:t>
            </w:r>
          </w:p>
        </w:tc>
        <w:tc>
          <w:tcPr>
            <w:tcW w:w="3150" w:type="dxa"/>
            <w:vAlign w:val="center"/>
          </w:tcPr>
          <w:p w14:paraId="28D6A88B" w14:textId="77777777" w:rsidR="00E9192B" w:rsidRPr="00EB7775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  <w:lang w:val="en-US"/>
              </w:rPr>
              <w:t>LED-</w:t>
            </w:r>
            <w:r w:rsidRPr="00EB7775">
              <w:rPr>
                <w:sz w:val="28"/>
                <w:szCs w:val="28"/>
              </w:rPr>
              <w:t>екран</w:t>
            </w:r>
          </w:p>
          <w:p w14:paraId="4E0C95AA" w14:textId="77777777" w:rsidR="00E9192B" w:rsidRPr="00EB7775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розміром 2,63 м х 3,63 м</w:t>
            </w:r>
          </w:p>
        </w:tc>
        <w:tc>
          <w:tcPr>
            <w:tcW w:w="1932" w:type="dxa"/>
            <w:vAlign w:val="center"/>
          </w:tcPr>
          <w:p w14:paraId="53D68B4D" w14:textId="77777777" w:rsidR="00E9192B" w:rsidRPr="00EB7775" w:rsidRDefault="000D486C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68AADC11" w14:textId="77777777" w:rsidR="00E9192B" w:rsidRPr="00EB7775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на розі вул. Шопена та</w:t>
            </w:r>
          </w:p>
          <w:p w14:paraId="7DC962DF" w14:textId="62688008" w:rsidR="00E9192B" w:rsidRPr="00EB7775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 xml:space="preserve">вул. </w:t>
            </w:r>
            <w:r w:rsidR="00584114">
              <w:rPr>
                <w:sz w:val="28"/>
                <w:szCs w:val="28"/>
              </w:rPr>
              <w:t xml:space="preserve">Івана </w:t>
            </w:r>
            <w:r w:rsidRPr="00EB7775">
              <w:rPr>
                <w:sz w:val="28"/>
                <w:szCs w:val="28"/>
              </w:rPr>
              <w:t>Огієнка</w:t>
            </w:r>
          </w:p>
        </w:tc>
        <w:tc>
          <w:tcPr>
            <w:tcW w:w="1843" w:type="dxa"/>
            <w:vAlign w:val="center"/>
          </w:tcPr>
          <w:p w14:paraId="31E2F807" w14:textId="77777777" w:rsidR="00E9192B" w:rsidRPr="00EB7775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№ 6 від</w:t>
            </w:r>
          </w:p>
          <w:p w14:paraId="6B51F77C" w14:textId="77777777" w:rsidR="00E9192B" w:rsidRPr="00EB7775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15.05.2019</w:t>
            </w:r>
          </w:p>
        </w:tc>
        <w:tc>
          <w:tcPr>
            <w:tcW w:w="1701" w:type="dxa"/>
            <w:vAlign w:val="center"/>
          </w:tcPr>
          <w:p w14:paraId="4290532C" w14:textId="77777777" w:rsidR="00EB7775" w:rsidRPr="00F04971" w:rsidRDefault="00EB7775" w:rsidP="00EB7775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5D39407" w14:textId="77777777" w:rsidR="00E9192B" w:rsidRPr="00EB7775" w:rsidRDefault="00EB7775" w:rsidP="00EB7775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49A02275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639DD88A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398902BF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ФОП Тарасюк</w:t>
            </w:r>
          </w:p>
          <w:p w14:paraId="583B2058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150" w:type="dxa"/>
            <w:vAlign w:val="center"/>
          </w:tcPr>
          <w:p w14:paraId="6F54AA54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з</w:t>
            </w:r>
          </w:p>
          <w:p w14:paraId="1E175AF8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val="en-US"/>
              </w:rPr>
              <w:t>LED-</w:t>
            </w:r>
            <w:r w:rsidRPr="00F04971">
              <w:rPr>
                <w:sz w:val="28"/>
                <w:szCs w:val="28"/>
              </w:rPr>
              <w:t>екраном з одної сторони розміром 3,0 м х 6,0 м</w:t>
            </w:r>
          </w:p>
        </w:tc>
        <w:tc>
          <w:tcPr>
            <w:tcW w:w="1932" w:type="dxa"/>
            <w:vAlign w:val="center"/>
          </w:tcPr>
          <w:p w14:paraId="010998B7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683455EE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Рівненська, 53</w:t>
            </w:r>
          </w:p>
          <w:p w14:paraId="3AD1872B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(шляхопровід)</w:t>
            </w:r>
          </w:p>
        </w:tc>
        <w:tc>
          <w:tcPr>
            <w:tcW w:w="1843" w:type="dxa"/>
            <w:vAlign w:val="center"/>
          </w:tcPr>
          <w:p w14:paraId="133B5DA8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42 від</w:t>
            </w:r>
          </w:p>
          <w:p w14:paraId="6784B21F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17.04.2013</w:t>
            </w:r>
          </w:p>
        </w:tc>
        <w:tc>
          <w:tcPr>
            <w:tcW w:w="1701" w:type="dxa"/>
            <w:vAlign w:val="center"/>
          </w:tcPr>
          <w:p w14:paraId="68B24306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9C22F60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F570C10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1F56BF44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5DF46898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ФОП Тарасюк</w:t>
            </w:r>
          </w:p>
          <w:p w14:paraId="045D87B5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150" w:type="dxa"/>
            <w:vAlign w:val="center"/>
          </w:tcPr>
          <w:p w14:paraId="132BE13B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  <w:lang w:val="en-US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156C49EF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765D23D2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перехрестя вул. </w:t>
            </w:r>
            <w:proofErr w:type="spellStart"/>
            <w:r w:rsidRPr="00F04971">
              <w:rPr>
                <w:sz w:val="28"/>
                <w:szCs w:val="28"/>
              </w:rPr>
              <w:t>Гордіюк</w:t>
            </w:r>
            <w:proofErr w:type="spellEnd"/>
            <w:r w:rsidRPr="00F04971">
              <w:rPr>
                <w:sz w:val="28"/>
                <w:szCs w:val="28"/>
              </w:rPr>
              <w:t xml:space="preserve"> – вул. </w:t>
            </w:r>
            <w:proofErr w:type="spellStart"/>
            <w:r w:rsidRPr="00F04971">
              <w:rPr>
                <w:sz w:val="28"/>
                <w:szCs w:val="28"/>
              </w:rPr>
              <w:t>Гущанська</w:t>
            </w:r>
            <w:proofErr w:type="spellEnd"/>
          </w:p>
        </w:tc>
        <w:tc>
          <w:tcPr>
            <w:tcW w:w="1843" w:type="dxa"/>
            <w:vAlign w:val="center"/>
          </w:tcPr>
          <w:p w14:paraId="6E3432DC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43 від</w:t>
            </w:r>
          </w:p>
          <w:p w14:paraId="639020A0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17.04.2013</w:t>
            </w:r>
          </w:p>
        </w:tc>
        <w:tc>
          <w:tcPr>
            <w:tcW w:w="1701" w:type="dxa"/>
            <w:vAlign w:val="center"/>
          </w:tcPr>
          <w:p w14:paraId="2B4079F6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393920E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1A79B7C8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397687A5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133EA9DF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ФОП Тарасюк</w:t>
            </w:r>
          </w:p>
          <w:p w14:paraId="66079D30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150" w:type="dxa"/>
            <w:vAlign w:val="center"/>
          </w:tcPr>
          <w:p w14:paraId="4D2617B9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  <w:lang w:val="en-US"/>
              </w:rPr>
            </w:pPr>
            <w:r w:rsidRPr="00F04971">
              <w:rPr>
                <w:sz w:val="28"/>
                <w:szCs w:val="28"/>
              </w:rPr>
              <w:t>Односторонній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4968F384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5A52EA97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Єршова</w:t>
            </w:r>
          </w:p>
          <w:p w14:paraId="39FE8251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(біля вул. </w:t>
            </w:r>
            <w:proofErr w:type="spellStart"/>
            <w:r w:rsidRPr="00F04971">
              <w:rPr>
                <w:sz w:val="28"/>
                <w:szCs w:val="28"/>
              </w:rPr>
              <w:t>Гущанської</w:t>
            </w:r>
            <w:proofErr w:type="spellEnd"/>
            <w:r w:rsidRPr="00F04971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14:paraId="73DA20A2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57 від</w:t>
            </w:r>
          </w:p>
          <w:p w14:paraId="1222E46F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07.05.2008</w:t>
            </w:r>
          </w:p>
        </w:tc>
        <w:tc>
          <w:tcPr>
            <w:tcW w:w="1701" w:type="dxa"/>
            <w:vAlign w:val="center"/>
          </w:tcPr>
          <w:p w14:paraId="5FA23A4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DA2D2B1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6B557261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4A8C214A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7CE5DF1C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ФОП Тарасюк</w:t>
            </w:r>
          </w:p>
          <w:p w14:paraId="19AD1D1A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150" w:type="dxa"/>
            <w:vAlign w:val="center"/>
          </w:tcPr>
          <w:p w14:paraId="21421F87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  <w:lang w:val="en-US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00C0308C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68132EAB" w14:textId="77777777" w:rsidR="00BE4F93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розділова смуга </w:t>
            </w:r>
          </w:p>
          <w:p w14:paraId="42F23EB9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Карпенка-Карого</w:t>
            </w:r>
          </w:p>
          <w:p w14:paraId="625D1406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(заїзд «Автосалон </w:t>
            </w:r>
            <w:proofErr w:type="spellStart"/>
            <w:r w:rsidRPr="00F04971">
              <w:rPr>
                <w:sz w:val="28"/>
                <w:szCs w:val="28"/>
              </w:rPr>
              <w:t>Сафрон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3" w:type="dxa"/>
            <w:vAlign w:val="center"/>
          </w:tcPr>
          <w:p w14:paraId="27D61BB3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59 від</w:t>
            </w:r>
          </w:p>
          <w:p w14:paraId="5BF15C9F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04.06.2014</w:t>
            </w:r>
          </w:p>
        </w:tc>
        <w:tc>
          <w:tcPr>
            <w:tcW w:w="1701" w:type="dxa"/>
            <w:vAlign w:val="center"/>
          </w:tcPr>
          <w:p w14:paraId="557B1B40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ED137C5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5A83A614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4811F025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73368D7C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ФОП Тарасюк</w:t>
            </w:r>
          </w:p>
          <w:p w14:paraId="0EDECA48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150" w:type="dxa"/>
            <w:vAlign w:val="center"/>
          </w:tcPr>
          <w:p w14:paraId="1402E5EE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  <w:lang w:val="en-US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4E3B90A9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5E297BE2" w14:textId="77777777" w:rsidR="00BE4F93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розділова смуга </w:t>
            </w:r>
          </w:p>
          <w:p w14:paraId="78827ACB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Карпенка-Карого –</w:t>
            </w:r>
          </w:p>
          <w:p w14:paraId="40ADBAF4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Сухомлинського</w:t>
            </w:r>
          </w:p>
        </w:tc>
        <w:tc>
          <w:tcPr>
            <w:tcW w:w="1843" w:type="dxa"/>
            <w:vAlign w:val="center"/>
          </w:tcPr>
          <w:p w14:paraId="63E9EA32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60 від</w:t>
            </w:r>
          </w:p>
          <w:p w14:paraId="1FCA6BEA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04.06.2014</w:t>
            </w:r>
          </w:p>
        </w:tc>
        <w:tc>
          <w:tcPr>
            <w:tcW w:w="1701" w:type="dxa"/>
            <w:vAlign w:val="center"/>
          </w:tcPr>
          <w:p w14:paraId="339AAB21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4FA3D087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1E6D6318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078741B5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6AF07A91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ФОП Тарасюк</w:t>
            </w:r>
          </w:p>
          <w:p w14:paraId="269B0743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150" w:type="dxa"/>
            <w:vAlign w:val="center"/>
          </w:tcPr>
          <w:p w14:paraId="24724F1D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  <w:lang w:val="en-US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5051C0BC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6B5BC4C9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вул. </w:t>
            </w:r>
            <w:proofErr w:type="spellStart"/>
            <w:r w:rsidRPr="00F04971">
              <w:rPr>
                <w:sz w:val="28"/>
                <w:szCs w:val="28"/>
              </w:rPr>
              <w:t>Конякіна</w:t>
            </w:r>
            <w:proofErr w:type="spellEnd"/>
            <w:r w:rsidRPr="00F04971">
              <w:rPr>
                <w:sz w:val="28"/>
                <w:szCs w:val="28"/>
              </w:rPr>
              <w:t>, 17-А</w:t>
            </w:r>
          </w:p>
        </w:tc>
        <w:tc>
          <w:tcPr>
            <w:tcW w:w="1843" w:type="dxa"/>
            <w:vAlign w:val="center"/>
          </w:tcPr>
          <w:p w14:paraId="3A9940B7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64 від</w:t>
            </w:r>
          </w:p>
          <w:p w14:paraId="24548353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15.05.2013</w:t>
            </w:r>
          </w:p>
        </w:tc>
        <w:tc>
          <w:tcPr>
            <w:tcW w:w="1701" w:type="dxa"/>
            <w:vAlign w:val="center"/>
          </w:tcPr>
          <w:p w14:paraId="593ECEA2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98A01A1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19FED036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657F4EE2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600212A9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ФОП Тарасюк</w:t>
            </w:r>
          </w:p>
          <w:p w14:paraId="4A92C013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150" w:type="dxa"/>
            <w:vAlign w:val="center"/>
          </w:tcPr>
          <w:p w14:paraId="7ADF7B34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  <w:lang w:val="en-US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6A868614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45D2A7C6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Рівненська, 109</w:t>
            </w:r>
          </w:p>
        </w:tc>
        <w:tc>
          <w:tcPr>
            <w:tcW w:w="1843" w:type="dxa"/>
            <w:vAlign w:val="center"/>
          </w:tcPr>
          <w:p w14:paraId="3D7B3018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76 від</w:t>
            </w:r>
          </w:p>
          <w:p w14:paraId="39F0E867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14.08.2013</w:t>
            </w:r>
          </w:p>
        </w:tc>
        <w:tc>
          <w:tcPr>
            <w:tcW w:w="1701" w:type="dxa"/>
            <w:vAlign w:val="center"/>
          </w:tcPr>
          <w:p w14:paraId="6A108F8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85F45A0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7DC4FEB7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5F866D39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43191A18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ФОП Тарасюк</w:t>
            </w:r>
          </w:p>
          <w:p w14:paraId="350AE442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150" w:type="dxa"/>
            <w:vAlign w:val="center"/>
          </w:tcPr>
          <w:p w14:paraId="7DE39423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  <w:lang w:val="en-US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1EB6EC97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6A9F29A8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Набережна</w:t>
            </w:r>
          </w:p>
          <w:p w14:paraId="770DF2D6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(навпроти вул. Франка, 5)</w:t>
            </w:r>
          </w:p>
        </w:tc>
        <w:tc>
          <w:tcPr>
            <w:tcW w:w="1843" w:type="dxa"/>
            <w:vAlign w:val="center"/>
          </w:tcPr>
          <w:p w14:paraId="6D29EFA7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83 від</w:t>
            </w:r>
          </w:p>
          <w:p w14:paraId="7CDBD9DE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24.07.2013</w:t>
            </w:r>
          </w:p>
        </w:tc>
        <w:tc>
          <w:tcPr>
            <w:tcW w:w="1701" w:type="dxa"/>
            <w:vAlign w:val="center"/>
          </w:tcPr>
          <w:p w14:paraId="194211C3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6B01FEA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19535367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096CA0DA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2763941A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ФОП Тарасюк</w:t>
            </w:r>
          </w:p>
          <w:p w14:paraId="3235792C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150" w:type="dxa"/>
            <w:vAlign w:val="center"/>
          </w:tcPr>
          <w:p w14:paraId="48764AA6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Двостороння конструкція з </w:t>
            </w:r>
            <w:r w:rsidRPr="00F04971">
              <w:rPr>
                <w:sz w:val="28"/>
                <w:szCs w:val="28"/>
                <w:lang w:val="en-US"/>
              </w:rPr>
              <w:t>LED-</w:t>
            </w:r>
            <w:r w:rsidRPr="00F04971">
              <w:rPr>
                <w:sz w:val="28"/>
                <w:szCs w:val="28"/>
              </w:rPr>
              <w:t>екраном</w:t>
            </w:r>
          </w:p>
          <w:p w14:paraId="7D1AAEF3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  <w:lang w:val="en-US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vAlign w:val="center"/>
          </w:tcPr>
          <w:p w14:paraId="03B688A8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0CA5498F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розділова смуга</w:t>
            </w:r>
          </w:p>
          <w:p w14:paraId="3C03B317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  <w:p w14:paraId="74FA3F69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(навпроти буд. № 16-А)</w:t>
            </w:r>
          </w:p>
        </w:tc>
        <w:tc>
          <w:tcPr>
            <w:tcW w:w="1843" w:type="dxa"/>
            <w:vAlign w:val="center"/>
          </w:tcPr>
          <w:p w14:paraId="3F5F98FA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122 від</w:t>
            </w:r>
          </w:p>
          <w:p w14:paraId="517C9625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26.12.2014</w:t>
            </w:r>
          </w:p>
        </w:tc>
        <w:tc>
          <w:tcPr>
            <w:tcW w:w="1701" w:type="dxa"/>
            <w:vAlign w:val="center"/>
          </w:tcPr>
          <w:p w14:paraId="3398F5CA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E1A12E3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14AEBB65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2CB34E17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75C7A09E" w14:textId="77777777" w:rsidR="00E9192B" w:rsidRPr="00EB7775" w:rsidRDefault="00E9192B" w:rsidP="00403BE6">
            <w:pPr>
              <w:jc w:val="center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ФОП Тарасюк</w:t>
            </w:r>
          </w:p>
          <w:p w14:paraId="0669CC8E" w14:textId="77777777" w:rsidR="00E9192B" w:rsidRPr="00EB7775" w:rsidRDefault="00E9192B" w:rsidP="00403BE6">
            <w:pPr>
              <w:jc w:val="center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150" w:type="dxa"/>
            <w:vAlign w:val="center"/>
          </w:tcPr>
          <w:p w14:paraId="23D92081" w14:textId="77777777" w:rsidR="00E9192B" w:rsidRPr="00EB7775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 xml:space="preserve">Двостороння конструкція з </w:t>
            </w:r>
            <w:r w:rsidRPr="00EB7775">
              <w:rPr>
                <w:sz w:val="28"/>
                <w:szCs w:val="28"/>
                <w:lang w:val="en-US"/>
              </w:rPr>
              <w:t>LED-</w:t>
            </w:r>
            <w:r w:rsidRPr="00EB7775">
              <w:rPr>
                <w:sz w:val="28"/>
                <w:szCs w:val="28"/>
              </w:rPr>
              <w:t>екраном</w:t>
            </w:r>
          </w:p>
          <w:p w14:paraId="5BC0C230" w14:textId="77777777" w:rsidR="00E9192B" w:rsidRPr="00EB7775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vAlign w:val="center"/>
          </w:tcPr>
          <w:p w14:paraId="0CE696AA" w14:textId="77777777" w:rsidR="00E9192B" w:rsidRPr="00EB7775" w:rsidRDefault="000D486C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052EA877" w14:textId="77777777" w:rsidR="00E9192B" w:rsidRPr="00EB7775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вул. Набережна</w:t>
            </w:r>
          </w:p>
          <w:p w14:paraId="6A019340" w14:textId="77777777" w:rsidR="00E9192B" w:rsidRPr="00EB7775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(навпроти вул. Тесленка)</w:t>
            </w:r>
          </w:p>
        </w:tc>
        <w:tc>
          <w:tcPr>
            <w:tcW w:w="1843" w:type="dxa"/>
            <w:vAlign w:val="center"/>
          </w:tcPr>
          <w:p w14:paraId="597AFD07" w14:textId="77777777" w:rsidR="00E9192B" w:rsidRPr="00EB7775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№ 140 від</w:t>
            </w:r>
          </w:p>
          <w:p w14:paraId="5E49DC45" w14:textId="77777777" w:rsidR="00E9192B" w:rsidRPr="00EB7775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EB7775">
              <w:rPr>
                <w:sz w:val="28"/>
                <w:szCs w:val="28"/>
              </w:rPr>
              <w:t>06.09.2012</w:t>
            </w:r>
          </w:p>
        </w:tc>
        <w:tc>
          <w:tcPr>
            <w:tcW w:w="1701" w:type="dxa"/>
            <w:vAlign w:val="center"/>
          </w:tcPr>
          <w:p w14:paraId="52941E07" w14:textId="77777777" w:rsidR="00EB7775" w:rsidRPr="00F04971" w:rsidRDefault="00EB7775" w:rsidP="00EB7775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750E004" w14:textId="77777777" w:rsidR="00E9192B" w:rsidRPr="00F04971" w:rsidRDefault="00EB7775" w:rsidP="00EB7775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4E226A2F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0E57BF2D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574DDEA3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ФОП Тарасюк</w:t>
            </w:r>
          </w:p>
          <w:p w14:paraId="61630361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150" w:type="dxa"/>
            <w:vAlign w:val="center"/>
          </w:tcPr>
          <w:p w14:paraId="2E859D38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proofErr w:type="spellStart"/>
            <w:r w:rsidRPr="00F04971">
              <w:rPr>
                <w:sz w:val="28"/>
                <w:szCs w:val="28"/>
              </w:rPr>
              <w:t>Беклайт</w:t>
            </w:r>
            <w:proofErr w:type="spellEnd"/>
          </w:p>
          <w:p w14:paraId="56ED4648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vAlign w:val="center"/>
          </w:tcPr>
          <w:p w14:paraId="67AE294C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1F732D17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Соборності, 3</w:t>
            </w:r>
          </w:p>
        </w:tc>
        <w:tc>
          <w:tcPr>
            <w:tcW w:w="1843" w:type="dxa"/>
            <w:vAlign w:val="center"/>
          </w:tcPr>
          <w:p w14:paraId="20959516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355 від</w:t>
            </w:r>
          </w:p>
          <w:p w14:paraId="25853CA5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01.02.2007</w:t>
            </w:r>
          </w:p>
        </w:tc>
        <w:tc>
          <w:tcPr>
            <w:tcW w:w="1701" w:type="dxa"/>
            <w:vAlign w:val="center"/>
          </w:tcPr>
          <w:p w14:paraId="03743CA5" w14:textId="77777777" w:rsidR="00A14DC4" w:rsidRPr="00F04971" w:rsidRDefault="00A14DC4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D4729FC" w14:textId="77777777" w:rsidR="00E9192B" w:rsidRPr="00F04971" w:rsidRDefault="00A14DC4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E8829EC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19506B69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3D3568EC" w14:textId="77777777" w:rsidR="00E9192B" w:rsidRPr="00F04971" w:rsidRDefault="00E9192B" w:rsidP="00403BE6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ФОП Заболоцький Олександр Петрович</w:t>
            </w:r>
          </w:p>
        </w:tc>
        <w:tc>
          <w:tcPr>
            <w:tcW w:w="3150" w:type="dxa"/>
            <w:vAlign w:val="center"/>
          </w:tcPr>
          <w:p w14:paraId="4506EE0A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35E6DA56" w14:textId="77777777" w:rsidR="00E9192B" w:rsidRPr="00F04971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7452F3E0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Володимирська</w:t>
            </w:r>
          </w:p>
          <w:p w14:paraId="2D62C206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(навпроти буд. 103)</w:t>
            </w:r>
          </w:p>
        </w:tc>
        <w:tc>
          <w:tcPr>
            <w:tcW w:w="1843" w:type="dxa"/>
            <w:vAlign w:val="center"/>
          </w:tcPr>
          <w:p w14:paraId="40BA3E84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16 від</w:t>
            </w:r>
          </w:p>
          <w:p w14:paraId="43FD1BBB" w14:textId="77777777" w:rsidR="00E9192B" w:rsidRPr="00F04971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04.08.2021</w:t>
            </w:r>
          </w:p>
        </w:tc>
        <w:tc>
          <w:tcPr>
            <w:tcW w:w="1701" w:type="dxa"/>
            <w:vAlign w:val="center"/>
          </w:tcPr>
          <w:p w14:paraId="601D9D3D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B2611DD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06B5626C" w14:textId="77777777" w:rsidTr="007E37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9"/>
          <w:tblHeader/>
          <w:jc w:val="center"/>
        </w:trPr>
        <w:tc>
          <w:tcPr>
            <w:tcW w:w="704" w:type="dxa"/>
            <w:vAlign w:val="center"/>
          </w:tcPr>
          <w:p w14:paraId="38BD0618" w14:textId="77777777" w:rsidR="00E9192B" w:rsidRPr="00403BE6" w:rsidRDefault="00E9192B" w:rsidP="00403BE6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14:paraId="469FABDF" w14:textId="77777777" w:rsidR="00E9192B" w:rsidRPr="00F04971" w:rsidRDefault="00E9192B" w:rsidP="00403BE6">
            <w:pPr>
              <w:jc w:val="center"/>
              <w:rPr>
                <w:b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ФОП Заболоцький Олександр Петрович</w:t>
            </w:r>
          </w:p>
        </w:tc>
        <w:tc>
          <w:tcPr>
            <w:tcW w:w="3150" w:type="dxa"/>
            <w:vAlign w:val="center"/>
          </w:tcPr>
          <w:p w14:paraId="76916C17" w14:textId="77777777" w:rsidR="00E9192B" w:rsidRPr="00F04971" w:rsidRDefault="00E9192B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vAlign w:val="center"/>
          </w:tcPr>
          <w:p w14:paraId="43ECA5A4" w14:textId="77777777" w:rsidR="00E9192B" w:rsidRPr="007D6CC2" w:rsidRDefault="00E9192B" w:rsidP="00403BE6">
            <w:pPr>
              <w:pStyle w:val="TableParagraph"/>
              <w:spacing w:line="301" w:lineRule="exact"/>
              <w:ind w:right="133"/>
              <w:rPr>
                <w:sz w:val="28"/>
                <w:szCs w:val="28"/>
              </w:rPr>
            </w:pPr>
            <w:r w:rsidRPr="007D6CC2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689B6502" w14:textId="77777777" w:rsidR="00BE4F93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</w:t>
            </w:r>
            <w:r w:rsidR="00BE4F93">
              <w:rPr>
                <w:sz w:val="28"/>
                <w:szCs w:val="28"/>
              </w:rPr>
              <w:t>у</w:t>
            </w:r>
            <w:r w:rsidRPr="00F04971">
              <w:rPr>
                <w:sz w:val="28"/>
                <w:szCs w:val="28"/>
              </w:rPr>
              <w:t xml:space="preserve">л. Кравчука – </w:t>
            </w:r>
          </w:p>
          <w:p w14:paraId="2C7EF52A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</w:t>
            </w:r>
            <w:r w:rsidR="00B260D7">
              <w:rPr>
                <w:sz w:val="28"/>
                <w:szCs w:val="28"/>
              </w:rPr>
              <w:t>-</w:t>
            </w:r>
            <w:r w:rsidR="00A7529F">
              <w:rPr>
                <w:sz w:val="28"/>
                <w:szCs w:val="28"/>
              </w:rPr>
              <w:t>а</w:t>
            </w:r>
            <w:r w:rsidR="00BE4F93">
              <w:rPr>
                <w:sz w:val="28"/>
                <w:szCs w:val="28"/>
              </w:rPr>
              <w:t>фганців</w:t>
            </w:r>
          </w:p>
          <w:p w14:paraId="1D901444" w14:textId="77777777" w:rsidR="00E9192B" w:rsidRPr="00F04971" w:rsidRDefault="00E9192B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(розділова)</w:t>
            </w:r>
          </w:p>
        </w:tc>
        <w:tc>
          <w:tcPr>
            <w:tcW w:w="1843" w:type="dxa"/>
            <w:vAlign w:val="center"/>
          </w:tcPr>
          <w:p w14:paraId="3B663D89" w14:textId="77777777" w:rsidR="00E9192B" w:rsidRPr="007D6CC2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7D6CC2">
              <w:rPr>
                <w:sz w:val="28"/>
                <w:szCs w:val="28"/>
              </w:rPr>
              <w:t>№ 266 від</w:t>
            </w:r>
          </w:p>
          <w:p w14:paraId="5C537986" w14:textId="77777777" w:rsidR="00E9192B" w:rsidRPr="007D6CC2" w:rsidRDefault="00E9192B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7D6CC2">
              <w:rPr>
                <w:sz w:val="28"/>
                <w:szCs w:val="28"/>
              </w:rPr>
              <w:t>14.09.2007</w:t>
            </w:r>
          </w:p>
        </w:tc>
        <w:tc>
          <w:tcPr>
            <w:tcW w:w="1701" w:type="dxa"/>
            <w:vAlign w:val="center"/>
          </w:tcPr>
          <w:p w14:paraId="0969F1D5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406F3E4A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306478A4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778D6BEC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077240C3" w14:textId="6711436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06242E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06242E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452B2E6A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Односторонній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24A06D7A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3994BA69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на розі вул. Ковельської – вул. Рогової</w:t>
            </w:r>
          </w:p>
        </w:tc>
        <w:tc>
          <w:tcPr>
            <w:tcW w:w="1843" w:type="dxa"/>
            <w:noWrap/>
            <w:vAlign w:val="center"/>
            <w:hideMark/>
          </w:tcPr>
          <w:p w14:paraId="19C026DD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315 від</w:t>
            </w:r>
          </w:p>
          <w:p w14:paraId="7B9FA228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01.08.2005</w:t>
            </w:r>
          </w:p>
        </w:tc>
        <w:tc>
          <w:tcPr>
            <w:tcW w:w="1701" w:type="dxa"/>
            <w:noWrap/>
            <w:vAlign w:val="center"/>
            <w:hideMark/>
          </w:tcPr>
          <w:p w14:paraId="361CC960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96630A2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4C87532F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1974F17D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36610DF2" w14:textId="7AB4665E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06242E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06242E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4460C5F8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Односторонній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4F9798C1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05CBFFE8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Б</w:t>
            </w:r>
            <w:r>
              <w:rPr>
                <w:color w:val="000000"/>
                <w:sz w:val="28"/>
                <w:szCs w:val="28"/>
                <w:lang w:eastAsia="uk-UA"/>
              </w:rPr>
              <w:t>огдана</w:t>
            </w:r>
          </w:p>
          <w:p w14:paraId="7E2507F2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>Хмельницького</w:t>
            </w:r>
            <w:r>
              <w:rPr>
                <w:color w:val="000000"/>
                <w:sz w:val="28"/>
                <w:szCs w:val="28"/>
                <w:lang w:eastAsia="uk-UA"/>
              </w:rPr>
              <w:t>, 43</w:t>
            </w:r>
          </w:p>
        </w:tc>
        <w:tc>
          <w:tcPr>
            <w:tcW w:w="1843" w:type="dxa"/>
            <w:noWrap/>
            <w:vAlign w:val="center"/>
            <w:hideMark/>
          </w:tcPr>
          <w:p w14:paraId="6DAED69B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310 від</w:t>
            </w:r>
          </w:p>
          <w:p w14:paraId="676BF6B6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01.08.2005</w:t>
            </w:r>
          </w:p>
        </w:tc>
        <w:tc>
          <w:tcPr>
            <w:tcW w:w="1701" w:type="dxa"/>
            <w:noWrap/>
            <w:vAlign w:val="center"/>
            <w:hideMark/>
          </w:tcPr>
          <w:p w14:paraId="33E48E71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2395539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42A26DC7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7E8F05FE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4FE5CBE5" w14:textId="3FC458C5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06242E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06242E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3DCBFC50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Тристоронній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559B6706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312" w:type="dxa"/>
            <w:noWrap/>
            <w:vAlign w:val="center"/>
            <w:hideMark/>
          </w:tcPr>
          <w:p w14:paraId="45CC227A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вул.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Шевченка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</w:p>
          <w:p w14:paraId="43537F3B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Набережна </w:t>
            </w:r>
            <w:r>
              <w:rPr>
                <w:color w:val="000000"/>
                <w:sz w:val="28"/>
                <w:szCs w:val="28"/>
                <w:lang w:eastAsia="uk-UA"/>
              </w:rPr>
              <w:t>(кільце)</w:t>
            </w:r>
          </w:p>
        </w:tc>
        <w:tc>
          <w:tcPr>
            <w:tcW w:w="1843" w:type="dxa"/>
            <w:noWrap/>
            <w:vAlign w:val="center"/>
            <w:hideMark/>
          </w:tcPr>
          <w:p w14:paraId="7544DD43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380 від</w:t>
            </w:r>
          </w:p>
          <w:p w14:paraId="6DE94394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01.09.2005</w:t>
            </w:r>
          </w:p>
        </w:tc>
        <w:tc>
          <w:tcPr>
            <w:tcW w:w="1701" w:type="dxa"/>
            <w:noWrap/>
            <w:vAlign w:val="center"/>
            <w:hideMark/>
          </w:tcPr>
          <w:p w14:paraId="28D288DE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FD9691E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1422360D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6C5A48E0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5EAAB48E" w14:textId="00858FB2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06242E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06242E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55DD9D1A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Двоплощинний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31E0CF67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18817DE8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Соборності</w:t>
            </w:r>
            <w:r>
              <w:rPr>
                <w:color w:val="000000"/>
                <w:sz w:val="28"/>
                <w:szCs w:val="28"/>
                <w:lang w:eastAsia="uk-UA"/>
              </w:rPr>
              <w:t>,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3</w:t>
            </w:r>
            <w:r>
              <w:rPr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843" w:type="dxa"/>
            <w:noWrap/>
            <w:vAlign w:val="center"/>
            <w:hideMark/>
          </w:tcPr>
          <w:p w14:paraId="3AC7FECE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311 від</w:t>
            </w:r>
          </w:p>
          <w:p w14:paraId="2586F04A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01.10.2005</w:t>
            </w:r>
          </w:p>
        </w:tc>
        <w:tc>
          <w:tcPr>
            <w:tcW w:w="1701" w:type="dxa"/>
            <w:noWrap/>
            <w:vAlign w:val="center"/>
            <w:hideMark/>
          </w:tcPr>
          <w:p w14:paraId="44BD1D5A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61BD0B3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555C04ED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7F804E16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78409920" w14:textId="6E1F21BB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06242E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06242E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613F59A2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Тристоронній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565E832D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02DB41B3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Карпенка-Карого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</w:p>
          <w:p w14:paraId="3074162B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Конякіна</w:t>
            </w:r>
            <w:proofErr w:type="spellEnd"/>
          </w:p>
          <w:p w14:paraId="7083348E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>(кільце)</w:t>
            </w:r>
          </w:p>
        </w:tc>
        <w:tc>
          <w:tcPr>
            <w:tcW w:w="1843" w:type="dxa"/>
            <w:noWrap/>
            <w:vAlign w:val="center"/>
            <w:hideMark/>
          </w:tcPr>
          <w:p w14:paraId="7484209F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273/2 від</w:t>
            </w:r>
          </w:p>
          <w:p w14:paraId="0BE4697A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04.01.2005</w:t>
            </w:r>
          </w:p>
        </w:tc>
        <w:tc>
          <w:tcPr>
            <w:tcW w:w="1701" w:type="dxa"/>
            <w:noWrap/>
            <w:vAlign w:val="center"/>
            <w:hideMark/>
          </w:tcPr>
          <w:p w14:paraId="54AF2E95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F9AEBFC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71A0453A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4635E4E5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1C9AF524" w14:textId="14D18702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7FBB38A5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Тристоронній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4C791896" w14:textId="77777777" w:rsidR="00E9192B" w:rsidRPr="007D6CC2" w:rsidRDefault="00251C91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312" w:type="dxa"/>
            <w:noWrap/>
            <w:vAlign w:val="center"/>
            <w:hideMark/>
          </w:tcPr>
          <w:p w14:paraId="5CB11C11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пр-т С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оборності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</w:p>
          <w:p w14:paraId="118E8F65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Гордіюк</w:t>
            </w:r>
            <w:proofErr w:type="spellEnd"/>
          </w:p>
          <w:p w14:paraId="251FD9A7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>(кільце)</w:t>
            </w:r>
          </w:p>
        </w:tc>
        <w:tc>
          <w:tcPr>
            <w:tcW w:w="1843" w:type="dxa"/>
            <w:noWrap/>
            <w:vAlign w:val="center"/>
            <w:hideMark/>
          </w:tcPr>
          <w:p w14:paraId="51EDABD7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275/2 від</w:t>
            </w:r>
          </w:p>
          <w:p w14:paraId="25E63E95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04.01.2005</w:t>
            </w:r>
          </w:p>
        </w:tc>
        <w:tc>
          <w:tcPr>
            <w:tcW w:w="1701" w:type="dxa"/>
            <w:noWrap/>
            <w:vAlign w:val="center"/>
            <w:hideMark/>
          </w:tcPr>
          <w:p w14:paraId="0CFBAE0D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E50ECFC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749401C9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2C8CBF6D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2E988E18" w14:textId="25181A3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2D8FEBDD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05583928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24956C07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Соборності</w:t>
            </w:r>
            <w:r>
              <w:rPr>
                <w:color w:val="000000"/>
                <w:sz w:val="28"/>
                <w:szCs w:val="28"/>
                <w:lang w:eastAsia="uk-UA"/>
              </w:rPr>
              <w:t>, 43</w:t>
            </w:r>
          </w:p>
          <w:p w14:paraId="135E20BD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>(розділова)</w:t>
            </w:r>
          </w:p>
        </w:tc>
        <w:tc>
          <w:tcPr>
            <w:tcW w:w="1843" w:type="dxa"/>
            <w:noWrap/>
            <w:vAlign w:val="center"/>
            <w:hideMark/>
          </w:tcPr>
          <w:p w14:paraId="1D1A9E1F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381 від</w:t>
            </w:r>
          </w:p>
          <w:p w14:paraId="2130CC3A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01.09.2005</w:t>
            </w:r>
          </w:p>
        </w:tc>
        <w:tc>
          <w:tcPr>
            <w:tcW w:w="1701" w:type="dxa"/>
            <w:noWrap/>
            <w:vAlign w:val="center"/>
            <w:hideMark/>
          </w:tcPr>
          <w:p w14:paraId="6817930D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B714C96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19CC2076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6D15806A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6CEC6136" w14:textId="0B9F1865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435A3473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Тристоронній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769B05E7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343E5EDD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пр-т Перемоги</w:t>
            </w:r>
          </w:p>
          <w:p w14:paraId="57CA0625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(кільце біля стадіону)</w:t>
            </w:r>
          </w:p>
        </w:tc>
        <w:tc>
          <w:tcPr>
            <w:tcW w:w="1843" w:type="dxa"/>
            <w:noWrap/>
            <w:vAlign w:val="center"/>
            <w:hideMark/>
          </w:tcPr>
          <w:p w14:paraId="7C5AACAE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201 від</w:t>
            </w:r>
          </w:p>
          <w:p w14:paraId="3D9F76FD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05.07.2005</w:t>
            </w:r>
          </w:p>
        </w:tc>
        <w:tc>
          <w:tcPr>
            <w:tcW w:w="1701" w:type="dxa"/>
            <w:noWrap/>
            <w:vAlign w:val="center"/>
            <w:hideMark/>
          </w:tcPr>
          <w:p w14:paraId="29A4916B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96B709E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166C6166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47061826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4FD93602" w14:textId="6A8D5BFC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5AF9BA26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39673253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470270EB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Шевченка</w:t>
            </w:r>
          </w:p>
          <w:p w14:paraId="43B2CE3F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color w:val="000000"/>
                <w:sz w:val="28"/>
                <w:szCs w:val="28"/>
                <w:lang w:eastAsia="uk-UA"/>
              </w:rPr>
              <w:t>біля супермаркету</w:t>
            </w:r>
          </w:p>
          <w:p w14:paraId="3D9F2FC9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«Н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аш край</w:t>
            </w:r>
            <w:r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843" w:type="dxa"/>
            <w:noWrap/>
            <w:vAlign w:val="center"/>
            <w:hideMark/>
          </w:tcPr>
          <w:p w14:paraId="1EF91740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451 від</w:t>
            </w:r>
          </w:p>
          <w:p w14:paraId="54FDB4EF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01.04.2006</w:t>
            </w:r>
          </w:p>
        </w:tc>
        <w:tc>
          <w:tcPr>
            <w:tcW w:w="1701" w:type="dxa"/>
            <w:noWrap/>
            <w:vAlign w:val="center"/>
            <w:hideMark/>
          </w:tcPr>
          <w:p w14:paraId="241327FE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DF1F5B9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5FA2A283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56E13974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19660836" w14:textId="05DE0914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7A55B6C3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45514B0E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5AB9276F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Президента Грушевського</w:t>
            </w:r>
            <w:r>
              <w:rPr>
                <w:color w:val="000000"/>
                <w:sz w:val="28"/>
                <w:szCs w:val="28"/>
                <w:lang w:eastAsia="uk-UA"/>
              </w:rPr>
              <w:t>, 31</w:t>
            </w:r>
          </w:p>
        </w:tc>
        <w:tc>
          <w:tcPr>
            <w:tcW w:w="1843" w:type="dxa"/>
            <w:noWrap/>
            <w:vAlign w:val="center"/>
            <w:hideMark/>
          </w:tcPr>
          <w:p w14:paraId="0C2AB4E1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434/3 від</w:t>
            </w:r>
          </w:p>
          <w:p w14:paraId="5D69D043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01.11.2005</w:t>
            </w:r>
          </w:p>
        </w:tc>
        <w:tc>
          <w:tcPr>
            <w:tcW w:w="1701" w:type="dxa"/>
            <w:noWrap/>
            <w:vAlign w:val="center"/>
            <w:hideMark/>
          </w:tcPr>
          <w:p w14:paraId="3F6780D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0C6A48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3C037F23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7D4162C4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5076E313" w14:textId="74CE72B2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7BF24310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1803C3FC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63826819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1CE060D9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Карпенка-Карого</w:t>
            </w:r>
          </w:p>
          <w:p w14:paraId="66F02F89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(виїзд на вул. Рівненську)</w:t>
            </w:r>
          </w:p>
        </w:tc>
        <w:tc>
          <w:tcPr>
            <w:tcW w:w="1843" w:type="dxa"/>
            <w:noWrap/>
            <w:vAlign w:val="center"/>
            <w:hideMark/>
          </w:tcPr>
          <w:p w14:paraId="275C7848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312 від</w:t>
            </w:r>
          </w:p>
          <w:p w14:paraId="217F3002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01.11.2005</w:t>
            </w:r>
          </w:p>
        </w:tc>
        <w:tc>
          <w:tcPr>
            <w:tcW w:w="1701" w:type="dxa"/>
            <w:noWrap/>
            <w:vAlign w:val="center"/>
            <w:hideMark/>
          </w:tcPr>
          <w:p w14:paraId="27618C01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444BC95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0D4B52AF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6D3147D7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</w:tcPr>
          <w:p w14:paraId="169DF30D" w14:textId="0CF27929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4481FB96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499D765E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38D2DBED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</w:tcPr>
          <w:p w14:paraId="0C4BDC88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, 7</w:t>
            </w:r>
          </w:p>
        </w:tc>
        <w:tc>
          <w:tcPr>
            <w:tcW w:w="1843" w:type="dxa"/>
            <w:noWrap/>
            <w:vAlign w:val="center"/>
          </w:tcPr>
          <w:p w14:paraId="5558012E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58 від</w:t>
            </w:r>
          </w:p>
          <w:p w14:paraId="2C322F42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10.04.2008</w:t>
            </w:r>
          </w:p>
        </w:tc>
        <w:tc>
          <w:tcPr>
            <w:tcW w:w="1701" w:type="dxa"/>
            <w:noWrap/>
            <w:vAlign w:val="center"/>
          </w:tcPr>
          <w:p w14:paraId="1C4BBFE2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10D10D4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366DC939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"/>
        </w:trPr>
        <w:tc>
          <w:tcPr>
            <w:tcW w:w="704" w:type="dxa"/>
            <w:noWrap/>
            <w:vAlign w:val="center"/>
          </w:tcPr>
          <w:p w14:paraId="1DAFC9DC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</w:tcPr>
          <w:p w14:paraId="7BDFBEEE" w14:textId="17BFADF8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51ACB1A3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692799BF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</w:tcPr>
          <w:p w14:paraId="2F4224EE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, 9</w:t>
            </w:r>
          </w:p>
        </w:tc>
        <w:tc>
          <w:tcPr>
            <w:tcW w:w="1843" w:type="dxa"/>
            <w:noWrap/>
            <w:vAlign w:val="center"/>
          </w:tcPr>
          <w:p w14:paraId="178F918F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59 від</w:t>
            </w:r>
          </w:p>
          <w:p w14:paraId="79CFDF48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10.04.2008</w:t>
            </w:r>
          </w:p>
        </w:tc>
        <w:tc>
          <w:tcPr>
            <w:tcW w:w="1701" w:type="dxa"/>
            <w:noWrap/>
            <w:vAlign w:val="center"/>
          </w:tcPr>
          <w:p w14:paraId="36B5C02C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59A2AED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50730461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8"/>
        </w:trPr>
        <w:tc>
          <w:tcPr>
            <w:tcW w:w="704" w:type="dxa"/>
            <w:noWrap/>
            <w:vAlign w:val="center"/>
          </w:tcPr>
          <w:p w14:paraId="2CCD64C1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5E9EF9CE" w14:textId="7A8B222D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13E24ECC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6BF59E5B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48C8F661" w14:textId="08394F56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Рів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н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енська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</w:p>
          <w:p w14:paraId="60A0C1AD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Відродження</w:t>
            </w:r>
          </w:p>
          <w:p w14:paraId="1232ECE8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(перехрестя)</w:t>
            </w:r>
          </w:p>
        </w:tc>
        <w:tc>
          <w:tcPr>
            <w:tcW w:w="1843" w:type="dxa"/>
            <w:noWrap/>
            <w:vAlign w:val="center"/>
            <w:hideMark/>
          </w:tcPr>
          <w:p w14:paraId="46B738B4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276/2 від</w:t>
            </w:r>
          </w:p>
          <w:p w14:paraId="7E07229C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04.01.2005</w:t>
            </w:r>
          </w:p>
        </w:tc>
        <w:tc>
          <w:tcPr>
            <w:tcW w:w="1701" w:type="dxa"/>
            <w:noWrap/>
            <w:vAlign w:val="center"/>
            <w:hideMark/>
          </w:tcPr>
          <w:p w14:paraId="72C7B6FA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2C37BD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4AEADA19" w14:textId="77777777" w:rsidTr="00A75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9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</w:tcPr>
          <w:p w14:paraId="677BE144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noWrap/>
            <w:vAlign w:val="center"/>
          </w:tcPr>
          <w:p w14:paraId="167DDA5A" w14:textId="27E82422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noWrap/>
            <w:vAlign w:val="center"/>
          </w:tcPr>
          <w:p w14:paraId="752E70B4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noWrap/>
            <w:vAlign w:val="center"/>
          </w:tcPr>
          <w:p w14:paraId="11A6AA92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noWrap/>
            <w:vAlign w:val="center"/>
          </w:tcPr>
          <w:p w14:paraId="41EA5C36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на розі вул. Ковельської – вул. Шевченка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</w:tcPr>
          <w:p w14:paraId="56E04DCC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77 від</w:t>
            </w:r>
          </w:p>
          <w:p w14:paraId="76155E34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01.06.2005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2CCBDB97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3B3FC82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6009A17A" w14:textId="77777777" w:rsidTr="00A75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C6E0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5864" w14:textId="4BCC860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C613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5A743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7F72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вул. Винниченка –</w:t>
            </w:r>
          </w:p>
          <w:p w14:paraId="16EC048B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пр-т Перемоги –</w:t>
            </w:r>
          </w:p>
          <w:p w14:paraId="777710F3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пр-т Президента Грушевського</w:t>
            </w:r>
          </w:p>
          <w:p w14:paraId="2DD22CEB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(кільце)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09E9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271/2 від</w:t>
            </w:r>
          </w:p>
          <w:p w14:paraId="161327FB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04.01.2005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973B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A43A47A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04AA0A3" w14:textId="77777777" w:rsidTr="00A75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6C84B842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9DAE3E" w14:textId="1B2F58C0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center"/>
          </w:tcPr>
          <w:p w14:paraId="4E325A83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noWrap/>
            <w:vAlign w:val="center"/>
          </w:tcPr>
          <w:p w14:paraId="7CC73332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03FCAE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пр-т Президента Грушевського –</w:t>
            </w:r>
          </w:p>
          <w:p w14:paraId="110147E6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пр-т Перемоги</w:t>
            </w:r>
          </w:p>
          <w:p w14:paraId="79300E3B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(кільце)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9EE44F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200 від</w:t>
            </w:r>
          </w:p>
          <w:p w14:paraId="41A9781A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01.08.2005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D714946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E14D561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72142CE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6A01621B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</w:tcPr>
          <w:p w14:paraId="521D9E4B" w14:textId="043B8061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554E8015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3F94817E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</w:tcPr>
          <w:p w14:paraId="3F388CC6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пр-т Президента Грушевського –</w:t>
            </w:r>
          </w:p>
          <w:p w14:paraId="777D6523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пр-т Перемоги</w:t>
            </w:r>
          </w:p>
          <w:p w14:paraId="209DEE6C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(кільце)</w:t>
            </w:r>
          </w:p>
        </w:tc>
        <w:tc>
          <w:tcPr>
            <w:tcW w:w="1843" w:type="dxa"/>
            <w:noWrap/>
            <w:vAlign w:val="center"/>
          </w:tcPr>
          <w:p w14:paraId="65D05EB4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114/1 від</w:t>
            </w:r>
          </w:p>
          <w:p w14:paraId="05CE0572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01.04.2006</w:t>
            </w:r>
          </w:p>
        </w:tc>
        <w:tc>
          <w:tcPr>
            <w:tcW w:w="1701" w:type="dxa"/>
            <w:noWrap/>
            <w:vAlign w:val="center"/>
          </w:tcPr>
          <w:p w14:paraId="4BB3A906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46683760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48E391B6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420CA603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7A499E5F" w14:textId="6BB317F0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754DA82E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3F39EEB6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2C879BA7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Відродженн</w:t>
            </w:r>
            <w:r>
              <w:rPr>
                <w:color w:val="000000"/>
                <w:sz w:val="28"/>
                <w:szCs w:val="28"/>
                <w:lang w:eastAsia="uk-UA"/>
              </w:rPr>
              <w:t>я, 19</w:t>
            </w:r>
          </w:p>
        </w:tc>
        <w:tc>
          <w:tcPr>
            <w:tcW w:w="1843" w:type="dxa"/>
            <w:noWrap/>
            <w:vAlign w:val="center"/>
            <w:hideMark/>
          </w:tcPr>
          <w:p w14:paraId="696B1FD8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365 від</w:t>
            </w:r>
          </w:p>
          <w:p w14:paraId="4DB19AED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02.11.2006</w:t>
            </w:r>
          </w:p>
        </w:tc>
        <w:tc>
          <w:tcPr>
            <w:tcW w:w="1701" w:type="dxa"/>
            <w:noWrap/>
            <w:vAlign w:val="center"/>
            <w:hideMark/>
          </w:tcPr>
          <w:p w14:paraId="319160CC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13B3EC3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78ADB057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5D59C8E9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</w:tcPr>
          <w:p w14:paraId="587D6BA8" w14:textId="0C54FCFD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5E980424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08E3B971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</w:tcPr>
          <w:p w14:paraId="234DC7CB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пр-т Соборності, 26</w:t>
            </w:r>
          </w:p>
          <w:p w14:paraId="79F682DF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(розділова смуга)</w:t>
            </w:r>
          </w:p>
        </w:tc>
        <w:tc>
          <w:tcPr>
            <w:tcW w:w="1843" w:type="dxa"/>
            <w:noWrap/>
            <w:vAlign w:val="center"/>
          </w:tcPr>
          <w:p w14:paraId="010793D6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136/2 від</w:t>
            </w:r>
          </w:p>
          <w:p w14:paraId="1ABF1EBC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01.09.2004</w:t>
            </w:r>
          </w:p>
        </w:tc>
        <w:tc>
          <w:tcPr>
            <w:tcW w:w="1701" w:type="dxa"/>
            <w:noWrap/>
            <w:vAlign w:val="center"/>
          </w:tcPr>
          <w:p w14:paraId="310AC94C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5D93407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65232A7A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3A530037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</w:tcPr>
          <w:p w14:paraId="1D3C10EE" w14:textId="7C842C2E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Бігборд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246230DC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65F93CD0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</w:tcPr>
          <w:p w14:paraId="259EF00D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пр-т Соборності, 38</w:t>
            </w:r>
          </w:p>
          <w:p w14:paraId="5D6BD932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(розділова смуга)</w:t>
            </w:r>
          </w:p>
        </w:tc>
        <w:tc>
          <w:tcPr>
            <w:tcW w:w="1843" w:type="dxa"/>
            <w:noWrap/>
            <w:vAlign w:val="center"/>
          </w:tcPr>
          <w:p w14:paraId="0D782F08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135/2 від</w:t>
            </w:r>
          </w:p>
          <w:p w14:paraId="56B0ED8B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01.09.2004</w:t>
            </w:r>
          </w:p>
        </w:tc>
        <w:tc>
          <w:tcPr>
            <w:tcW w:w="1701" w:type="dxa"/>
            <w:noWrap/>
            <w:vAlign w:val="center"/>
          </w:tcPr>
          <w:p w14:paraId="5C95CAB5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98E5A17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023916EE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1121698F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49DB4141" w14:textId="0B885533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ПрАТ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Волинь-Авто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7B633E31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2955C700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5AC025BD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Ковельська</w:t>
            </w:r>
            <w:r>
              <w:rPr>
                <w:color w:val="000000"/>
                <w:sz w:val="28"/>
                <w:szCs w:val="28"/>
                <w:lang w:eastAsia="uk-UA"/>
              </w:rPr>
              <w:t>, 130</w:t>
            </w:r>
          </w:p>
        </w:tc>
        <w:tc>
          <w:tcPr>
            <w:tcW w:w="1843" w:type="dxa"/>
            <w:noWrap/>
            <w:vAlign w:val="center"/>
            <w:hideMark/>
          </w:tcPr>
          <w:p w14:paraId="18749C3A" w14:textId="77777777" w:rsidR="00E9192B" w:rsidRPr="007D6CC2" w:rsidRDefault="00E9192B" w:rsidP="00403BE6">
            <w:pPr>
              <w:jc w:val="center"/>
              <w:rPr>
                <w:sz w:val="28"/>
                <w:szCs w:val="28"/>
                <w:lang w:eastAsia="ru-RU"/>
              </w:rPr>
            </w:pPr>
            <w:r w:rsidRPr="007D6CC2">
              <w:rPr>
                <w:sz w:val="28"/>
                <w:szCs w:val="28"/>
                <w:lang w:eastAsia="ru-RU"/>
              </w:rPr>
              <w:t>№ 331 від</w:t>
            </w:r>
          </w:p>
          <w:p w14:paraId="4C9A2B5F" w14:textId="77777777" w:rsidR="00E9192B" w:rsidRPr="007D6CC2" w:rsidRDefault="00E9192B" w:rsidP="00403BE6">
            <w:pPr>
              <w:jc w:val="center"/>
              <w:rPr>
                <w:sz w:val="28"/>
                <w:szCs w:val="28"/>
                <w:lang w:eastAsia="ru-RU"/>
              </w:rPr>
            </w:pPr>
            <w:r w:rsidRPr="007D6CC2">
              <w:rPr>
                <w:sz w:val="28"/>
                <w:szCs w:val="28"/>
                <w:lang w:eastAsia="ru-RU"/>
              </w:rPr>
              <w:t>11.08.2007</w:t>
            </w:r>
          </w:p>
        </w:tc>
        <w:tc>
          <w:tcPr>
            <w:tcW w:w="1701" w:type="dxa"/>
            <w:noWrap/>
            <w:vAlign w:val="center"/>
            <w:hideMark/>
          </w:tcPr>
          <w:p w14:paraId="517EAE3B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3EEFBA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59C2D304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63315318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</w:tcPr>
          <w:p w14:paraId="764DA71F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ТОВ «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Волиньборд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1C113438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5B0D07CF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1DF16445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</w:tcPr>
          <w:p w14:paraId="50A07D43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Соборності</w:t>
            </w:r>
          </w:p>
          <w:p w14:paraId="37F25725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(транспортна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розв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>`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язка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843" w:type="dxa"/>
            <w:noWrap/>
            <w:vAlign w:val="center"/>
          </w:tcPr>
          <w:p w14:paraId="6705FE2E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364 від</w:t>
            </w:r>
          </w:p>
          <w:p w14:paraId="6BF51F72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01.12.2007</w:t>
            </w:r>
          </w:p>
        </w:tc>
        <w:tc>
          <w:tcPr>
            <w:tcW w:w="1701" w:type="dxa"/>
            <w:noWrap/>
            <w:vAlign w:val="center"/>
          </w:tcPr>
          <w:p w14:paraId="35C4587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4882B767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7C9F1A97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2226302C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2E12DB28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ТОВ «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Волиньборд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246E58D6" w14:textId="77777777" w:rsidR="000D3188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</w:t>
            </w:r>
          </w:p>
          <w:p w14:paraId="3852D246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5C599AAC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748FB11E" w14:textId="77777777" w:rsidR="00E9192B" w:rsidRPr="00F04971" w:rsidRDefault="00BE4F93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="00E9192B" w:rsidRPr="00F04971">
              <w:rPr>
                <w:color w:val="000000"/>
                <w:sz w:val="28"/>
                <w:szCs w:val="28"/>
                <w:lang w:eastAsia="uk-UA"/>
              </w:rPr>
              <w:t>Перемоги</w:t>
            </w:r>
            <w:r w:rsidR="00E9192B">
              <w:rPr>
                <w:color w:val="000000"/>
                <w:sz w:val="28"/>
                <w:szCs w:val="28"/>
                <w:lang w:eastAsia="uk-UA"/>
              </w:rPr>
              <w:t>, 1</w:t>
            </w:r>
          </w:p>
        </w:tc>
        <w:tc>
          <w:tcPr>
            <w:tcW w:w="1843" w:type="dxa"/>
            <w:noWrap/>
            <w:vAlign w:val="center"/>
            <w:hideMark/>
          </w:tcPr>
          <w:p w14:paraId="478AB6AC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339 від</w:t>
            </w:r>
          </w:p>
          <w:p w14:paraId="2F8EB82E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19.10.2006</w:t>
            </w:r>
          </w:p>
        </w:tc>
        <w:tc>
          <w:tcPr>
            <w:tcW w:w="1701" w:type="dxa"/>
            <w:noWrap/>
            <w:vAlign w:val="center"/>
            <w:hideMark/>
          </w:tcPr>
          <w:p w14:paraId="113C926F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BCA5802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0D3188" w:rsidRPr="00F04971" w14:paraId="225A8474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7ECC1933" w14:textId="77777777" w:rsidR="000D3188" w:rsidRPr="00403BE6" w:rsidRDefault="000D3188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</w:tcPr>
          <w:p w14:paraId="76EFAD97" w14:textId="77777777" w:rsidR="000D3188" w:rsidRDefault="000D3188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ТОВ «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Волиньборд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63E361A1" w14:textId="77777777" w:rsidR="000D3188" w:rsidRDefault="000D3188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25254D5C" w14:textId="77777777" w:rsidR="000D3188" w:rsidRDefault="000D3188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23157D2B" w14:textId="77777777" w:rsidR="000D3188" w:rsidRPr="007D6CC2" w:rsidRDefault="000D3188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</w:tcPr>
          <w:p w14:paraId="0A6F9DAF" w14:textId="77777777" w:rsidR="000D3188" w:rsidRPr="00F04971" w:rsidRDefault="000D3188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пр-т Соборності, 3</w:t>
            </w:r>
          </w:p>
        </w:tc>
        <w:tc>
          <w:tcPr>
            <w:tcW w:w="1843" w:type="dxa"/>
            <w:noWrap/>
            <w:vAlign w:val="center"/>
          </w:tcPr>
          <w:p w14:paraId="77010BDA" w14:textId="77777777" w:rsidR="000D3188" w:rsidRDefault="000D3188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0D3188">
              <w:rPr>
                <w:sz w:val="28"/>
                <w:szCs w:val="28"/>
                <w:lang w:eastAsia="ru-RU"/>
              </w:rPr>
              <w:t>№ 59/9.2 від</w:t>
            </w:r>
          </w:p>
          <w:p w14:paraId="7E309CC2" w14:textId="77777777" w:rsidR="000D3188" w:rsidRPr="000D3188" w:rsidRDefault="000D3188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0D3188">
              <w:rPr>
                <w:sz w:val="28"/>
                <w:szCs w:val="28"/>
                <w:lang w:eastAsia="ru-RU"/>
              </w:rPr>
              <w:t>01.04.2005</w:t>
            </w:r>
          </w:p>
        </w:tc>
        <w:tc>
          <w:tcPr>
            <w:tcW w:w="1701" w:type="dxa"/>
            <w:noWrap/>
            <w:vAlign w:val="center"/>
          </w:tcPr>
          <w:p w14:paraId="29FAB457" w14:textId="77777777" w:rsidR="000D3188" w:rsidRPr="00F04971" w:rsidRDefault="000D3188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1E53CCF" w14:textId="77777777" w:rsidR="000D3188" w:rsidRPr="000D3188" w:rsidRDefault="000D3188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4A184BAA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059812E9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361A3409" w14:textId="675B4DA6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ПрАТ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Глорія-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Імпекс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264B0A5F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27D9B4D5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65FB0C72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, 25</w:t>
            </w:r>
          </w:p>
        </w:tc>
        <w:tc>
          <w:tcPr>
            <w:tcW w:w="1843" w:type="dxa"/>
            <w:noWrap/>
            <w:vAlign w:val="center"/>
            <w:hideMark/>
          </w:tcPr>
          <w:p w14:paraId="6B194CAD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119 від</w:t>
            </w:r>
          </w:p>
          <w:p w14:paraId="449F6BD4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08.10.2009</w:t>
            </w:r>
          </w:p>
        </w:tc>
        <w:tc>
          <w:tcPr>
            <w:tcW w:w="1701" w:type="dxa"/>
            <w:noWrap/>
            <w:vAlign w:val="center"/>
            <w:hideMark/>
          </w:tcPr>
          <w:p w14:paraId="32F87BE8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1B64F99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0B40A53D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211BA39C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3C6062E7" w14:textId="471997FC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ПрАТ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Глорія-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Імпекс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58BEF97B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3175BB0D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0C95B39F" w14:textId="19A54680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Рів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н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енська</w:t>
            </w:r>
            <w:r>
              <w:rPr>
                <w:color w:val="000000"/>
                <w:sz w:val="28"/>
                <w:szCs w:val="28"/>
                <w:lang w:eastAsia="uk-UA"/>
              </w:rPr>
              <w:t>,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17</w:t>
            </w:r>
          </w:p>
        </w:tc>
        <w:tc>
          <w:tcPr>
            <w:tcW w:w="1843" w:type="dxa"/>
            <w:noWrap/>
            <w:vAlign w:val="center"/>
            <w:hideMark/>
          </w:tcPr>
          <w:p w14:paraId="6618A2B1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18 від</w:t>
            </w:r>
          </w:p>
          <w:p w14:paraId="5A264886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03.05.2007</w:t>
            </w:r>
          </w:p>
        </w:tc>
        <w:tc>
          <w:tcPr>
            <w:tcW w:w="1701" w:type="dxa"/>
            <w:noWrap/>
            <w:vAlign w:val="center"/>
            <w:hideMark/>
          </w:tcPr>
          <w:p w14:paraId="09B92FEC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0703226" w14:textId="77777777" w:rsidR="00E9192B" w:rsidRPr="00F04971" w:rsidRDefault="00E9192B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7B24B2B7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4A0FC8EF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5A9C665E" w14:textId="1F4D900E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ПрАТ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Глорія-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Імпекс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3D10136B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2CC5BF99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39540E40" w14:textId="3BE86FF5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на розі 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Рів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н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енська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</w:p>
          <w:p w14:paraId="68B37388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Відродження</w:t>
            </w:r>
          </w:p>
        </w:tc>
        <w:tc>
          <w:tcPr>
            <w:tcW w:w="1843" w:type="dxa"/>
            <w:noWrap/>
            <w:vAlign w:val="center"/>
            <w:hideMark/>
          </w:tcPr>
          <w:p w14:paraId="476410C8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311 від</w:t>
            </w:r>
          </w:p>
          <w:p w14:paraId="64E4A378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01.12.2006</w:t>
            </w:r>
          </w:p>
        </w:tc>
        <w:tc>
          <w:tcPr>
            <w:tcW w:w="1701" w:type="dxa"/>
            <w:noWrap/>
            <w:vAlign w:val="center"/>
            <w:hideMark/>
          </w:tcPr>
          <w:p w14:paraId="32601221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AA4462B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6AC113AE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49E9012E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0ADF0E5E" w14:textId="29FF7996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ПрАТ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Глорія-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Імпекс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2A36D8A8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15227AD4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66CEC9AA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Молоді</w:t>
            </w:r>
            <w:r>
              <w:rPr>
                <w:color w:val="000000"/>
                <w:sz w:val="28"/>
                <w:szCs w:val="28"/>
                <w:lang w:eastAsia="uk-UA"/>
              </w:rPr>
              <w:t>, 2</w:t>
            </w:r>
          </w:p>
        </w:tc>
        <w:tc>
          <w:tcPr>
            <w:tcW w:w="1843" w:type="dxa"/>
            <w:noWrap/>
            <w:vAlign w:val="center"/>
            <w:hideMark/>
          </w:tcPr>
          <w:p w14:paraId="261B76DF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76 від</w:t>
            </w:r>
          </w:p>
          <w:p w14:paraId="06AC0303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16.06.2007</w:t>
            </w:r>
          </w:p>
        </w:tc>
        <w:tc>
          <w:tcPr>
            <w:tcW w:w="1701" w:type="dxa"/>
            <w:noWrap/>
            <w:vAlign w:val="center"/>
            <w:hideMark/>
          </w:tcPr>
          <w:p w14:paraId="0FFC2DD5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8771081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21E64897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0C1CECDB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4CB73D96" w14:textId="7BA0CC20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ПрАТ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Глорія-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Імпекс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2CC28DE4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3ECA3AF8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6F451F72" w14:textId="77777777" w:rsidR="00E9192B" w:rsidRPr="00F04971" w:rsidRDefault="00BE4F93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="00E9192B" w:rsidRPr="00F04971">
              <w:rPr>
                <w:color w:val="000000"/>
                <w:sz w:val="28"/>
                <w:szCs w:val="28"/>
                <w:lang w:eastAsia="uk-UA"/>
              </w:rPr>
              <w:t>Соборності</w:t>
            </w:r>
            <w:r>
              <w:rPr>
                <w:color w:val="000000"/>
                <w:sz w:val="28"/>
                <w:szCs w:val="28"/>
                <w:lang w:eastAsia="uk-UA"/>
              </w:rPr>
              <w:t>,</w:t>
            </w:r>
            <w:r w:rsidR="00E9192B" w:rsidRPr="00F04971">
              <w:rPr>
                <w:color w:val="000000"/>
                <w:sz w:val="28"/>
                <w:szCs w:val="28"/>
                <w:lang w:eastAsia="uk-UA"/>
              </w:rPr>
              <w:t xml:space="preserve"> 11</w:t>
            </w:r>
          </w:p>
        </w:tc>
        <w:tc>
          <w:tcPr>
            <w:tcW w:w="1843" w:type="dxa"/>
            <w:noWrap/>
            <w:vAlign w:val="center"/>
            <w:hideMark/>
          </w:tcPr>
          <w:p w14:paraId="49D45312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16 від</w:t>
            </w:r>
          </w:p>
          <w:p w14:paraId="7183C0B6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25.02.2010</w:t>
            </w:r>
          </w:p>
        </w:tc>
        <w:tc>
          <w:tcPr>
            <w:tcW w:w="1701" w:type="dxa"/>
            <w:noWrap/>
            <w:vAlign w:val="center"/>
            <w:hideMark/>
          </w:tcPr>
          <w:p w14:paraId="66850AE3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8FFA193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E9192B" w:rsidRPr="00F04971" w14:paraId="7DDC1F9E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1A7B8793" w14:textId="77777777" w:rsidR="00E9192B" w:rsidRPr="00403BE6" w:rsidRDefault="00E9192B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100CC728" w14:textId="51E8EE96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ПрАТ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Глорія-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Імпекс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5540F836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Чотири</w:t>
            </w:r>
            <w:r w:rsidRPr="00F04971">
              <w:rPr>
                <w:sz w:val="28"/>
                <w:szCs w:val="28"/>
              </w:rPr>
              <w:t>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387F0FAD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7D893470" w14:textId="77777777" w:rsidR="00E9192B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Гордіюк</w:t>
            </w:r>
            <w:proofErr w:type="spellEnd"/>
          </w:p>
          <w:p w14:paraId="13ADAFAA" w14:textId="77777777" w:rsidR="00E9192B" w:rsidRPr="00F04971" w:rsidRDefault="00E9192B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(кільце)</w:t>
            </w:r>
          </w:p>
        </w:tc>
        <w:tc>
          <w:tcPr>
            <w:tcW w:w="1843" w:type="dxa"/>
            <w:noWrap/>
            <w:vAlign w:val="center"/>
            <w:hideMark/>
          </w:tcPr>
          <w:p w14:paraId="0938D3B8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287 від</w:t>
            </w:r>
          </w:p>
          <w:p w14:paraId="641EEDD8" w14:textId="77777777" w:rsidR="00E9192B" w:rsidRPr="007D6CC2" w:rsidRDefault="00E9192B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01.11.2005</w:t>
            </w:r>
          </w:p>
        </w:tc>
        <w:tc>
          <w:tcPr>
            <w:tcW w:w="1701" w:type="dxa"/>
            <w:noWrap/>
            <w:vAlign w:val="center"/>
            <w:hideMark/>
          </w:tcPr>
          <w:p w14:paraId="1197538F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56D517D" w14:textId="77777777" w:rsidR="00E9192B" w:rsidRPr="00F04971" w:rsidRDefault="00E9192B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0D3188" w:rsidRPr="00F04971" w14:paraId="2D2511AF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00B5F04E" w14:textId="77777777" w:rsidR="000D3188" w:rsidRPr="00403BE6" w:rsidRDefault="000D3188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5ED09635" w14:textId="29ACB9D3" w:rsidR="000D3188" w:rsidRPr="000D3188" w:rsidRDefault="000D3188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0D3188">
              <w:rPr>
                <w:color w:val="000000"/>
                <w:sz w:val="28"/>
                <w:szCs w:val="28"/>
                <w:lang w:eastAsia="uk-UA"/>
              </w:rPr>
              <w:t xml:space="preserve">ПрАТ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0D3188">
              <w:rPr>
                <w:color w:val="000000"/>
                <w:sz w:val="28"/>
                <w:szCs w:val="28"/>
                <w:lang w:eastAsia="uk-UA"/>
              </w:rPr>
              <w:t>Глорія-</w:t>
            </w:r>
            <w:proofErr w:type="spellStart"/>
            <w:r w:rsidRPr="000D3188">
              <w:rPr>
                <w:color w:val="000000"/>
                <w:sz w:val="28"/>
                <w:szCs w:val="28"/>
                <w:lang w:eastAsia="uk-UA"/>
              </w:rPr>
              <w:t>Імпекс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031F601A" w14:textId="77777777" w:rsidR="000D3188" w:rsidRPr="000D3188" w:rsidRDefault="000D3188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0D3188"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65B67326" w14:textId="77777777" w:rsidR="000D3188" w:rsidRPr="000D3188" w:rsidRDefault="000D3188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0D3188"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236C715E" w14:textId="77777777" w:rsidR="000D3188" w:rsidRPr="000D3188" w:rsidRDefault="000D3188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0D3188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</w:tcPr>
          <w:p w14:paraId="1245F799" w14:textId="77777777" w:rsidR="000D3188" w:rsidRPr="000D3188" w:rsidRDefault="000D3188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0D3188">
              <w:rPr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D3188">
              <w:rPr>
                <w:sz w:val="28"/>
                <w:szCs w:val="28"/>
                <w:lang w:eastAsia="ru-RU"/>
              </w:rPr>
              <w:t>Гордіюк</w:t>
            </w:r>
            <w:proofErr w:type="spellEnd"/>
            <w:r w:rsidRPr="000D3188">
              <w:rPr>
                <w:sz w:val="28"/>
                <w:szCs w:val="28"/>
                <w:lang w:eastAsia="ru-RU"/>
              </w:rPr>
              <w:t>, 35</w:t>
            </w:r>
          </w:p>
        </w:tc>
        <w:tc>
          <w:tcPr>
            <w:tcW w:w="1843" w:type="dxa"/>
            <w:noWrap/>
            <w:vAlign w:val="center"/>
          </w:tcPr>
          <w:p w14:paraId="213850E5" w14:textId="77777777" w:rsidR="000D3188" w:rsidRPr="000D3188" w:rsidRDefault="000D3188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0D3188">
              <w:rPr>
                <w:sz w:val="28"/>
                <w:szCs w:val="28"/>
                <w:lang w:eastAsia="ru-RU"/>
              </w:rPr>
              <w:t>№ 131 від 12.11.2009</w:t>
            </w:r>
          </w:p>
        </w:tc>
        <w:tc>
          <w:tcPr>
            <w:tcW w:w="1701" w:type="dxa"/>
            <w:noWrap/>
            <w:vAlign w:val="center"/>
          </w:tcPr>
          <w:p w14:paraId="08843065" w14:textId="77777777" w:rsidR="000D3188" w:rsidRPr="000D3188" w:rsidRDefault="000D3188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0D3188">
              <w:rPr>
                <w:sz w:val="28"/>
                <w:szCs w:val="28"/>
              </w:rPr>
              <w:t>01.03.2022 -</w:t>
            </w:r>
          </w:p>
          <w:p w14:paraId="524145F1" w14:textId="77777777" w:rsidR="000D3188" w:rsidRPr="000D3188" w:rsidRDefault="000D3188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0D3188">
              <w:rPr>
                <w:sz w:val="28"/>
                <w:szCs w:val="28"/>
              </w:rPr>
              <w:t>31.03.2022</w:t>
            </w:r>
          </w:p>
        </w:tc>
      </w:tr>
      <w:tr w:rsidR="000D3188" w:rsidRPr="00F04971" w14:paraId="250770D6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022425F8" w14:textId="77777777" w:rsidR="000D3188" w:rsidRPr="00403BE6" w:rsidRDefault="000D3188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</w:tcPr>
          <w:p w14:paraId="3FD141D5" w14:textId="0FABE2FB" w:rsidR="000D3188" w:rsidRPr="000D3188" w:rsidRDefault="000D3188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0D3188">
              <w:rPr>
                <w:color w:val="000000"/>
                <w:sz w:val="28"/>
                <w:szCs w:val="28"/>
                <w:lang w:eastAsia="uk-UA"/>
              </w:rPr>
              <w:t xml:space="preserve">ПрАТ </w:t>
            </w:r>
            <w:r w:rsidR="00584114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0D3188">
              <w:rPr>
                <w:color w:val="000000"/>
                <w:sz w:val="28"/>
                <w:szCs w:val="28"/>
                <w:lang w:eastAsia="uk-UA"/>
              </w:rPr>
              <w:t>Глорія-</w:t>
            </w:r>
            <w:proofErr w:type="spellStart"/>
            <w:r w:rsidRPr="000D3188">
              <w:rPr>
                <w:color w:val="000000"/>
                <w:sz w:val="28"/>
                <w:szCs w:val="28"/>
                <w:lang w:eastAsia="uk-UA"/>
              </w:rPr>
              <w:t>Імпекс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59D75EB3" w14:textId="77777777" w:rsidR="000D3188" w:rsidRPr="000D3188" w:rsidRDefault="000D3188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3658CD19" w14:textId="77777777" w:rsidR="000D3188" w:rsidRPr="000D3188" w:rsidRDefault="000D3188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</w:tcPr>
          <w:p w14:paraId="07C10A48" w14:textId="77777777" w:rsidR="000D3188" w:rsidRPr="000D3188" w:rsidRDefault="000D3188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0D3188">
              <w:rPr>
                <w:sz w:val="28"/>
                <w:szCs w:val="28"/>
                <w:lang w:eastAsia="ru-RU"/>
              </w:rPr>
              <w:t>вул. Карпенка-Карого</w:t>
            </w:r>
          </w:p>
          <w:p w14:paraId="13B4299A" w14:textId="77777777" w:rsidR="000D3188" w:rsidRDefault="000D3188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0D3188">
              <w:rPr>
                <w:sz w:val="28"/>
                <w:szCs w:val="28"/>
                <w:lang w:eastAsia="ru-RU"/>
              </w:rPr>
              <w:t>(біля готелю</w:t>
            </w:r>
          </w:p>
          <w:p w14:paraId="01ACAA54" w14:textId="77777777" w:rsidR="000D3188" w:rsidRPr="000D3188" w:rsidRDefault="000D3188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  <w:r w:rsidRPr="000D3188">
              <w:rPr>
                <w:sz w:val="28"/>
                <w:szCs w:val="28"/>
                <w:lang w:eastAsia="ru-RU"/>
              </w:rPr>
              <w:t>Срібні Лелеки</w:t>
            </w:r>
            <w:r>
              <w:rPr>
                <w:sz w:val="28"/>
                <w:szCs w:val="28"/>
                <w:lang w:eastAsia="ru-RU"/>
              </w:rPr>
              <w:t>»</w:t>
            </w:r>
            <w:r w:rsidRPr="000D3188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noWrap/>
            <w:vAlign w:val="center"/>
          </w:tcPr>
          <w:p w14:paraId="580F0087" w14:textId="77777777" w:rsidR="000D3188" w:rsidRPr="000D3188" w:rsidRDefault="000D3188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0D3188">
              <w:rPr>
                <w:sz w:val="28"/>
                <w:szCs w:val="28"/>
                <w:lang w:eastAsia="ru-RU"/>
              </w:rPr>
              <w:t>№ 129 від 20.09.2012</w:t>
            </w:r>
          </w:p>
        </w:tc>
        <w:tc>
          <w:tcPr>
            <w:tcW w:w="1701" w:type="dxa"/>
            <w:noWrap/>
            <w:vAlign w:val="center"/>
          </w:tcPr>
          <w:p w14:paraId="529414BC" w14:textId="77777777" w:rsidR="000D3188" w:rsidRPr="000D3188" w:rsidRDefault="000D3188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0D3188">
              <w:rPr>
                <w:sz w:val="28"/>
                <w:szCs w:val="28"/>
              </w:rPr>
              <w:t>01.03.2022 -</w:t>
            </w:r>
          </w:p>
          <w:p w14:paraId="15EC4B0A" w14:textId="77777777" w:rsidR="000D3188" w:rsidRPr="000D3188" w:rsidRDefault="000D3188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0D3188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44A8DEE0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2980900B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</w:tcPr>
          <w:p w14:paraId="4422C8B8" w14:textId="098323B8" w:rsidR="001850A2" w:rsidRPr="000D3188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0D3188">
              <w:rPr>
                <w:color w:val="000000"/>
                <w:sz w:val="28"/>
                <w:szCs w:val="28"/>
                <w:lang w:eastAsia="uk-UA"/>
              </w:rPr>
              <w:t xml:space="preserve">ПрАТ </w:t>
            </w:r>
            <w:r w:rsidR="00803963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0D3188">
              <w:rPr>
                <w:color w:val="000000"/>
                <w:sz w:val="28"/>
                <w:szCs w:val="28"/>
                <w:lang w:eastAsia="uk-UA"/>
              </w:rPr>
              <w:t>Глорія-</w:t>
            </w:r>
            <w:proofErr w:type="spellStart"/>
            <w:r w:rsidRPr="000D3188">
              <w:rPr>
                <w:color w:val="000000"/>
                <w:sz w:val="28"/>
                <w:szCs w:val="28"/>
                <w:lang w:eastAsia="uk-UA"/>
              </w:rPr>
              <w:t>Імпекс</w:t>
            </w:r>
            <w:proofErr w:type="spellEnd"/>
            <w:r w:rsidR="00584114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057B02B4" w14:textId="77777777" w:rsidR="001850A2" w:rsidRPr="000D3188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5B236E48" w14:textId="77777777" w:rsidR="001850A2" w:rsidRPr="000D3188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</w:tcPr>
          <w:p w14:paraId="794AB784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вул. Луцька</w:t>
            </w:r>
          </w:p>
          <w:p w14:paraId="426F2A5B" w14:textId="77777777" w:rsidR="001850A2" w:rsidRPr="000D3188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eastAsia="ru-RU"/>
              </w:rPr>
              <w:t>Зміїнець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3DB8B203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2 від</w:t>
            </w:r>
          </w:p>
          <w:p w14:paraId="7191E578" w14:textId="77777777" w:rsidR="001850A2" w:rsidRPr="000D3188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27.03.2019</w:t>
            </w:r>
          </w:p>
        </w:tc>
        <w:tc>
          <w:tcPr>
            <w:tcW w:w="1701" w:type="dxa"/>
            <w:noWrap/>
            <w:vAlign w:val="center"/>
          </w:tcPr>
          <w:p w14:paraId="051D1845" w14:textId="77777777" w:rsidR="001850A2" w:rsidRPr="000D3188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0D3188">
              <w:rPr>
                <w:sz w:val="28"/>
                <w:szCs w:val="28"/>
              </w:rPr>
              <w:t>01.03.2022 -</w:t>
            </w:r>
          </w:p>
          <w:p w14:paraId="4838C34B" w14:textId="77777777" w:rsidR="001850A2" w:rsidRPr="000D3188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0D3188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1F8AF1DD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1D7B0DEB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14D1C258" w14:textId="008B37FF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>ТзОВ</w:t>
            </w:r>
            <w:r w:rsidR="00803963">
              <w:rPr>
                <w:color w:val="000000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Комтех</w:t>
            </w:r>
            <w:proofErr w:type="spellEnd"/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803963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4E1978DE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423EC0C1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7C75795C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41BDC90A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Соборності</w:t>
            </w:r>
            <w:r>
              <w:rPr>
                <w:color w:val="000000"/>
                <w:sz w:val="28"/>
                <w:szCs w:val="28"/>
                <w:lang w:eastAsia="uk-UA"/>
              </w:rPr>
              <w:t>,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6</w:t>
            </w:r>
          </w:p>
        </w:tc>
        <w:tc>
          <w:tcPr>
            <w:tcW w:w="1843" w:type="dxa"/>
            <w:noWrap/>
            <w:vAlign w:val="center"/>
            <w:hideMark/>
          </w:tcPr>
          <w:p w14:paraId="28D65FF9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339 від</w:t>
            </w:r>
          </w:p>
          <w:p w14:paraId="432C970B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01.12.2005</w:t>
            </w:r>
          </w:p>
        </w:tc>
        <w:tc>
          <w:tcPr>
            <w:tcW w:w="1701" w:type="dxa"/>
            <w:noWrap/>
            <w:vAlign w:val="center"/>
            <w:hideMark/>
          </w:tcPr>
          <w:p w14:paraId="20AB54B1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7DCE004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1E82001B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306D8127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74009526" w14:textId="58B6F15B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</w:t>
            </w:r>
            <w:r w:rsidR="00803963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Комтех</w:t>
            </w:r>
            <w:proofErr w:type="spellEnd"/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803963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5566C6CB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62E53A7A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0F014745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Ковельська</w:t>
            </w:r>
            <w:r>
              <w:rPr>
                <w:color w:val="000000"/>
                <w:sz w:val="28"/>
                <w:szCs w:val="28"/>
                <w:lang w:eastAsia="uk-UA"/>
              </w:rPr>
              <w:t>, 9</w:t>
            </w:r>
          </w:p>
        </w:tc>
        <w:tc>
          <w:tcPr>
            <w:tcW w:w="1843" w:type="dxa"/>
            <w:noWrap/>
            <w:vAlign w:val="center"/>
            <w:hideMark/>
          </w:tcPr>
          <w:p w14:paraId="3F17D997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353 від</w:t>
            </w:r>
          </w:p>
          <w:p w14:paraId="11034030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01.04.2006</w:t>
            </w:r>
          </w:p>
        </w:tc>
        <w:tc>
          <w:tcPr>
            <w:tcW w:w="1701" w:type="dxa"/>
            <w:noWrap/>
            <w:vAlign w:val="center"/>
            <w:hideMark/>
          </w:tcPr>
          <w:p w14:paraId="44C22C1B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822EA43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07CF2E46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7C4AD7A2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5E3F5B29" w14:textId="692D5AA0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</w:t>
            </w:r>
            <w:r w:rsidR="00803963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Комтех</w:t>
            </w:r>
            <w:proofErr w:type="spellEnd"/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803963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3F9910BB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6E23B1CB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6A68AD1C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Рівненська</w:t>
            </w:r>
            <w:r>
              <w:rPr>
                <w:color w:val="000000"/>
                <w:sz w:val="28"/>
                <w:szCs w:val="28"/>
                <w:lang w:eastAsia="uk-UA"/>
              </w:rPr>
              <w:t>, 42</w:t>
            </w:r>
          </w:p>
        </w:tc>
        <w:tc>
          <w:tcPr>
            <w:tcW w:w="1843" w:type="dxa"/>
            <w:noWrap/>
            <w:vAlign w:val="center"/>
            <w:hideMark/>
          </w:tcPr>
          <w:p w14:paraId="4CC5E875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347 від</w:t>
            </w:r>
          </w:p>
          <w:p w14:paraId="5F73AFD0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01.10.2005</w:t>
            </w:r>
          </w:p>
        </w:tc>
        <w:tc>
          <w:tcPr>
            <w:tcW w:w="1701" w:type="dxa"/>
            <w:noWrap/>
            <w:vAlign w:val="center"/>
            <w:hideMark/>
          </w:tcPr>
          <w:p w14:paraId="742C9A32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E2475FC" w14:textId="77777777" w:rsidR="001850A2" w:rsidRPr="00F04971" w:rsidRDefault="001850A2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7EA1B8EB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322EF24C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4E12104C" w14:textId="5CF71FFC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</w:t>
            </w:r>
            <w:r w:rsidR="00803963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Наша справа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803963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2608006A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1C049CF4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78060A30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1AC1D391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на розі вул.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та</w:t>
            </w:r>
          </w:p>
          <w:p w14:paraId="18DE2C88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Гордіюк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1E5F227E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277 від</w:t>
            </w:r>
          </w:p>
          <w:p w14:paraId="42BB0162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01.11.2005</w:t>
            </w:r>
          </w:p>
        </w:tc>
        <w:tc>
          <w:tcPr>
            <w:tcW w:w="1701" w:type="dxa"/>
            <w:noWrap/>
            <w:vAlign w:val="center"/>
            <w:hideMark/>
          </w:tcPr>
          <w:p w14:paraId="1B30DCA1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C8CBFAA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6EB717BA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1D3FF93F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3A49B2B0" w14:textId="772E59EA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</w:t>
            </w:r>
            <w:r w:rsidR="00803963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Наша справа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803963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3858EABF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46326EF0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17D6C6F4" w14:textId="77777777" w:rsidR="001850A2" w:rsidRPr="00F04971" w:rsidRDefault="00BE4F93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="001850A2" w:rsidRPr="00F04971">
              <w:rPr>
                <w:color w:val="000000"/>
                <w:sz w:val="28"/>
                <w:szCs w:val="28"/>
                <w:lang w:eastAsia="uk-UA"/>
              </w:rPr>
              <w:t>Відродження</w:t>
            </w:r>
            <w:r w:rsidR="001850A2">
              <w:rPr>
                <w:color w:val="000000"/>
                <w:sz w:val="28"/>
                <w:szCs w:val="28"/>
                <w:lang w:eastAsia="uk-UA"/>
              </w:rPr>
              <w:t>, 13</w:t>
            </w:r>
          </w:p>
        </w:tc>
        <w:tc>
          <w:tcPr>
            <w:tcW w:w="1843" w:type="dxa"/>
            <w:noWrap/>
            <w:vAlign w:val="center"/>
            <w:hideMark/>
          </w:tcPr>
          <w:p w14:paraId="259B4959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72 від</w:t>
            </w:r>
          </w:p>
          <w:p w14:paraId="5159927B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01.03.2012</w:t>
            </w:r>
          </w:p>
        </w:tc>
        <w:tc>
          <w:tcPr>
            <w:tcW w:w="1701" w:type="dxa"/>
            <w:noWrap/>
            <w:vAlign w:val="center"/>
            <w:hideMark/>
          </w:tcPr>
          <w:p w14:paraId="74554688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67FC50C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6A0B328F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01162785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49F6D0FD" w14:textId="32A793EB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</w:t>
            </w:r>
            <w:r w:rsidR="00803963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Наша справа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803963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1CBC522E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Двоярусний щит</w:t>
            </w:r>
          </w:p>
          <w:p w14:paraId="7FA96C99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21B82B23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315B9371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пр-т Соборності, 42</w:t>
            </w:r>
          </w:p>
        </w:tc>
        <w:tc>
          <w:tcPr>
            <w:tcW w:w="1843" w:type="dxa"/>
            <w:noWrap/>
            <w:vAlign w:val="center"/>
            <w:hideMark/>
          </w:tcPr>
          <w:p w14:paraId="21341298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123 від</w:t>
            </w:r>
          </w:p>
          <w:p w14:paraId="65BA2210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01.11.2005</w:t>
            </w:r>
          </w:p>
        </w:tc>
        <w:tc>
          <w:tcPr>
            <w:tcW w:w="1701" w:type="dxa"/>
            <w:noWrap/>
            <w:vAlign w:val="center"/>
            <w:hideMark/>
          </w:tcPr>
          <w:p w14:paraId="30B9BFA4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0F9CBC5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7FC40224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4A9F8AAA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6597791E" w14:textId="125A7FE0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Наша справа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7F0E5A2C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64A647DD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5A1FC91E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Кравчука</w:t>
            </w:r>
            <w:r>
              <w:rPr>
                <w:color w:val="000000"/>
                <w:sz w:val="28"/>
                <w:szCs w:val="28"/>
                <w:lang w:eastAsia="uk-UA"/>
              </w:rPr>
              <w:t>,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28</w:t>
            </w:r>
          </w:p>
        </w:tc>
        <w:tc>
          <w:tcPr>
            <w:tcW w:w="1843" w:type="dxa"/>
            <w:noWrap/>
            <w:vAlign w:val="center"/>
            <w:hideMark/>
          </w:tcPr>
          <w:p w14:paraId="107369F4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 від</w:t>
            </w:r>
          </w:p>
          <w:p w14:paraId="36B47841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22.04.2015</w:t>
            </w:r>
          </w:p>
        </w:tc>
        <w:tc>
          <w:tcPr>
            <w:tcW w:w="1701" w:type="dxa"/>
            <w:noWrap/>
            <w:vAlign w:val="center"/>
            <w:hideMark/>
          </w:tcPr>
          <w:p w14:paraId="44761B72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207C959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3B3CAB9A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1D9322BB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30A82FE2" w14:textId="2202A434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Наша справа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3F41C3AC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58FC7DC4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6971B1B3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на розі 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Львівська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</w:p>
          <w:p w14:paraId="49BB16A3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Володимирська</w:t>
            </w:r>
          </w:p>
        </w:tc>
        <w:tc>
          <w:tcPr>
            <w:tcW w:w="1843" w:type="dxa"/>
            <w:noWrap/>
            <w:vAlign w:val="center"/>
            <w:hideMark/>
          </w:tcPr>
          <w:p w14:paraId="296059A9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122 від</w:t>
            </w:r>
          </w:p>
          <w:p w14:paraId="705C7831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01.11.2005</w:t>
            </w:r>
          </w:p>
        </w:tc>
        <w:tc>
          <w:tcPr>
            <w:tcW w:w="1701" w:type="dxa"/>
            <w:noWrap/>
            <w:vAlign w:val="center"/>
            <w:hideMark/>
          </w:tcPr>
          <w:p w14:paraId="267BDACD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885ACA2" w14:textId="77777777" w:rsidR="001850A2" w:rsidRPr="00F04971" w:rsidRDefault="001850A2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25D9DE0C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21900A64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2DEB50D5" w14:textId="61ACC56F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Наша справа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3788BF31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141B7D0A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7D98B1FC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65F10A14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Глушець</w:t>
            </w:r>
          </w:p>
          <w:p w14:paraId="6B1C9314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(біля зупинки</w:t>
            </w:r>
          </w:p>
          <w:p w14:paraId="42436319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Старий ринок</w:t>
            </w:r>
            <w:r>
              <w:rPr>
                <w:color w:val="000000"/>
                <w:sz w:val="28"/>
                <w:szCs w:val="28"/>
                <w:lang w:eastAsia="uk-UA"/>
              </w:rPr>
              <w:t>»)</w:t>
            </w:r>
          </w:p>
        </w:tc>
        <w:tc>
          <w:tcPr>
            <w:tcW w:w="1843" w:type="dxa"/>
            <w:noWrap/>
            <w:vAlign w:val="center"/>
            <w:hideMark/>
          </w:tcPr>
          <w:p w14:paraId="2E3D813D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119 від</w:t>
            </w:r>
          </w:p>
          <w:p w14:paraId="0893BBC2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01.08.2005</w:t>
            </w:r>
          </w:p>
        </w:tc>
        <w:tc>
          <w:tcPr>
            <w:tcW w:w="1701" w:type="dxa"/>
            <w:noWrap/>
            <w:vAlign w:val="center"/>
            <w:hideMark/>
          </w:tcPr>
          <w:p w14:paraId="2696B69A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EE80377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6E59EB77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322848E7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4E8197E4" w14:textId="03534CDC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Наша справа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5CACD4BA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6D69C7AC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0E1E051A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Соборності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3</w:t>
            </w:r>
            <w:r>
              <w:rPr>
                <w:color w:val="000000"/>
                <w:sz w:val="28"/>
                <w:szCs w:val="28"/>
                <w:lang w:eastAsia="uk-UA"/>
              </w:rPr>
              <w:t>7</w:t>
            </w:r>
          </w:p>
          <w:p w14:paraId="30B6746A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(розділова смуга)</w:t>
            </w:r>
          </w:p>
        </w:tc>
        <w:tc>
          <w:tcPr>
            <w:tcW w:w="1843" w:type="dxa"/>
            <w:noWrap/>
            <w:vAlign w:val="center"/>
            <w:hideMark/>
          </w:tcPr>
          <w:p w14:paraId="629CC24C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151 від</w:t>
            </w:r>
          </w:p>
          <w:p w14:paraId="32D6DBDD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11.08.2007</w:t>
            </w:r>
          </w:p>
        </w:tc>
        <w:tc>
          <w:tcPr>
            <w:tcW w:w="1701" w:type="dxa"/>
            <w:noWrap/>
            <w:vAlign w:val="center"/>
            <w:hideMark/>
          </w:tcPr>
          <w:p w14:paraId="77BD8998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D548408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4F7DF8B1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0AAB15CA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606FAD0A" w14:textId="380220E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Наша справа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374E3D7D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4F99AA9E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553350CE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Соборності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3</w:t>
            </w:r>
          </w:p>
          <w:p w14:paraId="2CAFCDC6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(розділова смуга)</w:t>
            </w:r>
          </w:p>
        </w:tc>
        <w:tc>
          <w:tcPr>
            <w:tcW w:w="1843" w:type="dxa"/>
            <w:noWrap/>
            <w:vAlign w:val="center"/>
            <w:hideMark/>
          </w:tcPr>
          <w:p w14:paraId="6F75DDB9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161 від</w:t>
            </w:r>
          </w:p>
          <w:p w14:paraId="17C7F646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03.05.2007</w:t>
            </w:r>
          </w:p>
        </w:tc>
        <w:tc>
          <w:tcPr>
            <w:tcW w:w="1701" w:type="dxa"/>
            <w:noWrap/>
            <w:vAlign w:val="center"/>
            <w:hideMark/>
          </w:tcPr>
          <w:p w14:paraId="6D3F9CD7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C70D3E6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5E492E37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2EBA8BD9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4593CCBD" w14:textId="60D5033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Наша справа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52223E62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06C019A2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12A42223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на розі вул.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Гордіюк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</w:p>
          <w:p w14:paraId="3DBE5ABA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вул. Єршова</w:t>
            </w:r>
          </w:p>
        </w:tc>
        <w:tc>
          <w:tcPr>
            <w:tcW w:w="1843" w:type="dxa"/>
            <w:noWrap/>
            <w:vAlign w:val="center"/>
            <w:hideMark/>
          </w:tcPr>
          <w:p w14:paraId="4AAB6C62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118 від</w:t>
            </w:r>
          </w:p>
          <w:p w14:paraId="2D69CB23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01.11.2005</w:t>
            </w:r>
          </w:p>
        </w:tc>
        <w:tc>
          <w:tcPr>
            <w:tcW w:w="1701" w:type="dxa"/>
            <w:noWrap/>
            <w:vAlign w:val="center"/>
            <w:hideMark/>
          </w:tcPr>
          <w:p w14:paraId="4EA2C7E5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5DB6F49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76A957D6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387EE6FF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77709781" w14:textId="48F256F3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Наша справа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35712C05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51B294E8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4B0760FF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7520F2DF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на розі 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Набережна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</w:p>
          <w:p w14:paraId="0C1245DB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Шевченка</w:t>
            </w:r>
          </w:p>
        </w:tc>
        <w:tc>
          <w:tcPr>
            <w:tcW w:w="1843" w:type="dxa"/>
            <w:noWrap/>
            <w:vAlign w:val="center"/>
            <w:hideMark/>
          </w:tcPr>
          <w:p w14:paraId="340EAB51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121 від</w:t>
            </w:r>
          </w:p>
          <w:p w14:paraId="31CF0437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01.11.2005</w:t>
            </w:r>
          </w:p>
        </w:tc>
        <w:tc>
          <w:tcPr>
            <w:tcW w:w="1701" w:type="dxa"/>
            <w:noWrap/>
            <w:vAlign w:val="center"/>
            <w:hideMark/>
          </w:tcPr>
          <w:p w14:paraId="6DE177E3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DC12B5C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767A85D4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599BB0D7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44DC0AF0" w14:textId="10790900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Наша справа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489C6311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329160C3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0E39EDA9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5F5F378C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на розі 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Набережна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</w:p>
          <w:p w14:paraId="62E2D6D1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вул. Ковельська</w:t>
            </w:r>
          </w:p>
        </w:tc>
        <w:tc>
          <w:tcPr>
            <w:tcW w:w="1843" w:type="dxa"/>
            <w:noWrap/>
            <w:vAlign w:val="center"/>
            <w:hideMark/>
          </w:tcPr>
          <w:p w14:paraId="3357EB6A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38 від</w:t>
            </w:r>
          </w:p>
          <w:p w14:paraId="4EEF1307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01.04.2005</w:t>
            </w:r>
          </w:p>
        </w:tc>
        <w:tc>
          <w:tcPr>
            <w:tcW w:w="1701" w:type="dxa"/>
            <w:noWrap/>
            <w:vAlign w:val="center"/>
            <w:hideMark/>
          </w:tcPr>
          <w:p w14:paraId="44B9E55C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AA0D0E4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5FAF0993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556D0F66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53F49FC9" w14:textId="6A2181C5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ОКТАГОН-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6AA2B2CA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7EB1E83D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0A276BD7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2560DE5D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Гордіюк</w:t>
            </w:r>
            <w:proofErr w:type="spellEnd"/>
          </w:p>
          <w:p w14:paraId="103F65A9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(біля ТЦ «Глобус»)</w:t>
            </w:r>
          </w:p>
        </w:tc>
        <w:tc>
          <w:tcPr>
            <w:tcW w:w="1843" w:type="dxa"/>
            <w:noWrap/>
            <w:vAlign w:val="center"/>
            <w:hideMark/>
          </w:tcPr>
          <w:p w14:paraId="6B2BCFFF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274/2 від</w:t>
            </w:r>
          </w:p>
          <w:p w14:paraId="0AD74E0B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04.01.2005</w:t>
            </w:r>
          </w:p>
        </w:tc>
        <w:tc>
          <w:tcPr>
            <w:tcW w:w="1701" w:type="dxa"/>
            <w:noWrap/>
            <w:vAlign w:val="center"/>
            <w:hideMark/>
          </w:tcPr>
          <w:p w14:paraId="00D9BEC3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C77EC3F" w14:textId="77777777" w:rsidR="001850A2" w:rsidRPr="00F04971" w:rsidRDefault="001850A2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640F0E81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590F25CA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3529AAF9" w14:textId="076CB4CB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ОКТАГОН-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1A90DE36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42A98998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7D106D19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7A3652F6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Соборності</w:t>
            </w:r>
            <w:r>
              <w:rPr>
                <w:color w:val="000000"/>
                <w:sz w:val="28"/>
                <w:szCs w:val="28"/>
                <w:lang w:eastAsia="uk-UA"/>
              </w:rPr>
              <w:t>, 7</w:t>
            </w:r>
          </w:p>
        </w:tc>
        <w:tc>
          <w:tcPr>
            <w:tcW w:w="1843" w:type="dxa"/>
            <w:noWrap/>
            <w:vAlign w:val="center"/>
            <w:hideMark/>
          </w:tcPr>
          <w:p w14:paraId="1119A360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166 від</w:t>
            </w:r>
          </w:p>
          <w:p w14:paraId="1F9D6508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01.12.2005</w:t>
            </w:r>
          </w:p>
        </w:tc>
        <w:tc>
          <w:tcPr>
            <w:tcW w:w="1701" w:type="dxa"/>
            <w:noWrap/>
            <w:vAlign w:val="center"/>
            <w:hideMark/>
          </w:tcPr>
          <w:p w14:paraId="74399E7F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1826FFC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235BA0EA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30AC63A6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6077A9A6" w14:textId="557B7A8B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ОКТАГОН-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69B4370B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41B096DC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2E98450C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Задворецька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, 25</w:t>
            </w:r>
          </w:p>
        </w:tc>
        <w:tc>
          <w:tcPr>
            <w:tcW w:w="1843" w:type="dxa"/>
            <w:noWrap/>
            <w:vAlign w:val="center"/>
            <w:hideMark/>
          </w:tcPr>
          <w:p w14:paraId="229DB002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170 від</w:t>
            </w:r>
          </w:p>
          <w:p w14:paraId="1675FD9E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01.12.2005</w:t>
            </w:r>
          </w:p>
        </w:tc>
        <w:tc>
          <w:tcPr>
            <w:tcW w:w="1701" w:type="dxa"/>
            <w:noWrap/>
            <w:vAlign w:val="center"/>
            <w:hideMark/>
          </w:tcPr>
          <w:p w14:paraId="478F556A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0CC9421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4E58FD04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0D38EC34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5BCA4D66" w14:textId="5B37184E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ОКТАГОН-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7B0818F8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00B2D6E9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67EB6303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на розі 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Львівська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</w:p>
          <w:p w14:paraId="4C425709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Володимирська</w:t>
            </w:r>
          </w:p>
        </w:tc>
        <w:tc>
          <w:tcPr>
            <w:tcW w:w="1843" w:type="dxa"/>
            <w:noWrap/>
            <w:vAlign w:val="center"/>
            <w:hideMark/>
          </w:tcPr>
          <w:p w14:paraId="2811DD9F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163 від</w:t>
            </w:r>
          </w:p>
          <w:p w14:paraId="506FDF13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01.12.2005</w:t>
            </w:r>
          </w:p>
        </w:tc>
        <w:tc>
          <w:tcPr>
            <w:tcW w:w="1701" w:type="dxa"/>
            <w:noWrap/>
            <w:vAlign w:val="center"/>
            <w:hideMark/>
          </w:tcPr>
          <w:p w14:paraId="6ECDAC39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354FC1E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4FA48A46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46EF4E6E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65A0B2D7" w14:textId="21472BA5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ТОВ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ОКТАГОН-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Аутдор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50" w:type="dxa"/>
            <w:noWrap/>
            <w:vAlign w:val="center"/>
          </w:tcPr>
          <w:p w14:paraId="60F9DCFC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6C9FAB8D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448531AA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44CF20E6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на розі пр-ту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Відродження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 пр-ту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Молоді</w:t>
            </w:r>
          </w:p>
        </w:tc>
        <w:tc>
          <w:tcPr>
            <w:tcW w:w="1843" w:type="dxa"/>
            <w:noWrap/>
            <w:vAlign w:val="center"/>
            <w:hideMark/>
          </w:tcPr>
          <w:p w14:paraId="592DDEBC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197 від</w:t>
            </w:r>
          </w:p>
          <w:p w14:paraId="4FC6C191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05.07.2005</w:t>
            </w:r>
          </w:p>
        </w:tc>
        <w:tc>
          <w:tcPr>
            <w:tcW w:w="1701" w:type="dxa"/>
            <w:noWrap/>
            <w:vAlign w:val="center"/>
            <w:hideMark/>
          </w:tcPr>
          <w:p w14:paraId="16FCA767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5AED815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5D7477EF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765987F4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63C18463" w14:textId="77777777" w:rsidR="001850A2" w:rsidRPr="006C1125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6C1125">
              <w:rPr>
                <w:color w:val="000000"/>
                <w:sz w:val="28"/>
                <w:szCs w:val="28"/>
                <w:lang w:eastAsia="uk-UA"/>
              </w:rPr>
              <w:t xml:space="preserve">ФОП </w:t>
            </w:r>
            <w:proofErr w:type="spellStart"/>
            <w:r w:rsidR="006C1125" w:rsidRPr="006C1125">
              <w:rPr>
                <w:sz w:val="28"/>
                <w:szCs w:val="28"/>
              </w:rPr>
              <w:t>Якубчук</w:t>
            </w:r>
            <w:proofErr w:type="spellEnd"/>
            <w:r w:rsidR="006C1125" w:rsidRPr="006C1125">
              <w:rPr>
                <w:sz w:val="28"/>
                <w:szCs w:val="28"/>
              </w:rPr>
              <w:t xml:space="preserve"> Інна Петрівна</w:t>
            </w:r>
          </w:p>
        </w:tc>
        <w:tc>
          <w:tcPr>
            <w:tcW w:w="3150" w:type="dxa"/>
            <w:noWrap/>
            <w:vAlign w:val="center"/>
          </w:tcPr>
          <w:p w14:paraId="1200C7C6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42FCA96E" w14:textId="77777777" w:rsidR="001850A2" w:rsidRPr="003E44D5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3E44D5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71FCCB22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3E44D5">
              <w:rPr>
                <w:sz w:val="28"/>
                <w:szCs w:val="28"/>
                <w:lang w:eastAsia="ru-RU"/>
              </w:rPr>
              <w:t xml:space="preserve">на розі </w:t>
            </w:r>
            <w:r w:rsidRPr="003E44D5">
              <w:rPr>
                <w:sz w:val="28"/>
                <w:szCs w:val="28"/>
                <w:lang w:eastAsia="ru-RU"/>
              </w:rPr>
              <w:br/>
            </w:r>
            <w:r w:rsidR="00BE4F93">
              <w:rPr>
                <w:sz w:val="28"/>
                <w:szCs w:val="28"/>
                <w:lang w:eastAsia="ru-RU"/>
              </w:rPr>
              <w:t>бульвару</w:t>
            </w:r>
            <w:r w:rsidRPr="003E44D5">
              <w:rPr>
                <w:sz w:val="28"/>
                <w:szCs w:val="28"/>
                <w:lang w:eastAsia="ru-RU"/>
              </w:rPr>
              <w:t xml:space="preserve"> Дружби Народів</w:t>
            </w:r>
          </w:p>
          <w:p w14:paraId="0A09BFF4" w14:textId="77777777" w:rsidR="001850A2" w:rsidRPr="003E44D5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E44D5">
              <w:rPr>
                <w:sz w:val="28"/>
                <w:szCs w:val="28"/>
                <w:lang w:eastAsia="ru-RU"/>
              </w:rPr>
              <w:t xml:space="preserve">та вул. </w:t>
            </w:r>
            <w:proofErr w:type="spellStart"/>
            <w:r w:rsidRPr="003E44D5">
              <w:rPr>
                <w:sz w:val="28"/>
                <w:szCs w:val="28"/>
                <w:lang w:eastAsia="ru-RU"/>
              </w:rPr>
              <w:t>Бенделіані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3315BCFF" w14:textId="77777777" w:rsidR="001850A2" w:rsidRPr="003E44D5" w:rsidRDefault="001850A2" w:rsidP="00403BE6">
            <w:pPr>
              <w:jc w:val="center"/>
              <w:rPr>
                <w:sz w:val="28"/>
                <w:szCs w:val="28"/>
                <w:lang w:eastAsia="ru-RU"/>
              </w:rPr>
            </w:pPr>
            <w:r w:rsidRPr="003E44D5">
              <w:rPr>
                <w:sz w:val="28"/>
                <w:szCs w:val="28"/>
                <w:lang w:eastAsia="ru-RU"/>
              </w:rPr>
              <w:t>№ 113/2 від</w:t>
            </w:r>
          </w:p>
          <w:p w14:paraId="640055CE" w14:textId="77777777" w:rsidR="001850A2" w:rsidRPr="003E44D5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3E44D5">
              <w:rPr>
                <w:sz w:val="28"/>
                <w:szCs w:val="28"/>
                <w:lang w:eastAsia="ru-RU"/>
              </w:rPr>
              <w:t>04.01.2005</w:t>
            </w:r>
          </w:p>
        </w:tc>
        <w:tc>
          <w:tcPr>
            <w:tcW w:w="1701" w:type="dxa"/>
            <w:noWrap/>
            <w:vAlign w:val="center"/>
            <w:hideMark/>
          </w:tcPr>
          <w:p w14:paraId="7BE8B180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8EE6A65" w14:textId="77777777" w:rsidR="001850A2" w:rsidRPr="003E44D5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249FB014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582A0475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5EF9E746" w14:textId="3D174C30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РА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Стар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у формі ТзОВ</w:t>
            </w:r>
          </w:p>
        </w:tc>
        <w:tc>
          <w:tcPr>
            <w:tcW w:w="3150" w:type="dxa"/>
            <w:noWrap/>
            <w:vAlign w:val="center"/>
          </w:tcPr>
          <w:p w14:paraId="342A626A" w14:textId="77777777" w:rsidR="001850A2" w:rsidRPr="00F04971" w:rsidRDefault="006C1125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="001850A2"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590E4B42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1469F926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Бенделіані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, 1</w:t>
            </w:r>
          </w:p>
        </w:tc>
        <w:tc>
          <w:tcPr>
            <w:tcW w:w="1843" w:type="dxa"/>
            <w:noWrap/>
            <w:vAlign w:val="center"/>
            <w:hideMark/>
          </w:tcPr>
          <w:p w14:paraId="4087D5EF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142/2 від</w:t>
            </w:r>
          </w:p>
          <w:p w14:paraId="36271554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01.12.2004</w:t>
            </w:r>
          </w:p>
        </w:tc>
        <w:tc>
          <w:tcPr>
            <w:tcW w:w="1701" w:type="dxa"/>
            <w:noWrap/>
            <w:vAlign w:val="center"/>
            <w:hideMark/>
          </w:tcPr>
          <w:p w14:paraId="146A19C0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456A933F" w14:textId="77777777" w:rsidR="001850A2" w:rsidRPr="00F04971" w:rsidRDefault="001850A2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7269EBEB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1D32C117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3F265052" w14:textId="1A32EB2D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РА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Стар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у формі ТзОВ</w:t>
            </w:r>
          </w:p>
        </w:tc>
        <w:tc>
          <w:tcPr>
            <w:tcW w:w="3150" w:type="dxa"/>
            <w:noWrap/>
            <w:vAlign w:val="center"/>
          </w:tcPr>
          <w:p w14:paraId="3BE41FC6" w14:textId="77777777" w:rsidR="001850A2" w:rsidRPr="00F04971" w:rsidRDefault="006C1125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</w:t>
            </w:r>
            <w:r w:rsidR="001850A2" w:rsidRPr="00F04971">
              <w:rPr>
                <w:sz w:val="28"/>
                <w:szCs w:val="28"/>
              </w:rPr>
              <w:t>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39A3BB6F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595A5642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, 33</w:t>
            </w:r>
          </w:p>
        </w:tc>
        <w:tc>
          <w:tcPr>
            <w:tcW w:w="1843" w:type="dxa"/>
            <w:noWrap/>
            <w:vAlign w:val="center"/>
            <w:hideMark/>
          </w:tcPr>
          <w:p w14:paraId="79AC0002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151/2 від</w:t>
            </w:r>
          </w:p>
          <w:p w14:paraId="56894B5B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01.012.2004</w:t>
            </w:r>
          </w:p>
        </w:tc>
        <w:tc>
          <w:tcPr>
            <w:tcW w:w="1701" w:type="dxa"/>
            <w:noWrap/>
            <w:vAlign w:val="center"/>
            <w:hideMark/>
          </w:tcPr>
          <w:p w14:paraId="6C1CBAFF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53EB9C8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528E4280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648C9466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0025FAFB" w14:textId="38A073B8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РА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Стар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у формі ТзОВ</w:t>
            </w:r>
          </w:p>
        </w:tc>
        <w:tc>
          <w:tcPr>
            <w:tcW w:w="3150" w:type="dxa"/>
            <w:noWrap/>
            <w:vAlign w:val="center"/>
          </w:tcPr>
          <w:p w14:paraId="4C1A0E34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1E9FC260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71F0AACC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на розі вул.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Писаревського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– пр-ту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Відродження</w:t>
            </w:r>
          </w:p>
        </w:tc>
        <w:tc>
          <w:tcPr>
            <w:tcW w:w="1843" w:type="dxa"/>
            <w:noWrap/>
            <w:vAlign w:val="center"/>
            <w:hideMark/>
          </w:tcPr>
          <w:p w14:paraId="38D550B7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21 від</w:t>
            </w:r>
          </w:p>
          <w:p w14:paraId="6A865904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01.02.2006</w:t>
            </w:r>
          </w:p>
        </w:tc>
        <w:tc>
          <w:tcPr>
            <w:tcW w:w="1701" w:type="dxa"/>
            <w:noWrap/>
            <w:vAlign w:val="center"/>
            <w:hideMark/>
          </w:tcPr>
          <w:p w14:paraId="3F11D4CE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A1DC152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40613E8D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369A0EEE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4F3B7F8D" w14:textId="29A728EE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РА </w:t>
            </w:r>
            <w:r w:rsidR="00AC7A66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Стар</w:t>
            </w:r>
            <w:proofErr w:type="spellEnd"/>
            <w:r w:rsidR="00AC7A66"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у формі ТзОВ</w:t>
            </w:r>
          </w:p>
        </w:tc>
        <w:tc>
          <w:tcPr>
            <w:tcW w:w="3150" w:type="dxa"/>
            <w:noWrap/>
            <w:vAlign w:val="center"/>
          </w:tcPr>
          <w:p w14:paraId="38991BD1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Тристоронній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64CCE15D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22EE8EB8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на розі 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Набережна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</w:p>
          <w:p w14:paraId="34E5EBD5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Яровиця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73950CB0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84/2 від</w:t>
            </w:r>
          </w:p>
          <w:p w14:paraId="3814B2A0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01.09.2004</w:t>
            </w:r>
          </w:p>
        </w:tc>
        <w:tc>
          <w:tcPr>
            <w:tcW w:w="1701" w:type="dxa"/>
            <w:noWrap/>
            <w:vAlign w:val="center"/>
            <w:hideMark/>
          </w:tcPr>
          <w:p w14:paraId="0D15732E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AF05107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76D2609D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6DA98C39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1C756138" w14:textId="29C925FF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РА </w:t>
            </w:r>
            <w:r w:rsidR="001D4E45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Стар</w:t>
            </w:r>
            <w:proofErr w:type="spellEnd"/>
            <w:r w:rsidR="001D4E45"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у формі ТзОВ</w:t>
            </w:r>
          </w:p>
        </w:tc>
        <w:tc>
          <w:tcPr>
            <w:tcW w:w="3150" w:type="dxa"/>
            <w:noWrap/>
            <w:vAlign w:val="center"/>
          </w:tcPr>
          <w:p w14:paraId="5E1F5438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Тристоронній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72EECEFE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4E87E0A1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Дубнівська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, 47</w:t>
            </w:r>
          </w:p>
        </w:tc>
        <w:tc>
          <w:tcPr>
            <w:tcW w:w="1843" w:type="dxa"/>
            <w:noWrap/>
            <w:vAlign w:val="center"/>
            <w:hideMark/>
          </w:tcPr>
          <w:p w14:paraId="4DC17227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150/2 від</w:t>
            </w:r>
          </w:p>
          <w:p w14:paraId="11453111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01.12.2004</w:t>
            </w:r>
          </w:p>
        </w:tc>
        <w:tc>
          <w:tcPr>
            <w:tcW w:w="1701" w:type="dxa"/>
            <w:noWrap/>
            <w:vAlign w:val="center"/>
            <w:hideMark/>
          </w:tcPr>
          <w:p w14:paraId="2678060F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58D3FB8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0B642550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7FD16104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1E83CB92" w14:textId="1040E9C2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"РА </w:t>
            </w:r>
            <w:r w:rsidR="001D4E45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ЕмСі</w:t>
            </w:r>
            <w:proofErr w:type="spellEnd"/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Груп</w:t>
            </w:r>
            <w:r w:rsidR="001D4E45"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3150" w:type="dxa"/>
            <w:noWrap/>
            <w:vAlign w:val="center"/>
          </w:tcPr>
          <w:p w14:paraId="41254FEB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4F77C6D5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4113B8C3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Карпенка-Карого</w:t>
            </w:r>
          </w:p>
          <w:p w14:paraId="2CA3F372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(перед мостом</w:t>
            </w:r>
          </w:p>
          <w:p w14:paraId="28BF37C1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зі стороні ринку)</w:t>
            </w:r>
          </w:p>
        </w:tc>
        <w:tc>
          <w:tcPr>
            <w:tcW w:w="1843" w:type="dxa"/>
            <w:noWrap/>
            <w:vAlign w:val="center"/>
            <w:hideMark/>
          </w:tcPr>
          <w:p w14:paraId="4ACAAAB3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509 від</w:t>
            </w:r>
          </w:p>
          <w:p w14:paraId="5C0368B9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01.12.2005</w:t>
            </w:r>
          </w:p>
        </w:tc>
        <w:tc>
          <w:tcPr>
            <w:tcW w:w="1701" w:type="dxa"/>
            <w:noWrap/>
            <w:vAlign w:val="center"/>
            <w:hideMark/>
          </w:tcPr>
          <w:p w14:paraId="09D556EE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8749425" w14:textId="77777777" w:rsidR="001850A2" w:rsidRPr="00F04971" w:rsidRDefault="001850A2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7ABDF041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04" w:type="dxa"/>
            <w:noWrap/>
            <w:vAlign w:val="center"/>
          </w:tcPr>
          <w:p w14:paraId="1BF827AF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1A173234" w14:textId="326C5AA1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"РА </w:t>
            </w:r>
            <w:r w:rsidR="001D4E45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ЕмСі</w:t>
            </w:r>
            <w:proofErr w:type="spellEnd"/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Груп</w:t>
            </w:r>
            <w:r w:rsidR="001D4E45"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3150" w:type="dxa"/>
            <w:noWrap/>
            <w:vAlign w:val="center"/>
          </w:tcPr>
          <w:p w14:paraId="06EDAF43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Одн</w:t>
            </w:r>
            <w:r w:rsidRPr="00F04971">
              <w:rPr>
                <w:sz w:val="28"/>
                <w:szCs w:val="28"/>
              </w:rPr>
              <w:t>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676963EC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512B329E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Бенделіані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, 1</w:t>
            </w:r>
          </w:p>
        </w:tc>
        <w:tc>
          <w:tcPr>
            <w:tcW w:w="1843" w:type="dxa"/>
            <w:noWrap/>
            <w:vAlign w:val="center"/>
            <w:hideMark/>
          </w:tcPr>
          <w:p w14:paraId="0141C818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503 від</w:t>
            </w:r>
          </w:p>
          <w:p w14:paraId="53A5FB63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06.12.2005</w:t>
            </w:r>
          </w:p>
        </w:tc>
        <w:tc>
          <w:tcPr>
            <w:tcW w:w="1701" w:type="dxa"/>
            <w:noWrap/>
            <w:vAlign w:val="center"/>
            <w:hideMark/>
          </w:tcPr>
          <w:p w14:paraId="21A9E76D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E1FF31A" w14:textId="77777777" w:rsidR="001850A2" w:rsidRPr="00F04971" w:rsidRDefault="001850A2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6EFDE846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1"/>
        </w:trPr>
        <w:tc>
          <w:tcPr>
            <w:tcW w:w="704" w:type="dxa"/>
            <w:noWrap/>
            <w:vAlign w:val="center"/>
          </w:tcPr>
          <w:p w14:paraId="63B6D636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7844C555" w14:textId="580E2EE5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"РА </w:t>
            </w:r>
            <w:r w:rsidR="001D4E45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ЕмСі</w:t>
            </w:r>
            <w:proofErr w:type="spellEnd"/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Груп</w:t>
            </w:r>
            <w:r w:rsidR="001D4E45"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3150" w:type="dxa"/>
            <w:noWrap/>
            <w:vAlign w:val="center"/>
          </w:tcPr>
          <w:p w14:paraId="0153476B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72E778F5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35184BD6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, 27-А</w:t>
            </w:r>
          </w:p>
        </w:tc>
        <w:tc>
          <w:tcPr>
            <w:tcW w:w="1843" w:type="dxa"/>
            <w:noWrap/>
            <w:vAlign w:val="center"/>
            <w:hideMark/>
          </w:tcPr>
          <w:p w14:paraId="0022274A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121 від</w:t>
            </w:r>
          </w:p>
          <w:p w14:paraId="3949ED7E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19.06.2008</w:t>
            </w:r>
          </w:p>
        </w:tc>
        <w:tc>
          <w:tcPr>
            <w:tcW w:w="1701" w:type="dxa"/>
            <w:noWrap/>
            <w:vAlign w:val="center"/>
            <w:hideMark/>
          </w:tcPr>
          <w:p w14:paraId="6428C9AC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BCDBDFA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2C533E53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1"/>
        </w:trPr>
        <w:tc>
          <w:tcPr>
            <w:tcW w:w="704" w:type="dxa"/>
            <w:noWrap/>
            <w:vAlign w:val="center"/>
          </w:tcPr>
          <w:p w14:paraId="1DC4B813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1ED66115" w14:textId="15982DBC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"РА </w:t>
            </w:r>
            <w:r w:rsidR="001D4E45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ЕмСі</w:t>
            </w:r>
            <w:proofErr w:type="spellEnd"/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Груп</w:t>
            </w:r>
            <w:r w:rsidR="001D4E45"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3150" w:type="dxa"/>
            <w:noWrap/>
            <w:vAlign w:val="center"/>
          </w:tcPr>
          <w:p w14:paraId="2157349A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2989C6D9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259E3093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Гордіюк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, 45</w:t>
            </w:r>
          </w:p>
        </w:tc>
        <w:tc>
          <w:tcPr>
            <w:tcW w:w="1843" w:type="dxa"/>
            <w:noWrap/>
            <w:vAlign w:val="center"/>
            <w:hideMark/>
          </w:tcPr>
          <w:p w14:paraId="40BA44A7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508 від</w:t>
            </w:r>
          </w:p>
          <w:p w14:paraId="44E89EEC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06.12.2005</w:t>
            </w:r>
          </w:p>
        </w:tc>
        <w:tc>
          <w:tcPr>
            <w:tcW w:w="1701" w:type="dxa"/>
            <w:noWrap/>
            <w:vAlign w:val="center"/>
            <w:hideMark/>
          </w:tcPr>
          <w:p w14:paraId="2B259EEC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D4E9FBF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57660BB4" w14:textId="77777777" w:rsidTr="007E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2"/>
        </w:trPr>
        <w:tc>
          <w:tcPr>
            <w:tcW w:w="704" w:type="dxa"/>
            <w:noWrap/>
            <w:vAlign w:val="center"/>
          </w:tcPr>
          <w:p w14:paraId="108ACB20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379F3D5A" w14:textId="16FFE5C5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"РА </w:t>
            </w:r>
            <w:r w:rsidR="001D4E45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ЕмСі</w:t>
            </w:r>
            <w:proofErr w:type="spellEnd"/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Груп</w:t>
            </w:r>
            <w:r w:rsidR="001D4E45"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3150" w:type="dxa"/>
            <w:noWrap/>
            <w:vAlign w:val="center"/>
          </w:tcPr>
          <w:p w14:paraId="73017E68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1B5B5E62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1B40A028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Рівненська</w:t>
            </w:r>
            <w:r>
              <w:rPr>
                <w:color w:val="000000"/>
                <w:sz w:val="28"/>
                <w:szCs w:val="28"/>
                <w:lang w:eastAsia="uk-UA"/>
              </w:rPr>
              <w:t>, 154</w:t>
            </w:r>
          </w:p>
        </w:tc>
        <w:tc>
          <w:tcPr>
            <w:tcW w:w="1843" w:type="dxa"/>
            <w:noWrap/>
            <w:vAlign w:val="center"/>
            <w:hideMark/>
          </w:tcPr>
          <w:p w14:paraId="194CEE1C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304 від</w:t>
            </w:r>
          </w:p>
          <w:p w14:paraId="375757E7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01.12.2005</w:t>
            </w:r>
          </w:p>
        </w:tc>
        <w:tc>
          <w:tcPr>
            <w:tcW w:w="1701" w:type="dxa"/>
            <w:noWrap/>
            <w:vAlign w:val="center"/>
            <w:hideMark/>
          </w:tcPr>
          <w:p w14:paraId="2CD40772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D2E61AD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46E54231" w14:textId="77777777" w:rsidTr="00BE4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9"/>
        </w:trPr>
        <w:tc>
          <w:tcPr>
            <w:tcW w:w="704" w:type="dxa"/>
            <w:noWrap/>
            <w:vAlign w:val="center"/>
          </w:tcPr>
          <w:p w14:paraId="00DBDAC7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0D64A45E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ФОП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Юзва</w:t>
            </w:r>
            <w:proofErr w:type="spellEnd"/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Юлія Вадимівна</w:t>
            </w:r>
          </w:p>
        </w:tc>
        <w:tc>
          <w:tcPr>
            <w:tcW w:w="3150" w:type="dxa"/>
            <w:noWrap/>
            <w:vAlign w:val="center"/>
          </w:tcPr>
          <w:p w14:paraId="690253BC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1953315F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12" w:type="dxa"/>
            <w:noWrap/>
            <w:vAlign w:val="center"/>
            <w:hideMark/>
          </w:tcPr>
          <w:p w14:paraId="2799D20B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Соборності</w:t>
            </w:r>
            <w:r>
              <w:rPr>
                <w:color w:val="000000"/>
                <w:sz w:val="28"/>
                <w:szCs w:val="28"/>
                <w:lang w:eastAsia="uk-UA"/>
              </w:rPr>
              <w:t>, 38</w:t>
            </w:r>
          </w:p>
          <w:p w14:paraId="531BC33E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>(розділова)</w:t>
            </w:r>
          </w:p>
        </w:tc>
        <w:tc>
          <w:tcPr>
            <w:tcW w:w="1843" w:type="dxa"/>
            <w:noWrap/>
            <w:vAlign w:val="center"/>
            <w:hideMark/>
          </w:tcPr>
          <w:p w14:paraId="6B1DF3CB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152 від</w:t>
            </w:r>
          </w:p>
          <w:p w14:paraId="771E9D84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11.07.2007</w:t>
            </w:r>
          </w:p>
        </w:tc>
        <w:tc>
          <w:tcPr>
            <w:tcW w:w="1701" w:type="dxa"/>
            <w:noWrap/>
            <w:vAlign w:val="center"/>
            <w:hideMark/>
          </w:tcPr>
          <w:p w14:paraId="6C8DCB02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6B207E3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5F50A602" w14:textId="77777777" w:rsidTr="00BE4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8"/>
        </w:trPr>
        <w:tc>
          <w:tcPr>
            <w:tcW w:w="704" w:type="dxa"/>
            <w:noWrap/>
            <w:vAlign w:val="center"/>
          </w:tcPr>
          <w:p w14:paraId="64292A84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1A50E631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ФОП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Юзва</w:t>
            </w:r>
            <w:proofErr w:type="spellEnd"/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Юлія Вадимівна</w:t>
            </w:r>
          </w:p>
        </w:tc>
        <w:tc>
          <w:tcPr>
            <w:tcW w:w="3150" w:type="dxa"/>
            <w:noWrap/>
            <w:vAlign w:val="center"/>
          </w:tcPr>
          <w:p w14:paraId="2C9BB048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6BC682C2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39934D0E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пр-т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Соборності</w:t>
            </w:r>
            <w:r>
              <w:rPr>
                <w:color w:val="000000"/>
                <w:sz w:val="28"/>
                <w:szCs w:val="28"/>
                <w:lang w:eastAsia="uk-UA"/>
              </w:rPr>
              <w:t>, 40</w:t>
            </w:r>
          </w:p>
          <w:p w14:paraId="62FFE03C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>(розділова)</w:t>
            </w:r>
          </w:p>
        </w:tc>
        <w:tc>
          <w:tcPr>
            <w:tcW w:w="1843" w:type="dxa"/>
            <w:noWrap/>
            <w:vAlign w:val="center"/>
            <w:hideMark/>
          </w:tcPr>
          <w:p w14:paraId="0D4A48F3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153 від</w:t>
            </w:r>
          </w:p>
          <w:p w14:paraId="75DD3C02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11.07.2007</w:t>
            </w:r>
          </w:p>
        </w:tc>
        <w:tc>
          <w:tcPr>
            <w:tcW w:w="1701" w:type="dxa"/>
            <w:noWrap/>
            <w:vAlign w:val="center"/>
            <w:hideMark/>
          </w:tcPr>
          <w:p w14:paraId="43541F99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D4D08A0" w14:textId="77777777" w:rsidR="001850A2" w:rsidRPr="00F04971" w:rsidRDefault="001850A2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1BB4D4B6" w14:textId="77777777" w:rsidTr="00BE4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7"/>
        </w:trPr>
        <w:tc>
          <w:tcPr>
            <w:tcW w:w="704" w:type="dxa"/>
            <w:noWrap/>
            <w:vAlign w:val="center"/>
          </w:tcPr>
          <w:p w14:paraId="33FD8A4C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noWrap/>
            <w:vAlign w:val="center"/>
            <w:hideMark/>
          </w:tcPr>
          <w:p w14:paraId="20AF4AD8" w14:textId="6C13C2F2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ТзОВ "РА </w:t>
            </w:r>
            <w:r w:rsidR="001D4E45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Фрезія</w:t>
            </w:r>
            <w:proofErr w:type="spellEnd"/>
            <w:r w:rsidR="001D4E45"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3150" w:type="dxa"/>
            <w:noWrap/>
            <w:vAlign w:val="center"/>
          </w:tcPr>
          <w:p w14:paraId="7FD71403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noWrap/>
            <w:vAlign w:val="center"/>
          </w:tcPr>
          <w:p w14:paraId="7927A53B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noWrap/>
            <w:vAlign w:val="center"/>
            <w:hideMark/>
          </w:tcPr>
          <w:p w14:paraId="00FAC93D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1843" w:type="dxa"/>
            <w:noWrap/>
            <w:vAlign w:val="center"/>
            <w:hideMark/>
          </w:tcPr>
          <w:p w14:paraId="3006E5EE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296 від</w:t>
            </w:r>
          </w:p>
          <w:p w14:paraId="13AF9ADB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02.11.2006</w:t>
            </w:r>
          </w:p>
        </w:tc>
        <w:tc>
          <w:tcPr>
            <w:tcW w:w="1701" w:type="dxa"/>
            <w:noWrap/>
            <w:vAlign w:val="center"/>
            <w:hideMark/>
          </w:tcPr>
          <w:p w14:paraId="52D475CC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3BB7F813" w14:textId="77777777" w:rsidR="001850A2" w:rsidRPr="00F04971" w:rsidRDefault="001850A2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1E93B496" w14:textId="77777777" w:rsidTr="00BE4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8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</w:tcPr>
          <w:p w14:paraId="0350FB80" w14:textId="77777777" w:rsidR="001850A2" w:rsidRPr="00403BE6" w:rsidRDefault="001850A2" w:rsidP="00403BE6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CD0583" w14:textId="7D49F8AC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>ТзОВ "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Холдінгова</w:t>
            </w:r>
            <w:proofErr w:type="spellEnd"/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 компанія </w:t>
            </w:r>
            <w:r w:rsidR="001D4E45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F04971">
              <w:rPr>
                <w:color w:val="000000"/>
                <w:sz w:val="28"/>
                <w:szCs w:val="28"/>
                <w:lang w:eastAsia="uk-UA"/>
              </w:rPr>
              <w:t>Єврохолдінг</w:t>
            </w:r>
            <w:proofErr w:type="spellEnd"/>
            <w:r w:rsidR="001D4E45"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noWrap/>
            <w:vAlign w:val="center"/>
          </w:tcPr>
          <w:p w14:paraId="58594C48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Подвійний щит</w:t>
            </w:r>
          </w:p>
          <w:p w14:paraId="74D040E4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розміром 3,0 м х 6,0 м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noWrap/>
            <w:vAlign w:val="center"/>
          </w:tcPr>
          <w:p w14:paraId="745669C1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2405ED" w14:textId="77777777" w:rsidR="001850A2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вул. </w:t>
            </w:r>
            <w:r w:rsidRPr="00F04971">
              <w:rPr>
                <w:color w:val="000000"/>
                <w:sz w:val="28"/>
                <w:szCs w:val="28"/>
                <w:lang w:eastAsia="uk-UA"/>
              </w:rPr>
              <w:t>Набережна</w:t>
            </w:r>
          </w:p>
          <w:p w14:paraId="2B0435D5" w14:textId="77777777" w:rsidR="001850A2" w:rsidRPr="00F04971" w:rsidRDefault="001850A2" w:rsidP="00403BE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F04971">
              <w:rPr>
                <w:color w:val="000000"/>
                <w:sz w:val="28"/>
                <w:szCs w:val="28"/>
                <w:lang w:eastAsia="uk-UA"/>
              </w:rPr>
              <w:t xml:space="preserve">(напроти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автомийки</w:t>
            </w:r>
            <w:proofErr w:type="spellEnd"/>
            <w:r w:rsidRPr="00F04971">
              <w:rPr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91F2F6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№ 5 від</w:t>
            </w:r>
          </w:p>
          <w:p w14:paraId="0922A542" w14:textId="77777777" w:rsidR="001850A2" w:rsidRPr="007D6CC2" w:rsidRDefault="001850A2" w:rsidP="00403BE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uk-UA"/>
              </w:rPr>
            </w:pPr>
            <w:r w:rsidRPr="007D6CC2">
              <w:rPr>
                <w:sz w:val="28"/>
                <w:szCs w:val="28"/>
                <w:lang w:eastAsia="uk-UA"/>
              </w:rPr>
              <w:t>15.07.2010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12A78F2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56E9696" w14:textId="77777777" w:rsidR="001850A2" w:rsidRPr="00F04971" w:rsidRDefault="001850A2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3FCEDDAE" w14:textId="77777777" w:rsidTr="00BE4F93">
        <w:trPr>
          <w:trHeight w:val="8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ABE5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3C06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Енергосеть</w:t>
            </w:r>
            <w:proofErr w:type="spellEnd"/>
            <w:r w:rsidRPr="00B20E1F">
              <w:rPr>
                <w:sz w:val="28"/>
                <w:szCs w:val="28"/>
              </w:rPr>
              <w:t xml:space="preserve"> Україна»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5EC4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3B9A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57D6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на розі вул. Ветеранів та</w:t>
            </w:r>
          </w:p>
          <w:p w14:paraId="6622A53A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пр-ту Відродження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7EE8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12 від</w:t>
            </w:r>
          </w:p>
          <w:p w14:paraId="04F66626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17.07.2019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6770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2C23744" w14:textId="77777777" w:rsidR="001850A2" w:rsidRPr="00F04971" w:rsidRDefault="001850A2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5A2853C6" w14:textId="77777777" w:rsidTr="00BE4F93">
        <w:trPr>
          <w:trHeight w:val="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3BF7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782D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Енергосеть</w:t>
            </w:r>
            <w:proofErr w:type="spellEnd"/>
            <w:r w:rsidRPr="00B20E1F">
              <w:rPr>
                <w:sz w:val="28"/>
                <w:szCs w:val="28"/>
              </w:rPr>
              <w:t xml:space="preserve"> Україна»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4386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  <w:lang w:val="en-US"/>
              </w:rPr>
              <w:t>LED</w:t>
            </w:r>
            <w:r w:rsidRPr="00B20E1F">
              <w:rPr>
                <w:sz w:val="28"/>
                <w:szCs w:val="28"/>
              </w:rPr>
              <w:t>-екран розміром 3,0 м х 4,0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11D2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6A3A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пр-т Соборності,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ABD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309 від 01.10.2006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534B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C372237" w14:textId="77777777" w:rsidR="001850A2" w:rsidRPr="00F04971" w:rsidRDefault="001850A2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0D26BBE1" w14:textId="77777777" w:rsidTr="00BE4F93">
        <w:trPr>
          <w:trHeight w:val="8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AAD2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169A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Брендборд</w:t>
            </w:r>
            <w:proofErr w:type="spellEnd"/>
            <w:r w:rsidRPr="00B20E1F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E365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5E2C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BEEF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вул. Львівська (АС-2)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C7E5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115 від</w:t>
            </w:r>
          </w:p>
          <w:p w14:paraId="31D65357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07.03.2019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E76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12F99DC8" w14:textId="77777777" w:rsidR="001850A2" w:rsidRPr="00F04971" w:rsidRDefault="001850A2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21B02656" w14:textId="77777777" w:rsidTr="00BE4F93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F63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18BA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Брендборд</w:t>
            </w:r>
            <w:proofErr w:type="spellEnd"/>
            <w:r w:rsidRPr="00B20E1F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783" w14:textId="77777777" w:rsidR="001850A2" w:rsidRPr="00B20E1F" w:rsidRDefault="00244FEC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94AB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2310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 xml:space="preserve">вул. </w:t>
            </w:r>
            <w:proofErr w:type="spellStart"/>
            <w:r w:rsidRPr="00B20E1F">
              <w:rPr>
                <w:sz w:val="28"/>
                <w:szCs w:val="28"/>
              </w:rPr>
              <w:t>Конякіна</w:t>
            </w:r>
            <w:proofErr w:type="spellEnd"/>
            <w:r w:rsidRPr="00B20E1F">
              <w:rPr>
                <w:sz w:val="28"/>
                <w:szCs w:val="28"/>
              </w:rPr>
              <w:t>,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E677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352 від</w:t>
            </w:r>
          </w:p>
          <w:p w14:paraId="46855246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02.11.2006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289E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4CCD910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6A9CA31C" w14:textId="77777777" w:rsidTr="007E3748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7DD1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AD32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Брендборд</w:t>
            </w:r>
            <w:proofErr w:type="spellEnd"/>
            <w:r w:rsidRPr="00B20E1F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0AC9" w14:textId="77777777" w:rsidR="001850A2" w:rsidRPr="00B20E1F" w:rsidRDefault="00244FEC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C6FE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CF6B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вул. Кравчука,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3135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332 від</w:t>
            </w:r>
          </w:p>
          <w:p w14:paraId="3F55A97A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02.11.2006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8463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30AA65B" w14:textId="77777777" w:rsidR="001850A2" w:rsidRPr="00F04971" w:rsidRDefault="001850A2" w:rsidP="00403BE6">
            <w:pPr>
              <w:pStyle w:val="TableParagraph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21EC1A0C" w14:textId="77777777" w:rsidTr="007E3748">
        <w:trPr>
          <w:trHeight w:val="9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4FE7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0584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Брендборд</w:t>
            </w:r>
            <w:proofErr w:type="spellEnd"/>
            <w:r w:rsidRPr="00B20E1F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866D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Подвійний щит</w:t>
            </w:r>
          </w:p>
          <w:p w14:paraId="6019C59C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CC7C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9094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вул. Ковельська,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6E50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12 від</w:t>
            </w:r>
          </w:p>
          <w:p w14:paraId="27BE9FCC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13.03.2008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1971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9ADF710" w14:textId="77777777" w:rsidR="001850A2" w:rsidRPr="00F04971" w:rsidRDefault="001850A2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65468160" w14:textId="77777777" w:rsidTr="007E3748">
        <w:trPr>
          <w:trHeight w:val="9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144D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B4EC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Брендборд</w:t>
            </w:r>
            <w:proofErr w:type="spellEnd"/>
            <w:r w:rsidRPr="00B20E1F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B1C1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Односторонній щит 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01DE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89CD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на розі вул. Ковельської та вул. Набережної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4387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111/2 від</w:t>
            </w:r>
          </w:p>
          <w:p w14:paraId="688A8BE0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01.04.2005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F7B4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33F7A5F" w14:textId="77777777" w:rsidR="001850A2" w:rsidRPr="00F04971" w:rsidRDefault="001850A2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61340A81" w14:textId="77777777" w:rsidTr="007E3748">
        <w:trPr>
          <w:trHeight w:val="12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2B3F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F4E4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Брендборд</w:t>
            </w:r>
            <w:proofErr w:type="spellEnd"/>
            <w:r w:rsidRPr="00B20E1F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2F9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Односторонній</w:t>
            </w:r>
          </w:p>
          <w:p w14:paraId="7431039E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  <w:lang w:val="en-US"/>
              </w:rPr>
              <w:t>LED-</w:t>
            </w:r>
            <w:r w:rsidRPr="00B20E1F">
              <w:rPr>
                <w:sz w:val="28"/>
                <w:szCs w:val="28"/>
              </w:rPr>
              <w:t>екран</w:t>
            </w:r>
          </w:p>
          <w:p w14:paraId="1764CA73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розміром 2,4 м х 4,3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F9C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F21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вул. Шопена</w:t>
            </w:r>
          </w:p>
          <w:p w14:paraId="37323C51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(біля стадіону ВДУ)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B569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354 від</w:t>
            </w:r>
          </w:p>
          <w:p w14:paraId="567C49A5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01.02.2007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2A3C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EBB4432" w14:textId="77777777" w:rsidR="001850A2" w:rsidRPr="00F04971" w:rsidRDefault="001850A2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62922525" w14:textId="77777777" w:rsidTr="007E3748">
        <w:trPr>
          <w:trHeight w:val="9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D6A0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0D8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Брендборд</w:t>
            </w:r>
            <w:proofErr w:type="spellEnd"/>
            <w:r w:rsidRPr="00B20E1F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FB91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Односторонній щит 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AF23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93CD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пр-т Соборності,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0141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197 від</w:t>
            </w:r>
          </w:p>
          <w:p w14:paraId="2F30017E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03.04.2013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14F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645D18ED" w14:textId="77777777" w:rsidR="001850A2" w:rsidRPr="00F04971" w:rsidRDefault="001850A2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55F8DE39" w14:textId="77777777" w:rsidTr="007E3748">
        <w:trPr>
          <w:trHeight w:val="1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F9C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EE1E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Брендборд</w:t>
            </w:r>
            <w:proofErr w:type="spellEnd"/>
            <w:r w:rsidRPr="00B20E1F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C273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8F8A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9234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пр-т Відроджен</w:t>
            </w:r>
            <w:r w:rsidR="00A14DC4">
              <w:rPr>
                <w:sz w:val="28"/>
                <w:szCs w:val="28"/>
              </w:rPr>
              <w:t>н</w:t>
            </w:r>
            <w:r w:rsidRPr="00B20E1F">
              <w:rPr>
                <w:sz w:val="28"/>
                <w:szCs w:val="28"/>
              </w:rPr>
              <w:t>я</w:t>
            </w:r>
          </w:p>
          <w:p w14:paraId="3D0E8C0A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(навпроти пр-ту Молоді)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297B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53 від</w:t>
            </w:r>
          </w:p>
          <w:p w14:paraId="30874953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19.06.2013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F85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19E6E44" w14:textId="77777777" w:rsidR="001850A2" w:rsidRPr="00F04971" w:rsidRDefault="001850A2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286EAC87" w14:textId="77777777" w:rsidTr="007E3748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2166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2717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Брендборд</w:t>
            </w:r>
            <w:proofErr w:type="spellEnd"/>
            <w:r w:rsidRPr="00B20E1F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5973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2F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E209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пр-т Молоді,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7B3B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88 від</w:t>
            </w:r>
          </w:p>
          <w:p w14:paraId="1C355449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07.10.2015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43CB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2A08A355" w14:textId="77777777" w:rsidR="001850A2" w:rsidRPr="00F04971" w:rsidRDefault="001850A2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57B1CE01" w14:textId="77777777" w:rsidTr="007E3748">
        <w:trPr>
          <w:trHeight w:val="1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76CF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ACC8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Брендборд</w:t>
            </w:r>
            <w:proofErr w:type="spellEnd"/>
            <w:r w:rsidRPr="00B20E1F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365F" w14:textId="77777777" w:rsidR="001850A2" w:rsidRPr="00B20E1F" w:rsidRDefault="00244FEC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 xml:space="preserve">Односторонній щит </w:t>
            </w:r>
            <w:r w:rsidR="001850A2" w:rsidRPr="00B20E1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9974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C0CB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на розі вул. Ковельської</w:t>
            </w:r>
          </w:p>
          <w:p w14:paraId="297A1ACB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та вул. Набережної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98B7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528 від</w:t>
            </w:r>
          </w:p>
          <w:p w14:paraId="7D897C71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01.01.2006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04B2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7D58EE10" w14:textId="77777777" w:rsidR="001850A2" w:rsidRPr="00F04971" w:rsidRDefault="001850A2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7EB28599" w14:textId="77777777" w:rsidTr="007E3748">
        <w:trPr>
          <w:trHeight w:val="11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F4F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E676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Брендборд</w:t>
            </w:r>
            <w:proofErr w:type="spellEnd"/>
            <w:r w:rsidRPr="00B20E1F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11C3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7F6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B534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вул. Кравчука, 19-А</w:t>
            </w:r>
          </w:p>
          <w:p w14:paraId="54E067C0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(перший)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251D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102 від</w:t>
            </w:r>
          </w:p>
          <w:p w14:paraId="5411A6BF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26.12.2016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C5BA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44C5055" w14:textId="77777777" w:rsidR="001850A2" w:rsidRPr="00F04971" w:rsidRDefault="001850A2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749357BE" w14:textId="77777777" w:rsidTr="007E3748">
        <w:trPr>
          <w:trHeight w:val="10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2BAE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77AB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Брендборд</w:t>
            </w:r>
            <w:proofErr w:type="spellEnd"/>
            <w:r w:rsidRPr="00B20E1F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C392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Подвійний щит</w:t>
            </w:r>
          </w:p>
          <w:p w14:paraId="728E99D1" w14:textId="77777777" w:rsidR="001850A2" w:rsidRPr="00B20E1F" w:rsidRDefault="001850A2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E8B3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0BF1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вул. Набережна</w:t>
            </w:r>
          </w:p>
          <w:p w14:paraId="1AFA127E" w14:textId="77777777" w:rsidR="00A14DC4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(за поворотом на</w:t>
            </w:r>
          </w:p>
          <w:p w14:paraId="06A41BA8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 xml:space="preserve">вул. </w:t>
            </w:r>
            <w:proofErr w:type="spellStart"/>
            <w:r w:rsidRPr="00B20E1F">
              <w:rPr>
                <w:sz w:val="28"/>
                <w:szCs w:val="28"/>
              </w:rPr>
              <w:t>Яровиця</w:t>
            </w:r>
            <w:proofErr w:type="spellEnd"/>
            <w:r w:rsidRPr="00B20E1F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B221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86 від</w:t>
            </w:r>
          </w:p>
          <w:p w14:paraId="1B4F7B60" w14:textId="77777777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07.10.2015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CE1E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5EBC303C" w14:textId="77777777" w:rsidR="001850A2" w:rsidRPr="00F04971" w:rsidRDefault="001850A2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  <w:tr w:rsidR="001850A2" w:rsidRPr="00F04971" w14:paraId="0C500BD0" w14:textId="77777777" w:rsidTr="007E3748">
        <w:trPr>
          <w:trHeight w:val="11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0E15" w14:textId="77777777" w:rsidR="001850A2" w:rsidRPr="00403BE6" w:rsidRDefault="001850A2" w:rsidP="00403BE6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116C" w14:textId="77777777" w:rsidR="001850A2" w:rsidRPr="00B20E1F" w:rsidRDefault="001850A2" w:rsidP="00403BE6">
            <w:pPr>
              <w:pStyle w:val="TableParagraph"/>
              <w:spacing w:line="301" w:lineRule="exact"/>
              <w:ind w:left="13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ТзОВ «</w:t>
            </w:r>
            <w:proofErr w:type="spellStart"/>
            <w:r w:rsidRPr="00B20E1F">
              <w:rPr>
                <w:sz w:val="28"/>
                <w:szCs w:val="28"/>
              </w:rPr>
              <w:t>Брендборд</w:t>
            </w:r>
            <w:proofErr w:type="spellEnd"/>
            <w:r w:rsidRPr="00B20E1F">
              <w:rPr>
                <w:sz w:val="28"/>
                <w:szCs w:val="28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3540" w14:textId="77777777" w:rsidR="001850A2" w:rsidRPr="00B20E1F" w:rsidRDefault="00671278" w:rsidP="00403BE6">
            <w:pPr>
              <w:pStyle w:val="TableParagraph"/>
              <w:spacing w:line="301" w:lineRule="exact"/>
              <w:ind w:left="8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Двосторонній щит розміром 3,0 м х 6,0 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AA00" w14:textId="77777777" w:rsidR="001850A2" w:rsidRPr="00B20E1F" w:rsidRDefault="001850A2" w:rsidP="00403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7BFE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вул. Сухомл</w:t>
            </w:r>
            <w:r w:rsidR="00A14DC4">
              <w:rPr>
                <w:sz w:val="28"/>
                <w:szCs w:val="28"/>
              </w:rPr>
              <w:t>и</w:t>
            </w:r>
            <w:r w:rsidRPr="00B20E1F">
              <w:rPr>
                <w:sz w:val="28"/>
                <w:szCs w:val="28"/>
              </w:rPr>
              <w:t>нського, 1</w:t>
            </w:r>
          </w:p>
          <w:p w14:paraId="3926AFBE" w14:textId="77777777" w:rsidR="001850A2" w:rsidRPr="00B20E1F" w:rsidRDefault="001850A2" w:rsidP="00403BE6">
            <w:pPr>
              <w:pStyle w:val="TableParagraph"/>
              <w:spacing w:line="301" w:lineRule="exact"/>
              <w:ind w:left="11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(навп</w:t>
            </w:r>
            <w:r w:rsidR="00A14DC4">
              <w:rPr>
                <w:sz w:val="28"/>
                <w:szCs w:val="28"/>
              </w:rPr>
              <w:t>р</w:t>
            </w:r>
            <w:r w:rsidRPr="00B20E1F">
              <w:rPr>
                <w:sz w:val="28"/>
                <w:szCs w:val="28"/>
              </w:rPr>
              <w:t xml:space="preserve">оти ТЦ  </w:t>
            </w:r>
            <w:r w:rsidR="00A14DC4">
              <w:rPr>
                <w:sz w:val="28"/>
                <w:szCs w:val="28"/>
              </w:rPr>
              <w:t>«</w:t>
            </w:r>
            <w:r w:rsidRPr="00B20E1F">
              <w:rPr>
                <w:sz w:val="28"/>
                <w:szCs w:val="28"/>
              </w:rPr>
              <w:t>Порт</w:t>
            </w:r>
            <w:r w:rsidR="00A14DC4">
              <w:rPr>
                <w:sz w:val="28"/>
                <w:szCs w:val="28"/>
              </w:rPr>
              <w:t xml:space="preserve"> С</w:t>
            </w:r>
            <w:r w:rsidRPr="00B20E1F">
              <w:rPr>
                <w:sz w:val="28"/>
                <w:szCs w:val="28"/>
              </w:rPr>
              <w:t>іті</w:t>
            </w:r>
            <w:r w:rsidR="00A14DC4">
              <w:rPr>
                <w:sz w:val="28"/>
                <w:szCs w:val="28"/>
              </w:rPr>
              <w:t>»</w:t>
            </w:r>
            <w:r w:rsidRPr="00B20E1F">
              <w:rPr>
                <w:sz w:val="28"/>
                <w:szCs w:val="28"/>
              </w:rPr>
              <w:t>, перший)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D827" w14:textId="622D7018" w:rsidR="001850A2" w:rsidRPr="00B20E1F" w:rsidRDefault="001850A2" w:rsidP="00403BE6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B20E1F">
              <w:rPr>
                <w:sz w:val="28"/>
                <w:szCs w:val="28"/>
              </w:rPr>
              <w:t>№ 2 від 23.</w:t>
            </w:r>
            <w:r w:rsidR="00C754A4">
              <w:rPr>
                <w:sz w:val="28"/>
                <w:szCs w:val="28"/>
              </w:rPr>
              <w:t>02.</w:t>
            </w:r>
            <w:r w:rsidRPr="00B20E1F">
              <w:rPr>
                <w:sz w:val="28"/>
                <w:szCs w:val="28"/>
              </w:rPr>
              <w:t>20</w:t>
            </w:r>
            <w:r w:rsidR="00C754A4">
              <w:rPr>
                <w:sz w:val="28"/>
                <w:szCs w:val="28"/>
              </w:rPr>
              <w:t>1</w:t>
            </w:r>
            <w:r w:rsidRPr="00B20E1F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18A0" w14:textId="77777777" w:rsidR="001850A2" w:rsidRPr="00F04971" w:rsidRDefault="001850A2" w:rsidP="00403BE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01.03.2022 -</w:t>
            </w:r>
          </w:p>
          <w:p w14:paraId="0E7A7E68" w14:textId="77777777" w:rsidR="001850A2" w:rsidRPr="00F04971" w:rsidRDefault="001850A2" w:rsidP="00403BE6">
            <w:pPr>
              <w:pStyle w:val="TableParagraph"/>
              <w:spacing w:line="301" w:lineRule="exact"/>
              <w:ind w:left="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31.03.2022</w:t>
            </w:r>
          </w:p>
        </w:tc>
      </w:tr>
    </w:tbl>
    <w:p w14:paraId="75E1EE98" w14:textId="77777777" w:rsidR="00077AB0" w:rsidRDefault="00077AB0" w:rsidP="00EF3738"/>
    <w:p w14:paraId="778B3AB8" w14:textId="77777777" w:rsidR="0015356A" w:rsidRDefault="0015356A" w:rsidP="00EF3738"/>
    <w:p w14:paraId="3358AEA3" w14:textId="77777777" w:rsidR="00094328" w:rsidRPr="00EF3738" w:rsidRDefault="001A4066" w:rsidP="00EF373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6C307E8D" w14:textId="77777777" w:rsidR="00094328" w:rsidRPr="009649B1" w:rsidRDefault="005F1185" w:rsidP="00EF3738">
      <w:pPr>
        <w:pStyle w:val="a3"/>
        <w:tabs>
          <w:tab w:val="left" w:pos="12749"/>
        </w:tabs>
        <w:spacing w:line="305" w:lineRule="exact"/>
        <w:rPr>
          <w:lang w:val="en-US"/>
        </w:rPr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B73D12D" w14:textId="77777777" w:rsidR="007F7BA2" w:rsidRDefault="007F7BA2">
      <w:pPr>
        <w:ind w:left="118"/>
        <w:rPr>
          <w:sz w:val="24"/>
        </w:rPr>
      </w:pPr>
    </w:p>
    <w:p w14:paraId="452C58D4" w14:textId="77777777" w:rsidR="0015356A" w:rsidRDefault="0015356A">
      <w:pPr>
        <w:ind w:left="118"/>
        <w:rPr>
          <w:sz w:val="24"/>
        </w:rPr>
      </w:pPr>
    </w:p>
    <w:p w14:paraId="5158A0AB" w14:textId="77777777" w:rsidR="00094328" w:rsidRDefault="005F1185" w:rsidP="0015356A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A7529F">
      <w:headerReference w:type="default" r:id="rId7"/>
      <w:type w:val="continuous"/>
      <w:pgSz w:w="16840" w:h="11910" w:orient="landscape"/>
      <w:pgMar w:top="1701" w:right="641" w:bottom="992" w:left="879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E604" w14:textId="77777777" w:rsidR="00F64248" w:rsidRDefault="00F64248" w:rsidP="004F50E9">
      <w:r>
        <w:separator/>
      </w:r>
    </w:p>
  </w:endnote>
  <w:endnote w:type="continuationSeparator" w:id="0">
    <w:p w14:paraId="4134296C" w14:textId="77777777" w:rsidR="00F64248" w:rsidRDefault="00F64248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3951" w14:textId="77777777" w:rsidR="00F64248" w:rsidRDefault="00F64248" w:rsidP="004F50E9">
      <w:r>
        <w:separator/>
      </w:r>
    </w:p>
  </w:footnote>
  <w:footnote w:type="continuationSeparator" w:id="0">
    <w:p w14:paraId="4C3C73AD" w14:textId="77777777" w:rsidR="00F64248" w:rsidRDefault="00F64248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940253"/>
      <w:docPartObj>
        <w:docPartGallery w:val="Page Numbers (Top of Page)"/>
        <w:docPartUnique/>
      </w:docPartObj>
    </w:sdtPr>
    <w:sdtEndPr/>
    <w:sdtContent>
      <w:p w14:paraId="25E60A48" w14:textId="77777777" w:rsidR="006C1125" w:rsidRDefault="006C11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252794" w14:textId="77777777" w:rsidR="006C1125" w:rsidRDefault="006C112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57947"/>
    <w:multiLevelType w:val="hybridMultilevel"/>
    <w:tmpl w:val="87CADAA2"/>
    <w:lvl w:ilvl="0" w:tplc="B262C6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6609"/>
    <w:multiLevelType w:val="hybridMultilevel"/>
    <w:tmpl w:val="5D2CB818"/>
    <w:lvl w:ilvl="0" w:tplc="7ACC8A84">
      <w:start w:val="1"/>
      <w:numFmt w:val="decimal"/>
      <w:lvlText w:val="%1."/>
      <w:lvlJc w:val="right"/>
      <w:pPr>
        <w:ind w:left="0" w:firstLine="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73" w:hanging="360"/>
      </w:pPr>
    </w:lvl>
    <w:lvl w:ilvl="2" w:tplc="0422001B" w:tentative="1">
      <w:start w:val="1"/>
      <w:numFmt w:val="lowerRoman"/>
      <w:lvlText w:val="%3."/>
      <w:lvlJc w:val="right"/>
      <w:pPr>
        <w:ind w:left="2193" w:hanging="180"/>
      </w:pPr>
    </w:lvl>
    <w:lvl w:ilvl="3" w:tplc="0422000F" w:tentative="1">
      <w:start w:val="1"/>
      <w:numFmt w:val="decimal"/>
      <w:lvlText w:val="%4."/>
      <w:lvlJc w:val="left"/>
      <w:pPr>
        <w:ind w:left="2913" w:hanging="360"/>
      </w:pPr>
    </w:lvl>
    <w:lvl w:ilvl="4" w:tplc="04220019" w:tentative="1">
      <w:start w:val="1"/>
      <w:numFmt w:val="lowerLetter"/>
      <w:lvlText w:val="%5."/>
      <w:lvlJc w:val="left"/>
      <w:pPr>
        <w:ind w:left="3633" w:hanging="360"/>
      </w:pPr>
    </w:lvl>
    <w:lvl w:ilvl="5" w:tplc="0422001B" w:tentative="1">
      <w:start w:val="1"/>
      <w:numFmt w:val="lowerRoman"/>
      <w:lvlText w:val="%6."/>
      <w:lvlJc w:val="right"/>
      <w:pPr>
        <w:ind w:left="4353" w:hanging="180"/>
      </w:pPr>
    </w:lvl>
    <w:lvl w:ilvl="6" w:tplc="0422000F" w:tentative="1">
      <w:start w:val="1"/>
      <w:numFmt w:val="decimal"/>
      <w:lvlText w:val="%7."/>
      <w:lvlJc w:val="left"/>
      <w:pPr>
        <w:ind w:left="5073" w:hanging="360"/>
      </w:pPr>
    </w:lvl>
    <w:lvl w:ilvl="7" w:tplc="04220019" w:tentative="1">
      <w:start w:val="1"/>
      <w:numFmt w:val="lowerLetter"/>
      <w:lvlText w:val="%8."/>
      <w:lvlJc w:val="left"/>
      <w:pPr>
        <w:ind w:left="5793" w:hanging="360"/>
      </w:pPr>
    </w:lvl>
    <w:lvl w:ilvl="8" w:tplc="0422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1761489035">
    <w:abstractNumId w:val="2"/>
  </w:num>
  <w:num w:numId="2" w16cid:durableId="377170926">
    <w:abstractNumId w:val="1"/>
  </w:num>
  <w:num w:numId="3" w16cid:durableId="103481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8"/>
    <w:rsid w:val="00006567"/>
    <w:rsid w:val="000068A1"/>
    <w:rsid w:val="00010FF3"/>
    <w:rsid w:val="00011C20"/>
    <w:rsid w:val="00037CC2"/>
    <w:rsid w:val="00041BA5"/>
    <w:rsid w:val="00055E81"/>
    <w:rsid w:val="00060916"/>
    <w:rsid w:val="0006242E"/>
    <w:rsid w:val="000677AD"/>
    <w:rsid w:val="00077AB0"/>
    <w:rsid w:val="000854BB"/>
    <w:rsid w:val="00094328"/>
    <w:rsid w:val="000A041E"/>
    <w:rsid w:val="000A7F14"/>
    <w:rsid w:val="000C1797"/>
    <w:rsid w:val="000C1F7B"/>
    <w:rsid w:val="000C45F5"/>
    <w:rsid w:val="000D3188"/>
    <w:rsid w:val="000D486C"/>
    <w:rsid w:val="000F0FAA"/>
    <w:rsid w:val="00103858"/>
    <w:rsid w:val="0015138E"/>
    <w:rsid w:val="0015356A"/>
    <w:rsid w:val="001677AB"/>
    <w:rsid w:val="00175F21"/>
    <w:rsid w:val="001850A2"/>
    <w:rsid w:val="00192047"/>
    <w:rsid w:val="001A12D7"/>
    <w:rsid w:val="001A4066"/>
    <w:rsid w:val="001B1168"/>
    <w:rsid w:val="001D4E45"/>
    <w:rsid w:val="002127CE"/>
    <w:rsid w:val="0021791D"/>
    <w:rsid w:val="00224E0E"/>
    <w:rsid w:val="00230B2C"/>
    <w:rsid w:val="0024441A"/>
    <w:rsid w:val="00244FEC"/>
    <w:rsid w:val="00251C91"/>
    <w:rsid w:val="0025467A"/>
    <w:rsid w:val="002A3E25"/>
    <w:rsid w:val="002A6D35"/>
    <w:rsid w:val="002B6560"/>
    <w:rsid w:val="002D206C"/>
    <w:rsid w:val="002E2786"/>
    <w:rsid w:val="003221D5"/>
    <w:rsid w:val="0032327B"/>
    <w:rsid w:val="00327A15"/>
    <w:rsid w:val="0036363C"/>
    <w:rsid w:val="00371811"/>
    <w:rsid w:val="0039169D"/>
    <w:rsid w:val="003A4F1E"/>
    <w:rsid w:val="003A6BE2"/>
    <w:rsid w:val="003B30AD"/>
    <w:rsid w:val="003C0C9C"/>
    <w:rsid w:val="003D71BC"/>
    <w:rsid w:val="003E44D5"/>
    <w:rsid w:val="003E76D2"/>
    <w:rsid w:val="003F111B"/>
    <w:rsid w:val="00403BE6"/>
    <w:rsid w:val="0040513B"/>
    <w:rsid w:val="00415A0E"/>
    <w:rsid w:val="0043119C"/>
    <w:rsid w:val="004324B9"/>
    <w:rsid w:val="0043350D"/>
    <w:rsid w:val="00445F82"/>
    <w:rsid w:val="00457988"/>
    <w:rsid w:val="00460D9A"/>
    <w:rsid w:val="00476888"/>
    <w:rsid w:val="004B255F"/>
    <w:rsid w:val="004C5D9C"/>
    <w:rsid w:val="004D02F2"/>
    <w:rsid w:val="004D54BD"/>
    <w:rsid w:val="004E2646"/>
    <w:rsid w:val="004E708F"/>
    <w:rsid w:val="004F50E9"/>
    <w:rsid w:val="00515460"/>
    <w:rsid w:val="00520BE4"/>
    <w:rsid w:val="005240F9"/>
    <w:rsid w:val="00526010"/>
    <w:rsid w:val="00530B6E"/>
    <w:rsid w:val="00534C0B"/>
    <w:rsid w:val="00534C32"/>
    <w:rsid w:val="00551064"/>
    <w:rsid w:val="00553F1F"/>
    <w:rsid w:val="00584114"/>
    <w:rsid w:val="00586292"/>
    <w:rsid w:val="0059559A"/>
    <w:rsid w:val="005C6AD8"/>
    <w:rsid w:val="005F1185"/>
    <w:rsid w:val="006036AB"/>
    <w:rsid w:val="00622808"/>
    <w:rsid w:val="006278D1"/>
    <w:rsid w:val="0063354D"/>
    <w:rsid w:val="00654481"/>
    <w:rsid w:val="00661817"/>
    <w:rsid w:val="00671278"/>
    <w:rsid w:val="006C1125"/>
    <w:rsid w:val="006C3EF2"/>
    <w:rsid w:val="006D2FD9"/>
    <w:rsid w:val="006E3723"/>
    <w:rsid w:val="006E5538"/>
    <w:rsid w:val="006F4D61"/>
    <w:rsid w:val="006F5D2A"/>
    <w:rsid w:val="00704B1C"/>
    <w:rsid w:val="00715344"/>
    <w:rsid w:val="00741EC1"/>
    <w:rsid w:val="00750A7E"/>
    <w:rsid w:val="0079070B"/>
    <w:rsid w:val="0079746E"/>
    <w:rsid w:val="00797FB3"/>
    <w:rsid w:val="007B0791"/>
    <w:rsid w:val="007B1F4D"/>
    <w:rsid w:val="007B30CA"/>
    <w:rsid w:val="007B67A8"/>
    <w:rsid w:val="007D6CC2"/>
    <w:rsid w:val="007D76E5"/>
    <w:rsid w:val="007E042F"/>
    <w:rsid w:val="007E3748"/>
    <w:rsid w:val="007F7BA2"/>
    <w:rsid w:val="00803963"/>
    <w:rsid w:val="008142AB"/>
    <w:rsid w:val="008659E4"/>
    <w:rsid w:val="00870466"/>
    <w:rsid w:val="00875030"/>
    <w:rsid w:val="008916A4"/>
    <w:rsid w:val="00891BE7"/>
    <w:rsid w:val="008B74D3"/>
    <w:rsid w:val="008D50CF"/>
    <w:rsid w:val="008D5C7D"/>
    <w:rsid w:val="008E09AB"/>
    <w:rsid w:val="008E4722"/>
    <w:rsid w:val="009153CD"/>
    <w:rsid w:val="00917BAD"/>
    <w:rsid w:val="009240D0"/>
    <w:rsid w:val="00926398"/>
    <w:rsid w:val="00932D41"/>
    <w:rsid w:val="0094200B"/>
    <w:rsid w:val="00942A0C"/>
    <w:rsid w:val="0095353A"/>
    <w:rsid w:val="009649B1"/>
    <w:rsid w:val="00980B11"/>
    <w:rsid w:val="009976CF"/>
    <w:rsid w:val="009A44A9"/>
    <w:rsid w:val="009E4EFF"/>
    <w:rsid w:val="00A14DC4"/>
    <w:rsid w:val="00A217DF"/>
    <w:rsid w:val="00A23DFB"/>
    <w:rsid w:val="00A24349"/>
    <w:rsid w:val="00A33AAD"/>
    <w:rsid w:val="00A55CFE"/>
    <w:rsid w:val="00A62E46"/>
    <w:rsid w:val="00A667E6"/>
    <w:rsid w:val="00A7529F"/>
    <w:rsid w:val="00A80BFB"/>
    <w:rsid w:val="00A818D1"/>
    <w:rsid w:val="00A97112"/>
    <w:rsid w:val="00AB130A"/>
    <w:rsid w:val="00AC7A66"/>
    <w:rsid w:val="00AD232F"/>
    <w:rsid w:val="00B260D7"/>
    <w:rsid w:val="00B45D20"/>
    <w:rsid w:val="00B736C1"/>
    <w:rsid w:val="00B85EF3"/>
    <w:rsid w:val="00B93726"/>
    <w:rsid w:val="00BA1A64"/>
    <w:rsid w:val="00BC2C91"/>
    <w:rsid w:val="00BE1940"/>
    <w:rsid w:val="00BE309A"/>
    <w:rsid w:val="00BE3FC2"/>
    <w:rsid w:val="00BE4F93"/>
    <w:rsid w:val="00C114EF"/>
    <w:rsid w:val="00C251C7"/>
    <w:rsid w:val="00C357A5"/>
    <w:rsid w:val="00C43A71"/>
    <w:rsid w:val="00C6540C"/>
    <w:rsid w:val="00C754A4"/>
    <w:rsid w:val="00C82965"/>
    <w:rsid w:val="00CD7740"/>
    <w:rsid w:val="00CE092D"/>
    <w:rsid w:val="00CE2BAC"/>
    <w:rsid w:val="00CE7762"/>
    <w:rsid w:val="00CF50F5"/>
    <w:rsid w:val="00D13072"/>
    <w:rsid w:val="00D23E37"/>
    <w:rsid w:val="00D4716D"/>
    <w:rsid w:val="00D66732"/>
    <w:rsid w:val="00D701A8"/>
    <w:rsid w:val="00D70399"/>
    <w:rsid w:val="00D8650D"/>
    <w:rsid w:val="00D97B80"/>
    <w:rsid w:val="00DC71C0"/>
    <w:rsid w:val="00DD13B8"/>
    <w:rsid w:val="00DD40E1"/>
    <w:rsid w:val="00DF619F"/>
    <w:rsid w:val="00DF6E70"/>
    <w:rsid w:val="00E0053E"/>
    <w:rsid w:val="00E4132B"/>
    <w:rsid w:val="00E50580"/>
    <w:rsid w:val="00E50E69"/>
    <w:rsid w:val="00E66B60"/>
    <w:rsid w:val="00E7235F"/>
    <w:rsid w:val="00E87B9E"/>
    <w:rsid w:val="00E9192B"/>
    <w:rsid w:val="00E95303"/>
    <w:rsid w:val="00EB7775"/>
    <w:rsid w:val="00EC0CAB"/>
    <w:rsid w:val="00EC2484"/>
    <w:rsid w:val="00EC76CE"/>
    <w:rsid w:val="00ED2CB7"/>
    <w:rsid w:val="00EF3738"/>
    <w:rsid w:val="00EF4397"/>
    <w:rsid w:val="00F04971"/>
    <w:rsid w:val="00F64248"/>
    <w:rsid w:val="00F71CC9"/>
    <w:rsid w:val="00F743C2"/>
    <w:rsid w:val="00FA284D"/>
    <w:rsid w:val="00FA2E7D"/>
    <w:rsid w:val="00FA5430"/>
    <w:rsid w:val="00FB41D6"/>
    <w:rsid w:val="00FB775F"/>
    <w:rsid w:val="00FC66E0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5CF0"/>
  <w15:docId w15:val="{0FCEA7B1-F1D7-4601-A159-BA03ABA8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  <w:style w:type="paragraph" w:styleId="aa">
    <w:name w:val="Title"/>
    <w:basedOn w:val="a"/>
    <w:link w:val="ab"/>
    <w:qFormat/>
    <w:rsid w:val="0059559A"/>
    <w:pPr>
      <w:widowControl/>
      <w:autoSpaceDE/>
      <w:autoSpaceDN/>
      <w:jc w:val="center"/>
    </w:pPr>
    <w:rPr>
      <w:sz w:val="28"/>
      <w:szCs w:val="20"/>
      <w:lang w:eastAsia="x-none"/>
    </w:rPr>
  </w:style>
  <w:style w:type="character" w:customStyle="1" w:styleId="ab">
    <w:name w:val="Назва Знак"/>
    <w:basedOn w:val="a0"/>
    <w:link w:val="aa"/>
    <w:rsid w:val="0059559A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styleId="ac">
    <w:name w:val="Hyperlink"/>
    <w:basedOn w:val="a0"/>
    <w:uiPriority w:val="99"/>
    <w:semiHidden/>
    <w:unhideWhenUsed/>
    <w:rsid w:val="00F0497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D2CB7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ED2CB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13177</Words>
  <Characters>7511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litvinchuk</cp:lastModifiedBy>
  <cp:revision>4</cp:revision>
  <cp:lastPrinted>2022-04-04T11:17:00Z</cp:lastPrinted>
  <dcterms:created xsi:type="dcterms:W3CDTF">2022-04-07T12:32:00Z</dcterms:created>
  <dcterms:modified xsi:type="dcterms:W3CDTF">2022-04-07T12:36:00Z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