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67BE" w:rsidRDefault="0085064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AA67BE" w:rsidRDefault="0085064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A67BE" w:rsidRDefault="0085064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A67BE" w:rsidRDefault="00AA6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67BE" w:rsidRDefault="00AA6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67BE" w:rsidRDefault="00AA6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67BE" w:rsidRDefault="0085064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A67BE" w:rsidRDefault="0085064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AA67BE" w:rsidRDefault="0085064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Бунчука Миколи Олеговича</w:t>
      </w:r>
    </w:p>
    <w:p w:rsidR="00AA67BE" w:rsidRDefault="00AA67BE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3"/>
        <w:gridCol w:w="5707"/>
        <w:gridCol w:w="2800"/>
      </w:tblGrid>
      <w:tr w:rsidR="00AA67B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AA67B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450,00</w:t>
            </w:r>
          </w:p>
        </w:tc>
      </w:tr>
      <w:tr w:rsidR="00AA67B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AA67BE"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7395,00</w:t>
            </w:r>
          </w:p>
        </w:tc>
      </w:tr>
      <w:tr w:rsidR="00AA67BE"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58,70</w:t>
            </w:r>
          </w:p>
        </w:tc>
      </w:tr>
      <w:tr w:rsidR="00AA67BE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7BE" w:rsidRDefault="0085064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12</w:t>
            </w:r>
            <w:r w:rsidR="00940374">
              <w:t> </w:t>
            </w:r>
            <w:bookmarkStart w:id="0" w:name="_GoBack"/>
            <w:bookmarkEnd w:id="0"/>
            <w:r>
              <w:t>593,70</w:t>
            </w:r>
          </w:p>
        </w:tc>
      </w:tr>
    </w:tbl>
    <w:p w:rsidR="00AA67BE" w:rsidRDefault="00AA67BE">
      <w:pPr>
        <w:tabs>
          <w:tab w:val="left" w:pos="984"/>
          <w:tab w:val="left" w:pos="1517"/>
        </w:tabs>
        <w:rPr>
          <w:lang w:eastAsia="ar-SA"/>
        </w:rPr>
      </w:pPr>
    </w:p>
    <w:p w:rsidR="00AA67BE" w:rsidRDefault="00AA6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67BE" w:rsidRDefault="00AA6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67BE" w:rsidRDefault="0085064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AA67BE" w:rsidRDefault="0085064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A67BE" w:rsidRDefault="00AA6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67BE" w:rsidRDefault="00AA67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67BE" w:rsidRDefault="0085064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AA67BE" w:rsidSect="00940374">
      <w:headerReference w:type="default" r:id="rId7"/>
      <w:headerReference w:type="first" r:id="rId8"/>
      <w:pgSz w:w="11906" w:h="16838"/>
      <w:pgMar w:top="1134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45" w:rsidRDefault="00850645">
      <w:r>
        <w:separator/>
      </w:r>
    </w:p>
  </w:endnote>
  <w:endnote w:type="continuationSeparator" w:id="0">
    <w:p w:rsidR="00850645" w:rsidRDefault="0085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45" w:rsidRDefault="00850645">
      <w:r>
        <w:separator/>
      </w:r>
    </w:p>
  </w:footnote>
  <w:footnote w:type="continuationSeparator" w:id="0">
    <w:p w:rsidR="00850645" w:rsidRDefault="00850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BE" w:rsidRDefault="0085064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3030" distR="113030" simplePos="0" relativeHeight="2" behindDoc="1" locked="0" layoutInCell="0" allowOverlap="1" wp14:anchorId="005046FF" wp14:editId="22C0641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4775" cy="215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15pt;height:1.6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A67BE" w:rsidRDefault="00AA67BE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BE" w:rsidRDefault="00850645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BE"/>
    <w:rsid w:val="00850645"/>
    <w:rsid w:val="00940374"/>
    <w:rsid w:val="00AA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</Characters>
  <Application>Microsoft Office Word</Application>
  <DocSecurity>0</DocSecurity>
  <Lines>1</Lines>
  <Paragraphs>1</Paragraphs>
  <ScaleCrop>false</ScaleCrop>
  <Company>*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7</cp:revision>
  <cp:lastPrinted>2022-03-15T07:36:00Z</cp:lastPrinted>
  <dcterms:created xsi:type="dcterms:W3CDTF">2022-03-28T14:08:00Z</dcterms:created>
  <dcterms:modified xsi:type="dcterms:W3CDTF">2022-04-21T06:38:00Z</dcterms:modified>
  <dc:language>uk-UA</dc:language>
</cp:coreProperties>
</file>