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RPr="008A48D8" w:rsidTr="007F2DF3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Pr="008A48D8" w:rsidRDefault="00A23DFB" w:rsidP="007F2DF3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Pr="008A48D8" w:rsidRDefault="00A23DFB" w:rsidP="007F2DF3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Розповсюджувач зовнішньої</w:t>
            </w:r>
          </w:p>
          <w:p w:rsidR="00A23DFB" w:rsidRPr="008A48D8" w:rsidRDefault="00A23DFB" w:rsidP="007F2DF3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Pr="008A48D8" w:rsidRDefault="00A23DFB" w:rsidP="007F2DF3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Pr="008A48D8" w:rsidRDefault="00A23DFB" w:rsidP="007F2DF3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Кількість площин з розміщеною</w:t>
            </w:r>
          </w:p>
          <w:p w:rsidR="00A23DFB" w:rsidRPr="008A48D8" w:rsidRDefault="00A23DFB" w:rsidP="007F2DF3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Pr="008A48D8" w:rsidRDefault="00A23DFB" w:rsidP="007F2DF3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Pr="008A48D8" w:rsidRDefault="00A23DFB" w:rsidP="007F2DF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Pr="008A48D8" w:rsidRDefault="00A23DFB" w:rsidP="007F2DF3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7F2DF3" w:rsidRPr="008A48D8" w:rsidTr="007F2DF3">
        <w:trPr>
          <w:trHeight w:val="62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2</w:t>
            </w:r>
          </w:p>
        </w:tc>
        <w:tc>
          <w:tcPr>
            <w:tcW w:w="3097" w:type="dxa"/>
            <w:vAlign w:val="center"/>
          </w:tcPr>
          <w:p w:rsidR="007F2DF3" w:rsidRPr="008A48D8" w:rsidRDefault="007F2DF3" w:rsidP="007F2DF3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vAlign w:val="center"/>
          </w:tcPr>
          <w:p w:rsidR="007F2DF3" w:rsidRPr="008A48D8" w:rsidRDefault="007F2DF3" w:rsidP="007F2DF3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4</w:t>
            </w:r>
          </w:p>
        </w:tc>
        <w:tc>
          <w:tcPr>
            <w:tcW w:w="3666" w:type="dxa"/>
            <w:vAlign w:val="center"/>
          </w:tcPr>
          <w:p w:rsidR="007F2DF3" w:rsidRPr="008A48D8" w:rsidRDefault="007F2DF3" w:rsidP="007F2DF3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7F2DF3" w:rsidRPr="008A48D8" w:rsidRDefault="007F2DF3" w:rsidP="007F2DF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6</w:t>
            </w:r>
          </w:p>
        </w:tc>
        <w:tc>
          <w:tcPr>
            <w:tcW w:w="1714" w:type="dxa"/>
            <w:vAlign w:val="center"/>
          </w:tcPr>
          <w:p w:rsidR="007F2DF3" w:rsidRPr="008A48D8" w:rsidRDefault="007F2DF3" w:rsidP="007F2DF3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7</w:t>
            </w:r>
          </w:p>
        </w:tc>
      </w:tr>
      <w:tr w:rsidR="007F2DF3" w:rsidRPr="008A48D8" w:rsidTr="007F2DF3">
        <w:trPr>
          <w:trHeight w:val="980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8A48D8">
            <w:pPr>
              <w:pStyle w:val="TableParagraph"/>
              <w:ind w:left="-13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Двосторонній щит</w:t>
            </w:r>
          </w:p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7F2DF3" w:rsidRPr="008A48D8" w:rsidRDefault="007F2DF3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7F2DF3" w:rsidRPr="008A48D8" w:rsidRDefault="00594D6E" w:rsidP="007F2DF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7F2DF3" w:rsidRPr="008A48D8">
              <w:rPr>
                <w:sz w:val="28"/>
                <w:szCs w:val="28"/>
                <w:lang w:eastAsia="ru-RU"/>
              </w:rPr>
              <w:t>а розі вул. Набережна –</w:t>
            </w:r>
          </w:p>
          <w:p w:rsidR="007F2DF3" w:rsidRPr="008A48D8" w:rsidRDefault="007F2DF3" w:rsidP="007F2DF3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вул. Затишна</w:t>
            </w:r>
          </w:p>
        </w:tc>
        <w:tc>
          <w:tcPr>
            <w:tcW w:w="1842" w:type="dxa"/>
            <w:vAlign w:val="center"/>
          </w:tcPr>
          <w:p w:rsidR="007F2DF3" w:rsidRPr="008A48D8" w:rsidRDefault="007F2DF3" w:rsidP="007F2DF3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color w:val="000000" w:themeColor="text1"/>
                <w:sz w:val="28"/>
                <w:szCs w:val="28"/>
              </w:rPr>
              <w:t>№ 101 від</w:t>
            </w:r>
          </w:p>
          <w:p w:rsidR="007F2DF3" w:rsidRPr="008A48D8" w:rsidRDefault="007F2DF3" w:rsidP="007F2DF3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8A48D8">
              <w:rPr>
                <w:color w:val="000000" w:themeColor="text1"/>
                <w:sz w:val="28"/>
                <w:szCs w:val="28"/>
              </w:rPr>
              <w:t>01.03.2007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  <w:tr w:rsidR="007F2DF3" w:rsidRPr="008A48D8" w:rsidTr="007F2DF3">
        <w:trPr>
          <w:trHeight w:val="247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val="en-US" w:eastAsia="ru-RU"/>
              </w:rPr>
              <w:t>LED</w:t>
            </w:r>
            <w:r w:rsidR="00F67333">
              <w:rPr>
                <w:sz w:val="28"/>
                <w:szCs w:val="28"/>
                <w:lang w:eastAsia="ru-RU"/>
              </w:rPr>
              <w:t>-</w:t>
            </w:r>
            <w:r w:rsidRPr="008A48D8">
              <w:rPr>
                <w:sz w:val="28"/>
                <w:szCs w:val="28"/>
                <w:lang w:eastAsia="ru-RU"/>
              </w:rPr>
              <w:t xml:space="preserve">екран </w:t>
            </w:r>
            <w:r w:rsidRPr="008A48D8">
              <w:rPr>
                <w:sz w:val="28"/>
                <w:szCs w:val="28"/>
                <w:lang w:eastAsia="ru-RU"/>
              </w:rPr>
              <w:br/>
              <w:t>розміром 2,9 м х 5,78 м</w:t>
            </w:r>
          </w:p>
        </w:tc>
        <w:tc>
          <w:tcPr>
            <w:tcW w:w="1973" w:type="dxa"/>
            <w:vAlign w:val="center"/>
          </w:tcPr>
          <w:p w:rsidR="007F2DF3" w:rsidRPr="008A48D8" w:rsidRDefault="007F2DF3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вул. Шевченка,</w:t>
            </w:r>
          </w:p>
          <w:p w:rsidR="007F2DF3" w:rsidRPr="008A48D8" w:rsidRDefault="007F2DF3" w:rsidP="007F2DF3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біля шляхопроводу</w:t>
            </w:r>
          </w:p>
          <w:p w:rsidR="007F2DF3" w:rsidRPr="008A48D8" w:rsidRDefault="007F2DF3" w:rsidP="007F2DF3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(ліворуч)</w:t>
            </w:r>
          </w:p>
        </w:tc>
        <w:tc>
          <w:tcPr>
            <w:tcW w:w="1842" w:type="dxa"/>
            <w:vAlign w:val="center"/>
          </w:tcPr>
          <w:p w:rsidR="007F2DF3" w:rsidRPr="008A48D8" w:rsidRDefault="007F2DF3" w:rsidP="007F2DF3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color w:val="000000" w:themeColor="text1"/>
                <w:sz w:val="28"/>
                <w:szCs w:val="28"/>
              </w:rPr>
              <w:t>№ 9 від</w:t>
            </w:r>
          </w:p>
          <w:p w:rsidR="007F2DF3" w:rsidRPr="008A48D8" w:rsidRDefault="007F2DF3" w:rsidP="007F2DF3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28.03.2017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  <w:tr w:rsidR="007F2DF3" w:rsidRPr="008A48D8" w:rsidTr="008A48D8">
        <w:trPr>
          <w:trHeight w:val="853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Двосторонній щит розміром 3,0 м х 6,0 м</w:t>
            </w:r>
          </w:p>
        </w:tc>
        <w:tc>
          <w:tcPr>
            <w:tcW w:w="1973" w:type="dxa"/>
            <w:vAlign w:val="center"/>
          </w:tcPr>
          <w:p w:rsidR="007F2DF3" w:rsidRPr="008A48D8" w:rsidRDefault="007F2DF3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7F2DF3" w:rsidRPr="008A48D8" w:rsidRDefault="007F2DF3" w:rsidP="007F2DF3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:rsidR="007F2DF3" w:rsidRPr="008A48D8" w:rsidRDefault="007F2DF3" w:rsidP="007F2DF3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color w:val="000000" w:themeColor="text1"/>
                <w:sz w:val="28"/>
                <w:szCs w:val="28"/>
              </w:rPr>
              <w:t>№ 9 від</w:t>
            </w:r>
          </w:p>
          <w:p w:rsidR="007F2DF3" w:rsidRPr="008A48D8" w:rsidRDefault="007F2DF3" w:rsidP="007F2DF3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13.03.2008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  <w:tr w:rsidR="007F2DF3" w:rsidRPr="008A48D8" w:rsidTr="008A48D8">
        <w:trPr>
          <w:trHeight w:val="904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7F2DF3" w:rsidRPr="008A48D8" w:rsidRDefault="008A48D8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Двосторонній щит розміром 3,0 м х 6,0 м</w:t>
            </w:r>
          </w:p>
        </w:tc>
        <w:tc>
          <w:tcPr>
            <w:tcW w:w="1973" w:type="dxa"/>
            <w:vAlign w:val="center"/>
          </w:tcPr>
          <w:p w:rsidR="007F2DF3" w:rsidRPr="008A48D8" w:rsidRDefault="007F2DF3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7F2DF3" w:rsidRPr="008A48D8" w:rsidRDefault="008A48D8" w:rsidP="007F2DF3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 xml:space="preserve">вул. Глушець </w:t>
            </w:r>
            <w:r w:rsidRPr="008A48D8">
              <w:rPr>
                <w:sz w:val="28"/>
                <w:szCs w:val="28"/>
                <w:lang w:eastAsia="ru-RU"/>
              </w:rPr>
              <w:br/>
              <w:t>(в’їзд в місто)</w:t>
            </w:r>
          </w:p>
        </w:tc>
        <w:tc>
          <w:tcPr>
            <w:tcW w:w="1842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№ 114 від 07.03.2019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</w:tbl>
    <w:p w:rsidR="008A48D8" w:rsidRDefault="008A48D8">
      <w:r>
        <w:br w:type="page"/>
      </w: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8A48D8" w:rsidRPr="008A48D8" w:rsidTr="007F2DF3">
        <w:trPr>
          <w:trHeight w:val="70"/>
          <w:jc w:val="center"/>
        </w:trPr>
        <w:tc>
          <w:tcPr>
            <w:tcW w:w="641" w:type="dxa"/>
            <w:vAlign w:val="center"/>
          </w:tcPr>
          <w:p w:rsidR="008A48D8" w:rsidRPr="008A48D8" w:rsidRDefault="008A48D8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36" w:type="dxa"/>
            <w:vAlign w:val="center"/>
          </w:tcPr>
          <w:p w:rsidR="008A48D8" w:rsidRPr="008A48D8" w:rsidRDefault="008A48D8" w:rsidP="007F2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97" w:type="dxa"/>
            <w:vAlign w:val="center"/>
          </w:tcPr>
          <w:p w:rsidR="008A48D8" w:rsidRPr="008A48D8" w:rsidRDefault="008A48D8" w:rsidP="007F2DF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vAlign w:val="center"/>
          </w:tcPr>
          <w:p w:rsidR="008A48D8" w:rsidRPr="008A48D8" w:rsidRDefault="008A48D8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66" w:type="dxa"/>
            <w:vAlign w:val="center"/>
          </w:tcPr>
          <w:p w:rsidR="008A48D8" w:rsidRPr="008A48D8" w:rsidRDefault="008A48D8" w:rsidP="008A48D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8A48D8" w:rsidRPr="008A48D8" w:rsidRDefault="008A48D8" w:rsidP="008A48D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14" w:type="dxa"/>
            <w:vAlign w:val="center"/>
          </w:tcPr>
          <w:p w:rsidR="008A48D8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F2DF3" w:rsidRPr="008A48D8" w:rsidTr="008A48D8">
        <w:trPr>
          <w:trHeight w:val="793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7F2DF3" w:rsidRPr="008A48D8" w:rsidRDefault="008A48D8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Двосторонній щит розміром 3,0 м х 6,0 м</w:t>
            </w:r>
          </w:p>
        </w:tc>
        <w:tc>
          <w:tcPr>
            <w:tcW w:w="1973" w:type="dxa"/>
            <w:vAlign w:val="center"/>
          </w:tcPr>
          <w:p w:rsidR="007F2DF3" w:rsidRPr="008A48D8" w:rsidRDefault="008A48D8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7F2DF3" w:rsidRPr="008A48D8" w:rsidRDefault="008A48D8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вул. Ківерцівська, 1</w:t>
            </w:r>
          </w:p>
        </w:tc>
        <w:tc>
          <w:tcPr>
            <w:tcW w:w="1842" w:type="dxa"/>
            <w:vAlign w:val="center"/>
          </w:tcPr>
          <w:p w:rsidR="008A48D8" w:rsidRPr="008A48D8" w:rsidRDefault="008A48D8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№ 81 від</w:t>
            </w:r>
          </w:p>
          <w:p w:rsidR="007F2DF3" w:rsidRPr="008A48D8" w:rsidRDefault="008A48D8" w:rsidP="008A48D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07.10.2015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  <w:tr w:rsidR="007F2DF3" w:rsidRPr="008A48D8" w:rsidTr="008A48D8">
        <w:trPr>
          <w:trHeight w:val="1131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6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7F2DF3" w:rsidRPr="008A48D8" w:rsidRDefault="008A48D8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Двосторонній щит розміром 3,0 м х 6,0 м</w:t>
            </w:r>
          </w:p>
        </w:tc>
        <w:tc>
          <w:tcPr>
            <w:tcW w:w="1973" w:type="dxa"/>
            <w:vAlign w:val="center"/>
          </w:tcPr>
          <w:p w:rsidR="007F2DF3" w:rsidRPr="008A48D8" w:rsidRDefault="008A48D8" w:rsidP="008A48D8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7F2DF3" w:rsidRPr="008A48D8" w:rsidRDefault="008A48D8" w:rsidP="003F7A1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 xml:space="preserve">вул. </w:t>
            </w:r>
            <w:r w:rsidR="00956672">
              <w:rPr>
                <w:sz w:val="28"/>
                <w:szCs w:val="28"/>
                <w:lang w:eastAsia="ru-RU"/>
              </w:rPr>
              <w:t>Карпенка-</w:t>
            </w:r>
            <w:bookmarkStart w:id="0" w:name="_GoBack"/>
            <w:bookmarkEnd w:id="0"/>
            <w:r w:rsidR="00956672">
              <w:rPr>
                <w:sz w:val="28"/>
                <w:szCs w:val="28"/>
                <w:lang w:eastAsia="ru-RU"/>
              </w:rPr>
              <w:t>Карого</w:t>
            </w:r>
            <w:r w:rsidRPr="008A48D8">
              <w:rPr>
                <w:sz w:val="28"/>
                <w:szCs w:val="28"/>
                <w:lang w:eastAsia="ru-RU"/>
              </w:rPr>
              <w:t xml:space="preserve"> (розділова смуга) – </w:t>
            </w:r>
            <w:r w:rsidRPr="008A48D8">
              <w:rPr>
                <w:sz w:val="28"/>
                <w:szCs w:val="28"/>
                <w:lang w:eastAsia="ru-RU"/>
              </w:rPr>
              <w:br/>
              <w:t xml:space="preserve">вул. </w:t>
            </w:r>
            <w:r w:rsidR="0051675A">
              <w:rPr>
                <w:sz w:val="28"/>
                <w:szCs w:val="28"/>
                <w:lang w:eastAsia="ru-RU"/>
              </w:rPr>
              <w:t xml:space="preserve">Митрополита </w:t>
            </w:r>
            <w:proofErr w:type="spellStart"/>
            <w:r w:rsidR="0051675A">
              <w:rPr>
                <w:sz w:val="28"/>
                <w:szCs w:val="28"/>
                <w:lang w:eastAsia="ru-RU"/>
              </w:rPr>
              <w:t>Андрея</w:t>
            </w:r>
            <w:proofErr w:type="spellEnd"/>
            <w:r w:rsidR="0051675A">
              <w:rPr>
                <w:sz w:val="28"/>
                <w:szCs w:val="28"/>
                <w:lang w:eastAsia="ru-RU"/>
              </w:rPr>
              <w:t xml:space="preserve"> Шептицького</w:t>
            </w:r>
            <w:r w:rsidRPr="008A48D8">
              <w:rPr>
                <w:sz w:val="28"/>
                <w:szCs w:val="28"/>
                <w:lang w:eastAsia="ru-RU"/>
              </w:rPr>
              <w:t>, 1</w:t>
            </w:r>
            <w:r w:rsidR="00353363">
              <w:rPr>
                <w:sz w:val="28"/>
                <w:szCs w:val="28"/>
                <w:lang w:eastAsia="ru-RU"/>
              </w:rPr>
              <w:t>-</w:t>
            </w:r>
            <w:r w:rsidRPr="008A48D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vAlign w:val="center"/>
          </w:tcPr>
          <w:p w:rsidR="008A48D8" w:rsidRPr="008A48D8" w:rsidRDefault="008A48D8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№ 89 від</w:t>
            </w:r>
          </w:p>
          <w:p w:rsidR="007F2DF3" w:rsidRPr="008A48D8" w:rsidRDefault="008A48D8" w:rsidP="008A48D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26.07.2012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  <w:tr w:rsidR="007F2DF3" w:rsidRPr="008A48D8" w:rsidTr="008A48D8">
        <w:trPr>
          <w:trHeight w:val="835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7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642DC5" w:rsidRDefault="008A48D8" w:rsidP="007F2DF3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</w:rPr>
              <w:t xml:space="preserve">Подвійний </w:t>
            </w:r>
            <w:r w:rsidRPr="008A48D8">
              <w:rPr>
                <w:sz w:val="28"/>
                <w:szCs w:val="28"/>
                <w:lang w:eastAsia="ru-RU"/>
              </w:rPr>
              <w:t xml:space="preserve">щит </w:t>
            </w:r>
          </w:p>
          <w:p w:rsidR="007F2DF3" w:rsidRPr="008A48D8" w:rsidRDefault="008A48D8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7F2DF3" w:rsidRPr="008A48D8" w:rsidRDefault="008A48D8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7F2DF3" w:rsidRPr="008A48D8" w:rsidRDefault="008A48D8" w:rsidP="007F2DF3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8A48D8">
              <w:rPr>
                <w:sz w:val="28"/>
                <w:szCs w:val="28"/>
                <w:lang w:eastAsia="ru-RU"/>
              </w:rPr>
              <w:t>Дубнівська</w:t>
            </w:r>
            <w:proofErr w:type="spellEnd"/>
            <w:r w:rsidRPr="008A48D8">
              <w:rPr>
                <w:sz w:val="28"/>
                <w:szCs w:val="28"/>
                <w:lang w:eastAsia="ru-RU"/>
              </w:rPr>
              <w:t>, 32</w:t>
            </w:r>
          </w:p>
        </w:tc>
        <w:tc>
          <w:tcPr>
            <w:tcW w:w="1842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№ 11 від 01.03.2007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  <w:tr w:rsidR="007F2DF3" w:rsidRPr="008A48D8" w:rsidTr="008A48D8">
        <w:trPr>
          <w:trHeight w:val="832"/>
          <w:jc w:val="center"/>
        </w:trPr>
        <w:tc>
          <w:tcPr>
            <w:tcW w:w="641" w:type="dxa"/>
            <w:vAlign w:val="center"/>
          </w:tcPr>
          <w:p w:rsidR="007F2DF3" w:rsidRPr="008A48D8" w:rsidRDefault="007F2DF3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8</w:t>
            </w:r>
          </w:p>
        </w:tc>
        <w:tc>
          <w:tcPr>
            <w:tcW w:w="2636" w:type="dxa"/>
            <w:vAlign w:val="center"/>
          </w:tcPr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ТзОВ</w:t>
            </w:r>
          </w:p>
          <w:p w:rsidR="007F2DF3" w:rsidRPr="008A48D8" w:rsidRDefault="007F2DF3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:rsidR="007F2DF3" w:rsidRPr="008A48D8" w:rsidRDefault="008A48D8" w:rsidP="007F2DF3">
            <w:pPr>
              <w:jc w:val="center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Двосторонній щит розміром 3,0 м х 6,0 м</w:t>
            </w:r>
          </w:p>
        </w:tc>
        <w:tc>
          <w:tcPr>
            <w:tcW w:w="1973" w:type="dxa"/>
            <w:vAlign w:val="center"/>
          </w:tcPr>
          <w:p w:rsidR="007F2DF3" w:rsidRPr="008A48D8" w:rsidRDefault="008A48D8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A48D8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7F2DF3" w:rsidRPr="008A48D8" w:rsidRDefault="008A48D8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вул. Кравчука, 19</w:t>
            </w:r>
            <w:r w:rsidR="00353363">
              <w:rPr>
                <w:sz w:val="28"/>
                <w:szCs w:val="28"/>
                <w:lang w:eastAsia="ru-RU"/>
              </w:rPr>
              <w:t>-</w:t>
            </w:r>
            <w:r w:rsidRPr="008A48D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vAlign w:val="center"/>
          </w:tcPr>
          <w:p w:rsidR="008A48D8" w:rsidRPr="008A48D8" w:rsidRDefault="008A48D8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8A48D8">
              <w:rPr>
                <w:sz w:val="28"/>
                <w:szCs w:val="28"/>
                <w:lang w:eastAsia="ru-RU"/>
              </w:rPr>
              <w:t>№ 100 від</w:t>
            </w:r>
          </w:p>
          <w:p w:rsidR="007F2DF3" w:rsidRPr="008A48D8" w:rsidRDefault="008A48D8" w:rsidP="008A48D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A48D8">
              <w:rPr>
                <w:sz w:val="28"/>
                <w:szCs w:val="28"/>
                <w:lang w:eastAsia="ru-RU"/>
              </w:rPr>
              <w:t>26.12.2016</w:t>
            </w:r>
          </w:p>
        </w:tc>
        <w:tc>
          <w:tcPr>
            <w:tcW w:w="1714" w:type="dxa"/>
            <w:vAlign w:val="center"/>
          </w:tcPr>
          <w:p w:rsidR="007F2DF3" w:rsidRPr="008A48D8" w:rsidRDefault="008A48D8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13.04.2022 – 31.05.2022</w:t>
            </w:r>
          </w:p>
        </w:tc>
      </w:tr>
      <w:tr w:rsidR="008A48D8" w:rsidRPr="008A48D8" w:rsidTr="008A48D8">
        <w:trPr>
          <w:trHeight w:val="832"/>
          <w:jc w:val="center"/>
        </w:trPr>
        <w:tc>
          <w:tcPr>
            <w:tcW w:w="641" w:type="dxa"/>
            <w:vAlign w:val="center"/>
          </w:tcPr>
          <w:p w:rsidR="008A48D8" w:rsidRPr="008A48D8" w:rsidRDefault="008A48D8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36" w:type="dxa"/>
            <w:vAlign w:val="center"/>
          </w:tcPr>
          <w:p w:rsidR="00642DC5" w:rsidRDefault="00642DC5" w:rsidP="007F2DF3">
            <w:pPr>
              <w:jc w:val="center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 xml:space="preserve">ФОП Тарасюк </w:t>
            </w:r>
          </w:p>
          <w:p w:rsidR="008A48D8" w:rsidRPr="00642DC5" w:rsidRDefault="00642DC5" w:rsidP="007F2DF3">
            <w:pPr>
              <w:jc w:val="center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8A48D8" w:rsidRPr="00642DC5" w:rsidRDefault="00642DC5" w:rsidP="007F2DF3">
            <w:pPr>
              <w:jc w:val="center"/>
              <w:rPr>
                <w:sz w:val="28"/>
                <w:szCs w:val="28"/>
                <w:lang w:eastAsia="ru-RU"/>
              </w:rPr>
            </w:pPr>
            <w:r w:rsidRPr="00642DC5">
              <w:rPr>
                <w:sz w:val="28"/>
                <w:szCs w:val="28"/>
                <w:lang w:eastAsia="ru-RU"/>
              </w:rPr>
              <w:t>Двосторонній щит розміром 3,0 м х 6,0 м</w:t>
            </w:r>
          </w:p>
        </w:tc>
        <w:tc>
          <w:tcPr>
            <w:tcW w:w="1973" w:type="dxa"/>
            <w:vAlign w:val="center"/>
          </w:tcPr>
          <w:p w:rsidR="008A48D8" w:rsidRPr="00642DC5" w:rsidRDefault="00642DC5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8A48D8" w:rsidRPr="00642DC5" w:rsidRDefault="00642DC5" w:rsidP="00642DC5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42DC5">
              <w:rPr>
                <w:sz w:val="28"/>
                <w:szCs w:val="28"/>
                <w:lang w:eastAsia="ru-RU"/>
              </w:rPr>
              <w:t>вул. Рівненська, 109</w:t>
            </w:r>
          </w:p>
        </w:tc>
        <w:tc>
          <w:tcPr>
            <w:tcW w:w="1842" w:type="dxa"/>
            <w:vAlign w:val="center"/>
          </w:tcPr>
          <w:p w:rsidR="008A48D8" w:rsidRPr="00642DC5" w:rsidRDefault="00642DC5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642DC5">
              <w:rPr>
                <w:sz w:val="28"/>
                <w:szCs w:val="28"/>
                <w:lang w:eastAsia="ru-RU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:rsidR="008A48D8" w:rsidRPr="00642DC5" w:rsidRDefault="00642DC5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>13.04.2022 – 31.05.2022</w:t>
            </w:r>
          </w:p>
        </w:tc>
      </w:tr>
      <w:tr w:rsidR="008A48D8" w:rsidRPr="008A48D8" w:rsidTr="008A48D8">
        <w:trPr>
          <w:trHeight w:val="832"/>
          <w:jc w:val="center"/>
        </w:trPr>
        <w:tc>
          <w:tcPr>
            <w:tcW w:w="641" w:type="dxa"/>
            <w:vAlign w:val="center"/>
          </w:tcPr>
          <w:p w:rsidR="008A48D8" w:rsidRPr="008A48D8" w:rsidRDefault="008A48D8" w:rsidP="007F2DF3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36" w:type="dxa"/>
            <w:vAlign w:val="center"/>
          </w:tcPr>
          <w:p w:rsidR="00642DC5" w:rsidRDefault="00642DC5" w:rsidP="00642DC5">
            <w:pPr>
              <w:jc w:val="center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 xml:space="preserve">ФОП Тарасюк </w:t>
            </w:r>
          </w:p>
          <w:p w:rsidR="008A48D8" w:rsidRPr="008A48D8" w:rsidRDefault="00642DC5" w:rsidP="00642DC5">
            <w:pPr>
              <w:jc w:val="center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642DC5" w:rsidRPr="00642DC5" w:rsidRDefault="00642DC5" w:rsidP="007F2DF3">
            <w:pPr>
              <w:jc w:val="center"/>
              <w:rPr>
                <w:sz w:val="28"/>
                <w:szCs w:val="28"/>
                <w:lang w:eastAsia="ru-RU"/>
              </w:rPr>
            </w:pPr>
            <w:r w:rsidRPr="00642DC5">
              <w:rPr>
                <w:sz w:val="28"/>
                <w:szCs w:val="28"/>
              </w:rPr>
              <w:t xml:space="preserve">Подвійний </w:t>
            </w:r>
            <w:r w:rsidRPr="00642DC5">
              <w:rPr>
                <w:sz w:val="28"/>
                <w:szCs w:val="28"/>
                <w:lang w:eastAsia="ru-RU"/>
              </w:rPr>
              <w:t xml:space="preserve">щит </w:t>
            </w:r>
          </w:p>
          <w:p w:rsidR="008A48D8" w:rsidRPr="00642DC5" w:rsidRDefault="00642DC5" w:rsidP="007F2DF3">
            <w:pPr>
              <w:jc w:val="center"/>
              <w:rPr>
                <w:sz w:val="28"/>
                <w:szCs w:val="28"/>
                <w:lang w:eastAsia="ru-RU"/>
              </w:rPr>
            </w:pPr>
            <w:r w:rsidRPr="00642DC5">
              <w:rPr>
                <w:sz w:val="28"/>
                <w:szCs w:val="28"/>
                <w:lang w:eastAsia="ru-RU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8A48D8" w:rsidRPr="00642DC5" w:rsidRDefault="00642DC5" w:rsidP="007F2DF3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8A48D8" w:rsidRPr="00642DC5" w:rsidRDefault="00642DC5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642DC5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642DC5">
              <w:rPr>
                <w:sz w:val="28"/>
                <w:szCs w:val="28"/>
                <w:lang w:eastAsia="ru-RU"/>
              </w:rPr>
              <w:t>Конякіна</w:t>
            </w:r>
            <w:proofErr w:type="spellEnd"/>
            <w:r w:rsidRPr="00642DC5">
              <w:rPr>
                <w:sz w:val="28"/>
                <w:szCs w:val="28"/>
                <w:lang w:eastAsia="ru-RU"/>
              </w:rPr>
              <w:t>, 17</w:t>
            </w:r>
            <w:r w:rsidR="00353363">
              <w:rPr>
                <w:sz w:val="28"/>
                <w:szCs w:val="28"/>
                <w:lang w:eastAsia="ru-RU"/>
              </w:rPr>
              <w:t>-А</w:t>
            </w:r>
          </w:p>
        </w:tc>
        <w:tc>
          <w:tcPr>
            <w:tcW w:w="1842" w:type="dxa"/>
            <w:vAlign w:val="center"/>
          </w:tcPr>
          <w:p w:rsidR="008A48D8" w:rsidRPr="00642DC5" w:rsidRDefault="00642DC5" w:rsidP="008A48D8">
            <w:pPr>
              <w:jc w:val="center"/>
              <w:rPr>
                <w:sz w:val="28"/>
                <w:szCs w:val="28"/>
                <w:lang w:eastAsia="ru-RU"/>
              </w:rPr>
            </w:pPr>
            <w:r w:rsidRPr="00642DC5">
              <w:rPr>
                <w:sz w:val="28"/>
                <w:szCs w:val="28"/>
                <w:lang w:eastAsia="ru-RU"/>
              </w:rPr>
              <w:t>№ 64 від 15.05.2013</w:t>
            </w:r>
          </w:p>
        </w:tc>
        <w:tc>
          <w:tcPr>
            <w:tcW w:w="1714" w:type="dxa"/>
            <w:vAlign w:val="center"/>
          </w:tcPr>
          <w:p w:rsidR="008A48D8" w:rsidRPr="00642DC5" w:rsidRDefault="00642DC5" w:rsidP="007F2DF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642DC5">
              <w:rPr>
                <w:sz w:val="28"/>
                <w:szCs w:val="28"/>
              </w:rPr>
              <w:t>13.04.2022 – 31.05.2022</w:t>
            </w:r>
          </w:p>
        </w:tc>
      </w:tr>
    </w:tbl>
    <w:p w:rsidR="00EF3738" w:rsidRDefault="00EF3738" w:rsidP="00EF3738"/>
    <w:p w:rsidR="00642DC5" w:rsidRDefault="00642DC5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3F7A1B" w:rsidRDefault="003F7A1B" w:rsidP="0098023C">
      <w:pPr>
        <w:rPr>
          <w:sz w:val="24"/>
        </w:rPr>
      </w:pPr>
    </w:p>
    <w:p w:rsidR="003F7A1B" w:rsidRDefault="003F7A1B" w:rsidP="0098023C">
      <w:pPr>
        <w:rPr>
          <w:sz w:val="24"/>
        </w:rPr>
      </w:pP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8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BE" w:rsidRDefault="003040BE" w:rsidP="004F50E9">
      <w:r>
        <w:separator/>
      </w:r>
    </w:p>
  </w:endnote>
  <w:endnote w:type="continuationSeparator" w:id="0">
    <w:p w:rsidR="003040BE" w:rsidRDefault="003040B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BE" w:rsidRDefault="003040BE" w:rsidP="004F50E9">
      <w:r>
        <w:separator/>
      </w:r>
    </w:p>
  </w:footnote>
  <w:footnote w:type="continuationSeparator" w:id="0">
    <w:p w:rsidR="003040BE" w:rsidRDefault="003040B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040BE"/>
    <w:rsid w:val="00353363"/>
    <w:rsid w:val="0036363C"/>
    <w:rsid w:val="00394A02"/>
    <w:rsid w:val="003A4F1E"/>
    <w:rsid w:val="003A6BE2"/>
    <w:rsid w:val="003C0C9C"/>
    <w:rsid w:val="003E0B2C"/>
    <w:rsid w:val="003F7A1B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1675A"/>
    <w:rsid w:val="005357CF"/>
    <w:rsid w:val="00551064"/>
    <w:rsid w:val="00586292"/>
    <w:rsid w:val="00594D6E"/>
    <w:rsid w:val="005F1185"/>
    <w:rsid w:val="006278D1"/>
    <w:rsid w:val="0063354D"/>
    <w:rsid w:val="00642DC5"/>
    <w:rsid w:val="00651E5A"/>
    <w:rsid w:val="006D2FD9"/>
    <w:rsid w:val="006E5538"/>
    <w:rsid w:val="006F5D2A"/>
    <w:rsid w:val="00704B1C"/>
    <w:rsid w:val="0079070B"/>
    <w:rsid w:val="0079746E"/>
    <w:rsid w:val="007D76E5"/>
    <w:rsid w:val="007F2DF3"/>
    <w:rsid w:val="007F7BA2"/>
    <w:rsid w:val="008142AB"/>
    <w:rsid w:val="008401E3"/>
    <w:rsid w:val="008659E4"/>
    <w:rsid w:val="008916A4"/>
    <w:rsid w:val="00891BE7"/>
    <w:rsid w:val="008A48D8"/>
    <w:rsid w:val="008B74D3"/>
    <w:rsid w:val="008D5C7D"/>
    <w:rsid w:val="008E09AB"/>
    <w:rsid w:val="009240D0"/>
    <w:rsid w:val="00942A0C"/>
    <w:rsid w:val="00956672"/>
    <w:rsid w:val="0098023C"/>
    <w:rsid w:val="009E4EFF"/>
    <w:rsid w:val="00A217DF"/>
    <w:rsid w:val="00A23DFB"/>
    <w:rsid w:val="00A667E6"/>
    <w:rsid w:val="00A7557F"/>
    <w:rsid w:val="00A818D1"/>
    <w:rsid w:val="00AD232F"/>
    <w:rsid w:val="00B93726"/>
    <w:rsid w:val="00C82965"/>
    <w:rsid w:val="00CE2BAC"/>
    <w:rsid w:val="00D23E37"/>
    <w:rsid w:val="00DC71C0"/>
    <w:rsid w:val="00DD40E1"/>
    <w:rsid w:val="00DF5292"/>
    <w:rsid w:val="00EA30CB"/>
    <w:rsid w:val="00EC0CAB"/>
    <w:rsid w:val="00EF3738"/>
    <w:rsid w:val="00F04508"/>
    <w:rsid w:val="00F67333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13</cp:revision>
  <cp:lastPrinted>2021-12-23T09:14:00Z</cp:lastPrinted>
  <dcterms:created xsi:type="dcterms:W3CDTF">2022-04-06T09:05:00Z</dcterms:created>
  <dcterms:modified xsi:type="dcterms:W3CDTF">2022-05-02T13:03:00Z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