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:rsidR="00CB326B" w:rsidRPr="00887F8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______________</w:t>
      </w:r>
      <w:r w:rsidR="001D3DF2">
        <w:rPr>
          <w:rFonts w:ascii="Times New Roman" w:hAnsi="Times New Roman"/>
          <w:sz w:val="28"/>
          <w:lang w:val="uk-UA"/>
        </w:rPr>
        <w:t>__</w:t>
      </w:r>
      <w:r w:rsidRPr="00887F83">
        <w:rPr>
          <w:rFonts w:ascii="Times New Roman" w:hAnsi="Times New Roman"/>
          <w:sz w:val="28"/>
          <w:lang w:val="uk-UA"/>
        </w:rPr>
        <w:t xml:space="preserve"> № __________ </w:t>
      </w: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8837E4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</w:t>
      </w:r>
      <w:r w:rsidR="008837E4">
        <w:rPr>
          <w:rFonts w:ascii="Times New Roman" w:hAnsi="Times New Roman"/>
          <w:sz w:val="28"/>
          <w:szCs w:val="28"/>
          <w:lang w:val="uk-UA"/>
        </w:rPr>
        <w:t>використані автомобільні шини, що підлягають демонтажу</w:t>
      </w:r>
    </w:p>
    <w:p w:rsidR="001C1CD6" w:rsidRPr="001C1CD6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7"/>
      </w:tblGrid>
      <w:tr w:rsidR="008837E4" w:rsidTr="001D3DF2">
        <w:tc>
          <w:tcPr>
            <w:tcW w:w="959" w:type="dxa"/>
          </w:tcPr>
          <w:p w:rsidR="001D3DF2" w:rsidRDefault="008837E4" w:rsidP="001D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8837E4" w:rsidRDefault="001D3DF2" w:rsidP="001D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7797" w:type="dxa"/>
            <w:vAlign w:val="center"/>
          </w:tcPr>
          <w:p w:rsidR="00B75A48" w:rsidRDefault="008837E4" w:rsidP="001D3D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</w:tr>
      <w:tr w:rsidR="008837E4" w:rsidTr="00B75A48">
        <w:tc>
          <w:tcPr>
            <w:tcW w:w="959" w:type="dxa"/>
          </w:tcPr>
          <w:p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97" w:type="dxa"/>
          </w:tcPr>
          <w:p w:rsidR="008837E4" w:rsidRDefault="00B75A48" w:rsidP="00B75A48">
            <w:pPr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Арцеулова</w:t>
            </w:r>
            <w:proofErr w:type="spellEnd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, 3</w:t>
            </w:r>
          </w:p>
        </w:tc>
      </w:tr>
      <w:tr w:rsidR="008837E4" w:rsidTr="00B75A48">
        <w:tc>
          <w:tcPr>
            <w:tcW w:w="959" w:type="dxa"/>
          </w:tcPr>
          <w:p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97" w:type="dxa"/>
          </w:tcPr>
          <w:p w:rsidR="008837E4" w:rsidRDefault="00B75A48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Арцеулова</w:t>
            </w:r>
            <w:proofErr w:type="spellEnd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, 5</w:t>
            </w:r>
          </w:p>
        </w:tc>
      </w:tr>
      <w:tr w:rsidR="008837E4" w:rsidTr="00B75A48">
        <w:tc>
          <w:tcPr>
            <w:tcW w:w="959" w:type="dxa"/>
          </w:tcPr>
          <w:p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97" w:type="dxa"/>
          </w:tcPr>
          <w:p w:rsidR="008837E4" w:rsidRDefault="00B75A48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Бенделіані</w:t>
            </w:r>
            <w:proofErr w:type="spellEnd"/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>, 3а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Бенделіані</w:t>
            </w:r>
            <w:proofErr w:type="spellEnd"/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Богомольця, 2а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Відродження, 8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Відродження, 49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Генерала Шухевича, 6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63а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63б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Гнідавська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63в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29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41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Гулака-</w:t>
            </w:r>
            <w:proofErr w:type="spellStart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</w:t>
            </w:r>
            <w:proofErr w:type="spellEnd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, 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Гулака-</w:t>
            </w:r>
            <w:proofErr w:type="spellStart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</w:t>
            </w:r>
            <w:proofErr w:type="spellEnd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, 5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Гулака-</w:t>
            </w:r>
            <w:proofErr w:type="spellStart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</w:t>
            </w:r>
            <w:proofErr w:type="spellEnd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, 19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Гулака-</w:t>
            </w:r>
            <w:proofErr w:type="spellStart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</w:t>
            </w:r>
            <w:proofErr w:type="spellEnd"/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, 25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Декабристів, 16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7797" w:type="dxa"/>
          </w:tcPr>
          <w:p w:rsidR="00A9079A" w:rsidRDefault="00A9079A" w:rsidP="001D3DF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</w:t>
            </w:r>
            <w:r w:rsidR="001D3DF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закова, 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19а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Митрополита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Андрея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Шептицького, 29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7797" w:type="dxa"/>
          </w:tcPr>
          <w:p w:rsidR="00A9079A" w:rsidRDefault="00A9079A" w:rsidP="001D3DF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4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Молоді, 19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Нестора Бурчака, 13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Перемоги, 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Перемоги, 11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Перемоги, 17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Перемоги, 19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Петра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34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Потебні, 46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Потебні, 48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Потебні, 50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Президента Грушевського, 10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Президента Грушевського, 17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Президента Грушевського, 27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Президента Грушевського, 29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Привокзальна, 2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Привокзальна, 4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Привокзальна, 11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Привокзальна, 13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Рівненська, 83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Січова, 1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Січова, 7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Словацького, 2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6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24а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25б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29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35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353E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7797" w:type="dxa"/>
          </w:tcPr>
          <w:p w:rsidR="00A9079A" w:rsidRDefault="001D3DF2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</w:t>
            </w:r>
            <w:r w:rsidR="00A9079A">
              <w:rPr>
                <w:rFonts w:ascii="Times New Roman" w:hAnsi="Times New Roman"/>
                <w:sz w:val="28"/>
                <w:szCs w:val="28"/>
                <w:lang w:val="uk-UA"/>
              </w:rPr>
              <w:t>т Соборності, 37</w:t>
            </w:r>
          </w:p>
        </w:tc>
      </w:tr>
      <w:tr w:rsidR="00A9079A" w:rsidTr="00B75A48">
        <w:tc>
          <w:tcPr>
            <w:tcW w:w="959" w:type="dxa"/>
          </w:tcPr>
          <w:p w:rsidR="00A9079A" w:rsidRDefault="00A9079A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7797" w:type="dxa"/>
          </w:tcPr>
          <w:p w:rsidR="00A9079A" w:rsidRDefault="00A9079A" w:rsidP="00B75A4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Станіславського, 11</w:t>
            </w:r>
          </w:p>
        </w:tc>
      </w:tr>
    </w:tbl>
    <w:p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837E4" w:rsidRPr="00887F83" w:rsidRDefault="008837E4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:rsidR="001D3DF2" w:rsidRDefault="001D3DF2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9200B8" w:rsidRPr="009D4CDB" w:rsidRDefault="008837E4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1D3DF2">
      <w:headerReference w:type="even" r:id="rId9"/>
      <w:headerReference w:type="default" r:id="rId10"/>
      <w:pgSz w:w="11906" w:h="16838"/>
      <w:pgMar w:top="709" w:right="567" w:bottom="1276" w:left="1985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18" w:rsidRDefault="00BB1D18">
      <w:r>
        <w:separator/>
      </w:r>
    </w:p>
  </w:endnote>
  <w:endnote w:type="continuationSeparator" w:id="0">
    <w:p w:rsidR="00BB1D18" w:rsidRDefault="00B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18" w:rsidRDefault="00BB1D18">
      <w:r>
        <w:separator/>
      </w:r>
    </w:p>
  </w:footnote>
  <w:footnote w:type="continuationSeparator" w:id="0">
    <w:p w:rsidR="00BB1D18" w:rsidRDefault="00BB1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35716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357163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1D3DF2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388B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D3DF2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A78BB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6F0C"/>
    <w:rsid w:val="0035401D"/>
    <w:rsid w:val="0035444A"/>
    <w:rsid w:val="00357163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6F7"/>
    <w:rsid w:val="003E5AE8"/>
    <w:rsid w:val="003E611D"/>
    <w:rsid w:val="003E79AF"/>
    <w:rsid w:val="003F318A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C4E49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2CC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714AE"/>
    <w:rsid w:val="008837E4"/>
    <w:rsid w:val="00887F83"/>
    <w:rsid w:val="00892255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288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9079A"/>
    <w:rsid w:val="00AA5186"/>
    <w:rsid w:val="00AA78A4"/>
    <w:rsid w:val="00AB1121"/>
    <w:rsid w:val="00AB1FBF"/>
    <w:rsid w:val="00AB2F73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A48"/>
    <w:rsid w:val="00B75D4C"/>
    <w:rsid w:val="00B75DFC"/>
    <w:rsid w:val="00B80036"/>
    <w:rsid w:val="00B81325"/>
    <w:rsid w:val="00B8394B"/>
    <w:rsid w:val="00B91D2E"/>
    <w:rsid w:val="00BA09EF"/>
    <w:rsid w:val="00BA10BA"/>
    <w:rsid w:val="00BA1F2E"/>
    <w:rsid w:val="00BA3FA7"/>
    <w:rsid w:val="00BA7808"/>
    <w:rsid w:val="00BB1D1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3CF8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2EF8"/>
    <w:rsid w:val="00E33B10"/>
    <w:rsid w:val="00E33FB3"/>
    <w:rsid w:val="00E40D5E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727DC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6F12-66AE-4EB7-8FEB-6825B617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7</cp:revision>
  <cp:lastPrinted>2020-08-19T05:57:00Z</cp:lastPrinted>
  <dcterms:created xsi:type="dcterms:W3CDTF">2022-02-14T10:20:00Z</dcterms:created>
  <dcterms:modified xsi:type="dcterms:W3CDTF">2022-07-08T13:46:00Z</dcterms:modified>
</cp:coreProperties>
</file>