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167" w:type="dxa"/>
        <w:tblInd w:w="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"/>
        <w:gridCol w:w="2126"/>
        <w:gridCol w:w="2977"/>
        <w:gridCol w:w="915"/>
        <w:gridCol w:w="1280"/>
        <w:gridCol w:w="1377"/>
        <w:gridCol w:w="1985"/>
        <w:gridCol w:w="1984"/>
        <w:gridCol w:w="1559"/>
      </w:tblGrid>
      <w:tr w:rsidR="00E57C60" w:rsidRPr="0051040D" w:rsidTr="005644C9">
        <w:trPr>
          <w:trHeight w:val="57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22C87" w:rsidRPr="0051040D" w:rsidRDefault="00F22C87" w:rsidP="002D5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203" w:type="dxa"/>
            <w:gridSpan w:val="8"/>
            <w:shd w:val="clear" w:color="auto" w:fill="auto"/>
            <w:noWrap/>
            <w:vAlign w:val="center"/>
            <w:hideMark/>
          </w:tcPr>
          <w:p w:rsidR="009B2B15" w:rsidRPr="00AD2DE8" w:rsidRDefault="009B2B15" w:rsidP="00870889">
            <w:pPr>
              <w:spacing w:after="0" w:line="240" w:lineRule="auto"/>
              <w:ind w:firstLine="10632"/>
              <w:rPr>
                <w:rFonts w:ascii="Times New Roman" w:hAnsi="Times New Roman" w:cs="Times New Roman"/>
                <w:sz w:val="28"/>
                <w:szCs w:val="28"/>
              </w:rPr>
            </w:pPr>
            <w:r w:rsidRPr="00AD2DE8">
              <w:rPr>
                <w:rFonts w:ascii="Times New Roman" w:hAnsi="Times New Roman" w:cs="Times New Roman"/>
                <w:sz w:val="28"/>
                <w:szCs w:val="28"/>
              </w:rPr>
              <w:t>Додаток 1</w:t>
            </w:r>
          </w:p>
          <w:p w:rsidR="009B2B15" w:rsidRPr="00AD2DE8" w:rsidRDefault="009B2B15" w:rsidP="00870889">
            <w:pPr>
              <w:tabs>
                <w:tab w:val="left" w:pos="5610"/>
              </w:tabs>
              <w:spacing w:after="0" w:line="240" w:lineRule="auto"/>
              <w:ind w:firstLine="10632"/>
              <w:rPr>
                <w:rFonts w:ascii="Times New Roman" w:hAnsi="Times New Roman" w:cs="Times New Roman"/>
                <w:sz w:val="28"/>
                <w:szCs w:val="28"/>
              </w:rPr>
            </w:pPr>
            <w:r w:rsidRPr="00AD2DE8">
              <w:rPr>
                <w:rFonts w:ascii="Times New Roman" w:hAnsi="Times New Roman" w:cs="Times New Roman"/>
                <w:sz w:val="28"/>
                <w:szCs w:val="28"/>
              </w:rPr>
              <w:t>до рішення Луцької міської</w:t>
            </w:r>
          </w:p>
          <w:p w:rsidR="005B5E4B" w:rsidRPr="00AD2DE8" w:rsidRDefault="009B2B15" w:rsidP="00870889">
            <w:pPr>
              <w:spacing w:after="0" w:line="240" w:lineRule="auto"/>
              <w:ind w:firstLine="10632"/>
              <w:rPr>
                <w:rFonts w:ascii="Times New Roman" w:hAnsi="Times New Roman" w:cs="Times New Roman"/>
                <w:sz w:val="28"/>
                <w:szCs w:val="28"/>
              </w:rPr>
            </w:pPr>
            <w:r w:rsidRPr="00AD2DE8">
              <w:rPr>
                <w:rFonts w:ascii="Times New Roman" w:hAnsi="Times New Roman" w:cs="Times New Roman"/>
                <w:sz w:val="28"/>
                <w:szCs w:val="28"/>
              </w:rPr>
              <w:t>ради ___________№______</w:t>
            </w:r>
          </w:p>
          <w:p w:rsidR="005B5E4B" w:rsidRPr="0051040D" w:rsidRDefault="005B5E4B" w:rsidP="009E7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C87" w:rsidRPr="0051040D" w:rsidRDefault="00F22C8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1040D">
              <w:rPr>
                <w:rFonts w:ascii="Times New Roman" w:hAnsi="Times New Roman" w:cs="Times New Roman"/>
                <w:b/>
                <w:sz w:val="24"/>
                <w:szCs w:val="24"/>
              </w:rPr>
              <w:t>Перелік майна</w:t>
            </w:r>
            <w:r w:rsidR="008F48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(основні засоби)</w:t>
            </w:r>
            <w:r w:rsidRPr="005104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що </w:t>
            </w:r>
            <w:r w:rsidR="008F481E">
              <w:rPr>
                <w:rFonts w:ascii="Times New Roman" w:hAnsi="Times New Roman" w:cs="Times New Roman"/>
                <w:b/>
                <w:sz w:val="24"/>
                <w:szCs w:val="24"/>
              </w:rPr>
              <w:t>перебувають</w:t>
            </w:r>
            <w:r w:rsidRPr="005104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F481E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Pr="005104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баланс</w:t>
            </w:r>
            <w:r w:rsidR="008F481E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5104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25090" w:rsidRPr="0051040D">
              <w:rPr>
                <w:rFonts w:ascii="Times New Roman" w:hAnsi="Times New Roman" w:cs="Times New Roman"/>
                <w:b/>
                <w:sz w:val="24"/>
                <w:szCs w:val="24"/>
              </w:rPr>
              <w:t>департаменту освіти Луцької міської ради та в оперативному управлінні закладів загальної середньої  освіти</w:t>
            </w:r>
          </w:p>
        </w:tc>
      </w:tr>
      <w:tr w:rsidR="00C23933" w:rsidRPr="0051040D" w:rsidTr="005A0E83">
        <w:trPr>
          <w:trHeight w:val="57"/>
        </w:trPr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22C87" w:rsidRPr="0051040D" w:rsidRDefault="00F22C87" w:rsidP="002D5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F22C87" w:rsidRPr="0051040D" w:rsidRDefault="00F22C8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549" w:type="dxa"/>
            <w:gridSpan w:val="4"/>
            <w:shd w:val="clear" w:color="auto" w:fill="auto"/>
            <w:vAlign w:val="center"/>
          </w:tcPr>
          <w:p w:rsidR="00F22C87" w:rsidRPr="0051040D" w:rsidRDefault="00F22C8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F22C87" w:rsidRPr="0051040D" w:rsidRDefault="00F22C8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F22C87" w:rsidRPr="0051040D" w:rsidRDefault="00F22C8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22C87" w:rsidRPr="0051040D" w:rsidRDefault="00F22C8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  <w:tr w:rsidR="00B0192F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0192F" w:rsidRPr="0051040D" w:rsidRDefault="00B0192F" w:rsidP="002D5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№ </w:t>
            </w:r>
            <w:r w:rsidR="00800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</w:t>
            </w:r>
            <w:r w:rsidRPr="00510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/п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0192F" w:rsidRPr="0051040D" w:rsidRDefault="00B0192F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Місцезнаходження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0192F" w:rsidRPr="0051040D" w:rsidRDefault="00B0192F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Найменування об</w:t>
            </w:r>
            <w:r w:rsidR="00800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’</w:t>
            </w:r>
            <w:r w:rsidRPr="00510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єкта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0192F" w:rsidRPr="0051040D" w:rsidRDefault="00B0192F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Рік випуску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0192F" w:rsidRPr="0051040D" w:rsidRDefault="00B0192F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Рік</w:t>
            </w:r>
          </w:p>
          <w:p w:rsidR="00B0192F" w:rsidRPr="0051040D" w:rsidRDefault="00B0192F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введення в 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експл</w:t>
            </w:r>
            <w:proofErr w:type="spellEnd"/>
            <w:r w:rsidR="00956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0192F" w:rsidRPr="0051040D" w:rsidRDefault="00B0192F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Інвентарний номер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0192F" w:rsidRPr="0051040D" w:rsidRDefault="00B0192F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Первісна</w:t>
            </w:r>
          </w:p>
          <w:p w:rsidR="00B0192F" w:rsidRPr="0051040D" w:rsidRDefault="00B0192F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вартість (грн.)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0192F" w:rsidRPr="0051040D" w:rsidRDefault="00B0192F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Сума нарахованого зносу (грн.)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D2DE8" w:rsidRDefault="00B0192F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Балансова (залишкова)</w:t>
            </w:r>
          </w:p>
          <w:p w:rsidR="00B0192F" w:rsidRPr="0051040D" w:rsidRDefault="00B0192F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вартість грн.</w:t>
            </w:r>
          </w:p>
        </w:tc>
      </w:tr>
      <w:tr w:rsidR="00C23933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2C87" w:rsidRPr="0051040D" w:rsidRDefault="00501476" w:rsidP="002D5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C87" w:rsidRPr="0051040D" w:rsidRDefault="00F22C8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2C87" w:rsidRPr="0051040D" w:rsidRDefault="00F22C8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2C87" w:rsidRPr="0051040D" w:rsidRDefault="00F22C8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2C87" w:rsidRPr="0051040D" w:rsidRDefault="00F22C8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2C87" w:rsidRPr="0051040D" w:rsidRDefault="00F22C8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2C87" w:rsidRPr="0051040D" w:rsidRDefault="00F22C8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2C87" w:rsidRPr="0051040D" w:rsidRDefault="00F22C8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2C87" w:rsidRPr="0051040D" w:rsidRDefault="00F22C8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C413BC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41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hAnsi="Times New Roman" w:cs="Times New Roman"/>
                <w:sz w:val="24"/>
                <w:szCs w:val="24"/>
              </w:rPr>
              <w:t>КЗ "Луцька загальноосвітня школа І-ІІІ ступенів № 2 Луцької міської ради Волинської області"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Дошка класна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101620006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112,00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112,00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80051C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Дошка класна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101620007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113,00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113,00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дерев.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101630002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дерев.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101630003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Шафа 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комбін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101630005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Шафа 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комбін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101630006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Шафа 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комбін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101630007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Шафа 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комбін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101630008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Шафа 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комбін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101630009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Доріжка килим.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101630010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Доріжка килим.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101630011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 передня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1976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1976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101630018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 передня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1976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1976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101630019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1976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1976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70,00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70,00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для фізкабінету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1976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1976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101630021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134,00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134,00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Меблева 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101630026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119,00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119,00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101630031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письмовий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101630032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Заднік</w:t>
            </w:r>
            <w:proofErr w:type="spellEnd"/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1984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1984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101630036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82,00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82,00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 задня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101630037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231,00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231,00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 задня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1986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1986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101630040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272,00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272,00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1986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1986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101630042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101630043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171,00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171,00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для одягу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101630046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для одягу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101630047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для вчителя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101630051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для вчителя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101630052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для вчителя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101630053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для вчителя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101630054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для вчителя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101630055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для вчителя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101630056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для вчителя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101630057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для вчителя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101630058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Компл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 для учня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101630074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Компл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 для учня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101630075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Компл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 для учня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101630076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Компл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 для учня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101630077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Компл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 для учня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101630078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Компл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 для учня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101630079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Компл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 для учня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101630080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Компл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 для учня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101630081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Компл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 для учня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101630082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Компл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 для учня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101630083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Компл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 для учня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101630084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Компл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 для учня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101630085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Компл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 для учня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101630086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Компл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 для учня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101630087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Компл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 для учня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101630088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Компл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 для учня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101630089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Компл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 для учня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101630090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Компл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 для учня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101630091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Компл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 для учня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101630092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Компл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 для учня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101630093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Компл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 для учня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101630095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Компл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 для учня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101630096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Компл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 для учня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101630097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Компл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 для учня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101630098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для вчителя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101630099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для вчителя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1994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1994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101630107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гардеробна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1996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1996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101630118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гардеробна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1996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1996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101630119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для пост.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1996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1996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101630123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216,00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216,00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для пост.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1996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1996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101630124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216,00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216,00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 Маневичі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101630125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119,00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119,00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 Маневичі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101630126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119,00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119,00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 Маневичі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101630127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119,00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119,00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 Маневичі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101630128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120,00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120,00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 Маневичі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101630129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120,00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120,00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101630137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167,00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167,00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Килим 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молд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101630144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85,00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85,00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Килим 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молд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101630145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Килим 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молд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1984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1984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101630146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Килим 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молд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1986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1986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101630147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85,00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85,00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Доріжка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101630148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Доріжка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101630149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Доріжка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101630150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Доріжка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101630151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Килимове покриття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1996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1996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101630150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134,00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134,00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Килим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1996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1996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101630153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89,00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89,00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 меблева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101630160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119,00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119,00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 меблева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101630161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120,00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120,00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Доріжка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101630162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Доріжка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101630163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для одягу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101630166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101630167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для одягу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101630181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147,00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147,00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овальний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2006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2006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101630187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331A9A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1A9A" w:rsidRPr="0051040D" w:rsidRDefault="00331A9A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hAnsi="Times New Roman" w:cs="Times New Roman"/>
                <w:sz w:val="24"/>
                <w:szCs w:val="24"/>
              </w:rPr>
              <w:t>Луцька спеціалізована школа І-ІІІ ступенів № 1 Луцької міської ради  Волинської області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51040D">
              <w:rPr>
                <w:rFonts w:ascii="Times New Roman" w:hAnsi="Times New Roman" w:cs="Times New Roman"/>
                <w:bCs/>
                <w:color w:val="000000"/>
              </w:rPr>
              <w:t>Піанано</w:t>
            </w:r>
            <w:proofErr w:type="spellEnd"/>
            <w:r w:rsidRPr="0051040D">
              <w:rPr>
                <w:rFonts w:ascii="Times New Roman" w:hAnsi="Times New Roman" w:cs="Times New Roman"/>
                <w:bCs/>
                <w:color w:val="000000"/>
              </w:rPr>
              <w:t xml:space="preserve"> "Беларусь"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1967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1967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1014800011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547,00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547,00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331A9A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1A9A" w:rsidRPr="0051040D" w:rsidRDefault="00331A9A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Баян "Унісон"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1987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101480064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394,00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394,00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331A9A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1A9A" w:rsidRPr="0051040D" w:rsidRDefault="00331A9A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Дошка нотна звукова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101480084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209,00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209,00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331A9A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1A9A" w:rsidRPr="0051040D" w:rsidRDefault="00331A9A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Дошка касетна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1976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1976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101620017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243,00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243,00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331A9A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1A9A" w:rsidRPr="0051040D" w:rsidRDefault="00331A9A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Дошка класна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101620022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85,00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85,00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331A9A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1A9A" w:rsidRPr="0051040D" w:rsidRDefault="00331A9A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Шафа 3-х дверна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1977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1977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101630004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58,00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58,00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331A9A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1A9A" w:rsidRPr="0051040D" w:rsidRDefault="00331A9A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 xml:space="preserve">Стіл 2-х </w:t>
            </w:r>
            <w:proofErr w:type="spellStart"/>
            <w:r w:rsidRPr="0051040D">
              <w:rPr>
                <w:rFonts w:ascii="Times New Roman" w:hAnsi="Times New Roman" w:cs="Times New Roman"/>
                <w:bCs/>
                <w:color w:val="000000"/>
              </w:rPr>
              <w:t>тумбовий</w:t>
            </w:r>
            <w:proofErr w:type="spellEnd"/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1979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1979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101630012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74,00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74,00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331A9A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1A9A" w:rsidRPr="0051040D" w:rsidRDefault="00331A9A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К-т меблів "Кабінет директора"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1987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1987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101630042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279,00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279,00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331A9A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1A9A" w:rsidRPr="0051040D" w:rsidRDefault="00331A9A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101630048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331A9A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1A9A" w:rsidRPr="0051040D" w:rsidRDefault="00331A9A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 xml:space="preserve">Шафа </w:t>
            </w:r>
            <w:proofErr w:type="spellStart"/>
            <w:r w:rsidRPr="0051040D">
              <w:rPr>
                <w:rFonts w:ascii="Times New Roman" w:hAnsi="Times New Roman" w:cs="Times New Roman"/>
                <w:bCs/>
                <w:color w:val="000000"/>
              </w:rPr>
              <w:t>гардер.з</w:t>
            </w:r>
            <w:proofErr w:type="spellEnd"/>
            <w:r w:rsidRPr="0051040D">
              <w:rPr>
                <w:rFonts w:ascii="Times New Roman" w:hAnsi="Times New Roman" w:cs="Times New Roman"/>
                <w:bCs/>
                <w:color w:val="000000"/>
              </w:rPr>
              <w:t xml:space="preserve"> антресолями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1992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1992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101630054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121,00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121,00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331A9A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1A9A" w:rsidRPr="0051040D" w:rsidRDefault="00331A9A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 xml:space="preserve">Шафа </w:t>
            </w:r>
            <w:proofErr w:type="spellStart"/>
            <w:r w:rsidRPr="0051040D">
              <w:rPr>
                <w:rFonts w:ascii="Times New Roman" w:hAnsi="Times New Roman" w:cs="Times New Roman"/>
                <w:bCs/>
                <w:color w:val="000000"/>
              </w:rPr>
              <w:t>гардер.з</w:t>
            </w:r>
            <w:proofErr w:type="spellEnd"/>
            <w:r w:rsidRPr="0051040D">
              <w:rPr>
                <w:rFonts w:ascii="Times New Roman" w:hAnsi="Times New Roman" w:cs="Times New Roman"/>
                <w:bCs/>
                <w:color w:val="000000"/>
              </w:rPr>
              <w:t xml:space="preserve"> антресолями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1992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1992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101630055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121,00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121,00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331A9A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1A9A" w:rsidRPr="0051040D" w:rsidRDefault="00331A9A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Стінка (каб.№11)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1992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1992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101630061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331A9A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1A9A" w:rsidRPr="0051040D" w:rsidRDefault="00331A9A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51040D">
              <w:rPr>
                <w:rFonts w:ascii="Times New Roman" w:hAnsi="Times New Roman" w:cs="Times New Roman"/>
                <w:bCs/>
                <w:color w:val="000000"/>
              </w:rPr>
              <w:t>Трильяж</w:t>
            </w:r>
            <w:proofErr w:type="spellEnd"/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1977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1977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101630066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44,00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44,00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331A9A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1A9A" w:rsidRPr="0051040D" w:rsidRDefault="00331A9A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Тренувальна шведська 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2007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2008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101480142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1600,00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1600,00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331A9A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1A9A" w:rsidRPr="0051040D" w:rsidRDefault="00331A9A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Тренажер з лавою для пресу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2007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2008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101480143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1300,00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331A9A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1A9A" w:rsidRPr="0051040D" w:rsidRDefault="00331A9A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Велотренажер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2007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2008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101480144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1950,00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1950,00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331A9A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1A9A" w:rsidRPr="0051040D" w:rsidRDefault="00331A9A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 xml:space="preserve">Силовий </w:t>
            </w:r>
            <w:proofErr w:type="spellStart"/>
            <w:r w:rsidRPr="0051040D">
              <w:rPr>
                <w:rFonts w:ascii="Times New Roman" w:hAnsi="Times New Roman" w:cs="Times New Roman"/>
                <w:bCs/>
                <w:color w:val="000000"/>
              </w:rPr>
              <w:t>тринажер</w:t>
            </w:r>
            <w:proofErr w:type="spellEnd"/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2008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2008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101480145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2498,00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2498,00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331A9A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1A9A" w:rsidRPr="0051040D" w:rsidRDefault="00331A9A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Дошка класна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2009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2009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101620037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1608,00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1608,00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331A9A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1A9A" w:rsidRPr="0051040D" w:rsidRDefault="00331A9A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Панель-тумби(каб.№32)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2010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2011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101630079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4000,00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4000,00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331A9A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1A9A" w:rsidRPr="0051040D" w:rsidRDefault="00331A9A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Панель-тумби(каб.№31)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2011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2011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101630080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3000,00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3000,00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331A9A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1A9A" w:rsidRPr="0051040D" w:rsidRDefault="00331A9A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Панель-тумби(каб.№33)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2011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2011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101630081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3000,00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3000,00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331A9A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1A9A" w:rsidRPr="0051040D" w:rsidRDefault="00331A9A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51040D">
              <w:rPr>
                <w:rFonts w:ascii="Times New Roman" w:hAnsi="Times New Roman" w:cs="Times New Roman"/>
                <w:bCs/>
                <w:color w:val="000000"/>
              </w:rPr>
              <w:t>Стиінка</w:t>
            </w:r>
            <w:proofErr w:type="spellEnd"/>
            <w:r w:rsidRPr="0051040D">
              <w:rPr>
                <w:rFonts w:ascii="Times New Roman" w:hAnsi="Times New Roman" w:cs="Times New Roman"/>
                <w:bCs/>
                <w:color w:val="000000"/>
              </w:rPr>
              <w:t xml:space="preserve"> (каб.№12)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101630078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1500,00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1500,00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331A9A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1A9A" w:rsidRPr="0051040D" w:rsidRDefault="00331A9A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Стінка кухонна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101630069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31A9A" w:rsidRPr="0051040D" w:rsidRDefault="00331A9A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hAnsi="Times New Roman" w:cs="Times New Roman"/>
                <w:sz w:val="24"/>
                <w:szCs w:val="24"/>
              </w:rPr>
              <w:t>КЗ "Луцька загальноосвітня школа І-ІІІ ступенів № 3 Луцької міської ради Волинської області"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Класна дошка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101620032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Класна дошка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101620033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Класна дошка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101620034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комбінована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1977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19677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101630012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330,00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330,00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Тумба туалетна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1977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1977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101630006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Задня 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101630018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336,00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336,00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Задня 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336,00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336,00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Задня 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101630029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336,00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336,00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 для біології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1986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1986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101630040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1986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1986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101630041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256,00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256,00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Диван-ліжко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1986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1986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101630044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82,00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82,00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Крісло для відпочинку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1986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1986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101630048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Крісло для відпочинку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1986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1986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101630049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101630057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319,00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319,00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з тумбою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1996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1996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101630089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138,00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138,00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з тумбою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1996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1996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101630090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138,00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138,00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 б/в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1984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1984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101630097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333,00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333,00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Друкарська машинка "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Оптіма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101630091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761,00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761,00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Прилад "Промінь"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1986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1986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101440018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181,00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181,00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hAnsi="Times New Roman" w:cs="Times New Roman"/>
                <w:sz w:val="24"/>
                <w:szCs w:val="24"/>
              </w:rPr>
              <w:t>КЗ "Луцька гімназія № 4 імені Модеста Левицького Луцької міської ради Волинської області"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Інєктор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1В-1М"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101470001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487,00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487,00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Обладн.георг.майданчика</w:t>
            </w:r>
            <w:proofErr w:type="spellEnd"/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101480001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229,00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229,00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Дошка н/зв.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101480126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Протипожежний інвентар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1996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1996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102630001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Задня 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101630010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233,00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233,00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одежна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1976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1976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101630033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одежна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1976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1976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101630041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одежна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1976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1976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101630042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Доріжка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1986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1986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101630072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85,00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85,00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Доріжка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1986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1986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101630073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85,00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85,00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Доріжка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1986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1986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101630074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85,00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85,00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Доріжка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1986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1986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101630075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85,00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85,00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Доріжка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1986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1986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101630076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85,00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85,00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Доріжка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101630093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hAnsi="Times New Roman" w:cs="Times New Roman"/>
                <w:sz w:val="24"/>
                <w:szCs w:val="24"/>
              </w:rPr>
              <w:t>Луцька спеціалізована школа І-ІІІ ступенів № 5  Луцької міської ради  Волинської області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Холодильник "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Снайге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101480024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323,00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323,00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Холодильна шафа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101480081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420,00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420,00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Стіл 2-х 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тумбовий</w:t>
            </w:r>
            <w:proofErr w:type="spellEnd"/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101630023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Водонагрівач 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Round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100/1.6.5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101480103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595,00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595,00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Радіокомплекс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101480065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1097,00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1097,00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hAnsi="Times New Roman" w:cs="Times New Roman"/>
                <w:sz w:val="24"/>
                <w:szCs w:val="24"/>
              </w:rPr>
              <w:t>КЗ "Луцький навчально-виховний комплекс загальноосвітня школа І-ІІ ступенів № 7 – природничий ліцей Луцької міської ради"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Піаніно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101480002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545,00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545,00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демонстраційний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1966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1966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101620001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Дошка класна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1977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101620002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272,00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272,00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Компл.касетн.м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1974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1974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101630005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Компл.касетн.м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1974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1974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101630006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Компл.касетн.м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1974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1974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101630011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Компл.касетн.м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1974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1974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101630012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Компл.касетн.м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1974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1974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101630013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Компл.касетн.м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1974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1974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101630014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Задня 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1977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1977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101630027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233,00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233,00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Задня 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1977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1977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101630032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233,00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233,00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101630041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133,00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133,00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4653A">
              <w:rPr>
                <w:rFonts w:ascii="Times New Roman" w:hAnsi="Times New Roman" w:cs="Times New Roman"/>
                <w:sz w:val="24"/>
                <w:szCs w:val="24"/>
              </w:rPr>
              <w:t>КЗ загальної середньої освіти "Луцький інституційний ліцей №8 Луцької міської ради"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Ел.камін</w:t>
            </w:r>
            <w:proofErr w:type="spellEnd"/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101480027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Акордеон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101480035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101630005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Килим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1987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1987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101630008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Килим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1987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1987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101630009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Килим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1987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1987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10160010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101630021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101630022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101630023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101630024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101630025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101630026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101630027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101630028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101630029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101630030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30,00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для вчителя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101630032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для вчителя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101630033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для вчителя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101630034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для вчителя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101630035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для вчителя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101630036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для вчителя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101630037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для вчителя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101630038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для вчителя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101630039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для вчителя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101630040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для вчителя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101630041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101630042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Крісло робоче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101630045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70,00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70,00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Крісло робоче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101630046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70,00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70,00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Крісло робоче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101630048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70,00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70,00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Вішак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101630049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75,00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75,00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Вішак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101630050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82,00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82,00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Вішак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101630053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82,00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82,00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Вішак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101630054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82,00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82,00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Вішак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101630055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82,00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82,00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Тумбочка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101630056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Тумбочка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101630057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Тумбочка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101630058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Тумбочка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101630059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Тумбочка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101630060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101630063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101630064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Шафа 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прихож</w:t>
            </w:r>
            <w:proofErr w:type="spellEnd"/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1987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1987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101630068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130,00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130,00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1984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1984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101630069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187,00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187,00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101630070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132,00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132,00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Палас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101630071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Палас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101630072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1 тумб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101630082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310,00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310,00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1 тумб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101630083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235,00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235,00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1 тумб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101630084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235,00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235,00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1 тумб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101630085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235,00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235,00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1 тумб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101630086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235,00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235,00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1 тумб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101630087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235,00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235,00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1 тумб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101630088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235,00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235,00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1 тумб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101630089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235,00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235,00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1 тумб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101630090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235,00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235,00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1 тумб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101630091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235,00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235,00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КЕФ-10 на 8 роб м.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2007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2007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101440002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2070,00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2070,00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Набір 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фіз.практ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101450001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254,00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254,00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Акуст.система</w:t>
            </w:r>
            <w:proofErr w:type="spellEnd"/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1996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1996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101480022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146,00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146,00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746D1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1746D1" w:rsidRPr="0051040D" w:rsidRDefault="001746D1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Акуст.система</w:t>
            </w:r>
            <w:proofErr w:type="spellEnd"/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1996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1996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101480023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146,00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746D1" w:rsidRPr="0051040D" w:rsidRDefault="001746D1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146,00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1746D1" w:rsidRPr="0051040D" w:rsidRDefault="001746D1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hAnsi="Times New Roman" w:cs="Times New Roman"/>
                <w:sz w:val="24"/>
                <w:szCs w:val="24"/>
              </w:rPr>
              <w:t>КЗ "Луцький навчально-виховний комплекс № 9 Луцької міської ради"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 xml:space="preserve">Стіл для </w:t>
            </w:r>
            <w:proofErr w:type="spellStart"/>
            <w:r w:rsidRPr="0051040D">
              <w:rPr>
                <w:rFonts w:ascii="Times New Roman" w:hAnsi="Times New Roman" w:cs="Times New Roman"/>
                <w:bCs/>
                <w:color w:val="000000"/>
              </w:rPr>
              <w:t>хім.кабінету</w:t>
            </w:r>
            <w:proofErr w:type="spellEnd"/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1977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1978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101620015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73,00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73,00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 xml:space="preserve">Стіл для </w:t>
            </w:r>
            <w:proofErr w:type="spellStart"/>
            <w:r w:rsidRPr="0051040D">
              <w:rPr>
                <w:rFonts w:ascii="Times New Roman" w:hAnsi="Times New Roman" w:cs="Times New Roman"/>
                <w:bCs/>
                <w:color w:val="000000"/>
              </w:rPr>
              <w:t>хім.кабінету</w:t>
            </w:r>
            <w:proofErr w:type="spellEnd"/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1977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1978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101620016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73,00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73,00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Стіл для президії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1984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1984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101620019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48,00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48,00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 xml:space="preserve">Трибуна </w:t>
            </w:r>
            <w:proofErr w:type="spellStart"/>
            <w:r w:rsidRPr="0051040D">
              <w:rPr>
                <w:rFonts w:ascii="Times New Roman" w:hAnsi="Times New Roman" w:cs="Times New Roman"/>
                <w:bCs/>
                <w:color w:val="000000"/>
              </w:rPr>
              <w:t>лекторна</w:t>
            </w:r>
            <w:proofErr w:type="spellEnd"/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1984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1984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101620020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47,00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47,00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 xml:space="preserve">Трибуна </w:t>
            </w:r>
            <w:proofErr w:type="spellStart"/>
            <w:r w:rsidRPr="0051040D">
              <w:rPr>
                <w:rFonts w:ascii="Times New Roman" w:hAnsi="Times New Roman" w:cs="Times New Roman"/>
                <w:bCs/>
                <w:color w:val="000000"/>
              </w:rPr>
              <w:t>лекторна</w:t>
            </w:r>
            <w:proofErr w:type="spellEnd"/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1984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1984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101620021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47,00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47,00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 xml:space="preserve">Стіл для </w:t>
            </w:r>
            <w:proofErr w:type="spellStart"/>
            <w:r w:rsidRPr="0051040D">
              <w:rPr>
                <w:rFonts w:ascii="Times New Roman" w:hAnsi="Times New Roman" w:cs="Times New Roman"/>
                <w:bCs/>
                <w:color w:val="000000"/>
              </w:rPr>
              <w:t>хім</w:t>
            </w:r>
            <w:proofErr w:type="spellEnd"/>
            <w:r w:rsidRPr="0051040D">
              <w:rPr>
                <w:rFonts w:ascii="Times New Roman" w:hAnsi="Times New Roman" w:cs="Times New Roman"/>
                <w:bCs/>
                <w:color w:val="000000"/>
              </w:rPr>
              <w:t xml:space="preserve"> кабінету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1984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101620022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97,00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97,00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 xml:space="preserve">Стіл для </w:t>
            </w:r>
            <w:proofErr w:type="spellStart"/>
            <w:r w:rsidRPr="0051040D">
              <w:rPr>
                <w:rFonts w:ascii="Times New Roman" w:hAnsi="Times New Roman" w:cs="Times New Roman"/>
                <w:bCs/>
                <w:color w:val="000000"/>
              </w:rPr>
              <w:t>фіз.кабінету</w:t>
            </w:r>
            <w:proofErr w:type="spellEnd"/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1984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101620023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97,00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97,00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Дошка шкільна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1984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1984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101620025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126,00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126,00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Дошка шкільна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1986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1986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101620036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70,00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70,00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Дошка шкільна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1986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1986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101620038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70,00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70,00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Шафа хлібна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101620039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47,00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47,00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Шафа хлібна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101620040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47,00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47,00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Дошка класна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101620041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89,00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89,00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 xml:space="preserve">Шафа для </w:t>
            </w:r>
            <w:proofErr w:type="spellStart"/>
            <w:r w:rsidRPr="0051040D">
              <w:rPr>
                <w:rFonts w:ascii="Times New Roman" w:hAnsi="Times New Roman" w:cs="Times New Roman"/>
                <w:bCs/>
                <w:color w:val="000000"/>
              </w:rPr>
              <w:t>хім.кабінету</w:t>
            </w:r>
            <w:proofErr w:type="spellEnd"/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1968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1968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101630028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41,00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41,00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Шафа для одягу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1968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1968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101630031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40,00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40,00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Шафа для одягу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1968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1968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101630032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40,00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40,00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Шафа для одягу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1968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1968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101630033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40,00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40,00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Друкмашинка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1974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1975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101630037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89,00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89,00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Шафа універсальна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1979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1979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101630057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248,00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248,00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Шафа 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1979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1979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101630062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165,00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165,00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Шафа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1979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1979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101630063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60,00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60,00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Шафа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1979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1979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101630064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60,00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60,00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 xml:space="preserve">Стіл 2-х </w:t>
            </w:r>
            <w:proofErr w:type="spellStart"/>
            <w:r w:rsidRPr="0051040D">
              <w:rPr>
                <w:rFonts w:ascii="Times New Roman" w:hAnsi="Times New Roman" w:cs="Times New Roman"/>
                <w:bCs/>
                <w:color w:val="000000"/>
              </w:rPr>
              <w:t>тумбовий</w:t>
            </w:r>
            <w:proofErr w:type="spellEnd"/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101630065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51,00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51,00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Шафа для посібників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1984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1984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101630069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39,00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39,00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Шафа для посібників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1984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1984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101630070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39,00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39,00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Шафа для посібників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1984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1984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101630071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39,00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39,00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Диван-ліжко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1984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1984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101630073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51,00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51,00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Стінка задня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1984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1984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101630075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542,00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542,00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Стінка задня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1984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1984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101630076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542,00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542,00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Стінка задня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1984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1984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101630077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432,00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432,00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Стінка задня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1984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1984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101630078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432,00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432,00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Стінка задня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101630079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488,00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488,00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Стінка задня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101630080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488,00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488,00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Стінка задня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101630081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488,00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488,00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Стінка задня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101630082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488,00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488,00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Стінка задня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1984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1984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101630083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547,00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547,00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Стінка задня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1984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1984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101630085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547,00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547,00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Стінка задня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1984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1984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101630086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557,00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557,00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Стінка задня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101630087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329,00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329,00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Шафа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101630088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39,00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39,00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Шафа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101630089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39,00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39,00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Шафа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101630090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39,00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39,00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Шафа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101630091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39,00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39,00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Шафа металева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101630093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39,00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39,00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Шафа металева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101630094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39,00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39,00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Шафа металева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101630095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39,00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39,00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Шафа металева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101630096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39,00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39,00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Шафа металева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101630097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39,00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39,00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Шафа металева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101630098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39,00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39,00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Шафа металева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101630099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39,00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39,00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Шафа металева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101630100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39,00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39,00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Шафа металева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101630101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39,00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39,00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Шафа металева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101630102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39,00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39,00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Шафа металева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101630103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39,00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39,00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Шафа металева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101630104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39,00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39,00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Шафа металева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101630105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39,00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39,00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Шафа металева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101630106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39,00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39,00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Стінка задня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1984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1984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101630108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599,00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599,00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Доріжки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101630110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125,00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125,00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Доріжки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101630111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125,00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125,00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1984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101630112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319,00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319,00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Стінка шафа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1984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1986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101630113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324,00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324,00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1987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1987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101630114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300,00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Шафа 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1987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1987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101630117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300,00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1987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101630118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125,00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125,00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Стінка задня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101630119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189,00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189,00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 xml:space="preserve">Шафа з </w:t>
            </w:r>
            <w:proofErr w:type="spellStart"/>
            <w:r w:rsidRPr="0051040D">
              <w:rPr>
                <w:rFonts w:ascii="Times New Roman" w:hAnsi="Times New Roman" w:cs="Times New Roman"/>
                <w:bCs/>
                <w:color w:val="000000"/>
              </w:rPr>
              <w:t>антрисолями</w:t>
            </w:r>
            <w:proofErr w:type="spellEnd"/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101630120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40,00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40,00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101630121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319,00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319,00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Стіл для вчителя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1992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1992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101630128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32,00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32,00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Стіл для вчителя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1992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1992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101630129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32,00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32,00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Стіл для вчителя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1992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1992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101630130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32,00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32,00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Стіл для вчителя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1992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1992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101630131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32,00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32,00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Стіл для вчителя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1992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1992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101630132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32,00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32,00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Стіл для вчителя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1992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1992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101630133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32,00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32,00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Стіл для вчителя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1992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1992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101630134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32,00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32,00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Стіл для вчителя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1992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1992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101630135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32,00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32,00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Стіл для вчителя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1992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1992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101630136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32,00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32,00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Стіл для вчителя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1992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1992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101630137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32,00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32,00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Стінка "Волинь"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1995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1995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101630141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633,00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633,00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1995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1995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101630147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343,00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343,00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1995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1995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101630148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343,00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343,00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Набір "Волинь"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1996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1996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101630150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1093,00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1093,00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Шафа 2-х дверна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1996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1996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101630151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221,00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221,00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Шафа 2-х дверна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1996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1996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101630152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221,00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221,00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Дошка шкільна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101620037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70,00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70,00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Суцільна тумбочка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1996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1996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101630067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56,00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56,00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Намет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1984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1998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101630109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77,00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77,00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 xml:space="preserve">Намет 3-х </w:t>
            </w:r>
            <w:proofErr w:type="spellStart"/>
            <w:r w:rsidRPr="0051040D">
              <w:rPr>
                <w:rFonts w:ascii="Times New Roman" w:hAnsi="Times New Roman" w:cs="Times New Roman"/>
                <w:bCs/>
                <w:color w:val="000000"/>
              </w:rPr>
              <w:t>містний</w:t>
            </w:r>
            <w:proofErr w:type="spellEnd"/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1992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1992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101630123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69,00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69,00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 xml:space="preserve">Намет 3-х </w:t>
            </w:r>
            <w:proofErr w:type="spellStart"/>
            <w:r w:rsidRPr="0051040D">
              <w:rPr>
                <w:rFonts w:ascii="Times New Roman" w:hAnsi="Times New Roman" w:cs="Times New Roman"/>
                <w:bCs/>
                <w:color w:val="000000"/>
              </w:rPr>
              <w:t>містний</w:t>
            </w:r>
            <w:proofErr w:type="spellEnd"/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1992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1992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101630124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69,00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69,00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 xml:space="preserve">Намет 3-х </w:t>
            </w:r>
            <w:proofErr w:type="spellStart"/>
            <w:r w:rsidRPr="0051040D">
              <w:rPr>
                <w:rFonts w:ascii="Times New Roman" w:hAnsi="Times New Roman" w:cs="Times New Roman"/>
                <w:bCs/>
                <w:color w:val="000000"/>
              </w:rPr>
              <w:t>містний</w:t>
            </w:r>
            <w:proofErr w:type="spellEnd"/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1992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1992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101630125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69,00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69,00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 xml:space="preserve">Намет 3-х </w:t>
            </w:r>
            <w:proofErr w:type="spellStart"/>
            <w:r w:rsidRPr="0051040D">
              <w:rPr>
                <w:rFonts w:ascii="Times New Roman" w:hAnsi="Times New Roman" w:cs="Times New Roman"/>
                <w:bCs/>
                <w:color w:val="000000"/>
              </w:rPr>
              <w:t>містний</w:t>
            </w:r>
            <w:proofErr w:type="spellEnd"/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1992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1992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101630126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69,00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69,00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 xml:space="preserve">Намет 3-х </w:t>
            </w:r>
            <w:proofErr w:type="spellStart"/>
            <w:r w:rsidRPr="0051040D">
              <w:rPr>
                <w:rFonts w:ascii="Times New Roman" w:hAnsi="Times New Roman" w:cs="Times New Roman"/>
                <w:bCs/>
                <w:color w:val="000000"/>
              </w:rPr>
              <w:t>містний</w:t>
            </w:r>
            <w:proofErr w:type="spellEnd"/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1992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1992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101630127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69,00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69,00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Піч дачна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101630138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27,00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27,00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Намет туристичний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1995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1995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101630142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110,00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110,00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Намет туристичний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1995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1995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101630143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110,00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110,00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Намет туристичний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1995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1995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101630144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110,00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110,00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Намет туристичний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1995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1995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101630145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110,00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110,00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Намет туристичний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1995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101630146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110,00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110,00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Шафа витяжна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101450035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87,00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87,00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Холодильник "Чинар"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101430045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317,00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317,00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 xml:space="preserve">Магнітофон </w:t>
            </w:r>
            <w:proofErr w:type="spellStart"/>
            <w:r w:rsidRPr="0051040D">
              <w:rPr>
                <w:rFonts w:ascii="Times New Roman" w:hAnsi="Times New Roman" w:cs="Times New Roman"/>
                <w:color w:val="000000"/>
              </w:rPr>
              <w:t>Fiast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1997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1998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101480148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53,00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53,00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Електропривод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1966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101480153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137,00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137,00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1040D">
              <w:rPr>
                <w:rFonts w:ascii="Times New Roman" w:hAnsi="Times New Roman" w:cs="Times New Roman"/>
                <w:color w:val="000000"/>
              </w:rPr>
              <w:t>Елктросковорода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101480155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1203,00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1203,00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Колода гімнастична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1968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101480010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133,00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133,00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Козел гімнастичний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101480064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121,00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121,00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 xml:space="preserve">Станок </w:t>
            </w:r>
            <w:proofErr w:type="spellStart"/>
            <w:r w:rsidRPr="0051040D">
              <w:rPr>
                <w:rFonts w:ascii="Times New Roman" w:hAnsi="Times New Roman" w:cs="Times New Roman"/>
                <w:color w:val="000000"/>
              </w:rPr>
              <w:t>спорт.шкільний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101480114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484,00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484,00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Швейна машина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101480016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112,00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112,00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Швейна машина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1984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1984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101480035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135,00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135,00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Швейна машина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101480043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112,00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112,00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Швейна машина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101480044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112,00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112,00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1040D">
              <w:rPr>
                <w:rFonts w:ascii="Times New Roman" w:hAnsi="Times New Roman" w:cs="Times New Roman"/>
                <w:color w:val="000000"/>
              </w:rPr>
              <w:t>Ел.плита</w:t>
            </w:r>
            <w:proofErr w:type="spellEnd"/>
            <w:r w:rsidRPr="0051040D">
              <w:rPr>
                <w:rFonts w:ascii="Times New Roman" w:hAnsi="Times New Roman" w:cs="Times New Roman"/>
                <w:color w:val="000000"/>
              </w:rPr>
              <w:t xml:space="preserve"> ПЕСМ-2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1984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101480054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143,00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143,00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1040D">
              <w:rPr>
                <w:rFonts w:ascii="Times New Roman" w:hAnsi="Times New Roman" w:cs="Times New Roman"/>
                <w:color w:val="000000"/>
              </w:rPr>
              <w:t>Ел.плита</w:t>
            </w:r>
            <w:proofErr w:type="spellEnd"/>
            <w:r w:rsidRPr="0051040D">
              <w:rPr>
                <w:rFonts w:ascii="Times New Roman" w:hAnsi="Times New Roman" w:cs="Times New Roman"/>
                <w:color w:val="000000"/>
              </w:rPr>
              <w:t xml:space="preserve"> ПЕСМ-2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1984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1984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101480056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143,00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143,00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Прилад КЕФ-8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1984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101480004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255,00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255,00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Прилад КЕФ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1992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101480005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72,00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72,00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Підсилювач 100-у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1984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101480048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678,00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678,00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Станок КСФШ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1968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1968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101480008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134,00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134,00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Географ. майданчик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101480122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568,00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568,00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Осцилограф електрон.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1972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1972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101430001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118,00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118,00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Осцилограф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1984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101430003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189,00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189,00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ПриладКЕФ-8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1984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1985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101440002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251,00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251,00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Перетворювач розряду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1973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1974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101450001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137,00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137,00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Телевізор "</w:t>
            </w:r>
            <w:proofErr w:type="spellStart"/>
            <w:r w:rsidRPr="0051040D">
              <w:rPr>
                <w:rFonts w:ascii="Times New Roman" w:hAnsi="Times New Roman" w:cs="Times New Roman"/>
                <w:color w:val="000000"/>
              </w:rPr>
              <w:t>Sony</w:t>
            </w:r>
            <w:proofErr w:type="spellEnd"/>
            <w:r w:rsidRPr="0051040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1997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1998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101480146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1327,00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1327,00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Телевізор "</w:t>
            </w:r>
            <w:proofErr w:type="spellStart"/>
            <w:r w:rsidRPr="0051040D">
              <w:rPr>
                <w:rFonts w:ascii="Times New Roman" w:hAnsi="Times New Roman" w:cs="Times New Roman"/>
                <w:color w:val="000000"/>
              </w:rPr>
              <w:t>Samsung</w:t>
            </w:r>
            <w:proofErr w:type="spellEnd"/>
            <w:r w:rsidRPr="0051040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2000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2001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101480156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1494,00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040D">
              <w:rPr>
                <w:rFonts w:ascii="Times New Roman" w:hAnsi="Times New Roman" w:cs="Times New Roman"/>
                <w:bCs/>
                <w:color w:val="000000"/>
              </w:rPr>
              <w:t>1494,00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hAnsi="Times New Roman" w:cs="Times New Roman"/>
                <w:sz w:val="24"/>
                <w:szCs w:val="24"/>
              </w:rPr>
              <w:t>КЗ "Луцький навчально-виховний комплекс загальноосвітня школа І-ІІ ступенів № 10 – професійний ліцей Луцької міської ради"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Стіл для 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фіз.кабінету</w:t>
            </w:r>
            <w:proofErr w:type="spellEnd"/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101620001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Стіл для 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фіз.кабінету</w:t>
            </w:r>
            <w:proofErr w:type="spellEnd"/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101620002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Трибуна 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лекторна</w:t>
            </w:r>
            <w:proofErr w:type="spellEnd"/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101620004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Дошка шкільна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1984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101620005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146,00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146,00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Дошка класна ПНР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101620006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85,00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85,00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Дошка класна ПНР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101620008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85,00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85,00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Дошка класна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101620009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89,00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89,00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демонстраційний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101620015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демонстраційний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101620016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1977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1977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101630002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174,00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174,00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101630003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165,00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165,00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101630004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490,00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490,00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101630009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165,00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165,00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101630010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165,00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165,00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101630011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165,00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165,00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101630012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165,00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165,00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101630015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165,00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165,00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101630022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165,00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165,00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1016360023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165,00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165,00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101630024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165,00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165,00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101630026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165,00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165,00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101630028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165,00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165,00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101630030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165,00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165,00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 меблева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101630036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292,00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292,00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1984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101630038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255,00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255,00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101630043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330,00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330,00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1987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1987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101630047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1987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101630049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319,00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319,00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для одягу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101630051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для одягу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101630052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для одягу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101630053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для одягу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101630054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Диван-ліжко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101630061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Диван-ліжко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101630062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М’який куток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101630077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738,00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738,00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101630078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2089,00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2089,00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 меблева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1986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101630084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273,00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273,00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 меблева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1986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1987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101630514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314,00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314,00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Колонка акустична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101480080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157,00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157,00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Баян Етюд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101480124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146,00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146,00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Колонки акустичні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101480079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157,00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157,00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Магнітофон Протон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101480125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131,00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131,00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Програвач "Вега"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101480126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140,00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140,00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hAnsi="Times New Roman" w:cs="Times New Roman"/>
                <w:sz w:val="24"/>
                <w:szCs w:val="24"/>
              </w:rPr>
              <w:t>КЗ "Луцька загальноосвітня школа І-ІІ ступенів № 11 – колегіум Луцької міської ради"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Електро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марміт</w:t>
            </w:r>
            <w:proofErr w:type="spellEnd"/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1976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1976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101480116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426,00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426,00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Електро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марміт</w:t>
            </w:r>
            <w:proofErr w:type="spellEnd"/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1976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1976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101480117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426,00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426,00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Електро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кипятильник</w:t>
            </w:r>
            <w:proofErr w:type="spellEnd"/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1974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1974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101480129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754,00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754,00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Баян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1984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101480232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171,00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171,00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Піаніно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1961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1986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101480264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574,00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574,00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Плита електрична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101480319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336,00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336,00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Плита електрична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101480320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336,00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336,00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Плита електрична 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Лисьва</w:t>
            </w:r>
            <w:proofErr w:type="spellEnd"/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101480380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221,00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221,00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Відеомагнітофон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101480336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76,00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76,00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Гітара акустична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101480344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123,00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123,00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Годинник настінний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101480375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83,00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83,00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Холодильник " 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Морозко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1994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101480379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337,00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337,00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Холодильник "Норд"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1994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2004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101480453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737,00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737,00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Акустика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101480480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Колонка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2007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2007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101480486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130,00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130,00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демонстраційний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101620170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демонстраційний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101620171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Обладнання для сцени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101620300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120,00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120,00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 меблева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1986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1986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101630016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272,00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272,00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 меблева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1986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1986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101630017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 меблева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101630289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275,00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275,00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 меблева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1987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1987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101630294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116,00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116,00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 меблева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101630336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293,00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293,00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 задня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1976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1976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101630197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261,00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261,00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 задня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101630291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275,00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275,00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 задня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1986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1986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101630293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274,00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274,00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Шафа 5-ти 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місна</w:t>
            </w:r>
            <w:proofErr w:type="spellEnd"/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101630201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Шафа 5-ти 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місна</w:t>
            </w:r>
            <w:proofErr w:type="spellEnd"/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101630202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Шафа 5-ти 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місна</w:t>
            </w:r>
            <w:proofErr w:type="spellEnd"/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101630203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Шафа 5-ти 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місна</w:t>
            </w:r>
            <w:proofErr w:type="spellEnd"/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2008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2008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101630204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</w:rPr>
            </w:pPr>
            <w:r w:rsidRPr="0051040D">
              <w:rPr>
                <w:rFonts w:ascii="Times New Roman" w:hAnsi="Times New Roman" w:cs="Times New Roman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Шафа 5-ти 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місна</w:t>
            </w:r>
            <w:proofErr w:type="spellEnd"/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101630172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101630248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150,00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150,00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101630271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101630263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113,00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113,00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101630264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101630284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251,00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251,00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101630270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101630268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150,00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150,00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Стінка в 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біолог.к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-ті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101630301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274,00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274,00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Стінка 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каб.директора</w:t>
            </w:r>
            <w:proofErr w:type="spellEnd"/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101630306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126,00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126,00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101630339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424,00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424,00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101630343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166,00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166,00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 в бухгалтерії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101630363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333,00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333,00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приставка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101630297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Стіл 2-х 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тумбовий</w:t>
            </w:r>
            <w:proofErr w:type="spellEnd"/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101630307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Крісло офісне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1996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101630361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Килимове покриття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101630367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647,00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647,00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Палас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1996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1996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101630362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Палас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101630331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Доріжка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101630364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222,00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222,00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Ліжко дитяче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101630381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715,00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715,00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Ліжко дитяче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101630382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715,00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715,00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Ліжко дитяче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101630383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715,00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715,00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Ліжко дитяче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101630384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715,00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715,00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Ліжко дитяче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101630385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715,00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715,00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Ліжко дитяче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101630386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715,00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715,00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Ліжко дитяче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101630387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715,00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715,00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Ліжко дитяче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101630388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715,00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715,00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Ліжко дитяче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101630389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715,00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715,00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Ліжко дитяче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101630390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715,00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715,00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Набір 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м"ягких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меблів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101630341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379,00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379,00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Прилавок буфет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101620272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Намет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101620305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Кафедра для книг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101620285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Вішак металевий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1976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1976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101630218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Сервант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101630353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269,00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269,00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Серван6т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101630354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269,00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269,00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Сервант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101630355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269,00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269,00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Калькулятор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101460362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242,00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242,00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Проекційний 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єкран</w:t>
            </w:r>
            <w:proofErr w:type="spellEnd"/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2007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101480490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430,00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430,00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Прилад КЕФ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101450283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456,00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456,00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Прилад по 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механіці</w:t>
            </w:r>
            <w:proofErr w:type="spellEnd"/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101450321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169,00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169,00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Бруси 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різновисотні</w:t>
            </w:r>
            <w:proofErr w:type="spellEnd"/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1974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101480065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286,00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286,00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Колода гімнастична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10148/0066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148,00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148,00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Бруси паралельні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101480067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331,00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331,00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Кінь гімнастичний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101480083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296,00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296,00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Гірка Чародійка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101480084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254,00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254,00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Снаряди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101480085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Баян "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Огонек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101480329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396,00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396,00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hAnsi="Times New Roman" w:cs="Times New Roman"/>
                <w:sz w:val="24"/>
                <w:szCs w:val="24"/>
              </w:rPr>
              <w:t>КЗ "Луцька загальноосвітня школа І-ІІІ ступенів № 12 Луцької міської ради Волинської області"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Прилад по фізиці КЕФ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1987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101440003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337,00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337,00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Прилад по 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зак.мех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101450012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146,00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146,00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Інтерактивна дошка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2007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101480074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9724,00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9724,00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Камера холодильна КХС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101480053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974,00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974,00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Холодильна шафа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1987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1987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101480069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Холодильна шафа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1987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1987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101480070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Електрокотел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КПЕ-160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1986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101480071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503,00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503,00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Кінь гімнастичний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1987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1987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101480014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152,00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152,00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Прилад по хімії КЕХ-10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101440007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Транс.пристр.ТУ-101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1986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101480045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717,00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717,00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демонстраційний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101620019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демонстраційний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демонстраційний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101620021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Стіл для 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виробн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101620025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136,00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136,00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Шафа 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комб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101630002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Шафа 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комб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101630003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1987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1987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101630012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599,00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599,00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101630026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256,00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256,00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Стінка в 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біолог.к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-ті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101630027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секційна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101630032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секційна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101630033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секційна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101630034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секційна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101630035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секційна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101630036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секційна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101630037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101630038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695,00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695,00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101630040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319,00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319,00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101630041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417,00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417,00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101630042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268,00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268,00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демонстраційний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101620001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Ел. точило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101610001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113,00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113,00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Верстак слюсарний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101620022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Верстак слюсарний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101620023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Верстак слюсарний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101620024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hAnsi="Times New Roman" w:cs="Times New Roman"/>
                <w:sz w:val="24"/>
                <w:szCs w:val="24"/>
              </w:rPr>
              <w:t>КЗ "Луцька загальноосвітня школа І-ІІІ ступенів № 13 Луцької міської ради"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лабораторний для хімії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101620016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419,00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419,00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лабораторний для хімії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101620017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419,00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419,00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лабораторний для хімії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101620018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419,00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419,00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лабораторний для хімії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101620019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419,00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419,00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лабораторний для хімії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419,00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419,00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лабораторний для хімії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101620021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419,00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419,00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лабораторний для хімії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101620022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419,00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419,00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лабораторний для хімії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101620023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419,00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419,00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лабораторний для хімії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101620024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419,00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419,00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лабораторний для хімії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101620025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419,00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419,00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лабораторний для хімії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101620026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419,00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419,00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лабораторний для хімії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101620027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419,00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419,00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лабораторний для хімії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101620028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419,00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419,00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лабораторний для хімії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101620029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419,00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419,00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лабораторний для хімії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101620030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419,00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419,00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Стіл для 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демонстрац.хімії</w:t>
            </w:r>
            <w:proofErr w:type="spellEnd"/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101620031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1143,00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1143,00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Компл.учня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(столи)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101620037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Компл.учня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(столи)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101620038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Компл.учня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(столи)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101620039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Компл.учня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(столи)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101620040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Компл.учня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(столи)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101620041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Компл.учня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(столи)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101620042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Компл.учня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(столи)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101620043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Компл.учня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(столи)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101620044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Компл.учня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(столи)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101620045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Компл.учня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(столи)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101620046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Компл.учня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(столи)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101620047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Компл.учня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(столи)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101620048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Компл.учня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(столи)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101620049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Компл.учня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(столи)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101620050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Компл.учня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(столи)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101620051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101630001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101630002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101630003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101630004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101630005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Набір "Волинь"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101630007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1085,00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1085,00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Вішак 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комб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101630012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Вішак 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комб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101630013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Вішак 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комб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101630014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Вішак 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комб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101630015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Вішак 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комб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101630016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101630021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124,00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124,00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1984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1984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101630022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319,00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319,00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1997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1997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101630023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1997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1997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101630024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1997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1997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101630025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1997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1997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101630026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Доріжка килимова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1986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1987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101630027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75,00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75,00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Килим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1986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1987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101630029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110,00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110,00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Килим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1986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1987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101630030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110,00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110,00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hAnsi="Times New Roman" w:cs="Times New Roman"/>
                <w:sz w:val="24"/>
                <w:szCs w:val="24"/>
              </w:rPr>
              <w:t>КЗ "Луцька загальноосвітня школа І-ІІІ ступенів № 15 Луцької міської ради Волинської області"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офісний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101630076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Комплект меблів до 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комют.лінгаф.класу</w:t>
            </w:r>
            <w:proofErr w:type="spellEnd"/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2007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2012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101630078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24700,00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24700,00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101620001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демонстраційний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1987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1987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101620015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демонстраційний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1987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1987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101620016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Задня 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101630004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263,00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263,00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101630006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174,00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174,00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універсальна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101630014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248,00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248,00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Шафа-стінка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101630023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165,00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165,00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Шафа-стінка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101630026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165,00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165,00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Шафа-стінка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101636027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165,00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165,00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Шафа-стінка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101630029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124,00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124,00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Шафа-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стіінка</w:t>
            </w:r>
            <w:proofErr w:type="spellEnd"/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101630037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304,00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304,00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101630041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319,00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319,00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Шафа-стінка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101630042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349,00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349,00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Крісло для відпочинку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101630054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Крісло для відпочинку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101630055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Крісло для відпочинку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101630056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101630057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319,00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319,00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Килим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1997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1997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101630074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184,00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184,00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Намет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101630058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Намет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101630059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Намет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101630060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Піаніно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101480018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489,00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489,00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Кабінет математики КЕМ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1986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1986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101480040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115,00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115,00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Вимірювач дози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101430003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Стінка 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перешкоджень</w:t>
            </w:r>
            <w:proofErr w:type="spellEnd"/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1984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1984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101480035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Кінь гімнастичний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1962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1962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101480007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Покривало 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борцовське</w:t>
            </w:r>
            <w:proofErr w:type="spellEnd"/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1977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1977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161,00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161,00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Станок 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спорт.шк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101480051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484,00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484,00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Баян "Москва"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1996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1996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101480098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160,00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160,00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hAnsi="Times New Roman" w:cs="Times New Roman"/>
                <w:sz w:val="24"/>
                <w:szCs w:val="24"/>
              </w:rPr>
              <w:t>КЗ "Луцька загальноосвітня школа І-ІІІ ступенів № 16 Луцької міської ради"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Доріжка килимова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101630037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Доріжка килимова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101630038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101630017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125,00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125,00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101630042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332,00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332,00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101630048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332,00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332,00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Крісло стоматологічне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101470001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1362,00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1362,00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Інгалятор ПАІ-2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101470004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130,00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130,00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Доріжка килимова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101630039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hAnsi="Times New Roman" w:cs="Times New Roman"/>
                <w:sz w:val="24"/>
                <w:szCs w:val="24"/>
              </w:rPr>
              <w:t>КЗ "Луцька загальноосвітня школа І-ІІІ ступенів № 17 Луцької міської ради"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 задня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1977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101630018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299,00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299,00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 задня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1977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1977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101630019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299,00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299,00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 задня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1977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1977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101630021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323,00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323,00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 задня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1977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1977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101630022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323,00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323,00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 задня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1977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1977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101630023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323,00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323,00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101630063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292,00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292,00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101630064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615,00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615,00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101630066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101630090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Програвач "Вега"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101480070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140,00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140,00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Дошка нотна звукова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101480074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hAnsi="Times New Roman" w:cs="Times New Roman"/>
                <w:sz w:val="24"/>
                <w:szCs w:val="24"/>
              </w:rPr>
              <w:t>КЗ "Луцька гімназія № 18 Луцької міської ради Волинської області"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 меблева (каб.46)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101630091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903,00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903,00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 меблева (каб.19)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101630253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81,00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81,00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 меблева (каб.33)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101630332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319,00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319,00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 меблева (каб.42)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101630398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3169,00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3169,00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 меблева (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каб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 6)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1997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1997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101630453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1248,00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1248,00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 меблева (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каб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 8 )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101630288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210,00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210,00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 меблева (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каб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 46)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101630296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251,00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251,00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 меблева (каб.41)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101630306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274,00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274,00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Дошка класна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101620455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669,00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669,00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Стенди І 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пов.зелені</w:t>
            </w:r>
            <w:proofErr w:type="spellEnd"/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101620470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630,00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630,00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Стенди І 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пов.зелені</w:t>
            </w:r>
            <w:proofErr w:type="spellEnd"/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101620481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630,00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630,00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Стілець Ера (каб.32)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101630503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82,00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82,00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Стілець Ера (каб.32)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101630504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82,00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82,00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Стілець Ера (каб.32)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101630505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82,00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82,00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Стілець Ера (каб.32)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101630506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82,00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82,00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Стілець Ера (каб.32)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101630507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82,00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82,00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Стілець Ера (каб.32)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10163508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82,00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82,00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Килимова доріжка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2007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101630513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1496,00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1496,00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11630356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hAnsi="Times New Roman" w:cs="Times New Roman"/>
                <w:sz w:val="24"/>
                <w:szCs w:val="24"/>
              </w:rPr>
              <w:t>КЗ "Луцька загальноосвітня школа І-ІІІ ступенів № 19 Луцької міської ради Волинської області"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Пам'ять до 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Digital</w:t>
            </w:r>
            <w:proofErr w:type="spellEnd"/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1996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1996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101460196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1200,00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1200,00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Пристрій для 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зашторюван.вікон</w:t>
            </w:r>
            <w:proofErr w:type="spellEnd"/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101480134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81,00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81,00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1984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1984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101630001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345,00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345,00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демонстраційний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1984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101630023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демонстраційний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1984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101630033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перегородка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1984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1984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101630034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958,00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958,00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перегородка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1984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1984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101630035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958,00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958,00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 задня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1984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1984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101630036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478,00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478,00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демонстраційний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1984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1984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101630038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демонстраційний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1984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1984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101630039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Стінка 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заадня</w:t>
            </w:r>
            <w:proofErr w:type="spellEnd"/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1984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101630057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83,00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83,00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1984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101630058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690,00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690,00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101630059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118,00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118,00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101630060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Задня 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1986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101630070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292,00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292,00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Доріжка килимова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1986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1986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101630081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101630098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316,00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316,00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101630099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101630101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101630102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101630103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101630104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101630105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101630106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101630107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101630117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101630118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101630119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101630121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405,00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405,00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101630131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231,00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231,00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Друкарська машинка "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Оптіма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101630132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626,00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626,00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Стіл- приставка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101630134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Стіл-приставка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101630135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Стіл-приставка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101630136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Стіл-приставка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101630137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Стіл-приставка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101630138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Стіл-приставка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101630139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Стіл-приставка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101630140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приставка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101630141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Стіл-приставка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101630142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Стіл-приставка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101630143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Стіл-приставка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101630144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Стіл-приставка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101630145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аудиторський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101630146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122,00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122,00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аудиторський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101630147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122,00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122,00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аудиторський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101630148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122,00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122,00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аудиторський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101630149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122,00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122,00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аудиторський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101630150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122,00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122,00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аудиторський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101630151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122,00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122,00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аудиторський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101630152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122,00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122,00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аудиторський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101630153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122,00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122,00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аудиторський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101630154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122,00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122,00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аудиторський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101630155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122,00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122,00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аудиторський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101630156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122,00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122,00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аудиторський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101630157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122,00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122,00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аудиторський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101630158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122,00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122,00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аудиторський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101630159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122,00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122,00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аудиторський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101630160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122,00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122,00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аудиторський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101630161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122,00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122,00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аудиторський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101630162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122,00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122,00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аудиторський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101630163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122,00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122,00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аудиторський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101630164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122,00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122,00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аудиторський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101630165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122,00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122,00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аудиторський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1955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101630166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122,00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122,00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аудиторський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1955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101630167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122,00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122,00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аудиторський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101630168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122,00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122,00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аудиторський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101630169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122,00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122,00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Доріжка килимова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1997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1997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101630171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286,00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286,00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Доріжка килимова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1997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1997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101630172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286,00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286,00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Доріжка килимова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1997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1997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101630173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184,00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184,00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 СМИГА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101630174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662,00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662,00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Крісло "Сомо/ПЛ"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1997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1997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101630175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595,00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595,00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Килимове покриття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2004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2004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101630176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818,00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818,00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Намет туристичний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1987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1987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101630084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73,00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73,00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hAnsi="Times New Roman" w:cs="Times New Roman"/>
                <w:sz w:val="24"/>
                <w:szCs w:val="24"/>
              </w:rPr>
              <w:t>КЗ "Луцька загальноосвітня школа І-ІІІ ступенів № 20 Луцької міської ради Волинської області"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 меблева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101630025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348,00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348,00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 меблева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101630002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1177,00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1177,00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 меблева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101630022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Баян "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Молодечко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1984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1985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101480050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1984,00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1984,00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</w:rPr>
            </w:pPr>
            <w:r w:rsidRPr="0051040D">
              <w:rPr>
                <w:rFonts w:ascii="Times New Roman" w:hAnsi="Times New Roman" w:cs="Times New Roman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 меблева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1984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1984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101630004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1177,00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1177,00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 "Оскар"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101630067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1356,00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1356,00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Козел гімнастичний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101480084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143,00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143,00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Канат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101480086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129,00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129,00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Козел гімнастичний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101480085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143,00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143,00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Канат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101480087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129,00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129,00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Кінь гімнастичний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101480088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257,00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257,00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Щит б/б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101480089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461,00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461,00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101630048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687,00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687,00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Станок свердлильний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1984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1984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101480194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413,00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413,00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Станок свердлильний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1984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1984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101480196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413,00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413,00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Покриття килимове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101630072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140,00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140,00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1984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101630061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327,00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327,00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 "Волинь"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101480067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1899,00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1899,00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Газонокосарка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101480025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228,00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228,00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 меблева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348,00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348,00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 меблева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101630051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333,00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333,00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 меблева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101630028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348,00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348,00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 меблева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101630052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419,00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419,00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 меблева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101630017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348,00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348,00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101630055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223,00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223,00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Штори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101630091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336,00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336,00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101630054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 меблева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101630021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348,00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348,00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Дошка класна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2007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2007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101620087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665,00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665,00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 меблева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101630023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348,00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348,00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hAnsi="Times New Roman" w:cs="Times New Roman"/>
                <w:sz w:val="24"/>
                <w:szCs w:val="24"/>
              </w:rPr>
              <w:t>Луцький навчально-виховний комплекс "Загальноосвітня школа І-ІІ ступенів № 24 – технологічний ліцей"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для фізики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101620001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для фізики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101620002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для фізики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101620003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для хімії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101620004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для засідань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101620005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для засідань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101620006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для засідань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101620039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Стелаж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101620073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101630001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235,00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235,00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101630002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235,00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235,00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101630005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142,00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142,00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Стінка для 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хім.кабінету</w:t>
            </w:r>
            <w:proofErr w:type="spellEnd"/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101630007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297,00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297,00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Стінка для 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хім.кабінету</w:t>
            </w:r>
            <w:proofErr w:type="spellEnd"/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101630009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297,00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297,00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101630011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293,00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293,00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101630012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101630013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101630014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101630015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101630022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101630023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101630025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101630027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101630028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101630029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101630030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101630031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101630032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101630033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101630034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101630035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101630036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101630037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101630038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101630039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101630041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101630043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101630045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101630046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101630048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Килим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101630052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Килим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101630053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Килим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101630054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Спец.шафа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3-х дверна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101630058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180,00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180,00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 кухонна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101630059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186,00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186,00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 к-т директора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101630060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 "Волинь"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101630062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365,00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365,00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 "Волинь"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101630064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365,00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365,00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 "Волинь"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101630065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365,00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365,00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Доріжка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101630068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Доріжка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101630073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Доріжка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101630075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Доріжка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101630076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Доріжка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101630077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101630079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479,00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479,00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101630080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359,00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359,00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101630084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101630085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728,00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728,00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М-частина "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Ворута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101630086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727,00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727,00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101630087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1958,00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1958,00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101630089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1958,00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1958,00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101630090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1958,00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1958,00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101630091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1958,00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1958,00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101630092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1958,00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1958,00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Набір "Свалява"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101630093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864,00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864,00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Набір "Свалява"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101630094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864,00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864,00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101630106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392,00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392,00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Набір "Лучанка"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101630108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562,00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562,00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101630109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752,00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752,00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101630110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752,00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752,00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101630111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752,00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752,00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101630112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752,00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752,00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101630117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Килим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1996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1996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101630119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491,00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491,00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1996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1996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1328,00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1328,00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з ящиками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1996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1996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101630121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607,00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607,00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з ящиками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1996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1996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101630122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607,00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607,00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з ящиками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1996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1996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101630123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607,00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607,00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з ящиками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1996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1996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101630124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607,00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607,00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з ящиками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1996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1996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101630125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607,00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607,00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з ящиками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1996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1996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101630126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607,00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607,00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з ящиками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1996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1996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101630127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607,00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607,00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 "Вікторія"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1996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1996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101630128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2430,00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2430,00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овальний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1996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1996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101630129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2841,00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2841,00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 "Василина"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1987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1987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101630134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335,00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335,00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Килим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1987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1987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101630141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Килим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1987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1987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101630144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162,00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162,00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Стіл 2-х 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тумбовий</w:t>
            </w:r>
            <w:proofErr w:type="spellEnd"/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1987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1987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101630147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Стіл 2-х 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тумбовий</w:t>
            </w:r>
            <w:proofErr w:type="spellEnd"/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1987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1987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101630148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Доріжка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101630150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Доріжка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101630156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Доріжка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101630160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Доріжка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101630163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Доріжка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101630164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Килим з 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лебед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101630167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217,00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217,00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Жалюзі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1997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1997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101630170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275,00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275,00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Жалюзі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1997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1997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101630171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275,00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275,00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Жалюзі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1997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1997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101630172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275,00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275,00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Жалюзі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1997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1997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101630173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275,00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275,00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Електро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плита ПЕСМ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101480089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235,00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235,00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Сковорода 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ел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101480099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256,00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256,00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Шафа 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жарочна</w:t>
            </w:r>
            <w:proofErr w:type="spellEnd"/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101480161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342,00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342,00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М"ясорубка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МІМ 250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101480094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156,00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156,00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Шафа 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жарочна</w:t>
            </w:r>
            <w:proofErr w:type="spellEnd"/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101480100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342,00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342,00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Компресор "Віхола"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1996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101440010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295,00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295,00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Привід універсальний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101480093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330,00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330,00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hAnsi="Times New Roman" w:cs="Times New Roman"/>
                <w:sz w:val="24"/>
                <w:szCs w:val="24"/>
              </w:rPr>
              <w:t>КЗ "Луцький навчально-виховний комплекс загальноосвітня школа І-ІІІ ступенів № 22 – ліцей Луцької міської ради"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Мікрокалькулятор LC-531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101460002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86,00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86,00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Прилад КЕФ-10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1987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1987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101440003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Пристрій для 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зашторюв.вікон</w:t>
            </w:r>
            <w:proofErr w:type="spellEnd"/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101480018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224,00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224,00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Пристрій для 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зашторюв.вікон</w:t>
            </w:r>
            <w:proofErr w:type="spellEnd"/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1987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101480072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224,00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224,00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демонстраційний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101620019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демонстраційний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посудна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101620030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посудна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101620031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Дошка класна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101620028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85,00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85,00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Дошка класна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101620032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85,00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85,00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Дошка класна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101620036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85,00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85,00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демонстраційний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101620037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демонстраційний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101620038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демонстраційний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101620039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демонстраційний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101620040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Стінка-перегородка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101630001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833,00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833,00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101630002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101630003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1,00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101630004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Шафа 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кнажкова</w:t>
            </w:r>
            <w:proofErr w:type="spellEnd"/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101630005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101630006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101630007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Шафа 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кнажкова</w:t>
            </w:r>
            <w:proofErr w:type="spellEnd"/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101630008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101630009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101630010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101630011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101630012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101630015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101630016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101630017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101630018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101630019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101630021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101630022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101630023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101630024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101630025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101630026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 задня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101630027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101630035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101630038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101630039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101630040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101630047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101630048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101630049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101630050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101630051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101630052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101630053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101630054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101630055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101630056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101630057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101630059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101630060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101630061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Крісло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101630074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Крісло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101630075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Крісло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101600076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Крісло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101630077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Задня 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1987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101630085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345,00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345,00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101630090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101630092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101630093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101630094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Тумбочка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101630105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83,00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83,00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Доріжка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101630107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148,00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148,00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Доріжка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101630108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148,00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148,00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Доріжка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101630109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148,00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148,00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Доріжка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101630110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148,00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148,00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Стіл 2-х 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тумбовий</w:t>
            </w:r>
            <w:proofErr w:type="spellEnd"/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101630124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для вчителя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101630127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110,00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110,00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для вчителя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101630128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110,00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110,00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для вчителя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101630131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110,00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110,00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для вчителя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101630132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110,00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110,00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для вчителя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101630134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110,00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110,00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для вчителя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101630136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110,00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110,00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для вчителя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101630137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110,00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110,00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Кінь гімнастичний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1987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101480025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217,00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217,00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К-т шкільне обладнання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101480050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1549,00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1549,00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Станок спортивний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1987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101480051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484,00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484,00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Станок спортивний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1987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101480052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484,00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484,00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Комплекс 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здоров"я</w:t>
            </w:r>
            <w:proofErr w:type="spellEnd"/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101480068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135,00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135,00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Комплекс 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здоров"Я</w:t>
            </w:r>
            <w:proofErr w:type="spellEnd"/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101480069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135,00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135,00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Лава для 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віджиму</w:t>
            </w:r>
            <w:proofErr w:type="spellEnd"/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1997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101480108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295,00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295,00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Лава для 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віджиму</w:t>
            </w:r>
            <w:proofErr w:type="spellEnd"/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1997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1997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101480109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563,00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563,00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Намет туристичний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101630101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Намет туристичний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101630102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Дошка нотна звукова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101480073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В/магнітофон PANAS SD 320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1997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1997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101480110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1842,00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1842,00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hAnsi="Times New Roman" w:cs="Times New Roman"/>
                <w:sz w:val="24"/>
                <w:szCs w:val="24"/>
              </w:rPr>
              <w:t>КЗ "Луцька загальноосвітня школа І-ІІІ ступенів № 23 Луцької міської ради"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Випрямлювач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КСА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101450030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Ін"ектор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мех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101470001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487,00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487,00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Нівелір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101430001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118,00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118,00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Нівелір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101430002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303,00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303,00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Пристрій 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варочний</w:t>
            </w:r>
            <w:proofErr w:type="spellEnd"/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101480075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791,00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791,00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Годинник 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електр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101480078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115,00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115,00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Холодильна машина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101480080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1110,00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1110,00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Картоплечистка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101480081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186,00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186,00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Привод П-11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101480083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364,00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364,00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Привод П-11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101480084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364,00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364,00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Електр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котел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101480085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639,00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639,00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Електро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плита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101480090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639,00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639,00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Газонокосарка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101480114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1339,00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1339,00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Пристрій для 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заштор.вікон</w:t>
            </w:r>
            <w:proofErr w:type="spellEnd"/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101480056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224,00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224,00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Колода гімнастична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237,00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237,00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Козел гімнастичний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101480022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121,00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121,00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Козел гімнастичний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101480023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121,00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121,00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Кінь гімнастичний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101480026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121,00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121,00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Спорт.комплекс</w:t>
            </w:r>
            <w:proofErr w:type="spellEnd"/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101480030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3877,00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3877,00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Спорт.комплекс</w:t>
            </w:r>
            <w:proofErr w:type="spellEnd"/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101480031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2845,00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2845,00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Комплект 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здоров"я</w:t>
            </w:r>
            <w:proofErr w:type="spellEnd"/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101480032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135,00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135,00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Комплект 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здоров"я</w:t>
            </w:r>
            <w:proofErr w:type="spellEnd"/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101480033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135,00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135,00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Комплект 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здоров"я</w:t>
            </w:r>
            <w:proofErr w:type="spellEnd"/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101480034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135,00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135,00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Комплект 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здоров"я</w:t>
            </w:r>
            <w:proofErr w:type="spellEnd"/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101480035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135,00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135,00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Комплект 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здоров"я</w:t>
            </w:r>
            <w:proofErr w:type="spellEnd"/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101480036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135,00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135,00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Комплект 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здоров"я</w:t>
            </w:r>
            <w:proofErr w:type="spellEnd"/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101480037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135,00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135,00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Комплект 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здоров"я</w:t>
            </w:r>
            <w:proofErr w:type="spellEnd"/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101480038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135,00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135,00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Комплект 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здоров"я</w:t>
            </w:r>
            <w:proofErr w:type="spellEnd"/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101480039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135,00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135,00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Комплект 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здоров"я</w:t>
            </w:r>
            <w:proofErr w:type="spellEnd"/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101480040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135,00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135,00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Станок 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спорт.шкільний</w:t>
            </w:r>
            <w:proofErr w:type="spellEnd"/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101480059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484,00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484,00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Станок 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спорт.шкільний</w:t>
            </w:r>
            <w:proofErr w:type="spellEnd"/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101480060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484,00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484,00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Комплект гімнастичний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101480061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1551,00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1551,00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Стрілковий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тренажер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101480008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224,00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224,00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Пристрій 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заштор.вікон</w:t>
            </w:r>
            <w:proofErr w:type="spellEnd"/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101480057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224,00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224,00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Пристрій 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заштор.вікон</w:t>
            </w:r>
            <w:proofErr w:type="spellEnd"/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101480058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224,00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224,00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Транс.пристрій</w:t>
            </w:r>
            <w:proofErr w:type="spellEnd"/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101480096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714,00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714,00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Колонки акустичні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101480098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168,00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168,00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Колонка акустична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101480099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168,00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168,00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Колонки акустичні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101480100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168,00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168,00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Колонки акустичні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101480101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168,00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168,00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для засідань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101620024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для засідань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101620025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для засідань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101620026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для засідань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101620048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101630099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985,00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985,00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hAnsi="Times New Roman" w:cs="Times New Roman"/>
                <w:sz w:val="24"/>
                <w:szCs w:val="24"/>
              </w:rPr>
              <w:t>КЗ "Луцька загальноосвітня школа І-ІІІ ступенів № 25 Луцької міської ради Волинської області"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Дошка класна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101620065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Дошка класна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101620066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Дошка класна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101620067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Дошка класна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101620068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Дошка класна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101620069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Дошка класна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101620070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Дошка класна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101620071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Дошка класна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10162072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Дошка класна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101620073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Дошка класна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101620074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Дошка класна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101620075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Дошка класна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101620076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Дошка класна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101620077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Дошка класна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101620078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Дошка класна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101620079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Дошка класна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101620080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Дошка класна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101620081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Дошка класна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101620082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Дошка класна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101620083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Дошка класна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101620084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Дошка класна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101620085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Дошка класна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101620086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Дошка класна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101620087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Дошка класна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101620088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Дошка класна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101620089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Дошка класна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101620090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Дошка класна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101620091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Дошка класна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101620092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Дошка класна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101620093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Дошка класна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101620094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Дошка класна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101620095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Дошка класна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101620096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Дошка класна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101620097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Дошка класна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101620098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Дошка класна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101620099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Дошка класна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101620100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Дошка класна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101620102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Дошка класна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101620103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Дошка класна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101620104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Дошка класна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101620105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Дошка класна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101620106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Дошка класна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101620107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демонстраційний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101620108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85,00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85,00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демонстраційний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101620110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149,00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149,00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Дошка класна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101620111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Дошка класна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101620112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Дошка класна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101620113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Дошка класна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101620114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Дошка класна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101620115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101630002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101630003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101630004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101630005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101630006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101630007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101630008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101630009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101630010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101630011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101630012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101630013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101630014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101630015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101630016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101630017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101630018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101630019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101630021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101630022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101630023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101630024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101630025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101630032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319,00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319,00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101630036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278,00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278,00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101630037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278,00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278,00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101630038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278,00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278,00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101630039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278,00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278,00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101630040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649,00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649,00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101630041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649,00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649,00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101630042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649,00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649,00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Теплиця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101630044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132,00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132,00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Теплиця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101630045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132,00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132,00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101630065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101630066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101630067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101630077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hAnsi="Times New Roman" w:cs="Times New Roman"/>
                <w:sz w:val="24"/>
                <w:szCs w:val="24"/>
              </w:rPr>
              <w:t>КЗ "Луцький навчально-виховний комплекс  № 26 Луцької міської ради Волинської області"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101630003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295,00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295,00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101630004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295,00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295,00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101630006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101630007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101630008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101630009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101630023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287,00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287,00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101630024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287,00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287,00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101630025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287,00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287,00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1-тумбовий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101630039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101630081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140,00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140,00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101630082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140,00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140,00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101630087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140,00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140,00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101630088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140,00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140,00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101630089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140,00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140,00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101630090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752,00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752,00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для одягу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101630094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146,00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146,00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для одягу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101630095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146,00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146,00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для одягу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101630097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146,00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146,00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для одягу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101630106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146,00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146,00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101630110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438,00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438,00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письмовий 1-дверний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2011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2011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101630217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1020,00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1020,00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101630029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231,00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231,00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1-тумбовий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101630030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1-тумбовий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101630031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1-тумбовий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101630032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1-тумбовий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101630033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1-тумбовий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101630034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1-тумбовий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101630035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1-тумбовий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101630036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1-тумбовий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101630037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1-тумбовий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101630038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1-тумбовий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101630039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101630043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70,00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70,00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101630044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70,00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70,00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101630045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70,00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70,00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101630046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70,00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70,00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101630057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70,00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70,00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101630058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70,00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70,00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101630059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70,00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70,00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101630060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70,00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70,00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Набір "Волинь"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101630070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682,00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682,00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101630076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140,00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140,00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101630077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140,00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140,00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101630078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140,00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140,00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101630079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140,00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140,00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101630080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140,00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140,00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101630081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140,00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140,00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101630082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140,00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140,00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101630083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140,00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140,00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101630087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140,00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140,00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101630088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140,00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140,00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101630089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140,00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140,00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для одягу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101630094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146,00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146,00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для одягу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101630095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146,00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146,00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для одягу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101630097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146,00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146,00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для одягу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101630098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146,00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146,00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для одягу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101630102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146,00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146,00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Декор.різьба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по дереву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101630129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445,00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445,00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письмовий 1-дверний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2011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2011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101630217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1020,00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1020,00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Лінія для роздачі обідів ЛС-М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101480117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3318,00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3318,00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Лінія для роздачі обідів ЛКК-02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101480116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3302,00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3302,00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Електроплита ПЕ-40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1994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101480122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303,00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303,00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Електроплита ПЕ-40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1994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101480123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303,00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303,00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077" w:rsidRPr="00330F74" w:rsidRDefault="00D24077" w:rsidP="009E7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40D"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  <w:r w:rsidRPr="00330F74">
              <w:rPr>
                <w:rFonts w:ascii="Times New Roman" w:hAnsi="Times New Roman" w:cs="Times New Roman"/>
                <w:sz w:val="24"/>
                <w:szCs w:val="24"/>
              </w:rPr>
              <w:t xml:space="preserve"> загальної середньої освіти "Луцький ліцей № 28 Луцької міської ради"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Дошка шкільна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2006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2006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101630003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1072,00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1072,00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Дошка шкільна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2006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2006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101630008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1825,00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1825,00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Ліжко двоярусне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101640090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1870,00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1870,00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Ліжко двоярусне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101640087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1870,00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1870,00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Ліжко двоярусне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101640038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1870,00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1870,00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Ліжко двоярусне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101640094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1870,00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1870,00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Ліжко двоярусне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101640099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1870,00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1870,00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Ліжко двоярусне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101640105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1870,00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1870,00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Комплект 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світлоефектів</w:t>
            </w:r>
            <w:proofErr w:type="spellEnd"/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101480037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2068,00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2068,00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Спорт.комплекс</w:t>
            </w:r>
            <w:proofErr w:type="spellEnd"/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101480026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1486,00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1486,00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Факс "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Панасонік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101480053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1505,00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1505,00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hAnsi="Times New Roman" w:cs="Times New Roman"/>
                <w:sz w:val="24"/>
                <w:szCs w:val="24"/>
              </w:rPr>
              <w:t>КЗ "Луцький навчально-реабілітаційний центр Луцької міської ради"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Блок 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лікаря"САТВА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ПОРТА"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101470021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6620,00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6620,00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Дитячий мат "Велетень"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2004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2004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101480080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630,00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630,00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Комплектд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/масажу Помічник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1837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1837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101480099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1837,00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1837,00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демонстраційний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101620027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демонстраційний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1974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1974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101620029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демонстраційний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101620032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Меблева 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101630001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292,00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292,00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Диван-ліжко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101630002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1986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1986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101630006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272,00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272,00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101630010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319,00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319,00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Задня 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101630011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189,00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189,00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101630012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189,00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189,00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для вчителя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101630029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однотумбовий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101630036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однотумбовий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101630037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однотумбовий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101630043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 меблева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101630048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304,00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304,00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Стінка/Маневичі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1977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101630051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131,00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131,00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для одягу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101630058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648,00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648,00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 задня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1976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1976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101630064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286,00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286,00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 задня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1976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1976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101630065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286,00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286,00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Касетні меблі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1974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1974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101630079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Задня 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101630083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233,00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233,00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Задня 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101630085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233,00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233,00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Задня 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101630086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233,00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233,00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Задня 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101630087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233,00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233,00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Задня 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101630088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233,00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233,00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Задня 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101630089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233,00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233,00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2-х дверна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1977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1977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101630092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2-х дверна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1977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1977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101630093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Задня 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101630094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263,00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263,00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Задня 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101630095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263,00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263,00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Задня 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1011630101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287,00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287,00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Задня 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101630102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256,00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256,00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Задня 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101630104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319,00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319,00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Козел гімнастичний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101480122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120,00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120,00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КЗ КДЮСШ № 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Насос НF 6А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2012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2012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101440006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2815,00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2815,00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Камін сухого пару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1987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1987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101480013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73,00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73,00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Програвач "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Радіотеехніка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Акустична система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101480021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146,00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146,00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Акустична система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101480022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146,00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146,00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В-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спирометр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ВСВ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101470003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143,00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143,00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КЗ ДЮСШ № 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Метал.к.кам.піч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563,00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563,00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Футбольні ворота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101480021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907,00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907,00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Сидіння до РАФА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101560001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368,00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368,00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Сидіння до РАФА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101560002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368,00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368,00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 Івано-Франківська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101630003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245,00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245,00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масажний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101630004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73,00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73,00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Стіл 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шахматний</w:t>
            </w:r>
            <w:proofErr w:type="spellEnd"/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101630005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76,00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76,00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тенісний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101630017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тенісний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101630018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Стіл тенісний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101630019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hAnsi="Times New Roman" w:cs="Times New Roman"/>
                <w:sz w:val="24"/>
                <w:szCs w:val="24"/>
              </w:rPr>
              <w:t>Комунальний заклад « Центр професійного розвитку педагогічних працівників Луцької міської ради»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1986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101630003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319,00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319,00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101630012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319,00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319,00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101630005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101630006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101630007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Телевізор 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Panasonic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21 РМ 10R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101480019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1237,00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1237,00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Фотоапарат 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Kodak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e 1013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101480039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hAnsi="Times New Roman" w:cs="Times New Roman"/>
                <w:sz w:val="24"/>
                <w:szCs w:val="24"/>
              </w:rPr>
              <w:t>КЗ " Луцький  міський центр  науково-технічної   творчості  учнівської молоді   Луцької міської ради "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Стіл для 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хім.кабінету</w:t>
            </w:r>
            <w:proofErr w:type="spellEnd"/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101620005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73,00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73,00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Стіл для 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хім.кабінету</w:t>
            </w:r>
            <w:proofErr w:type="spellEnd"/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101620006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73,00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73,00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Стелаж приставний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101620009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Стелаж приставний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101620010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Стелаж приставний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101620011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Стелаж приставний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101620013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Стелаж приставний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101620014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для посуду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101630001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85,00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85,00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для посуду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101630002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85,00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85,00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для посуду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101630003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для посуду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101630004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Задня 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101630008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263,00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263,00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Цифрова відеокамера SONY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2007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2007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101480129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3469,00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3469,00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Машина протир-різ.МПР-350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101480023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371,00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371,00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Кіноустановка "Україна"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1976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101480005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646,00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646,00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Кінокамера "Кварц"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101480009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303,00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303,00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Кіноапарат "Красногорськ"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101480050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551,00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551,00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Музичний 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центр"Романтик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1987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1987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101480071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498,00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498,00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hAnsi="Times New Roman" w:cs="Times New Roman"/>
                <w:sz w:val="24"/>
                <w:szCs w:val="24"/>
              </w:rPr>
              <w:t>Палац учнівської молоді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Швейна машина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101480001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185,00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185,00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Швейна машина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101480048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112,00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112,00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Швейна машина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101480049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112,00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112,00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Швейна машина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101480050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112,00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112,00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Р/к "Меридіан"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101480127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147,00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147,00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Радіоприймач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101480160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Радіоприймач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101480161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Швейна машина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101480186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135,00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135,00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Швейна машина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101480187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135,00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135,00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Швейна машина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101480188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135,00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135,00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Швейна машина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101480189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135,00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135,00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Швейна машина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101480192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296,00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296,00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Швейна машина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101480193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296,00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296,00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Швейна машина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101480194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296,00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296,00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Швейна машина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101480195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296,00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296,00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Швейна машина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101480268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1028,00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1028,00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Радіоприймач "Меридіан"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101480274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Комплекс "Естонія"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101480208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965,00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965,00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Магнітофон "Іледь-110"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101480209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860,00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860,00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Відеомагнітофон "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Панасонік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101480231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2601,00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2601,00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Магнітофон"SONY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1997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1997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101480283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351,00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351,00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РТ"Panasonic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1996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1996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101480284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265,00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265,00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Відеомагнітофон" 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Panasonic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2004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101480297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970,00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970,00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Станок ТВ-4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101480071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640,00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640,00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Підсилювач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101480102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1665,00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1665,00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Баян "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Креміне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1977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101480015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112,00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112,00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Баян "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Креміне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1977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101480016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112,00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112,00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Баян "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Креміне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1977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101480017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112,00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112,00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Баян "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Креміне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1977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101480018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112,00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112,00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Баян "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Креміне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1977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101480019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112,00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112,00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Баян "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Креміне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1977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112,00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112,00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Акордеон "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Аккорд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101480042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168,00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168,00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Баян "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Креміне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101480076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110,00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110,00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Баян "Старт"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101480077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376,00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376,00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Баян "Старт"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101480078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376,00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376,00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Баян "Тула"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101480090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347,00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347,00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Баян "Мрія"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101480091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179,00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179,00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Баян "Мрія"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101480092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179,00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179,00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Баян "Мрія"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101480093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179,00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179,00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Баян "Тула"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101480095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672,00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672,00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Баян "Тула"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101480096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672,00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672,00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Акордеон "Берізка"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1984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1984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101480134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Акордеон "Берізка"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1984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1984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101480135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Акордеон "Метеор"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1986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1986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101480157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229,00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229,00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Баян "Сармат"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1986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1986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101480165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114,00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114,00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Баян "Сармат"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1986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1986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101480166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114,00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114,00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Баян "Сармат"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1986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1986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101480167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114,00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114,00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Баян "Сармат"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1986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1986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101480168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114,00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114,00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Баян "Етюд"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1986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1986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101480169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145,00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145,00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Баян "Етюд"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1986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1986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101480170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145,00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145,00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Баян "Етюд"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101480223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145,00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145,00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Баян "Етюд"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101480224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145,00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145,00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Баян "Етюд"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101480225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146,00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146,00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Баян "Етюд"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101480226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145,00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145,00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Магнітофон "Маяк-223"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101480247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527,00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527,00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Орган"Ямаха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101480211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2384,00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2384,00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Дим.машина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F-70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1997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1997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101480289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316,00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316,00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Магнітофон "Електроніка"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1986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1987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101480179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138,00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138,00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keepNext/>
              <w:keepLines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Магнітофон "Електроніка"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101480251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214,00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214,00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Відеоплеєр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"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Тошиба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101480234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2601,00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2601,00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Музичний центр" 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Philips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2004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2004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101480296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596,00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596,00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Магнітофон "Маяк"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101480248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527,00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527,00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Магнітофон "Маяк-233"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101480264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282,00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282,00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Машина 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сверлильна</w:t>
            </w:r>
            <w:proofErr w:type="spellEnd"/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101610001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162,00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162,00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Стелаж приставний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1977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1977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101620004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Стелаж приставний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1977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1977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101620005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Стелаж приставний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1977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1977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101620006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3-х секційна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101630001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Шакфа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3-х дверна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1977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1977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101630002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3-х дверна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1977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1977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101630003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для одягу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1977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1977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101630009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для одягу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1977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1977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101630010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для одягу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1977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1977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101630011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Шафа стінка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1977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1977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101630025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17</w:t>
            </w:r>
            <w:r w:rsidR="00DE1A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</w:t>
            </w: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174,00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E1AB2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="00D24077" w:rsidRPr="0051040D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Стінка для буфету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1979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101630032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Люстра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101630036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906,00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906,00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Люстра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101630037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906,00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906,00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Люстра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101630038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906,00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906,00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Люстра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101630039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906,00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906,00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Люстра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101630040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906,00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906,00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Намет 10-ти 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місний</w:t>
            </w:r>
            <w:proofErr w:type="spellEnd"/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101630034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77,00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77,00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Намет "Полісся"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101630049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Намет "Полісся"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101630050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Мішок спальний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101630051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171,00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171,00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Мішок спальний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101630052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171,00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171,00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Мішок спальний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101630053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171,00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171,00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Мішок спальний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101630054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171,00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171,00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Мішок спальний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101630055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171,00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171,00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Мішок спальний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101630059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171,00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171,00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Мішок спальний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101630060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171,00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171,00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Мішок спальний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101630061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171,00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171,00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Мішок спальний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101630062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171,00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171,00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Радіокомплект</w:t>
            </w:r>
            <w:proofErr w:type="spellEnd"/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1984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101480124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781,00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781,00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Ревербератор "Електроніка"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1991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101480236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656,00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656,00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Бандура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101480089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248,00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248,00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24077" w:rsidRPr="0051040D" w:rsidTr="005A0E83">
        <w:trPr>
          <w:trHeight w:val="5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24077" w:rsidRPr="0051040D" w:rsidRDefault="00D24077" w:rsidP="00C413BC">
            <w:pPr>
              <w:pStyle w:val="a8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Бандура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1984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1984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101480131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112,00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4077" w:rsidRPr="0051040D" w:rsidRDefault="00D24077" w:rsidP="009E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104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112,00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24077" w:rsidRPr="0051040D" w:rsidRDefault="00D24077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040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E1AB2" w:rsidRPr="0051040D" w:rsidTr="005A0E83">
        <w:trPr>
          <w:trHeight w:val="315"/>
        </w:trPr>
        <w:tc>
          <w:tcPr>
            <w:tcW w:w="96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E1AB2" w:rsidRPr="00D56901" w:rsidRDefault="00DE1AB2" w:rsidP="00D56901">
            <w:pPr>
              <w:spacing w:after="0" w:line="240" w:lineRule="auto"/>
              <w:ind w:firstLine="14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56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E1AB2" w:rsidRPr="008756F8" w:rsidRDefault="00DE1AB2" w:rsidP="009E7D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398524,00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E1AB2" w:rsidRPr="008756F8" w:rsidRDefault="00DE1AB2" w:rsidP="009E7D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398524,00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E1AB2" w:rsidRPr="0051040D" w:rsidRDefault="00DE1AB2" w:rsidP="009E7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</w:tbl>
    <w:p w:rsidR="004270B2" w:rsidRDefault="004270B2" w:rsidP="00401814">
      <w:pPr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E3AAF" w:rsidRPr="00F22C87" w:rsidRDefault="00330F74" w:rsidP="004270B2">
      <w:pPr>
        <w:ind w:firstLine="142"/>
        <w:jc w:val="both"/>
      </w:pPr>
      <w:r w:rsidRPr="00330F74">
        <w:rPr>
          <w:rFonts w:ascii="Times New Roman" w:hAnsi="Times New Roman" w:cs="Times New Roman"/>
          <w:sz w:val="28"/>
          <w:szCs w:val="28"/>
        </w:rPr>
        <w:t xml:space="preserve">Секретар міської ради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30F74">
        <w:rPr>
          <w:rFonts w:ascii="Times New Roman" w:hAnsi="Times New Roman" w:cs="Times New Roman"/>
          <w:sz w:val="28"/>
          <w:szCs w:val="28"/>
        </w:rPr>
        <w:t xml:space="preserve">        </w:t>
      </w:r>
      <w:r w:rsidRPr="00330F74">
        <w:rPr>
          <w:rFonts w:ascii="Times New Roman" w:hAnsi="Times New Roman" w:cs="Times New Roman"/>
          <w:sz w:val="28"/>
          <w:szCs w:val="28"/>
        </w:rPr>
        <w:tab/>
      </w:r>
      <w:r w:rsidRPr="00330F74">
        <w:rPr>
          <w:rFonts w:ascii="Times New Roman" w:hAnsi="Times New Roman" w:cs="Times New Roman"/>
          <w:sz w:val="28"/>
          <w:szCs w:val="28"/>
        </w:rPr>
        <w:tab/>
        <w:t>Юрій БЕЗПЯТ</w:t>
      </w:r>
      <w:r w:rsidR="004270B2">
        <w:rPr>
          <w:rFonts w:ascii="Times New Roman" w:hAnsi="Times New Roman" w:cs="Times New Roman"/>
          <w:sz w:val="28"/>
          <w:szCs w:val="28"/>
        </w:rPr>
        <w:t>КО</w:t>
      </w:r>
    </w:p>
    <w:sectPr w:rsidR="00EE3AAF" w:rsidRPr="00F22C87" w:rsidSect="00CB60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850" w:bottom="1560" w:left="850" w:header="56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3497" w:rsidRDefault="00BB3497" w:rsidP="00B057B7">
      <w:pPr>
        <w:spacing w:after="0" w:line="240" w:lineRule="auto"/>
      </w:pPr>
      <w:r>
        <w:separator/>
      </w:r>
    </w:p>
  </w:endnote>
  <w:endnote w:type="continuationSeparator" w:id="0">
    <w:p w:rsidR="00BB3497" w:rsidRDefault="00BB3497" w:rsidP="00B05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20C3" w:rsidRDefault="002420C3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20C3" w:rsidRDefault="002420C3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20C3" w:rsidRDefault="002420C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3497" w:rsidRDefault="00BB3497" w:rsidP="00B057B7">
      <w:pPr>
        <w:spacing w:after="0" w:line="240" w:lineRule="auto"/>
      </w:pPr>
      <w:r>
        <w:separator/>
      </w:r>
    </w:p>
  </w:footnote>
  <w:footnote w:type="continuationSeparator" w:id="0">
    <w:p w:rsidR="00BB3497" w:rsidRDefault="00BB3497" w:rsidP="00B05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20C3" w:rsidRDefault="002420C3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3728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bookmarkStart w:id="0" w:name="_GoBack" w:displacedByCustomXml="prev"/>
      <w:p w:rsidR="00CB6031" w:rsidRPr="00CB6031" w:rsidRDefault="00CB6031" w:rsidP="00CB6031">
        <w:pPr>
          <w:pStyle w:val="a9"/>
          <w:jc w:val="right"/>
          <w:rPr>
            <w:rFonts w:ascii="Times New Roman" w:hAnsi="Times New Roman" w:cs="Times New Roman"/>
            <w:sz w:val="28"/>
            <w:szCs w:val="28"/>
          </w:rPr>
        </w:pPr>
        <w:r w:rsidRPr="00CB6031">
          <w:rPr>
            <w:rFonts w:ascii="Times New Roman" w:hAnsi="Times New Roman" w:cs="Times New Roman"/>
            <w:sz w:val="28"/>
            <w:szCs w:val="28"/>
          </w:rPr>
          <w:t>Продовження додатка 1</w:t>
        </w:r>
      </w:p>
      <w:bookmarkEnd w:id="0"/>
      <w:p w:rsidR="00CB6031" w:rsidRPr="00CB6031" w:rsidRDefault="00CB6031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B603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B603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B603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CB6031">
          <w:rPr>
            <w:rFonts w:ascii="Times New Roman" w:hAnsi="Times New Roman" w:cs="Times New Roman"/>
            <w:sz w:val="28"/>
            <w:szCs w:val="28"/>
          </w:rPr>
          <w:t>2</w:t>
        </w:r>
        <w:r w:rsidRPr="00CB603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0248E" w:rsidRPr="00B057B7" w:rsidRDefault="0080248E">
    <w:pPr>
      <w:pStyle w:val="a9"/>
      <w:jc w:val="center"/>
      <w:rPr>
        <w:rFonts w:ascii="Times New Roman" w:hAnsi="Times New Roman" w:cs="Times New Roman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20C3" w:rsidRDefault="002420C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279F"/>
    <w:multiLevelType w:val="hybridMultilevel"/>
    <w:tmpl w:val="1A9AD914"/>
    <w:lvl w:ilvl="0" w:tplc="0FEAFB4A">
      <w:start w:val="1"/>
      <w:numFmt w:val="decimal"/>
      <w:lvlText w:val="%1."/>
      <w:lvlJc w:val="left"/>
      <w:pPr>
        <w:ind w:left="1346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6" w:hanging="360"/>
      </w:pPr>
    </w:lvl>
    <w:lvl w:ilvl="2" w:tplc="0422001B" w:tentative="1">
      <w:start w:val="1"/>
      <w:numFmt w:val="lowerRoman"/>
      <w:lvlText w:val="%3."/>
      <w:lvlJc w:val="right"/>
      <w:pPr>
        <w:ind w:left="2726" w:hanging="180"/>
      </w:pPr>
    </w:lvl>
    <w:lvl w:ilvl="3" w:tplc="0422000F" w:tentative="1">
      <w:start w:val="1"/>
      <w:numFmt w:val="decimal"/>
      <w:lvlText w:val="%4."/>
      <w:lvlJc w:val="left"/>
      <w:pPr>
        <w:ind w:left="3446" w:hanging="360"/>
      </w:pPr>
    </w:lvl>
    <w:lvl w:ilvl="4" w:tplc="04220019" w:tentative="1">
      <w:start w:val="1"/>
      <w:numFmt w:val="lowerLetter"/>
      <w:lvlText w:val="%5."/>
      <w:lvlJc w:val="left"/>
      <w:pPr>
        <w:ind w:left="4166" w:hanging="360"/>
      </w:pPr>
    </w:lvl>
    <w:lvl w:ilvl="5" w:tplc="0422001B" w:tentative="1">
      <w:start w:val="1"/>
      <w:numFmt w:val="lowerRoman"/>
      <w:lvlText w:val="%6."/>
      <w:lvlJc w:val="right"/>
      <w:pPr>
        <w:ind w:left="4886" w:hanging="180"/>
      </w:pPr>
    </w:lvl>
    <w:lvl w:ilvl="6" w:tplc="0422000F" w:tentative="1">
      <w:start w:val="1"/>
      <w:numFmt w:val="decimal"/>
      <w:lvlText w:val="%7."/>
      <w:lvlJc w:val="left"/>
      <w:pPr>
        <w:ind w:left="5606" w:hanging="360"/>
      </w:pPr>
    </w:lvl>
    <w:lvl w:ilvl="7" w:tplc="04220019" w:tentative="1">
      <w:start w:val="1"/>
      <w:numFmt w:val="lowerLetter"/>
      <w:lvlText w:val="%8."/>
      <w:lvlJc w:val="left"/>
      <w:pPr>
        <w:ind w:left="6326" w:hanging="360"/>
      </w:pPr>
    </w:lvl>
    <w:lvl w:ilvl="8" w:tplc="0422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" w15:restartNumberingAfterBreak="0">
    <w:nsid w:val="238A1ED1"/>
    <w:multiLevelType w:val="hybridMultilevel"/>
    <w:tmpl w:val="EC1206DA"/>
    <w:lvl w:ilvl="0" w:tplc="505EA4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182A61"/>
    <w:multiLevelType w:val="hybridMultilevel"/>
    <w:tmpl w:val="1FAC69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2C87"/>
    <w:rsid w:val="00002DFF"/>
    <w:rsid w:val="0001476E"/>
    <w:rsid w:val="000349C6"/>
    <w:rsid w:val="000574C4"/>
    <w:rsid w:val="0007375D"/>
    <w:rsid w:val="00085859"/>
    <w:rsid w:val="000B19C2"/>
    <w:rsid w:val="000F0147"/>
    <w:rsid w:val="00156789"/>
    <w:rsid w:val="001746D1"/>
    <w:rsid w:val="002420C3"/>
    <w:rsid w:val="00272CDB"/>
    <w:rsid w:val="002848BB"/>
    <w:rsid w:val="002D19F3"/>
    <w:rsid w:val="002D5CAC"/>
    <w:rsid w:val="00330F74"/>
    <w:rsid w:val="00331A9A"/>
    <w:rsid w:val="003335C5"/>
    <w:rsid w:val="00353F3A"/>
    <w:rsid w:val="0038681C"/>
    <w:rsid w:val="00401814"/>
    <w:rsid w:val="00425090"/>
    <w:rsid w:val="004270B2"/>
    <w:rsid w:val="004F13EE"/>
    <w:rsid w:val="00501476"/>
    <w:rsid w:val="0051040D"/>
    <w:rsid w:val="005644C9"/>
    <w:rsid w:val="00582EDD"/>
    <w:rsid w:val="00592B68"/>
    <w:rsid w:val="005A0E83"/>
    <w:rsid w:val="005B5E4B"/>
    <w:rsid w:val="005E6A05"/>
    <w:rsid w:val="00657A9C"/>
    <w:rsid w:val="0080051C"/>
    <w:rsid w:val="0080248E"/>
    <w:rsid w:val="00803F51"/>
    <w:rsid w:val="00812EAE"/>
    <w:rsid w:val="0084196B"/>
    <w:rsid w:val="00856968"/>
    <w:rsid w:val="00870889"/>
    <w:rsid w:val="008756F8"/>
    <w:rsid w:val="008C7F48"/>
    <w:rsid w:val="008F481E"/>
    <w:rsid w:val="00956DD2"/>
    <w:rsid w:val="009A408E"/>
    <w:rsid w:val="009B2B15"/>
    <w:rsid w:val="009E7DD3"/>
    <w:rsid w:val="00A75248"/>
    <w:rsid w:val="00AD2DE8"/>
    <w:rsid w:val="00B0192F"/>
    <w:rsid w:val="00B057B7"/>
    <w:rsid w:val="00B112F6"/>
    <w:rsid w:val="00B92D78"/>
    <w:rsid w:val="00BB3497"/>
    <w:rsid w:val="00C23933"/>
    <w:rsid w:val="00C413BC"/>
    <w:rsid w:val="00CA5E5E"/>
    <w:rsid w:val="00CB6031"/>
    <w:rsid w:val="00CD6494"/>
    <w:rsid w:val="00CF7DBD"/>
    <w:rsid w:val="00D24077"/>
    <w:rsid w:val="00D56901"/>
    <w:rsid w:val="00DE1AB2"/>
    <w:rsid w:val="00DE7DF1"/>
    <w:rsid w:val="00E4653A"/>
    <w:rsid w:val="00E57C60"/>
    <w:rsid w:val="00E74188"/>
    <w:rsid w:val="00EE3AAF"/>
    <w:rsid w:val="00F06F96"/>
    <w:rsid w:val="00F2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9223D0"/>
  <w15:docId w15:val="{C6CBDAE8-E316-428D-83EA-E45DE80C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F22C8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F22C87"/>
    <w:rPr>
      <w:rFonts w:ascii="Times New Roman" w:eastAsia="Times New Roman" w:hAnsi="Times New Roman" w:cs="Times New Roman"/>
      <w:b/>
      <w:bCs/>
      <w:sz w:val="15"/>
      <w:szCs w:val="15"/>
      <w:lang w:eastAsia="uk-UA"/>
    </w:rPr>
  </w:style>
  <w:style w:type="paragraph" w:styleId="a3">
    <w:name w:val="Normal (Web)"/>
    <w:basedOn w:val="a"/>
    <w:uiPriority w:val="99"/>
    <w:semiHidden/>
    <w:unhideWhenUsed/>
    <w:rsid w:val="00F22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Title"/>
    <w:basedOn w:val="a"/>
    <w:link w:val="a5"/>
    <w:qFormat/>
    <w:rsid w:val="0042509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 Знак"/>
    <w:basedOn w:val="a0"/>
    <w:link w:val="a4"/>
    <w:rsid w:val="0042509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42509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Підзаголовок Знак"/>
    <w:basedOn w:val="a0"/>
    <w:link w:val="a6"/>
    <w:rsid w:val="0042509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425090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B057B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057B7"/>
  </w:style>
  <w:style w:type="paragraph" w:styleId="ab">
    <w:name w:val="footer"/>
    <w:basedOn w:val="a"/>
    <w:link w:val="ac"/>
    <w:uiPriority w:val="99"/>
    <w:unhideWhenUsed/>
    <w:rsid w:val="00B057B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05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5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37C41-2D10-4324-8604-1B67AAB42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70</Pages>
  <Words>11318</Words>
  <Characters>64514</Characters>
  <Application>Microsoft Office Word</Application>
  <DocSecurity>0</DocSecurity>
  <Lines>537</Lines>
  <Paragraphs>151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K3-0</cp:lastModifiedBy>
  <cp:revision>5</cp:revision>
  <dcterms:created xsi:type="dcterms:W3CDTF">2022-05-17T09:06:00Z</dcterms:created>
  <dcterms:modified xsi:type="dcterms:W3CDTF">2022-07-04T12:13:00Z</dcterms:modified>
</cp:coreProperties>
</file>