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705C" w:rsidRDefault="006E705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22669921" r:id="rId5"/>
        </w:obje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16"/>
          <w:szCs w:val="16"/>
        </w:rPr>
      </w:pPr>
    </w:p>
    <w:p w:rsidR="0000080B" w:rsidRPr="0000080B" w:rsidRDefault="0000080B" w:rsidP="0000080B">
      <w:pPr>
        <w:rPr>
          <w:sz w:val="16"/>
          <w:szCs w:val="16"/>
        </w:rPr>
      </w:pPr>
      <w:bookmarkStart w:id="0" w:name="_GoBack"/>
      <w:bookmarkEnd w:id="0"/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7439A3" w:rsidRDefault="007439A3" w:rsidP="00EE6D61">
      <w:pPr>
        <w:tabs>
          <w:tab w:val="left" w:pos="6954"/>
        </w:tabs>
        <w:spacing w:line="360" w:lineRule="auto"/>
      </w:pPr>
    </w:p>
    <w:p w:rsidR="007439A3" w:rsidRDefault="004F1732" w:rsidP="00A85727">
      <w:pPr>
        <w:ind w:right="5669"/>
        <w:jc w:val="both"/>
      </w:pPr>
      <w:r>
        <w:t xml:space="preserve">Про </w:t>
      </w:r>
      <w:r w:rsidR="004E67E8">
        <w:t>засідання виконавчого</w:t>
      </w:r>
      <w:r w:rsidR="007439A3">
        <w:t xml:space="preserve"> комітету </w:t>
      </w:r>
      <w:r w:rsidR="004E67E8">
        <w:t>Луцької міської ради</w:t>
      </w:r>
      <w:r w:rsidR="00A85727">
        <w:t xml:space="preserve"> </w:t>
      </w:r>
      <w:r w:rsidR="00412065">
        <w:t>у</w:t>
      </w:r>
      <w:r w:rsidR="00C966D2">
        <w:t xml:space="preserve"> </w:t>
      </w:r>
      <w:r w:rsidR="0024696A">
        <w:t>вересні</w:t>
      </w:r>
      <w:r w:rsidR="007E0B81">
        <w:t xml:space="preserve"> </w:t>
      </w:r>
      <w:r w:rsidR="00307E5D">
        <w:t>202</w:t>
      </w:r>
      <w:r w:rsidR="009C3744">
        <w:t>2</w:t>
      </w:r>
      <w:r w:rsidR="00412065">
        <w:t xml:space="preserve"> року</w:t>
      </w:r>
      <w:r w:rsidR="00202434">
        <w:t xml:space="preserve"> </w:t>
      </w:r>
    </w:p>
    <w:p w:rsidR="007439A3" w:rsidRPr="006E6E45" w:rsidRDefault="007439A3" w:rsidP="006E6E45">
      <w:pPr>
        <w:spacing w:line="360" w:lineRule="auto"/>
        <w:rPr>
          <w:sz w:val="24"/>
        </w:rPr>
      </w:pPr>
    </w:p>
    <w:p w:rsidR="007439A3" w:rsidRDefault="00910AE6" w:rsidP="00FB5E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B10B6">
        <w:t>, зі змінами</w:t>
      </w:r>
      <w:r w:rsidR="007439A3">
        <w:t>:</w:t>
      </w:r>
    </w:p>
    <w:p w:rsidR="007439A3" w:rsidRPr="00EE6D61" w:rsidRDefault="007439A3" w:rsidP="007D4CA6">
      <w:pPr>
        <w:ind w:firstLine="720"/>
        <w:rPr>
          <w:szCs w:val="28"/>
        </w:rPr>
      </w:pPr>
    </w:p>
    <w:p w:rsidR="007439A3" w:rsidRPr="00760829" w:rsidRDefault="008B6534" w:rsidP="00FB5ECD">
      <w:pPr>
        <w:ind w:firstLine="567"/>
        <w:jc w:val="both"/>
      </w:pPr>
      <w:r>
        <w:t>1. </w:t>
      </w:r>
      <w:r w:rsidR="00EC2B1D">
        <w:t xml:space="preserve">Призначити </w:t>
      </w:r>
      <w:r>
        <w:t>чергов</w:t>
      </w:r>
      <w:r w:rsidR="00985A8C">
        <w:t>е</w:t>
      </w:r>
      <w:r w:rsidR="004907D6">
        <w:t xml:space="preserve"> </w:t>
      </w:r>
      <w:r w:rsidR="007439A3">
        <w:t xml:space="preserve">засідання виконавчого комітету Луцької міської ради на </w:t>
      </w:r>
      <w:r w:rsidR="00985A8C">
        <w:t>1</w:t>
      </w:r>
      <w:r w:rsidR="0024696A">
        <w:t>4</w:t>
      </w:r>
      <w:r w:rsidR="005B10B6">
        <w:t xml:space="preserve"> </w:t>
      </w:r>
      <w:r w:rsidR="0024696A">
        <w:t>вересня</w:t>
      </w:r>
      <w:r w:rsidR="00731302">
        <w:t xml:space="preserve"> </w:t>
      </w:r>
      <w:r w:rsidR="007D4CA6">
        <w:t>20</w:t>
      </w:r>
      <w:r w:rsidR="00307E5D">
        <w:t>2</w:t>
      </w:r>
      <w:r w:rsidR="009C3744">
        <w:t>2</w:t>
      </w:r>
      <w:r w:rsidR="007D4CA6">
        <w:t xml:space="preserve"> року</w:t>
      </w:r>
      <w:r w:rsidR="006A58EA">
        <w:t xml:space="preserve"> </w:t>
      </w:r>
      <w:r w:rsidR="00FF7A17">
        <w:t>о</w:t>
      </w:r>
      <w:r w:rsidR="006E6E45">
        <w:t xml:space="preserve"> 10</w:t>
      </w:r>
      <w:r w:rsidR="007D4CA6">
        <w:t>.00</w:t>
      </w:r>
      <w:r w:rsidR="00985A8C">
        <w:t xml:space="preserve"> в режимі відеоконференції.</w:t>
      </w:r>
    </w:p>
    <w:p w:rsidR="007439A3" w:rsidRPr="00760829" w:rsidRDefault="007439A3" w:rsidP="00FB5ECD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8B6534">
        <w:rPr>
          <w:szCs w:val="28"/>
        </w:rPr>
        <w:t>. </w:t>
      </w:r>
      <w:r w:rsidRPr="006662BF">
        <w:rPr>
          <w:szCs w:val="28"/>
        </w:rPr>
        <w:t xml:space="preserve">Керівникам виконавчих органів міської ради, </w:t>
      </w:r>
      <w:r w:rsidR="006E6E45" w:rsidRPr="006E6E45">
        <w:rPr>
          <w:szCs w:val="28"/>
        </w:rPr>
        <w:t>підприємств, організацій (установ, закладів),</w:t>
      </w:r>
      <w:r w:rsidR="006E6E45" w:rsidRPr="003C38EF">
        <w:rPr>
          <w:szCs w:val="28"/>
        </w:rPr>
        <w:t xml:space="preserve"> </w:t>
      </w:r>
      <w:r w:rsidR="006E6E45" w:rsidRPr="006E6E45">
        <w:rPr>
          <w:szCs w:val="28"/>
        </w:rPr>
        <w:t>що належать до комунальної власності міської територіальної громади</w:t>
      </w:r>
      <w:r w:rsidR="006E6E45">
        <w:rPr>
          <w:szCs w:val="28"/>
        </w:rPr>
        <w:t>,</w:t>
      </w:r>
      <w:r w:rsidR="006E6E45" w:rsidRPr="006662BF">
        <w:rPr>
          <w:szCs w:val="28"/>
        </w:rPr>
        <w:t xml:space="preserve"> </w:t>
      </w:r>
      <w:r w:rsidRPr="006662BF">
        <w:rPr>
          <w:szCs w:val="28"/>
        </w:rPr>
        <w:t>забезпечити підг</w:t>
      </w:r>
      <w:r w:rsidR="00280E72">
        <w:rPr>
          <w:szCs w:val="28"/>
        </w:rPr>
        <w:t xml:space="preserve">отовку </w:t>
      </w:r>
      <w:proofErr w:type="spellStart"/>
      <w:r w:rsidR="00280E72">
        <w:rPr>
          <w:szCs w:val="28"/>
        </w:rPr>
        <w:t>проє</w:t>
      </w:r>
      <w:r w:rsidR="00A346E3">
        <w:rPr>
          <w:szCs w:val="28"/>
        </w:rPr>
        <w:t>ктів</w:t>
      </w:r>
      <w:proofErr w:type="spellEnd"/>
      <w:r w:rsidR="00A346E3">
        <w:rPr>
          <w:szCs w:val="28"/>
        </w:rPr>
        <w:t xml:space="preserve"> рішень виконавчого комітету</w:t>
      </w:r>
      <w:r w:rsidRPr="006662BF">
        <w:rPr>
          <w:szCs w:val="28"/>
        </w:rPr>
        <w:t xml:space="preserve">, погодити їх в установленому порядку </w:t>
      </w:r>
      <w:r w:rsidR="008B6534">
        <w:rPr>
          <w:szCs w:val="28"/>
        </w:rPr>
        <w:t>(відповідно до Регламенту</w:t>
      </w:r>
      <w:r>
        <w:rPr>
          <w:szCs w:val="28"/>
        </w:rPr>
        <w:t xml:space="preserve">) та подати в загальний відділ міської ради за три робочі </w:t>
      </w:r>
      <w:r w:rsidR="004E67E8">
        <w:rPr>
          <w:szCs w:val="28"/>
        </w:rPr>
        <w:t>дні до їх розгляду на засіданні</w:t>
      </w:r>
      <w:r>
        <w:rPr>
          <w:szCs w:val="28"/>
        </w:rPr>
        <w:t xml:space="preserve"> вик</w:t>
      </w:r>
      <w:r w:rsidR="00FF70CA">
        <w:rPr>
          <w:szCs w:val="28"/>
        </w:rPr>
        <w:t>онав</w:t>
      </w:r>
      <w:r w:rsidR="0092151B">
        <w:rPr>
          <w:szCs w:val="28"/>
        </w:rPr>
        <w:t>чого комі</w:t>
      </w:r>
      <w:r w:rsidR="00D0547D">
        <w:rPr>
          <w:szCs w:val="28"/>
        </w:rPr>
        <w:t>тет</w:t>
      </w:r>
      <w:r w:rsidR="006A58EA">
        <w:rPr>
          <w:szCs w:val="28"/>
        </w:rPr>
        <w:t>у (</w:t>
      </w:r>
      <w:r w:rsidR="00644984">
        <w:rPr>
          <w:szCs w:val="28"/>
        </w:rPr>
        <w:t xml:space="preserve">не пізніше </w:t>
      </w:r>
      <w:r w:rsidR="0024696A">
        <w:rPr>
          <w:szCs w:val="28"/>
        </w:rPr>
        <w:t>08</w:t>
      </w:r>
      <w:r w:rsidR="003C158B">
        <w:rPr>
          <w:szCs w:val="28"/>
        </w:rPr>
        <w:t>.0</w:t>
      </w:r>
      <w:r w:rsidR="0024696A">
        <w:rPr>
          <w:szCs w:val="28"/>
        </w:rPr>
        <w:t>9</w:t>
      </w:r>
      <w:r w:rsidR="002F1A8A">
        <w:rPr>
          <w:szCs w:val="28"/>
        </w:rPr>
        <w:t>.20</w:t>
      </w:r>
      <w:r w:rsidR="00307E5D">
        <w:rPr>
          <w:szCs w:val="28"/>
        </w:rPr>
        <w:t>2</w:t>
      </w:r>
      <w:r w:rsidR="009C3744">
        <w:rPr>
          <w:szCs w:val="28"/>
        </w:rPr>
        <w:t>2</w:t>
      </w:r>
      <w:r w:rsidR="00985A8C">
        <w:rPr>
          <w:szCs w:val="28"/>
        </w:rPr>
        <w:t>)</w:t>
      </w:r>
      <w:r w:rsidR="004E67E8">
        <w:rPr>
          <w:szCs w:val="28"/>
        </w:rPr>
        <w:t>.</w:t>
      </w:r>
      <w:r w:rsidR="00C05BB0">
        <w:rPr>
          <w:szCs w:val="28"/>
        </w:rPr>
        <w:t xml:space="preserve"> </w:t>
      </w:r>
    </w:p>
    <w:p w:rsidR="007439A3" w:rsidRDefault="00A10B39" w:rsidP="00FB5ECD">
      <w:pPr>
        <w:ind w:firstLine="567"/>
        <w:jc w:val="both"/>
      </w:pPr>
      <w:r>
        <w:t>3. </w:t>
      </w:r>
      <w:r w:rsidR="007439A3">
        <w:t>Загальному від</w:t>
      </w:r>
      <w:r w:rsidR="001C0751">
        <w:t>ділу міської ради</w:t>
      </w:r>
      <w:r w:rsidR="006133F0">
        <w:t>:</w:t>
      </w:r>
    </w:p>
    <w:p w:rsidR="007439A3" w:rsidRDefault="00B17C1C" w:rsidP="00FB5ECD">
      <w:pPr>
        <w:ind w:firstLine="567"/>
        <w:jc w:val="both"/>
      </w:pPr>
      <w:r>
        <w:t>3.1. </w:t>
      </w:r>
      <w:r w:rsidR="007439A3">
        <w:t>Розмістити розпорядження на офіційному сайті Луцької міської ради та довести до відома</w:t>
      </w:r>
      <w:r w:rsidR="00130A59">
        <w:t xml:space="preserve"> членів виконавчого комітету,</w:t>
      </w:r>
      <w:r w:rsidR="007439A3">
        <w:t xml:space="preserve"> депутатів міської ради.</w:t>
      </w:r>
    </w:p>
    <w:p w:rsidR="007439A3" w:rsidRDefault="00A10B39" w:rsidP="00FB5ECD">
      <w:pPr>
        <w:ind w:firstLine="567"/>
        <w:jc w:val="both"/>
      </w:pPr>
      <w:r>
        <w:t>3.2. </w:t>
      </w:r>
      <w:r w:rsidR="007439A3">
        <w:t>За 2 дні до про</w:t>
      </w:r>
      <w:r w:rsidR="00E33991">
        <w:t>ведення засідання</w:t>
      </w:r>
      <w:r w:rsidR="007439A3">
        <w:t xml:space="preserve"> виконавчого комітету:</w:t>
      </w:r>
    </w:p>
    <w:p w:rsidR="00CF6B8A" w:rsidRDefault="00280E72" w:rsidP="00FB5ECD">
      <w:pPr>
        <w:ind w:firstLine="567"/>
        <w:jc w:val="both"/>
      </w:pPr>
      <w:r>
        <w:t>с</w:t>
      </w:r>
      <w:r w:rsidR="008702ED">
        <w:t>формувати</w:t>
      </w:r>
      <w:r>
        <w:t xml:space="preserve"> </w:t>
      </w:r>
      <w:proofErr w:type="spellStart"/>
      <w:r w:rsidR="000E7132">
        <w:t>проєкт</w:t>
      </w:r>
      <w:proofErr w:type="spellEnd"/>
      <w:r w:rsidR="000E7132">
        <w:t xml:space="preserve"> </w:t>
      </w:r>
      <w:r w:rsidR="007439A3">
        <w:t>поряд</w:t>
      </w:r>
      <w:r w:rsidR="000E7132">
        <w:t>ку денного</w:t>
      </w:r>
      <w:r w:rsidR="007439A3">
        <w:t xml:space="preserve"> засідання</w:t>
      </w:r>
      <w:r w:rsidR="00CF6B8A">
        <w:t>;</w:t>
      </w:r>
      <w:r w:rsidR="007439A3">
        <w:t xml:space="preserve"> </w:t>
      </w:r>
    </w:p>
    <w:p w:rsidR="007439A3" w:rsidRPr="00760829" w:rsidRDefault="008702ED" w:rsidP="00FB5ECD">
      <w:pPr>
        <w:ind w:firstLine="567"/>
        <w:jc w:val="both"/>
      </w:pPr>
      <w:r>
        <w:t>надіслати</w:t>
      </w:r>
      <w:r w:rsidR="007439A3">
        <w:t xml:space="preserve"> </w:t>
      </w:r>
      <w:r>
        <w:t>в електронному вигляді членам</w:t>
      </w:r>
      <w:r w:rsidR="007439A3">
        <w:t xml:space="preserve"> </w:t>
      </w:r>
      <w:r w:rsidR="00FF7A17">
        <w:t xml:space="preserve">виконавчого комітету, депутатам міської ради </w:t>
      </w:r>
      <w:r w:rsidR="004007CD">
        <w:t xml:space="preserve">матеріали, що включають </w:t>
      </w:r>
      <w:proofErr w:type="spellStart"/>
      <w:r w:rsidR="000E7132">
        <w:t>проє</w:t>
      </w:r>
      <w:r w:rsidR="004007CD">
        <w:t>кт</w:t>
      </w:r>
      <w:proofErr w:type="spellEnd"/>
      <w:r w:rsidR="000E7132">
        <w:t xml:space="preserve"> </w:t>
      </w:r>
      <w:r w:rsidR="004007CD">
        <w:t xml:space="preserve">порядку денного та </w:t>
      </w:r>
      <w:proofErr w:type="spellStart"/>
      <w:r w:rsidR="004007CD">
        <w:t>проєкти</w:t>
      </w:r>
      <w:proofErr w:type="spellEnd"/>
      <w:r w:rsidR="004007CD">
        <w:t xml:space="preserve"> рішень</w:t>
      </w:r>
      <w:r w:rsidR="007439A3">
        <w:t>.</w:t>
      </w:r>
    </w:p>
    <w:p w:rsidR="007439A3" w:rsidRDefault="00802492" w:rsidP="00FB5ECD">
      <w:pPr>
        <w:ind w:firstLine="567"/>
        <w:jc w:val="both"/>
      </w:pPr>
      <w:r>
        <w:t>4. 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засобів масової </w:t>
      </w:r>
      <w:r w:rsidR="007439A3">
        <w:t>інформації.</w:t>
      </w:r>
    </w:p>
    <w:p w:rsidR="007D12CD" w:rsidRDefault="00802492" w:rsidP="00FB5ECD">
      <w:pPr>
        <w:ind w:firstLine="567"/>
        <w:jc w:val="both"/>
      </w:pPr>
      <w:r>
        <w:t>5. 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985A8C">
        <w:t xml:space="preserve">Юрія </w:t>
      </w:r>
      <w:proofErr w:type="spellStart"/>
      <w:r w:rsidR="007439A3">
        <w:t>Вербича</w:t>
      </w:r>
      <w:proofErr w:type="spellEnd"/>
      <w:r w:rsidR="00985A8C">
        <w:t>.</w:t>
      </w:r>
    </w:p>
    <w:p w:rsidR="00B264CE" w:rsidRPr="00DC3110" w:rsidRDefault="00B264CE" w:rsidP="007439A3">
      <w:pPr>
        <w:jc w:val="both"/>
        <w:rPr>
          <w:szCs w:val="28"/>
        </w:rPr>
      </w:pPr>
    </w:p>
    <w:p w:rsidR="004007CD" w:rsidRPr="006E6E45" w:rsidRDefault="004007CD" w:rsidP="007439A3">
      <w:pPr>
        <w:jc w:val="both"/>
        <w:rPr>
          <w:szCs w:val="28"/>
        </w:rPr>
      </w:pPr>
    </w:p>
    <w:p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05BB0" w:rsidRPr="00DC3110" w:rsidRDefault="00C05BB0" w:rsidP="007439A3">
      <w:pPr>
        <w:jc w:val="both"/>
        <w:rPr>
          <w:szCs w:val="28"/>
        </w:rPr>
      </w:pPr>
    </w:p>
    <w:p w:rsidR="009C3744" w:rsidRDefault="009C3744" w:rsidP="007439A3">
      <w:pPr>
        <w:jc w:val="both"/>
        <w:rPr>
          <w:sz w:val="16"/>
          <w:szCs w:val="16"/>
        </w:rPr>
      </w:pPr>
    </w:p>
    <w:p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A85727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080B"/>
    <w:rsid w:val="00004FA0"/>
    <w:rsid w:val="00054A6A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4696A"/>
    <w:rsid w:val="00280E7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56607"/>
    <w:rsid w:val="00556987"/>
    <w:rsid w:val="00575116"/>
    <w:rsid w:val="00597260"/>
    <w:rsid w:val="005A4DB2"/>
    <w:rsid w:val="005A73E0"/>
    <w:rsid w:val="005B10B6"/>
    <w:rsid w:val="005B325F"/>
    <w:rsid w:val="005E2D6F"/>
    <w:rsid w:val="006133F0"/>
    <w:rsid w:val="00621DCD"/>
    <w:rsid w:val="006251C3"/>
    <w:rsid w:val="006348EB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431B"/>
    <w:rsid w:val="007439A3"/>
    <w:rsid w:val="007A5D3A"/>
    <w:rsid w:val="007B5D34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F05B9"/>
    <w:rsid w:val="008F4737"/>
    <w:rsid w:val="009021DC"/>
    <w:rsid w:val="00910AE6"/>
    <w:rsid w:val="009135BA"/>
    <w:rsid w:val="0092151B"/>
    <w:rsid w:val="00951E61"/>
    <w:rsid w:val="00985A8C"/>
    <w:rsid w:val="009A5742"/>
    <w:rsid w:val="009C3744"/>
    <w:rsid w:val="009D6869"/>
    <w:rsid w:val="009F6E11"/>
    <w:rsid w:val="00A10B39"/>
    <w:rsid w:val="00A16F92"/>
    <w:rsid w:val="00A346E3"/>
    <w:rsid w:val="00A67D82"/>
    <w:rsid w:val="00A803CD"/>
    <w:rsid w:val="00A85727"/>
    <w:rsid w:val="00AA4E1B"/>
    <w:rsid w:val="00AA4EFA"/>
    <w:rsid w:val="00AA72A3"/>
    <w:rsid w:val="00AD048B"/>
    <w:rsid w:val="00AE782C"/>
    <w:rsid w:val="00B14803"/>
    <w:rsid w:val="00B17C1C"/>
    <w:rsid w:val="00B22D6B"/>
    <w:rsid w:val="00B264CE"/>
    <w:rsid w:val="00B35961"/>
    <w:rsid w:val="00B43BA4"/>
    <w:rsid w:val="00B74245"/>
    <w:rsid w:val="00BA4C76"/>
    <w:rsid w:val="00BB45F3"/>
    <w:rsid w:val="00C05BB0"/>
    <w:rsid w:val="00C15F71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71A91"/>
    <w:rsid w:val="00D851F2"/>
    <w:rsid w:val="00DA61D4"/>
    <w:rsid w:val="00DC3110"/>
    <w:rsid w:val="00E02C08"/>
    <w:rsid w:val="00E33991"/>
    <w:rsid w:val="00E4269C"/>
    <w:rsid w:val="00E5187E"/>
    <w:rsid w:val="00E66C23"/>
    <w:rsid w:val="00EC2B1D"/>
    <w:rsid w:val="00EC57BD"/>
    <w:rsid w:val="00EE0483"/>
    <w:rsid w:val="00EE6D61"/>
    <w:rsid w:val="00F2426D"/>
    <w:rsid w:val="00F30F7E"/>
    <w:rsid w:val="00F3176A"/>
    <w:rsid w:val="00F31C78"/>
    <w:rsid w:val="00F45E79"/>
    <w:rsid w:val="00F64196"/>
    <w:rsid w:val="00F7145C"/>
    <w:rsid w:val="00F76825"/>
    <w:rsid w:val="00F93A87"/>
    <w:rsid w:val="00F95AE2"/>
    <w:rsid w:val="00FB5ECD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797EA7"/>
  <w15:chartTrackingRefBased/>
  <w15:docId w15:val="{4F1F5AAF-2BE8-4A0B-8405-FCA01C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3</cp:revision>
  <cp:lastPrinted>2021-01-12T09:04:00Z</cp:lastPrinted>
  <dcterms:created xsi:type="dcterms:W3CDTF">2022-08-22T07:39:00Z</dcterms:created>
  <dcterms:modified xsi:type="dcterms:W3CDTF">2022-08-22T07:39:00Z</dcterms:modified>
</cp:coreProperties>
</file>