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4087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4C9CA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24151578" r:id="rId8"/>
        </w:object>
      </w:r>
    </w:p>
    <w:p w14:paraId="6A5464FD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42B337F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076FACF" w14:textId="77777777" w:rsidR="00B93C03" w:rsidRPr="001D300A" w:rsidRDefault="00B93C03" w:rsidP="00B93C03">
      <w:pPr>
        <w:rPr>
          <w:sz w:val="10"/>
          <w:szCs w:val="10"/>
        </w:rPr>
      </w:pPr>
    </w:p>
    <w:p w14:paraId="1F80CF9C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BA9699E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1D4592FD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124BD6B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49836C9D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51EAAC75" w14:textId="77777777" w:rsidR="009A42F6" w:rsidRDefault="009A42F6" w:rsidP="001F46DC">
      <w:pPr>
        <w:spacing w:line="360" w:lineRule="auto"/>
      </w:pPr>
    </w:p>
    <w:p w14:paraId="32E6F426" w14:textId="77777777" w:rsidR="00E72FFB" w:rsidRDefault="00E72FFB" w:rsidP="00960021">
      <w:pPr>
        <w:ind w:right="5244"/>
        <w:jc w:val="both"/>
      </w:pPr>
      <w:r>
        <w:t xml:space="preserve">Про </w:t>
      </w:r>
      <w:r w:rsidR="00AC2FA7">
        <w:t xml:space="preserve">затвердження </w:t>
      </w:r>
      <w:r>
        <w:t>мереж</w:t>
      </w:r>
      <w:r w:rsidR="00AC2FA7">
        <w:t>і</w:t>
      </w:r>
      <w:r w:rsidR="0003250D">
        <w:t xml:space="preserve"> закладів загальної середньої освіти </w:t>
      </w:r>
      <w:r>
        <w:t xml:space="preserve">і міжшкільного </w:t>
      </w:r>
      <w:r w:rsidR="00A13FDB">
        <w:t>ресурсного центру</w:t>
      </w:r>
      <w:r w:rsidR="00347CC4">
        <w:t xml:space="preserve"> </w:t>
      </w:r>
      <w:r>
        <w:t>на 20</w:t>
      </w:r>
      <w:r w:rsidR="00667302">
        <w:t>2</w:t>
      </w:r>
      <w:r w:rsidR="00A13FDB">
        <w:t>2</w:t>
      </w:r>
      <w:r w:rsidR="008E444A">
        <w:t>/</w:t>
      </w:r>
      <w:r>
        <w:t>20</w:t>
      </w:r>
      <w:r w:rsidR="00322554">
        <w:t>2</w:t>
      </w:r>
      <w:r w:rsidR="00A13FDB">
        <w:t>3</w:t>
      </w:r>
      <w:r>
        <w:t xml:space="preserve"> навчальний рік</w:t>
      </w:r>
    </w:p>
    <w:p w14:paraId="61312201" w14:textId="6E9DFB1A" w:rsidR="00E72FFB" w:rsidRDefault="00E72FFB" w:rsidP="00E72FFB">
      <w:pPr>
        <w:jc w:val="both"/>
      </w:pPr>
    </w:p>
    <w:p w14:paraId="3DB6F421" w14:textId="77777777" w:rsidR="00960021" w:rsidRDefault="00960021" w:rsidP="00E72FFB">
      <w:pPr>
        <w:jc w:val="both"/>
      </w:pPr>
    </w:p>
    <w:p w14:paraId="34F27627" w14:textId="77777777" w:rsidR="00E72FFB" w:rsidRDefault="00E72FFB" w:rsidP="00347CC4">
      <w:pPr>
        <w:ind w:firstLine="567"/>
        <w:jc w:val="both"/>
      </w:pPr>
      <w:r>
        <w:t>Розглянувши матеріали щодо кількості клас</w:t>
      </w:r>
      <w:r w:rsidR="009251D1">
        <w:t xml:space="preserve">ів та їх наповнюваності учнями </w:t>
      </w:r>
      <w:r w:rsidR="0003250D">
        <w:t xml:space="preserve">закладів загальної середньої освіти </w:t>
      </w:r>
      <w:r>
        <w:t xml:space="preserve">і міжшкільного </w:t>
      </w:r>
      <w:r w:rsidR="00CF7B4C">
        <w:t xml:space="preserve">ресурсного центру </w:t>
      </w:r>
      <w:r>
        <w:t>на 20</w:t>
      </w:r>
      <w:r w:rsidR="00667302">
        <w:t>2</w:t>
      </w:r>
      <w:r w:rsidR="00276208">
        <w:t>2</w:t>
      </w:r>
      <w:r w:rsidR="008E444A">
        <w:t>/</w:t>
      </w:r>
      <w:r>
        <w:t>20</w:t>
      </w:r>
      <w:r w:rsidR="00322554">
        <w:t>2</w:t>
      </w:r>
      <w:r w:rsidR="00276208">
        <w:t>3</w:t>
      </w:r>
      <w:r>
        <w:t xml:space="preserve"> навчальний рік, подані </w:t>
      </w:r>
      <w:r w:rsidR="001410B0">
        <w:t>департаментом</w:t>
      </w:r>
      <w:r>
        <w:t xml:space="preserve"> освіти, керуючись законами України «Про освіту»,</w:t>
      </w:r>
      <w:r w:rsidR="00667302">
        <w:t xml:space="preserve"> «Про повну загальну середню освіту»,</w:t>
      </w:r>
      <w:r>
        <w:t xml:space="preserve"> «Про м</w:t>
      </w:r>
      <w:r w:rsidR="000B482F">
        <w:t>ісцеве самоврядування в Україні»</w:t>
      </w:r>
      <w:r w:rsidR="00322554">
        <w:t>,</w:t>
      </w:r>
      <w:r>
        <w:t xml:space="preserve"> виконавчий комітет міської ради </w:t>
      </w:r>
    </w:p>
    <w:p w14:paraId="54AB7E53" w14:textId="77777777" w:rsidR="00F905C3" w:rsidRDefault="00F905C3" w:rsidP="00F905C3">
      <w:pPr>
        <w:ind w:firstLine="709"/>
        <w:jc w:val="both"/>
        <w:rPr>
          <w:szCs w:val="28"/>
        </w:rPr>
      </w:pPr>
    </w:p>
    <w:p w14:paraId="521A0CEB" w14:textId="77777777"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14:paraId="4C6E7A3F" w14:textId="77777777" w:rsidR="00D8536C" w:rsidRDefault="00D8536C" w:rsidP="00F905C3">
      <w:pPr>
        <w:jc w:val="both"/>
        <w:rPr>
          <w:szCs w:val="28"/>
        </w:rPr>
      </w:pPr>
    </w:p>
    <w:p w14:paraId="4554ABC9" w14:textId="77777777" w:rsidR="00E72FFB" w:rsidRDefault="001F46DC" w:rsidP="00347CC4">
      <w:pPr>
        <w:ind w:firstLine="567"/>
        <w:jc w:val="both"/>
      </w:pPr>
      <w:r>
        <w:t>1. </w:t>
      </w:r>
      <w:r w:rsidR="00E72FFB">
        <w:t>Затвердити мережу за</w:t>
      </w:r>
      <w:r w:rsidR="0003250D">
        <w:t>кладів загальної середньої освіти</w:t>
      </w:r>
      <w:r w:rsidR="00E72FFB">
        <w:t>:</w:t>
      </w:r>
    </w:p>
    <w:p w14:paraId="5C4F233F" w14:textId="77777777" w:rsidR="00347CC4" w:rsidRDefault="00B530A4" w:rsidP="00347CC4">
      <w:pPr>
        <w:ind w:firstLine="567"/>
        <w:jc w:val="both"/>
      </w:pPr>
      <w:r>
        <w:t>ліцеїв №</w:t>
      </w:r>
      <w:r w:rsidR="00E72FFB">
        <w:t>№</w:t>
      </w:r>
      <w:r w:rsidR="00ED1BDF">
        <w:t xml:space="preserve"> 1,</w:t>
      </w:r>
      <w:r w:rsidR="007E2DB8">
        <w:t xml:space="preserve"> </w:t>
      </w:r>
      <w:r w:rsidR="00ED1BDF">
        <w:t>2,</w:t>
      </w:r>
      <w:r w:rsidR="007E2DB8">
        <w:t xml:space="preserve"> 4, 5, </w:t>
      </w:r>
      <w:r w:rsidR="001410B0">
        <w:t xml:space="preserve">9, 10, </w:t>
      </w:r>
      <w:r w:rsidR="007E2DB8">
        <w:t>11,</w:t>
      </w:r>
      <w:r>
        <w:t xml:space="preserve"> </w:t>
      </w:r>
      <w:r w:rsidR="007E2DB8">
        <w:t>14,</w:t>
      </w:r>
      <w:r>
        <w:t xml:space="preserve"> </w:t>
      </w:r>
      <w:r w:rsidR="007E2DB8">
        <w:t>15,</w:t>
      </w:r>
      <w:r>
        <w:t xml:space="preserve"> </w:t>
      </w:r>
      <w:r w:rsidR="007E2DB8">
        <w:t xml:space="preserve">18, 21, </w:t>
      </w:r>
      <w:r w:rsidR="001410B0">
        <w:t>22,</w:t>
      </w:r>
      <w:r w:rsidR="007E2DB8">
        <w:t xml:space="preserve"> 23,</w:t>
      </w:r>
      <w:r w:rsidR="001410B0">
        <w:t xml:space="preserve"> 24,</w:t>
      </w:r>
      <w:r w:rsidR="007E2DB8">
        <w:t xml:space="preserve"> 25,</w:t>
      </w:r>
      <w:r w:rsidR="001410B0">
        <w:t xml:space="preserve"> 26</w:t>
      </w:r>
      <w:r w:rsidR="007E2DB8">
        <w:t xml:space="preserve">, 27 </w:t>
      </w:r>
      <w:r w:rsidR="009251D1">
        <w:t xml:space="preserve"> – згідно з додатком 1</w:t>
      </w:r>
      <w:r w:rsidR="00E72FFB">
        <w:t>;</w:t>
      </w:r>
    </w:p>
    <w:p w14:paraId="630810EF" w14:textId="77777777" w:rsidR="00347CC4" w:rsidRDefault="001410B0" w:rsidP="00347CC4">
      <w:pPr>
        <w:ind w:firstLine="567"/>
        <w:jc w:val="both"/>
      </w:pPr>
      <w:r>
        <w:t xml:space="preserve">ліцею № 28 – згідно з додатком </w:t>
      </w:r>
      <w:r w:rsidR="004E11C2">
        <w:t>2</w:t>
      </w:r>
      <w:r>
        <w:t>;</w:t>
      </w:r>
    </w:p>
    <w:p w14:paraId="477E93FD" w14:textId="77777777" w:rsidR="00347CC4" w:rsidRDefault="00B530A4" w:rsidP="00347CC4">
      <w:pPr>
        <w:ind w:firstLine="567"/>
        <w:jc w:val="both"/>
      </w:pPr>
      <w:r>
        <w:t xml:space="preserve">закладів загальної середньої освіти </w:t>
      </w:r>
      <w:r w:rsidR="00857847" w:rsidRPr="00857847">
        <w:t xml:space="preserve">№№ </w:t>
      </w:r>
      <w:r w:rsidR="004E11C2">
        <w:t xml:space="preserve">3, 7, 12, 13, 16, </w:t>
      </w:r>
      <w:r w:rsidR="00FD2108">
        <w:t>1</w:t>
      </w:r>
      <w:r w:rsidR="004E11C2">
        <w:t>7, 19, 20</w:t>
      </w:r>
      <w:r w:rsidR="00857847" w:rsidRPr="00857847">
        <w:t xml:space="preserve"> </w:t>
      </w:r>
      <w:r w:rsidR="00E72FFB" w:rsidRPr="00857847">
        <w:t xml:space="preserve">– згідно з додатком </w:t>
      </w:r>
      <w:r w:rsidR="003D2D17">
        <w:t>3</w:t>
      </w:r>
      <w:r w:rsidR="00E72FFB" w:rsidRPr="00857847">
        <w:t>;</w:t>
      </w:r>
    </w:p>
    <w:p w14:paraId="5E0031B7" w14:textId="77777777" w:rsidR="00347CC4" w:rsidRDefault="00E72FFB" w:rsidP="00347CC4">
      <w:pPr>
        <w:ind w:firstLine="567"/>
        <w:jc w:val="both"/>
      </w:pPr>
      <w:r>
        <w:t>навчально-реабілітаційного центру – згідно з додатком</w:t>
      </w:r>
      <w:r w:rsidR="003C2116">
        <w:t xml:space="preserve"> </w:t>
      </w:r>
      <w:r w:rsidR="003D2D17">
        <w:t>4</w:t>
      </w:r>
      <w:r w:rsidR="001410B0">
        <w:t>;</w:t>
      </w:r>
    </w:p>
    <w:p w14:paraId="48802D65" w14:textId="77777777" w:rsidR="00347CC4" w:rsidRDefault="003C2116" w:rsidP="00347CC4">
      <w:pPr>
        <w:ind w:firstLine="567"/>
        <w:jc w:val="both"/>
      </w:pPr>
      <w:r>
        <w:t xml:space="preserve">ліцеїв №№ 29, 30, 31, 32, 34, 37, 38 – згідно з додатком </w:t>
      </w:r>
      <w:r w:rsidR="003D2D17">
        <w:t>5</w:t>
      </w:r>
      <w:r>
        <w:t>;</w:t>
      </w:r>
    </w:p>
    <w:p w14:paraId="785A5574" w14:textId="77777777" w:rsidR="00347CC4" w:rsidRDefault="003C2116" w:rsidP="00347CC4">
      <w:pPr>
        <w:ind w:firstLine="567"/>
        <w:jc w:val="both"/>
      </w:pPr>
      <w:r>
        <w:t xml:space="preserve">гімназій №№ 35, 39 – згідно з додатком </w:t>
      </w:r>
      <w:r w:rsidR="00A25E2F">
        <w:t>6</w:t>
      </w:r>
      <w:r>
        <w:t>;</w:t>
      </w:r>
    </w:p>
    <w:p w14:paraId="3C8D3435" w14:textId="77777777" w:rsidR="003C2116" w:rsidRDefault="003C2116" w:rsidP="00347CC4">
      <w:pPr>
        <w:ind w:firstLine="567"/>
        <w:jc w:val="both"/>
      </w:pPr>
      <w:r>
        <w:t>початкової школи № 3</w:t>
      </w:r>
      <w:r w:rsidR="000033AF">
        <w:t>6</w:t>
      </w:r>
      <w:r>
        <w:t xml:space="preserve"> – згідно з додатком </w:t>
      </w:r>
      <w:r w:rsidR="00A25E2F">
        <w:t>7</w:t>
      </w:r>
      <w:r w:rsidR="000033AF">
        <w:t>.</w:t>
      </w:r>
    </w:p>
    <w:p w14:paraId="1018B2D8" w14:textId="77777777" w:rsidR="00073BD5" w:rsidRDefault="000B482F" w:rsidP="00347CC4">
      <w:pPr>
        <w:ind w:firstLine="567"/>
        <w:jc w:val="both"/>
      </w:pPr>
      <w:r>
        <w:t>2</w:t>
      </w:r>
      <w:r w:rsidR="00322554">
        <w:t>.</w:t>
      </w:r>
      <w:r>
        <w:t> </w:t>
      </w:r>
      <w:r w:rsidR="00E72FFB">
        <w:t xml:space="preserve">Затвердити мережу класів та груп </w:t>
      </w:r>
      <w:r w:rsidR="00667302">
        <w:t>інституційного ліцею №</w:t>
      </w:r>
      <w:r w:rsidR="001F46DC">
        <w:t> </w:t>
      </w:r>
      <w:r w:rsidR="00667302">
        <w:t>8</w:t>
      </w:r>
      <w:r w:rsidR="000033AF">
        <w:t xml:space="preserve"> </w:t>
      </w:r>
      <w:r w:rsidR="00E72FFB">
        <w:t xml:space="preserve">згідно з додатком </w:t>
      </w:r>
      <w:r w:rsidR="00F02AE3">
        <w:t>8</w:t>
      </w:r>
      <w:r w:rsidR="00E72FFB">
        <w:t>.</w:t>
      </w:r>
    </w:p>
    <w:p w14:paraId="1E91B6ED" w14:textId="77777777" w:rsidR="00E72FFB" w:rsidRDefault="000B482F" w:rsidP="00347CC4">
      <w:pPr>
        <w:ind w:firstLine="567"/>
        <w:jc w:val="both"/>
      </w:pPr>
      <w:r>
        <w:t>3. </w:t>
      </w:r>
      <w:r w:rsidR="00E72FFB">
        <w:t xml:space="preserve">Затвердити мережу груп подовженого дня згідно з додатком </w:t>
      </w:r>
      <w:r w:rsidR="00F02AE3">
        <w:t>9</w:t>
      </w:r>
      <w:r w:rsidR="00E72FFB">
        <w:t>.</w:t>
      </w:r>
    </w:p>
    <w:p w14:paraId="57236D40" w14:textId="77777777" w:rsidR="001F386E" w:rsidRDefault="009251D1" w:rsidP="00347CC4">
      <w:pPr>
        <w:ind w:firstLine="567"/>
        <w:jc w:val="both"/>
      </w:pPr>
      <w:r>
        <w:t>4.</w:t>
      </w:r>
      <w:r w:rsidR="000B482F">
        <w:t> </w:t>
      </w:r>
      <w:r>
        <w:t xml:space="preserve"> </w:t>
      </w:r>
      <w:r w:rsidR="002F0286">
        <w:t>У</w:t>
      </w:r>
      <w:r w:rsidR="00A7437E">
        <w:t xml:space="preserve"> </w:t>
      </w:r>
      <w:r w:rsidR="00E72FFB">
        <w:t>Луцько</w:t>
      </w:r>
      <w:r w:rsidR="00A7437E">
        <w:t>му</w:t>
      </w:r>
      <w:r w:rsidR="00E72FFB">
        <w:t xml:space="preserve"> міжшкільно</w:t>
      </w:r>
      <w:r w:rsidR="00A7437E">
        <w:t>му</w:t>
      </w:r>
      <w:r w:rsidR="00E72FFB">
        <w:t xml:space="preserve"> </w:t>
      </w:r>
      <w:r w:rsidR="003D2D17">
        <w:t>ресурсно</w:t>
      </w:r>
      <w:r w:rsidR="00A7437E">
        <w:t>му</w:t>
      </w:r>
      <w:r w:rsidR="003D2D17">
        <w:t xml:space="preserve"> центр</w:t>
      </w:r>
      <w:r w:rsidR="001F386E">
        <w:t>і:</w:t>
      </w:r>
    </w:p>
    <w:p w14:paraId="05231136" w14:textId="35DBE081" w:rsidR="00E72FFB" w:rsidRDefault="001E74EA" w:rsidP="00347CC4">
      <w:pPr>
        <w:ind w:firstLine="567"/>
        <w:jc w:val="both"/>
      </w:pPr>
      <w:r>
        <w:t>з</w:t>
      </w:r>
      <w:r w:rsidR="001F386E">
        <w:t xml:space="preserve">атвердити мережу </w:t>
      </w:r>
      <w:r w:rsidR="00E72FFB">
        <w:t xml:space="preserve">згідно з додатком </w:t>
      </w:r>
      <w:r w:rsidR="00F02AE3">
        <w:t>10</w:t>
      </w:r>
      <w:r w:rsidR="00347CC4">
        <w:t>;</w:t>
      </w:r>
    </w:p>
    <w:p w14:paraId="2D57F9BE" w14:textId="4A4B4144" w:rsidR="00576392" w:rsidRDefault="001E74EA" w:rsidP="00347CC4">
      <w:pPr>
        <w:ind w:firstLine="567"/>
        <w:jc w:val="both"/>
      </w:pPr>
      <w:r>
        <w:t>в</w:t>
      </w:r>
      <w:r w:rsidR="00576392">
        <w:t>вести 4 штатн</w:t>
      </w:r>
      <w:r w:rsidR="001F386E">
        <w:t>і</w:t>
      </w:r>
      <w:r w:rsidR="00576392">
        <w:t xml:space="preserve"> одиниц</w:t>
      </w:r>
      <w:r w:rsidR="001F386E">
        <w:t>і</w:t>
      </w:r>
      <w:r w:rsidR="00576392">
        <w:t xml:space="preserve"> майстр</w:t>
      </w:r>
      <w:r w:rsidR="00A7437E">
        <w:t>а з практичного керування транспортним засобом.</w:t>
      </w:r>
    </w:p>
    <w:p w14:paraId="2314BF8C" w14:textId="77777777" w:rsidR="00E72FFB" w:rsidRDefault="000B482F" w:rsidP="00347CC4">
      <w:pPr>
        <w:ind w:firstLine="567"/>
        <w:jc w:val="both"/>
      </w:pPr>
      <w:r>
        <w:t>5. </w:t>
      </w:r>
      <w:r w:rsidR="00E72FFB">
        <w:t>Затвердити мережу шкіл (класів) профільного навчання згідно з додатком 1</w:t>
      </w:r>
      <w:r w:rsidR="00F02AE3">
        <w:t>1</w:t>
      </w:r>
      <w:r w:rsidR="00E72FFB">
        <w:t>.</w:t>
      </w:r>
    </w:p>
    <w:p w14:paraId="6E05294F" w14:textId="77777777" w:rsidR="00E72FFB" w:rsidRDefault="000B482F" w:rsidP="00E72FFB">
      <w:pPr>
        <w:ind w:firstLine="720"/>
        <w:jc w:val="both"/>
      </w:pPr>
      <w:r>
        <w:lastRenderedPageBreak/>
        <w:t>6. </w:t>
      </w:r>
      <w:r w:rsidR="00E72FFB">
        <w:t xml:space="preserve">Затвердити мережу шкіл (класів) з поглибленим вивченням окремих предметів згідно з додатком </w:t>
      </w:r>
      <w:r w:rsidR="003C2116">
        <w:t>1</w:t>
      </w:r>
      <w:r w:rsidR="00F02AE3">
        <w:t>2</w:t>
      </w:r>
      <w:r w:rsidR="00E72FFB">
        <w:t>.</w:t>
      </w:r>
    </w:p>
    <w:p w14:paraId="570EB887" w14:textId="77777777" w:rsidR="00E72FFB" w:rsidRDefault="001F46DC" w:rsidP="00403238">
      <w:pPr>
        <w:ind w:firstLine="720"/>
        <w:jc w:val="both"/>
      </w:pPr>
      <w:r>
        <w:t>7. </w:t>
      </w:r>
      <w:r w:rsidR="00E72FFB">
        <w:t xml:space="preserve">Контроль за </w:t>
      </w:r>
      <w:r w:rsidR="009251D1">
        <w:t xml:space="preserve">виконанням рішення </w:t>
      </w:r>
      <w:r w:rsidR="00351899">
        <w:t xml:space="preserve">покласти на </w:t>
      </w:r>
      <w:r w:rsidR="00322554">
        <w:t xml:space="preserve">заступника міського голови </w:t>
      </w:r>
      <w:r w:rsidR="00CF7B4C">
        <w:t xml:space="preserve">Ірину </w:t>
      </w:r>
      <w:proofErr w:type="spellStart"/>
      <w:r w:rsidR="00CF7B4C">
        <w:t>Ч</w:t>
      </w:r>
      <w:r w:rsidR="008E444A">
        <w:t>ебелюк</w:t>
      </w:r>
      <w:proofErr w:type="spellEnd"/>
      <w:r w:rsidR="00322554">
        <w:t>.</w:t>
      </w:r>
    </w:p>
    <w:p w14:paraId="6ACA048F" w14:textId="77777777" w:rsidR="00E72FFB" w:rsidRDefault="00E72FFB" w:rsidP="00E72FFB">
      <w:pPr>
        <w:jc w:val="both"/>
      </w:pPr>
    </w:p>
    <w:p w14:paraId="631DC2E8" w14:textId="63525206" w:rsidR="00E72FFB" w:rsidRDefault="00E72FFB" w:rsidP="00E72FFB">
      <w:pPr>
        <w:jc w:val="both"/>
        <w:rPr>
          <w:szCs w:val="28"/>
        </w:rPr>
      </w:pPr>
    </w:p>
    <w:p w14:paraId="6821AAAF" w14:textId="77777777" w:rsidR="00960021" w:rsidRDefault="00960021" w:rsidP="00E72FFB">
      <w:pPr>
        <w:jc w:val="both"/>
        <w:rPr>
          <w:szCs w:val="28"/>
        </w:rPr>
      </w:pPr>
    </w:p>
    <w:p w14:paraId="07CB19EC" w14:textId="77777777"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Ігор ПОЛІЩУК</w:t>
      </w:r>
    </w:p>
    <w:p w14:paraId="15AE2BD5" w14:textId="77777777" w:rsidR="00BF1B1E" w:rsidRDefault="00BF1B1E" w:rsidP="00873616">
      <w:pPr>
        <w:jc w:val="both"/>
        <w:rPr>
          <w:szCs w:val="28"/>
        </w:rPr>
      </w:pPr>
    </w:p>
    <w:p w14:paraId="55D44D97" w14:textId="77777777" w:rsidR="008E444A" w:rsidRDefault="008E444A" w:rsidP="00873616">
      <w:pPr>
        <w:jc w:val="both"/>
        <w:rPr>
          <w:szCs w:val="28"/>
        </w:rPr>
      </w:pPr>
    </w:p>
    <w:p w14:paraId="4CB17112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E4BA9DD" w14:textId="77777777"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1F46DC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14:paraId="47C05375" w14:textId="77777777" w:rsidR="00E72FFB" w:rsidRDefault="00E72FFB" w:rsidP="00E72FFB">
      <w:pPr>
        <w:jc w:val="both"/>
      </w:pPr>
    </w:p>
    <w:p w14:paraId="384E96FB" w14:textId="77777777" w:rsidR="001F46DC" w:rsidRDefault="001F46DC" w:rsidP="00E72FFB">
      <w:pPr>
        <w:jc w:val="both"/>
      </w:pPr>
    </w:p>
    <w:p w14:paraId="3A02EF1B" w14:textId="77777777" w:rsidR="003D4811" w:rsidRDefault="00347CC4" w:rsidP="00D9376C">
      <w:pPr>
        <w:jc w:val="both"/>
        <w:rPr>
          <w:sz w:val="24"/>
        </w:rPr>
      </w:pPr>
      <w:proofErr w:type="spellStart"/>
      <w:r>
        <w:rPr>
          <w:sz w:val="24"/>
        </w:rPr>
        <w:t>Силка</w:t>
      </w:r>
      <w:proofErr w:type="spellEnd"/>
      <w:r w:rsidR="003C2116">
        <w:rPr>
          <w:sz w:val="24"/>
        </w:rPr>
        <w:t xml:space="preserve"> </w:t>
      </w:r>
      <w:r w:rsidR="00E72FFB">
        <w:rPr>
          <w:sz w:val="24"/>
        </w:rPr>
        <w:t>724</w:t>
      </w:r>
      <w:r w:rsidR="001F46DC">
        <w:rPr>
          <w:sz w:val="24"/>
        </w:rPr>
        <w:t> </w:t>
      </w:r>
      <w:r w:rsidR="00E72FFB">
        <w:rPr>
          <w:sz w:val="24"/>
        </w:rPr>
        <w:t>800</w:t>
      </w:r>
    </w:p>
    <w:p w14:paraId="1D9BA312" w14:textId="77777777" w:rsidR="001F46DC" w:rsidRPr="0068287E" w:rsidRDefault="001F46DC" w:rsidP="00D9376C">
      <w:pPr>
        <w:jc w:val="both"/>
        <w:rPr>
          <w:sz w:val="24"/>
          <w:lang w:val="ru-RU"/>
        </w:rPr>
      </w:pPr>
    </w:p>
    <w:sectPr w:rsidR="001F46DC" w:rsidRPr="0068287E" w:rsidSect="00347CC4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25FD" w14:textId="77777777" w:rsidR="00D57CE1" w:rsidRDefault="00D57CE1">
      <w:r>
        <w:separator/>
      </w:r>
    </w:p>
  </w:endnote>
  <w:endnote w:type="continuationSeparator" w:id="0">
    <w:p w14:paraId="5734793D" w14:textId="77777777" w:rsidR="00D57CE1" w:rsidRDefault="00D5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3934" w14:textId="77777777" w:rsidR="00D57CE1" w:rsidRDefault="00D57CE1">
      <w:r>
        <w:separator/>
      </w:r>
    </w:p>
  </w:footnote>
  <w:footnote w:type="continuationSeparator" w:id="0">
    <w:p w14:paraId="47309E86" w14:textId="77777777" w:rsidR="00D57CE1" w:rsidRDefault="00D57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07DF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B7E43B" w14:textId="77777777"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1334D" w14:textId="77777777"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594C">
      <w:rPr>
        <w:rStyle w:val="a4"/>
        <w:noProof/>
      </w:rPr>
      <w:t>2</w:t>
    </w:r>
    <w:r>
      <w:rPr>
        <w:rStyle w:val="a4"/>
      </w:rPr>
      <w:fldChar w:fldCharType="end"/>
    </w:r>
  </w:p>
  <w:p w14:paraId="6FE9D202" w14:textId="77777777" w:rsidR="009251D1" w:rsidRDefault="009251D1" w:rsidP="001F46DC">
    <w:pPr>
      <w:pStyle w:val="a3"/>
      <w:jc w:val="center"/>
    </w:pPr>
  </w:p>
  <w:p w14:paraId="782A8A0A" w14:textId="77777777" w:rsidR="001F46DC" w:rsidRDefault="001F46DC" w:rsidP="001F46D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70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79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0F96"/>
    <w:rsid w:val="001123F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183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4EA"/>
    <w:rsid w:val="001E7846"/>
    <w:rsid w:val="001F386E"/>
    <w:rsid w:val="001F3D65"/>
    <w:rsid w:val="001F46DC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0D81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1B7"/>
    <w:rsid w:val="00270A50"/>
    <w:rsid w:val="00270A61"/>
    <w:rsid w:val="00270E81"/>
    <w:rsid w:val="00276208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286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65C2"/>
    <w:rsid w:val="0034720D"/>
    <w:rsid w:val="0034750D"/>
    <w:rsid w:val="00347CC4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4C"/>
    <w:rsid w:val="00395957"/>
    <w:rsid w:val="003A4218"/>
    <w:rsid w:val="003A4B48"/>
    <w:rsid w:val="003B13C8"/>
    <w:rsid w:val="003B2707"/>
    <w:rsid w:val="003C0B03"/>
    <w:rsid w:val="003C2116"/>
    <w:rsid w:val="003C40C4"/>
    <w:rsid w:val="003C7AFB"/>
    <w:rsid w:val="003D1E54"/>
    <w:rsid w:val="003D28DA"/>
    <w:rsid w:val="003D2D17"/>
    <w:rsid w:val="003D40D7"/>
    <w:rsid w:val="003D4811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556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11C2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06975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10A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6392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B7FB3"/>
    <w:rsid w:val="005C5AED"/>
    <w:rsid w:val="005C6643"/>
    <w:rsid w:val="005D2BF8"/>
    <w:rsid w:val="005D2EA9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5E45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7302"/>
    <w:rsid w:val="00675882"/>
    <w:rsid w:val="006770E1"/>
    <w:rsid w:val="006773C9"/>
    <w:rsid w:val="00682665"/>
    <w:rsid w:val="0068286C"/>
    <w:rsid w:val="0068287E"/>
    <w:rsid w:val="006850A8"/>
    <w:rsid w:val="0069422B"/>
    <w:rsid w:val="0069589C"/>
    <w:rsid w:val="006968D8"/>
    <w:rsid w:val="006A31AA"/>
    <w:rsid w:val="006A3CA1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E3C"/>
    <w:rsid w:val="006D2A88"/>
    <w:rsid w:val="006D3750"/>
    <w:rsid w:val="006D46F6"/>
    <w:rsid w:val="006D78BD"/>
    <w:rsid w:val="006E0344"/>
    <w:rsid w:val="006E20FB"/>
    <w:rsid w:val="006E5381"/>
    <w:rsid w:val="006F1B6A"/>
    <w:rsid w:val="006F2CB3"/>
    <w:rsid w:val="006F4106"/>
    <w:rsid w:val="006F5BF7"/>
    <w:rsid w:val="006F612E"/>
    <w:rsid w:val="006F620A"/>
    <w:rsid w:val="00700B1F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2DB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847"/>
    <w:rsid w:val="00857E1D"/>
    <w:rsid w:val="008611AF"/>
    <w:rsid w:val="0086354C"/>
    <w:rsid w:val="008661CB"/>
    <w:rsid w:val="0086734D"/>
    <w:rsid w:val="0086753D"/>
    <w:rsid w:val="00870271"/>
    <w:rsid w:val="008702CB"/>
    <w:rsid w:val="008716FC"/>
    <w:rsid w:val="0087361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6E7E"/>
    <w:rsid w:val="008D7317"/>
    <w:rsid w:val="008E16DF"/>
    <w:rsid w:val="008E18CA"/>
    <w:rsid w:val="008E2128"/>
    <w:rsid w:val="008E444A"/>
    <w:rsid w:val="008E4A8E"/>
    <w:rsid w:val="008E4FC2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3547B"/>
    <w:rsid w:val="00943BEB"/>
    <w:rsid w:val="009472FC"/>
    <w:rsid w:val="00954770"/>
    <w:rsid w:val="00960021"/>
    <w:rsid w:val="00960C2C"/>
    <w:rsid w:val="009613C8"/>
    <w:rsid w:val="00962012"/>
    <w:rsid w:val="009640DC"/>
    <w:rsid w:val="00964BFA"/>
    <w:rsid w:val="009655A3"/>
    <w:rsid w:val="00965DE8"/>
    <w:rsid w:val="00967198"/>
    <w:rsid w:val="009707D7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0ED4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FDB"/>
    <w:rsid w:val="00A15C9D"/>
    <w:rsid w:val="00A169F5"/>
    <w:rsid w:val="00A17A3D"/>
    <w:rsid w:val="00A17F14"/>
    <w:rsid w:val="00A227EE"/>
    <w:rsid w:val="00A22CFC"/>
    <w:rsid w:val="00A25DDB"/>
    <w:rsid w:val="00A25E2F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437E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E62"/>
    <w:rsid w:val="00AC2FA7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AF6BF2"/>
    <w:rsid w:val="00B01BFD"/>
    <w:rsid w:val="00B01D8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0A4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309E"/>
    <w:rsid w:val="00BA5B1B"/>
    <w:rsid w:val="00BA752D"/>
    <w:rsid w:val="00BA7FCA"/>
    <w:rsid w:val="00BB384B"/>
    <w:rsid w:val="00BC0AEC"/>
    <w:rsid w:val="00BC2044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B4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57CE1"/>
    <w:rsid w:val="00D6024C"/>
    <w:rsid w:val="00D62039"/>
    <w:rsid w:val="00D62D6D"/>
    <w:rsid w:val="00D657EB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01E2"/>
    <w:rsid w:val="00DD1EBC"/>
    <w:rsid w:val="00DD29D1"/>
    <w:rsid w:val="00DE4A8E"/>
    <w:rsid w:val="00DE5767"/>
    <w:rsid w:val="00DF339F"/>
    <w:rsid w:val="00DF6147"/>
    <w:rsid w:val="00E020A3"/>
    <w:rsid w:val="00E03586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644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1BDF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2AE3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2108"/>
    <w:rsid w:val="00FD49FB"/>
    <w:rsid w:val="00FE03F7"/>
    <w:rsid w:val="00FE1958"/>
    <w:rsid w:val="00FE5533"/>
    <w:rsid w:val="00FE5610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54FA2"/>
  <w15:chartTrackingRefBased/>
  <w15:docId w15:val="{1C6F6ABF-9FA1-4B15-9EAE-8E344658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1F46D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F46DC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5</cp:revision>
  <cp:lastPrinted>2015-09-11T12:01:00Z</cp:lastPrinted>
  <dcterms:created xsi:type="dcterms:W3CDTF">2022-09-08T10:27:00Z</dcterms:created>
  <dcterms:modified xsi:type="dcterms:W3CDTF">2022-09-08T11:13:00Z</dcterms:modified>
</cp:coreProperties>
</file>