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B27F" w14:textId="77777777" w:rsidR="00DA4124" w:rsidRDefault="00DA4124" w:rsidP="003F0D1E">
      <w:pPr>
        <w:ind w:left="9912" w:hanging="12"/>
        <w:jc w:val="both"/>
      </w:pPr>
    </w:p>
    <w:p w14:paraId="77E06BFB" w14:textId="77777777" w:rsidR="00533709" w:rsidRDefault="00533709" w:rsidP="00533709">
      <w:pPr>
        <w:ind w:left="9781"/>
        <w:jc w:val="both"/>
      </w:pPr>
      <w:r>
        <w:t>Додаток 10</w:t>
      </w:r>
    </w:p>
    <w:p w14:paraId="779B6A36" w14:textId="77777777" w:rsidR="00533709" w:rsidRDefault="00533709" w:rsidP="00533709">
      <w:pPr>
        <w:ind w:left="9781"/>
        <w:jc w:val="both"/>
      </w:pPr>
      <w:r>
        <w:t xml:space="preserve">до рішення виконавчого комітету </w:t>
      </w:r>
    </w:p>
    <w:p w14:paraId="20468C09" w14:textId="77777777" w:rsidR="00533709" w:rsidRDefault="00533709" w:rsidP="00533709">
      <w:pPr>
        <w:ind w:left="9781"/>
        <w:jc w:val="both"/>
      </w:pPr>
      <w:r>
        <w:t>міської ради</w:t>
      </w:r>
    </w:p>
    <w:p w14:paraId="4D76F6D5" w14:textId="77777777" w:rsidR="00533709" w:rsidRDefault="00533709" w:rsidP="00533709">
      <w:pPr>
        <w:ind w:left="9781"/>
        <w:jc w:val="both"/>
      </w:pPr>
      <w:r>
        <w:t>_______________ № ________</w:t>
      </w:r>
    </w:p>
    <w:p w14:paraId="67E820BE" w14:textId="77777777" w:rsidR="005B2386" w:rsidRPr="00720E63" w:rsidRDefault="005B2386" w:rsidP="005B2386">
      <w:pPr>
        <w:jc w:val="center"/>
        <w:rPr>
          <w:szCs w:val="28"/>
        </w:rPr>
      </w:pPr>
      <w:r w:rsidRPr="00720E63">
        <w:rPr>
          <w:szCs w:val="28"/>
        </w:rPr>
        <w:t>МЕРЕЖА</w:t>
      </w:r>
    </w:p>
    <w:p w14:paraId="4F3D1148" w14:textId="77777777" w:rsidR="000657F1" w:rsidRPr="00106388" w:rsidRDefault="009656F1" w:rsidP="000657F1">
      <w:pPr>
        <w:jc w:val="center"/>
        <w:rPr>
          <w:szCs w:val="28"/>
        </w:rPr>
      </w:pPr>
      <w:r>
        <w:rPr>
          <w:szCs w:val="28"/>
        </w:rPr>
        <w:t>м</w:t>
      </w:r>
      <w:r w:rsidR="005B2386">
        <w:rPr>
          <w:szCs w:val="28"/>
        </w:rPr>
        <w:t xml:space="preserve">іжшкільного </w:t>
      </w:r>
      <w:r w:rsidR="00036879">
        <w:rPr>
          <w:szCs w:val="28"/>
        </w:rPr>
        <w:t>ресурсного центру</w:t>
      </w:r>
      <w:r w:rsidR="00AC2435" w:rsidRPr="00106388">
        <w:rPr>
          <w:szCs w:val="28"/>
        </w:rPr>
        <w:t xml:space="preserve"> </w:t>
      </w:r>
    </w:p>
    <w:tbl>
      <w:tblPr>
        <w:tblW w:w="16037" w:type="dxa"/>
        <w:tblLayout w:type="fixed"/>
        <w:tblLook w:val="04A0" w:firstRow="1" w:lastRow="0" w:firstColumn="1" w:lastColumn="0" w:noHBand="0" w:noVBand="1"/>
      </w:tblPr>
      <w:tblGrid>
        <w:gridCol w:w="392"/>
        <w:gridCol w:w="1987"/>
        <w:gridCol w:w="10"/>
        <w:gridCol w:w="464"/>
        <w:gridCol w:w="10"/>
        <w:gridCol w:w="582"/>
        <w:gridCol w:w="10"/>
        <w:gridCol w:w="698"/>
        <w:gridCol w:w="10"/>
        <w:gridCol w:w="532"/>
        <w:gridCol w:w="10"/>
        <w:gridCol w:w="557"/>
        <w:gridCol w:w="10"/>
        <w:gridCol w:w="557"/>
        <w:gridCol w:w="10"/>
        <w:gridCol w:w="557"/>
        <w:gridCol w:w="10"/>
        <w:gridCol w:w="841"/>
        <w:gridCol w:w="10"/>
        <w:gridCol w:w="840"/>
        <w:gridCol w:w="10"/>
        <w:gridCol w:w="841"/>
        <w:gridCol w:w="10"/>
        <w:gridCol w:w="840"/>
        <w:gridCol w:w="10"/>
        <w:gridCol w:w="840"/>
        <w:gridCol w:w="10"/>
        <w:gridCol w:w="583"/>
        <w:gridCol w:w="10"/>
        <w:gridCol w:w="557"/>
        <w:gridCol w:w="10"/>
        <w:gridCol w:w="840"/>
        <w:gridCol w:w="10"/>
        <w:gridCol w:w="557"/>
        <w:gridCol w:w="10"/>
        <w:gridCol w:w="481"/>
        <w:gridCol w:w="709"/>
        <w:gridCol w:w="709"/>
        <w:gridCol w:w="893"/>
        <w:gridCol w:w="10"/>
      </w:tblGrid>
      <w:tr w:rsidR="000657F1" w:rsidRPr="008C33F9" w14:paraId="3F08AA86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CE573" w14:textId="77777777" w:rsidR="000657F1" w:rsidRPr="00633026" w:rsidRDefault="000657F1" w:rsidP="00533709">
            <w:pPr>
              <w:ind w:right="-149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550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 xml:space="preserve">Професія </w:t>
            </w: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D45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FE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3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07D6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C8A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iCs/>
                <w:sz w:val="26"/>
                <w:szCs w:val="26"/>
                <w:lang w:eastAsia="uk-UA"/>
              </w:rPr>
              <w:t>№8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2F7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15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657A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17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88D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44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№25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53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27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F20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 29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4BD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№32</w:t>
            </w:r>
          </w:p>
        </w:tc>
        <w:tc>
          <w:tcPr>
            <w:tcW w:w="105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5F39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НРЦ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025F" w14:textId="77777777" w:rsidR="000657F1" w:rsidRPr="00633026" w:rsidRDefault="00C86FC6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У</w:t>
            </w:r>
            <w:r w:rsidR="000657F1" w:rsidRPr="00633026">
              <w:rPr>
                <w:b/>
                <w:bCs/>
                <w:sz w:val="26"/>
                <w:szCs w:val="26"/>
                <w:lang w:eastAsia="uk-UA"/>
              </w:rPr>
              <w:t>сього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E05C94E" w14:textId="77777777" w:rsidR="000657F1" w:rsidRPr="006F36EB" w:rsidRDefault="000657F1" w:rsidP="00ED42DE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6F36EB">
              <w:rPr>
                <w:b/>
                <w:bCs/>
                <w:iCs/>
                <w:sz w:val="24"/>
                <w:lang w:eastAsia="uk-UA"/>
              </w:rPr>
              <w:t>Разом</w:t>
            </w:r>
          </w:p>
        </w:tc>
      </w:tr>
      <w:tr w:rsidR="000657F1" w:rsidRPr="008C33F9" w14:paraId="0DF189CC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2B3D1" w14:textId="77777777" w:rsidR="000657F1" w:rsidRPr="008C33F9" w:rsidRDefault="000657F1" w:rsidP="00ED42DE">
            <w:pPr>
              <w:rPr>
                <w:b/>
                <w:bCs/>
                <w:szCs w:val="28"/>
                <w:lang w:eastAsia="uk-UA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92A4D" w14:textId="77777777" w:rsidR="000657F1" w:rsidRPr="008C33F9" w:rsidRDefault="000657F1" w:rsidP="00ED42DE">
            <w:pPr>
              <w:rPr>
                <w:b/>
                <w:bCs/>
                <w:szCs w:val="28"/>
                <w:lang w:eastAsia="uk-UA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897E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F1F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283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48C05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5C2D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92BAD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4ED6A09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9B1B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51B8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E3E0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CEA8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EB68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10CF99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8D9C0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8B4A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8F57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E74E" w14:textId="77777777" w:rsidR="000657F1" w:rsidRPr="000657F1" w:rsidRDefault="000657F1" w:rsidP="00ED42DE">
            <w:pPr>
              <w:jc w:val="center"/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B67FD" w14:textId="77777777" w:rsidR="000657F1" w:rsidRPr="000657F1" w:rsidRDefault="000657F1" w:rsidP="00ED42DE">
            <w:pPr>
              <w:jc w:val="center"/>
              <w:rPr>
                <w:bCs/>
                <w:iCs/>
                <w:sz w:val="24"/>
                <w:lang w:eastAsia="uk-UA"/>
              </w:rPr>
            </w:pPr>
            <w:r w:rsidRPr="000657F1">
              <w:rPr>
                <w:bCs/>
                <w:iCs/>
                <w:sz w:val="24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127C9" w14:textId="77777777" w:rsidR="000657F1" w:rsidRPr="000657F1" w:rsidRDefault="000657F1" w:rsidP="00ED42DE">
            <w:pPr>
              <w:jc w:val="center"/>
              <w:rPr>
                <w:bCs/>
                <w:iCs/>
                <w:sz w:val="24"/>
                <w:lang w:eastAsia="uk-UA"/>
              </w:rPr>
            </w:pPr>
            <w:r w:rsidRPr="000657F1">
              <w:rPr>
                <w:bCs/>
                <w:iCs/>
                <w:sz w:val="24"/>
                <w:lang w:eastAsia="uk-UA"/>
              </w:rPr>
              <w:t>11</w:t>
            </w:r>
          </w:p>
        </w:tc>
        <w:tc>
          <w:tcPr>
            <w:tcW w:w="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FF973" w14:textId="77777777" w:rsidR="000657F1" w:rsidRPr="008C33F9" w:rsidRDefault="000657F1" w:rsidP="00ED42DE">
            <w:pPr>
              <w:rPr>
                <w:b/>
                <w:bCs/>
                <w:i/>
                <w:iCs/>
                <w:lang w:eastAsia="uk-UA"/>
              </w:rPr>
            </w:pPr>
          </w:p>
        </w:tc>
      </w:tr>
      <w:tr w:rsidR="000657F1" w:rsidRPr="008C33F9" w14:paraId="2D66B180" w14:textId="77777777" w:rsidTr="00633026">
        <w:trPr>
          <w:gridAfter w:val="1"/>
          <w:wAfter w:w="10" w:type="dxa"/>
          <w:trHeight w:val="734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0027F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 w:rsidRPr="008C33F9">
              <w:rPr>
                <w:szCs w:val="28"/>
                <w:lang w:eastAsia="uk-UA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7C21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Слюсар з ремонту автомобілів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2EE7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AA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714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BAFF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AE03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8621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37EA8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D965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D31C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F65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6E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FF1D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AC1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CAB1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DAA1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3086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70FC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C28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572F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83C1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132</w:t>
            </w:r>
          </w:p>
        </w:tc>
      </w:tr>
      <w:tr w:rsidR="000657F1" w:rsidRPr="008C33F9" w14:paraId="7634EFBC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3F3C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C26E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Різьба по дереву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1C37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727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DE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5C12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A02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C23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A809C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C07E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84FB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B95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EE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899A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A9D1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436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835B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1590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0B663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1B5D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F952E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DDC9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21</w:t>
            </w:r>
          </w:p>
        </w:tc>
      </w:tr>
      <w:tr w:rsidR="000657F1" w:rsidRPr="008C33F9" w14:paraId="01A02901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FFCC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B22BB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Оператор комп’ютерного набору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02FC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3C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13E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D617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23F4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216C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3FB80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42DD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0C6D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DF4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70F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CD38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BCB2E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8D463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ACD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B638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57C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28BC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78BE8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3646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23</w:t>
            </w:r>
          </w:p>
        </w:tc>
      </w:tr>
      <w:tr w:rsidR="000657F1" w:rsidRPr="008C33F9" w14:paraId="118F12D5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AD74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82DC8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Вишивання. Художня обробка тканини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1339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EAE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2A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38D0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D62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679A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F4E3F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94ED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29A7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E96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9E3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7BF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84901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9CEB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C8AC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8448E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DE5F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9C0DF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0C9B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D8786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19</w:t>
            </w:r>
          </w:p>
        </w:tc>
      </w:tr>
      <w:tr w:rsidR="000657F1" w:rsidRPr="008C33F9" w14:paraId="39A07740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236F1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92EA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Перукар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B1344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0612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FBD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6280D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B62E0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CFCC0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290F44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B826A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6E6C4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A0E8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A47F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F6929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123F9C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F04DB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A46D0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B59C7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FF451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CBD23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C0CF58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DF1E75" w14:textId="77777777" w:rsidR="000657F1" w:rsidRPr="008D3580" w:rsidRDefault="000657F1" w:rsidP="008D3580">
            <w:pPr>
              <w:ind w:left="-68" w:right="-99"/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103</w:t>
            </w:r>
          </w:p>
        </w:tc>
      </w:tr>
      <w:tr w:rsidR="000657F1" w:rsidRPr="008C33F9" w14:paraId="2A19370E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98C2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02165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Основи перекладу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EE2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BBB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16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37C2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FB26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CCD0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144D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A4BF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60F92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3BE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1F3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AAA8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2D725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9016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8697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212C2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655E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92B1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724D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C2B63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116</w:t>
            </w:r>
          </w:p>
        </w:tc>
      </w:tr>
      <w:tr w:rsidR="000657F1" w:rsidRPr="008C33F9" w14:paraId="6C71E214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1CF82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7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26346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Водій категорії «С», «С1»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7655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6E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588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CE92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8E97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1367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B39B4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764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B0FB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4A8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15D4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9385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541EA1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CDF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587D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A5B9E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97B9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621D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E4AB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44AA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73</w:t>
            </w:r>
          </w:p>
        </w:tc>
      </w:tr>
      <w:tr w:rsidR="000657F1" w:rsidRPr="008C33F9" w14:paraId="3C2E13AE" w14:textId="77777777" w:rsidTr="00633026">
        <w:trPr>
          <w:gridAfter w:val="1"/>
          <w:wAfter w:w="10" w:type="dxa"/>
          <w:trHeight w:val="20"/>
        </w:trPr>
        <w:tc>
          <w:tcPr>
            <w:tcW w:w="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168B" w14:textId="77777777" w:rsidR="000657F1" w:rsidRPr="008C33F9" w:rsidRDefault="000657F1" w:rsidP="00533709">
            <w:pPr>
              <w:jc w:val="center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8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CC750" w14:textId="77777777" w:rsidR="000657F1" w:rsidRPr="000657F1" w:rsidRDefault="000657F1" w:rsidP="00ED42DE">
            <w:pPr>
              <w:rPr>
                <w:sz w:val="24"/>
                <w:lang w:eastAsia="uk-UA"/>
              </w:rPr>
            </w:pPr>
            <w:r w:rsidRPr="000657F1">
              <w:rPr>
                <w:sz w:val="24"/>
                <w:lang w:eastAsia="uk-UA"/>
              </w:rPr>
              <w:t>Секретар керівника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7025B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30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924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277B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8BEF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1F43F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406D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7BD9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17FB5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699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F3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320F7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47A5A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814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A2536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246BC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640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A3030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7A4DD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C7CD8" w14:textId="77777777" w:rsidR="000657F1" w:rsidRPr="008D3580" w:rsidRDefault="000657F1" w:rsidP="00ED42DE">
            <w:pPr>
              <w:jc w:val="center"/>
              <w:rPr>
                <w:sz w:val="26"/>
                <w:szCs w:val="26"/>
                <w:lang w:eastAsia="uk-UA"/>
              </w:rPr>
            </w:pPr>
            <w:r w:rsidRPr="008D3580">
              <w:rPr>
                <w:sz w:val="26"/>
                <w:szCs w:val="26"/>
                <w:lang w:eastAsia="uk-UA"/>
              </w:rPr>
              <w:t>23</w:t>
            </w:r>
          </w:p>
        </w:tc>
      </w:tr>
      <w:tr w:rsidR="000657F1" w:rsidRPr="008C33F9" w14:paraId="6EBB1AF3" w14:textId="77777777" w:rsidTr="00633026">
        <w:trPr>
          <w:trHeight w:val="20"/>
        </w:trPr>
        <w:tc>
          <w:tcPr>
            <w:tcW w:w="238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5D04E" w14:textId="77777777" w:rsidR="000657F1" w:rsidRPr="008C33F9" w:rsidRDefault="00C86FC6" w:rsidP="00ED42DE">
            <w:pPr>
              <w:jc w:val="center"/>
              <w:rPr>
                <w:b/>
                <w:bCs/>
                <w:szCs w:val="28"/>
                <w:lang w:eastAsia="uk-UA"/>
              </w:rPr>
            </w:pPr>
            <w:r>
              <w:rPr>
                <w:b/>
                <w:bCs/>
                <w:szCs w:val="28"/>
                <w:lang w:eastAsia="uk-UA"/>
              </w:rPr>
              <w:t>У</w:t>
            </w:r>
            <w:r w:rsidR="000657F1" w:rsidRPr="008C33F9">
              <w:rPr>
                <w:b/>
                <w:bCs/>
                <w:szCs w:val="28"/>
                <w:lang w:eastAsia="uk-UA"/>
              </w:rPr>
              <w:t xml:space="preserve">сього 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50EDD" w14:textId="77777777" w:rsidR="000657F1" w:rsidRPr="00633026" w:rsidRDefault="000657F1" w:rsidP="008D3580">
            <w:pPr>
              <w:ind w:left="-68" w:right="-99"/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58C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DDB8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D97DC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7BFB9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2C5CC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BACF5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036B5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FA74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38DC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E5D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F6BF2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D0DFE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E6C0B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3A043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81902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4468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1A878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253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8C2C3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4FF46B09" w14:textId="77777777" w:rsidR="000657F1" w:rsidRPr="008C33F9" w:rsidRDefault="000657F1" w:rsidP="00ED42DE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510</w:t>
            </w:r>
          </w:p>
        </w:tc>
      </w:tr>
      <w:tr w:rsidR="000657F1" w:rsidRPr="008C33F9" w14:paraId="794F78E1" w14:textId="77777777" w:rsidTr="00633026">
        <w:trPr>
          <w:trHeight w:val="20"/>
        </w:trPr>
        <w:tc>
          <w:tcPr>
            <w:tcW w:w="238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5BE96" w14:textId="77777777" w:rsidR="000657F1" w:rsidRPr="008C33F9" w:rsidRDefault="000657F1" w:rsidP="00ED42DE">
            <w:pPr>
              <w:rPr>
                <w:b/>
                <w:bCs/>
                <w:szCs w:val="28"/>
                <w:lang w:eastAsia="uk-UA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D3FF5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E12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A119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31FE4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B1F34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902A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86B454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0CC2F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626D5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6151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326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D00A9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6F34A6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3BBD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90FE6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3D5A0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74A9E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67407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849" w14:textId="77777777" w:rsidR="000657F1" w:rsidRPr="00633026" w:rsidRDefault="000657F1" w:rsidP="00ED42DE">
            <w:pPr>
              <w:jc w:val="center"/>
              <w:rPr>
                <w:b/>
                <w:bCs/>
                <w:sz w:val="26"/>
                <w:szCs w:val="26"/>
                <w:lang w:eastAsia="uk-UA"/>
              </w:rPr>
            </w:pPr>
            <w:r w:rsidRPr="00633026">
              <w:rPr>
                <w:b/>
                <w:bCs/>
                <w:sz w:val="26"/>
                <w:szCs w:val="26"/>
                <w:lang w:eastAsia="uk-UA"/>
              </w:rPr>
              <w:t>257</w:t>
            </w:r>
          </w:p>
        </w:tc>
        <w:tc>
          <w:tcPr>
            <w:tcW w:w="90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0A6E6" w14:textId="77777777" w:rsidR="000657F1" w:rsidRPr="008C33F9" w:rsidRDefault="000657F1" w:rsidP="00ED42DE">
            <w:pPr>
              <w:rPr>
                <w:b/>
                <w:bCs/>
                <w:szCs w:val="28"/>
                <w:lang w:eastAsia="uk-UA"/>
              </w:rPr>
            </w:pPr>
          </w:p>
        </w:tc>
      </w:tr>
    </w:tbl>
    <w:p w14:paraId="78DD39D5" w14:textId="77777777" w:rsidR="00AC2435" w:rsidRPr="004D5E8C" w:rsidRDefault="00AC2435" w:rsidP="00AC2435">
      <w:pPr>
        <w:rPr>
          <w:lang w:val="en-US"/>
        </w:rPr>
      </w:pPr>
      <w:r>
        <w:tab/>
      </w:r>
      <w:r>
        <w:rPr>
          <w:lang w:val="en-US"/>
        </w:rPr>
        <w:t xml:space="preserve"> </w:t>
      </w:r>
    </w:p>
    <w:p w14:paraId="5A00A85F" w14:textId="77777777" w:rsidR="00662B2B" w:rsidRPr="00EB654D" w:rsidRDefault="00662B2B" w:rsidP="000657F1">
      <w:pPr>
        <w:rPr>
          <w:szCs w:val="28"/>
        </w:rPr>
      </w:pPr>
      <w:r w:rsidRPr="00EB654D">
        <w:rPr>
          <w:szCs w:val="28"/>
        </w:rPr>
        <w:t>Заступник міського голови,</w:t>
      </w:r>
    </w:p>
    <w:p w14:paraId="6648386C" w14:textId="77777777" w:rsidR="009F024D" w:rsidRDefault="00662B2B" w:rsidP="00E7753A">
      <w:pPr>
        <w:jc w:val="both"/>
        <w:rPr>
          <w:szCs w:val="28"/>
        </w:rPr>
      </w:pPr>
      <w:r w:rsidRPr="00EB654D">
        <w:rPr>
          <w:szCs w:val="28"/>
        </w:rPr>
        <w:t>керуючий справами виконкому</w:t>
      </w:r>
      <w:r w:rsidRPr="00EB654D">
        <w:rPr>
          <w:szCs w:val="28"/>
        </w:rPr>
        <w:tab/>
      </w:r>
      <w:r w:rsidRPr="00EB654D">
        <w:rPr>
          <w:szCs w:val="28"/>
        </w:rPr>
        <w:tab/>
      </w:r>
      <w:r w:rsidRPr="00EB654D">
        <w:rPr>
          <w:szCs w:val="28"/>
        </w:rPr>
        <w:tab/>
      </w:r>
      <w:r w:rsidR="00EA3B62" w:rsidRPr="00EB654D">
        <w:rPr>
          <w:szCs w:val="28"/>
        </w:rPr>
        <w:t xml:space="preserve">                                     </w:t>
      </w:r>
      <w:r w:rsidR="00E7753A" w:rsidRPr="00EB654D">
        <w:rPr>
          <w:szCs w:val="28"/>
        </w:rPr>
        <w:t xml:space="preserve">                                   </w:t>
      </w:r>
      <w:r w:rsidR="007477CB" w:rsidRPr="00EB654D">
        <w:rPr>
          <w:szCs w:val="28"/>
        </w:rPr>
        <w:t xml:space="preserve">                                </w:t>
      </w:r>
      <w:r w:rsidR="00E7753A" w:rsidRPr="00EB654D">
        <w:rPr>
          <w:szCs w:val="28"/>
        </w:rPr>
        <w:t xml:space="preserve">    </w:t>
      </w:r>
      <w:r w:rsidRPr="00EB654D">
        <w:rPr>
          <w:szCs w:val="28"/>
        </w:rPr>
        <w:t xml:space="preserve">Юрій </w:t>
      </w:r>
      <w:r w:rsidR="006D1100">
        <w:rPr>
          <w:szCs w:val="28"/>
        </w:rPr>
        <w:t>ВЕРБИЧ</w:t>
      </w:r>
    </w:p>
    <w:p w14:paraId="7BA9875C" w14:textId="77777777" w:rsidR="00533709" w:rsidRDefault="00533709" w:rsidP="00E7753A">
      <w:pPr>
        <w:jc w:val="both"/>
        <w:rPr>
          <w:b/>
          <w:szCs w:val="28"/>
        </w:rPr>
      </w:pPr>
    </w:p>
    <w:p w14:paraId="31BAC57D" w14:textId="77777777" w:rsidR="00533709" w:rsidRPr="00533709" w:rsidRDefault="00533709" w:rsidP="00E7753A">
      <w:pPr>
        <w:jc w:val="both"/>
        <w:rPr>
          <w:sz w:val="24"/>
        </w:rPr>
      </w:pPr>
      <w:proofErr w:type="spellStart"/>
      <w:r w:rsidRPr="00533709">
        <w:rPr>
          <w:sz w:val="24"/>
        </w:rPr>
        <w:t>Силка</w:t>
      </w:r>
      <w:proofErr w:type="spellEnd"/>
      <w:r w:rsidRPr="00533709">
        <w:rPr>
          <w:sz w:val="24"/>
        </w:rPr>
        <w:t xml:space="preserve"> 724 800</w:t>
      </w:r>
    </w:p>
    <w:sectPr w:rsidR="00533709" w:rsidRPr="00533709" w:rsidSect="00633026">
      <w:pgSz w:w="16838" w:h="11906" w:orient="landscape"/>
      <w:pgMar w:top="1134" w:right="397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0145" w14:textId="77777777" w:rsidR="00FF2134" w:rsidRDefault="00FF2134">
      <w:r>
        <w:separator/>
      </w:r>
    </w:p>
  </w:endnote>
  <w:endnote w:type="continuationSeparator" w:id="0">
    <w:p w14:paraId="4090A68C" w14:textId="77777777" w:rsidR="00FF2134" w:rsidRDefault="00FF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0DA7" w14:textId="77777777" w:rsidR="00FF2134" w:rsidRDefault="00FF2134">
      <w:r>
        <w:separator/>
      </w:r>
    </w:p>
  </w:footnote>
  <w:footnote w:type="continuationSeparator" w:id="0">
    <w:p w14:paraId="5242B159" w14:textId="77777777" w:rsidR="00FF2134" w:rsidRDefault="00FF2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1E"/>
    <w:rsid w:val="00036879"/>
    <w:rsid w:val="00040866"/>
    <w:rsid w:val="000657F1"/>
    <w:rsid w:val="00073034"/>
    <w:rsid w:val="000802AF"/>
    <w:rsid w:val="00084980"/>
    <w:rsid w:val="000A183C"/>
    <w:rsid w:val="000A569C"/>
    <w:rsid w:val="000D6490"/>
    <w:rsid w:val="001001A5"/>
    <w:rsid w:val="00102694"/>
    <w:rsid w:val="001030D7"/>
    <w:rsid w:val="001B1BC0"/>
    <w:rsid w:val="001B7A2F"/>
    <w:rsid w:val="001D1994"/>
    <w:rsid w:val="001D1F46"/>
    <w:rsid w:val="00236A64"/>
    <w:rsid w:val="00262050"/>
    <w:rsid w:val="00290386"/>
    <w:rsid w:val="00290430"/>
    <w:rsid w:val="002D069F"/>
    <w:rsid w:val="002E0EB8"/>
    <w:rsid w:val="002E567C"/>
    <w:rsid w:val="00304356"/>
    <w:rsid w:val="0034257F"/>
    <w:rsid w:val="00355FAF"/>
    <w:rsid w:val="00380FC7"/>
    <w:rsid w:val="003D7CFA"/>
    <w:rsid w:val="003F0D1E"/>
    <w:rsid w:val="00415ECB"/>
    <w:rsid w:val="00454715"/>
    <w:rsid w:val="0045582B"/>
    <w:rsid w:val="004639A2"/>
    <w:rsid w:val="004A0385"/>
    <w:rsid w:val="004C1A7F"/>
    <w:rsid w:val="004D654F"/>
    <w:rsid w:val="00504B03"/>
    <w:rsid w:val="00510B31"/>
    <w:rsid w:val="00524244"/>
    <w:rsid w:val="00531763"/>
    <w:rsid w:val="00533709"/>
    <w:rsid w:val="00582289"/>
    <w:rsid w:val="005A1C87"/>
    <w:rsid w:val="005B2386"/>
    <w:rsid w:val="005B52CF"/>
    <w:rsid w:val="005C2E07"/>
    <w:rsid w:val="0061075A"/>
    <w:rsid w:val="00622B64"/>
    <w:rsid w:val="00633026"/>
    <w:rsid w:val="00633F05"/>
    <w:rsid w:val="00662B2B"/>
    <w:rsid w:val="006749BF"/>
    <w:rsid w:val="00691798"/>
    <w:rsid w:val="006D1100"/>
    <w:rsid w:val="006F36EB"/>
    <w:rsid w:val="00720E63"/>
    <w:rsid w:val="007477CB"/>
    <w:rsid w:val="007829DC"/>
    <w:rsid w:val="007A5E82"/>
    <w:rsid w:val="007E20B5"/>
    <w:rsid w:val="0082028D"/>
    <w:rsid w:val="0087552D"/>
    <w:rsid w:val="00877E7C"/>
    <w:rsid w:val="008851C3"/>
    <w:rsid w:val="008D0574"/>
    <w:rsid w:val="008D3580"/>
    <w:rsid w:val="00904225"/>
    <w:rsid w:val="00926D74"/>
    <w:rsid w:val="00934E71"/>
    <w:rsid w:val="009425FB"/>
    <w:rsid w:val="009656F1"/>
    <w:rsid w:val="009D51C4"/>
    <w:rsid w:val="009F024D"/>
    <w:rsid w:val="00A01F8F"/>
    <w:rsid w:val="00A26121"/>
    <w:rsid w:val="00A67F1C"/>
    <w:rsid w:val="00A85519"/>
    <w:rsid w:val="00AC2435"/>
    <w:rsid w:val="00AE64FD"/>
    <w:rsid w:val="00B040DF"/>
    <w:rsid w:val="00B06506"/>
    <w:rsid w:val="00B3301B"/>
    <w:rsid w:val="00B90956"/>
    <w:rsid w:val="00BB78EC"/>
    <w:rsid w:val="00BD132E"/>
    <w:rsid w:val="00BD41A6"/>
    <w:rsid w:val="00C40244"/>
    <w:rsid w:val="00C8036D"/>
    <w:rsid w:val="00C811D6"/>
    <w:rsid w:val="00C86FC6"/>
    <w:rsid w:val="00CB19D1"/>
    <w:rsid w:val="00D27B4B"/>
    <w:rsid w:val="00D50C5C"/>
    <w:rsid w:val="00DA4124"/>
    <w:rsid w:val="00DB3ADC"/>
    <w:rsid w:val="00DB43D2"/>
    <w:rsid w:val="00DE0621"/>
    <w:rsid w:val="00DF461E"/>
    <w:rsid w:val="00DF5AFA"/>
    <w:rsid w:val="00E03BAE"/>
    <w:rsid w:val="00E70DFC"/>
    <w:rsid w:val="00E73126"/>
    <w:rsid w:val="00E7753A"/>
    <w:rsid w:val="00EA3B62"/>
    <w:rsid w:val="00EB654D"/>
    <w:rsid w:val="00EC2F0D"/>
    <w:rsid w:val="00EC4EC0"/>
    <w:rsid w:val="00ED4296"/>
    <w:rsid w:val="00ED42DE"/>
    <w:rsid w:val="00ED77EC"/>
    <w:rsid w:val="00EF006A"/>
    <w:rsid w:val="00F14351"/>
    <w:rsid w:val="00F35007"/>
    <w:rsid w:val="00F61A22"/>
    <w:rsid w:val="00F87F18"/>
    <w:rsid w:val="00FC3445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46DAC"/>
  <w15:chartTrackingRefBased/>
  <w15:docId w15:val="{6908E2FF-7CBD-4361-8A49-D89F3182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D1E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52C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5B52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16 </vt:lpstr>
      <vt:lpstr>Додаток 16 </vt:lpstr>
    </vt:vector>
  </TitlesOfParts>
  <Company>Луцьк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16</dc:title>
  <dc:subject/>
  <dc:creator>Polishcuk</dc:creator>
  <cp:keywords/>
  <dc:description/>
  <cp:lastModifiedBy>Поліщук Оксана Анатоліївна</cp:lastModifiedBy>
  <cp:revision>2</cp:revision>
  <cp:lastPrinted>2022-09-07T08:59:00Z</cp:lastPrinted>
  <dcterms:created xsi:type="dcterms:W3CDTF">2022-09-08T10:58:00Z</dcterms:created>
  <dcterms:modified xsi:type="dcterms:W3CDTF">2022-09-08T10:58:00Z</dcterms:modified>
</cp:coreProperties>
</file>