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6EB9" w14:textId="77777777" w:rsidR="00FF042C" w:rsidRDefault="00FF042C" w:rsidP="00FF042C">
      <w:pPr>
        <w:ind w:left="9781"/>
        <w:jc w:val="both"/>
      </w:pPr>
      <w:r>
        <w:t xml:space="preserve">Додаток 11 </w:t>
      </w:r>
    </w:p>
    <w:p w14:paraId="07CE939A" w14:textId="77777777" w:rsidR="00994B37" w:rsidRDefault="00FF042C" w:rsidP="00FF042C">
      <w:pPr>
        <w:ind w:left="9781"/>
        <w:jc w:val="both"/>
      </w:pPr>
      <w:r>
        <w:t xml:space="preserve">до рішення виконавчого комітету </w:t>
      </w:r>
    </w:p>
    <w:p w14:paraId="60E2BB65" w14:textId="410F6CD2" w:rsidR="00FF042C" w:rsidRDefault="00FF042C" w:rsidP="00FF042C">
      <w:pPr>
        <w:ind w:left="9781"/>
        <w:jc w:val="both"/>
      </w:pPr>
      <w:r>
        <w:t>міської ради</w:t>
      </w:r>
    </w:p>
    <w:p w14:paraId="753C0C32" w14:textId="77777777" w:rsidR="00FF042C" w:rsidRDefault="00FF042C" w:rsidP="00FF042C">
      <w:pPr>
        <w:ind w:left="9781"/>
        <w:jc w:val="both"/>
      </w:pPr>
      <w:r>
        <w:t>_______________ № ________</w:t>
      </w:r>
    </w:p>
    <w:p w14:paraId="1BACD9B2" w14:textId="35126798" w:rsidR="0091509B" w:rsidRDefault="0091509B" w:rsidP="0091509B">
      <w:pPr>
        <w:ind w:left="9912" w:firstLine="708"/>
        <w:jc w:val="both"/>
      </w:pPr>
    </w:p>
    <w:p w14:paraId="1E1CFC2D" w14:textId="77777777" w:rsidR="001B0363" w:rsidRDefault="001B0363" w:rsidP="0091509B">
      <w:pPr>
        <w:ind w:left="9912" w:firstLine="708"/>
        <w:jc w:val="both"/>
      </w:pPr>
    </w:p>
    <w:p w14:paraId="51283B22" w14:textId="77777777" w:rsidR="0091509B" w:rsidRPr="007158B0" w:rsidRDefault="007158B0" w:rsidP="007158B0">
      <w:pPr>
        <w:tabs>
          <w:tab w:val="left" w:pos="5440"/>
          <w:tab w:val="center" w:pos="7568"/>
        </w:tabs>
        <w:rPr>
          <w:bCs/>
        </w:rPr>
      </w:pPr>
      <w:r>
        <w:rPr>
          <w:lang w:val="ru-RU"/>
        </w:rPr>
        <w:tab/>
      </w:r>
      <w:r w:rsidR="0091509B">
        <w:rPr>
          <w:bCs/>
        </w:rPr>
        <w:t xml:space="preserve"> </w:t>
      </w:r>
      <w:r w:rsidR="006231E8">
        <w:rPr>
          <w:bCs/>
        </w:rPr>
        <w:t>Мережа шкіл (</w:t>
      </w:r>
      <w:r w:rsidR="0091509B" w:rsidRPr="007158B0">
        <w:rPr>
          <w:bCs/>
        </w:rPr>
        <w:t>класів) з профільним навчанням</w:t>
      </w:r>
    </w:p>
    <w:p w14:paraId="0F716D68" w14:textId="77777777" w:rsidR="00B40E2E" w:rsidRPr="00B40E2E" w:rsidRDefault="00B40E2E" w:rsidP="00B40E2E"/>
    <w:tbl>
      <w:tblPr>
        <w:tblW w:w="147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6"/>
        <w:gridCol w:w="3686"/>
        <w:gridCol w:w="1678"/>
        <w:gridCol w:w="1620"/>
        <w:gridCol w:w="1620"/>
        <w:gridCol w:w="1800"/>
      </w:tblGrid>
      <w:tr w:rsidR="00873777" w:rsidRPr="005F08F1" w14:paraId="061D851F" w14:textId="77777777" w:rsidTr="00FF042C">
        <w:trPr>
          <w:tblHeader/>
        </w:trPr>
        <w:tc>
          <w:tcPr>
            <w:tcW w:w="4356" w:type="dxa"/>
            <w:vMerge w:val="restart"/>
            <w:shd w:val="clear" w:color="auto" w:fill="auto"/>
          </w:tcPr>
          <w:p w14:paraId="0D7EF165" w14:textId="77777777" w:rsidR="00873777" w:rsidRPr="005F08F1" w:rsidRDefault="00873777" w:rsidP="00873777">
            <w:pPr>
              <w:ind w:left="-288" w:firstLine="288"/>
              <w:jc w:val="center"/>
              <w:rPr>
                <w:szCs w:val="28"/>
              </w:rPr>
            </w:pPr>
            <w:r>
              <w:rPr>
                <w:szCs w:val="28"/>
              </w:rPr>
              <w:t>Заклад загальної середньої освіти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9FF7586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Профільний предмет</w:t>
            </w:r>
          </w:p>
        </w:tc>
        <w:tc>
          <w:tcPr>
            <w:tcW w:w="3298" w:type="dxa"/>
            <w:gridSpan w:val="2"/>
            <w:shd w:val="clear" w:color="auto" w:fill="auto"/>
          </w:tcPr>
          <w:p w14:paraId="384C7A9C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10 клас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69087FD9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11 клас</w:t>
            </w:r>
          </w:p>
        </w:tc>
      </w:tr>
      <w:tr w:rsidR="00873777" w:rsidRPr="005F08F1" w14:paraId="5430F6FB" w14:textId="77777777" w:rsidTr="00FF042C">
        <w:trPr>
          <w:tblHeader/>
        </w:trPr>
        <w:tc>
          <w:tcPr>
            <w:tcW w:w="4356" w:type="dxa"/>
            <w:vMerge/>
            <w:shd w:val="clear" w:color="auto" w:fill="auto"/>
          </w:tcPr>
          <w:p w14:paraId="3588AF35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7B65FE4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</w:p>
        </w:tc>
        <w:tc>
          <w:tcPr>
            <w:tcW w:w="1678" w:type="dxa"/>
            <w:shd w:val="clear" w:color="auto" w:fill="auto"/>
          </w:tcPr>
          <w:p w14:paraId="0A898D4A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класів</w:t>
            </w:r>
          </w:p>
        </w:tc>
        <w:tc>
          <w:tcPr>
            <w:tcW w:w="1620" w:type="dxa"/>
            <w:shd w:val="clear" w:color="auto" w:fill="auto"/>
          </w:tcPr>
          <w:p w14:paraId="59FE1318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учнів</w:t>
            </w:r>
          </w:p>
        </w:tc>
        <w:tc>
          <w:tcPr>
            <w:tcW w:w="1620" w:type="dxa"/>
            <w:shd w:val="clear" w:color="auto" w:fill="auto"/>
          </w:tcPr>
          <w:p w14:paraId="032F56F0" w14:textId="77777777" w:rsidR="00873777" w:rsidRPr="005F08F1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класів</w:t>
            </w:r>
          </w:p>
        </w:tc>
        <w:tc>
          <w:tcPr>
            <w:tcW w:w="1800" w:type="dxa"/>
            <w:shd w:val="clear" w:color="auto" w:fill="auto"/>
          </w:tcPr>
          <w:p w14:paraId="011144F8" w14:textId="77777777" w:rsidR="00873777" w:rsidRDefault="00873777" w:rsidP="00570F55">
            <w:pPr>
              <w:jc w:val="center"/>
              <w:rPr>
                <w:szCs w:val="28"/>
              </w:rPr>
            </w:pPr>
            <w:r w:rsidRPr="005F08F1">
              <w:rPr>
                <w:szCs w:val="28"/>
              </w:rPr>
              <w:t>Кількість учнів</w:t>
            </w:r>
          </w:p>
          <w:p w14:paraId="4A26F926" w14:textId="1F9DBABA" w:rsidR="001B0363" w:rsidRPr="005F08F1" w:rsidRDefault="001B0363" w:rsidP="00570F55">
            <w:pPr>
              <w:jc w:val="center"/>
              <w:rPr>
                <w:szCs w:val="28"/>
              </w:rPr>
            </w:pPr>
          </w:p>
        </w:tc>
      </w:tr>
      <w:tr w:rsidR="003D0177" w:rsidRPr="00C0170A" w14:paraId="6E4549A5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757FD34C" w14:textId="77777777" w:rsidR="003D0177" w:rsidRPr="00774FF8" w:rsidRDefault="003D0177" w:rsidP="007C661B">
            <w:pPr>
              <w:rPr>
                <w:color w:val="000000"/>
                <w:szCs w:val="28"/>
              </w:rPr>
            </w:pPr>
            <w:r w:rsidRPr="00774FF8">
              <w:rPr>
                <w:color w:val="000000"/>
                <w:szCs w:val="28"/>
              </w:rPr>
              <w:t>Луцьк</w:t>
            </w:r>
            <w:r>
              <w:rPr>
                <w:color w:val="000000"/>
                <w:szCs w:val="28"/>
              </w:rPr>
              <w:t>ий ліцей №1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D9FBD3" w14:textId="77777777" w:rsidR="003D0177" w:rsidRPr="00C0170A" w:rsidRDefault="003D0177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C9EB92D" w14:textId="77777777" w:rsidR="003D0177" w:rsidRPr="00544833" w:rsidRDefault="00544833" w:rsidP="00570F55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32BFED" w14:textId="77777777" w:rsidR="003D0177" w:rsidRPr="00544833" w:rsidRDefault="00544833" w:rsidP="00774FF8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99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F9B301" w14:textId="77777777" w:rsidR="003D0177" w:rsidRPr="00544833" w:rsidRDefault="003D0177" w:rsidP="003D0177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54E0EA" w14:textId="77777777" w:rsidR="003D0177" w:rsidRPr="00544833" w:rsidRDefault="003D0177" w:rsidP="003D0177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71</w:t>
            </w:r>
          </w:p>
        </w:tc>
      </w:tr>
      <w:tr w:rsidR="003D0177" w:rsidRPr="00C0170A" w14:paraId="5BAAD69E" w14:textId="77777777" w:rsidTr="00FF042C">
        <w:trPr>
          <w:trHeight w:val="630"/>
        </w:trPr>
        <w:tc>
          <w:tcPr>
            <w:tcW w:w="4356" w:type="dxa"/>
            <w:vMerge w:val="restart"/>
            <w:shd w:val="clear" w:color="auto" w:fill="auto"/>
          </w:tcPr>
          <w:p w14:paraId="73273A92" w14:textId="77777777" w:rsidR="003D0177" w:rsidRPr="00774FF8" w:rsidRDefault="003D0177" w:rsidP="00774FF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Луцький ліцей №2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FEE827" w14:textId="77777777" w:rsidR="003D0177" w:rsidRPr="00C0170A" w:rsidRDefault="003D0177" w:rsidP="00774FF8">
            <w:pPr>
              <w:jc w:val="center"/>
              <w:rPr>
                <w:color w:val="000000"/>
                <w:sz w:val="16"/>
                <w:szCs w:val="16"/>
              </w:rPr>
            </w:pPr>
            <w:r w:rsidRPr="00C0170A">
              <w:rPr>
                <w:color w:val="000000"/>
              </w:rPr>
              <w:t xml:space="preserve">Українська </w:t>
            </w:r>
            <w:r>
              <w:rPr>
                <w:color w:val="000000"/>
              </w:rPr>
              <w:t>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81CF669" w14:textId="77777777" w:rsidR="003D0177" w:rsidRPr="005D5783" w:rsidRDefault="005D5783" w:rsidP="00570F55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25F69C" w14:textId="77777777" w:rsidR="003D0177" w:rsidRPr="005D5783" w:rsidRDefault="005D5783" w:rsidP="00570F55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7277B1" w14:textId="77777777" w:rsidR="003D0177" w:rsidRPr="005D5783" w:rsidRDefault="003D0177" w:rsidP="003D0177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66A3E7" w14:textId="77777777" w:rsidR="003D0177" w:rsidRPr="005D5783" w:rsidRDefault="003D0177" w:rsidP="005D5783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3</w:t>
            </w:r>
            <w:r w:rsidR="005D5783" w:rsidRPr="005D5783">
              <w:rPr>
                <w:szCs w:val="28"/>
              </w:rPr>
              <w:t>2</w:t>
            </w:r>
          </w:p>
        </w:tc>
      </w:tr>
      <w:tr w:rsidR="003D0177" w:rsidRPr="00C0170A" w14:paraId="75867C90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3F8556C" w14:textId="77777777" w:rsidR="003D0177" w:rsidRPr="00774FF8" w:rsidRDefault="003D0177" w:rsidP="00774FF8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8F1EAE6" w14:textId="77777777" w:rsidR="003D0177" w:rsidRPr="00C0170A" w:rsidRDefault="003D0177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3CD4B26" w14:textId="77777777" w:rsidR="003D0177" w:rsidRPr="005D5783" w:rsidRDefault="005D5783" w:rsidP="00570F55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C8E997" w14:textId="77777777" w:rsidR="003D0177" w:rsidRPr="005D5783" w:rsidRDefault="005D5783" w:rsidP="00570F55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29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B61834" w14:textId="77777777" w:rsidR="003D0177" w:rsidRPr="005D5783" w:rsidRDefault="003D0177" w:rsidP="003D0177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CB4E45" w14:textId="77777777" w:rsidR="003D0177" w:rsidRPr="005D5783" w:rsidRDefault="003D0177" w:rsidP="003D0177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21</w:t>
            </w:r>
          </w:p>
        </w:tc>
      </w:tr>
      <w:tr w:rsidR="003D0177" w:rsidRPr="00C0170A" w14:paraId="27279F0D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436595CD" w14:textId="77777777" w:rsidR="003D0177" w:rsidRPr="00774FF8" w:rsidRDefault="003D0177" w:rsidP="00774FF8">
            <w:pPr>
              <w:rPr>
                <w:color w:val="000000"/>
                <w:szCs w:val="28"/>
              </w:rPr>
            </w:pPr>
            <w:r w:rsidRPr="00774FF8">
              <w:rPr>
                <w:color w:val="000000"/>
                <w:szCs w:val="28"/>
              </w:rPr>
              <w:t>Луцький ліцей №</w:t>
            </w:r>
            <w:r>
              <w:rPr>
                <w:color w:val="000000"/>
                <w:szCs w:val="28"/>
              </w:rPr>
              <w:t xml:space="preserve"> </w:t>
            </w:r>
            <w:r w:rsidRPr="00774FF8">
              <w:rPr>
                <w:color w:val="000000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30AC1F" w14:textId="77777777" w:rsidR="003D0177" w:rsidRPr="00C0170A" w:rsidRDefault="003D0177" w:rsidP="001A3F2F">
            <w:pPr>
              <w:jc w:val="center"/>
              <w:rPr>
                <w:color w:val="000000"/>
                <w:sz w:val="16"/>
                <w:szCs w:val="16"/>
              </w:rPr>
            </w:pPr>
            <w:r w:rsidRPr="00C0170A">
              <w:rPr>
                <w:color w:val="000000"/>
              </w:rPr>
              <w:t xml:space="preserve">Українська </w:t>
            </w:r>
            <w:r>
              <w:rPr>
                <w:color w:val="000000"/>
              </w:rPr>
              <w:t>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547E227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1BBB12F" w14:textId="77777777" w:rsidR="003D0177" w:rsidRPr="005D5783" w:rsidRDefault="003D0177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88928B3" w14:textId="77777777" w:rsidR="003D0177" w:rsidRPr="005D5783" w:rsidRDefault="003D0177" w:rsidP="003D0177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EB1F97" w14:textId="77777777" w:rsidR="003D0177" w:rsidRPr="005D5783" w:rsidRDefault="003D0177" w:rsidP="005D5783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2</w:t>
            </w:r>
            <w:r w:rsidR="005D5783" w:rsidRPr="005D5783">
              <w:rPr>
                <w:szCs w:val="28"/>
              </w:rPr>
              <w:t>1</w:t>
            </w:r>
          </w:p>
        </w:tc>
      </w:tr>
      <w:tr w:rsidR="003D0177" w:rsidRPr="00C0170A" w14:paraId="42B16575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360D7C3B" w14:textId="77777777" w:rsidR="003D0177" w:rsidRDefault="003D0177" w:rsidP="00570F55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E63BA5A" w14:textId="77777777" w:rsidR="003D0177" w:rsidRPr="00C0170A" w:rsidRDefault="003D0177" w:rsidP="00125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2F0DD26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D60B519" w14:textId="77777777" w:rsidR="003D0177" w:rsidRPr="005D5783" w:rsidRDefault="003D0177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210660F" w14:textId="77777777" w:rsidR="003D0177" w:rsidRPr="005D5783" w:rsidRDefault="003D0177" w:rsidP="003D0177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282F76" w14:textId="77777777" w:rsidR="003D0177" w:rsidRPr="005D5783" w:rsidRDefault="005D5783" w:rsidP="003D0177">
            <w:pPr>
              <w:jc w:val="center"/>
              <w:rPr>
                <w:szCs w:val="28"/>
              </w:rPr>
            </w:pPr>
            <w:r w:rsidRPr="005D5783">
              <w:rPr>
                <w:szCs w:val="28"/>
              </w:rPr>
              <w:t>19</w:t>
            </w:r>
          </w:p>
        </w:tc>
      </w:tr>
      <w:tr w:rsidR="003D0177" w:rsidRPr="009E3B10" w14:paraId="30B9C1EE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2A8E1E0F" w14:textId="77777777" w:rsidR="003D0177" w:rsidRPr="009E3B10" w:rsidRDefault="003D0177" w:rsidP="001B4368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4 імені Модеста Левицького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23F626" w14:textId="77777777" w:rsidR="003D0177" w:rsidRPr="009E3B10" w:rsidRDefault="003D0177" w:rsidP="00774F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9E3B10">
              <w:rPr>
                <w:color w:val="000000"/>
              </w:rPr>
              <w:t>атемати</w:t>
            </w:r>
            <w:r>
              <w:rPr>
                <w:color w:val="000000"/>
              </w:rPr>
              <w:t>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3A6DB55" w14:textId="77777777" w:rsidR="003D0177" w:rsidRPr="00004BFC" w:rsidRDefault="005D5783" w:rsidP="00570F55">
            <w:pPr>
              <w:jc w:val="center"/>
            </w:pPr>
            <w:r w:rsidRPr="00004BFC"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392951" w14:textId="77777777" w:rsidR="003D0177" w:rsidRPr="00004BFC" w:rsidRDefault="005D5783" w:rsidP="00774FF8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F2CF50" w14:textId="77777777" w:rsidR="003D0177" w:rsidRPr="00004BFC" w:rsidRDefault="003D0177" w:rsidP="003D0177">
            <w:pPr>
              <w:jc w:val="center"/>
            </w:pPr>
            <w:r w:rsidRPr="00004BFC"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07DD19" w14:textId="77777777" w:rsidR="003D0177" w:rsidRPr="00004BFC" w:rsidRDefault="003D0177" w:rsidP="005D5783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3</w:t>
            </w:r>
            <w:r w:rsidR="005D5783" w:rsidRPr="00004BFC">
              <w:rPr>
                <w:szCs w:val="28"/>
              </w:rPr>
              <w:t>2</w:t>
            </w:r>
          </w:p>
        </w:tc>
      </w:tr>
      <w:tr w:rsidR="003D0177" w:rsidRPr="009E3B10" w14:paraId="44C4FB79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  <w:vAlign w:val="bottom"/>
          </w:tcPr>
          <w:p w14:paraId="615183A0" w14:textId="77777777" w:rsidR="003D0177" w:rsidRPr="009E3B10" w:rsidRDefault="003D0177" w:rsidP="00570F55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F338BDC" w14:textId="77777777" w:rsidR="003D0177" w:rsidRPr="009E3B10" w:rsidRDefault="003D0177" w:rsidP="00125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Біологія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7893EA1" w14:textId="77777777" w:rsidR="003D0177" w:rsidRPr="00004BFC" w:rsidRDefault="005D5783" w:rsidP="00570F55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3479CE" w14:textId="77777777" w:rsidR="003D0177" w:rsidRPr="00004BFC" w:rsidRDefault="005D5783" w:rsidP="00570F55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31D371" w14:textId="77777777" w:rsidR="003D0177" w:rsidRPr="00004BFC" w:rsidRDefault="003D0177" w:rsidP="003D0177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989566B" w14:textId="77777777" w:rsidR="003D0177" w:rsidRPr="00004BFC" w:rsidRDefault="003D0177" w:rsidP="005D5783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3</w:t>
            </w:r>
            <w:r w:rsidR="005D5783" w:rsidRPr="00004BFC">
              <w:rPr>
                <w:szCs w:val="28"/>
              </w:rPr>
              <w:t>1</w:t>
            </w:r>
          </w:p>
        </w:tc>
      </w:tr>
      <w:tr w:rsidR="003D0177" w:rsidRPr="009E3B10" w14:paraId="1AC54F8E" w14:textId="77777777" w:rsidTr="00FF042C">
        <w:trPr>
          <w:trHeight w:val="478"/>
        </w:trPr>
        <w:tc>
          <w:tcPr>
            <w:tcW w:w="4356" w:type="dxa"/>
            <w:vMerge/>
            <w:shd w:val="clear" w:color="auto" w:fill="auto"/>
            <w:vAlign w:val="bottom"/>
          </w:tcPr>
          <w:p w14:paraId="53F01810" w14:textId="77777777" w:rsidR="003D0177" w:rsidRPr="009E3B10" w:rsidRDefault="003D0177" w:rsidP="00570F55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CD8061D" w14:textId="77777777" w:rsidR="003D0177" w:rsidRPr="009E3B10" w:rsidRDefault="003D0177" w:rsidP="00774F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Іноземна мова (англійська, німецька)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66F5A61" w14:textId="77777777" w:rsidR="003D0177" w:rsidRPr="00004BFC" w:rsidRDefault="005D5783" w:rsidP="00874CD8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EB1EE5" w14:textId="77777777" w:rsidR="003D0177" w:rsidRPr="00004BFC" w:rsidRDefault="005D5783" w:rsidP="005D5783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0D00FF" w14:textId="77777777" w:rsidR="003D0177" w:rsidRPr="005D42AA" w:rsidRDefault="003D0177" w:rsidP="003D0177">
            <w:pPr>
              <w:jc w:val="center"/>
              <w:rPr>
                <w:szCs w:val="28"/>
              </w:rPr>
            </w:pPr>
            <w:r w:rsidRPr="005D42AA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EC0D42" w14:textId="77777777" w:rsidR="003D0177" w:rsidRPr="005D42AA" w:rsidRDefault="003D0177" w:rsidP="003D0177">
            <w:pPr>
              <w:jc w:val="center"/>
              <w:rPr>
                <w:szCs w:val="28"/>
              </w:rPr>
            </w:pPr>
            <w:r w:rsidRPr="005D42AA">
              <w:rPr>
                <w:szCs w:val="28"/>
              </w:rPr>
              <w:t>22</w:t>
            </w:r>
          </w:p>
        </w:tc>
      </w:tr>
      <w:tr w:rsidR="003D0177" w:rsidRPr="00C0170A" w14:paraId="393777D8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5A12D5B7" w14:textId="0E8F97F1" w:rsidR="001B0363" w:rsidRDefault="003D0177" w:rsidP="007C661B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5 </w:t>
            </w:r>
          </w:p>
          <w:p w14:paraId="1E89C55E" w14:textId="0754C4E9" w:rsidR="001B0363" w:rsidRPr="00C0170A" w:rsidRDefault="001B0363" w:rsidP="007C661B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6656544" w14:textId="77777777" w:rsidR="003D0177" w:rsidRPr="00C0170A" w:rsidRDefault="003D0177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AEAAB6F" w14:textId="77777777" w:rsidR="003D0177" w:rsidRPr="00004BFC" w:rsidRDefault="00004BFC" w:rsidP="00570F55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BF90F9" w14:textId="77777777" w:rsidR="003D0177" w:rsidRPr="00004BFC" w:rsidRDefault="00004BFC" w:rsidP="00570F55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59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297D85" w14:textId="77777777" w:rsidR="003D0177" w:rsidRPr="00004BFC" w:rsidRDefault="003D0177" w:rsidP="003D0177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C121B9" w14:textId="77777777" w:rsidR="003D0177" w:rsidRPr="00004BFC" w:rsidRDefault="003D0177" w:rsidP="00004BFC">
            <w:pPr>
              <w:jc w:val="center"/>
              <w:rPr>
                <w:szCs w:val="28"/>
              </w:rPr>
            </w:pPr>
            <w:r w:rsidRPr="00004BFC">
              <w:rPr>
                <w:szCs w:val="28"/>
              </w:rPr>
              <w:t>4</w:t>
            </w:r>
            <w:r w:rsidR="00004BFC" w:rsidRPr="00004BFC">
              <w:rPr>
                <w:szCs w:val="28"/>
              </w:rPr>
              <w:t>4</w:t>
            </w:r>
          </w:p>
        </w:tc>
      </w:tr>
      <w:tr w:rsidR="003D0177" w:rsidRPr="00C0170A" w14:paraId="6E2E6419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1FFD77CE" w14:textId="1D6D81C5" w:rsidR="003D0177" w:rsidRPr="00C0170A" w:rsidRDefault="003D0177" w:rsidP="006939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Луцький навчально-виховний комплекс загальноосвітня школа  І-ІІ</w:t>
            </w:r>
            <w:r w:rsidR="0069393E">
              <w:rPr>
                <w:color w:val="000000"/>
              </w:rPr>
              <w:t xml:space="preserve"> ступенів № 7-природничий ліцей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E9E79C" w14:textId="77777777" w:rsidR="003D0177" w:rsidRPr="00C0170A" w:rsidRDefault="003D0177" w:rsidP="00125044">
            <w:pPr>
              <w:jc w:val="center"/>
              <w:rPr>
                <w:color w:val="000000"/>
              </w:rPr>
            </w:pPr>
            <w:r w:rsidRPr="00C0170A">
              <w:rPr>
                <w:color w:val="000000"/>
              </w:rPr>
              <w:t>Географі</w:t>
            </w:r>
            <w:r>
              <w:rPr>
                <w:color w:val="000000"/>
              </w:rPr>
              <w:t>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D673A56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C36004E" w14:textId="77777777" w:rsidR="003D0177" w:rsidRPr="00D5028E" w:rsidRDefault="003D0177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EB6B556" w14:textId="77777777" w:rsidR="003D0177" w:rsidRPr="00D5028E" w:rsidRDefault="003D0177" w:rsidP="003D0177">
            <w:pPr>
              <w:jc w:val="center"/>
              <w:rPr>
                <w:szCs w:val="28"/>
              </w:rPr>
            </w:pPr>
            <w:r w:rsidRPr="00D5028E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57679B" w14:textId="77777777" w:rsidR="003D0177" w:rsidRPr="00D5028E" w:rsidRDefault="003D0177" w:rsidP="00D5028E">
            <w:pPr>
              <w:jc w:val="center"/>
              <w:rPr>
                <w:szCs w:val="28"/>
              </w:rPr>
            </w:pPr>
            <w:r w:rsidRPr="00D5028E">
              <w:rPr>
                <w:szCs w:val="28"/>
              </w:rPr>
              <w:t>2</w:t>
            </w:r>
            <w:r w:rsidR="00D5028E" w:rsidRPr="00D5028E">
              <w:rPr>
                <w:szCs w:val="28"/>
              </w:rPr>
              <w:t>6</w:t>
            </w:r>
          </w:p>
        </w:tc>
      </w:tr>
      <w:tr w:rsidR="003D0177" w:rsidRPr="009E3B10" w14:paraId="5F84B8A2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04C2F52B" w14:textId="77777777" w:rsidR="003D0177" w:rsidRPr="009E3B10" w:rsidRDefault="003D0177" w:rsidP="00570F55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644342F" w14:textId="77777777" w:rsidR="003D0177" w:rsidRPr="009E3B10" w:rsidRDefault="003D0177" w:rsidP="002C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192C671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D3AEF3" w14:textId="77777777" w:rsidR="003D0177" w:rsidRPr="00D5028E" w:rsidRDefault="003D0177" w:rsidP="002C5CE3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1EB6835" w14:textId="77777777" w:rsidR="003D0177" w:rsidRPr="00D5028E" w:rsidRDefault="003D0177" w:rsidP="003D0177">
            <w:pPr>
              <w:jc w:val="center"/>
              <w:rPr>
                <w:szCs w:val="28"/>
              </w:rPr>
            </w:pPr>
            <w:r w:rsidRPr="00D5028E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F09A17A" w14:textId="77777777" w:rsidR="003D0177" w:rsidRPr="00D5028E" w:rsidRDefault="003D0177" w:rsidP="003D0177">
            <w:pPr>
              <w:jc w:val="center"/>
              <w:rPr>
                <w:szCs w:val="28"/>
              </w:rPr>
            </w:pPr>
            <w:r w:rsidRPr="00D5028E">
              <w:rPr>
                <w:szCs w:val="28"/>
              </w:rPr>
              <w:t>17</w:t>
            </w:r>
          </w:p>
        </w:tc>
      </w:tr>
      <w:tr w:rsidR="003D0177" w:rsidRPr="009E3B10" w14:paraId="62D97B1A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01AC0DAD" w14:textId="77777777" w:rsidR="003D0177" w:rsidRPr="009E3B10" w:rsidRDefault="003D0177" w:rsidP="007C661B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954BC3" w14:textId="77777777" w:rsidR="003D0177" w:rsidRPr="009E3B10" w:rsidRDefault="003D0177" w:rsidP="002C5CE3">
            <w:pPr>
              <w:jc w:val="center"/>
              <w:rPr>
                <w:color w:val="000000"/>
              </w:rPr>
            </w:pPr>
            <w:r w:rsidRPr="009E3B10">
              <w:rPr>
                <w:color w:val="000000"/>
              </w:rPr>
              <w:t>Математи</w:t>
            </w:r>
            <w:r>
              <w:rPr>
                <w:color w:val="000000"/>
              </w:rPr>
              <w:t>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A884E3C" w14:textId="77777777" w:rsidR="003D0177" w:rsidRPr="00CA70EC" w:rsidRDefault="00CA70EC" w:rsidP="00570F55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2E2ED6" w14:textId="77777777" w:rsidR="003D0177" w:rsidRPr="00CA70EC" w:rsidRDefault="00CA70EC" w:rsidP="004C1B75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66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C795D0" w14:textId="77777777" w:rsidR="003D0177" w:rsidRPr="00CA70EC" w:rsidRDefault="003D0177" w:rsidP="003D0177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CB571C" w14:textId="77777777" w:rsidR="003D0177" w:rsidRPr="00CA70EC" w:rsidRDefault="003D0177" w:rsidP="00CA70EC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4</w:t>
            </w:r>
            <w:r w:rsidR="00CA70EC" w:rsidRPr="00CA70EC">
              <w:rPr>
                <w:szCs w:val="28"/>
              </w:rPr>
              <w:t>6</w:t>
            </w:r>
          </w:p>
        </w:tc>
      </w:tr>
      <w:tr w:rsidR="003D0177" w:rsidRPr="009E3B10" w14:paraId="4AF2F8B7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C547B8C" w14:textId="77777777" w:rsidR="003D0177" w:rsidRPr="009E3B10" w:rsidRDefault="003D0177" w:rsidP="00570F55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014814D" w14:textId="77777777" w:rsidR="003D0177" w:rsidRPr="009E3B10" w:rsidRDefault="00D375E0" w:rsidP="002C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</w:t>
            </w:r>
            <w:r w:rsidR="003D0177">
              <w:rPr>
                <w:color w:val="000000"/>
              </w:rPr>
              <w:t xml:space="preserve">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DB13FD7" w14:textId="77777777" w:rsidR="003D0177" w:rsidRPr="00CA70EC" w:rsidRDefault="00CA70EC" w:rsidP="00570F55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EADEEA" w14:textId="77777777" w:rsidR="003D0177" w:rsidRPr="00CA70EC" w:rsidRDefault="00CA70EC" w:rsidP="00570F55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769F9C" w14:textId="77777777" w:rsidR="003D0177" w:rsidRPr="00CA70EC" w:rsidRDefault="003D0177" w:rsidP="003D0177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5D5ED08" w14:textId="77777777" w:rsidR="003D0177" w:rsidRPr="00CA70EC" w:rsidRDefault="003D0177" w:rsidP="00CA70EC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3</w:t>
            </w:r>
            <w:r w:rsidR="00CA70EC" w:rsidRPr="00CA70EC">
              <w:rPr>
                <w:szCs w:val="28"/>
              </w:rPr>
              <w:t>1</w:t>
            </w:r>
          </w:p>
        </w:tc>
      </w:tr>
      <w:tr w:rsidR="003D0177" w:rsidRPr="009E3B10" w14:paraId="473B404A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63C4FC8" w14:textId="77777777" w:rsidR="003D0177" w:rsidRPr="009E3B10" w:rsidRDefault="003D0177" w:rsidP="00570F55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2CD9A8D" w14:textId="77777777" w:rsidR="003D0177" w:rsidRPr="009E3B10" w:rsidRDefault="003D0177" w:rsidP="00B10C24">
            <w:pPr>
              <w:jc w:val="center"/>
              <w:rPr>
                <w:color w:val="000000"/>
              </w:rPr>
            </w:pPr>
            <w:r w:rsidRPr="009E3B10">
              <w:rPr>
                <w:color w:val="000000"/>
              </w:rPr>
              <w:t>Прав</w:t>
            </w:r>
            <w:r>
              <w:rPr>
                <w:color w:val="000000"/>
              </w:rPr>
              <w:t>ознавство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4AEE679" w14:textId="77777777" w:rsidR="003D0177" w:rsidRPr="00CA70EC" w:rsidRDefault="00CA70EC" w:rsidP="00570F55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CC5BDE" w14:textId="77777777" w:rsidR="003D0177" w:rsidRPr="00CA70EC" w:rsidRDefault="00CA70EC" w:rsidP="004C1B75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33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ED180E" w14:textId="77777777" w:rsidR="003D0177" w:rsidRPr="00CA70EC" w:rsidRDefault="003D0177" w:rsidP="003D0177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C0CB11" w14:textId="77777777" w:rsidR="003D0177" w:rsidRPr="00CA70EC" w:rsidRDefault="003D0177" w:rsidP="003D0177">
            <w:pPr>
              <w:jc w:val="center"/>
              <w:rPr>
                <w:szCs w:val="28"/>
              </w:rPr>
            </w:pPr>
            <w:r w:rsidRPr="00CA70EC">
              <w:rPr>
                <w:szCs w:val="28"/>
              </w:rPr>
              <w:t>21</w:t>
            </w:r>
          </w:p>
        </w:tc>
      </w:tr>
      <w:tr w:rsidR="003D0177" w:rsidRPr="009E3B10" w14:paraId="528069BF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471E2D0D" w14:textId="77777777" w:rsidR="003D0177" w:rsidRPr="009E3B10" w:rsidRDefault="003D0177" w:rsidP="007C661B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№10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B32137" w14:textId="77777777" w:rsidR="003D0177" w:rsidRPr="009E3B10" w:rsidRDefault="00195A0A" w:rsidP="00803D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Біологія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20E1E7C" w14:textId="77777777" w:rsidR="003D0177" w:rsidRPr="00195A0A" w:rsidRDefault="00195A0A" w:rsidP="00570F55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B45D48" w14:textId="77777777" w:rsidR="003D0177" w:rsidRPr="00195A0A" w:rsidRDefault="00195A0A" w:rsidP="00570F55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6B4BA7" w14:textId="77777777" w:rsidR="003D0177" w:rsidRPr="00195A0A" w:rsidRDefault="003D0177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B421DDD" w14:textId="77777777" w:rsidR="003D0177" w:rsidRPr="00195A0A" w:rsidRDefault="003D0177" w:rsidP="003D0177">
            <w:pPr>
              <w:jc w:val="center"/>
              <w:rPr>
                <w:szCs w:val="28"/>
              </w:rPr>
            </w:pPr>
          </w:p>
        </w:tc>
      </w:tr>
      <w:tr w:rsidR="003D0177" w:rsidRPr="009E3B10" w14:paraId="7B38E505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365A2A6" w14:textId="77777777" w:rsidR="003D0177" w:rsidRPr="009E3B10" w:rsidRDefault="003D0177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D1D811E" w14:textId="77777777" w:rsidR="003D0177" w:rsidRPr="009E3B10" w:rsidRDefault="003D0177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FEF01F6" w14:textId="77777777" w:rsidR="003D0177" w:rsidRPr="00195A0A" w:rsidRDefault="00195A0A" w:rsidP="00570F55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2B1EB2" w14:textId="77777777" w:rsidR="003D0177" w:rsidRPr="00195A0A" w:rsidRDefault="00195A0A" w:rsidP="00570F55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4574D2" w14:textId="77777777" w:rsidR="003D0177" w:rsidRPr="00195A0A" w:rsidRDefault="003D0177" w:rsidP="003D0177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79F742E" w14:textId="77777777" w:rsidR="003D0177" w:rsidRPr="00195A0A" w:rsidRDefault="003D0177" w:rsidP="00195A0A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2</w:t>
            </w:r>
            <w:r w:rsidR="00195A0A" w:rsidRPr="00195A0A">
              <w:rPr>
                <w:szCs w:val="28"/>
              </w:rPr>
              <w:t>7</w:t>
            </w:r>
          </w:p>
        </w:tc>
      </w:tr>
      <w:tr w:rsidR="003D0177" w:rsidRPr="009E3B10" w14:paraId="42B63D3B" w14:textId="77777777" w:rsidTr="00FF042C">
        <w:trPr>
          <w:trHeight w:val="381"/>
        </w:trPr>
        <w:tc>
          <w:tcPr>
            <w:tcW w:w="4356" w:type="dxa"/>
            <w:vMerge/>
            <w:shd w:val="clear" w:color="auto" w:fill="auto"/>
          </w:tcPr>
          <w:p w14:paraId="50B6E8A0" w14:textId="77777777" w:rsidR="003D0177" w:rsidRPr="009E3B10" w:rsidRDefault="003D0177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4072D0D" w14:textId="77777777" w:rsidR="003D0177" w:rsidRPr="00C0170A" w:rsidRDefault="003D0177" w:rsidP="00B10C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25806EA" w14:textId="77777777" w:rsidR="003D0177" w:rsidRPr="00195A0A" w:rsidRDefault="00195A0A" w:rsidP="00570F55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0E2BE1" w14:textId="77777777" w:rsidR="003D0177" w:rsidRPr="00195A0A" w:rsidRDefault="00195A0A" w:rsidP="00B10C24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B62DBB" w14:textId="77777777" w:rsidR="003D0177" w:rsidRPr="00195A0A" w:rsidRDefault="00195A0A" w:rsidP="00195A0A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05345A" w14:textId="77777777" w:rsidR="003D0177" w:rsidRPr="00195A0A" w:rsidRDefault="003D0177" w:rsidP="00195A0A">
            <w:pPr>
              <w:jc w:val="center"/>
              <w:rPr>
                <w:szCs w:val="28"/>
              </w:rPr>
            </w:pPr>
            <w:r w:rsidRPr="00195A0A">
              <w:rPr>
                <w:szCs w:val="28"/>
              </w:rPr>
              <w:t>2</w:t>
            </w:r>
            <w:r w:rsidR="00195A0A" w:rsidRPr="00195A0A">
              <w:rPr>
                <w:szCs w:val="28"/>
              </w:rPr>
              <w:t>4</w:t>
            </w:r>
          </w:p>
        </w:tc>
      </w:tr>
      <w:tr w:rsidR="00EA696B" w:rsidRPr="00C0170A" w14:paraId="52A792E0" w14:textId="77777777" w:rsidTr="00FF042C">
        <w:trPr>
          <w:trHeight w:val="792"/>
        </w:trPr>
        <w:tc>
          <w:tcPr>
            <w:tcW w:w="4356" w:type="dxa"/>
            <w:vMerge w:val="restart"/>
            <w:shd w:val="clear" w:color="auto" w:fill="auto"/>
          </w:tcPr>
          <w:p w14:paraId="6457E6C9" w14:textId="77777777" w:rsidR="00EA696B" w:rsidRPr="00C0170A" w:rsidRDefault="00EA696B" w:rsidP="00D3769F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№11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3D8B82" w14:textId="77777777" w:rsidR="00EA696B" w:rsidRPr="00C0170A" w:rsidRDefault="00EA696B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31DAF94" w14:textId="77777777" w:rsidR="00EA696B" w:rsidRPr="00EA696B" w:rsidRDefault="00EA696B" w:rsidP="0069393E">
            <w:pPr>
              <w:jc w:val="center"/>
              <w:rPr>
                <w:szCs w:val="28"/>
              </w:rPr>
            </w:pPr>
            <w:r w:rsidRPr="00EA696B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E580D4" w14:textId="77777777" w:rsidR="00EA696B" w:rsidRPr="00EA696B" w:rsidRDefault="00EA696B" w:rsidP="00570F55">
            <w:pPr>
              <w:jc w:val="center"/>
              <w:rPr>
                <w:szCs w:val="28"/>
              </w:rPr>
            </w:pPr>
            <w:r w:rsidRPr="00EA696B">
              <w:rPr>
                <w:szCs w:val="28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8C2A78" w14:textId="77777777" w:rsidR="00EA696B" w:rsidRPr="00EA696B" w:rsidRDefault="00EA696B" w:rsidP="003D0177">
            <w:pPr>
              <w:jc w:val="center"/>
              <w:rPr>
                <w:szCs w:val="28"/>
              </w:rPr>
            </w:pPr>
            <w:r w:rsidRPr="00EA696B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461530" w14:textId="77777777" w:rsidR="00EA696B" w:rsidRPr="00EA696B" w:rsidRDefault="00EA696B" w:rsidP="00CA70EC">
            <w:pPr>
              <w:jc w:val="center"/>
              <w:rPr>
                <w:szCs w:val="28"/>
              </w:rPr>
            </w:pPr>
            <w:r w:rsidRPr="00EA696B">
              <w:rPr>
                <w:szCs w:val="28"/>
              </w:rPr>
              <w:t>47</w:t>
            </w:r>
          </w:p>
        </w:tc>
      </w:tr>
      <w:tr w:rsidR="00EA696B" w:rsidRPr="00C0170A" w14:paraId="711D698B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01BA7D4F" w14:textId="77777777" w:rsidR="00EA696B" w:rsidRDefault="00EA696B" w:rsidP="00D3769F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A6602AF" w14:textId="77777777" w:rsidR="00EA696B" w:rsidRDefault="00EA696B" w:rsidP="00570F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Правознавство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681DC40" w14:textId="77777777" w:rsidR="00EA696B" w:rsidRPr="00EA696B" w:rsidRDefault="00EA696B" w:rsidP="00570F55">
            <w:pPr>
              <w:jc w:val="center"/>
              <w:rPr>
                <w:szCs w:val="28"/>
              </w:rPr>
            </w:pPr>
            <w:r w:rsidRPr="00EA696B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EB6A94" w14:textId="77777777" w:rsidR="00EA696B" w:rsidRPr="00EA696B" w:rsidRDefault="00EA696B" w:rsidP="00570F55">
            <w:pPr>
              <w:jc w:val="center"/>
              <w:rPr>
                <w:szCs w:val="28"/>
              </w:rPr>
            </w:pPr>
            <w:r w:rsidRPr="00EA696B">
              <w:rPr>
                <w:szCs w:val="28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6475C0" w14:textId="77777777" w:rsidR="00EA696B" w:rsidRPr="00EA696B" w:rsidRDefault="00EA696B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1061340" w14:textId="77777777" w:rsidR="00EA696B" w:rsidRPr="00EA696B" w:rsidRDefault="00EA696B" w:rsidP="00CA70EC">
            <w:pPr>
              <w:jc w:val="center"/>
              <w:rPr>
                <w:szCs w:val="28"/>
              </w:rPr>
            </w:pPr>
          </w:p>
        </w:tc>
      </w:tr>
      <w:tr w:rsidR="003D0177" w:rsidRPr="00C0170A" w14:paraId="03B22649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1066FDE6" w14:textId="77777777" w:rsidR="003D0177" w:rsidRPr="00C0170A" w:rsidRDefault="003D0177" w:rsidP="00E86AEC">
            <w:pPr>
              <w:rPr>
                <w:color w:val="000000"/>
              </w:rPr>
            </w:pPr>
            <w:r>
              <w:rPr>
                <w:color w:val="000000"/>
              </w:rPr>
              <w:t>Луцька з</w:t>
            </w:r>
            <w:r w:rsidRPr="00C0170A">
              <w:rPr>
                <w:color w:val="000000"/>
              </w:rPr>
              <w:t>агальноосвітня школа І-ІІІ ступенів №</w:t>
            </w:r>
            <w:r>
              <w:rPr>
                <w:color w:val="000000"/>
              </w:rPr>
              <w:t> </w:t>
            </w:r>
            <w:r w:rsidRPr="00C0170A">
              <w:rPr>
                <w:color w:val="000000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271288" w14:textId="77777777" w:rsidR="003D0177" w:rsidRPr="009B64B5" w:rsidRDefault="00C2051B" w:rsidP="00874CD8">
            <w:pPr>
              <w:jc w:val="center"/>
            </w:pPr>
            <w:r>
              <w:t>Універсальний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7FECB2B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C4E957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1389BB4" w14:textId="77777777" w:rsidR="003D0177" w:rsidRPr="00C2051B" w:rsidRDefault="00C2051B" w:rsidP="003D0177">
            <w:pPr>
              <w:jc w:val="center"/>
              <w:rPr>
                <w:szCs w:val="28"/>
              </w:rPr>
            </w:pPr>
            <w:r w:rsidRPr="00C2051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3BA0DDA" w14:textId="77777777" w:rsidR="003D0177" w:rsidRPr="00C2051B" w:rsidRDefault="00C2051B" w:rsidP="003D0177">
            <w:pPr>
              <w:jc w:val="center"/>
              <w:rPr>
                <w:szCs w:val="28"/>
              </w:rPr>
            </w:pPr>
            <w:r w:rsidRPr="00C2051B">
              <w:rPr>
                <w:szCs w:val="28"/>
              </w:rPr>
              <w:t>17</w:t>
            </w:r>
          </w:p>
        </w:tc>
      </w:tr>
      <w:tr w:rsidR="003D0177" w:rsidRPr="00572134" w14:paraId="2BCAEA86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701D74B0" w14:textId="77777777" w:rsidR="003D0177" w:rsidRDefault="003D0177" w:rsidP="00E86AEC">
            <w:pPr>
              <w:rPr>
                <w:color w:val="000000"/>
              </w:rPr>
            </w:pPr>
            <w:r>
              <w:rPr>
                <w:color w:val="000000"/>
              </w:rPr>
              <w:t>Луцька з</w:t>
            </w:r>
            <w:r w:rsidRPr="00C0170A">
              <w:rPr>
                <w:color w:val="000000"/>
              </w:rPr>
              <w:t>агальноосвітня школа І-ІІІ ступенів №</w:t>
            </w:r>
            <w:r>
              <w:rPr>
                <w:color w:val="000000"/>
              </w:rPr>
              <w:t> </w:t>
            </w:r>
            <w:r w:rsidRPr="00C0170A">
              <w:rPr>
                <w:color w:val="000000"/>
              </w:rPr>
              <w:t>13</w:t>
            </w:r>
          </w:p>
          <w:p w14:paraId="647379F0" w14:textId="299C66B8" w:rsidR="001B0363" w:rsidRPr="00C0170A" w:rsidRDefault="001B0363" w:rsidP="00E86AEC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D19C79A" w14:textId="77777777" w:rsidR="003D0177" w:rsidRPr="00C0170A" w:rsidRDefault="003D0177" w:rsidP="00C205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Історія</w:t>
            </w:r>
            <w:r w:rsidR="00C2051B">
              <w:rPr>
                <w:color w:val="000000"/>
              </w:rPr>
              <w:t xml:space="preserve">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10B2980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443E313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B6B25FE" w14:textId="77777777" w:rsidR="003D0177" w:rsidRPr="00C2051B" w:rsidRDefault="003D0177" w:rsidP="003D0177">
            <w:pPr>
              <w:jc w:val="center"/>
              <w:rPr>
                <w:szCs w:val="28"/>
              </w:rPr>
            </w:pPr>
            <w:r w:rsidRPr="00C2051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9D7629" w14:textId="77777777" w:rsidR="003D0177" w:rsidRPr="00C2051B" w:rsidRDefault="003D0177" w:rsidP="003D0177">
            <w:pPr>
              <w:jc w:val="center"/>
              <w:rPr>
                <w:szCs w:val="28"/>
              </w:rPr>
            </w:pPr>
            <w:r w:rsidRPr="00C2051B">
              <w:rPr>
                <w:szCs w:val="28"/>
              </w:rPr>
              <w:t>29</w:t>
            </w:r>
          </w:p>
        </w:tc>
      </w:tr>
      <w:tr w:rsidR="005F5CF1" w:rsidRPr="00C0170A" w14:paraId="78F696AD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2293D22D" w14:textId="77777777" w:rsidR="005F5CF1" w:rsidRPr="00C0170A" w:rsidRDefault="005F5CF1" w:rsidP="001B436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Луцький ліцей № 14 імені Василя Сухомлинського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F2C45E" w14:textId="77777777" w:rsidR="005F5CF1" w:rsidRPr="00C0170A" w:rsidRDefault="005F5CF1" w:rsidP="00E86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B641095" w14:textId="77777777" w:rsidR="005F5CF1" w:rsidRPr="00C2051B" w:rsidRDefault="005F5CF1" w:rsidP="00570F55">
            <w:pPr>
              <w:jc w:val="center"/>
              <w:rPr>
                <w:szCs w:val="28"/>
              </w:rPr>
            </w:pPr>
            <w:r w:rsidRPr="00C2051B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DCF414" w14:textId="77777777" w:rsidR="005F5CF1" w:rsidRPr="00C2051B" w:rsidRDefault="005F5CF1" w:rsidP="00570F55">
            <w:pPr>
              <w:jc w:val="center"/>
              <w:rPr>
                <w:szCs w:val="28"/>
              </w:rPr>
            </w:pPr>
            <w:r w:rsidRPr="00C2051B">
              <w:rPr>
                <w:szCs w:val="28"/>
              </w:rPr>
              <w:t>29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8C75D7" w14:textId="77777777" w:rsidR="005F5CF1" w:rsidRPr="00C2051B" w:rsidRDefault="005F5CF1" w:rsidP="003D0177">
            <w:pPr>
              <w:jc w:val="center"/>
              <w:rPr>
                <w:szCs w:val="28"/>
              </w:rPr>
            </w:pPr>
            <w:r w:rsidRPr="00C2051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917307" w14:textId="77777777" w:rsidR="005F5CF1" w:rsidRPr="00C2051B" w:rsidRDefault="005F5CF1" w:rsidP="003D0177">
            <w:pPr>
              <w:jc w:val="center"/>
              <w:rPr>
                <w:szCs w:val="28"/>
              </w:rPr>
            </w:pPr>
            <w:r w:rsidRPr="00C2051B">
              <w:rPr>
                <w:szCs w:val="28"/>
              </w:rPr>
              <w:t>29</w:t>
            </w:r>
          </w:p>
        </w:tc>
      </w:tr>
      <w:tr w:rsidR="005F5CF1" w:rsidRPr="00C0170A" w14:paraId="3CF8B3F3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6FF6176" w14:textId="77777777" w:rsidR="005F5CF1" w:rsidRPr="00C0170A" w:rsidRDefault="005F5CF1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E4AB406" w14:textId="77777777" w:rsidR="005F5CF1" w:rsidRPr="00201627" w:rsidRDefault="005F5CF1" w:rsidP="00570F55">
            <w:pPr>
              <w:jc w:val="center"/>
            </w:pPr>
            <w:r w:rsidRPr="00201627"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2E920F3" w14:textId="77777777" w:rsidR="005F5CF1" w:rsidRPr="00201627" w:rsidRDefault="00201627" w:rsidP="00570F55">
            <w:pPr>
              <w:jc w:val="center"/>
              <w:rPr>
                <w:szCs w:val="28"/>
              </w:rPr>
            </w:pPr>
            <w:r w:rsidRPr="00201627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A1CACA" w14:textId="77777777" w:rsidR="005F5CF1" w:rsidRPr="00201627" w:rsidRDefault="00201627" w:rsidP="00570F55">
            <w:pPr>
              <w:jc w:val="center"/>
              <w:rPr>
                <w:szCs w:val="28"/>
              </w:rPr>
            </w:pPr>
            <w:r w:rsidRPr="00201627">
              <w:rPr>
                <w:szCs w:val="28"/>
              </w:rPr>
              <w:t>33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ED904A" w14:textId="77777777" w:rsidR="005F5CF1" w:rsidRPr="00201627" w:rsidRDefault="005F5CF1" w:rsidP="003D0177">
            <w:pPr>
              <w:jc w:val="center"/>
              <w:rPr>
                <w:szCs w:val="28"/>
              </w:rPr>
            </w:pPr>
            <w:r w:rsidRPr="00201627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DC51663" w14:textId="77777777" w:rsidR="005F5CF1" w:rsidRPr="00201627" w:rsidRDefault="005F5CF1" w:rsidP="00201627">
            <w:pPr>
              <w:jc w:val="center"/>
              <w:rPr>
                <w:szCs w:val="28"/>
              </w:rPr>
            </w:pPr>
            <w:r w:rsidRPr="00201627">
              <w:rPr>
                <w:szCs w:val="28"/>
              </w:rPr>
              <w:t>3</w:t>
            </w:r>
            <w:r w:rsidR="00201627" w:rsidRPr="00201627">
              <w:rPr>
                <w:szCs w:val="28"/>
              </w:rPr>
              <w:t>2</w:t>
            </w:r>
          </w:p>
        </w:tc>
      </w:tr>
      <w:tr w:rsidR="005F5CF1" w:rsidRPr="00C0170A" w14:paraId="03132528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C1C3EFB" w14:textId="77777777" w:rsidR="005F5CF1" w:rsidRPr="00C0170A" w:rsidRDefault="005F5CF1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2A8E485" w14:textId="77777777" w:rsidR="005F5CF1" w:rsidRPr="00201627" w:rsidRDefault="00201627" w:rsidP="00570F55">
            <w:pPr>
              <w:jc w:val="center"/>
            </w:pPr>
            <w:r w:rsidRPr="00201627"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53AB24" w14:textId="77777777" w:rsidR="005F5CF1" w:rsidRPr="00201627" w:rsidRDefault="00201627" w:rsidP="00570F55">
            <w:pPr>
              <w:jc w:val="center"/>
              <w:rPr>
                <w:szCs w:val="28"/>
              </w:rPr>
            </w:pPr>
            <w:r w:rsidRPr="00201627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D96257" w14:textId="77777777" w:rsidR="005F5CF1" w:rsidRPr="00201627" w:rsidRDefault="00201627" w:rsidP="00570F55">
            <w:pPr>
              <w:jc w:val="center"/>
              <w:rPr>
                <w:szCs w:val="28"/>
              </w:rPr>
            </w:pPr>
            <w:r w:rsidRPr="00201627">
              <w:rPr>
                <w:szCs w:val="28"/>
              </w:rPr>
              <w:t>21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9E6A6A" w14:textId="77777777" w:rsidR="005F5CF1" w:rsidRPr="00201627" w:rsidRDefault="005F5CF1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66530EF" w14:textId="77777777" w:rsidR="005F5CF1" w:rsidRPr="00201627" w:rsidRDefault="005F5CF1" w:rsidP="003D0177">
            <w:pPr>
              <w:jc w:val="center"/>
              <w:rPr>
                <w:szCs w:val="28"/>
              </w:rPr>
            </w:pPr>
          </w:p>
        </w:tc>
      </w:tr>
      <w:tr w:rsidR="0004616C" w:rsidRPr="00C0170A" w14:paraId="0E30AADF" w14:textId="77777777" w:rsidTr="00FF042C">
        <w:trPr>
          <w:trHeight w:val="585"/>
        </w:trPr>
        <w:tc>
          <w:tcPr>
            <w:tcW w:w="4356" w:type="dxa"/>
            <w:vMerge w:val="restart"/>
            <w:shd w:val="clear" w:color="auto" w:fill="auto"/>
          </w:tcPr>
          <w:p w14:paraId="10852B54" w14:textId="77777777" w:rsidR="0004616C" w:rsidRPr="00C0170A" w:rsidRDefault="0004616C" w:rsidP="001B4368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15</w:t>
            </w:r>
          </w:p>
        </w:tc>
        <w:tc>
          <w:tcPr>
            <w:tcW w:w="3686" w:type="dxa"/>
            <w:shd w:val="clear" w:color="auto" w:fill="auto"/>
          </w:tcPr>
          <w:p w14:paraId="5FDBE70B" w14:textId="77777777" w:rsidR="0004616C" w:rsidRPr="00CB47E7" w:rsidRDefault="0004616C" w:rsidP="00436697">
            <w:pPr>
              <w:jc w:val="center"/>
            </w:pPr>
            <w:r w:rsidRPr="00CB47E7"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</w:tcPr>
          <w:p w14:paraId="123B8450" w14:textId="77777777" w:rsidR="0004616C" w:rsidRPr="005B78B2" w:rsidRDefault="005B78B2" w:rsidP="00570F55">
            <w:pPr>
              <w:jc w:val="center"/>
              <w:rPr>
                <w:szCs w:val="28"/>
              </w:rPr>
            </w:pPr>
            <w:r w:rsidRPr="005B78B2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104FB972" w14:textId="77777777" w:rsidR="0004616C" w:rsidRPr="005B78B2" w:rsidRDefault="005B78B2" w:rsidP="00570F55">
            <w:pPr>
              <w:jc w:val="center"/>
              <w:rPr>
                <w:szCs w:val="28"/>
              </w:rPr>
            </w:pPr>
            <w:r w:rsidRPr="005B78B2"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</w:tcPr>
          <w:p w14:paraId="5D8A0FB9" w14:textId="77777777" w:rsidR="0004616C" w:rsidRPr="005B78B2" w:rsidRDefault="0004616C" w:rsidP="003D0177">
            <w:pPr>
              <w:jc w:val="center"/>
              <w:rPr>
                <w:szCs w:val="28"/>
              </w:rPr>
            </w:pPr>
            <w:r w:rsidRPr="005B78B2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148A06B9" w14:textId="77777777" w:rsidR="0004616C" w:rsidRPr="005B78B2" w:rsidRDefault="0004616C" w:rsidP="005B78B2">
            <w:pPr>
              <w:jc w:val="center"/>
              <w:rPr>
                <w:szCs w:val="28"/>
              </w:rPr>
            </w:pPr>
            <w:r w:rsidRPr="005B78B2">
              <w:rPr>
                <w:szCs w:val="28"/>
              </w:rPr>
              <w:t>3</w:t>
            </w:r>
            <w:r w:rsidR="005B78B2" w:rsidRPr="005B78B2">
              <w:rPr>
                <w:szCs w:val="28"/>
              </w:rPr>
              <w:t>3</w:t>
            </w:r>
          </w:p>
        </w:tc>
      </w:tr>
      <w:tr w:rsidR="0004616C" w:rsidRPr="00C0170A" w14:paraId="3E067D64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7C17E14F" w14:textId="77777777" w:rsidR="0004616C" w:rsidRDefault="0004616C" w:rsidP="00FF3AAF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14:paraId="3B2B8BA9" w14:textId="77777777" w:rsidR="0004616C" w:rsidRPr="00CB47E7" w:rsidRDefault="0004616C" w:rsidP="00436697">
            <w:pPr>
              <w:jc w:val="center"/>
            </w:pPr>
            <w:r>
              <w:t>Математика</w:t>
            </w:r>
          </w:p>
        </w:tc>
        <w:tc>
          <w:tcPr>
            <w:tcW w:w="1678" w:type="dxa"/>
            <w:shd w:val="clear" w:color="auto" w:fill="auto"/>
          </w:tcPr>
          <w:p w14:paraId="1099A4E5" w14:textId="77777777" w:rsidR="0004616C" w:rsidRPr="005B78B2" w:rsidRDefault="0004616C" w:rsidP="00570F55">
            <w:pPr>
              <w:jc w:val="center"/>
              <w:rPr>
                <w:szCs w:val="28"/>
              </w:rPr>
            </w:pPr>
            <w:r w:rsidRPr="005B78B2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71579824" w14:textId="77777777" w:rsidR="0004616C" w:rsidRPr="005B78B2" w:rsidRDefault="0004616C" w:rsidP="00570F55">
            <w:pPr>
              <w:jc w:val="center"/>
              <w:rPr>
                <w:szCs w:val="28"/>
              </w:rPr>
            </w:pPr>
            <w:r w:rsidRPr="005B78B2"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</w:tcPr>
          <w:p w14:paraId="48748AB3" w14:textId="77777777" w:rsidR="0004616C" w:rsidRPr="005B78B2" w:rsidRDefault="0004616C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14:paraId="39F9C4FA" w14:textId="77777777" w:rsidR="0004616C" w:rsidRPr="005B78B2" w:rsidRDefault="0004616C" w:rsidP="003D0177">
            <w:pPr>
              <w:jc w:val="center"/>
              <w:rPr>
                <w:szCs w:val="28"/>
              </w:rPr>
            </w:pPr>
          </w:p>
        </w:tc>
      </w:tr>
      <w:tr w:rsidR="003D0177" w:rsidRPr="00C0170A" w14:paraId="4AA0B865" w14:textId="77777777" w:rsidTr="00FF042C">
        <w:trPr>
          <w:trHeight w:val="480"/>
        </w:trPr>
        <w:tc>
          <w:tcPr>
            <w:tcW w:w="4356" w:type="dxa"/>
            <w:shd w:val="clear" w:color="auto" w:fill="auto"/>
          </w:tcPr>
          <w:p w14:paraId="1A05459D" w14:textId="77777777" w:rsidR="003D0177" w:rsidRDefault="003D0177" w:rsidP="00CB14A3">
            <w:pPr>
              <w:rPr>
                <w:color w:val="000000"/>
              </w:rPr>
            </w:pPr>
            <w:r>
              <w:rPr>
                <w:color w:val="000000"/>
              </w:rPr>
              <w:t>Луцька з</w:t>
            </w:r>
            <w:r w:rsidRPr="00C0170A">
              <w:rPr>
                <w:color w:val="000000"/>
              </w:rPr>
              <w:t xml:space="preserve">агальноосвітня школа </w:t>
            </w:r>
          </w:p>
          <w:p w14:paraId="574C5B2B" w14:textId="77777777" w:rsidR="003D0177" w:rsidRPr="00C0170A" w:rsidRDefault="003D0177" w:rsidP="00CB14A3">
            <w:pPr>
              <w:rPr>
                <w:color w:val="000000"/>
              </w:rPr>
            </w:pPr>
            <w:r w:rsidRPr="00C0170A">
              <w:rPr>
                <w:color w:val="000000"/>
              </w:rPr>
              <w:t>І-ІІІ ступенів №</w:t>
            </w:r>
            <w:r>
              <w:rPr>
                <w:color w:val="000000"/>
              </w:rPr>
              <w:t xml:space="preserve"> </w:t>
            </w:r>
            <w:r w:rsidRPr="00C0170A">
              <w:rPr>
                <w:color w:val="000000"/>
              </w:rPr>
              <w:t>16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52773C" w14:textId="77777777" w:rsidR="003D0177" w:rsidRPr="00CB47E7" w:rsidRDefault="003D0177" w:rsidP="00CB47E7">
            <w:pPr>
              <w:jc w:val="center"/>
            </w:pPr>
            <w:r w:rsidRPr="00CB47E7"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1B500E1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EF878A" w14:textId="77777777" w:rsidR="003D0177" w:rsidRPr="00C37D84" w:rsidRDefault="003D0177" w:rsidP="00CB47E7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B2F7DC4" w14:textId="77777777" w:rsidR="003D0177" w:rsidRPr="003637C5" w:rsidRDefault="003D0177" w:rsidP="003D0177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7F8B0BA" w14:textId="77777777" w:rsidR="003D0177" w:rsidRPr="003637C5" w:rsidRDefault="003D0177" w:rsidP="003D0177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41</w:t>
            </w:r>
          </w:p>
        </w:tc>
      </w:tr>
      <w:tr w:rsidR="003D0177" w:rsidRPr="009E3B10" w14:paraId="1466BF3B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12CED8F4" w14:textId="77777777" w:rsidR="003D0177" w:rsidRDefault="003D0177" w:rsidP="00CB14A3">
            <w:pPr>
              <w:rPr>
                <w:color w:val="000000"/>
              </w:rPr>
            </w:pPr>
            <w:r>
              <w:rPr>
                <w:color w:val="000000"/>
              </w:rPr>
              <w:t>Луцька з</w:t>
            </w:r>
            <w:r w:rsidRPr="009E3B10">
              <w:rPr>
                <w:color w:val="000000"/>
              </w:rPr>
              <w:t>агальноосвітня школа</w:t>
            </w:r>
          </w:p>
          <w:p w14:paraId="2465CF73" w14:textId="77777777" w:rsidR="003D0177" w:rsidRPr="009E3B10" w:rsidRDefault="003D0177" w:rsidP="00CB14A3">
            <w:pPr>
              <w:rPr>
                <w:color w:val="000000"/>
              </w:rPr>
            </w:pPr>
            <w:r w:rsidRPr="009E3B10">
              <w:rPr>
                <w:color w:val="000000"/>
              </w:rPr>
              <w:t xml:space="preserve"> І-ІІІ ступенів №</w:t>
            </w:r>
            <w:r>
              <w:rPr>
                <w:color w:val="000000"/>
              </w:rPr>
              <w:t xml:space="preserve"> </w:t>
            </w:r>
            <w:r w:rsidRPr="009E3B10">
              <w:rPr>
                <w:color w:val="000000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D43B34" w14:textId="77777777" w:rsidR="003D0177" w:rsidRPr="00CB47E7" w:rsidRDefault="003D0177" w:rsidP="00570F55">
            <w:pPr>
              <w:jc w:val="center"/>
            </w:pPr>
            <w:r w:rsidRPr="00CB47E7">
              <w:t>Біологія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8F01E39" w14:textId="77777777" w:rsidR="003D0177" w:rsidRPr="0004616C" w:rsidRDefault="003D0177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EC42C93" w14:textId="77777777" w:rsidR="003D0177" w:rsidRPr="0004616C" w:rsidRDefault="003D0177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EEE243" w14:textId="77777777" w:rsidR="003D0177" w:rsidRPr="0004616C" w:rsidRDefault="003D0177" w:rsidP="003D0177">
            <w:pPr>
              <w:jc w:val="center"/>
              <w:rPr>
                <w:szCs w:val="28"/>
              </w:rPr>
            </w:pPr>
            <w:r w:rsidRPr="0004616C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6AFC88" w14:textId="77777777" w:rsidR="003D0177" w:rsidRPr="0004616C" w:rsidRDefault="003D0177" w:rsidP="003D0177">
            <w:pPr>
              <w:jc w:val="center"/>
              <w:rPr>
                <w:szCs w:val="28"/>
              </w:rPr>
            </w:pPr>
            <w:r w:rsidRPr="0004616C">
              <w:rPr>
                <w:szCs w:val="28"/>
              </w:rPr>
              <w:t>32</w:t>
            </w:r>
          </w:p>
        </w:tc>
      </w:tr>
      <w:tr w:rsidR="003D0177" w:rsidRPr="00C0170A" w14:paraId="14CDAFCE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44C2FB65" w14:textId="77777777" w:rsidR="003D0177" w:rsidRPr="00C0170A" w:rsidRDefault="00FA7511" w:rsidP="00FA7511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18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333E0B" w14:textId="77777777" w:rsidR="003D0177" w:rsidRPr="00CB47E7" w:rsidRDefault="003D0177" w:rsidP="00CB47E7">
            <w:pPr>
              <w:jc w:val="center"/>
            </w:pPr>
            <w:r w:rsidRPr="00CB47E7"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3DFD222" w14:textId="77777777" w:rsidR="003D0177" w:rsidRPr="00BF307A" w:rsidRDefault="00BF307A" w:rsidP="00570F55">
            <w:pPr>
              <w:jc w:val="center"/>
              <w:rPr>
                <w:szCs w:val="28"/>
              </w:rPr>
            </w:pPr>
            <w:r w:rsidRPr="00BF307A"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8D4DA6" w14:textId="77777777" w:rsidR="003D0177" w:rsidRPr="00BF307A" w:rsidRDefault="00BF307A" w:rsidP="00CB47E7">
            <w:pPr>
              <w:jc w:val="center"/>
              <w:rPr>
                <w:szCs w:val="28"/>
              </w:rPr>
            </w:pPr>
            <w:r w:rsidRPr="00BF307A">
              <w:rPr>
                <w:szCs w:val="28"/>
              </w:rPr>
              <w:t>62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E8B756" w14:textId="77777777" w:rsidR="003D0177" w:rsidRPr="00BF307A" w:rsidRDefault="003D0177" w:rsidP="003D0177">
            <w:pPr>
              <w:jc w:val="center"/>
              <w:rPr>
                <w:szCs w:val="28"/>
              </w:rPr>
            </w:pPr>
            <w:r w:rsidRPr="00BF307A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CE5CDE" w14:textId="77777777" w:rsidR="003D0177" w:rsidRPr="00BF307A" w:rsidRDefault="003D0177" w:rsidP="00BF307A">
            <w:pPr>
              <w:jc w:val="center"/>
              <w:rPr>
                <w:szCs w:val="28"/>
              </w:rPr>
            </w:pPr>
            <w:r w:rsidRPr="00BF307A">
              <w:rPr>
                <w:szCs w:val="28"/>
              </w:rPr>
              <w:t>6</w:t>
            </w:r>
            <w:r w:rsidR="00BF307A" w:rsidRPr="00BF307A">
              <w:rPr>
                <w:szCs w:val="28"/>
              </w:rPr>
              <w:t>0</w:t>
            </w:r>
          </w:p>
        </w:tc>
      </w:tr>
      <w:tr w:rsidR="003D0177" w:rsidRPr="009E3B10" w14:paraId="56AA732B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31DE2EC1" w14:textId="77777777" w:rsidR="003D0177" w:rsidRDefault="003D0177" w:rsidP="00CB14A3">
            <w:pPr>
              <w:rPr>
                <w:color w:val="000000"/>
              </w:rPr>
            </w:pPr>
            <w:r>
              <w:rPr>
                <w:color w:val="000000"/>
              </w:rPr>
              <w:t>Луцька з</w:t>
            </w:r>
            <w:r w:rsidRPr="009E3B10">
              <w:rPr>
                <w:color w:val="000000"/>
              </w:rPr>
              <w:t xml:space="preserve">агальноосвітня школа </w:t>
            </w:r>
          </w:p>
          <w:p w14:paraId="33B46F71" w14:textId="77777777" w:rsidR="003D0177" w:rsidRPr="009E3B10" w:rsidRDefault="003D0177" w:rsidP="00CB14A3">
            <w:pPr>
              <w:rPr>
                <w:color w:val="000000"/>
              </w:rPr>
            </w:pPr>
            <w:r w:rsidRPr="009E3B10">
              <w:rPr>
                <w:color w:val="000000"/>
              </w:rPr>
              <w:t>І-ІІІ ступенів №</w:t>
            </w:r>
            <w:r>
              <w:rPr>
                <w:color w:val="000000"/>
              </w:rPr>
              <w:t> </w:t>
            </w:r>
            <w:r w:rsidRPr="009E3B10">
              <w:rPr>
                <w:color w:val="000000"/>
              </w:rPr>
              <w:t>19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2406E9" w14:textId="77777777" w:rsidR="003D0177" w:rsidRPr="009E4ADB" w:rsidRDefault="003D0177" w:rsidP="00CB47E7">
            <w:pPr>
              <w:jc w:val="center"/>
            </w:pPr>
            <w:r w:rsidRPr="009E4ADB"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D29EFB5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CDDF581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A202E5A" w14:textId="77777777" w:rsidR="003D0177" w:rsidRPr="000612C7" w:rsidRDefault="000612C7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9F2064" w14:textId="77777777" w:rsidR="003D0177" w:rsidRPr="000612C7" w:rsidRDefault="003D0177" w:rsidP="000612C7">
            <w:pPr>
              <w:jc w:val="center"/>
              <w:rPr>
                <w:szCs w:val="28"/>
              </w:rPr>
            </w:pPr>
            <w:r w:rsidRPr="000612C7">
              <w:rPr>
                <w:szCs w:val="28"/>
              </w:rPr>
              <w:t>1</w:t>
            </w:r>
            <w:r w:rsidR="000612C7" w:rsidRPr="000612C7">
              <w:rPr>
                <w:szCs w:val="28"/>
              </w:rPr>
              <w:t>5</w:t>
            </w:r>
          </w:p>
        </w:tc>
      </w:tr>
      <w:tr w:rsidR="003D0177" w:rsidRPr="009E3B10" w14:paraId="6DA72D4A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4112677" w14:textId="77777777" w:rsidR="003D0177" w:rsidRPr="009E3B10" w:rsidRDefault="003D0177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0FD8803" w14:textId="77777777" w:rsidR="003D0177" w:rsidRPr="009E4ADB" w:rsidRDefault="003D0177" w:rsidP="00570F55">
            <w:pPr>
              <w:jc w:val="center"/>
            </w:pPr>
            <w:r w:rsidRPr="009E4ADB"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9579A55" w14:textId="77777777" w:rsidR="003D0177" w:rsidRPr="00C37D84" w:rsidRDefault="003D0177" w:rsidP="009E4ADB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0C86E0B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432860F" w14:textId="77777777" w:rsidR="003D0177" w:rsidRPr="000612C7" w:rsidRDefault="000612C7" w:rsidP="003D01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4DB861" w14:textId="77777777" w:rsidR="003D0177" w:rsidRPr="000612C7" w:rsidRDefault="000612C7" w:rsidP="003D0177">
            <w:pPr>
              <w:jc w:val="center"/>
              <w:rPr>
                <w:szCs w:val="28"/>
              </w:rPr>
            </w:pPr>
            <w:r w:rsidRPr="000612C7">
              <w:rPr>
                <w:szCs w:val="28"/>
              </w:rPr>
              <w:t>17</w:t>
            </w:r>
          </w:p>
        </w:tc>
      </w:tr>
      <w:tr w:rsidR="003D0177" w:rsidRPr="009E3B10" w14:paraId="676821A9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418157BC" w14:textId="77777777" w:rsidR="003D0177" w:rsidRDefault="003D0177" w:rsidP="00CB14A3">
            <w:pPr>
              <w:rPr>
                <w:color w:val="000000"/>
              </w:rPr>
            </w:pPr>
            <w:r>
              <w:rPr>
                <w:color w:val="000000"/>
              </w:rPr>
              <w:t>Луцька з</w:t>
            </w:r>
            <w:r w:rsidRPr="009E3B10">
              <w:rPr>
                <w:color w:val="000000"/>
              </w:rPr>
              <w:t xml:space="preserve">агальноосвітня школа </w:t>
            </w:r>
          </w:p>
          <w:p w14:paraId="1A0F97D9" w14:textId="77777777" w:rsidR="003D0177" w:rsidRPr="009E3B10" w:rsidRDefault="003D0177" w:rsidP="00CB14A3">
            <w:pPr>
              <w:rPr>
                <w:color w:val="000000"/>
              </w:rPr>
            </w:pPr>
            <w:r w:rsidRPr="009E3B10">
              <w:rPr>
                <w:color w:val="000000"/>
              </w:rPr>
              <w:t>І-ІІІ ступенів №</w:t>
            </w:r>
            <w:r>
              <w:rPr>
                <w:color w:val="000000"/>
              </w:rPr>
              <w:t> </w:t>
            </w:r>
            <w:r w:rsidRPr="009E3B10">
              <w:rPr>
                <w:color w:val="000000"/>
              </w:rPr>
              <w:t>20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411D6C" w14:textId="77777777" w:rsidR="003D0177" w:rsidRPr="0036319D" w:rsidRDefault="003D0177" w:rsidP="009E4ADB">
            <w:pPr>
              <w:jc w:val="center"/>
            </w:pPr>
            <w:r w:rsidRPr="0036319D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4129DE9" w14:textId="77777777" w:rsidR="003D0177" w:rsidRPr="001A534F" w:rsidRDefault="003D0177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940E023" w14:textId="77777777" w:rsidR="003D0177" w:rsidRPr="001A534F" w:rsidRDefault="003D0177" w:rsidP="00570F55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8E39F83" w14:textId="77777777" w:rsidR="003D0177" w:rsidRPr="001A534F" w:rsidRDefault="003D0177" w:rsidP="003D0177">
            <w:pPr>
              <w:jc w:val="center"/>
              <w:rPr>
                <w:szCs w:val="28"/>
              </w:rPr>
            </w:pPr>
            <w:r w:rsidRPr="001A534F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6B6E02" w14:textId="77777777" w:rsidR="003D0177" w:rsidRPr="001A534F" w:rsidRDefault="001A534F" w:rsidP="001A534F">
            <w:pPr>
              <w:jc w:val="center"/>
              <w:rPr>
                <w:szCs w:val="28"/>
              </w:rPr>
            </w:pPr>
            <w:r w:rsidRPr="001A534F">
              <w:rPr>
                <w:szCs w:val="28"/>
              </w:rPr>
              <w:t>20</w:t>
            </w:r>
          </w:p>
        </w:tc>
      </w:tr>
      <w:tr w:rsidR="003D0177" w:rsidRPr="009E3B10" w14:paraId="67F53312" w14:textId="77777777" w:rsidTr="00FF042C">
        <w:trPr>
          <w:trHeight w:val="366"/>
        </w:trPr>
        <w:tc>
          <w:tcPr>
            <w:tcW w:w="4356" w:type="dxa"/>
            <w:vMerge/>
            <w:shd w:val="clear" w:color="auto" w:fill="auto"/>
          </w:tcPr>
          <w:p w14:paraId="20E02F8E" w14:textId="77777777" w:rsidR="003D0177" w:rsidRPr="009E3B10" w:rsidRDefault="003D0177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38D2849" w14:textId="77777777" w:rsidR="003D0177" w:rsidRPr="0036319D" w:rsidRDefault="003D0177" w:rsidP="009E4ADB">
            <w:pPr>
              <w:jc w:val="center"/>
            </w:pPr>
            <w:r w:rsidRPr="0036319D"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</w:tcPr>
          <w:p w14:paraId="694F6038" w14:textId="77777777" w:rsidR="003D0177" w:rsidRPr="001A534F" w:rsidRDefault="003D0177" w:rsidP="007237AF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252B2D2C" w14:textId="77777777" w:rsidR="003D0177" w:rsidRPr="001A534F" w:rsidRDefault="003D0177" w:rsidP="007237AF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0470A8E3" w14:textId="77777777" w:rsidR="003D0177" w:rsidRPr="00267994" w:rsidRDefault="003D0177" w:rsidP="003D0177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14:paraId="710BACE8" w14:textId="77777777" w:rsidR="003D0177" w:rsidRPr="001A534F" w:rsidRDefault="001A534F" w:rsidP="003D0177">
            <w:pPr>
              <w:jc w:val="center"/>
              <w:rPr>
                <w:szCs w:val="28"/>
              </w:rPr>
            </w:pPr>
            <w:r w:rsidRPr="001A534F">
              <w:rPr>
                <w:szCs w:val="28"/>
              </w:rPr>
              <w:t>21</w:t>
            </w:r>
          </w:p>
        </w:tc>
      </w:tr>
      <w:tr w:rsidR="003D0177" w:rsidRPr="009E3B10" w14:paraId="314B228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44B51DDE" w14:textId="77777777" w:rsidR="003D0177" w:rsidRPr="009E3B10" w:rsidRDefault="003D0177" w:rsidP="001B4368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 21 імені Михайла Кравчука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47AFCD" w14:textId="77777777" w:rsidR="003D0177" w:rsidRPr="001C7869" w:rsidRDefault="003D0177" w:rsidP="001C7869">
            <w:pPr>
              <w:jc w:val="center"/>
            </w:pPr>
            <w:r w:rsidRPr="001C7869">
              <w:t>Англійська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03049BB" w14:textId="77777777" w:rsidR="003D0177" w:rsidRPr="00267994" w:rsidRDefault="00195A0A" w:rsidP="00945E96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8940F4" w14:textId="77777777" w:rsidR="003D0177" w:rsidRPr="00267994" w:rsidRDefault="00195A0A" w:rsidP="001C7869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78DCF6B" w14:textId="77777777" w:rsidR="003D0177" w:rsidRPr="00267994" w:rsidRDefault="003D0177" w:rsidP="003D0177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5B2299" w14:textId="77777777" w:rsidR="003D0177" w:rsidRPr="00267994" w:rsidRDefault="003D0177" w:rsidP="00195A0A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3</w:t>
            </w:r>
            <w:r w:rsidR="00195A0A" w:rsidRPr="00267994">
              <w:rPr>
                <w:szCs w:val="28"/>
              </w:rPr>
              <w:t>6</w:t>
            </w:r>
          </w:p>
        </w:tc>
      </w:tr>
      <w:tr w:rsidR="003D0177" w:rsidRPr="009E3B10" w14:paraId="3AC66B34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A791BF8" w14:textId="77777777" w:rsidR="003D0177" w:rsidRPr="00BC4088" w:rsidRDefault="003D0177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332BB09" w14:textId="77777777" w:rsidR="003D0177" w:rsidRPr="001C7869" w:rsidRDefault="003D0177" w:rsidP="001C7869">
            <w:pPr>
              <w:jc w:val="center"/>
            </w:pPr>
            <w:r w:rsidRPr="001C7869">
              <w:t>Економіка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C3DF5C0" w14:textId="77777777" w:rsidR="003D0177" w:rsidRPr="00267994" w:rsidRDefault="003D0177" w:rsidP="00945E96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09AA69" w14:textId="77777777" w:rsidR="003D0177" w:rsidRPr="00267994" w:rsidRDefault="003D0177" w:rsidP="00945E96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DDB3898" w14:textId="77777777" w:rsidR="003D0177" w:rsidRPr="00267994" w:rsidRDefault="003D0177" w:rsidP="003D0177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E16C669" w14:textId="77777777" w:rsidR="003D0177" w:rsidRPr="00267994" w:rsidRDefault="00267994" w:rsidP="003D0177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30</w:t>
            </w:r>
          </w:p>
        </w:tc>
      </w:tr>
      <w:tr w:rsidR="003D0177" w:rsidRPr="009E3B10" w14:paraId="7DF4549C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690B6EF9" w14:textId="77777777" w:rsidR="003D0177" w:rsidRPr="00BC4088" w:rsidRDefault="003D0177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6AD326D" w14:textId="77777777" w:rsidR="003D0177" w:rsidRPr="001C7869" w:rsidRDefault="003D0177" w:rsidP="00FA7511">
            <w:pPr>
              <w:jc w:val="center"/>
            </w:pPr>
            <w:r w:rsidRPr="001C7869"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D7475FB" w14:textId="77777777" w:rsidR="003D0177" w:rsidRPr="00267994" w:rsidRDefault="00195A0A" w:rsidP="00945E96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DF1E17" w14:textId="77777777" w:rsidR="003D0177" w:rsidRPr="00267994" w:rsidRDefault="00195A0A" w:rsidP="00945E96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24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920E3B" w14:textId="77777777" w:rsidR="003D0177" w:rsidRPr="00C37D84" w:rsidRDefault="003D0177" w:rsidP="003D0177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F38B7EA" w14:textId="77777777" w:rsidR="003D0177" w:rsidRPr="00267994" w:rsidRDefault="003D0177" w:rsidP="003D0177">
            <w:pPr>
              <w:jc w:val="center"/>
              <w:rPr>
                <w:szCs w:val="28"/>
              </w:rPr>
            </w:pPr>
          </w:p>
        </w:tc>
      </w:tr>
      <w:tr w:rsidR="003D0177" w:rsidRPr="009E3B10" w14:paraId="57D522E4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15EE540" w14:textId="77777777" w:rsidR="003D0177" w:rsidRPr="00BC4088" w:rsidRDefault="003D0177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08D9666" w14:textId="77777777" w:rsidR="003D0177" w:rsidRPr="001C7869" w:rsidRDefault="003D0177" w:rsidP="00FA7511">
            <w:pPr>
              <w:jc w:val="center"/>
            </w:pPr>
            <w:r w:rsidRPr="001C7869"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2CFB233" w14:textId="77777777" w:rsidR="003D0177" w:rsidRPr="00267994" w:rsidRDefault="00195A0A" w:rsidP="00945E96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F444FD" w14:textId="77777777" w:rsidR="003D0177" w:rsidRPr="00267994" w:rsidRDefault="00195A0A" w:rsidP="00945E96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23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077E6B" w14:textId="77777777" w:rsidR="003D0177" w:rsidRPr="00263655" w:rsidRDefault="003D0177" w:rsidP="003D0177">
            <w:pPr>
              <w:jc w:val="center"/>
              <w:rPr>
                <w:szCs w:val="28"/>
              </w:rPr>
            </w:pPr>
            <w:r w:rsidRPr="00263655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89A6E9" w14:textId="77777777" w:rsidR="003D0177" w:rsidRPr="00267994" w:rsidRDefault="003D0177" w:rsidP="003D0177">
            <w:pPr>
              <w:jc w:val="center"/>
              <w:rPr>
                <w:szCs w:val="28"/>
              </w:rPr>
            </w:pPr>
            <w:r w:rsidRPr="00267994">
              <w:rPr>
                <w:szCs w:val="28"/>
              </w:rPr>
              <w:t>28</w:t>
            </w:r>
          </w:p>
        </w:tc>
      </w:tr>
      <w:tr w:rsidR="003D0177" w:rsidRPr="00C0170A" w14:paraId="1F87E3BD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26A87466" w14:textId="77777777" w:rsidR="003D0177" w:rsidRPr="00C0170A" w:rsidRDefault="003D0177" w:rsidP="005420C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Луцький ліцей № 22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86324A" w14:textId="77777777" w:rsidR="003D0177" w:rsidRPr="008470B3" w:rsidRDefault="003D0177" w:rsidP="001960DD">
            <w:pPr>
              <w:jc w:val="center"/>
            </w:pPr>
            <w:r w:rsidRPr="008470B3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244146D" w14:textId="77777777" w:rsidR="003D0177" w:rsidRPr="001960DD" w:rsidRDefault="001960DD" w:rsidP="00945E96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D087BD" w14:textId="77777777" w:rsidR="003D0177" w:rsidRPr="001960DD" w:rsidRDefault="001960DD" w:rsidP="00945E96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F45E50" w14:textId="77777777" w:rsidR="003D0177" w:rsidRPr="001960DD" w:rsidRDefault="003D0177" w:rsidP="003D0177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D2F82F" w14:textId="77777777" w:rsidR="003D0177" w:rsidRPr="001960DD" w:rsidRDefault="001960DD" w:rsidP="001960DD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18</w:t>
            </w:r>
          </w:p>
        </w:tc>
      </w:tr>
      <w:tr w:rsidR="001960DD" w:rsidRPr="00C0170A" w14:paraId="51912C70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3B389A22" w14:textId="77777777" w:rsidR="001960DD" w:rsidRDefault="001960DD" w:rsidP="005420CF">
            <w:pPr>
              <w:rPr>
                <w:color w:val="000000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57DE757" w14:textId="77777777" w:rsidR="001960DD" w:rsidRPr="008470B3" w:rsidRDefault="001960DD" w:rsidP="00570F55">
            <w:pPr>
              <w:jc w:val="center"/>
            </w:pPr>
            <w:r>
              <w:t>Географія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A20B80A" w14:textId="77777777" w:rsidR="001960DD" w:rsidRPr="001960DD" w:rsidRDefault="001960DD" w:rsidP="00945E96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4143C1" w14:textId="77777777" w:rsidR="001960DD" w:rsidRPr="001960DD" w:rsidRDefault="001960DD" w:rsidP="00945E96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D12113" w14:textId="77777777" w:rsidR="001960DD" w:rsidRPr="001960DD" w:rsidRDefault="001960DD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FEEA734" w14:textId="77777777" w:rsidR="001960DD" w:rsidRPr="001960DD" w:rsidRDefault="001960DD" w:rsidP="001960DD">
            <w:pPr>
              <w:jc w:val="center"/>
              <w:rPr>
                <w:szCs w:val="28"/>
              </w:rPr>
            </w:pPr>
          </w:p>
        </w:tc>
      </w:tr>
      <w:tr w:rsidR="003D0177" w:rsidRPr="00C0170A" w14:paraId="191F45F7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962A785" w14:textId="77777777" w:rsidR="003D0177" w:rsidRPr="00BC4088" w:rsidRDefault="003D0177" w:rsidP="006231E8">
            <w:pPr>
              <w:ind w:left="-108"/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8C16332" w14:textId="77777777" w:rsidR="003D0177" w:rsidRPr="008470B3" w:rsidRDefault="003D0177" w:rsidP="008470B3">
            <w:pPr>
              <w:jc w:val="center"/>
            </w:pPr>
            <w:r w:rsidRPr="008470B3"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E0752BF" w14:textId="77777777" w:rsidR="003D0177" w:rsidRPr="001960DD" w:rsidRDefault="001960DD" w:rsidP="00945E96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FE6491" w14:textId="77777777" w:rsidR="003D0177" w:rsidRPr="001960DD" w:rsidRDefault="001960DD" w:rsidP="00945E96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31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650032" w14:textId="77777777" w:rsidR="003D0177" w:rsidRPr="001960DD" w:rsidRDefault="003D0177" w:rsidP="003D0177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C538C2" w14:textId="77777777" w:rsidR="003D0177" w:rsidRPr="001960DD" w:rsidRDefault="003D0177" w:rsidP="003D0177">
            <w:pPr>
              <w:jc w:val="center"/>
              <w:rPr>
                <w:szCs w:val="28"/>
              </w:rPr>
            </w:pPr>
            <w:r w:rsidRPr="001960DD">
              <w:rPr>
                <w:szCs w:val="28"/>
              </w:rPr>
              <w:t>53</w:t>
            </w:r>
          </w:p>
        </w:tc>
      </w:tr>
      <w:tr w:rsidR="004D0F2F" w:rsidRPr="009E3B10" w14:paraId="246EA35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5FCBE640" w14:textId="77777777" w:rsidR="004D0F2F" w:rsidRPr="003A55DB" w:rsidRDefault="004D0F2F" w:rsidP="00FA7511">
            <w:r>
              <w:t xml:space="preserve">Луцький ліцей №23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4D1711" w14:textId="77777777" w:rsidR="004D0F2F" w:rsidRPr="008470B3" w:rsidRDefault="004D0F2F" w:rsidP="008470B3">
            <w:pPr>
              <w:jc w:val="center"/>
            </w:pPr>
            <w:r w:rsidRPr="008470B3">
              <w:t>Географія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47ABDA5" w14:textId="77777777" w:rsidR="004D0F2F" w:rsidRPr="0004616C" w:rsidRDefault="0004616C" w:rsidP="00945E96">
            <w:pPr>
              <w:jc w:val="center"/>
              <w:rPr>
                <w:szCs w:val="28"/>
              </w:rPr>
            </w:pPr>
            <w:r w:rsidRPr="0004616C">
              <w:rPr>
                <w:szCs w:val="28"/>
              </w:rPr>
              <w:t>0,5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CA2DF3" w14:textId="77777777" w:rsidR="004D0F2F" w:rsidRPr="0004616C" w:rsidRDefault="0004616C" w:rsidP="008470B3">
            <w:pPr>
              <w:jc w:val="center"/>
              <w:rPr>
                <w:szCs w:val="28"/>
              </w:rPr>
            </w:pPr>
            <w:r w:rsidRPr="0004616C">
              <w:rPr>
                <w:szCs w:val="28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516FEF" w14:textId="77777777" w:rsidR="004D0F2F" w:rsidRPr="0004616C" w:rsidRDefault="004D0F2F" w:rsidP="003D0177">
            <w:pPr>
              <w:jc w:val="center"/>
              <w:rPr>
                <w:szCs w:val="28"/>
              </w:rPr>
            </w:pPr>
            <w:r w:rsidRPr="0004616C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40078E" w14:textId="77777777" w:rsidR="004D0F2F" w:rsidRPr="0004616C" w:rsidRDefault="004D0F2F" w:rsidP="003D0177">
            <w:pPr>
              <w:jc w:val="center"/>
              <w:rPr>
                <w:szCs w:val="28"/>
              </w:rPr>
            </w:pPr>
            <w:r w:rsidRPr="0004616C">
              <w:rPr>
                <w:szCs w:val="28"/>
              </w:rPr>
              <w:t>20</w:t>
            </w:r>
          </w:p>
        </w:tc>
      </w:tr>
      <w:tr w:rsidR="004D0F2F" w:rsidRPr="009E3B10" w14:paraId="2F5139A7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37DD2EB" w14:textId="77777777" w:rsidR="004D0F2F" w:rsidRDefault="004D0F2F" w:rsidP="005420CF"/>
        </w:tc>
        <w:tc>
          <w:tcPr>
            <w:tcW w:w="3686" w:type="dxa"/>
            <w:shd w:val="clear" w:color="auto" w:fill="auto"/>
            <w:vAlign w:val="center"/>
          </w:tcPr>
          <w:p w14:paraId="4D115AAF" w14:textId="77777777" w:rsidR="004D0F2F" w:rsidRPr="008470B3" w:rsidRDefault="0004616C" w:rsidP="008470B3">
            <w:pPr>
              <w:jc w:val="center"/>
            </w:pPr>
            <w:r>
              <w:t>Хімія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DD0D932" w14:textId="77777777" w:rsidR="004D0F2F" w:rsidRPr="0004616C" w:rsidRDefault="0004616C" w:rsidP="00945E96">
            <w:pPr>
              <w:jc w:val="center"/>
              <w:rPr>
                <w:szCs w:val="28"/>
              </w:rPr>
            </w:pPr>
            <w:r w:rsidRPr="0004616C">
              <w:rPr>
                <w:szCs w:val="28"/>
              </w:rPr>
              <w:t>0,5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29230A" w14:textId="77777777" w:rsidR="004D0F2F" w:rsidRPr="0004616C" w:rsidRDefault="0004616C" w:rsidP="008470B3">
            <w:pPr>
              <w:jc w:val="center"/>
              <w:rPr>
                <w:szCs w:val="28"/>
              </w:rPr>
            </w:pPr>
            <w:r w:rsidRPr="0004616C">
              <w:rPr>
                <w:szCs w:val="28"/>
              </w:rPr>
              <w:t>17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32023D" w14:textId="77777777" w:rsidR="004D0F2F" w:rsidRPr="0004616C" w:rsidRDefault="004D0F2F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A8C9C33" w14:textId="77777777" w:rsidR="004D0F2F" w:rsidRPr="0004616C" w:rsidRDefault="004D0F2F" w:rsidP="003D0177">
            <w:pPr>
              <w:jc w:val="center"/>
              <w:rPr>
                <w:szCs w:val="28"/>
              </w:rPr>
            </w:pPr>
          </w:p>
        </w:tc>
      </w:tr>
      <w:tr w:rsidR="004D0F2F" w:rsidRPr="009E3B10" w14:paraId="552F352C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5A1D8F70" w14:textId="77777777" w:rsidR="004D0F2F" w:rsidRDefault="004D0F2F" w:rsidP="005420CF"/>
        </w:tc>
        <w:tc>
          <w:tcPr>
            <w:tcW w:w="3686" w:type="dxa"/>
            <w:shd w:val="clear" w:color="auto" w:fill="auto"/>
            <w:vAlign w:val="center"/>
          </w:tcPr>
          <w:p w14:paraId="3B149860" w14:textId="77777777" w:rsidR="004D0F2F" w:rsidRPr="008470B3" w:rsidRDefault="0004616C" w:rsidP="008470B3">
            <w:pPr>
              <w:jc w:val="center"/>
            </w:pPr>
            <w:r>
              <w:t>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02668CD" w14:textId="77777777" w:rsidR="004D0F2F" w:rsidRPr="0004616C" w:rsidRDefault="0004616C" w:rsidP="00945E96">
            <w:pPr>
              <w:jc w:val="center"/>
              <w:rPr>
                <w:szCs w:val="28"/>
              </w:rPr>
            </w:pPr>
            <w:r w:rsidRPr="0004616C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8F56B6" w14:textId="77777777" w:rsidR="004D0F2F" w:rsidRPr="0004616C" w:rsidRDefault="0004616C" w:rsidP="008470B3">
            <w:pPr>
              <w:jc w:val="center"/>
              <w:rPr>
                <w:szCs w:val="28"/>
              </w:rPr>
            </w:pPr>
            <w:r w:rsidRPr="0004616C">
              <w:rPr>
                <w:szCs w:val="28"/>
              </w:rPr>
              <w:t>29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FE86F2" w14:textId="77777777" w:rsidR="004D0F2F" w:rsidRPr="0004616C" w:rsidRDefault="004D0F2F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C8BAB16" w14:textId="77777777" w:rsidR="004D0F2F" w:rsidRPr="0004616C" w:rsidRDefault="004D0F2F" w:rsidP="003D0177">
            <w:pPr>
              <w:jc w:val="center"/>
              <w:rPr>
                <w:szCs w:val="28"/>
              </w:rPr>
            </w:pPr>
          </w:p>
        </w:tc>
      </w:tr>
      <w:tr w:rsidR="001960DD" w:rsidRPr="00C0170A" w14:paraId="094F34B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0F17AC15" w14:textId="77777777" w:rsidR="001960DD" w:rsidRPr="00C0170A" w:rsidRDefault="001960DD" w:rsidP="002372D0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№24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3165F7" w14:textId="77777777" w:rsidR="001960DD" w:rsidRPr="009C455B" w:rsidRDefault="001960DD" w:rsidP="00271DB8">
            <w:pPr>
              <w:jc w:val="center"/>
            </w:pPr>
            <w:r w:rsidRPr="009C455B"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4218161" w14:textId="77777777" w:rsidR="001960DD" w:rsidRPr="009C455B" w:rsidRDefault="001960DD" w:rsidP="00945E96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6D5F79" w14:textId="77777777" w:rsidR="001960DD" w:rsidRPr="009C455B" w:rsidRDefault="001960DD" w:rsidP="00945E96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58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F47AE7" w14:textId="77777777" w:rsidR="001960DD" w:rsidRPr="009C455B" w:rsidRDefault="001960DD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1BB081" w14:textId="77777777" w:rsidR="001960DD" w:rsidRPr="009C455B" w:rsidRDefault="009C455B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61</w:t>
            </w:r>
          </w:p>
        </w:tc>
      </w:tr>
      <w:tr w:rsidR="001960DD" w:rsidRPr="00C0170A" w14:paraId="69E7D590" w14:textId="77777777" w:rsidTr="00FF042C">
        <w:trPr>
          <w:trHeight w:val="640"/>
        </w:trPr>
        <w:tc>
          <w:tcPr>
            <w:tcW w:w="4356" w:type="dxa"/>
            <w:vMerge/>
            <w:shd w:val="clear" w:color="auto" w:fill="auto"/>
          </w:tcPr>
          <w:p w14:paraId="3EA6CB0B" w14:textId="77777777" w:rsidR="001960DD" w:rsidRDefault="001960DD" w:rsidP="002372D0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FC8280F" w14:textId="77777777" w:rsidR="001960DD" w:rsidRPr="009C455B" w:rsidRDefault="001960DD" w:rsidP="00271DB8">
            <w:pPr>
              <w:jc w:val="center"/>
            </w:pPr>
            <w:r w:rsidRPr="009C455B"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CB590BA" w14:textId="77777777" w:rsidR="001960DD" w:rsidRPr="009C455B" w:rsidRDefault="001960DD" w:rsidP="00945E96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7E2223" w14:textId="77777777" w:rsidR="001960DD" w:rsidRPr="009C455B" w:rsidRDefault="001960DD" w:rsidP="00945E96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F06823" w14:textId="77777777" w:rsidR="001960DD" w:rsidRPr="009C455B" w:rsidRDefault="001960DD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AD7F53D" w14:textId="77777777" w:rsidR="001960DD" w:rsidRPr="009C455B" w:rsidRDefault="001960DD" w:rsidP="003D0177">
            <w:pPr>
              <w:jc w:val="center"/>
              <w:rPr>
                <w:szCs w:val="28"/>
              </w:rPr>
            </w:pPr>
          </w:p>
        </w:tc>
      </w:tr>
      <w:tr w:rsidR="003D0177" w:rsidRPr="00C0170A" w14:paraId="7CCF6DCC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7DF8DC30" w14:textId="77777777" w:rsidR="003D0177" w:rsidRPr="00C0170A" w:rsidRDefault="003D0177" w:rsidP="00FA7511">
            <w:pPr>
              <w:rPr>
                <w:color w:val="000000"/>
              </w:rPr>
            </w:pPr>
            <w:r>
              <w:rPr>
                <w:color w:val="000000"/>
              </w:rPr>
              <w:t xml:space="preserve">Луцький ліцей №25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240656" w14:textId="77777777" w:rsidR="003D0177" w:rsidRPr="00F93F78" w:rsidRDefault="003D0177" w:rsidP="00FA7511">
            <w:pPr>
              <w:jc w:val="center"/>
            </w:pPr>
            <w:r w:rsidRPr="00F93F78"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13F679" w14:textId="77777777" w:rsidR="003D0177" w:rsidRPr="009C455B" w:rsidRDefault="009C455B" w:rsidP="00945E96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CE342A4" w14:textId="77777777" w:rsidR="003D0177" w:rsidRPr="009C455B" w:rsidRDefault="009C455B" w:rsidP="00F93F78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8080BE" w14:textId="77777777" w:rsidR="003D0177" w:rsidRPr="009C455B" w:rsidRDefault="003D0177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DD7D9E8" w14:textId="77777777" w:rsidR="003D0177" w:rsidRPr="009C455B" w:rsidRDefault="003D0177" w:rsidP="009C455B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3</w:t>
            </w:r>
            <w:r w:rsidR="009C455B" w:rsidRPr="009C455B">
              <w:rPr>
                <w:szCs w:val="28"/>
              </w:rPr>
              <w:t>3</w:t>
            </w:r>
          </w:p>
        </w:tc>
      </w:tr>
      <w:tr w:rsidR="003D0177" w:rsidRPr="00C0170A" w14:paraId="19087D51" w14:textId="77777777" w:rsidTr="00FF042C">
        <w:trPr>
          <w:trHeight w:val="667"/>
        </w:trPr>
        <w:tc>
          <w:tcPr>
            <w:tcW w:w="4356" w:type="dxa"/>
            <w:vMerge/>
            <w:shd w:val="clear" w:color="auto" w:fill="auto"/>
          </w:tcPr>
          <w:p w14:paraId="3CB4271E" w14:textId="77777777" w:rsidR="003D0177" w:rsidRPr="00BC4088" w:rsidRDefault="003D0177" w:rsidP="006231E8">
            <w:pPr>
              <w:rPr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64D750D" w14:textId="77777777" w:rsidR="003D0177" w:rsidRPr="00F93F78" w:rsidRDefault="003D0177" w:rsidP="00F93F78">
            <w:pPr>
              <w:jc w:val="center"/>
            </w:pPr>
            <w:r w:rsidRPr="00F93F78"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49054AE" w14:textId="77777777" w:rsidR="003D0177" w:rsidRPr="009C455B" w:rsidRDefault="009C455B" w:rsidP="00945E96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0D72B2" w14:textId="77777777" w:rsidR="003D0177" w:rsidRPr="009C455B" w:rsidRDefault="009C455B" w:rsidP="00945E96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F60E8C" w14:textId="77777777" w:rsidR="003D0177" w:rsidRPr="009C455B" w:rsidRDefault="003D0177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9902AD" w14:textId="77777777" w:rsidR="003D0177" w:rsidRPr="009C455B" w:rsidRDefault="003D0177" w:rsidP="009C455B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</w:t>
            </w:r>
            <w:r w:rsidR="009C455B" w:rsidRPr="009C455B">
              <w:rPr>
                <w:szCs w:val="28"/>
              </w:rPr>
              <w:t>8</w:t>
            </w:r>
          </w:p>
        </w:tc>
      </w:tr>
      <w:tr w:rsidR="003D0177" w:rsidRPr="006F078E" w14:paraId="5D97A64D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75BC576D" w14:textId="77777777" w:rsidR="003D0177" w:rsidRPr="00F93F78" w:rsidRDefault="003D0177" w:rsidP="002372D0">
            <w:r w:rsidRPr="00F93F78">
              <w:t xml:space="preserve">Луцький </w:t>
            </w:r>
            <w:r>
              <w:t>ліцей №26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72E9FB" w14:textId="77777777" w:rsidR="003D0177" w:rsidRPr="00F93F78" w:rsidRDefault="003D0177" w:rsidP="00F93F78">
            <w:pPr>
              <w:jc w:val="center"/>
            </w:pPr>
            <w:r w:rsidRPr="00F93F78">
              <w:t>Правознавство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48725EA" w14:textId="77777777" w:rsidR="003D0177" w:rsidRPr="009C455B" w:rsidRDefault="009C455B" w:rsidP="00570F55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C652C8" w14:textId="77777777" w:rsidR="003D0177" w:rsidRPr="009C455B" w:rsidRDefault="009C455B" w:rsidP="00570F55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629527" w14:textId="77777777" w:rsidR="003D0177" w:rsidRPr="009C455B" w:rsidRDefault="003D0177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F00D27B" w14:textId="77777777" w:rsidR="003D0177" w:rsidRPr="009C455B" w:rsidRDefault="003D0177" w:rsidP="009C455B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3</w:t>
            </w:r>
            <w:r w:rsidR="009C455B" w:rsidRPr="009C455B">
              <w:rPr>
                <w:szCs w:val="28"/>
              </w:rPr>
              <w:t>1</w:t>
            </w:r>
          </w:p>
        </w:tc>
      </w:tr>
      <w:tr w:rsidR="003D0177" w:rsidRPr="006F078E" w14:paraId="69D5B741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1DD3CE49" w14:textId="77777777" w:rsidR="003D0177" w:rsidRPr="00F93F78" w:rsidRDefault="003D0177" w:rsidP="006231E8"/>
        </w:tc>
        <w:tc>
          <w:tcPr>
            <w:tcW w:w="3686" w:type="dxa"/>
            <w:shd w:val="clear" w:color="auto" w:fill="auto"/>
            <w:vAlign w:val="center"/>
          </w:tcPr>
          <w:p w14:paraId="619D9917" w14:textId="77777777" w:rsidR="003D0177" w:rsidRPr="00F93F78" w:rsidRDefault="003D0177" w:rsidP="00F93F78">
            <w:pPr>
              <w:jc w:val="center"/>
            </w:pPr>
            <w:r w:rsidRPr="00F93F78">
              <w:t>Економіка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606E7A3" w14:textId="77777777" w:rsidR="003D0177" w:rsidRPr="009C455B" w:rsidRDefault="009C455B" w:rsidP="00570F55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F141B8" w14:textId="77777777" w:rsidR="003D0177" w:rsidRPr="009C455B" w:rsidRDefault="009C455B" w:rsidP="00570F55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30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72D9BB" w14:textId="77777777" w:rsidR="003D0177" w:rsidRPr="009C455B" w:rsidRDefault="003D0177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17A305" w14:textId="77777777" w:rsidR="003D0177" w:rsidRPr="009C455B" w:rsidRDefault="003D0177" w:rsidP="009C455B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3</w:t>
            </w:r>
            <w:r w:rsidR="009C455B" w:rsidRPr="009C455B">
              <w:rPr>
                <w:szCs w:val="28"/>
              </w:rPr>
              <w:t>4</w:t>
            </w:r>
          </w:p>
        </w:tc>
      </w:tr>
      <w:tr w:rsidR="003D0177" w:rsidRPr="006F078E" w14:paraId="5A1F0633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6E41A8B" w14:textId="77777777" w:rsidR="003D0177" w:rsidRPr="00F93F78" w:rsidRDefault="003D0177" w:rsidP="006231E8"/>
        </w:tc>
        <w:tc>
          <w:tcPr>
            <w:tcW w:w="3686" w:type="dxa"/>
            <w:shd w:val="clear" w:color="auto" w:fill="auto"/>
            <w:vAlign w:val="center"/>
          </w:tcPr>
          <w:p w14:paraId="37DB2FD9" w14:textId="77777777" w:rsidR="003D0177" w:rsidRPr="00F93F78" w:rsidRDefault="003D0177" w:rsidP="00F93F78">
            <w:pPr>
              <w:jc w:val="center"/>
            </w:pPr>
            <w:r w:rsidRPr="00F93F78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EC75A24" w14:textId="77777777" w:rsidR="003D0177" w:rsidRPr="009C455B" w:rsidRDefault="009C455B" w:rsidP="00570F55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DA0DC3" w14:textId="77777777" w:rsidR="003D0177" w:rsidRPr="009C455B" w:rsidRDefault="009C455B" w:rsidP="00570F55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34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4EE740" w14:textId="77777777" w:rsidR="003D0177" w:rsidRPr="009C455B" w:rsidRDefault="003D0177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0,5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0A745F" w14:textId="77777777" w:rsidR="003D0177" w:rsidRPr="009C455B" w:rsidRDefault="009C455B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20</w:t>
            </w:r>
          </w:p>
        </w:tc>
      </w:tr>
      <w:tr w:rsidR="003D0177" w:rsidRPr="006F078E" w14:paraId="6C8471AD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733DBA60" w14:textId="77777777" w:rsidR="003D0177" w:rsidRPr="00F93F78" w:rsidRDefault="003D0177" w:rsidP="006231E8"/>
        </w:tc>
        <w:tc>
          <w:tcPr>
            <w:tcW w:w="3686" w:type="dxa"/>
            <w:shd w:val="clear" w:color="auto" w:fill="auto"/>
            <w:vAlign w:val="center"/>
          </w:tcPr>
          <w:p w14:paraId="2223EBA3" w14:textId="77777777" w:rsidR="003D0177" w:rsidRPr="00F93F78" w:rsidRDefault="003D0177" w:rsidP="00FA7511">
            <w:pPr>
              <w:jc w:val="center"/>
            </w:pPr>
            <w:r w:rsidRPr="00F93F78">
              <w:t>Фізика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713A24E" w14:textId="77777777" w:rsidR="003D0177" w:rsidRPr="009C455B" w:rsidRDefault="009C455B" w:rsidP="00570F55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467F3A" w14:textId="77777777" w:rsidR="003D0177" w:rsidRPr="009C455B" w:rsidRDefault="009C455B" w:rsidP="00570F55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21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8B9555" w14:textId="77777777" w:rsidR="003D0177" w:rsidRPr="009C455B" w:rsidRDefault="003D0177" w:rsidP="003D0177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0,5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3ECBFBC" w14:textId="77777777" w:rsidR="003D0177" w:rsidRPr="009C455B" w:rsidRDefault="003D0177" w:rsidP="009C455B">
            <w:pPr>
              <w:jc w:val="center"/>
              <w:rPr>
                <w:szCs w:val="28"/>
              </w:rPr>
            </w:pPr>
            <w:r w:rsidRPr="009C455B">
              <w:rPr>
                <w:szCs w:val="28"/>
              </w:rPr>
              <w:t>1</w:t>
            </w:r>
            <w:r w:rsidR="009C455B" w:rsidRPr="009C455B">
              <w:rPr>
                <w:szCs w:val="28"/>
              </w:rPr>
              <w:t>3</w:t>
            </w:r>
          </w:p>
        </w:tc>
      </w:tr>
      <w:tr w:rsidR="003D0177" w:rsidRPr="009E3B10" w14:paraId="36B99B83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3009E6A5" w14:textId="77777777" w:rsidR="003D0177" w:rsidRPr="009E3B10" w:rsidRDefault="003D0177" w:rsidP="00497944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E217E5" w14:textId="77777777" w:rsidR="003D0177" w:rsidRPr="00D414AE" w:rsidRDefault="003D0177" w:rsidP="00D414AE">
            <w:pPr>
              <w:jc w:val="center"/>
            </w:pPr>
            <w:r w:rsidRPr="00D414AE"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ABB5867" w14:textId="77777777" w:rsidR="003D0177" w:rsidRPr="00EB2921" w:rsidRDefault="00EB2921" w:rsidP="00570F55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3B2156" w14:textId="77777777" w:rsidR="003D0177" w:rsidRPr="00EB2921" w:rsidRDefault="00EB2921" w:rsidP="00570F55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28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77AC9BE" w14:textId="77777777" w:rsidR="003D0177" w:rsidRPr="00EB2921" w:rsidRDefault="003D0177" w:rsidP="003D0177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C9A4E46" w14:textId="77777777" w:rsidR="003D0177" w:rsidRPr="00EB2921" w:rsidRDefault="003D0177" w:rsidP="003D0177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19</w:t>
            </w:r>
          </w:p>
        </w:tc>
      </w:tr>
      <w:tr w:rsidR="003D0177" w:rsidRPr="009E3B10" w14:paraId="47335262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098FC064" w14:textId="77777777" w:rsidR="003D0177" w:rsidRDefault="003D0177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AD480F6" w14:textId="77777777" w:rsidR="003D0177" w:rsidRPr="00D414AE" w:rsidRDefault="003D0177" w:rsidP="00D414AE">
            <w:pPr>
              <w:jc w:val="center"/>
            </w:pPr>
            <w:r w:rsidRPr="00D414AE">
              <w:t>Фізика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56445E4" w14:textId="77777777" w:rsidR="003D0177" w:rsidRPr="00EB2921" w:rsidRDefault="00EB2921" w:rsidP="00570F55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DA24A8" w14:textId="77777777" w:rsidR="003D0177" w:rsidRPr="00EB2921" w:rsidRDefault="00EB2921" w:rsidP="00570F55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27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5BCF901" w14:textId="77777777" w:rsidR="003D0177" w:rsidRPr="00EB2921" w:rsidRDefault="003D0177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DA96923" w14:textId="77777777" w:rsidR="003D0177" w:rsidRPr="00EB2921" w:rsidRDefault="003D0177" w:rsidP="003D0177">
            <w:pPr>
              <w:jc w:val="center"/>
              <w:rPr>
                <w:szCs w:val="28"/>
              </w:rPr>
            </w:pPr>
          </w:p>
        </w:tc>
      </w:tr>
      <w:tr w:rsidR="003D0177" w:rsidRPr="009E3B10" w14:paraId="0928D4C1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16EC5E4F" w14:textId="77777777" w:rsidR="003D0177" w:rsidRDefault="003D0177" w:rsidP="006231E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4EAB4F9" w14:textId="77777777" w:rsidR="003D0177" w:rsidRPr="00D414AE" w:rsidRDefault="003D0177" w:rsidP="00D414AE">
            <w:pPr>
              <w:jc w:val="center"/>
            </w:pPr>
            <w:r w:rsidRPr="00D414AE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B2D77BE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579235" w14:textId="77777777" w:rsidR="003D0177" w:rsidRPr="00C37D84" w:rsidRDefault="003D0177" w:rsidP="00570F55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C90E174" w14:textId="77777777" w:rsidR="003D0177" w:rsidRPr="00EB2921" w:rsidRDefault="003D0177" w:rsidP="003D0177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26160E" w14:textId="77777777" w:rsidR="003D0177" w:rsidRPr="00EB2921" w:rsidRDefault="003D0177" w:rsidP="00EB2921">
            <w:pPr>
              <w:jc w:val="center"/>
              <w:rPr>
                <w:szCs w:val="28"/>
              </w:rPr>
            </w:pPr>
            <w:r w:rsidRPr="00EB2921">
              <w:rPr>
                <w:szCs w:val="28"/>
              </w:rPr>
              <w:t>2</w:t>
            </w:r>
            <w:r w:rsidR="00EB2921" w:rsidRPr="00EB2921">
              <w:rPr>
                <w:szCs w:val="28"/>
              </w:rPr>
              <w:t>6</w:t>
            </w:r>
          </w:p>
        </w:tc>
      </w:tr>
      <w:tr w:rsidR="00E44D4A" w:rsidRPr="009E3B10" w14:paraId="6FBFF047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7E76B664" w14:textId="77777777" w:rsidR="00E44D4A" w:rsidRPr="009E3B10" w:rsidRDefault="00E44D4A" w:rsidP="00666C21">
            <w:pPr>
              <w:rPr>
                <w:color w:val="000000"/>
              </w:rPr>
            </w:pPr>
            <w:r>
              <w:rPr>
                <w:color w:val="000000"/>
              </w:rPr>
              <w:t>Луцький ліцей №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402911" w14:textId="77777777" w:rsidR="00E44D4A" w:rsidRPr="00E44D4A" w:rsidRDefault="00E44D4A" w:rsidP="00874CD8">
            <w:pPr>
              <w:jc w:val="center"/>
            </w:pPr>
            <w:r w:rsidRPr="00E44D4A">
              <w:t>Правознавство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7744C10" w14:textId="77777777" w:rsidR="00E44D4A" w:rsidRPr="00E44D4A" w:rsidRDefault="00E44D4A" w:rsidP="00874CD8">
            <w:pPr>
              <w:jc w:val="center"/>
              <w:rPr>
                <w:szCs w:val="28"/>
              </w:rPr>
            </w:pPr>
            <w:r w:rsidRPr="00E44D4A">
              <w:rPr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96E851" w14:textId="77777777" w:rsidR="00E44D4A" w:rsidRPr="00E44D4A" w:rsidRDefault="00E44D4A" w:rsidP="00DD3C6E">
            <w:pPr>
              <w:jc w:val="center"/>
              <w:rPr>
                <w:szCs w:val="28"/>
              </w:rPr>
            </w:pPr>
            <w:r w:rsidRPr="00E44D4A">
              <w:rPr>
                <w:szCs w:val="28"/>
              </w:rPr>
              <w:t>54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5B317B" w14:textId="77777777" w:rsidR="00E44D4A" w:rsidRPr="00E44D4A" w:rsidRDefault="00E44D4A" w:rsidP="003D0177">
            <w:pPr>
              <w:jc w:val="center"/>
              <w:rPr>
                <w:szCs w:val="28"/>
              </w:rPr>
            </w:pPr>
            <w:r w:rsidRPr="00E44D4A">
              <w:rPr>
                <w:szCs w:val="28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8863585" w14:textId="77777777" w:rsidR="00E44D4A" w:rsidRPr="00E44D4A" w:rsidRDefault="00E44D4A" w:rsidP="003D0177">
            <w:pPr>
              <w:jc w:val="center"/>
              <w:rPr>
                <w:szCs w:val="28"/>
              </w:rPr>
            </w:pPr>
            <w:r w:rsidRPr="00E44D4A">
              <w:rPr>
                <w:szCs w:val="28"/>
              </w:rPr>
              <w:t>78</w:t>
            </w:r>
          </w:p>
        </w:tc>
      </w:tr>
      <w:tr w:rsidR="00E44D4A" w:rsidRPr="009E3B10" w14:paraId="02952970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3171C024" w14:textId="77777777" w:rsidR="00E44D4A" w:rsidRDefault="00E44D4A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3E4F1BA" w14:textId="77777777" w:rsidR="00E44D4A" w:rsidRPr="00E44D4A" w:rsidRDefault="00E44D4A" w:rsidP="00874CD8">
            <w:pPr>
              <w:jc w:val="center"/>
            </w:pPr>
            <w:r w:rsidRPr="00E44D4A"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11A65CE" w14:textId="77777777" w:rsidR="00E44D4A" w:rsidRPr="00E44D4A" w:rsidRDefault="00E44D4A" w:rsidP="00874CD8">
            <w:pPr>
              <w:jc w:val="center"/>
              <w:rPr>
                <w:szCs w:val="28"/>
              </w:rPr>
            </w:pPr>
            <w:r w:rsidRPr="00E44D4A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C065C7" w14:textId="77777777" w:rsidR="00E44D4A" w:rsidRPr="00E44D4A" w:rsidRDefault="00E44D4A" w:rsidP="00874CD8">
            <w:pPr>
              <w:jc w:val="center"/>
              <w:rPr>
                <w:szCs w:val="28"/>
              </w:rPr>
            </w:pPr>
            <w:r w:rsidRPr="00E44D4A">
              <w:rPr>
                <w:szCs w:val="28"/>
              </w:rPr>
              <w:t>28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0D6A3E" w14:textId="77777777" w:rsidR="00E44D4A" w:rsidRPr="00E44D4A" w:rsidRDefault="00E44D4A" w:rsidP="003D0177">
            <w:pPr>
              <w:jc w:val="center"/>
              <w:rPr>
                <w:szCs w:val="28"/>
              </w:rPr>
            </w:pPr>
            <w:r w:rsidRPr="00E44D4A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B1BC65" w14:textId="77777777" w:rsidR="00E44D4A" w:rsidRPr="00E44D4A" w:rsidRDefault="00E44D4A" w:rsidP="003D0177">
            <w:pPr>
              <w:jc w:val="center"/>
              <w:rPr>
                <w:szCs w:val="28"/>
              </w:rPr>
            </w:pPr>
            <w:r w:rsidRPr="00E44D4A">
              <w:rPr>
                <w:szCs w:val="28"/>
              </w:rPr>
              <w:t>26</w:t>
            </w:r>
          </w:p>
        </w:tc>
      </w:tr>
      <w:tr w:rsidR="00E44D4A" w:rsidRPr="009E3B10" w14:paraId="720A0BC1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F6370C0" w14:textId="77777777" w:rsidR="00E44D4A" w:rsidRDefault="00E44D4A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4E93F09" w14:textId="77777777" w:rsidR="00E44D4A" w:rsidRPr="00E44D4A" w:rsidRDefault="00E44D4A" w:rsidP="00874CD8">
            <w:pPr>
              <w:jc w:val="center"/>
            </w:pPr>
            <w: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323F91C" w14:textId="77777777" w:rsidR="00E44D4A" w:rsidRPr="00E44D4A" w:rsidRDefault="00E44D4A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1893E5" w14:textId="77777777" w:rsidR="00E44D4A" w:rsidRPr="00E44D4A" w:rsidRDefault="00E44D4A" w:rsidP="00874C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EE812D" w14:textId="77777777" w:rsidR="00E44D4A" w:rsidRPr="00E44D4A" w:rsidRDefault="00E44D4A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3DE4BAD" w14:textId="77777777" w:rsidR="00E44D4A" w:rsidRPr="00E44D4A" w:rsidRDefault="00E44D4A" w:rsidP="003D0177">
            <w:pPr>
              <w:jc w:val="center"/>
              <w:rPr>
                <w:szCs w:val="28"/>
              </w:rPr>
            </w:pPr>
          </w:p>
        </w:tc>
      </w:tr>
      <w:tr w:rsidR="003D0177" w:rsidRPr="009E3B10" w14:paraId="5CDFEE85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0671D823" w14:textId="77777777" w:rsidR="003D0177" w:rsidRDefault="003D0177" w:rsidP="00497944">
            <w:pPr>
              <w:rPr>
                <w:color w:val="000000"/>
              </w:rPr>
            </w:pPr>
            <w:r>
              <w:rPr>
                <w:color w:val="000000"/>
              </w:rPr>
              <w:t>Прилуцький ліцей № 29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7D7547" w14:textId="77777777" w:rsidR="009E18D8" w:rsidRPr="00DD3C6E" w:rsidRDefault="003D0177" w:rsidP="009E18D8">
            <w:pPr>
              <w:jc w:val="center"/>
            </w:pPr>
            <w:r w:rsidRPr="00DD3C6E">
              <w:t>Українська мова</w:t>
            </w:r>
            <w:r w:rsidR="00C52129">
              <w:t>, історія</w:t>
            </w:r>
            <w:r w:rsidRPr="00DD3C6E">
              <w:t xml:space="preserve">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0091855" w14:textId="77777777" w:rsidR="003D0177" w:rsidRPr="00C52129" w:rsidRDefault="00C52129" w:rsidP="00874CD8">
            <w:pPr>
              <w:jc w:val="center"/>
              <w:rPr>
                <w:szCs w:val="28"/>
              </w:rPr>
            </w:pPr>
            <w:r w:rsidRPr="00C52129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F7522A" w14:textId="77777777" w:rsidR="003D0177" w:rsidRPr="00C52129" w:rsidRDefault="00C52129" w:rsidP="00DD3C6E">
            <w:pPr>
              <w:jc w:val="center"/>
              <w:rPr>
                <w:szCs w:val="28"/>
              </w:rPr>
            </w:pPr>
            <w:r w:rsidRPr="00C52129">
              <w:rPr>
                <w:szCs w:val="28"/>
              </w:rPr>
              <w:t>15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17F491" w14:textId="77777777" w:rsidR="003D0177" w:rsidRPr="00C52129" w:rsidRDefault="003D0177" w:rsidP="003D0177">
            <w:pPr>
              <w:jc w:val="center"/>
              <w:rPr>
                <w:szCs w:val="28"/>
              </w:rPr>
            </w:pPr>
            <w:r w:rsidRPr="00C52129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0E3A51" w14:textId="77777777" w:rsidR="003D0177" w:rsidRPr="00C52129" w:rsidRDefault="003D0177" w:rsidP="003D0177">
            <w:pPr>
              <w:jc w:val="center"/>
              <w:rPr>
                <w:szCs w:val="28"/>
              </w:rPr>
            </w:pPr>
            <w:r w:rsidRPr="00C52129">
              <w:rPr>
                <w:szCs w:val="28"/>
              </w:rPr>
              <w:t>18</w:t>
            </w:r>
          </w:p>
        </w:tc>
      </w:tr>
      <w:tr w:rsidR="003D0177" w:rsidRPr="009E3B10" w14:paraId="01453A98" w14:textId="77777777" w:rsidTr="00FF042C">
        <w:trPr>
          <w:trHeight w:val="650"/>
        </w:trPr>
        <w:tc>
          <w:tcPr>
            <w:tcW w:w="4356" w:type="dxa"/>
            <w:shd w:val="clear" w:color="auto" w:fill="auto"/>
          </w:tcPr>
          <w:p w14:paraId="15CE4DE5" w14:textId="77777777" w:rsidR="003D0177" w:rsidRDefault="003D0177" w:rsidP="00497944">
            <w:pPr>
              <w:rPr>
                <w:color w:val="000000"/>
              </w:rPr>
            </w:pPr>
            <w:r>
              <w:rPr>
                <w:color w:val="000000"/>
              </w:rPr>
              <w:t>Боголюбський ліцей № 30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8EFB0C" w14:textId="77777777" w:rsidR="003D0177" w:rsidRPr="009E3B10" w:rsidRDefault="003D0177" w:rsidP="00DD3C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 та література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641BF51" w14:textId="77777777" w:rsidR="003D0177" w:rsidRPr="00544833" w:rsidRDefault="00544833" w:rsidP="00874CD8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557CF7" w14:textId="77777777" w:rsidR="003D0177" w:rsidRPr="00544833" w:rsidRDefault="00544833" w:rsidP="00874CD8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1A7D0D7" w14:textId="77777777" w:rsidR="003D0177" w:rsidRPr="00544833" w:rsidRDefault="003D0177" w:rsidP="003D0177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E03C263" w14:textId="77777777" w:rsidR="003D0177" w:rsidRPr="00544833" w:rsidRDefault="003D0177" w:rsidP="003D0177">
            <w:pPr>
              <w:jc w:val="center"/>
              <w:rPr>
                <w:szCs w:val="28"/>
              </w:rPr>
            </w:pPr>
            <w:r w:rsidRPr="00544833">
              <w:rPr>
                <w:szCs w:val="28"/>
              </w:rPr>
              <w:t>12</w:t>
            </w:r>
          </w:p>
        </w:tc>
      </w:tr>
      <w:tr w:rsidR="003D0177" w:rsidRPr="009E3B10" w14:paraId="555B3389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57E5788A" w14:textId="77777777" w:rsidR="003D0177" w:rsidRDefault="003D0177" w:rsidP="004979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Жидичинський</w:t>
            </w:r>
            <w:proofErr w:type="spellEnd"/>
            <w:r>
              <w:rPr>
                <w:color w:val="000000"/>
              </w:rPr>
              <w:t xml:space="preserve"> ліцей № 31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4E1D21" w14:textId="77777777" w:rsidR="003D0177" w:rsidRPr="009E3B10" w:rsidRDefault="003D0177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4C03581" w14:textId="77777777" w:rsidR="003D0177" w:rsidRPr="003637C5" w:rsidRDefault="003D0177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CD190BF" w14:textId="77777777" w:rsidR="003D0177" w:rsidRPr="003637C5" w:rsidRDefault="003D0177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EAAC507" w14:textId="77777777" w:rsidR="003D0177" w:rsidRPr="003637C5" w:rsidRDefault="003D0177" w:rsidP="003D0177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558EFD" w14:textId="77777777" w:rsidR="003D0177" w:rsidRPr="003637C5" w:rsidRDefault="003637C5" w:rsidP="003D0177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14</w:t>
            </w:r>
          </w:p>
        </w:tc>
      </w:tr>
      <w:tr w:rsidR="003D0177" w:rsidRPr="009E3B10" w14:paraId="21E64B73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26D4EE61" w14:textId="77777777" w:rsidR="003D0177" w:rsidRDefault="003D0177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1C9D063" w14:textId="77777777" w:rsidR="003D0177" w:rsidRPr="009E3B10" w:rsidRDefault="003D0177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64C34F0" w14:textId="77777777" w:rsidR="003D0177" w:rsidRPr="003637C5" w:rsidRDefault="003637C5" w:rsidP="00874CD8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97C642" w14:textId="77777777" w:rsidR="003D0177" w:rsidRPr="003637C5" w:rsidRDefault="003637C5" w:rsidP="00874CD8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9DC177" w14:textId="77777777" w:rsidR="003D0177" w:rsidRPr="00C37D84" w:rsidRDefault="003D0177" w:rsidP="003D0177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813FD39" w14:textId="77777777" w:rsidR="003D0177" w:rsidRPr="00C37D84" w:rsidRDefault="003D0177" w:rsidP="003D0177">
            <w:pPr>
              <w:jc w:val="center"/>
              <w:rPr>
                <w:color w:val="FF0000"/>
                <w:szCs w:val="28"/>
              </w:rPr>
            </w:pPr>
          </w:p>
        </w:tc>
      </w:tr>
      <w:tr w:rsidR="001A3F2F" w:rsidRPr="009E3B10" w14:paraId="60B2EF4A" w14:textId="77777777" w:rsidTr="00FF042C">
        <w:trPr>
          <w:trHeight w:val="414"/>
        </w:trPr>
        <w:tc>
          <w:tcPr>
            <w:tcW w:w="4356" w:type="dxa"/>
            <w:vMerge w:val="restart"/>
            <w:shd w:val="clear" w:color="auto" w:fill="auto"/>
          </w:tcPr>
          <w:p w14:paraId="1AE94928" w14:textId="77777777" w:rsidR="001A3F2F" w:rsidRDefault="001A3F2F" w:rsidP="004979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Заборольський</w:t>
            </w:r>
            <w:proofErr w:type="spellEnd"/>
            <w:r>
              <w:rPr>
                <w:color w:val="000000"/>
              </w:rPr>
              <w:t xml:space="preserve"> ліцей № 32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A836DC" w14:textId="77777777" w:rsidR="001A3F2F" w:rsidRPr="009E3B10" w:rsidRDefault="001A3F2F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A4D59A9" w14:textId="77777777" w:rsidR="001A3F2F" w:rsidRPr="006E106E" w:rsidRDefault="001A3F2F" w:rsidP="00874CD8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47563AA" w14:textId="77777777" w:rsidR="001A3F2F" w:rsidRPr="006E106E" w:rsidRDefault="001A3F2F" w:rsidP="00C52129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7D553A" w14:textId="77777777" w:rsidR="001A3F2F" w:rsidRPr="006E106E" w:rsidRDefault="001A3F2F" w:rsidP="003D0177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3B72E2" w14:textId="77777777" w:rsidR="001A3F2F" w:rsidRPr="006E106E" w:rsidRDefault="001A3F2F" w:rsidP="003D0177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22</w:t>
            </w:r>
          </w:p>
        </w:tc>
      </w:tr>
      <w:tr w:rsidR="001A3F2F" w:rsidRPr="009E3B10" w14:paraId="3154B1FE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4B92C3A6" w14:textId="77777777" w:rsidR="001A3F2F" w:rsidRDefault="001A3F2F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8688D79" w14:textId="77777777" w:rsidR="001A3F2F" w:rsidRDefault="001A3F2F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E083073" w14:textId="77777777" w:rsidR="001A3F2F" w:rsidRPr="006E106E" w:rsidRDefault="001A3F2F" w:rsidP="00874CD8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378F48" w14:textId="77777777" w:rsidR="001A3F2F" w:rsidRPr="006E106E" w:rsidRDefault="001A3F2F" w:rsidP="00C52129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24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809F62" w14:textId="77777777" w:rsidR="001A3F2F" w:rsidRPr="006E106E" w:rsidRDefault="001A3F2F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A6F77D3" w14:textId="77777777" w:rsidR="001A3F2F" w:rsidRPr="006E106E" w:rsidRDefault="001A3F2F" w:rsidP="003D0177">
            <w:pPr>
              <w:jc w:val="center"/>
              <w:rPr>
                <w:szCs w:val="28"/>
              </w:rPr>
            </w:pPr>
          </w:p>
        </w:tc>
      </w:tr>
      <w:tr w:rsidR="001A3F2F" w:rsidRPr="009E3B10" w14:paraId="19130606" w14:textId="77777777" w:rsidTr="00FF042C">
        <w:trPr>
          <w:trHeight w:val="414"/>
        </w:trPr>
        <w:tc>
          <w:tcPr>
            <w:tcW w:w="4356" w:type="dxa"/>
            <w:vMerge/>
            <w:shd w:val="clear" w:color="auto" w:fill="auto"/>
          </w:tcPr>
          <w:p w14:paraId="193D3D09" w14:textId="77777777" w:rsidR="001A3F2F" w:rsidRDefault="001A3F2F" w:rsidP="00497944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D5B3AFD" w14:textId="77777777" w:rsidR="001A3F2F" w:rsidRDefault="001A3F2F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Технології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FF2E902" w14:textId="77777777" w:rsidR="001A3F2F" w:rsidRPr="006E106E" w:rsidRDefault="001A3F2F" w:rsidP="00874CD8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E1B72F" w14:textId="77777777" w:rsidR="001A3F2F" w:rsidRPr="006E106E" w:rsidRDefault="001A3F2F" w:rsidP="00874CD8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21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3D6E87" w14:textId="77777777" w:rsidR="001A3F2F" w:rsidRPr="006E106E" w:rsidRDefault="001A3F2F" w:rsidP="003D0177">
            <w:pPr>
              <w:jc w:val="center"/>
              <w:rPr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9C5EC9C" w14:textId="77777777" w:rsidR="001A3F2F" w:rsidRPr="006E106E" w:rsidRDefault="001A3F2F" w:rsidP="003D0177">
            <w:pPr>
              <w:jc w:val="center"/>
              <w:rPr>
                <w:szCs w:val="28"/>
              </w:rPr>
            </w:pPr>
          </w:p>
        </w:tc>
      </w:tr>
      <w:tr w:rsidR="003D0177" w:rsidRPr="009E3B10" w14:paraId="30C0861B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09DAD67F" w14:textId="77777777" w:rsidR="003D0177" w:rsidRDefault="003D0177" w:rsidP="004979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Княгининівський</w:t>
            </w:r>
            <w:proofErr w:type="spellEnd"/>
            <w:r>
              <w:rPr>
                <w:color w:val="000000"/>
              </w:rPr>
              <w:t xml:space="preserve"> ліцей №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637019" w14:textId="77777777" w:rsidR="003D0177" w:rsidRPr="009E3B10" w:rsidRDefault="003D0177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Інформатика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0D03E22" w14:textId="77777777" w:rsidR="003D0177" w:rsidRPr="006E106E" w:rsidRDefault="006E106E" w:rsidP="00874CD8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EC6A07" w14:textId="77777777" w:rsidR="003D0177" w:rsidRPr="006E106E" w:rsidRDefault="006E106E" w:rsidP="00874CD8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20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AC79EA" w14:textId="77777777" w:rsidR="003D0177" w:rsidRPr="006E106E" w:rsidRDefault="003D0177" w:rsidP="003D0177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CDEB17" w14:textId="77777777" w:rsidR="003D0177" w:rsidRPr="006E106E" w:rsidRDefault="003D0177" w:rsidP="006E106E">
            <w:pPr>
              <w:jc w:val="center"/>
              <w:rPr>
                <w:szCs w:val="28"/>
              </w:rPr>
            </w:pPr>
            <w:r w:rsidRPr="006E106E">
              <w:rPr>
                <w:szCs w:val="28"/>
              </w:rPr>
              <w:t>2</w:t>
            </w:r>
            <w:r w:rsidR="006E106E" w:rsidRPr="006E106E">
              <w:rPr>
                <w:szCs w:val="28"/>
              </w:rPr>
              <w:t>0</w:t>
            </w:r>
          </w:p>
        </w:tc>
      </w:tr>
      <w:tr w:rsidR="003D0177" w:rsidRPr="009E3B10" w14:paraId="18E585DB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64E58EDA" w14:textId="77777777" w:rsidR="003D0177" w:rsidRDefault="003D0177" w:rsidP="005B19F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Одерадівський</w:t>
            </w:r>
            <w:proofErr w:type="spellEnd"/>
            <w:r>
              <w:rPr>
                <w:color w:val="000000"/>
              </w:rPr>
              <w:t xml:space="preserve"> ліцей № 37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A63841" w14:textId="77777777" w:rsidR="003D0177" w:rsidRPr="009E3B10" w:rsidRDefault="003D0177" w:rsidP="00E60D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</w:t>
            </w:r>
            <w:r w:rsidR="006E106E">
              <w:rPr>
                <w:color w:val="000000"/>
              </w:rPr>
              <w:t>, історія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4C90781" w14:textId="77777777" w:rsidR="003D0177" w:rsidRPr="00D214AE" w:rsidRDefault="00D214AE" w:rsidP="00874CD8">
            <w:pPr>
              <w:jc w:val="center"/>
              <w:rPr>
                <w:szCs w:val="28"/>
              </w:rPr>
            </w:pPr>
            <w:r w:rsidRPr="00D214AE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31BD4D" w14:textId="77777777" w:rsidR="003D0177" w:rsidRPr="00D214AE" w:rsidRDefault="00D214AE" w:rsidP="00874CD8">
            <w:pPr>
              <w:jc w:val="center"/>
              <w:rPr>
                <w:szCs w:val="28"/>
              </w:rPr>
            </w:pPr>
            <w:r w:rsidRPr="00D214AE">
              <w:rPr>
                <w:szCs w:val="28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37F9DC" w14:textId="77777777" w:rsidR="003D0177" w:rsidRPr="00D214AE" w:rsidRDefault="003D0177" w:rsidP="003D0177">
            <w:pPr>
              <w:jc w:val="center"/>
              <w:rPr>
                <w:szCs w:val="28"/>
              </w:rPr>
            </w:pPr>
            <w:r w:rsidRPr="00D214AE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7919F4" w14:textId="77777777" w:rsidR="003D0177" w:rsidRPr="00D214AE" w:rsidRDefault="003D0177" w:rsidP="003D0177">
            <w:pPr>
              <w:jc w:val="center"/>
              <w:rPr>
                <w:szCs w:val="28"/>
              </w:rPr>
            </w:pPr>
            <w:r w:rsidRPr="00D214AE">
              <w:rPr>
                <w:szCs w:val="28"/>
              </w:rPr>
              <w:t>8</w:t>
            </w:r>
          </w:p>
        </w:tc>
      </w:tr>
      <w:tr w:rsidR="003D0177" w:rsidRPr="009E3B10" w14:paraId="2DB17161" w14:textId="77777777" w:rsidTr="00FF042C">
        <w:trPr>
          <w:trHeight w:val="414"/>
        </w:trPr>
        <w:tc>
          <w:tcPr>
            <w:tcW w:w="4356" w:type="dxa"/>
            <w:shd w:val="clear" w:color="auto" w:fill="auto"/>
          </w:tcPr>
          <w:p w14:paraId="384CCF5E" w14:textId="77777777" w:rsidR="003D0177" w:rsidRDefault="003D0177" w:rsidP="0049794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Рокинівський</w:t>
            </w:r>
            <w:proofErr w:type="spellEnd"/>
            <w:r>
              <w:rPr>
                <w:color w:val="000000"/>
              </w:rPr>
              <w:t xml:space="preserve"> ліцей № 38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BC1473" w14:textId="77777777" w:rsidR="003D0177" w:rsidRPr="009E3B10" w:rsidRDefault="003D0177" w:rsidP="001C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B696EAC" w14:textId="77777777" w:rsidR="003D0177" w:rsidRPr="003637C5" w:rsidRDefault="003637C5" w:rsidP="00874CD8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C78FBB" w14:textId="77777777" w:rsidR="003D0177" w:rsidRPr="003637C5" w:rsidRDefault="003637C5" w:rsidP="00874CD8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E1CB34" w14:textId="77777777" w:rsidR="003D0177" w:rsidRPr="003637C5" w:rsidRDefault="003D0177" w:rsidP="003D0177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3D74AB" w14:textId="77777777" w:rsidR="003D0177" w:rsidRPr="003637C5" w:rsidRDefault="003D0177" w:rsidP="003D0177">
            <w:pPr>
              <w:jc w:val="center"/>
              <w:rPr>
                <w:szCs w:val="28"/>
              </w:rPr>
            </w:pPr>
            <w:r w:rsidRPr="003637C5">
              <w:rPr>
                <w:szCs w:val="28"/>
              </w:rPr>
              <w:t>7</w:t>
            </w:r>
          </w:p>
        </w:tc>
      </w:tr>
    </w:tbl>
    <w:p w14:paraId="0B5764FE" w14:textId="77777777" w:rsidR="00803D2C" w:rsidRDefault="00803D2C" w:rsidP="0091509B">
      <w:pPr>
        <w:tabs>
          <w:tab w:val="left" w:pos="820"/>
        </w:tabs>
      </w:pPr>
    </w:p>
    <w:p w14:paraId="32CA1F95" w14:textId="77777777" w:rsidR="006231E8" w:rsidRDefault="006231E8" w:rsidP="00FF042C">
      <w:pPr>
        <w:tabs>
          <w:tab w:val="left" w:pos="567"/>
        </w:tabs>
      </w:pPr>
    </w:p>
    <w:p w14:paraId="0F2A54E9" w14:textId="77777777" w:rsidR="003A48A4" w:rsidRDefault="003A48A4" w:rsidP="001B0363">
      <w:pPr>
        <w:ind w:firstLine="709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6082C32" w14:textId="77777777" w:rsidR="00040866" w:rsidRDefault="003A48A4" w:rsidP="001B0363">
      <w:pPr>
        <w:ind w:firstLine="709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040DF">
        <w:rPr>
          <w:szCs w:val="28"/>
        </w:rPr>
        <w:t xml:space="preserve">                                 </w:t>
      </w:r>
      <w:r w:rsidR="00101B00">
        <w:rPr>
          <w:szCs w:val="28"/>
        </w:rPr>
        <w:t xml:space="preserve">                                        </w:t>
      </w:r>
      <w:r>
        <w:rPr>
          <w:szCs w:val="28"/>
        </w:rPr>
        <w:tab/>
      </w:r>
      <w:r w:rsidR="00FF042C">
        <w:rPr>
          <w:szCs w:val="28"/>
        </w:rPr>
        <w:tab/>
      </w:r>
      <w:r>
        <w:rPr>
          <w:szCs w:val="28"/>
        </w:rPr>
        <w:t xml:space="preserve"> Юрій В</w:t>
      </w:r>
      <w:r w:rsidR="00694755">
        <w:rPr>
          <w:szCs w:val="28"/>
        </w:rPr>
        <w:t>ЕРБИЧ</w:t>
      </w:r>
    </w:p>
    <w:p w14:paraId="62946F8A" w14:textId="64F8ACB9" w:rsidR="00FF042C" w:rsidRDefault="00FF042C" w:rsidP="001B0363">
      <w:pPr>
        <w:ind w:firstLine="709"/>
        <w:jc w:val="both"/>
        <w:rPr>
          <w:sz w:val="24"/>
        </w:rPr>
      </w:pPr>
    </w:p>
    <w:p w14:paraId="330718CA" w14:textId="77777777" w:rsidR="001B0363" w:rsidRDefault="001B0363" w:rsidP="001B0363">
      <w:pPr>
        <w:ind w:firstLine="709"/>
        <w:jc w:val="both"/>
        <w:rPr>
          <w:sz w:val="24"/>
        </w:rPr>
      </w:pPr>
    </w:p>
    <w:p w14:paraId="7387DC8B" w14:textId="0552C978" w:rsidR="00FF042C" w:rsidRDefault="00FF042C" w:rsidP="001B0363">
      <w:pPr>
        <w:ind w:firstLine="709"/>
        <w:jc w:val="both"/>
        <w:rPr>
          <w:sz w:val="24"/>
        </w:rPr>
      </w:pPr>
      <w:proofErr w:type="spellStart"/>
      <w:r w:rsidRPr="00FF042C">
        <w:rPr>
          <w:sz w:val="24"/>
        </w:rPr>
        <w:t>Силка</w:t>
      </w:r>
      <w:proofErr w:type="spellEnd"/>
      <w:r w:rsidRPr="00FF042C">
        <w:rPr>
          <w:sz w:val="24"/>
        </w:rPr>
        <w:t xml:space="preserve"> 724</w:t>
      </w:r>
      <w:r w:rsidR="001B0363">
        <w:rPr>
          <w:sz w:val="24"/>
        </w:rPr>
        <w:t> </w:t>
      </w:r>
      <w:r w:rsidRPr="00FF042C">
        <w:rPr>
          <w:sz w:val="24"/>
        </w:rPr>
        <w:t>800</w:t>
      </w:r>
    </w:p>
    <w:p w14:paraId="1230FF16" w14:textId="77777777" w:rsidR="001B0363" w:rsidRPr="00FF042C" w:rsidRDefault="001B0363" w:rsidP="001B0363">
      <w:pPr>
        <w:ind w:firstLine="709"/>
        <w:jc w:val="both"/>
        <w:rPr>
          <w:sz w:val="24"/>
        </w:rPr>
      </w:pPr>
    </w:p>
    <w:sectPr w:rsidR="001B0363" w:rsidRPr="00FF042C" w:rsidSect="001B0363">
      <w:headerReference w:type="default" r:id="rId7"/>
      <w:pgSz w:w="16838" w:h="11906" w:orient="landscape"/>
      <w:pgMar w:top="1985" w:right="851" w:bottom="141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E7F9" w14:textId="77777777" w:rsidR="0076412D" w:rsidRDefault="0076412D" w:rsidP="00016E26">
      <w:r>
        <w:separator/>
      </w:r>
    </w:p>
  </w:endnote>
  <w:endnote w:type="continuationSeparator" w:id="0">
    <w:p w14:paraId="73D09A28" w14:textId="77777777" w:rsidR="0076412D" w:rsidRDefault="0076412D" w:rsidP="0001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FD7B" w14:textId="77777777" w:rsidR="0076412D" w:rsidRDefault="0076412D" w:rsidP="00016E26">
      <w:r>
        <w:separator/>
      </w:r>
    </w:p>
  </w:footnote>
  <w:footnote w:type="continuationSeparator" w:id="0">
    <w:p w14:paraId="56212D8C" w14:textId="77777777" w:rsidR="0076412D" w:rsidRDefault="0076412D" w:rsidP="0001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719A" w14:textId="77777777" w:rsidR="00B97809" w:rsidRDefault="00B97809">
    <w:pPr>
      <w:pStyle w:val="a5"/>
      <w:jc w:val="center"/>
    </w:pPr>
  </w:p>
  <w:p w14:paraId="12028B2B" w14:textId="6E061C5A" w:rsidR="00016E26" w:rsidRDefault="00016E2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6A1A8E5" w14:textId="0AC3F6B7" w:rsidR="00016E26" w:rsidRDefault="00994B37">
    <w:pPr>
      <w:pStyle w:val="a5"/>
    </w:pPr>
    <w:r>
      <w:tab/>
    </w:r>
    <w:r>
      <w:tab/>
    </w:r>
    <w:r>
      <w:tab/>
    </w:r>
    <w:r>
      <w:tab/>
    </w:r>
    <w:r>
      <w:tab/>
    </w:r>
    <w:r>
      <w:tab/>
      <w:t>Продовження додатка 1</w:t>
    </w:r>
    <w:r w:rsidR="00E215DB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9B"/>
    <w:rsid w:val="00004BFC"/>
    <w:rsid w:val="00016E26"/>
    <w:rsid w:val="00016F70"/>
    <w:rsid w:val="000266F5"/>
    <w:rsid w:val="00032994"/>
    <w:rsid w:val="00040866"/>
    <w:rsid w:val="00045994"/>
    <w:rsid w:val="0004616C"/>
    <w:rsid w:val="00053E08"/>
    <w:rsid w:val="000612C7"/>
    <w:rsid w:val="00066F58"/>
    <w:rsid w:val="0007380A"/>
    <w:rsid w:val="00097FE4"/>
    <w:rsid w:val="000A052E"/>
    <w:rsid w:val="000B2A5C"/>
    <w:rsid w:val="000B7803"/>
    <w:rsid w:val="000D5069"/>
    <w:rsid w:val="000F452A"/>
    <w:rsid w:val="00101694"/>
    <w:rsid w:val="00101B00"/>
    <w:rsid w:val="00125044"/>
    <w:rsid w:val="001254DB"/>
    <w:rsid w:val="0013613B"/>
    <w:rsid w:val="00155475"/>
    <w:rsid w:val="00167CBD"/>
    <w:rsid w:val="00173263"/>
    <w:rsid w:val="0018173B"/>
    <w:rsid w:val="00190BA4"/>
    <w:rsid w:val="00193E4C"/>
    <w:rsid w:val="00195A0A"/>
    <w:rsid w:val="001960DD"/>
    <w:rsid w:val="001A3F2F"/>
    <w:rsid w:val="001A534F"/>
    <w:rsid w:val="001B0363"/>
    <w:rsid w:val="001B4368"/>
    <w:rsid w:val="001C7130"/>
    <w:rsid w:val="001C7869"/>
    <w:rsid w:val="001E64C6"/>
    <w:rsid w:val="002011A1"/>
    <w:rsid w:val="00201627"/>
    <w:rsid w:val="00211B12"/>
    <w:rsid w:val="002372D0"/>
    <w:rsid w:val="00251578"/>
    <w:rsid w:val="00255A62"/>
    <w:rsid w:val="00255D5E"/>
    <w:rsid w:val="00263655"/>
    <w:rsid w:val="00265252"/>
    <w:rsid w:val="00267994"/>
    <w:rsid w:val="00271DB8"/>
    <w:rsid w:val="002758E1"/>
    <w:rsid w:val="002C29AC"/>
    <w:rsid w:val="002C47D3"/>
    <w:rsid w:val="002C5CE3"/>
    <w:rsid w:val="002C65DA"/>
    <w:rsid w:val="002E451D"/>
    <w:rsid w:val="002F0BCA"/>
    <w:rsid w:val="002F174A"/>
    <w:rsid w:val="0033337A"/>
    <w:rsid w:val="00342CE6"/>
    <w:rsid w:val="0036085E"/>
    <w:rsid w:val="0036319D"/>
    <w:rsid w:val="003637C5"/>
    <w:rsid w:val="00372853"/>
    <w:rsid w:val="00380FC7"/>
    <w:rsid w:val="003876DB"/>
    <w:rsid w:val="003A48A4"/>
    <w:rsid w:val="003A55DB"/>
    <w:rsid w:val="003A60D0"/>
    <w:rsid w:val="003C1A2E"/>
    <w:rsid w:val="003C43F9"/>
    <w:rsid w:val="003C5004"/>
    <w:rsid w:val="003D0177"/>
    <w:rsid w:val="003F2C4A"/>
    <w:rsid w:val="003F7A0C"/>
    <w:rsid w:val="00412EE6"/>
    <w:rsid w:val="00423169"/>
    <w:rsid w:val="00433A86"/>
    <w:rsid w:val="00436697"/>
    <w:rsid w:val="00446EFA"/>
    <w:rsid w:val="00497944"/>
    <w:rsid w:val="004B032D"/>
    <w:rsid w:val="004C1B75"/>
    <w:rsid w:val="004D0B70"/>
    <w:rsid w:val="004D0F2F"/>
    <w:rsid w:val="004E645E"/>
    <w:rsid w:val="004E7F8B"/>
    <w:rsid w:val="005058A7"/>
    <w:rsid w:val="0050757C"/>
    <w:rsid w:val="00524B94"/>
    <w:rsid w:val="0053031E"/>
    <w:rsid w:val="0053099A"/>
    <w:rsid w:val="005420CF"/>
    <w:rsid w:val="00544833"/>
    <w:rsid w:val="00546A17"/>
    <w:rsid w:val="00560C2E"/>
    <w:rsid w:val="00564713"/>
    <w:rsid w:val="00570F55"/>
    <w:rsid w:val="005733C6"/>
    <w:rsid w:val="0057714A"/>
    <w:rsid w:val="00581F3A"/>
    <w:rsid w:val="005858DF"/>
    <w:rsid w:val="00590DDF"/>
    <w:rsid w:val="005B18C2"/>
    <w:rsid w:val="005B19F7"/>
    <w:rsid w:val="005B4071"/>
    <w:rsid w:val="005B78B2"/>
    <w:rsid w:val="005D1654"/>
    <w:rsid w:val="005D42AA"/>
    <w:rsid w:val="005D5783"/>
    <w:rsid w:val="005E30EF"/>
    <w:rsid w:val="005F5CF1"/>
    <w:rsid w:val="006040DF"/>
    <w:rsid w:val="006231E8"/>
    <w:rsid w:val="0064230F"/>
    <w:rsid w:val="00646796"/>
    <w:rsid w:val="00653242"/>
    <w:rsid w:val="00663EAF"/>
    <w:rsid w:val="00665BFE"/>
    <w:rsid w:val="00666C21"/>
    <w:rsid w:val="006709F3"/>
    <w:rsid w:val="0069393E"/>
    <w:rsid w:val="00694755"/>
    <w:rsid w:val="006D729C"/>
    <w:rsid w:val="006E106E"/>
    <w:rsid w:val="006E2F43"/>
    <w:rsid w:val="006E6E8B"/>
    <w:rsid w:val="006E708A"/>
    <w:rsid w:val="00704ED0"/>
    <w:rsid w:val="007158B0"/>
    <w:rsid w:val="007237AF"/>
    <w:rsid w:val="00726D43"/>
    <w:rsid w:val="00726EA9"/>
    <w:rsid w:val="0076412D"/>
    <w:rsid w:val="00774FF8"/>
    <w:rsid w:val="00796039"/>
    <w:rsid w:val="007C661B"/>
    <w:rsid w:val="007D005D"/>
    <w:rsid w:val="00803D2C"/>
    <w:rsid w:val="00826CCA"/>
    <w:rsid w:val="0084284B"/>
    <w:rsid w:val="008470B3"/>
    <w:rsid w:val="00854558"/>
    <w:rsid w:val="00873777"/>
    <w:rsid w:val="00874CD8"/>
    <w:rsid w:val="0087685A"/>
    <w:rsid w:val="0087784B"/>
    <w:rsid w:val="008B3192"/>
    <w:rsid w:val="008C34CF"/>
    <w:rsid w:val="008D1255"/>
    <w:rsid w:val="008F4265"/>
    <w:rsid w:val="00902800"/>
    <w:rsid w:val="00906A3B"/>
    <w:rsid w:val="00910555"/>
    <w:rsid w:val="0091509B"/>
    <w:rsid w:val="009166B2"/>
    <w:rsid w:val="009174F9"/>
    <w:rsid w:val="00927429"/>
    <w:rsid w:val="00945E96"/>
    <w:rsid w:val="0094768F"/>
    <w:rsid w:val="009541D3"/>
    <w:rsid w:val="009807F3"/>
    <w:rsid w:val="00993ADB"/>
    <w:rsid w:val="00994B37"/>
    <w:rsid w:val="00997848"/>
    <w:rsid w:val="009B3493"/>
    <w:rsid w:val="009B64B5"/>
    <w:rsid w:val="009C455B"/>
    <w:rsid w:val="009C78C8"/>
    <w:rsid w:val="009E07A2"/>
    <w:rsid w:val="009E18D8"/>
    <w:rsid w:val="009E4ADB"/>
    <w:rsid w:val="00A124D3"/>
    <w:rsid w:val="00A51741"/>
    <w:rsid w:val="00A703A1"/>
    <w:rsid w:val="00A84DF4"/>
    <w:rsid w:val="00AA0FD9"/>
    <w:rsid w:val="00AC0BB2"/>
    <w:rsid w:val="00B10C24"/>
    <w:rsid w:val="00B15C25"/>
    <w:rsid w:val="00B15E09"/>
    <w:rsid w:val="00B36265"/>
    <w:rsid w:val="00B40E2E"/>
    <w:rsid w:val="00B429DD"/>
    <w:rsid w:val="00B51401"/>
    <w:rsid w:val="00B525EB"/>
    <w:rsid w:val="00B52647"/>
    <w:rsid w:val="00B82417"/>
    <w:rsid w:val="00B97809"/>
    <w:rsid w:val="00BD3091"/>
    <w:rsid w:val="00BD41A6"/>
    <w:rsid w:val="00BF2BC6"/>
    <w:rsid w:val="00BF307A"/>
    <w:rsid w:val="00C132E1"/>
    <w:rsid w:val="00C15008"/>
    <w:rsid w:val="00C17832"/>
    <w:rsid w:val="00C2051B"/>
    <w:rsid w:val="00C31924"/>
    <w:rsid w:val="00C37D84"/>
    <w:rsid w:val="00C44B7C"/>
    <w:rsid w:val="00C47667"/>
    <w:rsid w:val="00C52129"/>
    <w:rsid w:val="00C717FA"/>
    <w:rsid w:val="00C739B7"/>
    <w:rsid w:val="00C75B5B"/>
    <w:rsid w:val="00C87414"/>
    <w:rsid w:val="00CA06D7"/>
    <w:rsid w:val="00CA70EC"/>
    <w:rsid w:val="00CB14A3"/>
    <w:rsid w:val="00CB47E7"/>
    <w:rsid w:val="00CC1053"/>
    <w:rsid w:val="00CD751E"/>
    <w:rsid w:val="00CF56F9"/>
    <w:rsid w:val="00CF7A3C"/>
    <w:rsid w:val="00D003FA"/>
    <w:rsid w:val="00D07BB9"/>
    <w:rsid w:val="00D214AE"/>
    <w:rsid w:val="00D25729"/>
    <w:rsid w:val="00D375E0"/>
    <w:rsid w:val="00D3769F"/>
    <w:rsid w:val="00D414AE"/>
    <w:rsid w:val="00D5028E"/>
    <w:rsid w:val="00D52236"/>
    <w:rsid w:val="00D62812"/>
    <w:rsid w:val="00D82E1D"/>
    <w:rsid w:val="00DA765E"/>
    <w:rsid w:val="00DB3B00"/>
    <w:rsid w:val="00DC5665"/>
    <w:rsid w:val="00DD0F4A"/>
    <w:rsid w:val="00DD3C6E"/>
    <w:rsid w:val="00E04AD7"/>
    <w:rsid w:val="00E113F3"/>
    <w:rsid w:val="00E13021"/>
    <w:rsid w:val="00E1463B"/>
    <w:rsid w:val="00E1497E"/>
    <w:rsid w:val="00E215DB"/>
    <w:rsid w:val="00E37DB4"/>
    <w:rsid w:val="00E42637"/>
    <w:rsid w:val="00E43755"/>
    <w:rsid w:val="00E44D4A"/>
    <w:rsid w:val="00E458A5"/>
    <w:rsid w:val="00E46F07"/>
    <w:rsid w:val="00E504C8"/>
    <w:rsid w:val="00E55087"/>
    <w:rsid w:val="00E60D96"/>
    <w:rsid w:val="00E723B5"/>
    <w:rsid w:val="00E86AEC"/>
    <w:rsid w:val="00E90868"/>
    <w:rsid w:val="00EA696B"/>
    <w:rsid w:val="00EB2921"/>
    <w:rsid w:val="00F066DA"/>
    <w:rsid w:val="00F3026E"/>
    <w:rsid w:val="00F571F3"/>
    <w:rsid w:val="00F80100"/>
    <w:rsid w:val="00F869F3"/>
    <w:rsid w:val="00F93F78"/>
    <w:rsid w:val="00FA7511"/>
    <w:rsid w:val="00FC3625"/>
    <w:rsid w:val="00FC69EA"/>
    <w:rsid w:val="00FF042C"/>
    <w:rsid w:val="00FF2A64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744BB"/>
  <w15:chartTrackingRefBased/>
  <w15:docId w15:val="{864B00E7-514A-4748-954D-F11A2C1A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9B"/>
    <w:rPr>
      <w:sz w:val="28"/>
      <w:szCs w:val="24"/>
      <w:lang w:eastAsia="ru-RU"/>
    </w:rPr>
  </w:style>
  <w:style w:type="paragraph" w:styleId="4">
    <w:name w:val="heading 4"/>
    <w:basedOn w:val="a"/>
    <w:next w:val="a"/>
    <w:qFormat/>
    <w:rsid w:val="0091509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1B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16E2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016E26"/>
    <w:rPr>
      <w:sz w:val="28"/>
      <w:szCs w:val="24"/>
      <w:lang w:val="uk-UA"/>
    </w:rPr>
  </w:style>
  <w:style w:type="paragraph" w:styleId="a7">
    <w:name w:val="footer"/>
    <w:basedOn w:val="a"/>
    <w:link w:val="a8"/>
    <w:rsid w:val="00016E2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016E26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7459-F1DF-464A-858D-1E5DEE48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17 </vt:lpstr>
      <vt:lpstr>Додаток 17 </vt:lpstr>
    </vt:vector>
  </TitlesOfParts>
  <Company>Луцьк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17</dc:title>
  <dc:subject/>
  <dc:creator>Polishcuk</dc:creator>
  <cp:keywords/>
  <dc:description/>
  <cp:lastModifiedBy>Поліщук Оксана Анатоліївна</cp:lastModifiedBy>
  <cp:revision>5</cp:revision>
  <cp:lastPrinted>2016-09-15T06:23:00Z</cp:lastPrinted>
  <dcterms:created xsi:type="dcterms:W3CDTF">2022-09-08T10:58:00Z</dcterms:created>
  <dcterms:modified xsi:type="dcterms:W3CDTF">2022-09-08T11:23:00Z</dcterms:modified>
</cp:coreProperties>
</file>