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2860" w14:textId="77777777" w:rsidR="00B047D9" w:rsidRDefault="00B047D9" w:rsidP="00B047D9">
      <w:pPr>
        <w:ind w:left="9781"/>
        <w:jc w:val="both"/>
      </w:pPr>
      <w:r>
        <w:t>Додаток 8</w:t>
      </w:r>
    </w:p>
    <w:p w14:paraId="7A2DA23E" w14:textId="77777777" w:rsidR="00B047D9" w:rsidRDefault="00B047D9" w:rsidP="00B047D9">
      <w:pPr>
        <w:ind w:left="9781"/>
        <w:jc w:val="both"/>
      </w:pPr>
      <w:r>
        <w:t>до рішення виконавчого комітету міської ради</w:t>
      </w:r>
    </w:p>
    <w:p w14:paraId="43B62DA4" w14:textId="77777777" w:rsidR="00B047D9" w:rsidRDefault="00B047D9" w:rsidP="00B047D9">
      <w:pPr>
        <w:ind w:left="9781"/>
        <w:jc w:val="both"/>
      </w:pPr>
      <w:r>
        <w:t>_______________ № ________</w:t>
      </w:r>
    </w:p>
    <w:p w14:paraId="3F01D601" w14:textId="77777777" w:rsidR="00851C2E" w:rsidRPr="009035D8" w:rsidRDefault="00851C2E" w:rsidP="009D351D">
      <w:pPr>
        <w:jc w:val="center"/>
      </w:pPr>
      <w:r w:rsidRPr="009035D8">
        <w:t xml:space="preserve">Мережа класів та груп </w:t>
      </w:r>
      <w:r w:rsidR="00B0084A" w:rsidRPr="009035D8">
        <w:t>інституційного ліцею № 8</w:t>
      </w:r>
      <w:r w:rsidRPr="009035D8">
        <w:t xml:space="preserve"> </w:t>
      </w:r>
      <w:r w:rsidR="00426964" w:rsidRPr="009035D8">
        <w:t xml:space="preserve"> </w:t>
      </w:r>
    </w:p>
    <w:tbl>
      <w:tblPr>
        <w:tblStyle w:val="a3"/>
        <w:tblW w:w="5312" w:type="pct"/>
        <w:tblInd w:w="-681" w:type="dxa"/>
        <w:tblLayout w:type="fixed"/>
        <w:tblLook w:val="04A0" w:firstRow="1" w:lastRow="0" w:firstColumn="1" w:lastColumn="0" w:noHBand="0" w:noVBand="1"/>
      </w:tblPr>
      <w:tblGrid>
        <w:gridCol w:w="167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  <w:gridCol w:w="617"/>
        <w:gridCol w:w="402"/>
        <w:gridCol w:w="510"/>
        <w:gridCol w:w="510"/>
        <w:gridCol w:w="510"/>
        <w:gridCol w:w="510"/>
        <w:gridCol w:w="510"/>
        <w:gridCol w:w="980"/>
        <w:gridCol w:w="9"/>
      </w:tblGrid>
      <w:tr w:rsidR="009035D8" w:rsidRPr="009035D8" w14:paraId="14AECA59" w14:textId="77777777" w:rsidTr="009035D8">
        <w:trPr>
          <w:trHeight w:val="203"/>
        </w:trPr>
        <w:tc>
          <w:tcPr>
            <w:tcW w:w="564" w:type="pct"/>
            <w:vMerge w:val="restart"/>
            <w:vAlign w:val="center"/>
            <w:hideMark/>
          </w:tcPr>
          <w:p w14:paraId="447BADA5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Класи/</w:t>
            </w:r>
          </w:p>
          <w:p w14:paraId="57C15F24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форма, термін навчання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306BDDDE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352B55CE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5A87969A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1EA978D3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668CF930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49408BAA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4C3AE1CF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09F58F01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378" w:type="pct"/>
            <w:gridSpan w:val="2"/>
            <w:vAlign w:val="center"/>
            <w:hideMark/>
          </w:tcPr>
          <w:p w14:paraId="2C7BD3CF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306" w:type="pct"/>
            <w:gridSpan w:val="2"/>
            <w:shd w:val="clear" w:color="auto" w:fill="F2DBDB"/>
            <w:vAlign w:val="center"/>
            <w:hideMark/>
          </w:tcPr>
          <w:p w14:paraId="257979C0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342" w:type="pct"/>
            <w:gridSpan w:val="2"/>
            <w:vAlign w:val="center"/>
            <w:hideMark/>
          </w:tcPr>
          <w:p w14:paraId="40409484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342" w:type="pct"/>
            <w:gridSpan w:val="2"/>
            <w:shd w:val="clear" w:color="auto" w:fill="EAF1DD"/>
            <w:vAlign w:val="center"/>
            <w:hideMark/>
          </w:tcPr>
          <w:p w14:paraId="088E56A9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332" w:type="pct"/>
            <w:gridSpan w:val="2"/>
            <w:vMerge w:val="restart"/>
            <w:hideMark/>
          </w:tcPr>
          <w:p w14:paraId="579F488A" w14:textId="77777777" w:rsidR="001A6B8C" w:rsidRPr="009035D8" w:rsidRDefault="001A6B8C" w:rsidP="00640B3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sz w:val="20"/>
                <w:szCs w:val="20"/>
                <w:lang w:val="uk-UA"/>
              </w:rPr>
              <w:t>Усього учнів</w:t>
            </w:r>
          </w:p>
        </w:tc>
      </w:tr>
      <w:tr w:rsidR="009035D8" w:rsidRPr="009035D8" w14:paraId="0E4DCB5C" w14:textId="77777777" w:rsidTr="009035D8">
        <w:trPr>
          <w:gridAfter w:val="1"/>
          <w:wAfter w:w="7" w:type="pct"/>
          <w:cantSplit/>
          <w:trHeight w:val="1250"/>
        </w:trPr>
        <w:tc>
          <w:tcPr>
            <w:tcW w:w="564" w:type="pct"/>
            <w:vMerge/>
            <w:vAlign w:val="center"/>
            <w:hideMark/>
          </w:tcPr>
          <w:p w14:paraId="1095879C" w14:textId="77777777" w:rsidR="001A6B8C" w:rsidRPr="009035D8" w:rsidRDefault="001A6B8C" w:rsidP="00640B38">
            <w:p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extDirection w:val="btLr"/>
            <w:vAlign w:val="bottom"/>
            <w:hideMark/>
          </w:tcPr>
          <w:p w14:paraId="538025E4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763A7AD6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3C8749DF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2D29B9AB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34C49DCD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75E6A2A7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2BFAD110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503317F8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532B7808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45A8BD2C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756E1AE5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1C0AC233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63C8CD81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2980C9CC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4CCA5B38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0A1A5175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2EB3AE60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207" w:type="pct"/>
            <w:textDirection w:val="btLr"/>
            <w:vAlign w:val="bottom"/>
            <w:hideMark/>
          </w:tcPr>
          <w:p w14:paraId="3E356D8B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35" w:type="pct"/>
            <w:shd w:val="clear" w:color="auto" w:fill="F2DBDB"/>
            <w:textDirection w:val="btLr"/>
            <w:vAlign w:val="bottom"/>
            <w:hideMark/>
          </w:tcPr>
          <w:p w14:paraId="22B85114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shd w:val="clear" w:color="auto" w:fill="F2DBDB"/>
            <w:textDirection w:val="btLr"/>
            <w:vAlign w:val="bottom"/>
            <w:hideMark/>
          </w:tcPr>
          <w:p w14:paraId="140B2F1B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0C1AD330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textDirection w:val="btLr"/>
            <w:vAlign w:val="bottom"/>
            <w:hideMark/>
          </w:tcPr>
          <w:p w14:paraId="7C248AA3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71" w:type="pct"/>
            <w:shd w:val="clear" w:color="auto" w:fill="EAF1DD"/>
            <w:textDirection w:val="btLr"/>
            <w:vAlign w:val="bottom"/>
            <w:hideMark/>
          </w:tcPr>
          <w:p w14:paraId="20E783E1" w14:textId="77777777" w:rsidR="001A6B8C" w:rsidRPr="009035D8" w:rsidRDefault="001A6B8C" w:rsidP="00640B38">
            <w:pPr>
              <w:ind w:left="113" w:right="113"/>
              <w:rPr>
                <w:bCs/>
                <w:sz w:val="20"/>
                <w:szCs w:val="20"/>
                <w:lang w:val="uk-UA"/>
              </w:rPr>
            </w:pPr>
            <w:r w:rsidRPr="009035D8">
              <w:rPr>
                <w:bCs/>
                <w:sz w:val="20"/>
                <w:szCs w:val="20"/>
                <w:lang w:val="uk-UA"/>
              </w:rPr>
              <w:t>Класів/груп</w:t>
            </w:r>
          </w:p>
        </w:tc>
        <w:tc>
          <w:tcPr>
            <w:tcW w:w="171" w:type="pct"/>
            <w:shd w:val="clear" w:color="auto" w:fill="EAF1DD"/>
            <w:textDirection w:val="btLr"/>
            <w:vAlign w:val="bottom"/>
            <w:hideMark/>
          </w:tcPr>
          <w:p w14:paraId="6CBB2188" w14:textId="77777777" w:rsidR="001A6B8C" w:rsidRPr="009035D8" w:rsidRDefault="001A6B8C" w:rsidP="00640B3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9035D8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329" w:type="pct"/>
            <w:vMerge/>
            <w:textDirection w:val="btLr"/>
            <w:vAlign w:val="center"/>
            <w:hideMark/>
          </w:tcPr>
          <w:p w14:paraId="62025398" w14:textId="77777777" w:rsidR="001A6B8C" w:rsidRPr="009035D8" w:rsidRDefault="001A6B8C" w:rsidP="009035D8">
            <w:pPr>
              <w:ind w:left="113" w:right="113"/>
              <w:rPr>
                <w:bCs/>
                <w:sz w:val="24"/>
                <w:lang w:val="uk-UA"/>
              </w:rPr>
            </w:pPr>
          </w:p>
        </w:tc>
      </w:tr>
      <w:tr w:rsidR="009035D8" w:rsidRPr="009035D8" w14:paraId="16AA7D52" w14:textId="77777777" w:rsidTr="009035D8">
        <w:trPr>
          <w:gridAfter w:val="1"/>
          <w:wAfter w:w="7" w:type="pct"/>
          <w:trHeight w:val="827"/>
        </w:trPr>
        <w:tc>
          <w:tcPr>
            <w:tcW w:w="564" w:type="pct"/>
            <w:vAlign w:val="center"/>
            <w:hideMark/>
          </w:tcPr>
          <w:p w14:paraId="597F336E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Очна / вечірня форма навчання</w:t>
            </w:r>
          </w:p>
          <w:p w14:paraId="7FE4E6D6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(3р. термін)</w:t>
            </w:r>
          </w:p>
        </w:tc>
        <w:tc>
          <w:tcPr>
            <w:tcW w:w="171" w:type="pct"/>
          </w:tcPr>
          <w:p w14:paraId="0B78A4D2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E57B02E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750EAEC6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F53C88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C3FF05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BF39CD6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BD47ACE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1783276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B34BC00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11D0B6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24AC86E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9F7FA48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94964B0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FA8872E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F56E859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41C62E4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00AA663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07" w:type="pct"/>
          </w:tcPr>
          <w:p w14:paraId="739DEA78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35" w:type="pct"/>
            <w:shd w:val="clear" w:color="auto" w:fill="F2DBDB"/>
            <w:hideMark/>
          </w:tcPr>
          <w:p w14:paraId="0C38FAE1" w14:textId="77777777" w:rsidR="001A6B8C" w:rsidRPr="009035D8" w:rsidRDefault="001A6B8C" w:rsidP="00640B38">
            <w:pPr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shd w:val="clear" w:color="auto" w:fill="F2DBDB"/>
            <w:vAlign w:val="bottom"/>
          </w:tcPr>
          <w:p w14:paraId="00FD31D4" w14:textId="77777777" w:rsidR="001A6B8C" w:rsidRPr="009035D8" w:rsidRDefault="00562038" w:rsidP="002A6983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20</w:t>
            </w:r>
          </w:p>
        </w:tc>
        <w:tc>
          <w:tcPr>
            <w:tcW w:w="171" w:type="pct"/>
            <w:hideMark/>
          </w:tcPr>
          <w:p w14:paraId="0C6D4C50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vAlign w:val="bottom"/>
          </w:tcPr>
          <w:p w14:paraId="581558AD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20</w:t>
            </w:r>
          </w:p>
        </w:tc>
        <w:tc>
          <w:tcPr>
            <w:tcW w:w="171" w:type="pct"/>
            <w:shd w:val="clear" w:color="auto" w:fill="EAF1DD"/>
            <w:hideMark/>
          </w:tcPr>
          <w:p w14:paraId="45F7D25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shd w:val="clear" w:color="auto" w:fill="EAF1DD"/>
            <w:vAlign w:val="bottom"/>
          </w:tcPr>
          <w:p w14:paraId="4F4DC5A0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18</w:t>
            </w:r>
          </w:p>
        </w:tc>
        <w:tc>
          <w:tcPr>
            <w:tcW w:w="329" w:type="pct"/>
            <w:vAlign w:val="bottom"/>
          </w:tcPr>
          <w:p w14:paraId="75A3596C" w14:textId="77777777" w:rsidR="001A6B8C" w:rsidRPr="009035D8" w:rsidRDefault="002A6983" w:rsidP="00562038">
            <w:pPr>
              <w:jc w:val="right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5</w:t>
            </w:r>
            <w:r w:rsidR="00562038" w:rsidRPr="009035D8">
              <w:rPr>
                <w:b/>
                <w:bCs/>
                <w:sz w:val="24"/>
                <w:lang w:val="uk-UA"/>
              </w:rPr>
              <w:t>8</w:t>
            </w:r>
          </w:p>
        </w:tc>
      </w:tr>
      <w:tr w:rsidR="009035D8" w:rsidRPr="009035D8" w14:paraId="7ABC83FB" w14:textId="77777777" w:rsidTr="009035D8">
        <w:trPr>
          <w:gridAfter w:val="1"/>
          <w:wAfter w:w="7" w:type="pct"/>
          <w:trHeight w:val="610"/>
        </w:trPr>
        <w:tc>
          <w:tcPr>
            <w:tcW w:w="564" w:type="pct"/>
            <w:vAlign w:val="center"/>
            <w:hideMark/>
          </w:tcPr>
          <w:p w14:paraId="25967AA6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Заочна форма навчання</w:t>
            </w:r>
          </w:p>
          <w:p w14:paraId="18EBED33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(2р. термін)</w:t>
            </w:r>
          </w:p>
        </w:tc>
        <w:tc>
          <w:tcPr>
            <w:tcW w:w="171" w:type="pct"/>
          </w:tcPr>
          <w:p w14:paraId="2DF78E8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D239216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8A7FC95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F91A88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1FA6EE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F7D481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4429E3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ABBE531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5545A6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01CCD7B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C0393A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7044D27F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B4C4800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872F73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D82392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7D6FD36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DBCC002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07" w:type="pct"/>
          </w:tcPr>
          <w:p w14:paraId="3D1ED9D4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35" w:type="pct"/>
            <w:shd w:val="clear" w:color="auto" w:fill="F2DBDB"/>
            <w:hideMark/>
          </w:tcPr>
          <w:p w14:paraId="63977055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171" w:type="pct"/>
            <w:shd w:val="clear" w:color="auto" w:fill="F2DBDB"/>
            <w:vAlign w:val="bottom"/>
          </w:tcPr>
          <w:p w14:paraId="43BD504F" w14:textId="77777777" w:rsidR="001A6B8C" w:rsidRPr="009035D8" w:rsidRDefault="001A6B8C" w:rsidP="002A6983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4</w:t>
            </w:r>
            <w:r w:rsidR="002A6983" w:rsidRPr="009035D8">
              <w:rPr>
                <w:b/>
                <w:bCs/>
                <w:sz w:val="24"/>
                <w:lang w:val="uk-UA"/>
              </w:rPr>
              <w:t>7</w:t>
            </w:r>
          </w:p>
        </w:tc>
        <w:tc>
          <w:tcPr>
            <w:tcW w:w="171" w:type="pct"/>
            <w:hideMark/>
          </w:tcPr>
          <w:p w14:paraId="50BEC1F6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171" w:type="pct"/>
            <w:vAlign w:val="bottom"/>
          </w:tcPr>
          <w:p w14:paraId="4123DD59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43</w:t>
            </w:r>
          </w:p>
        </w:tc>
        <w:tc>
          <w:tcPr>
            <w:tcW w:w="171" w:type="pct"/>
            <w:shd w:val="clear" w:color="auto" w:fill="EAF1DD"/>
          </w:tcPr>
          <w:p w14:paraId="17EF772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EAF1DD"/>
          </w:tcPr>
          <w:p w14:paraId="58BAC226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9" w:type="pct"/>
            <w:vAlign w:val="bottom"/>
          </w:tcPr>
          <w:p w14:paraId="0FB70160" w14:textId="77777777" w:rsidR="001A6B8C" w:rsidRPr="009035D8" w:rsidRDefault="002A6983" w:rsidP="00640B38">
            <w:pPr>
              <w:jc w:val="right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90</w:t>
            </w:r>
          </w:p>
        </w:tc>
      </w:tr>
      <w:tr w:rsidR="009035D8" w:rsidRPr="009035D8" w14:paraId="62E98553" w14:textId="77777777" w:rsidTr="009035D8">
        <w:trPr>
          <w:gridAfter w:val="1"/>
          <w:wAfter w:w="7" w:type="pct"/>
          <w:trHeight w:val="623"/>
        </w:trPr>
        <w:tc>
          <w:tcPr>
            <w:tcW w:w="564" w:type="pct"/>
            <w:vAlign w:val="center"/>
            <w:hideMark/>
          </w:tcPr>
          <w:p w14:paraId="2D2038A9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Заочна форма навчання</w:t>
            </w:r>
          </w:p>
          <w:p w14:paraId="482A6444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(3р. термін)</w:t>
            </w:r>
          </w:p>
        </w:tc>
        <w:tc>
          <w:tcPr>
            <w:tcW w:w="171" w:type="pct"/>
          </w:tcPr>
          <w:p w14:paraId="1D555960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E527517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C62DC8D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7B40E5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1965EC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0BF6704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9DFD30E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AB08851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16A692A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A512CA7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72AC59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EEAA079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A1B166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C373C17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E0933EC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219980F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AEB618D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07" w:type="pct"/>
          </w:tcPr>
          <w:p w14:paraId="030A197F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35" w:type="pct"/>
            <w:shd w:val="clear" w:color="auto" w:fill="F2DBDB"/>
            <w:hideMark/>
          </w:tcPr>
          <w:p w14:paraId="3580C440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F2DBDB"/>
          </w:tcPr>
          <w:p w14:paraId="27F59E0D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14BD1831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vAlign w:val="bottom"/>
          </w:tcPr>
          <w:p w14:paraId="3555BD8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17</w:t>
            </w:r>
          </w:p>
        </w:tc>
        <w:tc>
          <w:tcPr>
            <w:tcW w:w="171" w:type="pct"/>
            <w:shd w:val="clear" w:color="auto" w:fill="EAF1DD"/>
            <w:hideMark/>
          </w:tcPr>
          <w:p w14:paraId="3553F66D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shd w:val="clear" w:color="auto" w:fill="EAF1DD"/>
            <w:vAlign w:val="bottom"/>
          </w:tcPr>
          <w:p w14:paraId="71217109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30</w:t>
            </w:r>
          </w:p>
        </w:tc>
        <w:tc>
          <w:tcPr>
            <w:tcW w:w="329" w:type="pct"/>
            <w:vAlign w:val="bottom"/>
          </w:tcPr>
          <w:p w14:paraId="2AFA6460" w14:textId="77777777" w:rsidR="001A6B8C" w:rsidRPr="009035D8" w:rsidRDefault="001A6B8C" w:rsidP="00640B38">
            <w:pPr>
              <w:jc w:val="right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47</w:t>
            </w:r>
          </w:p>
        </w:tc>
      </w:tr>
      <w:tr w:rsidR="009035D8" w:rsidRPr="009035D8" w14:paraId="5BC32414" w14:textId="77777777" w:rsidTr="009035D8">
        <w:trPr>
          <w:gridAfter w:val="1"/>
          <w:wAfter w:w="7" w:type="pct"/>
          <w:trHeight w:val="463"/>
        </w:trPr>
        <w:tc>
          <w:tcPr>
            <w:tcW w:w="564" w:type="pct"/>
            <w:vAlign w:val="center"/>
            <w:hideMark/>
          </w:tcPr>
          <w:p w14:paraId="33ACA1D0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Заочні групи</w:t>
            </w:r>
          </w:p>
        </w:tc>
        <w:tc>
          <w:tcPr>
            <w:tcW w:w="171" w:type="pct"/>
          </w:tcPr>
          <w:p w14:paraId="00C8682E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351685B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51D3505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C87A42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AB0FEC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32B575C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70C3454D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E4695DC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4EFC83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DE03DF8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5EB62D1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DEC5E3E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FE81B4F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466C74AC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9C4D58E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F41981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32741BE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B5EF7DC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75577A5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hideMark/>
          </w:tcPr>
          <w:p w14:paraId="37FCC65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207" w:type="pct"/>
            <w:vAlign w:val="bottom"/>
          </w:tcPr>
          <w:p w14:paraId="775147E0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135" w:type="pct"/>
            <w:shd w:val="clear" w:color="auto" w:fill="F2DBDB"/>
          </w:tcPr>
          <w:p w14:paraId="043F4188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F2DBDB"/>
          </w:tcPr>
          <w:p w14:paraId="09C1BA47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813EE49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FA9651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EAF1DD"/>
          </w:tcPr>
          <w:p w14:paraId="00975BBA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EAF1DD"/>
          </w:tcPr>
          <w:p w14:paraId="49A6AF88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9" w:type="pct"/>
            <w:vAlign w:val="bottom"/>
          </w:tcPr>
          <w:p w14:paraId="1AA8E0C2" w14:textId="77777777" w:rsidR="001A6B8C" w:rsidRPr="009035D8" w:rsidRDefault="001A6B8C" w:rsidP="00640B38">
            <w:pPr>
              <w:jc w:val="right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2</w:t>
            </w:r>
          </w:p>
        </w:tc>
      </w:tr>
      <w:tr w:rsidR="009035D8" w:rsidRPr="009035D8" w14:paraId="216D9711" w14:textId="77777777" w:rsidTr="009035D8">
        <w:trPr>
          <w:gridAfter w:val="1"/>
          <w:wAfter w:w="7" w:type="pct"/>
          <w:trHeight w:val="610"/>
        </w:trPr>
        <w:tc>
          <w:tcPr>
            <w:tcW w:w="564" w:type="pct"/>
            <w:vAlign w:val="center"/>
            <w:hideMark/>
          </w:tcPr>
          <w:p w14:paraId="684BF68B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Індивідуальне навчання/</w:t>
            </w:r>
          </w:p>
          <w:p w14:paraId="453E262F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НКП при СІЗО</w:t>
            </w:r>
          </w:p>
        </w:tc>
        <w:tc>
          <w:tcPr>
            <w:tcW w:w="171" w:type="pct"/>
          </w:tcPr>
          <w:p w14:paraId="7C4BC44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1B66EAE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EC0BF62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37AF8F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FAD9E21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2982AA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2A8701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2E17AD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7F31C146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2D0855A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498AF55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708AF6FD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E324112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8F71E71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B5792CC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9A742FF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60C214E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07" w:type="pct"/>
            <w:vAlign w:val="bottom"/>
          </w:tcPr>
          <w:p w14:paraId="10A84A0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135" w:type="pct"/>
            <w:shd w:val="clear" w:color="auto" w:fill="F2DBDB"/>
          </w:tcPr>
          <w:p w14:paraId="232C5778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F2DBDB"/>
          </w:tcPr>
          <w:p w14:paraId="77244C2A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468AE29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59239418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shd w:val="clear" w:color="auto" w:fill="EAF1DD"/>
          </w:tcPr>
          <w:p w14:paraId="44F5435F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EAF1DD"/>
          </w:tcPr>
          <w:p w14:paraId="1026678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9" w:type="pct"/>
            <w:vAlign w:val="bottom"/>
          </w:tcPr>
          <w:p w14:paraId="2C5DB175" w14:textId="77777777" w:rsidR="001A6B8C" w:rsidRPr="009035D8" w:rsidRDefault="001A6B8C" w:rsidP="00640B38">
            <w:pPr>
              <w:jc w:val="right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2</w:t>
            </w:r>
          </w:p>
        </w:tc>
      </w:tr>
      <w:tr w:rsidR="009035D8" w:rsidRPr="009035D8" w14:paraId="0BA9637B" w14:textId="77777777" w:rsidTr="009035D8">
        <w:trPr>
          <w:gridAfter w:val="1"/>
          <w:wAfter w:w="7" w:type="pct"/>
          <w:trHeight w:val="623"/>
        </w:trPr>
        <w:tc>
          <w:tcPr>
            <w:tcW w:w="564" w:type="pct"/>
            <w:vAlign w:val="center"/>
            <w:hideMark/>
          </w:tcPr>
          <w:p w14:paraId="04493E8C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Cs/>
                <w:sz w:val="20"/>
                <w:lang w:val="uk-UA"/>
              </w:rPr>
              <w:t>Індивідуальне навчання /Екстернат</w:t>
            </w:r>
          </w:p>
        </w:tc>
        <w:tc>
          <w:tcPr>
            <w:tcW w:w="171" w:type="pct"/>
          </w:tcPr>
          <w:p w14:paraId="08F12C65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740E6A0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7FDC49FC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410F3BC9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07575F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353A9C48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248A480E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7FB148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64F02D4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402C4C58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7E7990D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8B5EC16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162EBE2B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171" w:type="pct"/>
          </w:tcPr>
          <w:p w14:paraId="1A42379D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795C3A27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2</w:t>
            </w:r>
          </w:p>
        </w:tc>
        <w:tc>
          <w:tcPr>
            <w:tcW w:w="171" w:type="pct"/>
          </w:tcPr>
          <w:p w14:paraId="622FEC3E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6386ECF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171" w:type="pct"/>
            <w:hideMark/>
          </w:tcPr>
          <w:p w14:paraId="4A3D0BB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07" w:type="pct"/>
            <w:vAlign w:val="bottom"/>
          </w:tcPr>
          <w:p w14:paraId="22F7DC87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7</w:t>
            </w:r>
          </w:p>
        </w:tc>
        <w:tc>
          <w:tcPr>
            <w:tcW w:w="135" w:type="pct"/>
            <w:shd w:val="clear" w:color="auto" w:fill="F2DBDB"/>
            <w:hideMark/>
          </w:tcPr>
          <w:p w14:paraId="19D3E77C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71" w:type="pct"/>
            <w:shd w:val="clear" w:color="auto" w:fill="F2DBDB"/>
            <w:vAlign w:val="bottom"/>
          </w:tcPr>
          <w:p w14:paraId="71643B9D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32</w:t>
            </w:r>
          </w:p>
        </w:tc>
        <w:tc>
          <w:tcPr>
            <w:tcW w:w="171" w:type="pct"/>
            <w:hideMark/>
          </w:tcPr>
          <w:p w14:paraId="2D4FDF6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6C399B6D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7</w:t>
            </w:r>
          </w:p>
        </w:tc>
        <w:tc>
          <w:tcPr>
            <w:tcW w:w="171" w:type="pct"/>
            <w:shd w:val="clear" w:color="auto" w:fill="EAF1DD"/>
            <w:hideMark/>
          </w:tcPr>
          <w:p w14:paraId="790C82D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EAF1DD"/>
          </w:tcPr>
          <w:p w14:paraId="7004F8E0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9" w:type="pct"/>
            <w:vAlign w:val="bottom"/>
          </w:tcPr>
          <w:p w14:paraId="09CCAA2E" w14:textId="77777777" w:rsidR="001A6B8C" w:rsidRPr="009035D8" w:rsidRDefault="001A6B8C" w:rsidP="0093257A">
            <w:pPr>
              <w:jc w:val="right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5</w:t>
            </w:r>
            <w:r w:rsidR="0093257A" w:rsidRPr="009035D8">
              <w:rPr>
                <w:b/>
                <w:bCs/>
                <w:sz w:val="24"/>
                <w:lang w:val="uk-UA"/>
              </w:rPr>
              <w:t>4</w:t>
            </w:r>
          </w:p>
        </w:tc>
      </w:tr>
      <w:tr w:rsidR="009035D8" w:rsidRPr="009035D8" w14:paraId="5E890DC2" w14:textId="77777777" w:rsidTr="009035D8">
        <w:trPr>
          <w:gridAfter w:val="1"/>
          <w:wAfter w:w="7" w:type="pct"/>
          <w:trHeight w:val="406"/>
        </w:trPr>
        <w:tc>
          <w:tcPr>
            <w:tcW w:w="564" w:type="pct"/>
            <w:vAlign w:val="center"/>
            <w:hideMark/>
          </w:tcPr>
          <w:p w14:paraId="7C5A2512" w14:textId="77777777" w:rsidR="001A6B8C" w:rsidRPr="009035D8" w:rsidRDefault="001A6B8C" w:rsidP="00640B38">
            <w:pPr>
              <w:jc w:val="center"/>
              <w:rPr>
                <w:b/>
                <w:sz w:val="20"/>
                <w:lang w:val="uk-UA"/>
              </w:rPr>
            </w:pPr>
            <w:r w:rsidRPr="009035D8">
              <w:rPr>
                <w:b/>
                <w:sz w:val="20"/>
                <w:lang w:val="uk-UA"/>
              </w:rPr>
              <w:t>Усього</w:t>
            </w:r>
          </w:p>
          <w:p w14:paraId="294D1701" w14:textId="77777777" w:rsidR="001A6B8C" w:rsidRPr="009035D8" w:rsidRDefault="001A6B8C" w:rsidP="00640B38">
            <w:pPr>
              <w:jc w:val="center"/>
              <w:rPr>
                <w:bCs/>
                <w:sz w:val="20"/>
                <w:lang w:val="uk-UA"/>
              </w:rPr>
            </w:pPr>
            <w:r w:rsidRPr="009035D8">
              <w:rPr>
                <w:b/>
                <w:sz w:val="20"/>
                <w:lang w:val="uk-UA"/>
              </w:rPr>
              <w:t>класів</w:t>
            </w:r>
          </w:p>
        </w:tc>
        <w:tc>
          <w:tcPr>
            <w:tcW w:w="171" w:type="pct"/>
          </w:tcPr>
          <w:p w14:paraId="0D7857C2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CCB718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3CE85BC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4ED3A4A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3BE1FD2D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67BA8E7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7AF7A93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0A23A236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1412B595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CCCBEF1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45C5E4AA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3E221AD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532D479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A0DEBA4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7315C991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25E2BB76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063E540B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207" w:type="pct"/>
          </w:tcPr>
          <w:p w14:paraId="202AE9FD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35" w:type="pct"/>
            <w:shd w:val="clear" w:color="auto" w:fill="F2DBDB"/>
            <w:hideMark/>
          </w:tcPr>
          <w:p w14:paraId="295F4708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171" w:type="pct"/>
            <w:shd w:val="clear" w:color="auto" w:fill="F2DBDB"/>
          </w:tcPr>
          <w:p w14:paraId="4734D99E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518D68D3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171" w:type="pct"/>
          </w:tcPr>
          <w:p w14:paraId="38FB4C1B" w14:textId="77777777" w:rsidR="001A6B8C" w:rsidRPr="009035D8" w:rsidRDefault="001A6B8C" w:rsidP="00640B38">
            <w:pPr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EAF1DD"/>
            <w:hideMark/>
          </w:tcPr>
          <w:p w14:paraId="1BA37F67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171" w:type="pct"/>
            <w:shd w:val="clear" w:color="auto" w:fill="EAF1DD"/>
          </w:tcPr>
          <w:p w14:paraId="6A5B52DB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9" w:type="pct"/>
          </w:tcPr>
          <w:p w14:paraId="4C867D7D" w14:textId="77777777" w:rsidR="001A6B8C" w:rsidRPr="009035D8" w:rsidRDefault="001A6B8C" w:rsidP="00640B38">
            <w:pPr>
              <w:rPr>
                <w:bCs/>
                <w:sz w:val="24"/>
                <w:lang w:val="uk-UA"/>
              </w:rPr>
            </w:pPr>
            <w:r w:rsidRPr="009035D8">
              <w:rPr>
                <w:bCs/>
                <w:sz w:val="24"/>
                <w:lang w:val="uk-UA"/>
              </w:rPr>
              <w:t>11</w:t>
            </w:r>
          </w:p>
        </w:tc>
      </w:tr>
      <w:tr w:rsidR="009035D8" w:rsidRPr="009035D8" w14:paraId="2B753B87" w14:textId="77777777" w:rsidTr="009035D8">
        <w:trPr>
          <w:gridAfter w:val="1"/>
          <w:wAfter w:w="7" w:type="pct"/>
          <w:trHeight w:val="406"/>
        </w:trPr>
        <w:tc>
          <w:tcPr>
            <w:tcW w:w="564" w:type="pct"/>
            <w:vAlign w:val="center"/>
            <w:hideMark/>
          </w:tcPr>
          <w:p w14:paraId="4AE1B427" w14:textId="77777777" w:rsidR="001A6B8C" w:rsidRPr="009035D8" w:rsidRDefault="001A6B8C" w:rsidP="00640B38">
            <w:pPr>
              <w:jc w:val="center"/>
              <w:rPr>
                <w:b/>
                <w:sz w:val="20"/>
                <w:lang w:val="uk-UA"/>
              </w:rPr>
            </w:pPr>
            <w:r w:rsidRPr="009035D8">
              <w:rPr>
                <w:b/>
                <w:sz w:val="20"/>
                <w:lang w:val="uk-UA"/>
              </w:rPr>
              <w:t xml:space="preserve">Усього </w:t>
            </w:r>
          </w:p>
          <w:p w14:paraId="4FC90C7E" w14:textId="77777777" w:rsidR="001A6B8C" w:rsidRPr="009035D8" w:rsidRDefault="001A6B8C" w:rsidP="00640B38">
            <w:pPr>
              <w:jc w:val="center"/>
              <w:rPr>
                <w:b/>
                <w:sz w:val="20"/>
                <w:lang w:val="uk-UA"/>
              </w:rPr>
            </w:pPr>
            <w:r w:rsidRPr="009035D8">
              <w:rPr>
                <w:b/>
                <w:sz w:val="20"/>
                <w:lang w:val="uk-UA"/>
              </w:rPr>
              <w:t>учнів</w:t>
            </w:r>
          </w:p>
        </w:tc>
        <w:tc>
          <w:tcPr>
            <w:tcW w:w="171" w:type="pct"/>
          </w:tcPr>
          <w:p w14:paraId="6EF10CD2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3085C65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1716700A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</w:tcPr>
          <w:p w14:paraId="52D4FC3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hideMark/>
          </w:tcPr>
          <w:p w14:paraId="4FDC6F85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56AF1B3B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16B47F14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257BD12C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  <w:hideMark/>
          </w:tcPr>
          <w:p w14:paraId="1A145396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18D769BA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  <w:hideMark/>
          </w:tcPr>
          <w:p w14:paraId="1AFFBBF2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5FD9EF4E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171" w:type="pct"/>
            <w:vAlign w:val="bottom"/>
          </w:tcPr>
          <w:p w14:paraId="46BE6C9C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12597E62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2</w:t>
            </w:r>
          </w:p>
        </w:tc>
        <w:tc>
          <w:tcPr>
            <w:tcW w:w="171" w:type="pct"/>
            <w:vAlign w:val="bottom"/>
          </w:tcPr>
          <w:p w14:paraId="0E5223B0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002FBF41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4</w:t>
            </w:r>
          </w:p>
        </w:tc>
        <w:tc>
          <w:tcPr>
            <w:tcW w:w="171" w:type="pct"/>
            <w:hideMark/>
          </w:tcPr>
          <w:p w14:paraId="42C8C973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07" w:type="pct"/>
            <w:vAlign w:val="bottom"/>
          </w:tcPr>
          <w:p w14:paraId="2BE51A65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9</w:t>
            </w:r>
          </w:p>
        </w:tc>
        <w:tc>
          <w:tcPr>
            <w:tcW w:w="135" w:type="pct"/>
            <w:shd w:val="clear" w:color="auto" w:fill="F2DBDB"/>
            <w:vAlign w:val="bottom"/>
            <w:hideMark/>
          </w:tcPr>
          <w:p w14:paraId="0F325FD9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F2DBDB"/>
            <w:vAlign w:val="bottom"/>
          </w:tcPr>
          <w:p w14:paraId="1A93C26E" w14:textId="77777777" w:rsidR="001A6B8C" w:rsidRPr="009035D8" w:rsidRDefault="001A6B8C" w:rsidP="005620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9</w:t>
            </w:r>
            <w:r w:rsidR="00562038" w:rsidRPr="009035D8">
              <w:rPr>
                <w:b/>
                <w:bCs/>
                <w:sz w:val="24"/>
                <w:lang w:val="uk-UA"/>
              </w:rPr>
              <w:t>9</w:t>
            </w:r>
          </w:p>
        </w:tc>
        <w:tc>
          <w:tcPr>
            <w:tcW w:w="171" w:type="pct"/>
            <w:vAlign w:val="bottom"/>
            <w:hideMark/>
          </w:tcPr>
          <w:p w14:paraId="3196AB16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vAlign w:val="bottom"/>
          </w:tcPr>
          <w:p w14:paraId="7C2E3C8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88</w:t>
            </w:r>
          </w:p>
        </w:tc>
        <w:tc>
          <w:tcPr>
            <w:tcW w:w="171" w:type="pct"/>
            <w:shd w:val="clear" w:color="auto" w:fill="EAF1DD"/>
            <w:vAlign w:val="bottom"/>
            <w:hideMark/>
          </w:tcPr>
          <w:p w14:paraId="14D45F69" w14:textId="77777777" w:rsidR="001A6B8C" w:rsidRPr="009035D8" w:rsidRDefault="001A6B8C" w:rsidP="00640B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71" w:type="pct"/>
            <w:shd w:val="clear" w:color="auto" w:fill="EAF1DD"/>
            <w:vAlign w:val="bottom"/>
          </w:tcPr>
          <w:p w14:paraId="325CEF53" w14:textId="77777777" w:rsidR="001A6B8C" w:rsidRPr="009035D8" w:rsidRDefault="001A6B8C" w:rsidP="00640B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48</w:t>
            </w:r>
          </w:p>
        </w:tc>
        <w:tc>
          <w:tcPr>
            <w:tcW w:w="329" w:type="pct"/>
            <w:vAlign w:val="bottom"/>
          </w:tcPr>
          <w:p w14:paraId="32561520" w14:textId="77777777" w:rsidR="001A6B8C" w:rsidRPr="009035D8" w:rsidRDefault="001A6B8C" w:rsidP="00562038">
            <w:pPr>
              <w:jc w:val="right"/>
              <w:rPr>
                <w:b/>
                <w:bCs/>
                <w:sz w:val="24"/>
                <w:lang w:val="uk-UA"/>
              </w:rPr>
            </w:pPr>
            <w:r w:rsidRPr="009035D8">
              <w:rPr>
                <w:b/>
                <w:bCs/>
                <w:sz w:val="24"/>
                <w:lang w:val="uk-UA"/>
              </w:rPr>
              <w:t>2</w:t>
            </w:r>
            <w:r w:rsidR="002A6983" w:rsidRPr="009035D8">
              <w:rPr>
                <w:b/>
                <w:bCs/>
                <w:sz w:val="24"/>
                <w:lang w:val="uk-UA"/>
              </w:rPr>
              <w:t>5</w:t>
            </w:r>
            <w:r w:rsidR="00562038" w:rsidRPr="009035D8">
              <w:rPr>
                <w:b/>
                <w:bCs/>
                <w:sz w:val="24"/>
                <w:lang w:val="uk-UA"/>
              </w:rPr>
              <w:t>3</w:t>
            </w:r>
          </w:p>
        </w:tc>
      </w:tr>
    </w:tbl>
    <w:p w14:paraId="4B7967C9" w14:textId="77777777" w:rsidR="005334AB" w:rsidRPr="009035D8" w:rsidRDefault="005334AB" w:rsidP="005334AB">
      <w:pPr>
        <w:jc w:val="center"/>
        <w:rPr>
          <w:bCs/>
          <w:sz w:val="22"/>
          <w:szCs w:val="28"/>
        </w:rPr>
      </w:pPr>
    </w:p>
    <w:p w14:paraId="0B8F5746" w14:textId="77777777" w:rsidR="00851C2E" w:rsidRPr="009035D8" w:rsidRDefault="0099564E" w:rsidP="00B047D9">
      <w:pPr>
        <w:ind w:left="-142"/>
        <w:jc w:val="both"/>
        <w:rPr>
          <w:szCs w:val="28"/>
        </w:rPr>
      </w:pPr>
      <w:r w:rsidRPr="009035D8">
        <w:rPr>
          <w:szCs w:val="28"/>
        </w:rPr>
        <w:t>З</w:t>
      </w:r>
      <w:r w:rsidR="00851C2E" w:rsidRPr="009035D8">
        <w:rPr>
          <w:szCs w:val="28"/>
        </w:rPr>
        <w:t>аступник міського голови,</w:t>
      </w:r>
    </w:p>
    <w:p w14:paraId="1513D653" w14:textId="0DB826E7" w:rsidR="00240C7D" w:rsidRDefault="00851C2E" w:rsidP="00B047D9">
      <w:pPr>
        <w:ind w:left="-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>
        <w:rPr>
          <w:szCs w:val="28"/>
        </w:rPr>
        <w:t xml:space="preserve">Юрій </w:t>
      </w:r>
      <w:bookmarkStart w:id="0" w:name="_GoBack"/>
      <w:bookmarkEnd w:id="0"/>
      <w:r w:rsidR="00F747B5">
        <w:rPr>
          <w:szCs w:val="28"/>
        </w:rPr>
        <w:t>ВЕРБИЧ</w:t>
      </w:r>
    </w:p>
    <w:p w14:paraId="3511E2FA" w14:textId="77777777" w:rsidR="00851C2E" w:rsidRDefault="00240C7D" w:rsidP="00B047D9">
      <w:pPr>
        <w:tabs>
          <w:tab w:val="left" w:pos="1260"/>
        </w:tabs>
        <w:ind w:left="-142"/>
        <w:rPr>
          <w:szCs w:val="28"/>
        </w:rPr>
      </w:pPr>
      <w:r>
        <w:rPr>
          <w:szCs w:val="28"/>
        </w:rPr>
        <w:tab/>
      </w:r>
    </w:p>
    <w:p w14:paraId="0A3D6CD6" w14:textId="77777777" w:rsidR="00B047D9" w:rsidRPr="00B047D9" w:rsidRDefault="00B047D9" w:rsidP="00B047D9">
      <w:pPr>
        <w:tabs>
          <w:tab w:val="left" w:pos="1260"/>
        </w:tabs>
        <w:ind w:left="-142"/>
        <w:rPr>
          <w:sz w:val="24"/>
        </w:rPr>
      </w:pPr>
      <w:r w:rsidRPr="00B047D9">
        <w:rPr>
          <w:sz w:val="24"/>
        </w:rPr>
        <w:t>Силка 724 800</w:t>
      </w:r>
    </w:p>
    <w:sectPr w:rsidR="00B047D9" w:rsidRPr="00B047D9" w:rsidSect="00B047D9">
      <w:pgSz w:w="16838" w:h="11906" w:orient="landscape"/>
      <w:pgMar w:top="1134" w:right="820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7D991" w14:textId="77777777" w:rsidR="001C1740" w:rsidRDefault="001C1740" w:rsidP="00792160">
      <w:r>
        <w:separator/>
      </w:r>
    </w:p>
  </w:endnote>
  <w:endnote w:type="continuationSeparator" w:id="0">
    <w:p w14:paraId="550C128A" w14:textId="77777777" w:rsidR="001C1740" w:rsidRDefault="001C1740" w:rsidP="0079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F873" w14:textId="77777777" w:rsidR="001C1740" w:rsidRDefault="001C1740" w:rsidP="00792160">
      <w:r>
        <w:separator/>
      </w:r>
    </w:p>
  </w:footnote>
  <w:footnote w:type="continuationSeparator" w:id="0">
    <w:p w14:paraId="100FF920" w14:textId="77777777" w:rsidR="001C1740" w:rsidRDefault="001C1740" w:rsidP="00792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3F"/>
    <w:rsid w:val="00025624"/>
    <w:rsid w:val="0003261B"/>
    <w:rsid w:val="00041AF9"/>
    <w:rsid w:val="001132B3"/>
    <w:rsid w:val="00180C5B"/>
    <w:rsid w:val="001A6B8C"/>
    <w:rsid w:val="001C1740"/>
    <w:rsid w:val="001D6EEC"/>
    <w:rsid w:val="002214A5"/>
    <w:rsid w:val="00240C7D"/>
    <w:rsid w:val="002A6983"/>
    <w:rsid w:val="00321F35"/>
    <w:rsid w:val="00332C3B"/>
    <w:rsid w:val="003836A2"/>
    <w:rsid w:val="003A1C01"/>
    <w:rsid w:val="003B778C"/>
    <w:rsid w:val="003C1DC3"/>
    <w:rsid w:val="003E268A"/>
    <w:rsid w:val="00426964"/>
    <w:rsid w:val="00447DA2"/>
    <w:rsid w:val="004674DF"/>
    <w:rsid w:val="004B053F"/>
    <w:rsid w:val="004D030C"/>
    <w:rsid w:val="004D5B3E"/>
    <w:rsid w:val="00507DAC"/>
    <w:rsid w:val="00511819"/>
    <w:rsid w:val="0053107F"/>
    <w:rsid w:val="005334AB"/>
    <w:rsid w:val="005512BB"/>
    <w:rsid w:val="00562038"/>
    <w:rsid w:val="00581227"/>
    <w:rsid w:val="005B6CDB"/>
    <w:rsid w:val="005E152A"/>
    <w:rsid w:val="005E29AF"/>
    <w:rsid w:val="005E6D01"/>
    <w:rsid w:val="005F7862"/>
    <w:rsid w:val="00640B38"/>
    <w:rsid w:val="006B2D65"/>
    <w:rsid w:val="006B6431"/>
    <w:rsid w:val="006C2FD0"/>
    <w:rsid w:val="00792160"/>
    <w:rsid w:val="007941DD"/>
    <w:rsid w:val="007A4664"/>
    <w:rsid w:val="007D32B5"/>
    <w:rsid w:val="007F6255"/>
    <w:rsid w:val="0081326D"/>
    <w:rsid w:val="00851C2E"/>
    <w:rsid w:val="00896F20"/>
    <w:rsid w:val="008D543D"/>
    <w:rsid w:val="009035D8"/>
    <w:rsid w:val="0093257A"/>
    <w:rsid w:val="00967B25"/>
    <w:rsid w:val="0099564E"/>
    <w:rsid w:val="009D351D"/>
    <w:rsid w:val="009F18D9"/>
    <w:rsid w:val="00A04980"/>
    <w:rsid w:val="00A25E85"/>
    <w:rsid w:val="00AB5173"/>
    <w:rsid w:val="00AB5CFD"/>
    <w:rsid w:val="00AE4737"/>
    <w:rsid w:val="00B0084A"/>
    <w:rsid w:val="00B047D9"/>
    <w:rsid w:val="00B6166D"/>
    <w:rsid w:val="00B73EE0"/>
    <w:rsid w:val="00C01AA4"/>
    <w:rsid w:val="00C26061"/>
    <w:rsid w:val="00C26EBB"/>
    <w:rsid w:val="00C357AB"/>
    <w:rsid w:val="00C51B25"/>
    <w:rsid w:val="00CA554C"/>
    <w:rsid w:val="00CC09DD"/>
    <w:rsid w:val="00CC4C16"/>
    <w:rsid w:val="00D12B84"/>
    <w:rsid w:val="00D535AB"/>
    <w:rsid w:val="00D72997"/>
    <w:rsid w:val="00D80D9C"/>
    <w:rsid w:val="00DA7180"/>
    <w:rsid w:val="00DF3AE3"/>
    <w:rsid w:val="00EB2242"/>
    <w:rsid w:val="00F2428F"/>
    <w:rsid w:val="00F5122A"/>
    <w:rsid w:val="00F747B5"/>
    <w:rsid w:val="00F95603"/>
    <w:rsid w:val="00FD3832"/>
    <w:rsid w:val="00FE5BD8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C7D39"/>
  <w14:defaultImageDpi w14:val="0"/>
  <w15:docId w15:val="{FFA9B646-5FA6-4108-9CBE-1232DFF7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CDB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5334AB"/>
    <w:pPr>
      <w:spacing w:after="0" w:line="240" w:lineRule="auto"/>
    </w:pPr>
    <w:rPr>
      <w:rFonts w:cs="Times New Roman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footer"/>
    <w:basedOn w:val="a"/>
    <w:link w:val="a7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3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645</Words>
  <Characters>369</Characters>
  <Application>Microsoft Office Word</Application>
  <DocSecurity>0</DocSecurity>
  <Lines>3</Lines>
  <Paragraphs>2</Paragraphs>
  <ScaleCrop>false</ScaleCrop>
  <Company>SPecialiST RePack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School</dc:creator>
  <cp:keywords/>
  <dc:description/>
  <cp:lastModifiedBy>Поліщук Оксана Анатоліївна</cp:lastModifiedBy>
  <cp:revision>3</cp:revision>
  <dcterms:created xsi:type="dcterms:W3CDTF">2022-09-08T10:46:00Z</dcterms:created>
  <dcterms:modified xsi:type="dcterms:W3CDTF">2022-09-08T10:50:00Z</dcterms:modified>
</cp:coreProperties>
</file>