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35DB" w14:textId="77777777"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7757FD54" w14:textId="77777777"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059E7981" w14:textId="77777777"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2BA7F240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505576A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8F7795E" w14:textId="0284BB1D" w:rsidR="002A752A" w:rsidRPr="00717950" w:rsidRDefault="00717950" w:rsidP="00430378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 xml:space="preserve">адрес, за якими </w:t>
      </w:r>
      <w:r w:rsidR="005F5B01">
        <w:rPr>
          <w:rFonts w:ascii="Times New Roman" w:hAnsi="Times New Roman"/>
          <w:sz w:val="28"/>
          <w:szCs w:val="28"/>
          <w:lang w:val="uk-UA"/>
        </w:rPr>
        <w:t>розташовані</w:t>
      </w:r>
      <w:r w:rsidR="00227F0C">
        <w:rPr>
          <w:rFonts w:ascii="Times New Roman" w:hAnsi="Times New Roman"/>
          <w:sz w:val="28"/>
          <w:szCs w:val="28"/>
          <w:lang w:val="uk-UA"/>
        </w:rPr>
        <w:t xml:space="preserve"> конструкції (огорожі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5F5B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без</w:t>
      </w:r>
      <w:r w:rsidR="005F5B01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відповідних дозвільних документів</w:t>
      </w:r>
      <w:r w:rsidR="005F5B01">
        <w:rPr>
          <w:rFonts w:ascii="Times New Roman" w:hAnsi="Times New Roman"/>
          <w:sz w:val="28"/>
          <w:szCs w:val="28"/>
          <w:lang w:val="uk-UA"/>
        </w:rPr>
        <w:t xml:space="preserve">, що </w:t>
      </w:r>
      <w:r w:rsidR="008C00CE">
        <w:rPr>
          <w:rFonts w:ascii="Times New Roman" w:hAnsi="Times New Roman"/>
          <w:sz w:val="28"/>
          <w:szCs w:val="28"/>
          <w:lang w:val="uk-UA"/>
        </w:rPr>
        <w:t>підлягають демонтажу</w:t>
      </w:r>
    </w:p>
    <w:p w14:paraId="68F7C84A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4"/>
        <w:gridCol w:w="4536"/>
        <w:gridCol w:w="3916"/>
      </w:tblGrid>
      <w:tr w:rsidR="00CB326B" w:rsidRPr="00F610E3" w14:paraId="26FCA610" w14:textId="77777777" w:rsidTr="00316F11">
        <w:trPr>
          <w:jc w:val="center"/>
        </w:trPr>
        <w:tc>
          <w:tcPr>
            <w:tcW w:w="1084" w:type="dxa"/>
          </w:tcPr>
          <w:p w14:paraId="04CBA11E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12F0B46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</w:tcPr>
          <w:p w14:paraId="37455EE2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14:paraId="7B55D5EC" w14:textId="77777777"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ED407D" w:rsidRPr="006E3B48" w14:paraId="6633C254" w14:textId="77777777" w:rsidTr="00316F11">
        <w:trPr>
          <w:jc w:val="center"/>
        </w:trPr>
        <w:tc>
          <w:tcPr>
            <w:tcW w:w="1084" w:type="dxa"/>
          </w:tcPr>
          <w:p w14:paraId="457B79DF" w14:textId="77777777" w:rsidR="00ED407D" w:rsidRPr="00F610E3" w:rsidRDefault="00ED407D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14:paraId="2CFF337C" w14:textId="77777777" w:rsidR="00ED407D" w:rsidRPr="0081418C" w:rsidRDefault="00ED407D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F064C1">
              <w:rPr>
                <w:rFonts w:ascii="Times New Roman" w:hAnsi="Times New Roman"/>
                <w:sz w:val="28"/>
                <w:lang w:val="uk-UA"/>
              </w:rPr>
              <w:t>Берестечківська</w:t>
            </w:r>
            <w:proofErr w:type="spellEnd"/>
            <w:r w:rsidR="00F064C1">
              <w:rPr>
                <w:rFonts w:ascii="Times New Roman" w:hAnsi="Times New Roman"/>
                <w:sz w:val="28"/>
                <w:lang w:val="uk-UA"/>
              </w:rPr>
              <w:t>, 6</w:t>
            </w:r>
          </w:p>
        </w:tc>
        <w:tc>
          <w:tcPr>
            <w:tcW w:w="3916" w:type="dxa"/>
          </w:tcPr>
          <w:p w14:paraId="5566DCDC" w14:textId="77777777" w:rsidR="00ED407D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6E3B48" w:rsidRPr="006E3B48" w14:paraId="581F017B" w14:textId="77777777" w:rsidTr="00316F11">
        <w:trPr>
          <w:jc w:val="center"/>
        </w:trPr>
        <w:tc>
          <w:tcPr>
            <w:tcW w:w="1084" w:type="dxa"/>
          </w:tcPr>
          <w:p w14:paraId="6AB30B9F" w14:textId="77777777"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14:paraId="71D1BD4F" w14:textId="77777777" w:rsidR="006E3B48" w:rsidRPr="0081418C" w:rsidRDefault="00ED407D" w:rsidP="00F064C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="00F064C1">
              <w:rPr>
                <w:rFonts w:ascii="Times New Roman" w:hAnsi="Times New Roman"/>
                <w:sz w:val="28"/>
                <w:szCs w:val="28"/>
                <w:lang w:val="uk-UA"/>
              </w:rPr>
              <w:t>Плитниця</w:t>
            </w:r>
            <w:proofErr w:type="spellEnd"/>
            <w:r w:rsidR="00F064C1">
              <w:rPr>
                <w:rFonts w:ascii="Times New Roman" w:hAnsi="Times New Roman"/>
                <w:sz w:val="28"/>
                <w:szCs w:val="28"/>
                <w:lang w:val="uk-UA"/>
              </w:rPr>
              <w:t>, 9</w:t>
            </w:r>
          </w:p>
        </w:tc>
        <w:tc>
          <w:tcPr>
            <w:tcW w:w="3916" w:type="dxa"/>
          </w:tcPr>
          <w:p w14:paraId="165864C8" w14:textId="77777777" w:rsidR="006E3B48" w:rsidRPr="00F610E3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14:paraId="3888A7B2" w14:textId="059897DA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A064728" w14:textId="77777777" w:rsidR="005F5B01" w:rsidRDefault="005F5B0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D963399" w14:textId="77777777"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6466FEA" w14:textId="77777777"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47403D3F" w14:textId="72DF8FB2"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5F5B01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067A808B" w14:textId="77777777"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14:paraId="24A20221" w14:textId="6537E67C" w:rsidR="00D56C47" w:rsidRDefault="00227F0C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Сиротинська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</w:t>
      </w:r>
      <w:r w:rsidR="005F5B01">
        <w:rPr>
          <w:rFonts w:ascii="Times New Roman" w:hAnsi="Times New Roman"/>
          <w:sz w:val="24"/>
          <w:lang w:val="uk-UA"/>
        </w:rPr>
        <w:t> </w:t>
      </w:r>
      <w:r w:rsidR="00224FC8">
        <w:rPr>
          <w:rFonts w:ascii="Times New Roman" w:hAnsi="Times New Roman"/>
          <w:sz w:val="24"/>
          <w:lang w:val="uk-UA"/>
        </w:rPr>
        <w:t>861</w:t>
      </w:r>
    </w:p>
    <w:p w14:paraId="7A22453D" w14:textId="77777777" w:rsidR="005F5B01" w:rsidRPr="00224FC8" w:rsidRDefault="005F5B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F5B01" w:rsidRPr="00224FC8" w:rsidSect="005F5B01">
      <w:headerReference w:type="even" r:id="rId8"/>
      <w:headerReference w:type="default" r:id="rId9"/>
      <w:pgSz w:w="11906" w:h="16838"/>
      <w:pgMar w:top="851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75FC" w14:textId="77777777" w:rsidR="00DF49D0" w:rsidRDefault="00DF49D0">
      <w:r>
        <w:separator/>
      </w:r>
    </w:p>
  </w:endnote>
  <w:endnote w:type="continuationSeparator" w:id="0">
    <w:p w14:paraId="7B871370" w14:textId="77777777" w:rsidR="00DF49D0" w:rsidRDefault="00DF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3B2C" w14:textId="77777777" w:rsidR="00DF49D0" w:rsidRDefault="00DF49D0">
      <w:r>
        <w:separator/>
      </w:r>
    </w:p>
  </w:footnote>
  <w:footnote w:type="continuationSeparator" w:id="0">
    <w:p w14:paraId="2FB44EA9" w14:textId="77777777" w:rsidR="00DF49D0" w:rsidRDefault="00DF4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C73C" w14:textId="77777777" w:rsidR="00F92A0A" w:rsidRDefault="00135EF9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00139B7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209F7C2E" w14:textId="77777777" w:rsidR="00A624D1" w:rsidRPr="00A624D1" w:rsidRDefault="00135EF9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216BBF3D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5879">
    <w:abstractNumId w:val="0"/>
  </w:num>
  <w:num w:numId="2" w16cid:durableId="1096369754">
    <w:abstractNumId w:val="1"/>
  </w:num>
  <w:num w:numId="3" w16cid:durableId="267349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26B8F"/>
    <w:rsid w:val="00132487"/>
    <w:rsid w:val="00135EF9"/>
    <w:rsid w:val="001375EC"/>
    <w:rsid w:val="00142B3A"/>
    <w:rsid w:val="00144EBF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4FC8"/>
    <w:rsid w:val="002273D8"/>
    <w:rsid w:val="00227F0C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09F5"/>
    <w:rsid w:val="0030339D"/>
    <w:rsid w:val="00310665"/>
    <w:rsid w:val="00313914"/>
    <w:rsid w:val="00315D8D"/>
    <w:rsid w:val="00316C18"/>
    <w:rsid w:val="00316F11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C7256"/>
    <w:rsid w:val="003D115A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5E6E49"/>
    <w:rsid w:val="005F5B01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E536B"/>
    <w:rsid w:val="007E6136"/>
    <w:rsid w:val="007E7C4F"/>
    <w:rsid w:val="007F59B9"/>
    <w:rsid w:val="0081418C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C3DDC"/>
    <w:rsid w:val="008D30AA"/>
    <w:rsid w:val="008D334F"/>
    <w:rsid w:val="008D4954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A020C"/>
    <w:rsid w:val="009A3BA7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A5186"/>
    <w:rsid w:val="00AB1121"/>
    <w:rsid w:val="00AB1FBF"/>
    <w:rsid w:val="00AB2F73"/>
    <w:rsid w:val="00AC324D"/>
    <w:rsid w:val="00AC4B56"/>
    <w:rsid w:val="00B015A3"/>
    <w:rsid w:val="00B03418"/>
    <w:rsid w:val="00B1317D"/>
    <w:rsid w:val="00B15E9D"/>
    <w:rsid w:val="00B16768"/>
    <w:rsid w:val="00B22F59"/>
    <w:rsid w:val="00B2325D"/>
    <w:rsid w:val="00B23D87"/>
    <w:rsid w:val="00B27DAF"/>
    <w:rsid w:val="00B30B21"/>
    <w:rsid w:val="00B34D1C"/>
    <w:rsid w:val="00B4712F"/>
    <w:rsid w:val="00B479F7"/>
    <w:rsid w:val="00B50093"/>
    <w:rsid w:val="00B54FE3"/>
    <w:rsid w:val="00B6574B"/>
    <w:rsid w:val="00B70467"/>
    <w:rsid w:val="00B738BF"/>
    <w:rsid w:val="00B7562A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DF49D0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4E11"/>
    <w:rsid w:val="00E86C2C"/>
    <w:rsid w:val="00E87817"/>
    <w:rsid w:val="00E91232"/>
    <w:rsid w:val="00E9254C"/>
    <w:rsid w:val="00EB2087"/>
    <w:rsid w:val="00EB5F3F"/>
    <w:rsid w:val="00EC6736"/>
    <w:rsid w:val="00ED407D"/>
    <w:rsid w:val="00ED50F1"/>
    <w:rsid w:val="00ED5F03"/>
    <w:rsid w:val="00EE1953"/>
    <w:rsid w:val="00EF4BD7"/>
    <w:rsid w:val="00F00107"/>
    <w:rsid w:val="00F021E6"/>
    <w:rsid w:val="00F064C1"/>
    <w:rsid w:val="00F14F2D"/>
    <w:rsid w:val="00F2183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45E2B"/>
  <w15:docId w15:val="{99B46EA7-291E-4778-8C6C-A0F9931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B6CB-E763-40D9-8A1C-18887FF2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3210</TotalTime>
  <Pages>1</Pages>
  <Words>255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212</cp:revision>
  <cp:lastPrinted>2020-08-19T05:54:00Z</cp:lastPrinted>
  <dcterms:created xsi:type="dcterms:W3CDTF">2017-10-11T14:03:00Z</dcterms:created>
  <dcterms:modified xsi:type="dcterms:W3CDTF">2022-10-06T09:40:00Z</dcterms:modified>
</cp:coreProperties>
</file>