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502B" w14:textId="217E5BAF" w:rsidR="00AD1BBC" w:rsidRPr="00BF01C7" w:rsidRDefault="00000000" w:rsidP="00BF01C7">
      <w:pPr>
        <w:ind w:left="9072"/>
        <w:rPr>
          <w:rFonts w:ascii="Times New Roman" w:hAnsi="Times New Roman" w:cs="Times New Roman"/>
          <w:lang w:val="uk-UA"/>
        </w:rPr>
      </w:pPr>
      <w:r w:rsidRPr="00BF01C7">
        <w:rPr>
          <w:rFonts w:ascii="Times New Roman" w:hAnsi="Times New Roman" w:cs="Times New Roman"/>
          <w:sz w:val="28"/>
          <w:szCs w:val="28"/>
          <w:lang w:val="uk-UA"/>
        </w:rPr>
        <w:t>Додаток 24</w:t>
      </w:r>
    </w:p>
    <w:p w14:paraId="36186640" w14:textId="07901FB8" w:rsidR="00AD1BBC" w:rsidRPr="00BF01C7" w:rsidRDefault="00000000" w:rsidP="00BF01C7">
      <w:pPr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 w:rsidRPr="00BF01C7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7583705E" w14:textId="77777777" w:rsidR="00BF01C7" w:rsidRPr="00BF01C7" w:rsidRDefault="00000000" w:rsidP="00BF01C7">
      <w:pPr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 w:rsidRPr="00BF01C7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61177CEA" w14:textId="1EF7E6E5" w:rsidR="00AD1BBC" w:rsidRPr="00BF01C7" w:rsidRDefault="00BF01C7" w:rsidP="00BF01C7">
      <w:pPr>
        <w:ind w:left="9072"/>
        <w:rPr>
          <w:rFonts w:ascii="Times New Roman" w:hAnsi="Times New Roman" w:cs="Times New Roman"/>
          <w:lang w:val="uk-UA"/>
        </w:rPr>
      </w:pPr>
      <w:r w:rsidRPr="00BF01C7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000000" w:rsidRPr="00BF01C7">
        <w:rPr>
          <w:rFonts w:ascii="Times New Roman" w:hAnsi="Times New Roman" w:cs="Times New Roman"/>
          <w:sz w:val="28"/>
          <w:szCs w:val="28"/>
          <w:lang w:val="uk-UA"/>
        </w:rPr>
        <w:t>________ №</w:t>
      </w:r>
      <w:r w:rsidRPr="00BF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000" w:rsidRPr="00BF01C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BF01C7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5D200AC7" w14:textId="77777777" w:rsidR="00AD1BBC" w:rsidRPr="00BF01C7" w:rsidRDefault="00AD1BB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4A521B" w14:textId="12204C3A" w:rsidR="00AD1BBC" w:rsidRPr="00BF01C7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01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</w:t>
      </w:r>
      <w:proofErr w:type="spellStart"/>
      <w:r w:rsidRPr="00BF0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одноставкових</w:t>
      </w:r>
      <w:proofErr w:type="spellEnd"/>
      <w:r w:rsidRPr="00BF01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тарифів ДКП </w:t>
      </w:r>
      <w:r w:rsidR="00BF01C7" w:rsidRPr="00BF01C7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Pr="00BF0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 w:rsidR="00BF01C7" w:rsidRPr="00BF01C7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BF01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B3C992C" w14:textId="77777777" w:rsidR="00AD1BBC" w:rsidRPr="00BF01C7" w:rsidRDefault="00AD1BB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CCEBC7" w14:textId="77777777" w:rsidR="00AD1BBC" w:rsidRPr="00BF01C7" w:rsidRDefault="00000000" w:rsidP="00BF01C7">
      <w:pPr>
        <w:jc w:val="right"/>
        <w:rPr>
          <w:rFonts w:ascii="Times New Roman" w:hAnsi="Times New Roman" w:cs="Times New Roman"/>
          <w:lang w:val="uk-UA"/>
        </w:rPr>
      </w:pPr>
      <w:r w:rsidRPr="00BF01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BF01C7">
        <w:rPr>
          <w:rFonts w:ascii="Times New Roman" w:hAnsi="Times New Roman" w:cs="Times New Roman"/>
          <w:lang w:val="uk-UA"/>
        </w:rPr>
        <w:t>без ПДВ</w:t>
      </w:r>
    </w:p>
    <w:tbl>
      <w:tblPr>
        <w:tblW w:w="15765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7245"/>
        <w:gridCol w:w="1530"/>
        <w:gridCol w:w="1305"/>
        <w:gridCol w:w="1365"/>
        <w:gridCol w:w="1245"/>
        <w:gridCol w:w="1365"/>
        <w:gridCol w:w="1080"/>
      </w:tblGrid>
      <w:tr w:rsidR="00AD1BBC" w:rsidRPr="00BF01C7" w14:paraId="6063E11E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ED04" w14:textId="77777777" w:rsidR="00AD1BBC" w:rsidRPr="00BF01C7" w:rsidRDefault="0000000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5D04" w14:textId="77777777" w:rsidR="00AD1BBC" w:rsidRPr="00BF01C7" w:rsidRDefault="00AD1BBC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ACF1C86" w14:textId="77777777" w:rsidR="00AD1BBC" w:rsidRPr="00BF01C7" w:rsidRDefault="0000000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11C2" w14:textId="77777777" w:rsidR="00AD1BBC" w:rsidRPr="00BF01C7" w:rsidRDefault="0000000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AD1BBC" w:rsidRPr="00BF01C7" w14:paraId="42B74EE0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C02B17" w14:textId="77777777" w:rsidR="00AD1BBC" w:rsidRPr="00BF01C7" w:rsidRDefault="00AD1BBC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420079" w14:textId="77777777" w:rsidR="00AD1BBC" w:rsidRPr="00BF01C7" w:rsidRDefault="00AD1BBC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190A2E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</w:t>
            </w:r>
          </w:p>
          <w:p w14:paraId="17A879F4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B4734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6D43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AD1BBC" w:rsidRPr="00BF01C7" w14:paraId="24E82656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59AF4F" w14:textId="77777777" w:rsidR="00AD1BBC" w:rsidRPr="00BF01C7" w:rsidRDefault="00AD1BBC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A72B90" w14:textId="77777777" w:rsidR="00AD1BBC" w:rsidRPr="00BF01C7" w:rsidRDefault="00AD1BBC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5C3F0030" w14:textId="3DAF7E9C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  <w:r w:rsid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7F71936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BF01C7"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5D8F1C69" w14:textId="1098F354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  <w:r w:rsid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14:paraId="5641C248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BF01C7"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33C731B4" w14:textId="56BB8A06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  <w:r w:rsid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F01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8F4B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F01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BF01C7"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AD1BBC" w:rsidRPr="00BF01C7" w14:paraId="6C1A33DC" w14:textId="77777777">
        <w:trPr>
          <w:trHeight w:val="7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36EE8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2A6ED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1ABAA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6 920,89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764E96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90,47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B1AEC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1 072,30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9E8EC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131,15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9722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686,74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D733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293,81</w:t>
            </w:r>
          </w:p>
        </w:tc>
      </w:tr>
      <w:tr w:rsidR="00AD1BBC" w:rsidRPr="00BF01C7" w14:paraId="0C220DBB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47D2D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303BD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31BB6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778,00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BAFBD9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C686F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83,15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1F316F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B83143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23,77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6AB3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10,17</w:t>
            </w:r>
          </w:p>
        </w:tc>
      </w:tr>
      <w:tr w:rsidR="00AD1BBC" w:rsidRPr="00BF01C7" w14:paraId="5E61206A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588BE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B9146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129B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467,32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ADC1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19A96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49,95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83DE67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F81266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6ABFE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6,11</w:t>
            </w:r>
          </w:p>
        </w:tc>
      </w:tr>
      <w:tr w:rsidR="00AD1BBC" w:rsidRPr="00BF01C7" w14:paraId="235FE010" w14:textId="77777777" w:rsidTr="00BF01C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2566FC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ECC1A3" w14:textId="0A10B2FE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внесок на загальнообов</w:t>
            </w:r>
            <w:r w:rsid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язкове державне соціальне страхування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DCD803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102,81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FBD0E2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2D3F8C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8FAEC1E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D40F2DF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B239C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</w:t>
            </w:r>
          </w:p>
        </w:tc>
      </w:tr>
      <w:tr w:rsidR="00AD1BBC" w:rsidRPr="00BF01C7" w14:paraId="1B649429" w14:textId="77777777" w:rsidTr="00BF01C7">
        <w:trPr>
          <w:trHeight w:val="7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8C06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D39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D2A3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BCB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96C8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ACD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7ADE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E75A9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D1BBC" w:rsidRPr="00BF01C7" w14:paraId="2511E965" w14:textId="77777777" w:rsidTr="00BF01C7">
        <w:trPr>
          <w:trHeight w:val="69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94B279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8FB408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6FA7C48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110,53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27ECD39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593A8F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11,81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CC53053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3DB938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794B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1,44</w:t>
            </w:r>
          </w:p>
        </w:tc>
      </w:tr>
      <w:tr w:rsidR="00AD1BBC" w:rsidRPr="00BF01C7" w14:paraId="20067B4E" w14:textId="77777777">
        <w:trPr>
          <w:trHeight w:val="37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3958B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CC4C5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159A26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C782D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24BB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4E8EE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C35D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951DE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D1BBC" w:rsidRPr="00BF01C7" w14:paraId="63CD2218" w14:textId="77777777">
        <w:trPr>
          <w:trHeight w:val="48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52804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D02A3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EAF13F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8 379,54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5C30C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109,54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886FF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1 228,20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3B1617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150,22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CB4A44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731,31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D11B5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312,88</w:t>
            </w:r>
          </w:p>
        </w:tc>
      </w:tr>
      <w:tr w:rsidR="00AD1BBC" w:rsidRPr="00BF01C7" w14:paraId="49D6E084" w14:textId="77777777">
        <w:trPr>
          <w:trHeight w:val="63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1EEA6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D40C8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AF067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221,44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A57EA6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F8A156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34,52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5243F8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4,22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6783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22,54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F4214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9,64</w:t>
            </w:r>
          </w:p>
        </w:tc>
      </w:tr>
      <w:tr w:rsidR="00AD1BBC" w:rsidRPr="00BF01C7" w14:paraId="3707240D" w14:textId="77777777">
        <w:trPr>
          <w:trHeight w:val="25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00D55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C4681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E9876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39,86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FD1BC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20014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6,21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CF19B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D9CCE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4,06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547F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1,74</w:t>
            </w:r>
          </w:p>
        </w:tc>
      </w:tr>
      <w:tr w:rsidR="00AD1BBC" w:rsidRPr="00BF01C7" w14:paraId="0BC843DA" w14:textId="77777777" w:rsidTr="00BF01C7">
        <w:trPr>
          <w:trHeight w:val="2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EE595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A5D51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9AE49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11BFF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BF1FB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F1D33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700066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C1EDA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D1BBC" w:rsidRPr="00BF01C7" w14:paraId="0DA3134E" w14:textId="77777777" w:rsidTr="00BF01C7">
        <w:trPr>
          <w:trHeight w:val="2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FAD95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2E71F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3980BC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0C521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4F845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A53B57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E2755C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D34E4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D1BBC" w:rsidRPr="00BF01C7" w14:paraId="5A3E42E2" w14:textId="77777777" w:rsidTr="00BF01C7">
        <w:trPr>
          <w:trHeight w:val="4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85035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9.4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9D5EC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B0A250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FC04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FA515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CC8E9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74418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38CD3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D1BBC" w:rsidRPr="00BF01C7" w14:paraId="2C43F563" w14:textId="77777777" w:rsidTr="00BF01C7">
        <w:trPr>
          <w:trHeight w:val="4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8B5D7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9.5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4B57F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33B269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181,58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5047EC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E42A83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3FAE24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089105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01C8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7,91</w:t>
            </w:r>
          </w:p>
        </w:tc>
      </w:tr>
      <w:tr w:rsidR="00AD1BBC" w:rsidRPr="00BF01C7" w14:paraId="730DE4AD" w14:textId="77777777" w:rsidTr="00BF01C7">
        <w:trPr>
          <w:trHeight w:val="36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9983A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1CAED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2C87A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1DD1D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112,43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C97DA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CA327B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154,44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F5993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C26EC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322,52</w:t>
            </w:r>
          </w:p>
        </w:tc>
      </w:tr>
      <w:tr w:rsidR="00AD1BBC" w:rsidRPr="00BF01C7" w14:paraId="667660BB" w14:textId="77777777" w:rsidTr="00BF01C7">
        <w:trPr>
          <w:trHeight w:val="3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AC2D8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1DE5D" w14:textId="77777777" w:rsidR="00AD1BBC" w:rsidRPr="00BF01C7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C8667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CF78F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134,92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1F022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61142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185,33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0E0B4" w14:textId="77777777" w:rsidR="00AD1BBC" w:rsidRPr="00BF01C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9170E" w14:textId="77777777" w:rsidR="00AD1BBC" w:rsidRPr="00BF01C7" w:rsidRDefault="0000000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387,02</w:t>
            </w:r>
          </w:p>
        </w:tc>
      </w:tr>
    </w:tbl>
    <w:p w14:paraId="1ED363DE" w14:textId="77777777" w:rsidR="00BF01C7" w:rsidRDefault="00BF01C7" w:rsidP="00BF01C7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6E9BD0AF" w14:textId="77777777" w:rsidR="00BF01C7" w:rsidRDefault="00BF01C7" w:rsidP="00BF01C7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34DC980A" w14:textId="2EAAEEE7" w:rsidR="00BF01C7" w:rsidRPr="00BF01C7" w:rsidRDefault="00BF01C7" w:rsidP="00BF01C7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BF01C7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6669CE4F" w14:textId="4F937691" w:rsidR="00AD1BBC" w:rsidRPr="00BF01C7" w:rsidRDefault="00BF01C7" w:rsidP="00BF01C7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 w:rsidRPr="00BF01C7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BF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01C7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14:paraId="5B85583D" w14:textId="77777777" w:rsidR="00AD1BBC" w:rsidRPr="00BF01C7" w:rsidRDefault="00AD1BB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62446C" w14:textId="6738804D" w:rsidR="00AD1BBC" w:rsidRPr="00BF01C7" w:rsidRDefault="00000000" w:rsidP="00BF01C7">
      <w:pPr>
        <w:ind w:left="-1134"/>
        <w:rPr>
          <w:rFonts w:ascii="Times New Roman" w:hAnsi="Times New Roman" w:cs="Times New Roman"/>
          <w:lang w:val="uk-UA"/>
        </w:rPr>
      </w:pPr>
      <w:proofErr w:type="spellStart"/>
      <w:r w:rsidRPr="00BF01C7">
        <w:rPr>
          <w:rFonts w:ascii="Times New Roman" w:hAnsi="Times New Roman" w:cs="Times New Roman"/>
          <w:lang w:val="uk-UA"/>
        </w:rPr>
        <w:t>Смаль</w:t>
      </w:r>
      <w:proofErr w:type="spellEnd"/>
      <w:r w:rsidRPr="00BF01C7">
        <w:rPr>
          <w:rFonts w:ascii="Times New Roman" w:hAnsi="Times New Roman" w:cs="Times New Roman"/>
          <w:lang w:val="uk-UA"/>
        </w:rPr>
        <w:t xml:space="preserve"> 777 955</w:t>
      </w:r>
    </w:p>
    <w:sectPr w:rsidR="00AD1BBC" w:rsidRPr="00BF01C7" w:rsidSect="00BF01C7">
      <w:headerReference w:type="default" r:id="rId6"/>
      <w:pgSz w:w="16838" w:h="11906" w:orient="landscape"/>
      <w:pgMar w:top="1985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449B" w14:textId="77777777" w:rsidR="0035462B" w:rsidRDefault="0035462B" w:rsidP="00BF01C7">
      <w:r>
        <w:separator/>
      </w:r>
    </w:p>
  </w:endnote>
  <w:endnote w:type="continuationSeparator" w:id="0">
    <w:p w14:paraId="64CA242D" w14:textId="77777777" w:rsidR="0035462B" w:rsidRDefault="0035462B" w:rsidP="00BF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6F75" w14:textId="77777777" w:rsidR="0035462B" w:rsidRDefault="0035462B" w:rsidP="00BF01C7">
      <w:r>
        <w:separator/>
      </w:r>
    </w:p>
  </w:footnote>
  <w:footnote w:type="continuationSeparator" w:id="0">
    <w:p w14:paraId="0C6856C3" w14:textId="77777777" w:rsidR="0035462B" w:rsidRDefault="0035462B" w:rsidP="00BF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4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ABDFA8" w14:textId="132450F2" w:rsidR="00BF01C7" w:rsidRPr="00BF01C7" w:rsidRDefault="00BF01C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01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01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01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F01C7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F01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DB2B1C" w14:textId="472A92E1" w:rsidR="00BF01C7" w:rsidRPr="00BF01C7" w:rsidRDefault="00BF01C7">
    <w:pPr>
      <w:pStyle w:val="ab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BBC"/>
    <w:rsid w:val="0035462B"/>
    <w:rsid w:val="00AD1BBC"/>
    <w:rsid w:val="00B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F4B3D"/>
  <w15:docId w15:val="{78168B0D-FF7B-4662-8337-AADA0364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BF01C7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BF01C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1521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2022-10-03T17:28:00Z</dcterms:created>
  <dcterms:modified xsi:type="dcterms:W3CDTF">2022-10-07T09:09:00Z</dcterms:modified>
  <dc:language>ru-RU</dc:language>
</cp:coreProperties>
</file>