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FB25" w14:textId="77777777" w:rsidR="00DC1121" w:rsidRPr="00DC1121" w:rsidRDefault="00DC1121" w:rsidP="00D2727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DC1121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Додаток</w:t>
      </w:r>
      <w:r w:rsidR="006046E8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1</w:t>
      </w:r>
    </w:p>
    <w:p w14:paraId="05EB7976" w14:textId="77777777" w:rsidR="00DC1121" w:rsidRDefault="00DC1121" w:rsidP="00D2727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DC1121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 розпорядження міського голови</w:t>
      </w:r>
    </w:p>
    <w:p w14:paraId="359F4E21" w14:textId="77777777" w:rsidR="00DC1121" w:rsidRDefault="00D27272" w:rsidP="00D2727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____</w:t>
      </w:r>
      <w:r w:rsidR="00DC1121">
        <w:rPr>
          <w:rFonts w:ascii="Times New Roman" w:hAnsi="Times New Roman"/>
          <w:bCs/>
          <w:color w:val="000000"/>
          <w:sz w:val="28"/>
          <w:szCs w:val="28"/>
          <w:lang w:eastAsia="uk-UA"/>
        </w:rPr>
        <w:t>_____________№_________</w:t>
      </w:r>
    </w:p>
    <w:p w14:paraId="3B850C8C" w14:textId="77777777" w:rsidR="00DC1121" w:rsidRPr="00DC1121" w:rsidRDefault="00DC1121" w:rsidP="00DC1121">
      <w:pPr>
        <w:shd w:val="clear" w:color="auto" w:fill="FFFFFF"/>
        <w:spacing w:after="0" w:line="240" w:lineRule="auto"/>
        <w:ind w:left="5580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14:paraId="7A3F386A" w14:textId="77777777" w:rsidR="00843B84" w:rsidRPr="00A355D0" w:rsidRDefault="00843B84" w:rsidP="006840E8">
      <w:pPr>
        <w:shd w:val="clear" w:color="auto" w:fill="FFFFFF"/>
        <w:spacing w:before="283" w:after="113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55D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</w:t>
      </w:r>
      <w:r w:rsidR="00B137AC" w:rsidRPr="00A355D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1A0478" w:rsidRPr="00A355D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встановлення факту здійснення догляду</w:t>
      </w:r>
    </w:p>
    <w:p w14:paraId="66642760" w14:textId="77777777" w:rsidR="00843B84" w:rsidRPr="006840E8" w:rsidRDefault="00843B84" w:rsidP="006840E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>№</w:t>
      </w:r>
      <w:r w:rsidR="00B137AC"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>_________________</w:t>
      </w:r>
      <w:r w:rsidR="00B137AC"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</w:t>
      </w:r>
      <w:r w:rsidR="00A355D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>_________</w:t>
      </w:r>
      <w:r w:rsidR="00B137AC"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>____</w:t>
      </w:r>
      <w:r w:rsidR="00B137AC" w:rsidRPr="006840E8"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>________</w:t>
      </w:r>
      <w:r w:rsidR="00B137AC"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</w:p>
    <w:p w14:paraId="2B478B3B" w14:textId="77777777" w:rsidR="00843B84" w:rsidRPr="006840E8" w:rsidRDefault="00B137AC" w:rsidP="006840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</w:t>
      </w:r>
      <w:r w:rsidR="00843B84" w:rsidRPr="006840E8">
        <w:rPr>
          <w:rFonts w:ascii="Times New Roman" w:hAnsi="Times New Roman"/>
          <w:color w:val="000000"/>
          <w:sz w:val="20"/>
          <w:szCs w:val="20"/>
          <w:lang w:eastAsia="uk-UA"/>
        </w:rPr>
        <w:t>(число)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="00A355D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="00843B84" w:rsidRPr="006840E8">
        <w:rPr>
          <w:rFonts w:ascii="Times New Roman" w:hAnsi="Times New Roman"/>
          <w:color w:val="000000"/>
          <w:sz w:val="20"/>
          <w:szCs w:val="20"/>
          <w:lang w:eastAsia="uk-UA"/>
        </w:rPr>
        <w:t>(місяць)</w:t>
      </w:r>
      <w:r w:rsidRPr="006840E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</w:t>
      </w:r>
      <w:r w:rsidR="00843B84" w:rsidRPr="006840E8">
        <w:rPr>
          <w:rFonts w:ascii="Times New Roman" w:hAnsi="Times New Roman"/>
          <w:color w:val="000000"/>
          <w:sz w:val="20"/>
          <w:szCs w:val="20"/>
          <w:lang w:eastAsia="uk-UA"/>
        </w:rPr>
        <w:t>(рік)</w:t>
      </w:r>
    </w:p>
    <w:p w14:paraId="72B52BD9" w14:textId="77777777" w:rsidR="001A0478" w:rsidRPr="006840E8" w:rsidRDefault="001A0478" w:rsidP="006840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22BABA5D" w14:textId="77777777" w:rsidR="00843B84" w:rsidRPr="00A95013" w:rsidRDefault="00843B84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фізичної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особи,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1A047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здійснює догляд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6EDC581A" w14:textId="77777777" w:rsidR="007132C6" w:rsidRPr="00A95013" w:rsidRDefault="007132C6" w:rsidP="00A95013">
      <w:pPr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FA1A8F7" w14:textId="77777777" w:rsidR="00843B84" w:rsidRPr="00A95013" w:rsidRDefault="00843B84" w:rsidP="006F7CCD">
      <w:pPr>
        <w:spacing w:after="0" w:line="240" w:lineRule="auto"/>
        <w:rPr>
          <w:rFonts w:ascii="Times New Roman" w:hAnsi="Times New Roman"/>
        </w:rPr>
      </w:pPr>
      <w:r w:rsidRPr="00A95013">
        <w:rPr>
          <w:rFonts w:ascii="Times New Roman" w:hAnsi="Times New Roman"/>
        </w:rPr>
        <w:t>Місце</w:t>
      </w:r>
      <w:r w:rsidR="00B137AC" w:rsidRPr="00A95013">
        <w:rPr>
          <w:rFonts w:ascii="Times New Roman" w:hAnsi="Times New Roman"/>
        </w:rPr>
        <w:t xml:space="preserve"> </w:t>
      </w:r>
      <w:r w:rsidRPr="00A95013">
        <w:rPr>
          <w:rFonts w:ascii="Times New Roman" w:hAnsi="Times New Roman"/>
        </w:rPr>
        <w:t>проживання</w:t>
      </w:r>
      <w:r w:rsidR="00B137AC" w:rsidRPr="00A95013">
        <w:rPr>
          <w:rFonts w:ascii="Times New Roman" w:hAnsi="Times New Roman"/>
        </w:rPr>
        <w:t xml:space="preserve"> </w:t>
      </w:r>
      <w:r w:rsidRPr="00A95013">
        <w:rPr>
          <w:rFonts w:ascii="Times New Roman" w:hAnsi="Times New Roman"/>
        </w:rPr>
        <w:t>фізичної</w:t>
      </w:r>
      <w:r w:rsidR="00B137AC" w:rsidRPr="00A95013">
        <w:rPr>
          <w:rFonts w:ascii="Times New Roman" w:hAnsi="Times New Roman"/>
        </w:rPr>
        <w:t xml:space="preserve"> </w:t>
      </w:r>
      <w:r w:rsidRPr="00A95013">
        <w:rPr>
          <w:rFonts w:ascii="Times New Roman" w:hAnsi="Times New Roman"/>
        </w:rPr>
        <w:t>особи,</w:t>
      </w:r>
      <w:r w:rsidR="00B137AC" w:rsidRPr="00A95013">
        <w:rPr>
          <w:rFonts w:ascii="Times New Roman" w:hAnsi="Times New Roman"/>
        </w:rPr>
        <w:t xml:space="preserve"> </w:t>
      </w:r>
      <w:r w:rsidRPr="00A95013">
        <w:rPr>
          <w:rFonts w:ascii="Times New Roman" w:hAnsi="Times New Roman"/>
        </w:rPr>
        <w:t>яка</w:t>
      </w:r>
      <w:r w:rsidR="00B137AC" w:rsidRPr="00A95013">
        <w:rPr>
          <w:rFonts w:ascii="Times New Roman" w:hAnsi="Times New Roman"/>
        </w:rPr>
        <w:t xml:space="preserve"> </w:t>
      </w:r>
      <w:r w:rsidR="001A0478" w:rsidRPr="00A95013">
        <w:rPr>
          <w:rFonts w:ascii="Times New Roman" w:hAnsi="Times New Roman"/>
        </w:rPr>
        <w:t>здійснює догляд:</w:t>
      </w:r>
    </w:p>
    <w:p w14:paraId="41F1A88F" w14:textId="77777777" w:rsidR="007132C6" w:rsidRPr="002A712E" w:rsidRDefault="007132C6" w:rsidP="006F7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712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F70D36" w14:textId="77777777" w:rsidR="00843B84" w:rsidRPr="00A95013" w:rsidRDefault="00843B84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особи,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1A047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за якою здійснюють догляд:</w:t>
      </w:r>
    </w:p>
    <w:p w14:paraId="4F31BB77" w14:textId="77777777" w:rsidR="007132C6" w:rsidRPr="008C2EFD" w:rsidRDefault="007132C6" w:rsidP="008C2EFD">
      <w:pPr>
        <w:rPr>
          <w:rFonts w:ascii="Times New Roman" w:hAnsi="Times New Roman"/>
          <w:sz w:val="24"/>
          <w:szCs w:val="24"/>
        </w:rPr>
      </w:pPr>
      <w:r w:rsidRPr="008C2EF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6074ABC" w14:textId="77777777" w:rsidR="006840E8" w:rsidRPr="008C2EFD" w:rsidRDefault="006840E8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C2EFD">
        <w:rPr>
          <w:rFonts w:ascii="Times New Roman" w:hAnsi="Times New Roman"/>
          <w:color w:val="000000"/>
          <w:sz w:val="24"/>
          <w:szCs w:val="24"/>
          <w:lang w:eastAsia="uk-UA"/>
        </w:rPr>
        <w:t>Місце проживання фізичної особи, за якою здійснюється догляд:</w:t>
      </w:r>
    </w:p>
    <w:p w14:paraId="7C5475A2" w14:textId="77777777" w:rsidR="007132C6" w:rsidRPr="008C2EFD" w:rsidRDefault="007132C6" w:rsidP="008C2EFD">
      <w:pPr>
        <w:rPr>
          <w:rFonts w:ascii="Times New Roman" w:hAnsi="Times New Roman"/>
          <w:sz w:val="24"/>
          <w:szCs w:val="24"/>
        </w:rPr>
      </w:pPr>
      <w:r w:rsidRPr="008C2EF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C548229" w14:textId="77777777" w:rsidR="001A0478" w:rsidRPr="00A95013" w:rsidRDefault="001A0478" w:rsidP="006F7C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Статус особи, за якою здійснюють догляд та її родинний зв’язок з особою, яка здійснює догляд:</w:t>
      </w:r>
    </w:p>
    <w:p w14:paraId="1112397C" w14:textId="77777777" w:rsidR="001A0478" w:rsidRPr="00A95013" w:rsidRDefault="001A0478" w:rsidP="006F7C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14:paraId="62A8AF28" w14:textId="77777777" w:rsidR="007132C6" w:rsidRPr="006F7CCD" w:rsidRDefault="007132C6" w:rsidP="006F7CCD">
      <w:pPr>
        <w:spacing w:line="240" w:lineRule="auto"/>
        <w:rPr>
          <w:rFonts w:ascii="Times New Roman" w:hAnsi="Times New Roman"/>
          <w:sz w:val="24"/>
          <w:szCs w:val="24"/>
        </w:rPr>
      </w:pPr>
      <w:r w:rsidRPr="006F7C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00A0765" w14:textId="332F731C" w:rsidR="00843B84" w:rsidRPr="006F7CCD" w:rsidRDefault="00843B84" w:rsidP="006F7C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Обстеження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проведено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F7CCD">
        <w:rPr>
          <w:rFonts w:ascii="Times New Roman" w:hAnsi="Times New Roman"/>
          <w:sz w:val="24"/>
          <w:szCs w:val="24"/>
        </w:rPr>
        <w:t>_______________________________</w:t>
      </w:r>
      <w:r w:rsidR="00B137AC" w:rsidRPr="006F7CCD">
        <w:rPr>
          <w:rFonts w:ascii="Times New Roman" w:hAnsi="Times New Roman"/>
          <w:sz w:val="24"/>
          <w:szCs w:val="24"/>
        </w:rPr>
        <w:t>_______</w:t>
      </w:r>
      <w:r w:rsidRPr="006F7CCD">
        <w:rPr>
          <w:rFonts w:ascii="Times New Roman" w:hAnsi="Times New Roman"/>
          <w:sz w:val="24"/>
          <w:szCs w:val="24"/>
        </w:rPr>
        <w:t>_______</w:t>
      </w:r>
      <w:r w:rsidR="006840E8" w:rsidRPr="006F7CCD">
        <w:rPr>
          <w:rFonts w:ascii="Times New Roman" w:hAnsi="Times New Roman"/>
          <w:sz w:val="24"/>
          <w:szCs w:val="24"/>
        </w:rPr>
        <w:t>_________________</w:t>
      </w:r>
      <w:r w:rsidRPr="006F7CCD">
        <w:rPr>
          <w:rFonts w:ascii="Times New Roman" w:hAnsi="Times New Roman"/>
          <w:sz w:val="24"/>
          <w:szCs w:val="24"/>
        </w:rPr>
        <w:t>______</w:t>
      </w:r>
      <w:r w:rsidR="00DC1121" w:rsidRPr="006F7CCD">
        <w:rPr>
          <w:rFonts w:ascii="Times New Roman" w:hAnsi="Times New Roman"/>
          <w:sz w:val="24"/>
          <w:szCs w:val="24"/>
        </w:rPr>
        <w:t>_________</w:t>
      </w:r>
    </w:p>
    <w:p w14:paraId="1BCA594E" w14:textId="446FEBD5" w:rsidR="00DC1121" w:rsidRPr="00A95013" w:rsidRDefault="00843B84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Особа,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1A047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яка здійснює догляд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проживає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проживає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разом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фізичною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особою,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1A0478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 якою здійснюють догляд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(необхідне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підкреслити)</w:t>
      </w:r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</w:p>
    <w:p w14:paraId="3CD0C4DF" w14:textId="77777777" w:rsidR="00DC1121" w:rsidRPr="00A95013" w:rsidRDefault="00DC1121" w:rsidP="003364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</w:p>
    <w:p w14:paraId="301D6914" w14:textId="77777777" w:rsidR="006840E8" w:rsidRPr="00A95013" w:rsidRDefault="006840E8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про що свідчать та підтверджують сусіди:</w:t>
      </w:r>
    </w:p>
    <w:p w14:paraId="73550020" w14:textId="188B1657" w:rsidR="006840E8" w:rsidRPr="00A95013" w:rsidRDefault="00DC1121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3364FE" w:rsidRPr="00A95013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 w:rsidR="006046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D27272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proofErr w:type="spellStart"/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р.н</w:t>
      </w:r>
      <w:proofErr w:type="spellEnd"/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.,</w:t>
      </w:r>
      <w:r w:rsidR="00D27272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 w:rsidR="00D27272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____________,</w:t>
      </w:r>
      <w:r w:rsidR="00D27272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___________________________________________________, ___________ року, що проживає за </w:t>
      </w:r>
      <w:proofErr w:type="spellStart"/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="006840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>: ________________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 w:rsidR="00D27272"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 w:rsidR="003364FE"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14:paraId="1EF2BFFE" w14:textId="5800D670" w:rsidR="001A0478" w:rsidRPr="00A95013" w:rsidRDefault="00D27272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3364FE" w:rsidRPr="00A95013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_________________________________________, __________</w:t>
      </w:r>
      <w:proofErr w:type="spellStart"/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р.н</w:t>
      </w:r>
      <w:proofErr w:type="spellEnd"/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., паспорт ____________, виданий___________________________________________________, ___________ року, що проживає за </w:t>
      </w:r>
      <w:proofErr w:type="spellStart"/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: </w:t>
      </w:r>
      <w:r w:rsidRPr="006F7CCD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3364FE" w:rsidRPr="006F7CCD">
        <w:rPr>
          <w:rFonts w:ascii="Times New Roman" w:hAnsi="Times New Roman"/>
          <w:sz w:val="24"/>
          <w:szCs w:val="24"/>
        </w:rPr>
        <w:t>____</w:t>
      </w:r>
    </w:p>
    <w:p w14:paraId="61BC2A32" w14:textId="77777777" w:rsidR="00D27272" w:rsidRPr="00A95013" w:rsidRDefault="00D27272" w:rsidP="003364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0AAB9F7A" w14:textId="77777777" w:rsidR="00843B84" w:rsidRPr="00A95013" w:rsidRDefault="00843B84" w:rsidP="006840E8">
      <w:pPr>
        <w:shd w:val="clear" w:color="auto" w:fill="FFFFFF"/>
        <w:spacing w:before="57" w:after="0" w:line="24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актом</w:t>
      </w:r>
      <w:r w:rsidR="00B137AC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95013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</w:t>
      </w:r>
      <w:r w:rsidR="001A0478" w:rsidRPr="00A95013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="001A0478" w:rsidRPr="006F7CCD">
        <w:rPr>
          <w:rFonts w:ascii="Times New Roman" w:hAnsi="Times New Roman"/>
          <w:sz w:val="24"/>
          <w:szCs w:val="24"/>
        </w:rPr>
        <w:t>_____________________________</w:t>
      </w:r>
      <w:r w:rsidR="004A0CEE" w:rsidRPr="00A9501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1A0478" w:rsidRPr="00A95013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="001A0478" w:rsidRPr="006F7CCD">
        <w:rPr>
          <w:rFonts w:ascii="Times New Roman" w:hAnsi="Times New Roman"/>
          <w:sz w:val="24"/>
          <w:szCs w:val="24"/>
        </w:rPr>
        <w:t>___________</w:t>
      </w:r>
      <w:r w:rsidR="006046E8" w:rsidRPr="006F7CCD">
        <w:rPr>
          <w:rFonts w:ascii="Times New Roman" w:hAnsi="Times New Roman"/>
          <w:sz w:val="24"/>
          <w:szCs w:val="24"/>
        </w:rPr>
        <w:t>____</w:t>
      </w:r>
      <w:r w:rsidR="006046E8" w:rsidRPr="00A95013">
        <w:rPr>
          <w:rFonts w:ascii="Times New Roman" w:hAnsi="Times New Roman"/>
          <w:color w:val="000000"/>
          <w:sz w:val="24"/>
          <w:szCs w:val="24"/>
          <w:lang w:eastAsia="uk-UA"/>
        </w:rPr>
        <w:tab/>
      </w:r>
    </w:p>
    <w:p w14:paraId="7511C097" w14:textId="77777777" w:rsidR="006840E8" w:rsidRPr="00A95013" w:rsidRDefault="00B137AC" w:rsidP="006046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</w:t>
      </w:r>
      <w:r w:rsidR="006046E8"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4A0CEE"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4A0CEE"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</w:t>
      </w:r>
      <w:r w:rsidR="004A0CEE"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фізичної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особи,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яка</w:t>
      </w:r>
      <w:r w:rsidRPr="00A9501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1A0478" w:rsidRPr="00A95013">
        <w:rPr>
          <w:rFonts w:ascii="Times New Roman" w:hAnsi="Times New Roman"/>
          <w:color w:val="000000"/>
          <w:sz w:val="20"/>
          <w:szCs w:val="20"/>
          <w:lang w:eastAsia="uk-UA"/>
        </w:rPr>
        <w:t>здійснює догляд</w:t>
      </w:r>
      <w:r w:rsidR="00843B84" w:rsidRPr="00A95013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</w:p>
    <w:p w14:paraId="451666AD" w14:textId="77777777" w:rsidR="006840E8" w:rsidRPr="00A95013" w:rsidRDefault="006840E8" w:rsidP="004A0CEE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A95013">
        <w:rPr>
          <w:rFonts w:ascii="Times New Roman" w:hAnsi="Times New Roman"/>
          <w:bCs/>
          <w:color w:val="000000"/>
          <w:sz w:val="24"/>
          <w:szCs w:val="24"/>
          <w:lang w:eastAsia="uk-UA"/>
        </w:rPr>
        <w:t>Акт встановлення факту здійснення догляду складено відповідно до пункт</w:t>
      </w:r>
      <w:r w:rsidR="00A355D0" w:rsidRPr="00A95013">
        <w:rPr>
          <w:rFonts w:ascii="Times New Roman" w:hAnsi="Times New Roman"/>
          <w:bCs/>
          <w:color w:val="000000"/>
          <w:sz w:val="24"/>
          <w:szCs w:val="24"/>
          <w:lang w:eastAsia="uk-UA"/>
        </w:rPr>
        <w:t>у</w:t>
      </w:r>
      <w:r w:rsidRPr="00A9501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 2-1 Правил перетинання державного кордону громадянами України, затверджених постановою Кабінету Міністрів України від 27 січня 1995 р</w:t>
      </w:r>
      <w:r w:rsidR="00A355D0" w:rsidRPr="00A95013">
        <w:rPr>
          <w:rFonts w:ascii="Times New Roman" w:hAnsi="Times New Roman"/>
          <w:bCs/>
          <w:color w:val="000000"/>
          <w:sz w:val="24"/>
          <w:szCs w:val="24"/>
          <w:lang w:eastAsia="uk-UA"/>
        </w:rPr>
        <w:t>оку</w:t>
      </w:r>
      <w:r w:rsidRPr="00A9501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 № 57.</w:t>
      </w:r>
    </w:p>
    <w:p w14:paraId="076DE493" w14:textId="77777777" w:rsidR="00843B84" w:rsidRPr="00DC1121" w:rsidRDefault="00843B84" w:rsidP="006840E8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Акт</w:t>
      </w:r>
      <w:r w:rsidR="00B137AC"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обстеження</w:t>
      </w:r>
      <w:r w:rsidR="00B137AC"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сім’ї</w:t>
      </w:r>
      <w:r w:rsidR="00B137AC"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скла</w:t>
      </w:r>
      <w:r w:rsidR="006840E8"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дено:</w:t>
      </w:r>
      <w:r w:rsidR="00B137AC" w:rsidRPr="00DC1121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</w:p>
    <w:p w14:paraId="1DE69A32" w14:textId="77777777" w:rsidR="00843B84" w:rsidRPr="004A0CEE" w:rsidRDefault="00843B84" w:rsidP="004A0C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14:paraId="32B62BE2" w14:textId="77777777" w:rsidR="00843B84" w:rsidRPr="006F7CCD" w:rsidRDefault="00843B84" w:rsidP="006F7CCD">
      <w:pPr>
        <w:rPr>
          <w:rFonts w:ascii="Times New Roman" w:hAnsi="Times New Roman"/>
          <w:sz w:val="24"/>
          <w:szCs w:val="24"/>
        </w:rPr>
      </w:pPr>
      <w:r w:rsidRPr="006F7CCD">
        <w:rPr>
          <w:rFonts w:ascii="Times New Roman" w:hAnsi="Times New Roman"/>
          <w:sz w:val="24"/>
          <w:szCs w:val="24"/>
        </w:rPr>
        <w:t>_________________</w:t>
      </w:r>
      <w:r w:rsidR="006046E8" w:rsidRPr="006F7CCD">
        <w:rPr>
          <w:rFonts w:ascii="Times New Roman" w:hAnsi="Times New Roman"/>
          <w:sz w:val="24"/>
          <w:szCs w:val="24"/>
        </w:rPr>
        <w:t xml:space="preserve">___    </w:t>
      </w:r>
      <w:r w:rsidR="00B137AC" w:rsidRPr="006F7CCD">
        <w:rPr>
          <w:rFonts w:ascii="Times New Roman" w:hAnsi="Times New Roman"/>
          <w:sz w:val="24"/>
          <w:szCs w:val="24"/>
        </w:rPr>
        <w:t xml:space="preserve">  </w:t>
      </w:r>
      <w:r w:rsidRPr="006F7CCD">
        <w:rPr>
          <w:rFonts w:ascii="Times New Roman" w:hAnsi="Times New Roman"/>
          <w:sz w:val="24"/>
          <w:szCs w:val="24"/>
        </w:rPr>
        <w:t>______________</w:t>
      </w:r>
      <w:r w:rsidR="006046E8" w:rsidRPr="006F7CCD">
        <w:rPr>
          <w:rFonts w:ascii="Times New Roman" w:hAnsi="Times New Roman"/>
          <w:sz w:val="24"/>
          <w:szCs w:val="24"/>
        </w:rPr>
        <w:t xml:space="preserve">            </w:t>
      </w:r>
      <w:r w:rsidRPr="006F7CCD">
        <w:rPr>
          <w:rFonts w:ascii="Times New Roman" w:hAnsi="Times New Roman"/>
          <w:sz w:val="24"/>
          <w:szCs w:val="24"/>
        </w:rPr>
        <w:t>____________________</w:t>
      </w:r>
      <w:r w:rsidR="006046E8" w:rsidRPr="006F7CCD">
        <w:rPr>
          <w:rFonts w:ascii="Times New Roman" w:hAnsi="Times New Roman"/>
          <w:sz w:val="24"/>
          <w:szCs w:val="24"/>
        </w:rPr>
        <w:t>_________</w:t>
      </w:r>
    </w:p>
    <w:p w14:paraId="11BE4E07" w14:textId="2035A8D1" w:rsidR="00843B84" w:rsidRPr="004A0CEE" w:rsidRDefault="00B137AC" w:rsidP="004A0C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="006F7CC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</w:t>
      </w:r>
      <w:r w:rsidRP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4A0CEE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  <w:r w:rsidRP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="006046E8" w:rsidRP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="00843B84" w:rsidRPr="004A0CEE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  <w:r w:rsidR="006046E8" w:rsidRP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</w:t>
      </w:r>
      <w:r w:rsidR="00843B84" w:rsidRPr="004A0CEE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 w:rsidRPr="004A0CE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843B84" w:rsidRPr="004A0CEE">
        <w:rPr>
          <w:rFonts w:ascii="Times New Roman" w:hAnsi="Times New Roman"/>
          <w:color w:val="000000"/>
          <w:sz w:val="20"/>
          <w:szCs w:val="20"/>
          <w:lang w:eastAsia="uk-UA"/>
        </w:rPr>
        <w:t>ініціали)</w:t>
      </w:r>
    </w:p>
    <w:p w14:paraId="4CC41C9D" w14:textId="77777777" w:rsidR="006046E8" w:rsidRDefault="006046E8" w:rsidP="006840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1A8A841C" w14:textId="77777777" w:rsidR="004A0CEE" w:rsidRDefault="004A0CEE" w:rsidP="006840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Заступник міського голови, </w:t>
      </w:r>
    </w:p>
    <w:p w14:paraId="4EFAEE2D" w14:textId="77777777" w:rsidR="006046E8" w:rsidRDefault="004A0CEE" w:rsidP="006840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Юрій ВЕРБИЧ</w:t>
      </w:r>
    </w:p>
    <w:p w14:paraId="0B90238B" w14:textId="77777777" w:rsidR="004A0CEE" w:rsidRPr="004A0CEE" w:rsidRDefault="004A0CEE" w:rsidP="006840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3B05441" w14:textId="77777777" w:rsidR="006046E8" w:rsidRPr="00DC1121" w:rsidRDefault="006046E8" w:rsidP="006840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Майборода</w:t>
      </w:r>
      <w:r w:rsidR="004A0CE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284 177</w:t>
      </w:r>
    </w:p>
    <w:p w14:paraId="0E9D0367" w14:textId="77777777" w:rsidR="00843B84" w:rsidRPr="006840E8" w:rsidRDefault="00843B84" w:rsidP="006840E8">
      <w:pPr>
        <w:shd w:val="clear" w:color="auto" w:fill="FFFFFF"/>
        <w:spacing w:before="17" w:after="0" w:line="240" w:lineRule="auto"/>
        <w:rPr>
          <w:rFonts w:ascii="Times New Roman" w:hAnsi="Times New Roman"/>
          <w:color w:val="000000"/>
          <w:sz w:val="20"/>
          <w:szCs w:val="20"/>
          <w:lang w:eastAsia="uk-UA"/>
        </w:rPr>
      </w:pPr>
    </w:p>
    <w:sectPr w:rsidR="00843B84" w:rsidRPr="006840E8" w:rsidSect="004A0CEE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00335"/>
    <w:multiLevelType w:val="multilevel"/>
    <w:tmpl w:val="7E5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76BF7"/>
    <w:multiLevelType w:val="multilevel"/>
    <w:tmpl w:val="3E04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07EEC"/>
    <w:multiLevelType w:val="multilevel"/>
    <w:tmpl w:val="EAD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3718">
    <w:abstractNumId w:val="2"/>
  </w:num>
  <w:num w:numId="2" w16cid:durableId="1810710867">
    <w:abstractNumId w:val="1"/>
  </w:num>
  <w:num w:numId="3" w16cid:durableId="11031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84"/>
    <w:rsid w:val="001A0478"/>
    <w:rsid w:val="001D2102"/>
    <w:rsid w:val="002A712E"/>
    <w:rsid w:val="003364FE"/>
    <w:rsid w:val="00440418"/>
    <w:rsid w:val="004A0CEE"/>
    <w:rsid w:val="004B7EBE"/>
    <w:rsid w:val="006046E8"/>
    <w:rsid w:val="006840E8"/>
    <w:rsid w:val="006F7CCD"/>
    <w:rsid w:val="007132C6"/>
    <w:rsid w:val="00843B84"/>
    <w:rsid w:val="008C2EFD"/>
    <w:rsid w:val="009C473B"/>
    <w:rsid w:val="00A355D0"/>
    <w:rsid w:val="00A95013"/>
    <w:rsid w:val="00AB1695"/>
    <w:rsid w:val="00B137AC"/>
    <w:rsid w:val="00D27272"/>
    <w:rsid w:val="00DC1121"/>
    <w:rsid w:val="00EA1695"/>
    <w:rsid w:val="00F14060"/>
    <w:rsid w:val="00F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4F80D"/>
  <w15:chartTrackingRefBased/>
  <w15:docId w15:val="{5F4953E7-DDC0-47D0-A720-F5F00810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43B8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843B84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character" w:styleId="a3">
    <w:name w:val="Hyperlink"/>
    <w:semiHidden/>
    <w:rsid w:val="00843B84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Strong"/>
    <w:qFormat/>
    <w:rsid w:val="00843B84"/>
    <w:rPr>
      <w:rFonts w:cs="Times New Roman"/>
      <w:b/>
      <w:bCs/>
    </w:rPr>
  </w:style>
  <w:style w:type="character" w:styleId="a6">
    <w:name w:val="Emphasis"/>
    <w:qFormat/>
    <w:rsid w:val="00843B84"/>
    <w:rPr>
      <w:rFonts w:cs="Times New Roman"/>
      <w:i/>
      <w:iCs/>
    </w:rPr>
  </w:style>
  <w:style w:type="paragraph" w:styleId="21">
    <w:name w:val="Body Text 2"/>
    <w:basedOn w:val="a"/>
    <w:link w:val="22"/>
    <w:semiHidden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22">
    <w:name w:val="Основний текст 2 Знак"/>
    <w:link w:val="21"/>
    <w:semiHidden/>
    <w:locked/>
    <w:rsid w:val="00843B84"/>
    <w:rPr>
      <w:rFonts w:ascii="Times New Roman" w:hAnsi="Times New Roman" w:cs="Times New Roman"/>
      <w:sz w:val="24"/>
      <w:szCs w:val="24"/>
      <w:lang w:val="x-none" w:eastAsia="uk-UA"/>
    </w:rPr>
  </w:style>
  <w:style w:type="paragraph" w:customStyle="1" w:styleId="10">
    <w:name w:val="10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a"/>
    <w:rsid w:val="00843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843B8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843B84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843B8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843B84"/>
    <w:rPr>
      <w:rFonts w:ascii="Arial" w:hAnsi="Arial" w:cs="Arial"/>
      <w:vanish/>
      <w:sz w:val="16"/>
      <w:szCs w:val="16"/>
      <w:lang w:val="x-none" w:eastAsia="uk-UA"/>
    </w:rPr>
  </w:style>
  <w:style w:type="character" w:customStyle="1" w:styleId="rvts0">
    <w:name w:val="rvts0"/>
    <w:basedOn w:val="a0"/>
    <w:rsid w:val="006840E8"/>
  </w:style>
  <w:style w:type="character" w:customStyle="1" w:styleId="rvts37">
    <w:name w:val="rvts37"/>
    <w:basedOn w:val="a0"/>
    <w:rsid w:val="006840E8"/>
  </w:style>
  <w:style w:type="character" w:customStyle="1" w:styleId="rvts23">
    <w:name w:val="rvts23"/>
    <w:basedOn w:val="a0"/>
    <w:rsid w:val="0068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15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ATO2</dc:creator>
  <cp:keywords/>
  <cp:lastModifiedBy>Поліщук Оксана Анатоліївна</cp:lastModifiedBy>
  <cp:revision>8</cp:revision>
  <cp:lastPrinted>2022-10-12T11:44:00Z</cp:lastPrinted>
  <dcterms:created xsi:type="dcterms:W3CDTF">2022-10-13T08:59:00Z</dcterms:created>
  <dcterms:modified xsi:type="dcterms:W3CDTF">2022-10-13T12:40:00Z</dcterms:modified>
</cp:coreProperties>
</file>