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F288" w14:textId="77777777" w:rsidR="003D29F0" w:rsidRPr="00AE3D28" w:rsidRDefault="00F84D07" w:rsidP="003D29F0">
      <w:pPr>
        <w:spacing w:after="0" w:line="238" w:lineRule="auto"/>
        <w:ind w:left="538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Додаток 1 </w:t>
      </w:r>
    </w:p>
    <w:p w14:paraId="36DD3462" w14:textId="77777777" w:rsidR="003D29F0" w:rsidRPr="00AE3D28" w:rsidRDefault="00F84D07" w:rsidP="003D29F0">
      <w:pPr>
        <w:spacing w:after="0" w:line="238" w:lineRule="auto"/>
        <w:ind w:left="538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5F2F5982" w14:textId="77777777" w:rsidR="009F5A0F" w:rsidRPr="00AE3D28" w:rsidRDefault="00F84D07" w:rsidP="003D29F0">
      <w:pPr>
        <w:spacing w:after="0" w:line="238" w:lineRule="auto"/>
        <w:ind w:left="5387"/>
        <w:jc w:val="both"/>
        <w:rPr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_________________  № _________</w:t>
      </w:r>
    </w:p>
    <w:p w14:paraId="3689BC20" w14:textId="77777777" w:rsidR="003D29F0" w:rsidRPr="00AE3D28" w:rsidRDefault="003D29F0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p w14:paraId="5D02E0AE" w14:textId="77777777" w:rsidR="00494E77" w:rsidRPr="00AE3D28" w:rsidRDefault="00494E77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27250DF" w14:textId="77777777" w:rsidR="009F5A0F" w:rsidRPr="00AE3D28" w:rsidRDefault="00F84D07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2A2FBD82" w14:textId="77777777" w:rsidR="009F5A0F" w:rsidRPr="00AE3D28" w:rsidRDefault="00F84D07" w:rsidP="00262F12">
      <w:pPr>
        <w:spacing w:after="0" w:line="250" w:lineRule="auto"/>
        <w:ind w:left="11" w:hanging="11"/>
        <w:jc w:val="center"/>
        <w:rPr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комісії з питан</w:t>
      </w:r>
      <w:r w:rsidR="006B26CA" w:rsidRPr="00AE3D28">
        <w:rPr>
          <w:rFonts w:ascii="Times New Roman" w:eastAsia="Times New Roman" w:hAnsi="Times New Roman" w:cs="Times New Roman"/>
          <w:sz w:val="28"/>
          <w:lang w:val="uk-UA"/>
        </w:rPr>
        <w:t>ь приписки громадян України 2006</w:t>
      </w: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</w:t>
      </w:r>
    </w:p>
    <w:p w14:paraId="0485DF33" w14:textId="77777777" w:rsidR="00262F12" w:rsidRPr="00AE3D28" w:rsidRDefault="00262F12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D05922" w14:textId="77777777" w:rsidR="009F5A0F" w:rsidRPr="00AE3D28" w:rsidRDefault="00F84D07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39F82A45" w14:textId="77777777" w:rsidR="0058776E" w:rsidRPr="00AE3D28" w:rsidRDefault="0058776E">
      <w:pPr>
        <w:spacing w:after="12" w:line="249" w:lineRule="auto"/>
        <w:ind w:left="155" w:hanging="1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TableGrid"/>
        <w:tblW w:w="9650" w:type="dxa"/>
        <w:tblInd w:w="55" w:type="dxa"/>
        <w:tblLook w:val="04A0" w:firstRow="1" w:lastRow="0" w:firstColumn="1" w:lastColumn="0" w:noHBand="0" w:noVBand="1"/>
      </w:tblPr>
      <w:tblGrid>
        <w:gridCol w:w="3443"/>
        <w:gridCol w:w="352"/>
        <w:gridCol w:w="5855"/>
      </w:tblGrid>
      <w:tr w:rsidR="009F5A0F" w:rsidRPr="00AE3D28" w14:paraId="5873A384" w14:textId="77777777" w:rsidTr="00262F12">
        <w:trPr>
          <w:trHeight w:val="104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07A6666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Худик </w:t>
            </w:r>
          </w:p>
          <w:p w14:paraId="72B6F58C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Василь Михайлович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F6F94A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0C673CE" w14:textId="77777777" w:rsidR="009F5A0F" w:rsidRPr="00AE3D28" w:rsidRDefault="003D29F0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начальник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Луцького 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об’єднаного міського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територі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ального 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центру комплектування та 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соціальної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підтримки, голова комісії</w:t>
            </w:r>
          </w:p>
          <w:p w14:paraId="0855A3A5" w14:textId="77777777" w:rsidR="0058776E" w:rsidRPr="00AE3D28" w:rsidRDefault="0058776E" w:rsidP="00AE3D28">
            <w:pPr>
              <w:ind w:left="114" w:right="66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E3D28" w14:paraId="2F5304D8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754F018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Григорович </w:t>
            </w:r>
          </w:p>
          <w:p w14:paraId="408BAD33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Юлія Адамівна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804742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7EA0" w14:textId="568632F1" w:rsidR="009F5A0F" w:rsidRPr="00AE3D28" w:rsidRDefault="00F84D07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сестра медична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, секретар комісії</w:t>
            </w:r>
          </w:p>
          <w:p w14:paraId="34189D30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E3D28" w14:paraId="5D9A135C" w14:textId="77777777" w:rsidTr="00262F12">
        <w:trPr>
          <w:trHeight w:val="1036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EED941C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Бутова </w:t>
            </w:r>
          </w:p>
          <w:p w14:paraId="1B57AE25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Любов Василівна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C08F38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1FA7" w14:textId="613AA2EA" w:rsidR="009F5A0F" w:rsidRPr="00AE3D28" w:rsidRDefault="00F84D07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3D220802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26CA" w:rsidRPr="00AE3D28" w14:paraId="61859E7E" w14:textId="77777777" w:rsidTr="00262F12">
        <w:trPr>
          <w:trHeight w:val="126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AE59A11" w14:textId="77777777" w:rsidR="006B26CA" w:rsidRPr="00AE3D28" w:rsidRDefault="006B26CA" w:rsidP="006B26CA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Кот Олександр</w:t>
            </w:r>
          </w:p>
          <w:p w14:paraId="555482B9" w14:textId="77777777" w:rsidR="006B26CA" w:rsidRPr="00AE3D28" w:rsidRDefault="006B26CA" w:rsidP="006B26CA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Валерійович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27D97C" w14:textId="77777777" w:rsidR="006B26CA" w:rsidRPr="00AE3D28" w:rsidRDefault="006B26CA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4190" w14:textId="77777777" w:rsidR="006B26CA" w:rsidRPr="00AE3D28" w:rsidRDefault="006B26CA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ТВО заступника начальника Луцького районного управління поліції Головного управління Національної поліції України у Волинській області</w:t>
            </w:r>
          </w:p>
          <w:p w14:paraId="67131125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E3D28" w14:paraId="76572A73" w14:textId="77777777" w:rsidTr="00A4485A">
        <w:trPr>
          <w:trHeight w:val="95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E1E30BF" w14:textId="77777777" w:rsidR="006B26CA" w:rsidRPr="00AE3D28" w:rsidRDefault="00A4485A" w:rsidP="006B26CA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Гурний</w:t>
            </w:r>
          </w:p>
          <w:p w14:paraId="4740FB95" w14:textId="77777777" w:rsidR="009F5A0F" w:rsidRPr="00AE3D28" w:rsidRDefault="00A4485A" w:rsidP="00A4485A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Олександр Михайлович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00680F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D4A0" w14:textId="77777777" w:rsidR="009F5A0F" w:rsidRPr="00AE3D28" w:rsidRDefault="00A4485A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начальник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відділу позашкільної та професійно-технічної освіти департаменту освіти міської ради</w:t>
            </w:r>
          </w:p>
          <w:p w14:paraId="0B7DDB6A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E3D28" w14:paraId="32EFA6C0" w14:textId="77777777" w:rsidTr="00262F12">
        <w:trPr>
          <w:trHeight w:val="93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7FC8" w14:textId="77777777" w:rsidR="009F5A0F" w:rsidRPr="00AE3D28" w:rsidRDefault="00362B28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Шевчук</w:t>
            </w:r>
          </w:p>
          <w:p w14:paraId="0CA6D4D4" w14:textId="77777777" w:rsidR="00362B28" w:rsidRPr="00AE3D28" w:rsidRDefault="00362B28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Світлана Михайлівна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3F9331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B842" w14:textId="5FC0F05F" w:rsidR="009F5A0F" w:rsidRPr="00AE3D28" w:rsidRDefault="00362B28" w:rsidP="00AE3D28">
            <w:pPr>
              <w:ind w:left="114" w:right="66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Луцький ліцей № 16 Луцької 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</w:tc>
      </w:tr>
    </w:tbl>
    <w:p w14:paraId="2EDCE75F" w14:textId="77777777" w:rsidR="0058776E" w:rsidRPr="00AE3D28" w:rsidRDefault="0058776E">
      <w:pPr>
        <w:spacing w:after="106" w:line="249" w:lineRule="auto"/>
        <w:ind w:left="155" w:hanging="10"/>
        <w:jc w:val="center"/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p w14:paraId="6BA4F642" w14:textId="77777777" w:rsidR="009F5A0F" w:rsidRPr="00AE3D28" w:rsidRDefault="00F84D07">
      <w:pPr>
        <w:spacing w:after="106" w:line="249" w:lineRule="auto"/>
        <w:ind w:left="155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РЕЗЕРВНИЙ СКЛАД:</w:t>
      </w:r>
    </w:p>
    <w:tbl>
      <w:tblPr>
        <w:tblStyle w:val="TableGrid"/>
        <w:tblW w:w="9705" w:type="dxa"/>
        <w:tblInd w:w="0" w:type="dxa"/>
        <w:tblLook w:val="04A0" w:firstRow="1" w:lastRow="0" w:firstColumn="1" w:lastColumn="0" w:noHBand="0" w:noVBand="1"/>
      </w:tblPr>
      <w:tblGrid>
        <w:gridCol w:w="3465"/>
        <w:gridCol w:w="365"/>
        <w:gridCol w:w="5875"/>
      </w:tblGrid>
      <w:tr w:rsidR="009F5A0F" w:rsidRPr="00AE3D28" w14:paraId="22C23F94" w14:textId="77777777" w:rsidTr="00262F12">
        <w:trPr>
          <w:trHeight w:val="1477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32883E82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Фурман </w:t>
            </w:r>
          </w:p>
          <w:p w14:paraId="2FD2D6DF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689F417" w14:textId="77777777" w:rsidR="009F5A0F" w:rsidRPr="00AE3D28" w:rsidRDefault="00F84D07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3565F058" w14:textId="77777777" w:rsidR="0058776E" w:rsidRPr="00AE3D28" w:rsidRDefault="00F84D07" w:rsidP="00AE3D28">
            <w:pPr>
              <w:spacing w:line="238" w:lineRule="auto"/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362B2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відділення рекрутингу та комплектування Луцького об’єднаного міського територіального центру комплектування та соціальної підтримки, голова комісії</w:t>
            </w:r>
          </w:p>
        </w:tc>
      </w:tr>
      <w:tr w:rsidR="009F5A0F" w:rsidRPr="00AE3D28" w14:paraId="3088F75C" w14:textId="77777777" w:rsidTr="00D64635">
        <w:trPr>
          <w:trHeight w:val="99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CA09CFB" w14:textId="77777777" w:rsidR="00D64635" w:rsidRPr="00AE3D28" w:rsidRDefault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Меленчук </w:t>
            </w:r>
          </w:p>
          <w:p w14:paraId="18B33442" w14:textId="77777777" w:rsidR="009F5A0F" w:rsidRPr="00AE3D28" w:rsidRDefault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Богдана Олександрівна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139D70" w14:textId="77777777" w:rsidR="009F5A0F" w:rsidRPr="00AE3D28" w:rsidRDefault="00F84D07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CF77" w14:textId="0B7FD94D" w:rsidR="0058776E" w:rsidRPr="00AE3D28" w:rsidRDefault="00F84D07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</w:t>
            </w:r>
            <w:r w:rsidR="00262F12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262F12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  <w:p w14:paraId="28DFE60B" w14:textId="77777777" w:rsidR="00494E77" w:rsidRPr="00AE3D28" w:rsidRDefault="00494E77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4052F3AE" w14:textId="77777777" w:rsidTr="00D64635">
        <w:trPr>
          <w:trHeight w:val="956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11864337" w14:textId="77777777" w:rsidR="00D64635" w:rsidRPr="00AE3D28" w:rsidRDefault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Гапон</w:t>
            </w:r>
          </w:p>
          <w:p w14:paraId="66CD50B2" w14:textId="77777777" w:rsidR="00D64635" w:rsidRPr="00AE3D28" w:rsidRDefault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Зоя Іванівна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D9DB3F3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51B6" w14:textId="0F50B5D7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9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8048443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F5A0F" w:rsidRPr="00AE3D28" w14:paraId="2E34FD6D" w14:textId="77777777" w:rsidTr="00262F12">
        <w:trPr>
          <w:trHeight w:val="1091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95B1EEC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Жулковська </w:t>
            </w:r>
          </w:p>
          <w:p w14:paraId="47BE0CDD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Євстахіївна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1005EEA" w14:textId="77777777" w:rsidR="009F5A0F" w:rsidRPr="00AE3D28" w:rsidRDefault="00F84D07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0EAC" w14:textId="17EE8EF0" w:rsidR="009F5A0F" w:rsidRPr="00AE3D28" w:rsidRDefault="00F84D07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8ADCA42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4635" w:rsidRPr="00AE3D28" w14:paraId="2C83D6A7" w14:textId="77777777" w:rsidTr="00262F12">
        <w:trPr>
          <w:trHeight w:val="1007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1EB01F5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Заєць</w:t>
            </w:r>
          </w:p>
          <w:p w14:paraId="6FB6F928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81559C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3908" w14:textId="32FD9D0D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99ECF50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2A554628" w14:textId="77777777" w:rsidTr="00262F12">
        <w:trPr>
          <w:trHeight w:val="93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8CE8D0C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Куран</w:t>
            </w:r>
          </w:p>
          <w:p w14:paraId="0705F109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Олександрівна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FC9A6C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E4E5" w14:textId="23E4F679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BA5FFDA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06544220" w14:textId="77777777" w:rsidTr="00262F12">
        <w:trPr>
          <w:trHeight w:val="882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24713F08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Підгальська</w:t>
            </w:r>
          </w:p>
          <w:p w14:paraId="278BC8DC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8A5672E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1F96" w14:textId="202DA557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DEC8918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412FE4E1" w14:textId="77777777" w:rsidTr="0058776E">
        <w:trPr>
          <w:trHeight w:val="70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9798862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Риковська </w:t>
            </w:r>
          </w:p>
          <w:p w14:paraId="767211BB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1F35FD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D28B" w14:textId="1C7560C1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4A82213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537554A1" w14:textId="77777777" w:rsidTr="00822348">
        <w:trPr>
          <w:trHeight w:val="1059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56C6B7F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Савчук</w:t>
            </w:r>
          </w:p>
          <w:p w14:paraId="0B64C639" w14:textId="77777777" w:rsidR="00D64635" w:rsidRPr="00AE3D28" w:rsidRDefault="00D64635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Павліна Анатоліївна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4153F71" w14:textId="77777777" w:rsidR="00D64635" w:rsidRPr="00AE3D28" w:rsidRDefault="00D64635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E2F9783" w14:textId="7453C705" w:rsidR="0058776E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="0058776E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2D43EAC" w14:textId="77777777" w:rsidR="00822348" w:rsidRPr="00AE3D28" w:rsidRDefault="00822348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64635" w:rsidRPr="00AE3D28" w14:paraId="770458B5" w14:textId="77777777" w:rsidTr="00262F12">
        <w:trPr>
          <w:trHeight w:val="124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73C7FFA" w14:textId="77777777" w:rsidR="00D64635" w:rsidRPr="00AE3D28" w:rsidRDefault="00D64635" w:rsidP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Свинарчук </w:t>
            </w:r>
          </w:p>
          <w:p w14:paraId="47066B58" w14:textId="77777777" w:rsidR="00D64635" w:rsidRPr="00AE3D28" w:rsidRDefault="00D64635" w:rsidP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50DA6C" w14:textId="77777777" w:rsidR="00D64635" w:rsidRPr="00AE3D28" w:rsidRDefault="00D64635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37B4" w14:textId="77777777" w:rsidR="00D64635" w:rsidRPr="00AE3D28" w:rsidRDefault="00D64635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превенції Луцького районного управління поліції Головного управління Національної поліції України у Волинській області</w:t>
            </w:r>
          </w:p>
          <w:p w14:paraId="15DDBF66" w14:textId="77777777" w:rsidR="0058776E" w:rsidRPr="00AE3D28" w:rsidRDefault="0058776E" w:rsidP="00AE3D28">
            <w:pPr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4635" w:rsidRPr="00AE3D28" w14:paraId="6E393784" w14:textId="77777777" w:rsidTr="00262F12">
        <w:trPr>
          <w:trHeight w:val="94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CCC21D8" w14:textId="77777777" w:rsidR="00D64635" w:rsidRPr="00AE3D28" w:rsidRDefault="00D64635" w:rsidP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Семеняка </w:t>
            </w:r>
          </w:p>
          <w:p w14:paraId="3E3B52AE" w14:textId="77777777" w:rsidR="00D64635" w:rsidRPr="00AE3D28" w:rsidRDefault="00D64635" w:rsidP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Алімівна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4DFB6C1" w14:textId="77777777" w:rsidR="00D64635" w:rsidRPr="00AE3D28" w:rsidRDefault="00D64635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BFEA" w14:textId="666A9B0C" w:rsidR="0058776E" w:rsidRPr="00AE3D28" w:rsidRDefault="00D64635" w:rsidP="00AE3D28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</w:t>
            </w:r>
            <w:r w:rsidR="00034731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F84D07" w:rsidRPr="00AE3D28" w14:paraId="548929F6" w14:textId="77777777" w:rsidTr="00494E77">
        <w:trPr>
          <w:trHeight w:val="973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233B9DD6" w14:textId="77777777" w:rsidR="00F84D07" w:rsidRPr="00AE3D28" w:rsidRDefault="00F84D07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Суничук </w:t>
            </w:r>
          </w:p>
          <w:p w14:paraId="4122EC6A" w14:textId="77777777" w:rsidR="00F84D07" w:rsidRPr="00AE3D28" w:rsidRDefault="00F84D07" w:rsidP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Зоя Володимирівна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90880C8" w14:textId="77777777" w:rsidR="00F84D07" w:rsidRPr="00AE3D28" w:rsidRDefault="00F84D07" w:rsidP="00AE3D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60EA3C1F" w14:textId="2B348AAD" w:rsidR="00F84D07" w:rsidRPr="00AE3D28" w:rsidRDefault="00F84D07" w:rsidP="00AE3D28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 комунального закладу загальної се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2234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5115226" w14:textId="77777777" w:rsidR="00494E77" w:rsidRPr="00AE3D28" w:rsidRDefault="00494E77" w:rsidP="00AE3D28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4485A" w:rsidRPr="00AE3D28" w14:paraId="3149DB50" w14:textId="77777777" w:rsidTr="00C1224C">
        <w:trPr>
          <w:trHeight w:val="108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2D1B9803" w14:textId="77777777" w:rsidR="00A4485A" w:rsidRPr="00AE3D28" w:rsidRDefault="00A4485A" w:rsidP="00A4485A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Томаченко</w:t>
            </w:r>
          </w:p>
          <w:p w14:paraId="16A3762C" w14:textId="19B8D5E2" w:rsidR="00A4485A" w:rsidRPr="00AE3D28" w:rsidRDefault="00A4485A" w:rsidP="00A4485A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Оле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сандр Володимирович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7F9299D" w14:textId="77777777" w:rsidR="00A4485A" w:rsidRPr="00AE3D28" w:rsidRDefault="00A4485A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2548" w14:textId="77777777" w:rsidR="00A4485A" w:rsidRPr="00AE3D28" w:rsidRDefault="00A4485A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головний спеціаліст відділу позашкільної та професійно-технічної освіти департаменту освіти міської ради</w:t>
            </w:r>
          </w:p>
          <w:p w14:paraId="35A90C4E" w14:textId="77777777" w:rsidR="00A4485A" w:rsidRPr="00AE3D28" w:rsidRDefault="00A4485A" w:rsidP="00AE3D28">
            <w:pPr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224C" w:rsidRPr="00AE3D28" w14:paraId="41B4FC0F" w14:textId="77777777" w:rsidTr="00C1224C">
        <w:trPr>
          <w:trHeight w:val="70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96F50C5" w14:textId="77777777" w:rsidR="00C1224C" w:rsidRPr="00AE3D28" w:rsidRDefault="00C1224C" w:rsidP="00C1224C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3E7A850F" w14:textId="77777777" w:rsidR="00C1224C" w:rsidRPr="00AE3D28" w:rsidRDefault="00C1224C" w:rsidP="00C1224C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D4F7513" w14:textId="77777777" w:rsidR="00C1224C" w:rsidRPr="00AE3D28" w:rsidRDefault="00C1224C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6C4B57EE" w14:textId="78652339" w:rsidR="00C1224C" w:rsidRPr="00AE3D28" w:rsidRDefault="00C1224C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1793362" w14:textId="77777777" w:rsidR="00C1224C" w:rsidRPr="00AE3D28" w:rsidRDefault="00C1224C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4485A" w:rsidRPr="00AE3D28" w14:paraId="04892938" w14:textId="77777777" w:rsidTr="00C1224C">
        <w:trPr>
          <w:trHeight w:val="85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736B3E6" w14:textId="77777777" w:rsidR="00C1224C" w:rsidRPr="00AE3D28" w:rsidRDefault="00C1224C" w:rsidP="00C1224C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Щурук</w:t>
            </w:r>
          </w:p>
          <w:p w14:paraId="68A06055" w14:textId="77777777" w:rsidR="00A4485A" w:rsidRPr="00AE3D28" w:rsidRDefault="00C1224C" w:rsidP="00C1224C">
            <w:pPr>
              <w:spacing w:after="993"/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Ольга Анатоліївна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B9C9EA7" w14:textId="77777777" w:rsidR="00A4485A" w:rsidRPr="00AE3D28" w:rsidRDefault="00C1224C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727F5D95" w14:textId="4C5D6676" w:rsidR="00C1224C" w:rsidRPr="00AE3D28" w:rsidRDefault="00C1224C" w:rsidP="00AE3D28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10 Луцької міської ради Волинської області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B361325" w14:textId="77777777" w:rsidR="00A4485A" w:rsidRPr="00AE3D28" w:rsidRDefault="00A4485A" w:rsidP="00AE3D28">
            <w:pPr>
              <w:ind w:left="144" w:right="6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FEF45B" w14:textId="77777777" w:rsidR="00C1224C" w:rsidRPr="00AE3D28" w:rsidRDefault="00C1224C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BF10492" w14:textId="77777777" w:rsidR="009F5A0F" w:rsidRPr="00AE3D28" w:rsidRDefault="0087669B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голови,</w:t>
      </w:r>
    </w:p>
    <w:p w14:paraId="68495A1C" w14:textId="77777777" w:rsidR="00F84D07" w:rsidRPr="00AE3D28" w:rsidRDefault="003D29F0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еруючий справами виконкому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6112D4CA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A7A2373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AAEB2FE" w14:textId="6A655AD0" w:rsidR="00F84D07" w:rsidRDefault="00F84D07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3D28">
        <w:rPr>
          <w:rFonts w:ascii="Times New Roman" w:hAnsi="Times New Roman" w:cs="Times New Roman"/>
          <w:sz w:val="24"/>
          <w:szCs w:val="24"/>
          <w:lang w:val="uk-UA"/>
        </w:rPr>
        <w:t>Бенесько 777</w:t>
      </w:r>
      <w:r w:rsidR="00AE3D2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E3D28">
        <w:rPr>
          <w:rFonts w:ascii="Times New Roman" w:hAnsi="Times New Roman" w:cs="Times New Roman"/>
          <w:sz w:val="24"/>
          <w:szCs w:val="24"/>
          <w:lang w:val="uk-UA"/>
        </w:rPr>
        <w:t>913</w:t>
      </w:r>
    </w:p>
    <w:p w14:paraId="0162EBCF" w14:textId="77777777" w:rsidR="00AE3D28" w:rsidRPr="00AE3D28" w:rsidRDefault="00AE3D28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3D28" w:rsidRPr="00AE3D28" w:rsidSect="006B26CA">
      <w:headerReference w:type="default" r:id="rId8"/>
      <w:pgSz w:w="12240" w:h="15840"/>
      <w:pgMar w:top="787" w:right="712" w:bottom="1848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8046" w14:textId="77777777" w:rsidR="00DF2F5D" w:rsidRDefault="00DF2F5D" w:rsidP="006B26CA">
      <w:pPr>
        <w:spacing w:after="0" w:line="240" w:lineRule="auto"/>
      </w:pPr>
      <w:r>
        <w:separator/>
      </w:r>
    </w:p>
  </w:endnote>
  <w:endnote w:type="continuationSeparator" w:id="0">
    <w:p w14:paraId="69E8BDFD" w14:textId="77777777" w:rsidR="00DF2F5D" w:rsidRDefault="00DF2F5D" w:rsidP="006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E248" w14:textId="77777777" w:rsidR="00DF2F5D" w:rsidRDefault="00DF2F5D" w:rsidP="006B26CA">
      <w:pPr>
        <w:spacing w:after="0" w:line="240" w:lineRule="auto"/>
      </w:pPr>
      <w:r>
        <w:separator/>
      </w:r>
    </w:p>
  </w:footnote>
  <w:footnote w:type="continuationSeparator" w:id="0">
    <w:p w14:paraId="0DA98D0B" w14:textId="77777777" w:rsidR="00DF2F5D" w:rsidRDefault="00DF2F5D" w:rsidP="006B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425677"/>
      <w:docPartObj>
        <w:docPartGallery w:val="Page Numbers (Top of Page)"/>
        <w:docPartUnique/>
      </w:docPartObj>
    </w:sdtPr>
    <w:sdtContent>
      <w:p w14:paraId="569CE33C" w14:textId="77777777" w:rsidR="0087669B" w:rsidRDefault="006B26CA" w:rsidP="003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2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2B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224C" w:rsidRPr="00C1224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8A7F87C" w14:textId="77777777" w:rsidR="00AE3D28" w:rsidRDefault="0087669B" w:rsidP="0087669B">
        <w:pPr>
          <w:pStyle w:val="a3"/>
          <w:tabs>
            <w:tab w:val="clear" w:pos="4986"/>
            <w:tab w:val="center" w:pos="4678"/>
          </w:tabs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Продовження додатка 1</w:t>
        </w:r>
      </w:p>
      <w:p w14:paraId="5BC6498A" w14:textId="11FD2CAF" w:rsidR="006B26CA" w:rsidRDefault="00000000" w:rsidP="0087669B">
        <w:pPr>
          <w:pStyle w:val="a3"/>
          <w:tabs>
            <w:tab w:val="clear" w:pos="4986"/>
            <w:tab w:val="center" w:pos="4678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13D2"/>
    <w:multiLevelType w:val="hybridMultilevel"/>
    <w:tmpl w:val="3146AD9E"/>
    <w:lvl w:ilvl="0" w:tplc="487AEA90"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27428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0F"/>
    <w:rsid w:val="00034731"/>
    <w:rsid w:val="00262F12"/>
    <w:rsid w:val="002667F6"/>
    <w:rsid w:val="002815E7"/>
    <w:rsid w:val="00302D91"/>
    <w:rsid w:val="00311476"/>
    <w:rsid w:val="00362B28"/>
    <w:rsid w:val="003D29F0"/>
    <w:rsid w:val="00494E77"/>
    <w:rsid w:val="0058776E"/>
    <w:rsid w:val="006B26CA"/>
    <w:rsid w:val="00822348"/>
    <w:rsid w:val="0087669B"/>
    <w:rsid w:val="009F5A0F"/>
    <w:rsid w:val="00A4485A"/>
    <w:rsid w:val="00AE3D28"/>
    <w:rsid w:val="00C1224C"/>
    <w:rsid w:val="00D64635"/>
    <w:rsid w:val="00DF2F5D"/>
    <w:rsid w:val="00E62183"/>
    <w:rsid w:val="00E6263C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4E1AF"/>
  <w15:docId w15:val="{7E1415C9-0598-49D5-A464-AA80FA7B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26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B26CA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114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4E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10F5-3629-4ADA-B351-DEF46394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Поліщук Оксана Анатоліївна</cp:lastModifiedBy>
  <cp:revision>11</cp:revision>
  <cp:lastPrinted>2022-10-19T06:32:00Z</cp:lastPrinted>
  <dcterms:created xsi:type="dcterms:W3CDTF">2022-10-18T13:23:00Z</dcterms:created>
  <dcterms:modified xsi:type="dcterms:W3CDTF">2022-10-20T11:48:00Z</dcterms:modified>
</cp:coreProperties>
</file>