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Ярмольського Сергія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5 299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/>
              <w:t>5 529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604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1760" cy="2857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1240" cy="28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7pt;height:2.1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318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2022-11-02T09:35:27Z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