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142030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5557697" w:rsidR="008E207E" w:rsidRPr="00C7179E" w:rsidRDefault="003F7D31" w:rsidP="00C7179E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7179E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20632192"/>
      <w:r w:rsidR="008C686E">
        <w:rPr>
          <w:szCs w:val="28"/>
        </w:rPr>
        <w:t>інформації щодо</w:t>
      </w:r>
      <w:r w:rsidR="00075810" w:rsidRPr="00075810">
        <w:rPr>
          <w:szCs w:val="28"/>
        </w:rPr>
        <w:t xml:space="preserve"> підтримк</w:t>
      </w:r>
      <w:r w:rsidR="008C686E">
        <w:rPr>
          <w:szCs w:val="28"/>
        </w:rPr>
        <w:t>и</w:t>
      </w:r>
      <w:r w:rsidR="00075810" w:rsidRPr="00075810">
        <w:rPr>
          <w:szCs w:val="28"/>
        </w:rPr>
        <w:t xml:space="preserve"> полонених захисників Маріуполя</w:t>
      </w:r>
    </w:p>
    <w:bookmarkEnd w:id="0"/>
    <w:p w14:paraId="27F6FAA3" w14:textId="7A5144E3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ACCA27E" w14:textId="77777777" w:rsidR="0085101A" w:rsidRPr="00773A7C" w:rsidRDefault="0085101A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958E02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7179E" w:rsidRPr="00C7179E">
        <w:rPr>
          <w:szCs w:val="28"/>
        </w:rPr>
        <w:t xml:space="preserve">інформації щодо </w:t>
      </w:r>
      <w:r w:rsidR="00075810" w:rsidRPr="00075810">
        <w:rPr>
          <w:szCs w:val="28"/>
        </w:rPr>
        <w:t>підтримк</w:t>
      </w:r>
      <w:r w:rsidR="00075810">
        <w:rPr>
          <w:szCs w:val="28"/>
        </w:rPr>
        <w:t>и</w:t>
      </w:r>
      <w:r w:rsidR="00075810" w:rsidRPr="00075810">
        <w:rPr>
          <w:szCs w:val="28"/>
        </w:rPr>
        <w:t xml:space="preserve"> полонених захисників Маріуполя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075810">
        <w:rPr>
          <w:szCs w:val="28"/>
        </w:rPr>
        <w:t>29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C7179E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075810">
        <w:rPr>
          <w:szCs w:val="28"/>
        </w:rPr>
        <w:t>3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2BB6C8F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C7179E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323482ED" w14:textId="05559889" w:rsidR="00AC0DD3" w:rsidRDefault="00AC0DD3" w:rsidP="00AC0DD3">
      <w:pPr>
        <w:ind w:firstLine="567"/>
        <w:jc w:val="both"/>
      </w:pPr>
      <w:r>
        <w:t>2</w:t>
      </w:r>
      <w:r w:rsidRPr="008E207E">
        <w:t>.</w:t>
      </w:r>
      <w:r>
        <w:t> </w:t>
      </w:r>
      <w:r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3FC97BDD" w:rsidR="00471DD9" w:rsidRDefault="00AC0DD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C7179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0FBBB1F" w:rsidR="00590506" w:rsidRPr="00590506" w:rsidRDefault="00AC0DD3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C7179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979D578" w:rsidR="00B043CF" w:rsidRPr="008E207E" w:rsidRDefault="00AC0DD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854034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AFC6" w14:textId="77777777" w:rsidR="00A34771" w:rsidRDefault="00A34771">
      <w:r>
        <w:separator/>
      </w:r>
    </w:p>
  </w:endnote>
  <w:endnote w:type="continuationSeparator" w:id="0">
    <w:p w14:paraId="4CCE1FAE" w14:textId="77777777" w:rsidR="00A34771" w:rsidRDefault="00A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C12D" w14:textId="77777777" w:rsidR="00A34771" w:rsidRDefault="00A34771">
      <w:r>
        <w:separator/>
      </w:r>
    </w:p>
  </w:footnote>
  <w:footnote w:type="continuationSeparator" w:id="0">
    <w:p w14:paraId="6AA8EA8F" w14:textId="77777777" w:rsidR="00A34771" w:rsidRDefault="00A3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1629BFC5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101A">
      <w:rPr>
        <w:rStyle w:val="a4"/>
        <w:noProof/>
      </w:rPr>
      <w:t>2</w: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86978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570443">
    <w:abstractNumId w:val="0"/>
  </w:num>
  <w:num w:numId="3" w16cid:durableId="1365444871">
    <w:abstractNumId w:val="7"/>
  </w:num>
  <w:num w:numId="4" w16cid:durableId="120271565">
    <w:abstractNumId w:val="6"/>
  </w:num>
  <w:num w:numId="5" w16cid:durableId="1928080216">
    <w:abstractNumId w:val="1"/>
  </w:num>
  <w:num w:numId="6" w16cid:durableId="506291998">
    <w:abstractNumId w:val="3"/>
  </w:num>
  <w:num w:numId="7" w16cid:durableId="1331182288">
    <w:abstractNumId w:val="5"/>
  </w:num>
  <w:num w:numId="8" w16cid:durableId="695540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810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87948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898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01A"/>
    <w:rsid w:val="00851C46"/>
    <w:rsid w:val="00854034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48A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686E"/>
    <w:rsid w:val="008D36A3"/>
    <w:rsid w:val="008D3C5C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3E21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24F8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477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0DD3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083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2F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179E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341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337A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28</cp:revision>
  <cp:lastPrinted>2019-01-16T08:31:00Z</cp:lastPrinted>
  <dcterms:created xsi:type="dcterms:W3CDTF">2022-02-23T08:00:00Z</dcterms:created>
  <dcterms:modified xsi:type="dcterms:W3CDTF">2022-12-01T15:19:00Z</dcterms:modified>
</cp:coreProperties>
</file>