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Чігасова Владислава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6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503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6 733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477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030" cy="298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320" cy="29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8pt;height:2.2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321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2022-12-15T14:31:13Z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