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C543C1" w14:textId="77777777" w:rsidR="00C502D5" w:rsidRDefault="00000000">
      <w:pPr>
        <w:pStyle w:val="1"/>
        <w:numPr>
          <w:ilvl w:val="0"/>
          <w:numId w:val="2"/>
        </w:numPr>
        <w:ind w:left="567" w:hanging="454"/>
      </w:pPr>
      <w:r>
        <w:pict w14:anchorId="1788CE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654D375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32958613" r:id="rId8"/>
        </w:object>
      </w:r>
    </w:p>
    <w:p w14:paraId="2EC521C0" w14:textId="77777777" w:rsidR="00C502D5" w:rsidRDefault="00C502D5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5BAC8609" w14:textId="77777777" w:rsidR="00C502D5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14:paraId="049EE575" w14:textId="77777777" w:rsidR="00C502D5" w:rsidRDefault="00C502D5">
      <w:pPr>
        <w:jc w:val="center"/>
        <w:rPr>
          <w:b/>
          <w:bCs w:val="0"/>
          <w:sz w:val="20"/>
          <w:szCs w:val="20"/>
        </w:rPr>
      </w:pPr>
    </w:p>
    <w:p w14:paraId="5ED57957" w14:textId="77777777" w:rsidR="00C502D5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E9CF584" w14:textId="77777777" w:rsidR="00C502D5" w:rsidRDefault="00C502D5">
      <w:pPr>
        <w:jc w:val="center"/>
        <w:rPr>
          <w:b/>
          <w:bCs w:val="0"/>
          <w:sz w:val="40"/>
          <w:szCs w:val="40"/>
        </w:rPr>
      </w:pPr>
    </w:p>
    <w:p w14:paraId="2683ACE9" w14:textId="1C05716D" w:rsidR="00C502D5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48D25F6" w14:textId="77777777" w:rsidR="00C502D5" w:rsidRDefault="00C502D5">
      <w:pPr>
        <w:spacing w:line="360" w:lineRule="auto"/>
        <w:rPr>
          <w:szCs w:val="28"/>
        </w:rPr>
      </w:pPr>
    </w:p>
    <w:p w14:paraId="5C7D4CF0" w14:textId="2AC83109" w:rsidR="00C502D5" w:rsidRDefault="00000000">
      <w:pPr>
        <w:rPr>
          <w:szCs w:val="28"/>
        </w:rPr>
      </w:pPr>
      <w:r>
        <w:rPr>
          <w:szCs w:val="28"/>
        </w:rPr>
        <w:t>Про надання</w:t>
      </w:r>
      <w:r w:rsidR="00D77B8E">
        <w:rPr>
          <w:szCs w:val="28"/>
        </w:rPr>
        <w:t xml:space="preserve"> </w:t>
      </w:r>
      <w:r>
        <w:rPr>
          <w:szCs w:val="28"/>
        </w:rPr>
        <w:t>матеріальної допомоги</w:t>
      </w:r>
    </w:p>
    <w:p w14:paraId="4DFD763E" w14:textId="5D0DF132" w:rsidR="00C502D5" w:rsidRDefault="00C502D5">
      <w:pPr>
        <w:rPr>
          <w:szCs w:val="28"/>
        </w:rPr>
      </w:pPr>
    </w:p>
    <w:p w14:paraId="7AEAFD94" w14:textId="77777777" w:rsidR="00D77B8E" w:rsidRDefault="00D77B8E">
      <w:pPr>
        <w:rPr>
          <w:szCs w:val="28"/>
        </w:rPr>
      </w:pPr>
    </w:p>
    <w:p w14:paraId="0FAE0750" w14:textId="77777777" w:rsidR="00C502D5" w:rsidRDefault="00000000">
      <w:pPr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п. 10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2022-2024 роки, затвердженої рішенням Луцької міської ради від 24.11.2021 № 22/64</w:t>
      </w:r>
      <w:r>
        <w:rPr>
          <w:lang w:val="en-US"/>
        </w:rPr>
        <w:t>:</w:t>
      </w:r>
      <w:r>
        <w:t xml:space="preserve"> </w:t>
      </w:r>
    </w:p>
    <w:p w14:paraId="225B32EC" w14:textId="77777777" w:rsidR="00C502D5" w:rsidRDefault="00C502D5">
      <w:pPr>
        <w:ind w:firstLine="567"/>
        <w:jc w:val="both"/>
      </w:pPr>
    </w:p>
    <w:p w14:paraId="1FBD5DAE" w14:textId="77777777" w:rsidR="00C502D5" w:rsidRDefault="00000000">
      <w:pPr>
        <w:ind w:firstLine="567"/>
        <w:jc w:val="both"/>
      </w:pPr>
      <w:r>
        <w:t xml:space="preserve"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 </w:t>
      </w:r>
    </w:p>
    <w:p w14:paraId="3EBF9CCD" w14:textId="77777777" w:rsidR="00C502D5" w:rsidRDefault="00000000">
      <w:pPr>
        <w:ind w:firstLine="567"/>
        <w:jc w:val="both"/>
      </w:pPr>
      <w:r>
        <w:t>Орел Ніні Феодосіївні в розмірі 1000,00 грн;</w:t>
      </w:r>
    </w:p>
    <w:p w14:paraId="57EF2DFA" w14:textId="77777777" w:rsidR="00C502D5" w:rsidRDefault="00000000">
      <w:pPr>
        <w:ind w:firstLine="567"/>
        <w:jc w:val="both"/>
      </w:pPr>
      <w:proofErr w:type="spellStart"/>
      <w:r>
        <w:t>Савлук</w:t>
      </w:r>
      <w:proofErr w:type="spellEnd"/>
      <w:r>
        <w:t xml:space="preserve"> Галині Олександрівні в розмірі 1000,00 грн;</w:t>
      </w:r>
    </w:p>
    <w:p w14:paraId="0DC3B0EE" w14:textId="77777777" w:rsidR="00C502D5" w:rsidRDefault="00000000">
      <w:pPr>
        <w:ind w:firstLine="567"/>
        <w:jc w:val="both"/>
      </w:pPr>
      <w:proofErr w:type="spellStart"/>
      <w:r>
        <w:t>Думіч</w:t>
      </w:r>
      <w:proofErr w:type="spellEnd"/>
      <w:r>
        <w:t xml:space="preserve"> Вірі Матвіївні в розмірі 1000,00 грн;</w:t>
      </w:r>
    </w:p>
    <w:p w14:paraId="27675D86" w14:textId="77777777" w:rsidR="00C502D5" w:rsidRDefault="00000000">
      <w:pPr>
        <w:tabs>
          <w:tab w:val="left" w:pos="570"/>
        </w:tabs>
        <w:ind w:firstLine="567"/>
        <w:jc w:val="both"/>
      </w:pPr>
      <w:proofErr w:type="spellStart"/>
      <w:r>
        <w:t>Курчак</w:t>
      </w:r>
      <w:proofErr w:type="spellEnd"/>
      <w:r>
        <w:t xml:space="preserve"> Ользі Сергіївні в розмірі 1000,00 грн.</w:t>
      </w:r>
      <w:r>
        <w:tab/>
      </w:r>
    </w:p>
    <w:p w14:paraId="437BA6F6" w14:textId="77777777" w:rsidR="00C502D5" w:rsidRDefault="00000000">
      <w:pPr>
        <w:tabs>
          <w:tab w:val="left" w:pos="675"/>
        </w:tabs>
        <w:ind w:firstLine="567"/>
        <w:jc w:val="both"/>
      </w:pPr>
      <w:r>
        <w:t>2. Відділу обліку та звітності забезпечити виплату коштів з рахунків виконавчого комітету Луцької міської ради.</w:t>
      </w:r>
    </w:p>
    <w:p w14:paraId="79C0F791" w14:textId="7962221F" w:rsidR="00C502D5" w:rsidRDefault="00000000">
      <w:pPr>
        <w:ind w:firstLine="567"/>
        <w:jc w:val="both"/>
      </w:pPr>
      <w:r>
        <w:t>3. Визначити відповідальним за проведення виплати інспектора, провідного спеціаліста відділу опіки та піклування служби у справах дітей Луцької міської ради Блажко</w:t>
      </w:r>
      <w:r w:rsidR="00D77B8E" w:rsidRPr="00D77B8E">
        <w:t xml:space="preserve"> </w:t>
      </w:r>
      <w:r w:rsidR="00D77B8E">
        <w:t>Юлію</w:t>
      </w:r>
      <w:r>
        <w:t xml:space="preserve">. Блажко </w:t>
      </w:r>
      <w:r w:rsidR="00D77B8E">
        <w:t xml:space="preserve">Юлії </w:t>
      </w:r>
      <w:r>
        <w:t xml:space="preserve">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t>Королюк</w:t>
      </w:r>
      <w:proofErr w:type="spellEnd"/>
      <w:r w:rsidR="00D77B8E" w:rsidRPr="00D77B8E">
        <w:t xml:space="preserve"> </w:t>
      </w:r>
      <w:r w:rsidR="00D77B8E">
        <w:t>Тетяні</w:t>
      </w:r>
      <w:r>
        <w:t>) звіт про проведену роботу.</w:t>
      </w:r>
    </w:p>
    <w:p w14:paraId="7AE66B76" w14:textId="77777777" w:rsidR="00C502D5" w:rsidRDefault="00000000">
      <w:pPr>
        <w:ind w:firstLine="567"/>
        <w:jc w:val="both"/>
      </w:pPr>
      <w:r>
        <w:t xml:space="preserve">4.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74B57C62" w14:textId="77777777" w:rsidR="00C502D5" w:rsidRDefault="00C502D5" w:rsidP="00D77B8E">
      <w:pPr>
        <w:jc w:val="both"/>
      </w:pPr>
    </w:p>
    <w:p w14:paraId="7171B8CE" w14:textId="7C6D07DA" w:rsidR="00C502D5" w:rsidRDefault="00C502D5">
      <w:pPr>
        <w:jc w:val="both"/>
      </w:pPr>
    </w:p>
    <w:p w14:paraId="7DD33066" w14:textId="77777777" w:rsidR="00D77B8E" w:rsidRDefault="00D77B8E">
      <w:pPr>
        <w:jc w:val="both"/>
      </w:pPr>
    </w:p>
    <w:p w14:paraId="32CBA4C2" w14:textId="7209C8E6" w:rsidR="00C502D5" w:rsidRDefault="00000000">
      <w:pPr>
        <w:jc w:val="both"/>
      </w:pPr>
      <w:r>
        <w:t>Міський голова</w:t>
      </w:r>
      <w:r w:rsidR="00D77B8E">
        <w:tab/>
      </w:r>
      <w:r w:rsidR="00D77B8E">
        <w:tab/>
      </w:r>
      <w:r w:rsidR="00D77B8E">
        <w:tab/>
      </w:r>
      <w:r w:rsidR="00D77B8E">
        <w:tab/>
      </w:r>
      <w:r w:rsidR="00D77B8E">
        <w:tab/>
      </w:r>
      <w:r w:rsidR="00D77B8E">
        <w:tab/>
      </w:r>
      <w:r w:rsidR="00D77B8E">
        <w:tab/>
      </w:r>
      <w:r w:rsidR="00D77B8E">
        <w:tab/>
      </w:r>
      <w:r>
        <w:t>Ігор ПОЛІЩУК</w:t>
      </w:r>
    </w:p>
    <w:p w14:paraId="497C6BEF" w14:textId="77777777" w:rsidR="00C502D5" w:rsidRDefault="00C502D5">
      <w:pPr>
        <w:jc w:val="both"/>
      </w:pPr>
    </w:p>
    <w:p w14:paraId="45459846" w14:textId="77777777" w:rsidR="00C502D5" w:rsidRDefault="00C502D5">
      <w:pPr>
        <w:jc w:val="both"/>
        <w:rPr>
          <w:sz w:val="24"/>
        </w:rPr>
      </w:pPr>
    </w:p>
    <w:p w14:paraId="19EF9737" w14:textId="524F3522" w:rsidR="00C502D5" w:rsidRDefault="00000000">
      <w:pPr>
        <w:jc w:val="both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</w:t>
      </w:r>
      <w:r w:rsidR="00D77B8E">
        <w:rPr>
          <w:sz w:val="24"/>
        </w:rPr>
        <w:t> </w:t>
      </w:r>
      <w:r>
        <w:rPr>
          <w:sz w:val="24"/>
        </w:rPr>
        <w:t xml:space="preserve">923 </w:t>
      </w:r>
    </w:p>
    <w:p w14:paraId="43B62E8C" w14:textId="77777777" w:rsidR="00D77B8E" w:rsidRDefault="00D77B8E">
      <w:pPr>
        <w:jc w:val="both"/>
      </w:pPr>
    </w:p>
    <w:sectPr w:rsidR="00D77B8E">
      <w:headerReference w:type="default" r:id="rId9"/>
      <w:footerReference w:type="default" r:id="rId10"/>
      <w:pgSz w:w="11906" w:h="16838"/>
      <w:pgMar w:top="624" w:right="567" w:bottom="1870" w:left="1985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0D12" w14:textId="77777777" w:rsidR="001D4E9F" w:rsidRDefault="001D4E9F">
      <w:r>
        <w:separator/>
      </w:r>
    </w:p>
  </w:endnote>
  <w:endnote w:type="continuationSeparator" w:id="0">
    <w:p w14:paraId="67044592" w14:textId="77777777" w:rsidR="001D4E9F" w:rsidRDefault="001D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65EC" w14:textId="77777777" w:rsidR="00C502D5" w:rsidRDefault="00C502D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125A" w14:textId="77777777" w:rsidR="001D4E9F" w:rsidRDefault="001D4E9F">
      <w:r>
        <w:separator/>
      </w:r>
    </w:p>
  </w:footnote>
  <w:footnote w:type="continuationSeparator" w:id="0">
    <w:p w14:paraId="1F8169DB" w14:textId="77777777" w:rsidR="001D4E9F" w:rsidRDefault="001D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62B0" w14:textId="77777777" w:rsidR="00C502D5" w:rsidRDefault="00C502D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11A6"/>
    <w:multiLevelType w:val="multilevel"/>
    <w:tmpl w:val="76841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BF0B4E"/>
    <w:multiLevelType w:val="multilevel"/>
    <w:tmpl w:val="E10667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5678908">
    <w:abstractNumId w:val="1"/>
  </w:num>
  <w:num w:numId="2" w16cid:durableId="19632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D5"/>
    <w:rsid w:val="001D4E9F"/>
    <w:rsid w:val="00C502D5"/>
    <w:rsid w:val="00D7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265996"/>
  <w15:docId w15:val="{0B7FD7F2-C206-4B09-82D5-88C6ED04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104</cp:revision>
  <cp:lastPrinted>2022-10-06T09:15:00Z</cp:lastPrinted>
  <dcterms:created xsi:type="dcterms:W3CDTF">2013-01-02T17:32:00Z</dcterms:created>
  <dcterms:modified xsi:type="dcterms:W3CDTF">2022-12-19T10:37:00Z</dcterms:modified>
  <dc:language>uk-UA</dc:language>
</cp:coreProperties>
</file>