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97C2" w14:textId="77777777" w:rsidR="00CD7062" w:rsidRDefault="00386B76">
      <w:pPr>
        <w:spacing w:after="218" w:line="259" w:lineRule="auto"/>
        <w:ind w:left="4072" w:right="0" w:firstLine="0"/>
        <w:jc w:val="left"/>
      </w:pPr>
      <w:r>
        <w:rPr>
          <w:noProof/>
          <w:lang w:val="uk-UA" w:eastAsia="uk-UA"/>
        </w:rPr>
        <w:drawing>
          <wp:inline distT="0" distB="0" distL="0" distR="0" wp14:anchorId="44399862" wp14:editId="7097C290">
            <wp:extent cx="728980" cy="751840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DB27C" w14:textId="77777777" w:rsidR="00CD7062" w:rsidRPr="00496AD6" w:rsidRDefault="00386B76">
      <w:pPr>
        <w:spacing w:after="239" w:line="259" w:lineRule="auto"/>
        <w:ind w:right="0" w:firstLine="0"/>
        <w:jc w:val="center"/>
        <w:rPr>
          <w:lang w:val="ru-RU"/>
        </w:rPr>
      </w:pPr>
      <w:r w:rsidRPr="00EC704E">
        <w:rPr>
          <w:b/>
          <w:lang w:val="uk-UA"/>
        </w:rPr>
        <w:t>ЛУЦЬКИЙ  МІ</w:t>
      </w:r>
      <w:r w:rsidRPr="00496AD6">
        <w:rPr>
          <w:b/>
          <w:lang w:val="ru-RU"/>
        </w:rPr>
        <w:t>СЬКИЙ  ГОЛОВА</w:t>
      </w:r>
    </w:p>
    <w:p w14:paraId="49D5240D" w14:textId="77777777" w:rsidR="00CD7062" w:rsidRPr="00496AD6" w:rsidRDefault="00386B76">
      <w:pPr>
        <w:pStyle w:val="1"/>
        <w:rPr>
          <w:lang w:val="ru-RU"/>
        </w:rPr>
      </w:pPr>
      <w:r w:rsidRPr="00496AD6">
        <w:rPr>
          <w:lang w:val="ru-RU"/>
        </w:rPr>
        <w:t>РОЗПОРЯДЖЕННЯ</w:t>
      </w:r>
    </w:p>
    <w:p w14:paraId="10D4DADF" w14:textId="77777777" w:rsidR="00CD7062" w:rsidRPr="00496AD6" w:rsidRDefault="00386B76" w:rsidP="00EC704E">
      <w:pPr>
        <w:spacing w:after="449" w:line="240" w:lineRule="auto"/>
        <w:ind w:left="-5" w:right="0" w:hanging="10"/>
        <w:jc w:val="left"/>
        <w:rPr>
          <w:lang w:val="ru-RU"/>
        </w:rPr>
      </w:pPr>
      <w:r w:rsidRPr="00496AD6">
        <w:rPr>
          <w:sz w:val="24"/>
          <w:lang w:val="ru-RU"/>
        </w:rPr>
        <w:t>_________________                                     Луцьк                                   №________________</w:t>
      </w:r>
    </w:p>
    <w:p w14:paraId="50DD4FD0" w14:textId="77777777" w:rsidR="00324AEF" w:rsidRDefault="00324AEF" w:rsidP="00EC704E">
      <w:pPr>
        <w:spacing w:after="0" w:line="240" w:lineRule="auto"/>
        <w:ind w:right="4818" w:firstLine="0"/>
        <w:rPr>
          <w:lang w:val="uk-UA"/>
        </w:rPr>
      </w:pPr>
    </w:p>
    <w:p w14:paraId="554BBE3F" w14:textId="77777777" w:rsidR="00CD7062" w:rsidRDefault="00386B76" w:rsidP="00EC704E">
      <w:pPr>
        <w:spacing w:after="0" w:line="240" w:lineRule="auto"/>
        <w:ind w:right="4818" w:firstLine="0"/>
        <w:rPr>
          <w:lang w:val="uk-UA"/>
        </w:rPr>
      </w:pPr>
      <w:r w:rsidRPr="00985EF8">
        <w:rPr>
          <w:lang w:val="uk-UA"/>
        </w:rPr>
        <w:t xml:space="preserve">Про </w:t>
      </w:r>
      <w:r w:rsidR="0058131E">
        <w:rPr>
          <w:lang w:val="uk-UA"/>
        </w:rPr>
        <w:t xml:space="preserve">внесення змін до розпорядження міського голови від 26.10.2022 № 288 «Про </w:t>
      </w:r>
      <w:r w:rsidRPr="00985EF8">
        <w:rPr>
          <w:lang w:val="uk-UA"/>
        </w:rPr>
        <w:t>проведення приписки громадян</w:t>
      </w:r>
      <w:r w:rsidR="00D26DCF" w:rsidRPr="00985EF8">
        <w:rPr>
          <w:lang w:val="uk-UA"/>
        </w:rPr>
        <w:t xml:space="preserve"> 2006</w:t>
      </w:r>
      <w:r w:rsidR="00985EF8">
        <w:rPr>
          <w:lang w:val="uk-UA"/>
        </w:rPr>
        <w:t> </w:t>
      </w:r>
      <w:r w:rsidRPr="00985EF8">
        <w:rPr>
          <w:lang w:val="uk-UA"/>
        </w:rPr>
        <w:t>року народження до призовної дільниці Луцького об’єднаного міського територіального центру комплектування та соціальної підтримки</w:t>
      </w:r>
      <w:r w:rsidR="0058131E">
        <w:rPr>
          <w:lang w:val="uk-UA"/>
        </w:rPr>
        <w:t>»</w:t>
      </w:r>
    </w:p>
    <w:p w14:paraId="55CE4F00" w14:textId="77777777" w:rsidR="00EC704E" w:rsidRPr="00985EF8" w:rsidRDefault="00EC704E" w:rsidP="00EC704E">
      <w:pPr>
        <w:spacing w:after="0" w:line="600" w:lineRule="auto"/>
        <w:ind w:right="0" w:firstLine="0"/>
        <w:rPr>
          <w:lang w:val="uk-UA"/>
        </w:rPr>
      </w:pPr>
    </w:p>
    <w:p w14:paraId="66B9A437" w14:textId="3F0EC303" w:rsidR="0058131E" w:rsidRPr="00E37616" w:rsidRDefault="00386B76" w:rsidP="009036F6">
      <w:pPr>
        <w:pStyle w:val="western"/>
        <w:spacing w:after="0"/>
        <w:ind w:firstLine="567"/>
        <w:jc w:val="both"/>
        <w:rPr>
          <w:lang w:val="uk-UA"/>
        </w:rPr>
      </w:pPr>
      <w:r w:rsidRPr="00985EF8">
        <w:rPr>
          <w:lang w:val="uk-UA"/>
        </w:rPr>
        <w:t xml:space="preserve">Відповідно до </w:t>
      </w:r>
      <w:r w:rsidR="0058131E">
        <w:rPr>
          <w:lang w:val="uk-UA"/>
        </w:rPr>
        <w:t>ст.</w:t>
      </w:r>
      <w:r w:rsidR="001E2EB7">
        <w:rPr>
          <w:lang w:val="uk-UA"/>
        </w:rPr>
        <w:t> </w:t>
      </w:r>
      <w:r w:rsidR="0058131E">
        <w:rPr>
          <w:lang w:val="uk-UA"/>
        </w:rPr>
        <w:t>42 Закону України «Про мі</w:t>
      </w:r>
      <w:r w:rsidR="001E2EB7">
        <w:rPr>
          <w:lang w:val="uk-UA"/>
        </w:rPr>
        <w:t xml:space="preserve">сцеве </w:t>
      </w:r>
      <w:r w:rsidR="001E2EB7" w:rsidRPr="00E37616">
        <w:rPr>
          <w:lang w:val="uk-UA"/>
        </w:rPr>
        <w:t>самоврядування в Україні</w:t>
      </w:r>
      <w:r w:rsidR="00E37616">
        <w:rPr>
          <w:lang w:val="uk-UA"/>
        </w:rPr>
        <w:t>»</w:t>
      </w:r>
      <w:r w:rsidR="001E2EB7" w:rsidRPr="00E37616">
        <w:rPr>
          <w:lang w:val="uk-UA"/>
        </w:rPr>
        <w:t xml:space="preserve">, </w:t>
      </w:r>
      <w:r w:rsidR="0058131E" w:rsidRPr="00E37616">
        <w:rPr>
          <w:lang w:val="uk-UA"/>
        </w:rPr>
        <w:t xml:space="preserve">листа управління охорони здоров’я </w:t>
      </w:r>
      <w:r w:rsidR="00E37616">
        <w:rPr>
          <w:lang w:val="uk-UA"/>
        </w:rPr>
        <w:t xml:space="preserve">міської ради </w:t>
      </w:r>
      <w:r w:rsidR="0058131E" w:rsidRPr="00E37616">
        <w:rPr>
          <w:lang w:val="uk-UA"/>
        </w:rPr>
        <w:t xml:space="preserve">від 05.01.2023 </w:t>
      </w:r>
      <w:r w:rsidR="001E2EB7" w:rsidRPr="00E37616">
        <w:rPr>
          <w:lang w:val="uk-UA"/>
        </w:rPr>
        <w:t>№ </w:t>
      </w:r>
      <w:r w:rsidR="0058131E" w:rsidRPr="00E37616">
        <w:rPr>
          <w:lang w:val="uk-UA"/>
        </w:rPr>
        <w:t xml:space="preserve">17-15/11, з метою ефективної роботи </w:t>
      </w:r>
      <w:r w:rsidR="00F575F2" w:rsidRPr="00E37616">
        <w:rPr>
          <w:lang w:val="uk-UA"/>
        </w:rPr>
        <w:t>комісії з питань приписки громадян України 2006 року народження до призовної дільниці Луцького об’єднаного міського територіального центру комплектування та соціальної підтримки (далі</w:t>
      </w:r>
      <w:r w:rsidR="00805B9C" w:rsidRPr="00E37616">
        <w:rPr>
          <w:lang w:val="uk-UA"/>
        </w:rPr>
        <w:t xml:space="preserve"> – комісія</w:t>
      </w:r>
      <w:r w:rsidR="001E2EB7" w:rsidRPr="00E37616">
        <w:rPr>
          <w:lang w:val="uk-UA"/>
        </w:rPr>
        <w:t xml:space="preserve"> з питань приписки</w:t>
      </w:r>
      <w:r w:rsidR="00AC37C2" w:rsidRPr="00E37616">
        <w:rPr>
          <w:lang w:val="uk-UA"/>
        </w:rPr>
        <w:t>)</w:t>
      </w:r>
      <w:r w:rsidR="00F575F2" w:rsidRPr="00E37616">
        <w:rPr>
          <w:lang w:val="uk-UA"/>
        </w:rPr>
        <w:t xml:space="preserve"> та </w:t>
      </w:r>
      <w:r w:rsidR="00B41D7D" w:rsidRPr="00E37616">
        <w:rPr>
          <w:lang w:val="uk-UA"/>
        </w:rPr>
        <w:t>медичної комісії</w:t>
      </w:r>
      <w:r w:rsidR="00E37616">
        <w:rPr>
          <w:lang w:val="uk-UA"/>
        </w:rPr>
        <w:t xml:space="preserve"> </w:t>
      </w:r>
      <w:r w:rsidR="00B41D7D" w:rsidRPr="00E37616">
        <w:rPr>
          <w:lang w:val="uk-UA"/>
        </w:rPr>
        <w:t>для проведення приписки громадян України 2006 року</w:t>
      </w:r>
      <w:r w:rsidR="001E2EB7" w:rsidRPr="00E37616">
        <w:rPr>
          <w:lang w:val="uk-UA"/>
        </w:rPr>
        <w:t xml:space="preserve"> народження </w:t>
      </w:r>
      <w:r w:rsidR="00F575F2" w:rsidRPr="00E37616">
        <w:rPr>
          <w:lang w:val="uk-UA"/>
        </w:rPr>
        <w:t>(далі –</w:t>
      </w:r>
      <w:r w:rsidR="00AC37C2" w:rsidRPr="00E37616">
        <w:rPr>
          <w:lang w:val="uk-UA"/>
        </w:rPr>
        <w:t xml:space="preserve"> медична </w:t>
      </w:r>
      <w:r w:rsidR="00F575F2" w:rsidRPr="00E37616">
        <w:rPr>
          <w:lang w:val="uk-UA"/>
        </w:rPr>
        <w:t>комісія)</w:t>
      </w:r>
      <w:r w:rsidR="00B41D7D" w:rsidRPr="00E37616">
        <w:rPr>
          <w:lang w:val="uk-UA"/>
        </w:rPr>
        <w:t>:</w:t>
      </w:r>
    </w:p>
    <w:p w14:paraId="7ADDBD6D" w14:textId="77777777" w:rsidR="00B41D7D" w:rsidRPr="00E37616" w:rsidRDefault="00B41D7D" w:rsidP="0058131E">
      <w:pPr>
        <w:ind w:right="-2"/>
        <w:rPr>
          <w:szCs w:val="28"/>
          <w:lang w:val="uk-UA"/>
        </w:rPr>
      </w:pPr>
    </w:p>
    <w:p w14:paraId="7C0BB322" w14:textId="2220A29A" w:rsidR="009036F6" w:rsidRPr="002338AF" w:rsidRDefault="00F575F2" w:rsidP="002338AF">
      <w:pPr>
        <w:spacing w:after="0" w:line="240" w:lineRule="auto"/>
        <w:ind w:right="-2" w:firstLine="567"/>
        <w:rPr>
          <w:lang w:val="uk-UA"/>
        </w:rPr>
      </w:pPr>
      <w:r w:rsidRPr="00E37616">
        <w:rPr>
          <w:lang w:val="uk-UA"/>
        </w:rPr>
        <w:t>1. </w:t>
      </w:r>
      <w:r w:rsidR="00B41D7D" w:rsidRPr="00E37616">
        <w:rPr>
          <w:lang w:val="uk-UA"/>
        </w:rPr>
        <w:t xml:space="preserve">Внести зміни до </w:t>
      </w:r>
      <w:r w:rsidRPr="00E37616">
        <w:rPr>
          <w:lang w:val="uk-UA"/>
        </w:rPr>
        <w:t>розпорядження міського голови від 26.10.2022 № 288 «Про проведення приписки громадян 2006 року народження до призовної дільниці Луцького об’єднаного міського територіального центру комплектування та соціальної підтримки»:</w:t>
      </w:r>
    </w:p>
    <w:p w14:paraId="67E42638" w14:textId="77777777" w:rsidR="00F575F2" w:rsidRPr="00E37616" w:rsidRDefault="00F575F2" w:rsidP="00F575F2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1.1. Вивести:</w:t>
      </w:r>
    </w:p>
    <w:p w14:paraId="369B30C0" w14:textId="77777777" w:rsidR="00F575F2" w:rsidRPr="00E37616" w:rsidRDefault="00DC5363" w:rsidP="00F575F2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з основного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складу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 xml:space="preserve">комісії </w:t>
      </w:r>
      <w:r w:rsidR="001E2EB7" w:rsidRPr="00E37616">
        <w:rPr>
          <w:lang w:val="uk-UA"/>
        </w:rPr>
        <w:t xml:space="preserve">з питань приписки </w:t>
      </w:r>
      <w:r w:rsidR="00F575F2" w:rsidRPr="00E37616">
        <w:rPr>
          <w:lang w:val="uk-UA"/>
        </w:rPr>
        <w:t>Бутову</w:t>
      </w:r>
      <w:r w:rsidR="00496AD6" w:rsidRPr="00E37616">
        <w:rPr>
          <w:lang w:val="uk-UA"/>
        </w:rPr>
        <w:t xml:space="preserve"> </w:t>
      </w:r>
      <w:r w:rsidR="00F575F2" w:rsidRPr="00E37616">
        <w:rPr>
          <w:lang w:val="uk-UA"/>
        </w:rPr>
        <w:t>Любов</w:t>
      </w:r>
      <w:r w:rsidR="00496AD6" w:rsidRPr="00E37616">
        <w:rPr>
          <w:lang w:val="uk-UA"/>
        </w:rPr>
        <w:t xml:space="preserve"> </w:t>
      </w:r>
      <w:r w:rsidR="00F575F2" w:rsidRPr="00E37616">
        <w:rPr>
          <w:lang w:val="uk-UA"/>
        </w:rPr>
        <w:t>Василівну</w:t>
      </w:r>
      <w:r w:rsidRPr="00E37616">
        <w:rPr>
          <w:lang w:val="uk-UA"/>
        </w:rPr>
        <w:t>;</w:t>
      </w:r>
    </w:p>
    <w:p w14:paraId="7AA9F9A2" w14:textId="77777777" w:rsidR="00B22B4C" w:rsidRPr="00E37616" w:rsidRDefault="00B22B4C" w:rsidP="00B22B4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з резервного складу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комісії з питань приписки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Уницьку Ольгу Борисівну;</w:t>
      </w:r>
    </w:p>
    <w:p w14:paraId="65DAAB6B" w14:textId="77777777" w:rsidR="001645BC" w:rsidRPr="00E37616" w:rsidRDefault="00DC5363" w:rsidP="001645B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з основного складу медичної комісії</w:t>
      </w:r>
      <w:r w:rsidR="00496AD6" w:rsidRPr="00E37616">
        <w:rPr>
          <w:lang w:val="uk-UA"/>
        </w:rPr>
        <w:t xml:space="preserve"> </w:t>
      </w:r>
      <w:r w:rsidR="001E2EB7" w:rsidRPr="00E37616">
        <w:rPr>
          <w:lang w:val="uk-UA"/>
        </w:rPr>
        <w:t>Боремчука</w:t>
      </w:r>
      <w:r w:rsidR="00496AD6" w:rsidRPr="00E37616">
        <w:rPr>
          <w:lang w:val="uk-UA"/>
        </w:rPr>
        <w:t xml:space="preserve"> </w:t>
      </w:r>
      <w:r w:rsidR="001E2EB7" w:rsidRPr="00E37616">
        <w:rPr>
          <w:lang w:val="uk-UA"/>
        </w:rPr>
        <w:t>Олександра</w:t>
      </w:r>
      <w:r w:rsidR="00496AD6" w:rsidRPr="00E37616">
        <w:rPr>
          <w:lang w:val="uk-UA"/>
        </w:rPr>
        <w:t xml:space="preserve"> Лаврентійовича, </w:t>
      </w:r>
      <w:r w:rsidRPr="00E37616">
        <w:rPr>
          <w:lang w:val="uk-UA"/>
        </w:rPr>
        <w:t>Малоголовець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Наталію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Олександрівну</w:t>
      </w:r>
      <w:r w:rsidR="00805B9C" w:rsidRPr="00E37616">
        <w:rPr>
          <w:lang w:val="uk-UA"/>
        </w:rPr>
        <w:t>;</w:t>
      </w:r>
    </w:p>
    <w:p w14:paraId="3EAE25F9" w14:textId="2F1D8CDB" w:rsidR="00B22B4C" w:rsidRPr="00E37616" w:rsidRDefault="00805B9C" w:rsidP="00E37616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з резервного складу медичної комісії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Романюк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Марію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Антонівну</w:t>
      </w:r>
      <w:r w:rsidR="009036F6" w:rsidRPr="00E37616">
        <w:rPr>
          <w:lang w:val="uk-UA"/>
        </w:rPr>
        <w:t>.</w:t>
      </w:r>
    </w:p>
    <w:p w14:paraId="4F3DDF70" w14:textId="77777777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1.2. Ввести:</w:t>
      </w:r>
    </w:p>
    <w:p w14:paraId="13B1BA82" w14:textId="77777777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 xml:space="preserve">до основного складу комісії </w:t>
      </w:r>
      <w:r w:rsidR="001E2EB7" w:rsidRPr="00E37616">
        <w:rPr>
          <w:lang w:val="uk-UA"/>
        </w:rPr>
        <w:t xml:space="preserve">з питань приписки </w:t>
      </w:r>
      <w:r w:rsidRPr="00E37616">
        <w:rPr>
          <w:lang w:val="uk-UA"/>
        </w:rPr>
        <w:t>Уницьку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Ольгу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Борисівну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–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лікаря-терапевта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підліткового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комунального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підприємства «Луцька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міська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поліклініка»;</w:t>
      </w:r>
    </w:p>
    <w:p w14:paraId="244CD981" w14:textId="77777777" w:rsidR="00805B9C" w:rsidRPr="00E37616" w:rsidRDefault="00B22B4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lastRenderedPageBreak/>
        <w:t>до резервного складу комісії з питань приписки Бутову Любов Василівну –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лікаря-терапевта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підліткового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комунального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підприємства «Луцька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міська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поліклініка»;</w:t>
      </w:r>
    </w:p>
    <w:p w14:paraId="33410042" w14:textId="77777777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до основного складу медичної комісії:</w:t>
      </w:r>
    </w:p>
    <w:p w14:paraId="5FB3A803" w14:textId="77777777" w:rsidR="001E2EB7" w:rsidRPr="00E37616" w:rsidRDefault="001E2EB7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Борову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Галину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Валентинівну – лікаря-психіатра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комунального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підприємства «Луцька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міська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поліклініка»;</w:t>
      </w:r>
    </w:p>
    <w:p w14:paraId="0A41523C" w14:textId="77777777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Романюк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Марію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Антонівну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–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лікаря-невролога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комунального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підприємства «Луцька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міська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поліклініка»;</w:t>
      </w:r>
    </w:p>
    <w:p w14:paraId="06FC84CB" w14:textId="77777777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до резервного складу медичної комісії:</w:t>
      </w:r>
    </w:p>
    <w:p w14:paraId="207F0DAE" w14:textId="5A9F5F72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Малоголовець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Наталію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Олександрівну – лікаря-невролога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комунального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підприємства «Луцька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міська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дитяча</w:t>
      </w:r>
      <w:r w:rsidR="00E37616" w:rsidRPr="00E37616">
        <w:rPr>
          <w:lang w:val="uk-UA"/>
        </w:rPr>
        <w:t xml:space="preserve"> </w:t>
      </w:r>
      <w:r w:rsidRPr="00E37616">
        <w:rPr>
          <w:lang w:val="uk-UA"/>
        </w:rPr>
        <w:t>поліклініка»;</w:t>
      </w:r>
    </w:p>
    <w:p w14:paraId="453C8CF3" w14:textId="77777777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Новосад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Тамару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Василівну – лікаря-дерматолога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комунального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підприємства «Луцька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міська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поліклініка</w:t>
      </w:r>
      <w:r w:rsidR="00496AD6" w:rsidRPr="00E37616">
        <w:rPr>
          <w:lang w:val="uk-UA"/>
        </w:rPr>
        <w:t>»</w:t>
      </w:r>
      <w:r w:rsidRPr="00E37616">
        <w:rPr>
          <w:lang w:val="uk-UA"/>
        </w:rPr>
        <w:t>;</w:t>
      </w:r>
    </w:p>
    <w:p w14:paraId="3EF81DB8" w14:textId="77777777" w:rsidR="00805B9C" w:rsidRPr="00E37616" w:rsidRDefault="00805B9C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до складу середнього медичного персоналу:</w:t>
      </w:r>
    </w:p>
    <w:p w14:paraId="4F98F4B5" w14:textId="77777777" w:rsidR="001E2EB7" w:rsidRPr="00E37616" w:rsidRDefault="001E2EB7" w:rsidP="00805B9C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Король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Марію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Анатоліївну – реєстратора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медичного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комунального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підприємства «Луцька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міська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дитяча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поліклініка»;</w:t>
      </w:r>
    </w:p>
    <w:p w14:paraId="614D45B2" w14:textId="30F0D4CE" w:rsidR="009036F6" w:rsidRPr="002338AF" w:rsidRDefault="00805B9C" w:rsidP="002338AF">
      <w:pPr>
        <w:spacing w:after="0" w:line="240" w:lineRule="auto"/>
        <w:ind w:right="0" w:firstLine="567"/>
        <w:rPr>
          <w:lang w:val="uk-UA"/>
        </w:rPr>
      </w:pPr>
      <w:r w:rsidRPr="00E37616">
        <w:rPr>
          <w:lang w:val="uk-UA"/>
        </w:rPr>
        <w:t>Урізченко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Ольгу</w:t>
      </w:r>
      <w:r w:rsidR="00496AD6" w:rsidRPr="00E37616">
        <w:rPr>
          <w:lang w:val="uk-UA"/>
        </w:rPr>
        <w:t xml:space="preserve"> </w:t>
      </w:r>
      <w:r w:rsidRPr="00E37616">
        <w:rPr>
          <w:lang w:val="uk-UA"/>
        </w:rPr>
        <w:t>Василівну – сестру</w:t>
      </w:r>
      <w:r w:rsidR="00496AD6" w:rsidRPr="00E37616">
        <w:rPr>
          <w:lang w:val="uk-UA"/>
        </w:rPr>
        <w:t xml:space="preserve"> </w:t>
      </w:r>
      <w:r w:rsidR="001645BC" w:rsidRPr="00E37616">
        <w:rPr>
          <w:lang w:val="uk-UA"/>
        </w:rPr>
        <w:t xml:space="preserve">медичну </w:t>
      </w:r>
      <w:r w:rsidR="002338AF" w:rsidRPr="00E37616">
        <w:rPr>
          <w:lang w:val="uk-UA"/>
        </w:rPr>
        <w:t xml:space="preserve">комунального підприємства </w:t>
      </w:r>
      <w:r w:rsidRPr="00E37616">
        <w:rPr>
          <w:lang w:val="uk-UA"/>
        </w:rPr>
        <w:t>«Лу</w:t>
      </w:r>
      <w:r w:rsidR="001E2EB7" w:rsidRPr="00E37616">
        <w:rPr>
          <w:lang w:val="uk-UA"/>
        </w:rPr>
        <w:t>цька</w:t>
      </w:r>
      <w:r w:rsidR="00496AD6" w:rsidRPr="00E37616">
        <w:rPr>
          <w:lang w:val="uk-UA"/>
        </w:rPr>
        <w:t xml:space="preserve"> </w:t>
      </w:r>
      <w:r w:rsidR="001E2EB7" w:rsidRPr="00E37616">
        <w:rPr>
          <w:lang w:val="uk-UA"/>
        </w:rPr>
        <w:t>міська</w:t>
      </w:r>
      <w:r w:rsidR="001645BC" w:rsidRPr="00E37616">
        <w:rPr>
          <w:lang w:val="uk-UA"/>
        </w:rPr>
        <w:t xml:space="preserve"> </w:t>
      </w:r>
      <w:r w:rsidR="001E2EB7" w:rsidRPr="00E37616">
        <w:rPr>
          <w:lang w:val="uk-UA"/>
        </w:rPr>
        <w:t>дитяча</w:t>
      </w:r>
      <w:r w:rsidR="001645BC" w:rsidRPr="00E37616">
        <w:rPr>
          <w:lang w:val="uk-UA"/>
        </w:rPr>
        <w:t xml:space="preserve"> </w:t>
      </w:r>
      <w:r w:rsidR="001E2EB7" w:rsidRPr="00E37616">
        <w:rPr>
          <w:lang w:val="uk-UA"/>
        </w:rPr>
        <w:t>поліклініка».</w:t>
      </w:r>
    </w:p>
    <w:p w14:paraId="6C77AD61" w14:textId="77777777" w:rsidR="00CD7062" w:rsidRPr="00E37616" w:rsidRDefault="00F575F2" w:rsidP="00324AEF">
      <w:pPr>
        <w:spacing w:line="240" w:lineRule="auto"/>
        <w:ind w:left="-15" w:right="0" w:firstLine="582"/>
        <w:rPr>
          <w:lang w:val="uk-UA"/>
        </w:rPr>
      </w:pPr>
      <w:r w:rsidRPr="00E37616">
        <w:rPr>
          <w:lang w:val="uk-UA"/>
        </w:rPr>
        <w:t>2</w:t>
      </w:r>
      <w:r w:rsidR="00386B76" w:rsidRPr="00E37616">
        <w:rPr>
          <w:lang w:val="uk-UA"/>
        </w:rPr>
        <w:t>. Контроль за виконанням розпорядження покласти на заступника міського голови</w:t>
      </w:r>
      <w:r w:rsidR="003E2856" w:rsidRPr="00E37616">
        <w:rPr>
          <w:lang w:val="uk-UA"/>
        </w:rPr>
        <w:t>,</w:t>
      </w:r>
      <w:r w:rsidR="001645BC" w:rsidRPr="00E37616">
        <w:rPr>
          <w:lang w:val="uk-UA"/>
        </w:rPr>
        <w:t xml:space="preserve"> </w:t>
      </w:r>
      <w:r w:rsidR="003E2856" w:rsidRPr="00E37616">
        <w:rPr>
          <w:lang w:val="uk-UA"/>
        </w:rPr>
        <w:t>керуючого справами виконкому Юрія Вербича</w:t>
      </w:r>
      <w:r w:rsidR="00386B76" w:rsidRPr="00E37616">
        <w:rPr>
          <w:lang w:val="uk-UA"/>
        </w:rPr>
        <w:t>.</w:t>
      </w:r>
    </w:p>
    <w:p w14:paraId="46435BC6" w14:textId="77777777" w:rsidR="00386B76" w:rsidRPr="00E37616" w:rsidRDefault="00386B76" w:rsidP="00324AEF">
      <w:pPr>
        <w:spacing w:line="240" w:lineRule="auto"/>
        <w:ind w:right="0" w:firstLine="0"/>
        <w:rPr>
          <w:lang w:val="uk-UA"/>
        </w:rPr>
      </w:pPr>
    </w:p>
    <w:p w14:paraId="21248662" w14:textId="77777777" w:rsidR="00386B76" w:rsidRPr="00E37616" w:rsidRDefault="00386B76" w:rsidP="00386B76">
      <w:pPr>
        <w:ind w:right="0" w:firstLine="0"/>
        <w:rPr>
          <w:lang w:val="uk-UA"/>
        </w:rPr>
      </w:pPr>
    </w:p>
    <w:p w14:paraId="11443412" w14:textId="77777777" w:rsidR="00386B76" w:rsidRPr="00E37616" w:rsidRDefault="00386B76" w:rsidP="00386B76">
      <w:pPr>
        <w:ind w:right="0" w:firstLine="0"/>
        <w:rPr>
          <w:lang w:val="uk-UA"/>
        </w:rPr>
      </w:pPr>
    </w:p>
    <w:p w14:paraId="008E618C" w14:textId="77777777" w:rsidR="00CD7062" w:rsidRPr="00E37616" w:rsidRDefault="00386B76" w:rsidP="00386B76">
      <w:pPr>
        <w:spacing w:after="0"/>
        <w:ind w:right="0" w:firstLine="0"/>
        <w:rPr>
          <w:lang w:val="uk-UA"/>
        </w:rPr>
      </w:pPr>
      <w:r w:rsidRPr="00E37616">
        <w:rPr>
          <w:lang w:val="uk-UA"/>
        </w:rPr>
        <w:t>Міський голова</w:t>
      </w:r>
      <w:r w:rsidRPr="00E37616">
        <w:rPr>
          <w:lang w:val="uk-UA"/>
        </w:rPr>
        <w:tab/>
      </w:r>
      <w:r w:rsidRPr="00E37616">
        <w:rPr>
          <w:lang w:val="uk-UA"/>
        </w:rPr>
        <w:tab/>
      </w:r>
      <w:r w:rsidRPr="00E37616">
        <w:rPr>
          <w:lang w:val="uk-UA"/>
        </w:rPr>
        <w:tab/>
      </w:r>
      <w:r w:rsidRPr="00E37616">
        <w:rPr>
          <w:lang w:val="uk-UA"/>
        </w:rPr>
        <w:tab/>
      </w:r>
      <w:r w:rsidRPr="00E37616">
        <w:rPr>
          <w:lang w:val="uk-UA"/>
        </w:rPr>
        <w:tab/>
      </w:r>
      <w:r w:rsidRPr="00E37616">
        <w:rPr>
          <w:lang w:val="uk-UA"/>
        </w:rPr>
        <w:tab/>
      </w:r>
      <w:r w:rsidRPr="00E37616">
        <w:rPr>
          <w:lang w:val="uk-UA"/>
        </w:rPr>
        <w:tab/>
      </w:r>
      <w:r w:rsidRPr="00E37616">
        <w:rPr>
          <w:lang w:val="uk-UA"/>
        </w:rPr>
        <w:tab/>
        <w:t>Ігор ПОЛІЩУК</w:t>
      </w:r>
    </w:p>
    <w:p w14:paraId="7140E484" w14:textId="77777777" w:rsidR="00386B76" w:rsidRPr="00E37616" w:rsidRDefault="00386B76" w:rsidP="00386B76">
      <w:pPr>
        <w:spacing w:after="0"/>
        <w:ind w:right="0" w:firstLine="0"/>
        <w:rPr>
          <w:lang w:val="uk-UA"/>
        </w:rPr>
      </w:pPr>
    </w:p>
    <w:p w14:paraId="618B7FAF" w14:textId="77777777" w:rsidR="00386B76" w:rsidRPr="00E37616" w:rsidRDefault="00386B76" w:rsidP="00386B76">
      <w:pPr>
        <w:spacing w:after="0"/>
        <w:ind w:right="0" w:firstLine="0"/>
        <w:rPr>
          <w:lang w:val="uk-UA"/>
        </w:rPr>
      </w:pPr>
    </w:p>
    <w:p w14:paraId="3FAE38F6" w14:textId="77777777" w:rsidR="00CD7062" w:rsidRPr="00E37616" w:rsidRDefault="00386B76" w:rsidP="00386B76">
      <w:pPr>
        <w:spacing w:after="0" w:line="265" w:lineRule="auto"/>
        <w:ind w:right="0" w:hanging="10"/>
        <w:jc w:val="left"/>
        <w:rPr>
          <w:sz w:val="24"/>
          <w:lang w:val="uk-UA"/>
        </w:rPr>
      </w:pPr>
      <w:r w:rsidRPr="00E37616">
        <w:rPr>
          <w:sz w:val="24"/>
          <w:lang w:val="uk-UA"/>
        </w:rPr>
        <w:t>Бенесько 777</w:t>
      </w:r>
      <w:r w:rsidR="00324AEF" w:rsidRPr="00E37616">
        <w:rPr>
          <w:sz w:val="24"/>
          <w:lang w:val="uk-UA"/>
        </w:rPr>
        <w:t> </w:t>
      </w:r>
      <w:r w:rsidRPr="00E37616">
        <w:rPr>
          <w:sz w:val="24"/>
          <w:lang w:val="uk-UA"/>
        </w:rPr>
        <w:t>913</w:t>
      </w:r>
    </w:p>
    <w:p w14:paraId="19CC0DC9" w14:textId="77777777" w:rsidR="00324AEF" w:rsidRPr="00E37616" w:rsidRDefault="00324AEF" w:rsidP="00386B76">
      <w:pPr>
        <w:spacing w:after="0" w:line="265" w:lineRule="auto"/>
        <w:ind w:right="0" w:hanging="10"/>
        <w:jc w:val="left"/>
        <w:rPr>
          <w:lang w:val="uk-UA"/>
        </w:rPr>
      </w:pPr>
    </w:p>
    <w:sectPr w:rsidR="00324AEF" w:rsidRPr="00E37616" w:rsidSect="00E37616">
      <w:headerReference w:type="even" r:id="rId8"/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5AFC" w14:textId="77777777" w:rsidR="00037992" w:rsidRDefault="00037992">
      <w:pPr>
        <w:spacing w:after="0" w:line="240" w:lineRule="auto"/>
      </w:pPr>
      <w:r>
        <w:separator/>
      </w:r>
    </w:p>
  </w:endnote>
  <w:endnote w:type="continuationSeparator" w:id="0">
    <w:p w14:paraId="7217A11A" w14:textId="77777777" w:rsidR="00037992" w:rsidRDefault="0003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3057" w14:textId="77777777" w:rsidR="00037992" w:rsidRDefault="00037992">
      <w:pPr>
        <w:spacing w:after="0" w:line="240" w:lineRule="auto"/>
      </w:pPr>
      <w:r>
        <w:separator/>
      </w:r>
    </w:p>
  </w:footnote>
  <w:footnote w:type="continuationSeparator" w:id="0">
    <w:p w14:paraId="7B57C255" w14:textId="77777777" w:rsidR="00037992" w:rsidRDefault="0003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935B" w14:textId="77777777" w:rsidR="00CD7062" w:rsidRDefault="00865447">
    <w:pPr>
      <w:spacing w:after="189" w:line="259" w:lineRule="auto"/>
      <w:ind w:right="0" w:firstLine="0"/>
      <w:jc w:val="center"/>
    </w:pPr>
    <w:r>
      <w:fldChar w:fldCharType="begin"/>
    </w:r>
    <w:r w:rsidR="00386B76">
      <w:instrText xml:space="preserve"> PAGE   \* MERGEFORMAT </w:instrText>
    </w:r>
    <w:r>
      <w:fldChar w:fldCharType="separate"/>
    </w:r>
    <w:r w:rsidR="00386B76">
      <w:t>2</w:t>
    </w:r>
    <w:r>
      <w:fldChar w:fldCharType="end"/>
    </w:r>
  </w:p>
  <w:p w14:paraId="2E8AC0D5" w14:textId="77777777" w:rsidR="00CD7062" w:rsidRDefault="00386B76">
    <w:pPr>
      <w:spacing w:after="0" w:line="259" w:lineRule="auto"/>
      <w:ind w:right="-70" w:firstLine="0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737857"/>
      <w:docPartObj>
        <w:docPartGallery w:val="Page Numbers (Top of Page)"/>
        <w:docPartUnique/>
      </w:docPartObj>
    </w:sdtPr>
    <w:sdtContent>
      <w:p w14:paraId="5902B5A1" w14:textId="77777777" w:rsidR="00985EF8" w:rsidRDefault="00865447" w:rsidP="00985EF8">
        <w:pPr>
          <w:pStyle w:val="a6"/>
          <w:tabs>
            <w:tab w:val="clear" w:pos="4986"/>
          </w:tabs>
          <w:ind w:right="-2" w:firstLine="0"/>
          <w:jc w:val="center"/>
        </w:pPr>
        <w:r>
          <w:fldChar w:fldCharType="begin"/>
        </w:r>
        <w:r w:rsidR="00985EF8">
          <w:instrText>PAGE   \* MERGEFORMAT</w:instrText>
        </w:r>
        <w:r>
          <w:fldChar w:fldCharType="separate"/>
        </w:r>
        <w:r w:rsidR="001645BC" w:rsidRPr="001645BC">
          <w:rPr>
            <w:noProof/>
            <w:lang w:val="uk-UA"/>
          </w:rPr>
          <w:t>2</w:t>
        </w:r>
        <w:r>
          <w:fldChar w:fldCharType="end"/>
        </w:r>
      </w:p>
    </w:sdtContent>
  </w:sdt>
  <w:p w14:paraId="57FEC032" w14:textId="77777777" w:rsidR="00CD7062" w:rsidRDefault="00CD7062">
    <w:pPr>
      <w:spacing w:after="0" w:line="259" w:lineRule="auto"/>
      <w:ind w:right="-7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0775"/>
    <w:multiLevelType w:val="hybridMultilevel"/>
    <w:tmpl w:val="673A7282"/>
    <w:lvl w:ilvl="0" w:tplc="5C44F9B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EEE8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21F3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279B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52BA8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CD64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635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A41F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813D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32C59"/>
    <w:multiLevelType w:val="hybridMultilevel"/>
    <w:tmpl w:val="EF7C0F9C"/>
    <w:lvl w:ilvl="0" w:tplc="7C3C7E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67D691F"/>
    <w:multiLevelType w:val="hybridMultilevel"/>
    <w:tmpl w:val="1FA6A4E6"/>
    <w:lvl w:ilvl="0" w:tplc="A40AC500">
      <w:start w:val="1"/>
      <w:numFmt w:val="bullet"/>
      <w:lvlText w:val="-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06958">
      <w:start w:val="1"/>
      <w:numFmt w:val="bullet"/>
      <w:lvlText w:val="o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4FC4E">
      <w:start w:val="1"/>
      <w:numFmt w:val="bullet"/>
      <w:lvlText w:val="▪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C069C">
      <w:start w:val="1"/>
      <w:numFmt w:val="bullet"/>
      <w:lvlText w:val="•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C7920">
      <w:start w:val="1"/>
      <w:numFmt w:val="bullet"/>
      <w:lvlText w:val="o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4DCA2">
      <w:start w:val="1"/>
      <w:numFmt w:val="bullet"/>
      <w:lvlText w:val="▪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6CE06">
      <w:start w:val="1"/>
      <w:numFmt w:val="bullet"/>
      <w:lvlText w:val="•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28A43C">
      <w:start w:val="1"/>
      <w:numFmt w:val="bullet"/>
      <w:lvlText w:val="o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0F40C">
      <w:start w:val="1"/>
      <w:numFmt w:val="bullet"/>
      <w:lvlText w:val="▪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5224BD"/>
    <w:multiLevelType w:val="hybridMultilevel"/>
    <w:tmpl w:val="3976DA64"/>
    <w:lvl w:ilvl="0" w:tplc="B734C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F47C0E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25F08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C9440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EB5A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AA5C8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1E9E70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6777E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D0313A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997483"/>
    <w:multiLevelType w:val="multilevel"/>
    <w:tmpl w:val="07EC55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BEE358D"/>
    <w:multiLevelType w:val="hybridMultilevel"/>
    <w:tmpl w:val="31168D8E"/>
    <w:lvl w:ilvl="0" w:tplc="F2DC7B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A53F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26B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82BC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E098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41B9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606F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A42B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AAC0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D42C22"/>
    <w:multiLevelType w:val="multilevel"/>
    <w:tmpl w:val="A380F3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7ECE6D73"/>
    <w:multiLevelType w:val="multilevel"/>
    <w:tmpl w:val="57F4C358"/>
    <w:lvl w:ilvl="0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028501">
    <w:abstractNumId w:val="5"/>
  </w:num>
  <w:num w:numId="2" w16cid:durableId="1295863716">
    <w:abstractNumId w:val="7"/>
  </w:num>
  <w:num w:numId="3" w16cid:durableId="1834101224">
    <w:abstractNumId w:val="2"/>
  </w:num>
  <w:num w:numId="4" w16cid:durableId="768502990">
    <w:abstractNumId w:val="0"/>
  </w:num>
  <w:num w:numId="5" w16cid:durableId="423500595">
    <w:abstractNumId w:val="6"/>
  </w:num>
  <w:num w:numId="6" w16cid:durableId="507986592">
    <w:abstractNumId w:val="4"/>
  </w:num>
  <w:num w:numId="7" w16cid:durableId="1347319231">
    <w:abstractNumId w:val="1"/>
  </w:num>
  <w:num w:numId="8" w16cid:durableId="108555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062"/>
    <w:rsid w:val="00037992"/>
    <w:rsid w:val="001645BC"/>
    <w:rsid w:val="001E2EB7"/>
    <w:rsid w:val="002338AF"/>
    <w:rsid w:val="00324AEF"/>
    <w:rsid w:val="00341387"/>
    <w:rsid w:val="00386B76"/>
    <w:rsid w:val="003A7BB9"/>
    <w:rsid w:val="003E2856"/>
    <w:rsid w:val="00496AD6"/>
    <w:rsid w:val="004A0818"/>
    <w:rsid w:val="00524F40"/>
    <w:rsid w:val="0058131E"/>
    <w:rsid w:val="006B5450"/>
    <w:rsid w:val="007C53A1"/>
    <w:rsid w:val="007E678B"/>
    <w:rsid w:val="00805B9C"/>
    <w:rsid w:val="00865447"/>
    <w:rsid w:val="009036F6"/>
    <w:rsid w:val="00985EF8"/>
    <w:rsid w:val="009B2F19"/>
    <w:rsid w:val="00AB2D19"/>
    <w:rsid w:val="00AC37C2"/>
    <w:rsid w:val="00B22B4C"/>
    <w:rsid w:val="00B41D7D"/>
    <w:rsid w:val="00BE3585"/>
    <w:rsid w:val="00C90C11"/>
    <w:rsid w:val="00C92B43"/>
    <w:rsid w:val="00CC539F"/>
    <w:rsid w:val="00CD7062"/>
    <w:rsid w:val="00D26DCF"/>
    <w:rsid w:val="00DC5363"/>
    <w:rsid w:val="00DC779D"/>
    <w:rsid w:val="00DF021C"/>
    <w:rsid w:val="00E37616"/>
    <w:rsid w:val="00EC704E"/>
    <w:rsid w:val="00F45C37"/>
    <w:rsid w:val="00F575F2"/>
    <w:rsid w:val="00F8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B943"/>
  <w15:docId w15:val="{16123A0C-8C31-46A4-9A7C-183EA51B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C11"/>
    <w:pPr>
      <w:spacing w:after="3" w:line="249" w:lineRule="auto"/>
      <w:ind w:right="439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90C11"/>
    <w:pPr>
      <w:keepNext/>
      <w:keepLines/>
      <w:spacing w:after="38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0C1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7E678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8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23B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western">
    <w:name w:val="western"/>
    <w:basedOn w:val="a"/>
    <w:rsid w:val="00F575F2"/>
    <w:pPr>
      <w:spacing w:before="100" w:beforeAutospacing="1" w:after="119" w:line="240" w:lineRule="auto"/>
      <w:ind w:right="0" w:firstLine="0"/>
      <w:jc w:val="lef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8</cp:revision>
  <cp:lastPrinted>2023-01-09T06:31:00Z</cp:lastPrinted>
  <dcterms:created xsi:type="dcterms:W3CDTF">2023-01-06T09:36:00Z</dcterms:created>
  <dcterms:modified xsi:type="dcterms:W3CDTF">2023-01-09T10:26:00Z</dcterms:modified>
</cp:coreProperties>
</file>