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5C3C1B" w14:textId="77777777" w:rsidR="00BF696E" w:rsidRDefault="00000000">
      <w:pPr>
        <w:jc w:val="right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lang w:val="uk-UA"/>
        </w:rPr>
        <w:t>Додаток 2</w:t>
      </w:r>
    </w:p>
    <w:p w14:paraId="357AD623" w14:textId="77777777" w:rsidR="00BF696E" w:rsidRDefault="00000000">
      <w:pPr>
        <w:jc w:val="center"/>
        <w:rPr>
          <w:rFonts w:ascii="Times New Roman" w:hAnsi="Times New Roman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Поточний ремонт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вулично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>-дорожньої мережі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</w:p>
    <w:tbl>
      <w:tblPr>
        <w:tblW w:w="9647" w:type="dxa"/>
        <w:tblInd w:w="64" w:type="dxa"/>
        <w:tblLayout w:type="fixed"/>
        <w:tblLook w:val="04A0" w:firstRow="1" w:lastRow="0" w:firstColumn="1" w:lastColumn="0" w:noHBand="0" w:noVBand="1"/>
      </w:tblPr>
      <w:tblGrid>
        <w:gridCol w:w="957"/>
        <w:gridCol w:w="7128"/>
        <w:gridCol w:w="1562"/>
      </w:tblGrid>
      <w:tr w:rsidR="00BF696E" w14:paraId="19C87AFF" w14:textId="77777777" w:rsidTr="0045137E">
        <w:trPr>
          <w:trHeight w:val="510"/>
        </w:trPr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75DFFF" w14:textId="77777777" w:rsidR="00BF696E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№з/п</w:t>
            </w:r>
          </w:p>
        </w:tc>
        <w:tc>
          <w:tcPr>
            <w:tcW w:w="71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1F06F6" w14:textId="77777777" w:rsidR="00BF696E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Назва об’єкта</w:t>
            </w:r>
          </w:p>
        </w:tc>
        <w:tc>
          <w:tcPr>
            <w:tcW w:w="1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5AF697" w14:textId="77777777" w:rsidR="00BF696E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Виконання, </w:t>
            </w:r>
          </w:p>
          <w:p w14:paraId="5AB2D5FF" w14:textId="77777777" w:rsidR="00BF696E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тис. грн.</w:t>
            </w:r>
          </w:p>
        </w:tc>
      </w:tr>
      <w:tr w:rsidR="00BF696E" w14:paraId="78ABE129" w14:textId="77777777" w:rsidTr="00DE7667">
        <w:trPr>
          <w:trHeight w:val="600"/>
        </w:trPr>
        <w:tc>
          <w:tcPr>
            <w:tcW w:w="9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233692" w14:textId="77777777" w:rsidR="00BF696E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71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F13FC7" w14:textId="5D0F9903" w:rsidR="00BF696E" w:rsidRPr="000E6794" w:rsidRDefault="00000000" w:rsidP="000E679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E6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Поточний ремонт </w:t>
            </w:r>
            <w:proofErr w:type="spellStart"/>
            <w:r w:rsidRPr="000E6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вулично</w:t>
            </w:r>
            <w:proofErr w:type="spellEnd"/>
            <w:r w:rsidRPr="000E6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-дорожньої мережі Луцької міської територіальної громади (аварійна ліквідація </w:t>
            </w:r>
            <w:proofErr w:type="spellStart"/>
            <w:r w:rsidRPr="000E6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ямковості</w:t>
            </w:r>
            <w:proofErr w:type="spellEnd"/>
            <w:r w:rsidRPr="000E6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засипанням щебенево-піщаною сумішшю</w:t>
            </w:r>
            <w:r w:rsidR="000E6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,</w:t>
            </w:r>
            <w:r w:rsidRPr="000E6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в тому числі холодним асфальтобетоном)</w:t>
            </w:r>
          </w:p>
        </w:tc>
        <w:tc>
          <w:tcPr>
            <w:tcW w:w="156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288CBC" w14:textId="77777777" w:rsidR="00BF696E" w:rsidRDefault="0000000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3851,77</w:t>
            </w:r>
          </w:p>
        </w:tc>
      </w:tr>
      <w:tr w:rsidR="00BF696E" w14:paraId="02A25C3E" w14:textId="77777777" w:rsidTr="00DE7667">
        <w:trPr>
          <w:trHeight w:val="300"/>
        </w:trPr>
        <w:tc>
          <w:tcPr>
            <w:tcW w:w="9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E9CC11" w14:textId="77777777" w:rsidR="00BF696E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71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4690DA" w14:textId="77777777" w:rsidR="00BF696E" w:rsidRPr="000E6794" w:rsidRDefault="00000000" w:rsidP="000E679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E6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Поточний ремонт вулиці Богдана Хмельницького в місті Луцьку Волинської області</w:t>
            </w:r>
          </w:p>
        </w:tc>
        <w:tc>
          <w:tcPr>
            <w:tcW w:w="156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2FCB98" w14:textId="77777777" w:rsidR="00BF696E" w:rsidRDefault="0000000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227,35</w:t>
            </w:r>
          </w:p>
        </w:tc>
      </w:tr>
      <w:tr w:rsidR="00BF696E" w14:paraId="3E52546C" w14:textId="77777777" w:rsidTr="00DE7667">
        <w:trPr>
          <w:trHeight w:val="300"/>
        </w:trPr>
        <w:tc>
          <w:tcPr>
            <w:tcW w:w="9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B957B8" w14:textId="77777777" w:rsidR="00BF696E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3</w:t>
            </w:r>
          </w:p>
        </w:tc>
        <w:tc>
          <w:tcPr>
            <w:tcW w:w="71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66F33B" w14:textId="77777777" w:rsidR="00BF696E" w:rsidRPr="000E6794" w:rsidRDefault="00000000" w:rsidP="000E679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E6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Поточний ремонт вулиць Поштова та Качалова в місті Луцьку Волинської області</w:t>
            </w:r>
          </w:p>
        </w:tc>
        <w:tc>
          <w:tcPr>
            <w:tcW w:w="156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8DF08D" w14:textId="77777777" w:rsidR="00BF696E" w:rsidRDefault="0000000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635,23</w:t>
            </w:r>
          </w:p>
        </w:tc>
      </w:tr>
      <w:tr w:rsidR="00BF696E" w14:paraId="48DF5A64" w14:textId="77777777" w:rsidTr="00DE7667">
        <w:trPr>
          <w:trHeight w:val="900"/>
        </w:trPr>
        <w:tc>
          <w:tcPr>
            <w:tcW w:w="9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7D8F2B" w14:textId="77777777" w:rsidR="00BF696E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4</w:t>
            </w:r>
          </w:p>
        </w:tc>
        <w:tc>
          <w:tcPr>
            <w:tcW w:w="71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EA5FF4" w14:textId="77777777" w:rsidR="00BF696E" w:rsidRPr="000E6794" w:rsidRDefault="00000000" w:rsidP="000E679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E6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Поточний ремонт перехрестя (облаштування тротуарів, пішохідних доріжок та зупинок громадського транспорту) вулиць Окружна-Станіславського в місті Луцьку Волинської області</w:t>
            </w:r>
          </w:p>
        </w:tc>
        <w:tc>
          <w:tcPr>
            <w:tcW w:w="156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6FECE2" w14:textId="77777777" w:rsidR="00BF696E" w:rsidRDefault="0000000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1710,07</w:t>
            </w:r>
          </w:p>
        </w:tc>
      </w:tr>
      <w:tr w:rsidR="00BF696E" w14:paraId="40C90CA0" w14:textId="77777777" w:rsidTr="00DE7667">
        <w:trPr>
          <w:trHeight w:val="600"/>
        </w:trPr>
        <w:tc>
          <w:tcPr>
            <w:tcW w:w="9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9B8253" w14:textId="77777777" w:rsidR="00BF696E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5</w:t>
            </w:r>
          </w:p>
        </w:tc>
        <w:tc>
          <w:tcPr>
            <w:tcW w:w="71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E37561" w14:textId="5458FB03" w:rsidR="00BF696E" w:rsidRPr="000E6794" w:rsidRDefault="00000000" w:rsidP="000E679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E6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Поточний ремонт вулиці Карбишева на ділянці від вулиці </w:t>
            </w:r>
            <w:proofErr w:type="spellStart"/>
            <w:r w:rsidRPr="000E6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Конякіна</w:t>
            </w:r>
            <w:proofErr w:type="spellEnd"/>
            <w:r w:rsidRPr="000E6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до </w:t>
            </w:r>
            <w:r w:rsidR="000E6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«</w:t>
            </w:r>
            <w:r w:rsidRPr="000E6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Луцького коледжу рекреаційних технологій та права</w:t>
            </w:r>
            <w:r w:rsidR="000E6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»</w:t>
            </w:r>
            <w:r w:rsidRPr="000E6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в місті Луцьку Волинської області</w:t>
            </w:r>
          </w:p>
        </w:tc>
        <w:tc>
          <w:tcPr>
            <w:tcW w:w="156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1AF22A" w14:textId="77777777" w:rsidR="00BF696E" w:rsidRDefault="0000000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4,47</w:t>
            </w:r>
          </w:p>
        </w:tc>
      </w:tr>
      <w:tr w:rsidR="00BF696E" w14:paraId="5670EDEE" w14:textId="77777777" w:rsidTr="00DE7667">
        <w:trPr>
          <w:trHeight w:val="300"/>
        </w:trPr>
        <w:tc>
          <w:tcPr>
            <w:tcW w:w="9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F62805" w14:textId="77777777" w:rsidR="00BF696E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6</w:t>
            </w:r>
          </w:p>
        </w:tc>
        <w:tc>
          <w:tcPr>
            <w:tcW w:w="71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6A361D" w14:textId="77777777" w:rsidR="00BF696E" w:rsidRPr="000E6794" w:rsidRDefault="00000000" w:rsidP="000E679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E6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Поточний ремонт вулиці Декабристів в місті Луцьку Волинської області</w:t>
            </w:r>
          </w:p>
        </w:tc>
        <w:tc>
          <w:tcPr>
            <w:tcW w:w="156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AAB865" w14:textId="77777777" w:rsidR="00BF696E" w:rsidRDefault="0000000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778,03</w:t>
            </w:r>
          </w:p>
        </w:tc>
      </w:tr>
      <w:tr w:rsidR="00BF696E" w14:paraId="73F1BBD1" w14:textId="77777777" w:rsidTr="00DE7667">
        <w:trPr>
          <w:trHeight w:val="300"/>
        </w:trPr>
        <w:tc>
          <w:tcPr>
            <w:tcW w:w="9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64AB3D" w14:textId="77777777" w:rsidR="00BF696E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7</w:t>
            </w:r>
          </w:p>
        </w:tc>
        <w:tc>
          <w:tcPr>
            <w:tcW w:w="71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0A0C97" w14:textId="77777777" w:rsidR="00BF696E" w:rsidRPr="000E6794" w:rsidRDefault="00000000" w:rsidP="000E679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E6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Поточний ремонт вулиці Львівської в місті Луцьку Волинської області</w:t>
            </w:r>
          </w:p>
        </w:tc>
        <w:tc>
          <w:tcPr>
            <w:tcW w:w="156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91D6FF" w14:textId="77777777" w:rsidR="00BF696E" w:rsidRDefault="0000000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568,10</w:t>
            </w:r>
          </w:p>
        </w:tc>
      </w:tr>
      <w:tr w:rsidR="00BF696E" w14:paraId="0AE5E550" w14:textId="77777777" w:rsidTr="00DE7667">
        <w:trPr>
          <w:trHeight w:val="300"/>
        </w:trPr>
        <w:tc>
          <w:tcPr>
            <w:tcW w:w="9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BF3032" w14:textId="77777777" w:rsidR="00BF696E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8</w:t>
            </w:r>
          </w:p>
        </w:tc>
        <w:tc>
          <w:tcPr>
            <w:tcW w:w="71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A8BDF7" w14:textId="77777777" w:rsidR="00BF696E" w:rsidRPr="000E6794" w:rsidRDefault="00000000" w:rsidP="000E679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E6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Поточний ремонт вулиці </w:t>
            </w:r>
            <w:proofErr w:type="spellStart"/>
            <w:r w:rsidRPr="000E6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Мамсурова</w:t>
            </w:r>
            <w:proofErr w:type="spellEnd"/>
            <w:r w:rsidRPr="000E6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в місті Луцьку Волинської області</w:t>
            </w:r>
          </w:p>
        </w:tc>
        <w:tc>
          <w:tcPr>
            <w:tcW w:w="156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8C715E" w14:textId="77777777" w:rsidR="00BF696E" w:rsidRDefault="0000000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815,34</w:t>
            </w:r>
          </w:p>
        </w:tc>
      </w:tr>
      <w:tr w:rsidR="00BF696E" w14:paraId="3677CBA6" w14:textId="77777777" w:rsidTr="00DE7667">
        <w:trPr>
          <w:trHeight w:val="300"/>
        </w:trPr>
        <w:tc>
          <w:tcPr>
            <w:tcW w:w="9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9AF073" w14:textId="77777777" w:rsidR="00BF696E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9</w:t>
            </w:r>
          </w:p>
        </w:tc>
        <w:tc>
          <w:tcPr>
            <w:tcW w:w="71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074312" w14:textId="77777777" w:rsidR="00BF696E" w:rsidRPr="000E6794" w:rsidRDefault="00000000" w:rsidP="000E679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E6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Поточний ремонт вулиці Карпенка-Карого в місті Луцьку Волинської області</w:t>
            </w:r>
          </w:p>
        </w:tc>
        <w:tc>
          <w:tcPr>
            <w:tcW w:w="156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A4D479" w14:textId="77777777" w:rsidR="00BF696E" w:rsidRDefault="0000000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1241,13</w:t>
            </w:r>
          </w:p>
        </w:tc>
      </w:tr>
      <w:tr w:rsidR="00BF696E" w14:paraId="5A6DAF6C" w14:textId="77777777" w:rsidTr="00DE7667">
        <w:trPr>
          <w:trHeight w:val="300"/>
        </w:trPr>
        <w:tc>
          <w:tcPr>
            <w:tcW w:w="9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CC60CB" w14:textId="77777777" w:rsidR="00BF696E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10</w:t>
            </w:r>
          </w:p>
        </w:tc>
        <w:tc>
          <w:tcPr>
            <w:tcW w:w="71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AA1C25" w14:textId="77777777" w:rsidR="00BF696E" w:rsidRPr="000E6794" w:rsidRDefault="00000000" w:rsidP="000E679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E6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Поточний ремонт вулиці Набережної в місті Луцьку Волинської області</w:t>
            </w:r>
          </w:p>
        </w:tc>
        <w:tc>
          <w:tcPr>
            <w:tcW w:w="156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068D76" w14:textId="77777777" w:rsidR="00BF696E" w:rsidRDefault="0000000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292,99</w:t>
            </w:r>
          </w:p>
        </w:tc>
      </w:tr>
      <w:tr w:rsidR="00BF696E" w14:paraId="4BC77066" w14:textId="77777777" w:rsidTr="00DE7667">
        <w:trPr>
          <w:trHeight w:val="600"/>
        </w:trPr>
        <w:tc>
          <w:tcPr>
            <w:tcW w:w="9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EFADFB" w14:textId="77777777" w:rsidR="00BF696E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11</w:t>
            </w:r>
          </w:p>
        </w:tc>
        <w:tc>
          <w:tcPr>
            <w:tcW w:w="71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F257AA" w14:textId="77777777" w:rsidR="00BF696E" w:rsidRPr="000E6794" w:rsidRDefault="00000000" w:rsidP="000E679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E6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Поточний ремонт проспекту Відродження (ліквідація аварійної </w:t>
            </w:r>
            <w:proofErr w:type="spellStart"/>
            <w:r w:rsidRPr="000E6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ямковості</w:t>
            </w:r>
            <w:proofErr w:type="spellEnd"/>
            <w:r w:rsidRPr="000E6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) в місті Луцьку Волинської області</w:t>
            </w:r>
          </w:p>
        </w:tc>
        <w:tc>
          <w:tcPr>
            <w:tcW w:w="156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19FAA9" w14:textId="77777777" w:rsidR="00BF696E" w:rsidRDefault="0000000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965,21</w:t>
            </w:r>
          </w:p>
          <w:p w14:paraId="54B2006E" w14:textId="77777777" w:rsidR="00BF696E" w:rsidRDefault="00BF696E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BF696E" w14:paraId="3AC17E21" w14:textId="77777777" w:rsidTr="00DE7667">
        <w:trPr>
          <w:trHeight w:val="600"/>
        </w:trPr>
        <w:tc>
          <w:tcPr>
            <w:tcW w:w="9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2FDD3C" w14:textId="77777777" w:rsidR="00BF696E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12</w:t>
            </w:r>
          </w:p>
        </w:tc>
        <w:tc>
          <w:tcPr>
            <w:tcW w:w="71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471B03" w14:textId="77777777" w:rsidR="00BF696E" w:rsidRPr="000E6794" w:rsidRDefault="00000000" w:rsidP="000E679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E6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Поточний ремонт проспекту Молоді (ліквідація аварійної </w:t>
            </w:r>
            <w:proofErr w:type="spellStart"/>
            <w:r w:rsidRPr="000E6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ямковості</w:t>
            </w:r>
            <w:proofErr w:type="spellEnd"/>
            <w:r w:rsidRPr="000E6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) в місті Луцьку Волинської області</w:t>
            </w:r>
          </w:p>
        </w:tc>
        <w:tc>
          <w:tcPr>
            <w:tcW w:w="156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E44895" w14:textId="77777777" w:rsidR="00BF696E" w:rsidRDefault="0000000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98,27</w:t>
            </w:r>
          </w:p>
        </w:tc>
      </w:tr>
      <w:tr w:rsidR="00BF696E" w14:paraId="40D18427" w14:textId="77777777" w:rsidTr="00DE7667">
        <w:trPr>
          <w:trHeight w:val="958"/>
        </w:trPr>
        <w:tc>
          <w:tcPr>
            <w:tcW w:w="9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109786" w14:textId="77777777" w:rsidR="00BF696E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13</w:t>
            </w:r>
          </w:p>
        </w:tc>
        <w:tc>
          <w:tcPr>
            <w:tcW w:w="71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91B9DD" w14:textId="2E76B204" w:rsidR="00BF696E" w:rsidRPr="000E6794" w:rsidRDefault="00000000" w:rsidP="000E679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E6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Поточний ремонт покриття </w:t>
            </w:r>
            <w:proofErr w:type="spellStart"/>
            <w:r w:rsidRPr="000E6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зупинкового</w:t>
            </w:r>
            <w:proofErr w:type="spellEnd"/>
            <w:r w:rsidRPr="000E6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майданчика на зупинках громадського транспорту </w:t>
            </w:r>
            <w:r w:rsidR="000E6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«</w:t>
            </w:r>
            <w:r w:rsidRPr="000E6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Житлові будинки </w:t>
            </w:r>
            <w:proofErr w:type="spellStart"/>
            <w:r w:rsidRPr="000E6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Волтекс</w:t>
            </w:r>
            <w:proofErr w:type="spellEnd"/>
            <w:r w:rsidR="000E6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»</w:t>
            </w:r>
            <w:r w:rsidRPr="000E6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та </w:t>
            </w:r>
            <w:r w:rsidR="000E6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«</w:t>
            </w:r>
            <w:r w:rsidRPr="000E6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Торговий центр </w:t>
            </w:r>
            <w:r w:rsidR="000E6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“</w:t>
            </w:r>
            <w:r w:rsidRPr="000E6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Гостинець</w:t>
            </w:r>
            <w:r w:rsidR="000E6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”</w:t>
            </w:r>
            <w:r w:rsidR="000E6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»</w:t>
            </w:r>
            <w:r w:rsidRPr="000E6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, що на проспекті Молоді в місті Луцьку Волинської області</w:t>
            </w:r>
          </w:p>
        </w:tc>
        <w:tc>
          <w:tcPr>
            <w:tcW w:w="156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940004" w14:textId="77777777" w:rsidR="00BF696E" w:rsidRDefault="0000000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49,12</w:t>
            </w:r>
          </w:p>
        </w:tc>
      </w:tr>
      <w:tr w:rsidR="00BF696E" w14:paraId="3AF3E5F4" w14:textId="77777777" w:rsidTr="00DE7667">
        <w:trPr>
          <w:trHeight w:val="600"/>
        </w:trPr>
        <w:tc>
          <w:tcPr>
            <w:tcW w:w="9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C798D2" w14:textId="77777777" w:rsidR="00BF696E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14</w:t>
            </w:r>
          </w:p>
        </w:tc>
        <w:tc>
          <w:tcPr>
            <w:tcW w:w="71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3E8329" w14:textId="77777777" w:rsidR="00BF696E" w:rsidRPr="000E6794" w:rsidRDefault="00000000" w:rsidP="000E679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E6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Поточний (аварійно-відновлювальні роботи) ремонт пішохідної доріжки між будинками № 19 та № 23 проспекту Молоді в місті Луцьку Волинської області</w:t>
            </w:r>
          </w:p>
        </w:tc>
        <w:tc>
          <w:tcPr>
            <w:tcW w:w="156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3A91B0" w14:textId="77777777" w:rsidR="00BF696E" w:rsidRDefault="0000000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44,59</w:t>
            </w:r>
          </w:p>
        </w:tc>
      </w:tr>
      <w:tr w:rsidR="00BF696E" w14:paraId="7EC4871A" w14:textId="77777777" w:rsidTr="00DE7667">
        <w:trPr>
          <w:trHeight w:val="600"/>
        </w:trPr>
        <w:tc>
          <w:tcPr>
            <w:tcW w:w="9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C99363" w14:textId="77777777" w:rsidR="00BF696E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15</w:t>
            </w:r>
          </w:p>
        </w:tc>
        <w:tc>
          <w:tcPr>
            <w:tcW w:w="71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281D54" w14:textId="431FDD14" w:rsidR="00BF696E" w:rsidRPr="000E6794" w:rsidRDefault="00000000" w:rsidP="000E679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E6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Поточний ремонт  пішохідної доріжки між будинками № 17а та №</w:t>
            </w:r>
            <w:r w:rsidR="000C4B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 </w:t>
            </w:r>
            <w:r w:rsidRPr="000E6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19 по проспекту Молоді в місті Луцьку Волинської області</w:t>
            </w:r>
          </w:p>
        </w:tc>
        <w:tc>
          <w:tcPr>
            <w:tcW w:w="156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F9C341" w14:textId="77777777" w:rsidR="00BF696E" w:rsidRDefault="0000000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33,79</w:t>
            </w:r>
          </w:p>
        </w:tc>
      </w:tr>
      <w:tr w:rsidR="00BF696E" w14:paraId="029E59B2" w14:textId="77777777" w:rsidTr="00E745B3">
        <w:trPr>
          <w:trHeight w:val="900"/>
        </w:trPr>
        <w:tc>
          <w:tcPr>
            <w:tcW w:w="95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47FDF43" w14:textId="77777777" w:rsidR="00BF696E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16</w:t>
            </w:r>
          </w:p>
        </w:tc>
        <w:tc>
          <w:tcPr>
            <w:tcW w:w="712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8A5000E" w14:textId="3871166B" w:rsidR="00BF696E" w:rsidRPr="000E6794" w:rsidRDefault="00000000" w:rsidP="000E679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E6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Поточний ремонт  заїзду до будинку №</w:t>
            </w:r>
            <w:r w:rsidR="000C4B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 </w:t>
            </w:r>
            <w:r w:rsidRPr="000E6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14, що на проспекті Молоді (відновлення аварійної ділянки в районі магазину «</w:t>
            </w:r>
            <w:proofErr w:type="spellStart"/>
            <w:r w:rsidRPr="000E6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Волиньсантехкомплект</w:t>
            </w:r>
            <w:proofErr w:type="spellEnd"/>
            <w:r w:rsidRPr="000E6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») в місті Луцьку Волинської області</w:t>
            </w:r>
          </w:p>
        </w:tc>
        <w:tc>
          <w:tcPr>
            <w:tcW w:w="1562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CFFF671" w14:textId="77777777" w:rsidR="00BF696E" w:rsidRDefault="0000000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30,97</w:t>
            </w:r>
          </w:p>
        </w:tc>
      </w:tr>
      <w:tr w:rsidR="00BF696E" w14:paraId="2850F785" w14:textId="77777777" w:rsidTr="00E745B3">
        <w:trPr>
          <w:trHeight w:val="6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E3B2E5" w14:textId="77777777" w:rsidR="00BF696E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17</w:t>
            </w:r>
          </w:p>
        </w:tc>
        <w:tc>
          <w:tcPr>
            <w:tcW w:w="7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52BBA2" w14:textId="2D6076E5" w:rsidR="00BF696E" w:rsidRPr="000E6794" w:rsidRDefault="00000000" w:rsidP="000E679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E6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Поточний ремонт вулиці Володимирської (ліквідація аварійної </w:t>
            </w:r>
            <w:proofErr w:type="spellStart"/>
            <w:r w:rsidRPr="000E6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ямковості</w:t>
            </w:r>
            <w:proofErr w:type="spellEnd"/>
            <w:r w:rsidRPr="000E6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) в місті Луцьку Волинської області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F5086C" w14:textId="77777777" w:rsidR="00BF696E" w:rsidRDefault="0000000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289,72</w:t>
            </w:r>
          </w:p>
        </w:tc>
      </w:tr>
      <w:tr w:rsidR="00BF696E" w14:paraId="49501DF1" w14:textId="77777777" w:rsidTr="00E745B3">
        <w:trPr>
          <w:trHeight w:val="600"/>
        </w:trPr>
        <w:tc>
          <w:tcPr>
            <w:tcW w:w="95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346C74" w14:textId="77777777" w:rsidR="00BF696E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18</w:t>
            </w:r>
          </w:p>
        </w:tc>
        <w:tc>
          <w:tcPr>
            <w:tcW w:w="7128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316E65" w14:textId="68BE0402" w:rsidR="00BF696E" w:rsidRPr="000E6794" w:rsidRDefault="00000000" w:rsidP="000E679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E6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Поточний ремонт проїзду на міському кладовищі в селі </w:t>
            </w:r>
            <w:proofErr w:type="spellStart"/>
            <w:r w:rsidRPr="000E6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Гаразджа</w:t>
            </w:r>
            <w:proofErr w:type="spellEnd"/>
          </w:p>
        </w:tc>
        <w:tc>
          <w:tcPr>
            <w:tcW w:w="1562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64BA6A" w14:textId="77777777" w:rsidR="00BF696E" w:rsidRDefault="0000000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735,53</w:t>
            </w:r>
          </w:p>
        </w:tc>
      </w:tr>
      <w:tr w:rsidR="00BF696E" w14:paraId="602A9BFC" w14:textId="77777777" w:rsidTr="00DE7667">
        <w:trPr>
          <w:trHeight w:val="600"/>
        </w:trPr>
        <w:tc>
          <w:tcPr>
            <w:tcW w:w="9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99918D" w14:textId="77777777" w:rsidR="00BF696E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19</w:t>
            </w:r>
          </w:p>
        </w:tc>
        <w:tc>
          <w:tcPr>
            <w:tcW w:w="71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719063" w14:textId="10C9EB9C" w:rsidR="00BF696E" w:rsidRPr="000E6794" w:rsidRDefault="00000000" w:rsidP="000E679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E6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Поточний ремонт пішохідних доріжок в </w:t>
            </w:r>
            <w:r w:rsidR="000C4B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Ц</w:t>
            </w:r>
            <w:r w:rsidRPr="000E6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ентральному парку культури та відпочинку імені Лесі Українки</w:t>
            </w:r>
          </w:p>
        </w:tc>
        <w:tc>
          <w:tcPr>
            <w:tcW w:w="156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BCE859" w14:textId="77777777" w:rsidR="00BF696E" w:rsidRDefault="0000000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184,28</w:t>
            </w:r>
          </w:p>
        </w:tc>
      </w:tr>
      <w:tr w:rsidR="00BF696E" w14:paraId="58789134" w14:textId="77777777" w:rsidTr="00DE7667">
        <w:trPr>
          <w:trHeight w:val="600"/>
        </w:trPr>
        <w:tc>
          <w:tcPr>
            <w:tcW w:w="9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AF03E9" w14:textId="77777777" w:rsidR="00BF696E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20</w:t>
            </w:r>
          </w:p>
        </w:tc>
        <w:tc>
          <w:tcPr>
            <w:tcW w:w="71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35FB08" w14:textId="77777777" w:rsidR="00BF696E" w:rsidRPr="000E6794" w:rsidRDefault="00000000" w:rsidP="000E679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E6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Поточний ремонт вулиці Лесі Українки  в місті Луцьку Волинської області</w:t>
            </w:r>
          </w:p>
        </w:tc>
        <w:tc>
          <w:tcPr>
            <w:tcW w:w="156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EC1F46" w14:textId="77777777" w:rsidR="00BF696E" w:rsidRDefault="0000000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49,24</w:t>
            </w:r>
          </w:p>
        </w:tc>
      </w:tr>
      <w:tr w:rsidR="00BF696E" w14:paraId="21F63862" w14:textId="77777777" w:rsidTr="00DE7667">
        <w:trPr>
          <w:trHeight w:val="900"/>
        </w:trPr>
        <w:tc>
          <w:tcPr>
            <w:tcW w:w="9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674A64" w14:textId="77777777" w:rsidR="00BF696E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21</w:t>
            </w:r>
          </w:p>
        </w:tc>
        <w:tc>
          <w:tcPr>
            <w:tcW w:w="71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9D9148" w14:textId="6287DA2D" w:rsidR="00BF696E" w:rsidRPr="000E6794" w:rsidRDefault="00000000" w:rsidP="000E679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E6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Поточний ремонт пішохідної доріжки в </w:t>
            </w:r>
            <w:r w:rsidR="000C4B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Ц</w:t>
            </w:r>
            <w:r w:rsidRPr="000E6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ентральному парку культури та відпочинку імені Лесі Українки на ділянці від Алеї парасольок до Луцького зоопарку </w:t>
            </w:r>
          </w:p>
        </w:tc>
        <w:tc>
          <w:tcPr>
            <w:tcW w:w="156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DB3E6A" w14:textId="77777777" w:rsidR="00BF696E" w:rsidRDefault="0000000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168,56</w:t>
            </w:r>
          </w:p>
        </w:tc>
      </w:tr>
      <w:tr w:rsidR="00BF696E" w14:paraId="4D226448" w14:textId="77777777" w:rsidTr="00DE7667">
        <w:trPr>
          <w:trHeight w:val="600"/>
        </w:trPr>
        <w:tc>
          <w:tcPr>
            <w:tcW w:w="9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DDD333" w14:textId="77777777" w:rsidR="00BF696E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22</w:t>
            </w:r>
          </w:p>
        </w:tc>
        <w:tc>
          <w:tcPr>
            <w:tcW w:w="71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FC564B" w14:textId="0184E668" w:rsidR="00BF696E" w:rsidRPr="000E6794" w:rsidRDefault="00000000" w:rsidP="000E679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E6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Поточний ремонт пішохідної доріжки біля Алеї ліхтарів в</w:t>
            </w:r>
            <w:r w:rsidR="000C4B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Ц</w:t>
            </w:r>
            <w:r w:rsidR="000C4B83" w:rsidRPr="000E6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ентральному</w:t>
            </w:r>
            <w:r w:rsidRPr="000E6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парку ім</w:t>
            </w:r>
            <w:r w:rsidR="000C4B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ені</w:t>
            </w:r>
            <w:r w:rsidRPr="000E6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Лесі Українки</w:t>
            </w:r>
          </w:p>
        </w:tc>
        <w:tc>
          <w:tcPr>
            <w:tcW w:w="156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876460" w14:textId="77777777" w:rsidR="00BF696E" w:rsidRDefault="0000000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12,46</w:t>
            </w:r>
          </w:p>
        </w:tc>
      </w:tr>
      <w:tr w:rsidR="00BF696E" w14:paraId="41933349" w14:textId="77777777" w:rsidTr="00DE7667">
        <w:trPr>
          <w:trHeight w:val="600"/>
        </w:trPr>
        <w:tc>
          <w:tcPr>
            <w:tcW w:w="9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6DFAD8" w14:textId="77777777" w:rsidR="00BF696E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23</w:t>
            </w:r>
          </w:p>
        </w:tc>
        <w:tc>
          <w:tcPr>
            <w:tcW w:w="71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3CFE66" w14:textId="371D463B" w:rsidR="00BF696E" w:rsidRPr="000E6794" w:rsidRDefault="00000000" w:rsidP="000E679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E6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Поточний ремонт бульвару Дружби Народів в місті Луцьку Волинської області</w:t>
            </w:r>
          </w:p>
        </w:tc>
        <w:tc>
          <w:tcPr>
            <w:tcW w:w="156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F83EF0" w14:textId="77777777" w:rsidR="00BF696E" w:rsidRDefault="0000000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96,45</w:t>
            </w:r>
          </w:p>
        </w:tc>
      </w:tr>
      <w:tr w:rsidR="00BF696E" w14:paraId="2450E167" w14:textId="77777777" w:rsidTr="00DE7667">
        <w:trPr>
          <w:trHeight w:val="367"/>
        </w:trPr>
        <w:tc>
          <w:tcPr>
            <w:tcW w:w="9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2356E7" w14:textId="77777777" w:rsidR="00BF696E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24</w:t>
            </w:r>
          </w:p>
        </w:tc>
        <w:tc>
          <w:tcPr>
            <w:tcW w:w="71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C9BE86" w14:textId="6888650A" w:rsidR="00BF696E" w:rsidRPr="000E6794" w:rsidRDefault="00000000" w:rsidP="000E679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E6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Поточний ремонт вулиці </w:t>
            </w:r>
            <w:proofErr w:type="spellStart"/>
            <w:r w:rsidRPr="000E6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Гордіюк</w:t>
            </w:r>
            <w:proofErr w:type="spellEnd"/>
            <w:r w:rsidRPr="000E6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в місті Луцьку Волинської області</w:t>
            </w:r>
          </w:p>
        </w:tc>
        <w:tc>
          <w:tcPr>
            <w:tcW w:w="156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9EF605" w14:textId="77777777" w:rsidR="00BF696E" w:rsidRDefault="0000000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47,66</w:t>
            </w:r>
          </w:p>
        </w:tc>
      </w:tr>
      <w:tr w:rsidR="00BF696E" w14:paraId="32793A43" w14:textId="77777777" w:rsidTr="00DE7667">
        <w:trPr>
          <w:trHeight w:val="429"/>
        </w:trPr>
        <w:tc>
          <w:tcPr>
            <w:tcW w:w="9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E4001D" w14:textId="77777777" w:rsidR="00BF696E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25</w:t>
            </w:r>
          </w:p>
        </w:tc>
        <w:tc>
          <w:tcPr>
            <w:tcW w:w="71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E52E41" w14:textId="12EEA6F9" w:rsidR="00BF696E" w:rsidRPr="000E6794" w:rsidRDefault="00000000" w:rsidP="000E679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E6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Поточний ремонт вулиці </w:t>
            </w:r>
            <w:proofErr w:type="spellStart"/>
            <w:r w:rsidRPr="000E6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Гнідавської</w:t>
            </w:r>
            <w:proofErr w:type="spellEnd"/>
            <w:r w:rsidRPr="000E6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в місті Луцьку Волинської області</w:t>
            </w:r>
          </w:p>
        </w:tc>
        <w:tc>
          <w:tcPr>
            <w:tcW w:w="156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2C45A8" w14:textId="77777777" w:rsidR="00BF696E" w:rsidRDefault="0000000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47,72</w:t>
            </w:r>
          </w:p>
        </w:tc>
      </w:tr>
      <w:tr w:rsidR="00BF696E" w14:paraId="4A2C0B46" w14:textId="77777777" w:rsidTr="00DE7667">
        <w:trPr>
          <w:trHeight w:val="408"/>
        </w:trPr>
        <w:tc>
          <w:tcPr>
            <w:tcW w:w="9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BCFC78" w14:textId="77777777" w:rsidR="00BF696E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26</w:t>
            </w:r>
          </w:p>
        </w:tc>
        <w:tc>
          <w:tcPr>
            <w:tcW w:w="71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2E8985" w14:textId="25D26162" w:rsidR="00BF696E" w:rsidRPr="000E6794" w:rsidRDefault="00000000" w:rsidP="000E679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E6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Поточний ремонт вулиці Рівненської в місті Луцьку Волинської області</w:t>
            </w:r>
          </w:p>
        </w:tc>
        <w:tc>
          <w:tcPr>
            <w:tcW w:w="156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5E8BF5" w14:textId="77777777" w:rsidR="00BF696E" w:rsidRDefault="0000000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420,31</w:t>
            </w:r>
          </w:p>
        </w:tc>
      </w:tr>
      <w:tr w:rsidR="00BF696E" w14:paraId="7B59D488" w14:textId="77777777" w:rsidTr="00DE7667">
        <w:trPr>
          <w:trHeight w:val="600"/>
        </w:trPr>
        <w:tc>
          <w:tcPr>
            <w:tcW w:w="9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B94B08" w14:textId="77777777" w:rsidR="00BF696E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27</w:t>
            </w:r>
          </w:p>
        </w:tc>
        <w:tc>
          <w:tcPr>
            <w:tcW w:w="71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803A23" w14:textId="4F4504B5" w:rsidR="00BF696E" w:rsidRPr="000E6794" w:rsidRDefault="00000000" w:rsidP="000E679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E6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Поточний ремонт перехрестя вулиць Данила Галицького</w:t>
            </w:r>
            <w:r w:rsidR="000C4B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–</w:t>
            </w:r>
            <w:r w:rsidRPr="000E6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Ковельська</w:t>
            </w:r>
            <w:r w:rsidR="000C4B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– </w:t>
            </w:r>
            <w:r w:rsidRPr="000E6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Богдана Хмельницького в місті Луцьку Волинської області</w:t>
            </w:r>
          </w:p>
        </w:tc>
        <w:tc>
          <w:tcPr>
            <w:tcW w:w="156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432E74" w14:textId="77777777" w:rsidR="00BF696E" w:rsidRDefault="0000000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47,90</w:t>
            </w:r>
          </w:p>
        </w:tc>
      </w:tr>
      <w:tr w:rsidR="00BF696E" w14:paraId="0B5AA37F" w14:textId="77777777" w:rsidTr="00DE7667">
        <w:trPr>
          <w:trHeight w:val="600"/>
        </w:trPr>
        <w:tc>
          <w:tcPr>
            <w:tcW w:w="9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3B4EAE" w14:textId="77777777" w:rsidR="00BF696E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28</w:t>
            </w:r>
          </w:p>
        </w:tc>
        <w:tc>
          <w:tcPr>
            <w:tcW w:w="71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464AFE" w14:textId="3307DA0D" w:rsidR="00BF696E" w:rsidRPr="000E6794" w:rsidRDefault="00000000" w:rsidP="000E679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E6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Поточний ремонт вулиці Данила Галицького в місті Луцьку Волинської області</w:t>
            </w:r>
          </w:p>
        </w:tc>
        <w:tc>
          <w:tcPr>
            <w:tcW w:w="156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B7CDB0" w14:textId="77777777" w:rsidR="00BF696E" w:rsidRDefault="0000000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28,67</w:t>
            </w:r>
          </w:p>
        </w:tc>
      </w:tr>
      <w:tr w:rsidR="00BF696E" w14:paraId="7F82B4E2" w14:textId="77777777" w:rsidTr="00DE7667">
        <w:trPr>
          <w:trHeight w:val="600"/>
        </w:trPr>
        <w:tc>
          <w:tcPr>
            <w:tcW w:w="9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3EE859" w14:textId="77777777" w:rsidR="00BF696E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29</w:t>
            </w:r>
          </w:p>
        </w:tc>
        <w:tc>
          <w:tcPr>
            <w:tcW w:w="71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64746D" w14:textId="31CECEA5" w:rsidR="00BF696E" w:rsidRPr="000E6794" w:rsidRDefault="00000000" w:rsidP="000E679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E6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Поточний ремонт заїзду до будинку №</w:t>
            </w:r>
            <w:r w:rsidR="000C4B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 </w:t>
            </w:r>
            <w:r w:rsidRPr="000E6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53 на вулиці Ковельській в місті Луцьку Волинської області</w:t>
            </w:r>
          </w:p>
        </w:tc>
        <w:tc>
          <w:tcPr>
            <w:tcW w:w="156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D3481F" w14:textId="77777777" w:rsidR="00BF696E" w:rsidRDefault="0000000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68,89</w:t>
            </w:r>
          </w:p>
        </w:tc>
      </w:tr>
      <w:tr w:rsidR="00BF696E" w14:paraId="60A7B6E9" w14:textId="77777777" w:rsidTr="00DE7667">
        <w:trPr>
          <w:trHeight w:val="426"/>
        </w:trPr>
        <w:tc>
          <w:tcPr>
            <w:tcW w:w="9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624A65" w14:textId="77777777" w:rsidR="00BF696E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30</w:t>
            </w:r>
          </w:p>
        </w:tc>
        <w:tc>
          <w:tcPr>
            <w:tcW w:w="71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CCEE1D" w14:textId="6CFCA30B" w:rsidR="00BF696E" w:rsidRPr="000E6794" w:rsidRDefault="00000000" w:rsidP="000E679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E6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Поточний ремонт вулиці Ковельської в місті Луцьку Волинської області</w:t>
            </w:r>
          </w:p>
        </w:tc>
        <w:tc>
          <w:tcPr>
            <w:tcW w:w="156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D7BE2E" w14:textId="77777777" w:rsidR="00BF696E" w:rsidRDefault="0000000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158,27</w:t>
            </w:r>
          </w:p>
        </w:tc>
      </w:tr>
      <w:tr w:rsidR="00BF696E" w14:paraId="632763A7" w14:textId="77777777" w:rsidTr="00DE7667">
        <w:trPr>
          <w:trHeight w:val="417"/>
        </w:trPr>
        <w:tc>
          <w:tcPr>
            <w:tcW w:w="9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20FE6F" w14:textId="77777777" w:rsidR="00BF696E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31</w:t>
            </w:r>
          </w:p>
        </w:tc>
        <w:tc>
          <w:tcPr>
            <w:tcW w:w="71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CDB07C" w14:textId="65DA70F9" w:rsidR="00BF696E" w:rsidRPr="000E6794" w:rsidRDefault="00000000" w:rsidP="000E679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E6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Поточний ремонт вулиці Глушець в місті Луцьку Волинської області</w:t>
            </w:r>
          </w:p>
        </w:tc>
        <w:tc>
          <w:tcPr>
            <w:tcW w:w="156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F83574" w14:textId="77777777" w:rsidR="00BF696E" w:rsidRDefault="0000000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141,53</w:t>
            </w:r>
          </w:p>
        </w:tc>
      </w:tr>
      <w:tr w:rsidR="00BF696E" w14:paraId="5B60D9C4" w14:textId="77777777" w:rsidTr="00DE7667">
        <w:trPr>
          <w:trHeight w:val="600"/>
        </w:trPr>
        <w:tc>
          <w:tcPr>
            <w:tcW w:w="9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26E690" w14:textId="77777777" w:rsidR="00BF696E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32</w:t>
            </w:r>
          </w:p>
        </w:tc>
        <w:tc>
          <w:tcPr>
            <w:tcW w:w="71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682DE7" w14:textId="082CE2EB" w:rsidR="00BF696E" w:rsidRPr="000E6794" w:rsidRDefault="00000000" w:rsidP="000E679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E6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Поточний ремонт вулиці </w:t>
            </w:r>
            <w:proofErr w:type="spellStart"/>
            <w:r w:rsidRPr="000E6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Конякіна</w:t>
            </w:r>
            <w:proofErr w:type="spellEnd"/>
            <w:r w:rsidRPr="000E6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в місті Луцьку Волинської області</w:t>
            </w:r>
          </w:p>
        </w:tc>
        <w:tc>
          <w:tcPr>
            <w:tcW w:w="156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B5E00C" w14:textId="77777777" w:rsidR="00BF696E" w:rsidRDefault="0000000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248,00</w:t>
            </w:r>
          </w:p>
        </w:tc>
      </w:tr>
      <w:tr w:rsidR="00BF696E" w14:paraId="11560186" w14:textId="77777777" w:rsidTr="00DE7667">
        <w:trPr>
          <w:trHeight w:val="300"/>
        </w:trPr>
        <w:tc>
          <w:tcPr>
            <w:tcW w:w="9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8F10E4" w14:textId="77777777" w:rsidR="00BF696E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33</w:t>
            </w:r>
          </w:p>
        </w:tc>
        <w:tc>
          <w:tcPr>
            <w:tcW w:w="71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87C8C0" w14:textId="3D09F869" w:rsidR="00BF696E" w:rsidRPr="000E6794" w:rsidRDefault="00000000" w:rsidP="000E679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E6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Поточний ремонт тротуару вздовж буд. №</w:t>
            </w:r>
            <w:r w:rsidR="000C4B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 </w:t>
            </w:r>
            <w:r w:rsidRPr="000E6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7 на вулиці </w:t>
            </w:r>
            <w:proofErr w:type="spellStart"/>
            <w:r w:rsidRPr="000E6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Конякіна</w:t>
            </w:r>
            <w:proofErr w:type="spellEnd"/>
          </w:p>
        </w:tc>
        <w:tc>
          <w:tcPr>
            <w:tcW w:w="156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2D6A5B" w14:textId="77777777" w:rsidR="00BF696E" w:rsidRDefault="0000000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304,95</w:t>
            </w:r>
          </w:p>
        </w:tc>
      </w:tr>
      <w:tr w:rsidR="00BF696E" w14:paraId="28D56463" w14:textId="77777777" w:rsidTr="00DE7667">
        <w:trPr>
          <w:trHeight w:val="635"/>
        </w:trPr>
        <w:tc>
          <w:tcPr>
            <w:tcW w:w="9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852AB4" w14:textId="77777777" w:rsidR="00BF696E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34</w:t>
            </w:r>
          </w:p>
        </w:tc>
        <w:tc>
          <w:tcPr>
            <w:tcW w:w="71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C3F7A2" w14:textId="428B9FF9" w:rsidR="00BF696E" w:rsidRPr="000E6794" w:rsidRDefault="00000000" w:rsidP="000E679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E6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Поточний ремонт кільцевої розв'язки вулиць Єршова, </w:t>
            </w:r>
            <w:proofErr w:type="spellStart"/>
            <w:r w:rsidRPr="000E6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Гордіюк</w:t>
            </w:r>
            <w:proofErr w:type="spellEnd"/>
            <w:r w:rsidRPr="000E6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проспектів Відродження, Соборності в місті Луцьку Волинської області</w:t>
            </w:r>
          </w:p>
        </w:tc>
        <w:tc>
          <w:tcPr>
            <w:tcW w:w="156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FFDD31" w14:textId="77777777" w:rsidR="00BF696E" w:rsidRDefault="0000000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3937,96</w:t>
            </w:r>
          </w:p>
        </w:tc>
      </w:tr>
      <w:tr w:rsidR="00BF696E" w14:paraId="30DB8DFF" w14:textId="77777777" w:rsidTr="00DE7667">
        <w:trPr>
          <w:trHeight w:val="417"/>
        </w:trPr>
        <w:tc>
          <w:tcPr>
            <w:tcW w:w="9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78FDAA" w14:textId="77777777" w:rsidR="00BF696E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35</w:t>
            </w:r>
          </w:p>
        </w:tc>
        <w:tc>
          <w:tcPr>
            <w:tcW w:w="71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A8121D" w14:textId="5CACB23E" w:rsidR="00BF696E" w:rsidRPr="000E6794" w:rsidRDefault="00000000" w:rsidP="000E679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E6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Поточний ремонт вулиці Огієнка в місті Луцьку Волинської області</w:t>
            </w:r>
          </w:p>
        </w:tc>
        <w:tc>
          <w:tcPr>
            <w:tcW w:w="156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CBB495" w14:textId="77777777" w:rsidR="00BF696E" w:rsidRDefault="0000000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47,27</w:t>
            </w:r>
          </w:p>
        </w:tc>
      </w:tr>
      <w:tr w:rsidR="00BF696E" w14:paraId="7704AB9B" w14:textId="77777777" w:rsidTr="00DE7667">
        <w:trPr>
          <w:trHeight w:val="395"/>
        </w:trPr>
        <w:tc>
          <w:tcPr>
            <w:tcW w:w="9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E34F9E" w14:textId="77777777" w:rsidR="00BF696E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36</w:t>
            </w:r>
          </w:p>
        </w:tc>
        <w:tc>
          <w:tcPr>
            <w:tcW w:w="71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725463" w14:textId="683ED57B" w:rsidR="00BF696E" w:rsidRPr="000E6794" w:rsidRDefault="00000000" w:rsidP="000E679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E6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Поточний ремонт вулиці Шевченка в місті Луцьку Волинської області</w:t>
            </w:r>
          </w:p>
        </w:tc>
        <w:tc>
          <w:tcPr>
            <w:tcW w:w="156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1C3AB3" w14:textId="77777777" w:rsidR="00BF696E" w:rsidRDefault="0000000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47,59</w:t>
            </w:r>
          </w:p>
        </w:tc>
      </w:tr>
      <w:tr w:rsidR="00BF696E" w14:paraId="158DA800" w14:textId="77777777" w:rsidTr="00DE7667">
        <w:trPr>
          <w:trHeight w:val="600"/>
        </w:trPr>
        <w:tc>
          <w:tcPr>
            <w:tcW w:w="9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385D90" w14:textId="77777777" w:rsidR="00BF696E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37</w:t>
            </w:r>
          </w:p>
        </w:tc>
        <w:tc>
          <w:tcPr>
            <w:tcW w:w="71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6A015A" w14:textId="4D90AB2C" w:rsidR="00BF696E" w:rsidRPr="000E6794" w:rsidRDefault="00000000" w:rsidP="000E679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E6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Поточний ремонт вулиці Чернишевського в місті Луцьку Волинської області</w:t>
            </w:r>
          </w:p>
        </w:tc>
        <w:tc>
          <w:tcPr>
            <w:tcW w:w="156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C2C1B2" w14:textId="77777777" w:rsidR="00BF696E" w:rsidRDefault="0000000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28,27</w:t>
            </w:r>
          </w:p>
        </w:tc>
      </w:tr>
      <w:tr w:rsidR="00BF696E" w14:paraId="0C150C07" w14:textId="77777777" w:rsidTr="00E745B3">
        <w:trPr>
          <w:trHeight w:val="600"/>
        </w:trPr>
        <w:tc>
          <w:tcPr>
            <w:tcW w:w="95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672D5C6" w14:textId="77777777" w:rsidR="00BF696E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38</w:t>
            </w:r>
          </w:p>
        </w:tc>
        <w:tc>
          <w:tcPr>
            <w:tcW w:w="712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E7FFB9A" w14:textId="42038882" w:rsidR="00BF696E" w:rsidRPr="000E6794" w:rsidRDefault="00000000" w:rsidP="000E679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E6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Поточний ремонт вулиці Набережної на ділянці від вулиці </w:t>
            </w:r>
            <w:proofErr w:type="spellStart"/>
            <w:r w:rsidRPr="000E6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Яровиця</w:t>
            </w:r>
            <w:proofErr w:type="spellEnd"/>
            <w:r w:rsidRPr="000E6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до вулиці Шевченка в місті Луцьку Волинської області</w:t>
            </w:r>
          </w:p>
        </w:tc>
        <w:tc>
          <w:tcPr>
            <w:tcW w:w="1562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EE4015B" w14:textId="77777777" w:rsidR="00BF696E" w:rsidRDefault="0000000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240,39</w:t>
            </w:r>
          </w:p>
        </w:tc>
      </w:tr>
      <w:tr w:rsidR="00BF696E" w14:paraId="73188F67" w14:textId="77777777" w:rsidTr="00E745B3">
        <w:trPr>
          <w:trHeight w:val="9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7B27B6" w14:textId="77777777" w:rsidR="00BF696E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39</w:t>
            </w:r>
          </w:p>
        </w:tc>
        <w:tc>
          <w:tcPr>
            <w:tcW w:w="7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AF294F" w14:textId="28721FAE" w:rsidR="00BF696E" w:rsidRPr="000E6794" w:rsidRDefault="00000000" w:rsidP="000E679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E6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Поточний ремонт проїзду від вулиці Чернишевського до будинку №</w:t>
            </w:r>
            <w:r w:rsidR="000C4B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 </w:t>
            </w:r>
            <w:r w:rsidRPr="000E6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26 по вулиці </w:t>
            </w:r>
            <w:proofErr w:type="spellStart"/>
            <w:r w:rsidRPr="000E6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Новочерчицької</w:t>
            </w:r>
            <w:proofErr w:type="spellEnd"/>
            <w:r w:rsidRPr="000E6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в місті Луцьку Волинської області (перерахунок кошторисної вартості)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D0C4BE" w14:textId="77777777" w:rsidR="00BF696E" w:rsidRDefault="0000000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1334,65</w:t>
            </w:r>
          </w:p>
        </w:tc>
      </w:tr>
      <w:tr w:rsidR="00BF696E" w14:paraId="6B5D3C30" w14:textId="77777777" w:rsidTr="00E745B3">
        <w:trPr>
          <w:trHeight w:val="900"/>
        </w:trPr>
        <w:tc>
          <w:tcPr>
            <w:tcW w:w="95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424F38" w14:textId="77777777" w:rsidR="00BF696E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40</w:t>
            </w:r>
          </w:p>
        </w:tc>
        <w:tc>
          <w:tcPr>
            <w:tcW w:w="7128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E5C0ED" w14:textId="687A7FF3" w:rsidR="00BF696E" w:rsidRPr="000E6794" w:rsidRDefault="00000000" w:rsidP="000E679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E6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Поточний ремонт перехрестя вулиць Рівненська</w:t>
            </w:r>
            <w:r w:rsidR="000C4B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– </w:t>
            </w:r>
            <w:r w:rsidRPr="000E6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Електроапаратна</w:t>
            </w:r>
            <w:r w:rsidR="000C4B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 – </w:t>
            </w:r>
            <w:r w:rsidRPr="000E6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проспект Відродження (аварійно-відновлювальні роботи) в місті Луцьку Волинської області</w:t>
            </w:r>
          </w:p>
        </w:tc>
        <w:tc>
          <w:tcPr>
            <w:tcW w:w="1562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273D08" w14:textId="77777777" w:rsidR="00BF696E" w:rsidRDefault="0000000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48,70</w:t>
            </w:r>
          </w:p>
        </w:tc>
      </w:tr>
      <w:tr w:rsidR="00BF696E" w14:paraId="0178423D" w14:textId="77777777" w:rsidTr="00DE7667">
        <w:trPr>
          <w:trHeight w:val="600"/>
        </w:trPr>
        <w:tc>
          <w:tcPr>
            <w:tcW w:w="9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DAE6EF" w14:textId="77777777" w:rsidR="00BF696E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41</w:t>
            </w:r>
          </w:p>
        </w:tc>
        <w:tc>
          <w:tcPr>
            <w:tcW w:w="71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DA556F" w14:textId="2AC71741" w:rsidR="00BF696E" w:rsidRPr="000E6794" w:rsidRDefault="00000000" w:rsidP="000E679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E6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Поточний ремонт вулиці Електроапаратн</w:t>
            </w:r>
            <w:r w:rsidR="000C4B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ої</w:t>
            </w:r>
            <w:r w:rsidRPr="000E6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в місті Луцьку Волинської області</w:t>
            </w:r>
          </w:p>
        </w:tc>
        <w:tc>
          <w:tcPr>
            <w:tcW w:w="156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0C71D9" w14:textId="77777777" w:rsidR="00BF696E" w:rsidRDefault="0000000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48,89</w:t>
            </w:r>
          </w:p>
        </w:tc>
      </w:tr>
      <w:tr w:rsidR="00BF696E" w14:paraId="62BFDB26" w14:textId="77777777" w:rsidTr="00DE7667">
        <w:trPr>
          <w:trHeight w:val="600"/>
        </w:trPr>
        <w:tc>
          <w:tcPr>
            <w:tcW w:w="9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91DEAC" w14:textId="77777777" w:rsidR="00BF696E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42</w:t>
            </w:r>
          </w:p>
        </w:tc>
        <w:tc>
          <w:tcPr>
            <w:tcW w:w="71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185562" w14:textId="32D3CFE9" w:rsidR="00BF696E" w:rsidRPr="000E6794" w:rsidRDefault="00000000" w:rsidP="000E679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E6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Поточний ремонт вулиці Ківерцівської в місті Луцьку Волинської області</w:t>
            </w:r>
          </w:p>
        </w:tc>
        <w:tc>
          <w:tcPr>
            <w:tcW w:w="156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90815F" w14:textId="77777777" w:rsidR="00BF696E" w:rsidRDefault="0000000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251,08</w:t>
            </w:r>
          </w:p>
        </w:tc>
      </w:tr>
      <w:tr w:rsidR="00BF696E" w14:paraId="254934BB" w14:textId="77777777" w:rsidTr="00DE7667">
        <w:trPr>
          <w:trHeight w:val="600"/>
        </w:trPr>
        <w:tc>
          <w:tcPr>
            <w:tcW w:w="9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471F23" w14:textId="77777777" w:rsidR="00BF696E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43</w:t>
            </w:r>
          </w:p>
        </w:tc>
        <w:tc>
          <w:tcPr>
            <w:tcW w:w="71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8275DB" w14:textId="3EEB2A65" w:rsidR="00BF696E" w:rsidRPr="000E6794" w:rsidRDefault="00000000" w:rsidP="000E679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E6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Поточний ремонт проїзду між будинками №</w:t>
            </w:r>
            <w:r w:rsidR="000C4B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 </w:t>
            </w:r>
            <w:r w:rsidRPr="000E6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9а, 11 на вулиці Ківерцівській в місті Луцьку Волинської області</w:t>
            </w:r>
          </w:p>
        </w:tc>
        <w:tc>
          <w:tcPr>
            <w:tcW w:w="156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F01B03" w14:textId="77777777" w:rsidR="00BF696E" w:rsidRDefault="0000000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45,71</w:t>
            </w:r>
          </w:p>
        </w:tc>
      </w:tr>
      <w:tr w:rsidR="00BF696E" w14:paraId="51F75524" w14:textId="77777777" w:rsidTr="00DE7667">
        <w:trPr>
          <w:trHeight w:val="600"/>
        </w:trPr>
        <w:tc>
          <w:tcPr>
            <w:tcW w:w="9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78C054" w14:textId="77777777" w:rsidR="00BF696E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44</w:t>
            </w:r>
          </w:p>
        </w:tc>
        <w:tc>
          <w:tcPr>
            <w:tcW w:w="71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771A8D" w14:textId="77777777" w:rsidR="00BF696E" w:rsidRPr="000E6794" w:rsidRDefault="00000000" w:rsidP="000E679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E6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Поточний ремонт вулиці </w:t>
            </w:r>
            <w:proofErr w:type="spellStart"/>
            <w:r w:rsidRPr="000E6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Яровиця</w:t>
            </w:r>
            <w:proofErr w:type="spellEnd"/>
            <w:r w:rsidRPr="000E6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(аварійно відновлювальні роботи з ліквідації </w:t>
            </w:r>
            <w:proofErr w:type="spellStart"/>
            <w:r w:rsidRPr="000E6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ямковості</w:t>
            </w:r>
            <w:proofErr w:type="spellEnd"/>
            <w:r w:rsidRPr="000E6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струменевим методом) в місті Луцьку Волинської області</w:t>
            </w:r>
          </w:p>
        </w:tc>
        <w:tc>
          <w:tcPr>
            <w:tcW w:w="156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426A5E" w14:textId="77777777" w:rsidR="00BF696E" w:rsidRDefault="0000000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49,23</w:t>
            </w:r>
          </w:p>
        </w:tc>
      </w:tr>
      <w:tr w:rsidR="00BF696E" w14:paraId="18714430" w14:textId="77777777" w:rsidTr="00DE7667">
        <w:trPr>
          <w:trHeight w:val="600"/>
        </w:trPr>
        <w:tc>
          <w:tcPr>
            <w:tcW w:w="9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8A1A60" w14:textId="77777777" w:rsidR="00BF696E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45</w:t>
            </w:r>
          </w:p>
        </w:tc>
        <w:tc>
          <w:tcPr>
            <w:tcW w:w="71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22959E" w14:textId="5EC62D4C" w:rsidR="00BF696E" w:rsidRPr="000E6794" w:rsidRDefault="00000000" w:rsidP="000E679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E6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Поточний ремонт вулиці Набережної на ділянці від вулиці Героїв УПА до вулиці </w:t>
            </w:r>
            <w:proofErr w:type="spellStart"/>
            <w:r w:rsidRPr="000E6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Яровиця</w:t>
            </w:r>
            <w:proofErr w:type="spellEnd"/>
            <w:r w:rsidRPr="000E6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в місті Луцьку Волинської області</w:t>
            </w:r>
          </w:p>
        </w:tc>
        <w:tc>
          <w:tcPr>
            <w:tcW w:w="156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D27F7B" w14:textId="77777777" w:rsidR="00BF696E" w:rsidRDefault="0000000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1127,98</w:t>
            </w:r>
          </w:p>
        </w:tc>
      </w:tr>
      <w:tr w:rsidR="00BF696E" w14:paraId="63165472" w14:textId="77777777" w:rsidTr="00DE7667">
        <w:trPr>
          <w:trHeight w:val="900"/>
        </w:trPr>
        <w:tc>
          <w:tcPr>
            <w:tcW w:w="9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51A93F" w14:textId="77777777" w:rsidR="00BF696E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46</w:t>
            </w:r>
          </w:p>
        </w:tc>
        <w:tc>
          <w:tcPr>
            <w:tcW w:w="71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D6BE7C" w14:textId="55017DDE" w:rsidR="00BF696E" w:rsidRPr="000E6794" w:rsidRDefault="00000000" w:rsidP="000E679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E6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Поточний ремонт кільцевої розв'язки проспектів Президента Грушевського </w:t>
            </w:r>
            <w:r w:rsidR="000C4B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–</w:t>
            </w:r>
            <w:r w:rsidRPr="000E6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Василя Мойсея, вулиць </w:t>
            </w:r>
            <w:proofErr w:type="spellStart"/>
            <w:r w:rsidRPr="000E6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Яровиця</w:t>
            </w:r>
            <w:proofErr w:type="spellEnd"/>
            <w:r w:rsidR="000C4B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– </w:t>
            </w:r>
            <w:r w:rsidRPr="000E6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Винниченка</w:t>
            </w:r>
            <w:r w:rsidR="000C4B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–</w:t>
            </w:r>
            <w:r w:rsidRPr="000E6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Стрілецька в місті Луцьку Волинської області</w:t>
            </w:r>
          </w:p>
        </w:tc>
        <w:tc>
          <w:tcPr>
            <w:tcW w:w="156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568AC5" w14:textId="77777777" w:rsidR="00BF696E" w:rsidRDefault="0000000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49,32</w:t>
            </w:r>
          </w:p>
        </w:tc>
      </w:tr>
      <w:tr w:rsidR="00BF696E" w14:paraId="2BCC0735" w14:textId="77777777" w:rsidTr="00DE7667">
        <w:trPr>
          <w:trHeight w:val="600"/>
        </w:trPr>
        <w:tc>
          <w:tcPr>
            <w:tcW w:w="9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B2920C" w14:textId="77777777" w:rsidR="00BF696E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47</w:t>
            </w:r>
          </w:p>
        </w:tc>
        <w:tc>
          <w:tcPr>
            <w:tcW w:w="71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99C121" w14:textId="35469F9E" w:rsidR="00BF696E" w:rsidRPr="000E6794" w:rsidRDefault="00000000" w:rsidP="000E679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E6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Поточний ремонт вулиці </w:t>
            </w:r>
            <w:proofErr w:type="spellStart"/>
            <w:r w:rsidRPr="000E6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Новочерчицької</w:t>
            </w:r>
            <w:proofErr w:type="spellEnd"/>
            <w:r w:rsidRPr="000E6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(засипка промоїн і ям </w:t>
            </w:r>
            <w:proofErr w:type="spellStart"/>
            <w:r w:rsidRPr="000E6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асфальтогранулянтом</w:t>
            </w:r>
            <w:proofErr w:type="spellEnd"/>
            <w:r w:rsidRPr="000E6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) в місті Луцьку Волинської області</w:t>
            </w:r>
          </w:p>
        </w:tc>
        <w:tc>
          <w:tcPr>
            <w:tcW w:w="156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9308F9" w14:textId="77777777" w:rsidR="00BF696E" w:rsidRDefault="0000000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12,35</w:t>
            </w:r>
          </w:p>
        </w:tc>
      </w:tr>
      <w:tr w:rsidR="00BF696E" w14:paraId="37CF5022" w14:textId="77777777" w:rsidTr="00DE7667">
        <w:trPr>
          <w:trHeight w:val="600"/>
        </w:trPr>
        <w:tc>
          <w:tcPr>
            <w:tcW w:w="9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3D526C" w14:textId="77777777" w:rsidR="00BF696E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48</w:t>
            </w:r>
          </w:p>
        </w:tc>
        <w:tc>
          <w:tcPr>
            <w:tcW w:w="71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8FCEBA" w14:textId="4022815D" w:rsidR="00BF696E" w:rsidRPr="000E6794" w:rsidRDefault="00000000" w:rsidP="000E679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E6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Поточний ремонт вулиці </w:t>
            </w:r>
            <w:proofErr w:type="spellStart"/>
            <w:r w:rsidRPr="000E6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Теремнівської</w:t>
            </w:r>
            <w:proofErr w:type="spellEnd"/>
            <w:r w:rsidRPr="000E6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 (засипка промоїн і ям </w:t>
            </w:r>
            <w:proofErr w:type="spellStart"/>
            <w:r w:rsidRPr="000E6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асфальтогранулянтом</w:t>
            </w:r>
            <w:proofErr w:type="spellEnd"/>
            <w:r w:rsidRPr="000E6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) в місті Луцьку Волинської області</w:t>
            </w:r>
          </w:p>
        </w:tc>
        <w:tc>
          <w:tcPr>
            <w:tcW w:w="156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FA9913" w14:textId="77777777" w:rsidR="00BF696E" w:rsidRDefault="0000000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743,98</w:t>
            </w:r>
          </w:p>
        </w:tc>
      </w:tr>
      <w:tr w:rsidR="00BF696E" w14:paraId="23898C25" w14:textId="77777777" w:rsidTr="00DE7667">
        <w:trPr>
          <w:trHeight w:val="600"/>
        </w:trPr>
        <w:tc>
          <w:tcPr>
            <w:tcW w:w="9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420736" w14:textId="77777777" w:rsidR="00BF696E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49</w:t>
            </w:r>
          </w:p>
        </w:tc>
        <w:tc>
          <w:tcPr>
            <w:tcW w:w="71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1B7ACF" w14:textId="5CF14530" w:rsidR="00BF696E" w:rsidRPr="000E6794" w:rsidRDefault="00000000" w:rsidP="000E679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E6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Поточний ремонт вулиць Шопена</w:t>
            </w:r>
            <w:r w:rsidR="000C4B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– </w:t>
            </w:r>
            <w:proofErr w:type="spellStart"/>
            <w:r w:rsidRPr="000E6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Коперніка</w:t>
            </w:r>
            <w:proofErr w:type="spellEnd"/>
            <w:r w:rsidR="000C4B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– </w:t>
            </w:r>
            <w:r w:rsidRPr="000E6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Степана Бандери в місті Луцьку Волинської області</w:t>
            </w:r>
          </w:p>
        </w:tc>
        <w:tc>
          <w:tcPr>
            <w:tcW w:w="156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432905" w14:textId="77777777" w:rsidR="00BF696E" w:rsidRDefault="0000000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146,86</w:t>
            </w:r>
          </w:p>
        </w:tc>
      </w:tr>
      <w:tr w:rsidR="00BF696E" w14:paraId="07A49C26" w14:textId="77777777" w:rsidTr="00DE7667">
        <w:trPr>
          <w:trHeight w:val="439"/>
        </w:trPr>
        <w:tc>
          <w:tcPr>
            <w:tcW w:w="9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D22D6C" w14:textId="77777777" w:rsidR="00BF696E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50</w:t>
            </w:r>
          </w:p>
        </w:tc>
        <w:tc>
          <w:tcPr>
            <w:tcW w:w="71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257B1A" w14:textId="77777777" w:rsidR="00BF696E" w:rsidRPr="000E6794" w:rsidRDefault="00000000" w:rsidP="000E679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E6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Поточний ремонт вулиці Шопена в місті Луцьку Волинської області </w:t>
            </w:r>
          </w:p>
        </w:tc>
        <w:tc>
          <w:tcPr>
            <w:tcW w:w="156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F05975" w14:textId="77777777" w:rsidR="00BF696E" w:rsidRDefault="0000000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117,40</w:t>
            </w:r>
          </w:p>
        </w:tc>
      </w:tr>
      <w:tr w:rsidR="00BF696E" w14:paraId="14810299" w14:textId="77777777" w:rsidTr="00DE7667">
        <w:trPr>
          <w:trHeight w:val="600"/>
        </w:trPr>
        <w:tc>
          <w:tcPr>
            <w:tcW w:w="9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070B96" w14:textId="77777777" w:rsidR="00BF696E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51</w:t>
            </w:r>
          </w:p>
        </w:tc>
        <w:tc>
          <w:tcPr>
            <w:tcW w:w="71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5452A9" w14:textId="2EF829D7" w:rsidR="00BF696E" w:rsidRPr="000E6794" w:rsidRDefault="00000000" w:rsidP="000E679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E6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Поточний ремонт вулиці Потебні в місті Луцьку Волинської області (аварійно відновлювальні роботи з ліквідації </w:t>
            </w:r>
            <w:proofErr w:type="spellStart"/>
            <w:r w:rsidRPr="000E6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ямковості</w:t>
            </w:r>
            <w:proofErr w:type="spellEnd"/>
            <w:r w:rsidRPr="000E6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струменевим методом)</w:t>
            </w:r>
          </w:p>
        </w:tc>
        <w:tc>
          <w:tcPr>
            <w:tcW w:w="156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F3D6B7" w14:textId="77777777" w:rsidR="00BF696E" w:rsidRDefault="0000000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847,54</w:t>
            </w:r>
          </w:p>
        </w:tc>
      </w:tr>
      <w:tr w:rsidR="00BF696E" w14:paraId="11327A29" w14:textId="77777777" w:rsidTr="00DE7667">
        <w:trPr>
          <w:trHeight w:val="600"/>
        </w:trPr>
        <w:tc>
          <w:tcPr>
            <w:tcW w:w="9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4D7270" w14:textId="77777777" w:rsidR="00BF696E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52</w:t>
            </w:r>
          </w:p>
        </w:tc>
        <w:tc>
          <w:tcPr>
            <w:tcW w:w="71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2BF7C6" w14:textId="77777777" w:rsidR="00BF696E" w:rsidRPr="000E6794" w:rsidRDefault="00000000" w:rsidP="000E679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E6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Поточний ремонт вулиці Винниченка в місті Луцьку Волинської області </w:t>
            </w:r>
          </w:p>
        </w:tc>
        <w:tc>
          <w:tcPr>
            <w:tcW w:w="156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CD2C8A" w14:textId="77777777" w:rsidR="00BF696E" w:rsidRDefault="0000000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98,43</w:t>
            </w:r>
          </w:p>
        </w:tc>
      </w:tr>
      <w:tr w:rsidR="00BF696E" w14:paraId="6CFD06A4" w14:textId="77777777" w:rsidTr="00DE7667">
        <w:trPr>
          <w:trHeight w:val="600"/>
        </w:trPr>
        <w:tc>
          <w:tcPr>
            <w:tcW w:w="9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852A12" w14:textId="77777777" w:rsidR="00BF696E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53</w:t>
            </w:r>
          </w:p>
        </w:tc>
        <w:tc>
          <w:tcPr>
            <w:tcW w:w="71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ABD0B4" w14:textId="77777777" w:rsidR="00BF696E" w:rsidRPr="000E6794" w:rsidRDefault="00000000" w:rsidP="000E679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E6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Поточний ремонт вулиці Ветеранів в місті Луцьку Волинської області (аварійно-відновлювальні роботи)</w:t>
            </w:r>
          </w:p>
        </w:tc>
        <w:tc>
          <w:tcPr>
            <w:tcW w:w="156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724CE6" w14:textId="77777777" w:rsidR="00BF696E" w:rsidRDefault="0000000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47,34</w:t>
            </w:r>
          </w:p>
        </w:tc>
      </w:tr>
      <w:tr w:rsidR="00BF696E" w14:paraId="5D77AE65" w14:textId="77777777" w:rsidTr="00DE7667">
        <w:trPr>
          <w:trHeight w:val="347"/>
        </w:trPr>
        <w:tc>
          <w:tcPr>
            <w:tcW w:w="9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F4C1C8" w14:textId="77777777" w:rsidR="00BF696E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54</w:t>
            </w:r>
          </w:p>
        </w:tc>
        <w:tc>
          <w:tcPr>
            <w:tcW w:w="71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BAE767" w14:textId="77777777" w:rsidR="00BF696E" w:rsidRPr="000E6794" w:rsidRDefault="00000000" w:rsidP="000E679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E6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Поточний ремонт вулиці Кравчука в місті Луцьку Волинської області </w:t>
            </w:r>
          </w:p>
        </w:tc>
        <w:tc>
          <w:tcPr>
            <w:tcW w:w="156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4C3AC6" w14:textId="77777777" w:rsidR="00BF696E" w:rsidRDefault="0000000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48,36</w:t>
            </w:r>
          </w:p>
        </w:tc>
      </w:tr>
      <w:tr w:rsidR="00BF696E" w14:paraId="31E58AF8" w14:textId="77777777" w:rsidTr="00DE7667">
        <w:trPr>
          <w:trHeight w:val="600"/>
        </w:trPr>
        <w:tc>
          <w:tcPr>
            <w:tcW w:w="9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6A4B2E" w14:textId="77777777" w:rsidR="00BF696E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55</w:t>
            </w:r>
          </w:p>
        </w:tc>
        <w:tc>
          <w:tcPr>
            <w:tcW w:w="71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D31288" w14:textId="77777777" w:rsidR="00BF696E" w:rsidRPr="000E6794" w:rsidRDefault="00000000" w:rsidP="000E679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E6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Поточний ремонт вулиці Карбишева в місті Луцьку Волинської області </w:t>
            </w:r>
          </w:p>
        </w:tc>
        <w:tc>
          <w:tcPr>
            <w:tcW w:w="156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7AB7AF" w14:textId="77777777" w:rsidR="00BF696E" w:rsidRDefault="0000000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47,06</w:t>
            </w:r>
          </w:p>
        </w:tc>
      </w:tr>
      <w:tr w:rsidR="00BF696E" w14:paraId="7A638669" w14:textId="77777777" w:rsidTr="00DE7667">
        <w:trPr>
          <w:trHeight w:val="600"/>
        </w:trPr>
        <w:tc>
          <w:tcPr>
            <w:tcW w:w="9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111021" w14:textId="77777777" w:rsidR="00BF696E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56</w:t>
            </w:r>
          </w:p>
        </w:tc>
        <w:tc>
          <w:tcPr>
            <w:tcW w:w="71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A49920" w14:textId="77777777" w:rsidR="00BF696E" w:rsidRPr="000E6794" w:rsidRDefault="00000000" w:rsidP="000E679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E6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Поточний ремонт вулиці Грабовського в місті Луцьку Волинської області </w:t>
            </w:r>
          </w:p>
        </w:tc>
        <w:tc>
          <w:tcPr>
            <w:tcW w:w="156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936A57" w14:textId="77777777" w:rsidR="00BF696E" w:rsidRDefault="0000000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45,75</w:t>
            </w:r>
          </w:p>
        </w:tc>
      </w:tr>
      <w:tr w:rsidR="00BF696E" w14:paraId="6189FCE8" w14:textId="77777777" w:rsidTr="00DE7667">
        <w:trPr>
          <w:trHeight w:val="600"/>
        </w:trPr>
        <w:tc>
          <w:tcPr>
            <w:tcW w:w="9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285F2E" w14:textId="77777777" w:rsidR="00BF696E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57</w:t>
            </w:r>
          </w:p>
        </w:tc>
        <w:tc>
          <w:tcPr>
            <w:tcW w:w="71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D85D6C" w14:textId="5753AE95" w:rsidR="00BF696E" w:rsidRPr="000E6794" w:rsidRDefault="00000000" w:rsidP="000E679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E6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Поточний ремонт вулиці </w:t>
            </w:r>
            <w:r w:rsidR="00E745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В’ячеслава </w:t>
            </w:r>
            <w:proofErr w:type="spellStart"/>
            <w:r w:rsidRPr="000E6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Чорновола</w:t>
            </w:r>
            <w:proofErr w:type="spellEnd"/>
            <w:r w:rsidRPr="000E6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в місті Луцьку Волинської області</w:t>
            </w:r>
          </w:p>
        </w:tc>
        <w:tc>
          <w:tcPr>
            <w:tcW w:w="156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84DFCA" w14:textId="77777777" w:rsidR="00BF696E" w:rsidRDefault="0000000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231,48</w:t>
            </w:r>
          </w:p>
        </w:tc>
      </w:tr>
      <w:tr w:rsidR="00BF696E" w14:paraId="14B181BF" w14:textId="77777777" w:rsidTr="00E745B3">
        <w:trPr>
          <w:trHeight w:val="600"/>
        </w:trPr>
        <w:tc>
          <w:tcPr>
            <w:tcW w:w="95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5B836CA" w14:textId="77777777" w:rsidR="00BF696E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58</w:t>
            </w:r>
          </w:p>
        </w:tc>
        <w:tc>
          <w:tcPr>
            <w:tcW w:w="712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71A8E8C" w14:textId="77777777" w:rsidR="00BF696E" w:rsidRPr="000E6794" w:rsidRDefault="00000000" w:rsidP="000E679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E6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Поточний ремонт  тротуару між будинками №6 та №10 на проспекті Волі в місті Луцьку Волинської області</w:t>
            </w:r>
          </w:p>
        </w:tc>
        <w:tc>
          <w:tcPr>
            <w:tcW w:w="1562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0DB35F3" w14:textId="77777777" w:rsidR="00BF696E" w:rsidRDefault="0000000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39,75</w:t>
            </w:r>
          </w:p>
        </w:tc>
      </w:tr>
      <w:tr w:rsidR="00BF696E" w14:paraId="4A4B3296" w14:textId="77777777" w:rsidTr="00E745B3">
        <w:trPr>
          <w:trHeight w:val="798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CB4763" w14:textId="77777777" w:rsidR="00BF696E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59</w:t>
            </w:r>
          </w:p>
        </w:tc>
        <w:tc>
          <w:tcPr>
            <w:tcW w:w="7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7E9A5A" w14:textId="505C46EA" w:rsidR="00BF696E" w:rsidRPr="000E6794" w:rsidRDefault="00000000" w:rsidP="000E679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E6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Поточний ремонт тротуару біля будинку №</w:t>
            </w:r>
            <w:r w:rsidR="000C4B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 </w:t>
            </w:r>
            <w:r w:rsidRPr="000E6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52 на проспе</w:t>
            </w:r>
            <w:r w:rsidR="000C4B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к</w:t>
            </w:r>
            <w:r w:rsidRPr="000E6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ті Волі (ліквідація просідання покриття) в місті Луцьку Волинської області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F42C0F" w14:textId="77777777" w:rsidR="00BF696E" w:rsidRDefault="0000000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44,71</w:t>
            </w:r>
          </w:p>
        </w:tc>
      </w:tr>
      <w:tr w:rsidR="00BF696E" w14:paraId="61B307CB" w14:textId="77777777" w:rsidTr="00E745B3">
        <w:trPr>
          <w:trHeight w:val="600"/>
        </w:trPr>
        <w:tc>
          <w:tcPr>
            <w:tcW w:w="95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E07723" w14:textId="77777777" w:rsidR="00BF696E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60</w:t>
            </w:r>
          </w:p>
        </w:tc>
        <w:tc>
          <w:tcPr>
            <w:tcW w:w="7128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4760F7" w14:textId="7F196103" w:rsidR="00BF696E" w:rsidRPr="000E6794" w:rsidRDefault="00000000" w:rsidP="000E679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E6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Поточний ремонт проспекту Волі в місті Луцьку Волинської області</w:t>
            </w:r>
          </w:p>
        </w:tc>
        <w:tc>
          <w:tcPr>
            <w:tcW w:w="1562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5FC91B" w14:textId="77777777" w:rsidR="00BF696E" w:rsidRDefault="0000000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8,07</w:t>
            </w:r>
          </w:p>
        </w:tc>
      </w:tr>
      <w:tr w:rsidR="00BF696E" w14:paraId="29F5ECC3" w14:textId="77777777" w:rsidTr="00DE7667">
        <w:trPr>
          <w:trHeight w:val="600"/>
        </w:trPr>
        <w:tc>
          <w:tcPr>
            <w:tcW w:w="9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3EE1AC" w14:textId="77777777" w:rsidR="00BF696E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61</w:t>
            </w:r>
          </w:p>
        </w:tc>
        <w:tc>
          <w:tcPr>
            <w:tcW w:w="71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643EAF" w14:textId="77777777" w:rsidR="00BF696E" w:rsidRPr="000E6794" w:rsidRDefault="00000000" w:rsidP="000E679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E6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Поточний ремонт вулиці </w:t>
            </w:r>
            <w:proofErr w:type="spellStart"/>
            <w:r w:rsidRPr="000E6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Зацепи</w:t>
            </w:r>
            <w:proofErr w:type="spellEnd"/>
            <w:r w:rsidRPr="000E6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в місті Луцьку Волинської області </w:t>
            </w:r>
          </w:p>
        </w:tc>
        <w:tc>
          <w:tcPr>
            <w:tcW w:w="156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C55FB8" w14:textId="77777777" w:rsidR="00BF696E" w:rsidRDefault="0000000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442,49</w:t>
            </w:r>
          </w:p>
        </w:tc>
      </w:tr>
      <w:tr w:rsidR="00BF696E" w14:paraId="086B962F" w14:textId="77777777" w:rsidTr="00DE7667">
        <w:trPr>
          <w:trHeight w:val="600"/>
        </w:trPr>
        <w:tc>
          <w:tcPr>
            <w:tcW w:w="9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88C34A" w14:textId="77777777" w:rsidR="00BF696E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62</w:t>
            </w:r>
          </w:p>
        </w:tc>
        <w:tc>
          <w:tcPr>
            <w:tcW w:w="71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B8CE8A" w14:textId="77777777" w:rsidR="00BF696E" w:rsidRPr="000E6794" w:rsidRDefault="00000000" w:rsidP="000E679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E6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Поточний ремонт вулиці Шота Руставелі в місті Луцьку Волинської області </w:t>
            </w:r>
          </w:p>
        </w:tc>
        <w:tc>
          <w:tcPr>
            <w:tcW w:w="156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D86A1D" w14:textId="77777777" w:rsidR="00BF696E" w:rsidRDefault="0000000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21,42</w:t>
            </w:r>
          </w:p>
        </w:tc>
      </w:tr>
      <w:tr w:rsidR="00BF696E" w14:paraId="22A2275F" w14:textId="77777777" w:rsidTr="00DE7667">
        <w:trPr>
          <w:trHeight w:val="600"/>
        </w:trPr>
        <w:tc>
          <w:tcPr>
            <w:tcW w:w="9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6D2CAB" w14:textId="77777777" w:rsidR="00BF696E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63</w:t>
            </w:r>
          </w:p>
        </w:tc>
        <w:tc>
          <w:tcPr>
            <w:tcW w:w="71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575A50" w14:textId="77777777" w:rsidR="00BF696E" w:rsidRPr="000E6794" w:rsidRDefault="00000000" w:rsidP="000E679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E6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Поточний ремонт Київського майдану в місті Луцьку Волинської області </w:t>
            </w:r>
          </w:p>
        </w:tc>
        <w:tc>
          <w:tcPr>
            <w:tcW w:w="156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307FC3" w14:textId="77777777" w:rsidR="00BF696E" w:rsidRDefault="0000000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255,89</w:t>
            </w:r>
          </w:p>
        </w:tc>
      </w:tr>
      <w:tr w:rsidR="00BF696E" w14:paraId="151A745A" w14:textId="77777777" w:rsidTr="00DE7667">
        <w:trPr>
          <w:trHeight w:val="600"/>
        </w:trPr>
        <w:tc>
          <w:tcPr>
            <w:tcW w:w="9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CD1E96" w14:textId="77777777" w:rsidR="00BF696E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64</w:t>
            </w:r>
          </w:p>
        </w:tc>
        <w:tc>
          <w:tcPr>
            <w:tcW w:w="71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1B275F" w14:textId="77777777" w:rsidR="00BF696E" w:rsidRPr="000E6794" w:rsidRDefault="00000000" w:rsidP="000E679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E6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Поточний ремонт проспекту Президента Грушевського в місті Луцьку Волинської області </w:t>
            </w:r>
          </w:p>
        </w:tc>
        <w:tc>
          <w:tcPr>
            <w:tcW w:w="156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C26146" w14:textId="77777777" w:rsidR="00BF696E" w:rsidRDefault="0000000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93,09</w:t>
            </w:r>
          </w:p>
        </w:tc>
      </w:tr>
      <w:tr w:rsidR="00BF696E" w14:paraId="2828BAFD" w14:textId="77777777" w:rsidTr="00DE7667">
        <w:trPr>
          <w:trHeight w:val="900"/>
        </w:trPr>
        <w:tc>
          <w:tcPr>
            <w:tcW w:w="9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EE63D5" w14:textId="77777777" w:rsidR="00BF696E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65</w:t>
            </w:r>
          </w:p>
        </w:tc>
        <w:tc>
          <w:tcPr>
            <w:tcW w:w="71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78B2A0" w14:textId="77777777" w:rsidR="00BF696E" w:rsidRPr="000E6794" w:rsidRDefault="00000000" w:rsidP="000E679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E6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Поточний ремонт  вулиці Софії Ковалевської (на ділянці від вулиці Гетьмана Мазепи до вулиці Християнська) в місті Луцьку Волинської області</w:t>
            </w:r>
          </w:p>
        </w:tc>
        <w:tc>
          <w:tcPr>
            <w:tcW w:w="156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699291" w14:textId="77777777" w:rsidR="00BF696E" w:rsidRDefault="0000000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1037,13</w:t>
            </w:r>
          </w:p>
        </w:tc>
      </w:tr>
      <w:tr w:rsidR="00BF696E" w14:paraId="0DD0D4E3" w14:textId="77777777" w:rsidTr="00DE7667">
        <w:trPr>
          <w:trHeight w:val="600"/>
        </w:trPr>
        <w:tc>
          <w:tcPr>
            <w:tcW w:w="9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9A4E8E" w14:textId="77777777" w:rsidR="00BF696E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66</w:t>
            </w:r>
          </w:p>
        </w:tc>
        <w:tc>
          <w:tcPr>
            <w:tcW w:w="71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C484D6" w14:textId="0BABA069" w:rsidR="00BF696E" w:rsidRPr="000E6794" w:rsidRDefault="00000000" w:rsidP="000E679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E6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Поточний ремонт вулиці Стрілецької в місті Луцьку Волинської області</w:t>
            </w:r>
          </w:p>
        </w:tc>
        <w:tc>
          <w:tcPr>
            <w:tcW w:w="156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28EB20" w14:textId="77777777" w:rsidR="00BF696E" w:rsidRDefault="0000000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145,86</w:t>
            </w:r>
          </w:p>
        </w:tc>
      </w:tr>
      <w:tr w:rsidR="00BF696E" w14:paraId="022E9D8B" w14:textId="77777777" w:rsidTr="00DE7667">
        <w:trPr>
          <w:trHeight w:val="600"/>
        </w:trPr>
        <w:tc>
          <w:tcPr>
            <w:tcW w:w="9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83CD07" w14:textId="77777777" w:rsidR="00BF696E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67</w:t>
            </w:r>
          </w:p>
        </w:tc>
        <w:tc>
          <w:tcPr>
            <w:tcW w:w="71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5D40BD" w14:textId="2855ACD6" w:rsidR="00BF696E" w:rsidRPr="000E6794" w:rsidRDefault="00000000" w:rsidP="000E679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E6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Поточний ремонт вулиці </w:t>
            </w:r>
            <w:proofErr w:type="spellStart"/>
            <w:r w:rsidRPr="000E6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Салтикова</w:t>
            </w:r>
            <w:proofErr w:type="spellEnd"/>
            <w:r w:rsidRPr="000E6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-Щедріна в місті Луцьку Волинської області</w:t>
            </w:r>
          </w:p>
        </w:tc>
        <w:tc>
          <w:tcPr>
            <w:tcW w:w="156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89592A" w14:textId="77777777" w:rsidR="00BF696E" w:rsidRDefault="0000000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4003,96</w:t>
            </w:r>
          </w:p>
        </w:tc>
      </w:tr>
      <w:tr w:rsidR="00BF696E" w14:paraId="05A671F2" w14:textId="77777777" w:rsidTr="00DE7667">
        <w:trPr>
          <w:trHeight w:val="600"/>
        </w:trPr>
        <w:tc>
          <w:tcPr>
            <w:tcW w:w="9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5E8595" w14:textId="77777777" w:rsidR="00BF696E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68</w:t>
            </w:r>
          </w:p>
        </w:tc>
        <w:tc>
          <w:tcPr>
            <w:tcW w:w="71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3785CA" w14:textId="372743F8" w:rsidR="00BF696E" w:rsidRPr="000E6794" w:rsidRDefault="00000000" w:rsidP="000E679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E6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Поточний ремонт 7-го </w:t>
            </w:r>
            <w:proofErr w:type="spellStart"/>
            <w:r w:rsidRPr="000E6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Малоомелянівського</w:t>
            </w:r>
            <w:proofErr w:type="spellEnd"/>
            <w:r w:rsidRPr="000E6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провулку</w:t>
            </w:r>
            <w:r w:rsidR="000C4B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0E6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в місті Луцьку Волинської області</w:t>
            </w:r>
          </w:p>
        </w:tc>
        <w:tc>
          <w:tcPr>
            <w:tcW w:w="156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146D01" w14:textId="77777777" w:rsidR="00BF696E" w:rsidRDefault="0000000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866,53</w:t>
            </w:r>
          </w:p>
        </w:tc>
      </w:tr>
      <w:tr w:rsidR="00BF696E" w14:paraId="544278CC" w14:textId="77777777" w:rsidTr="00DE7667">
        <w:trPr>
          <w:trHeight w:val="600"/>
        </w:trPr>
        <w:tc>
          <w:tcPr>
            <w:tcW w:w="9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6DF554" w14:textId="77777777" w:rsidR="00BF696E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69</w:t>
            </w:r>
          </w:p>
        </w:tc>
        <w:tc>
          <w:tcPr>
            <w:tcW w:w="71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697BFE" w14:textId="79D4469C" w:rsidR="00BF696E" w:rsidRPr="000E6794" w:rsidRDefault="00000000" w:rsidP="000E679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E6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Поточний ремонт вулиці </w:t>
            </w:r>
            <w:proofErr w:type="spellStart"/>
            <w:r w:rsidRPr="000E6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Писаревського</w:t>
            </w:r>
            <w:proofErr w:type="spellEnd"/>
            <w:r w:rsidRPr="000E6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в місті Луцьку Волинської області</w:t>
            </w:r>
          </w:p>
        </w:tc>
        <w:tc>
          <w:tcPr>
            <w:tcW w:w="156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C6AF5F" w14:textId="77777777" w:rsidR="00BF696E" w:rsidRDefault="0000000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84,46</w:t>
            </w:r>
          </w:p>
        </w:tc>
      </w:tr>
      <w:tr w:rsidR="00BF696E" w14:paraId="3E02A011" w14:textId="77777777" w:rsidTr="00DE7667">
        <w:trPr>
          <w:trHeight w:val="600"/>
        </w:trPr>
        <w:tc>
          <w:tcPr>
            <w:tcW w:w="9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21072C" w14:textId="77777777" w:rsidR="00BF696E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70</w:t>
            </w:r>
          </w:p>
        </w:tc>
        <w:tc>
          <w:tcPr>
            <w:tcW w:w="71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1CED64" w14:textId="5FA5C9B4" w:rsidR="00BF696E" w:rsidRPr="000E6794" w:rsidRDefault="00000000" w:rsidP="000E679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E6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Поточний ремонт вулиці Окружної в місті Луцьку Волинської області (ліквідації аварійної </w:t>
            </w:r>
            <w:proofErr w:type="spellStart"/>
            <w:r w:rsidRPr="000E6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ямковості</w:t>
            </w:r>
            <w:proofErr w:type="spellEnd"/>
            <w:r w:rsidRPr="000E6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)</w:t>
            </w:r>
          </w:p>
        </w:tc>
        <w:tc>
          <w:tcPr>
            <w:tcW w:w="156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CBD6F8" w14:textId="77777777" w:rsidR="00BF696E" w:rsidRDefault="0000000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621,56</w:t>
            </w:r>
          </w:p>
        </w:tc>
      </w:tr>
      <w:tr w:rsidR="00BF696E" w14:paraId="45FF8908" w14:textId="77777777" w:rsidTr="00DE7667">
        <w:trPr>
          <w:trHeight w:val="600"/>
        </w:trPr>
        <w:tc>
          <w:tcPr>
            <w:tcW w:w="9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C379F5" w14:textId="77777777" w:rsidR="00BF696E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71</w:t>
            </w:r>
          </w:p>
        </w:tc>
        <w:tc>
          <w:tcPr>
            <w:tcW w:w="71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2A4DF3" w14:textId="77777777" w:rsidR="00BF696E" w:rsidRPr="000E6794" w:rsidRDefault="00000000" w:rsidP="000E679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E6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Поточний ремонт вулиці Стефаника в місті Луцьку Волинської області</w:t>
            </w:r>
          </w:p>
        </w:tc>
        <w:tc>
          <w:tcPr>
            <w:tcW w:w="156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FD219E" w14:textId="77777777" w:rsidR="00BF696E" w:rsidRDefault="0000000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17,42</w:t>
            </w:r>
          </w:p>
        </w:tc>
      </w:tr>
      <w:tr w:rsidR="00BF696E" w14:paraId="1DCBB710" w14:textId="77777777" w:rsidTr="00DE7667">
        <w:trPr>
          <w:trHeight w:val="600"/>
        </w:trPr>
        <w:tc>
          <w:tcPr>
            <w:tcW w:w="9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38E1A1" w14:textId="77777777" w:rsidR="00BF696E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72</w:t>
            </w:r>
          </w:p>
        </w:tc>
        <w:tc>
          <w:tcPr>
            <w:tcW w:w="71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34C2A4" w14:textId="7637E21E" w:rsidR="00BF696E" w:rsidRPr="000E6794" w:rsidRDefault="00000000" w:rsidP="000E679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E6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Поточний ремонт проспекту Перемоги в місті Луцьку Волинської області</w:t>
            </w:r>
          </w:p>
        </w:tc>
        <w:tc>
          <w:tcPr>
            <w:tcW w:w="156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1BEFCE" w14:textId="77777777" w:rsidR="00BF696E" w:rsidRDefault="0000000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230,64</w:t>
            </w:r>
          </w:p>
        </w:tc>
      </w:tr>
      <w:tr w:rsidR="00BF696E" w14:paraId="6133ACFD" w14:textId="77777777" w:rsidTr="00DE7667">
        <w:trPr>
          <w:trHeight w:val="600"/>
        </w:trPr>
        <w:tc>
          <w:tcPr>
            <w:tcW w:w="9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3A92CB" w14:textId="77777777" w:rsidR="00BF696E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73</w:t>
            </w:r>
          </w:p>
        </w:tc>
        <w:tc>
          <w:tcPr>
            <w:tcW w:w="71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1E2F25" w14:textId="58EA9009" w:rsidR="00BF696E" w:rsidRPr="000E6794" w:rsidRDefault="00000000" w:rsidP="000E679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E6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Поточний ремонт вулиці Залізничної в місті Луцьку Волинської області</w:t>
            </w:r>
          </w:p>
        </w:tc>
        <w:tc>
          <w:tcPr>
            <w:tcW w:w="156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035729" w14:textId="77777777" w:rsidR="00BF696E" w:rsidRDefault="0000000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49,03</w:t>
            </w:r>
          </w:p>
        </w:tc>
      </w:tr>
      <w:tr w:rsidR="00BF696E" w14:paraId="172FEA3E" w14:textId="77777777" w:rsidTr="00DE7667">
        <w:trPr>
          <w:trHeight w:val="600"/>
        </w:trPr>
        <w:tc>
          <w:tcPr>
            <w:tcW w:w="9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805D46" w14:textId="77777777" w:rsidR="00BF696E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74</w:t>
            </w:r>
          </w:p>
        </w:tc>
        <w:tc>
          <w:tcPr>
            <w:tcW w:w="71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870777" w14:textId="39A47BEB" w:rsidR="00BF696E" w:rsidRPr="000E6794" w:rsidRDefault="00000000" w:rsidP="000E679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E6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Поточний ремонт вулиці Привокзальна в місті Луцьку Волинської області</w:t>
            </w:r>
          </w:p>
        </w:tc>
        <w:tc>
          <w:tcPr>
            <w:tcW w:w="156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36538C" w14:textId="77777777" w:rsidR="00BF696E" w:rsidRDefault="0000000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48,67</w:t>
            </w:r>
          </w:p>
        </w:tc>
      </w:tr>
      <w:tr w:rsidR="00BF696E" w14:paraId="6C41CBDB" w14:textId="77777777" w:rsidTr="00DE7667">
        <w:trPr>
          <w:trHeight w:val="600"/>
        </w:trPr>
        <w:tc>
          <w:tcPr>
            <w:tcW w:w="9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3A11D6" w14:textId="77777777" w:rsidR="00BF696E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75</w:t>
            </w:r>
          </w:p>
        </w:tc>
        <w:tc>
          <w:tcPr>
            <w:tcW w:w="71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CAF2E4" w14:textId="204797C2" w:rsidR="00BF696E" w:rsidRPr="000E6794" w:rsidRDefault="00000000" w:rsidP="000E679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E6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Поточний ремонт вулиці Гулака</w:t>
            </w:r>
            <w:r w:rsidR="00DE7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-</w:t>
            </w:r>
            <w:proofErr w:type="spellStart"/>
            <w:r w:rsidRPr="000E6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Артемовського</w:t>
            </w:r>
            <w:proofErr w:type="spellEnd"/>
            <w:r w:rsidRPr="000E6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в місті Луцьку Волинської області</w:t>
            </w:r>
          </w:p>
        </w:tc>
        <w:tc>
          <w:tcPr>
            <w:tcW w:w="156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D4FEDB" w14:textId="77777777" w:rsidR="00BF696E" w:rsidRDefault="0000000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47,35</w:t>
            </w:r>
          </w:p>
        </w:tc>
      </w:tr>
      <w:tr w:rsidR="00BF696E" w14:paraId="6F8B5AFE" w14:textId="77777777" w:rsidTr="00E745B3">
        <w:trPr>
          <w:trHeight w:val="600"/>
        </w:trPr>
        <w:tc>
          <w:tcPr>
            <w:tcW w:w="9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368885" w14:textId="77777777" w:rsidR="00BF696E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76</w:t>
            </w:r>
          </w:p>
        </w:tc>
        <w:tc>
          <w:tcPr>
            <w:tcW w:w="712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E2028D0" w14:textId="7595B900" w:rsidR="00BF696E" w:rsidRPr="000E6794" w:rsidRDefault="00000000" w:rsidP="000E679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E6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Поточний ремонт вулиці Наливайка в місті Луцьку Волинської області</w:t>
            </w:r>
          </w:p>
        </w:tc>
        <w:tc>
          <w:tcPr>
            <w:tcW w:w="156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CA8CE1" w14:textId="77777777" w:rsidR="00BF696E" w:rsidRDefault="0000000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49,67</w:t>
            </w:r>
          </w:p>
        </w:tc>
      </w:tr>
      <w:tr w:rsidR="00BF696E" w14:paraId="177B80CD" w14:textId="77777777" w:rsidTr="00E745B3">
        <w:trPr>
          <w:trHeight w:val="600"/>
        </w:trPr>
        <w:tc>
          <w:tcPr>
            <w:tcW w:w="95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02EB882" w14:textId="77777777" w:rsidR="00BF696E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77</w:t>
            </w:r>
          </w:p>
        </w:tc>
        <w:tc>
          <w:tcPr>
            <w:tcW w:w="7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694558" w14:textId="0BE738CD" w:rsidR="00BF696E" w:rsidRPr="000E6794" w:rsidRDefault="00000000" w:rsidP="000E679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E6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Поточний ремонт вулиці </w:t>
            </w:r>
            <w:proofErr w:type="spellStart"/>
            <w:r w:rsidRPr="000E6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Задворецької</w:t>
            </w:r>
            <w:proofErr w:type="spellEnd"/>
            <w:r w:rsidRPr="000E6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в місті Луцьку Волинської області</w:t>
            </w:r>
          </w:p>
        </w:tc>
        <w:tc>
          <w:tcPr>
            <w:tcW w:w="156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960CF3" w14:textId="77777777" w:rsidR="00BF696E" w:rsidRDefault="0000000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48,61</w:t>
            </w:r>
          </w:p>
        </w:tc>
      </w:tr>
      <w:tr w:rsidR="00BF696E" w14:paraId="390B3EF9" w14:textId="77777777" w:rsidTr="00E745B3">
        <w:trPr>
          <w:trHeight w:val="600"/>
        </w:trPr>
        <w:tc>
          <w:tcPr>
            <w:tcW w:w="9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08E6A0" w14:textId="77777777" w:rsidR="00BF696E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78</w:t>
            </w:r>
          </w:p>
        </w:tc>
        <w:tc>
          <w:tcPr>
            <w:tcW w:w="7128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848FA3" w14:textId="407AD76E" w:rsidR="00BF696E" w:rsidRPr="000E6794" w:rsidRDefault="00000000" w:rsidP="000E679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E6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Поточний ремонт вулиці Клима </w:t>
            </w:r>
            <w:proofErr w:type="spellStart"/>
            <w:r w:rsidRPr="000E6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Савура</w:t>
            </w:r>
            <w:proofErr w:type="spellEnd"/>
            <w:r w:rsidRPr="000E6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в місті Луцьку Волинської області</w:t>
            </w:r>
          </w:p>
        </w:tc>
        <w:tc>
          <w:tcPr>
            <w:tcW w:w="156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8713B0" w14:textId="77777777" w:rsidR="00BF696E" w:rsidRDefault="0000000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24,82</w:t>
            </w:r>
          </w:p>
        </w:tc>
      </w:tr>
      <w:tr w:rsidR="00BF696E" w14:paraId="402D2BDE" w14:textId="77777777" w:rsidTr="00E745B3">
        <w:trPr>
          <w:trHeight w:val="600"/>
        </w:trPr>
        <w:tc>
          <w:tcPr>
            <w:tcW w:w="95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F7BAFD8" w14:textId="77777777" w:rsidR="00BF696E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79</w:t>
            </w:r>
          </w:p>
        </w:tc>
        <w:tc>
          <w:tcPr>
            <w:tcW w:w="712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715E60F" w14:textId="43A77153" w:rsidR="00BF696E" w:rsidRPr="000E6794" w:rsidRDefault="00000000" w:rsidP="000E679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E6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Поточний ремонт вулиці Богдана Хмельницького в місті Луцьку Волинської області</w:t>
            </w:r>
          </w:p>
        </w:tc>
        <w:tc>
          <w:tcPr>
            <w:tcW w:w="1562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E279934" w14:textId="77777777" w:rsidR="00BF696E" w:rsidRDefault="0000000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91,85</w:t>
            </w:r>
          </w:p>
        </w:tc>
      </w:tr>
      <w:tr w:rsidR="00BF696E" w14:paraId="0A1F0A1B" w14:textId="77777777" w:rsidTr="00E745B3">
        <w:trPr>
          <w:trHeight w:val="6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F8C488" w14:textId="77777777" w:rsidR="00BF696E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80</w:t>
            </w:r>
          </w:p>
        </w:tc>
        <w:tc>
          <w:tcPr>
            <w:tcW w:w="7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9869ED" w14:textId="77777777" w:rsidR="00BF696E" w:rsidRPr="000E6794" w:rsidRDefault="00000000" w:rsidP="000E679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E6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Поточний ремонт вулиць Богдана Хмельницького, </w:t>
            </w:r>
            <w:proofErr w:type="spellStart"/>
            <w:r w:rsidRPr="000E6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Даргомижського</w:t>
            </w:r>
            <w:proofErr w:type="spellEnd"/>
            <w:r w:rsidRPr="000E6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, Кривий Вал (аварійно-відновлювальні роботи, перекладання фігурних елементів мощення)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47EBD" w14:textId="77777777" w:rsidR="00BF696E" w:rsidRDefault="0000000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19,21</w:t>
            </w:r>
          </w:p>
        </w:tc>
      </w:tr>
      <w:tr w:rsidR="00BF696E" w14:paraId="0F12CA6F" w14:textId="77777777" w:rsidTr="00E745B3">
        <w:trPr>
          <w:trHeight w:val="600"/>
        </w:trPr>
        <w:tc>
          <w:tcPr>
            <w:tcW w:w="95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D3616F" w14:textId="77777777" w:rsidR="00BF696E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81</w:t>
            </w:r>
          </w:p>
        </w:tc>
        <w:tc>
          <w:tcPr>
            <w:tcW w:w="7128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4DBEEF" w14:textId="77777777" w:rsidR="00BF696E" w:rsidRPr="000E6794" w:rsidRDefault="00000000" w:rsidP="000E679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E6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Поточний ремонт вулиці Зв'язківців в місті Луцьку Волинської області </w:t>
            </w:r>
          </w:p>
        </w:tc>
        <w:tc>
          <w:tcPr>
            <w:tcW w:w="1562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A2A7F9" w14:textId="77777777" w:rsidR="00BF696E" w:rsidRDefault="0000000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215,38</w:t>
            </w:r>
          </w:p>
        </w:tc>
      </w:tr>
      <w:tr w:rsidR="00BF696E" w14:paraId="30EC093E" w14:textId="77777777" w:rsidTr="00DE7667">
        <w:trPr>
          <w:trHeight w:val="600"/>
        </w:trPr>
        <w:tc>
          <w:tcPr>
            <w:tcW w:w="9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ECC908" w14:textId="77777777" w:rsidR="00BF696E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82</w:t>
            </w:r>
          </w:p>
        </w:tc>
        <w:tc>
          <w:tcPr>
            <w:tcW w:w="71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E92766" w14:textId="09B3593E" w:rsidR="00BF696E" w:rsidRPr="000E6794" w:rsidRDefault="00000000" w:rsidP="000E679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E6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Поточний ремонт вулиці Балакірєва в місті Луцьку (коригування)</w:t>
            </w:r>
          </w:p>
        </w:tc>
        <w:tc>
          <w:tcPr>
            <w:tcW w:w="156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9958AF" w14:textId="77777777" w:rsidR="00BF696E" w:rsidRDefault="0000000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2208,71</w:t>
            </w:r>
          </w:p>
        </w:tc>
      </w:tr>
      <w:tr w:rsidR="00BF696E" w14:paraId="5BA8E089" w14:textId="77777777" w:rsidTr="00DE7667">
        <w:trPr>
          <w:trHeight w:val="600"/>
        </w:trPr>
        <w:tc>
          <w:tcPr>
            <w:tcW w:w="9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2B56EE" w14:textId="77777777" w:rsidR="00BF696E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83</w:t>
            </w:r>
          </w:p>
        </w:tc>
        <w:tc>
          <w:tcPr>
            <w:tcW w:w="71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B2C646" w14:textId="40735C11" w:rsidR="00BF696E" w:rsidRPr="000E6794" w:rsidRDefault="00000000" w:rsidP="000E679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E6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Поточний ремонт (аварійно-відновлювальні роботи) вулиці Сосюри в місті Луцьку Волинської області</w:t>
            </w:r>
          </w:p>
        </w:tc>
        <w:tc>
          <w:tcPr>
            <w:tcW w:w="156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6D2ECB" w14:textId="77777777" w:rsidR="00BF696E" w:rsidRDefault="0000000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46,89</w:t>
            </w:r>
          </w:p>
        </w:tc>
      </w:tr>
      <w:tr w:rsidR="00BF696E" w14:paraId="4F4EADA5" w14:textId="77777777" w:rsidTr="00DE7667">
        <w:trPr>
          <w:trHeight w:val="600"/>
        </w:trPr>
        <w:tc>
          <w:tcPr>
            <w:tcW w:w="9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BAC9D9" w14:textId="77777777" w:rsidR="00BF696E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84</w:t>
            </w:r>
          </w:p>
        </w:tc>
        <w:tc>
          <w:tcPr>
            <w:tcW w:w="71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0C3C54" w14:textId="249FC907" w:rsidR="00BF696E" w:rsidRPr="000E6794" w:rsidRDefault="00000000" w:rsidP="000E679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E6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Поточний ремонт вулиці </w:t>
            </w:r>
            <w:proofErr w:type="spellStart"/>
            <w:r w:rsidRPr="000E6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Дубнівська</w:t>
            </w:r>
            <w:proofErr w:type="spellEnd"/>
            <w:r w:rsidRPr="000E6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в місті Луцьку</w:t>
            </w:r>
          </w:p>
        </w:tc>
        <w:tc>
          <w:tcPr>
            <w:tcW w:w="156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7359F3" w14:textId="77777777" w:rsidR="00BF696E" w:rsidRDefault="0000000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196,21</w:t>
            </w:r>
          </w:p>
        </w:tc>
      </w:tr>
      <w:tr w:rsidR="00BF696E" w14:paraId="1A00E573" w14:textId="77777777" w:rsidTr="00DE7667">
        <w:trPr>
          <w:trHeight w:val="600"/>
        </w:trPr>
        <w:tc>
          <w:tcPr>
            <w:tcW w:w="9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688223" w14:textId="77777777" w:rsidR="00BF696E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85</w:t>
            </w:r>
          </w:p>
        </w:tc>
        <w:tc>
          <w:tcPr>
            <w:tcW w:w="71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554178" w14:textId="77777777" w:rsidR="00BF696E" w:rsidRPr="000E6794" w:rsidRDefault="00000000" w:rsidP="000E679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E6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Поточний ремонт тротуару на перехресті вулиць Карпенка-Карого та В'ячеслава </w:t>
            </w:r>
            <w:proofErr w:type="spellStart"/>
            <w:r w:rsidRPr="000E6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Хурсенка</w:t>
            </w:r>
            <w:proofErr w:type="spellEnd"/>
            <w:r w:rsidRPr="000E6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в місті Луцьку Волинської області </w:t>
            </w:r>
          </w:p>
        </w:tc>
        <w:tc>
          <w:tcPr>
            <w:tcW w:w="156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BD80BE" w14:textId="77777777" w:rsidR="00BF696E" w:rsidRDefault="0000000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140,74</w:t>
            </w:r>
          </w:p>
        </w:tc>
      </w:tr>
      <w:tr w:rsidR="00BF696E" w14:paraId="211453D7" w14:textId="77777777" w:rsidTr="00DE7667">
        <w:trPr>
          <w:trHeight w:val="600"/>
        </w:trPr>
        <w:tc>
          <w:tcPr>
            <w:tcW w:w="9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6F19F6" w14:textId="77777777" w:rsidR="00BF696E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86</w:t>
            </w:r>
          </w:p>
        </w:tc>
        <w:tc>
          <w:tcPr>
            <w:tcW w:w="71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43BA26" w14:textId="20EFC4A5" w:rsidR="00BF696E" w:rsidRPr="000E6794" w:rsidRDefault="00000000" w:rsidP="000E679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E6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Поточний ремонт вулиці В’ячеслава </w:t>
            </w:r>
            <w:proofErr w:type="spellStart"/>
            <w:r w:rsidRPr="000E6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Хурсенка</w:t>
            </w:r>
            <w:proofErr w:type="spellEnd"/>
            <w:r w:rsidRPr="000E6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в місті Луцьку Волинської області</w:t>
            </w:r>
          </w:p>
        </w:tc>
        <w:tc>
          <w:tcPr>
            <w:tcW w:w="156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491E18" w14:textId="77777777" w:rsidR="00BF696E" w:rsidRDefault="0000000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158,72</w:t>
            </w:r>
          </w:p>
        </w:tc>
      </w:tr>
      <w:tr w:rsidR="00BF696E" w14:paraId="715D2432" w14:textId="77777777" w:rsidTr="00DE7667">
        <w:trPr>
          <w:trHeight w:val="600"/>
        </w:trPr>
        <w:tc>
          <w:tcPr>
            <w:tcW w:w="9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E11FC5" w14:textId="77777777" w:rsidR="00BF696E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87</w:t>
            </w:r>
          </w:p>
        </w:tc>
        <w:tc>
          <w:tcPr>
            <w:tcW w:w="71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8C990B" w14:textId="2957C323" w:rsidR="00BF696E" w:rsidRPr="000E6794" w:rsidRDefault="00000000" w:rsidP="000E679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E6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Поточний ремонт вулиці Гончарівка в місті Луцьку Волинської області</w:t>
            </w:r>
          </w:p>
        </w:tc>
        <w:tc>
          <w:tcPr>
            <w:tcW w:w="156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D7F19E" w14:textId="77777777" w:rsidR="00BF696E" w:rsidRDefault="0000000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2057,71</w:t>
            </w:r>
          </w:p>
        </w:tc>
      </w:tr>
      <w:tr w:rsidR="00BF696E" w14:paraId="70AFFAFC" w14:textId="77777777" w:rsidTr="00DE7667">
        <w:trPr>
          <w:trHeight w:val="600"/>
        </w:trPr>
        <w:tc>
          <w:tcPr>
            <w:tcW w:w="9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427E4A" w14:textId="77777777" w:rsidR="00BF696E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88</w:t>
            </w:r>
          </w:p>
        </w:tc>
        <w:tc>
          <w:tcPr>
            <w:tcW w:w="71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F3948F" w14:textId="26E5DD59" w:rsidR="00BF696E" w:rsidRPr="000E6794" w:rsidRDefault="00000000" w:rsidP="000E679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E6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Поточний ремонт вулиці Банкова в місті Луцьку Волинської області</w:t>
            </w:r>
          </w:p>
        </w:tc>
        <w:tc>
          <w:tcPr>
            <w:tcW w:w="156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96E3DB" w14:textId="77777777" w:rsidR="00BF696E" w:rsidRDefault="0000000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92,67</w:t>
            </w:r>
          </w:p>
        </w:tc>
      </w:tr>
      <w:tr w:rsidR="00BF696E" w14:paraId="6F3CEA07" w14:textId="77777777" w:rsidTr="00DE7667">
        <w:trPr>
          <w:trHeight w:val="600"/>
        </w:trPr>
        <w:tc>
          <w:tcPr>
            <w:tcW w:w="9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3C78C1" w14:textId="77777777" w:rsidR="00BF696E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89</w:t>
            </w:r>
          </w:p>
        </w:tc>
        <w:tc>
          <w:tcPr>
            <w:tcW w:w="71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F14A78" w14:textId="5B696BAF" w:rsidR="00BF696E" w:rsidRPr="000E6794" w:rsidRDefault="00000000" w:rsidP="000E679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E6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Поточний ремонт вулиці Нестора Бурчака в місті Луцьку Волинської області</w:t>
            </w:r>
          </w:p>
        </w:tc>
        <w:tc>
          <w:tcPr>
            <w:tcW w:w="156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C2CCEF" w14:textId="77777777" w:rsidR="00BF696E" w:rsidRDefault="0000000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18,48</w:t>
            </w:r>
          </w:p>
        </w:tc>
      </w:tr>
      <w:tr w:rsidR="00BF696E" w14:paraId="2940B5BF" w14:textId="77777777" w:rsidTr="00DE7667">
        <w:trPr>
          <w:trHeight w:val="600"/>
        </w:trPr>
        <w:tc>
          <w:tcPr>
            <w:tcW w:w="9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EAFC77" w14:textId="77777777" w:rsidR="00BF696E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90</w:t>
            </w:r>
          </w:p>
        </w:tc>
        <w:tc>
          <w:tcPr>
            <w:tcW w:w="71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E426B0" w14:textId="7654F5EF" w:rsidR="00BF696E" w:rsidRPr="000E6794" w:rsidRDefault="00000000" w:rsidP="000E679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E6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Поточний ремонт вулиці Загородньої в місті Луцьку Волинської області</w:t>
            </w:r>
          </w:p>
        </w:tc>
        <w:tc>
          <w:tcPr>
            <w:tcW w:w="156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AD1663" w14:textId="77777777" w:rsidR="00BF696E" w:rsidRDefault="0000000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199,68</w:t>
            </w:r>
          </w:p>
        </w:tc>
      </w:tr>
      <w:tr w:rsidR="00BF696E" w14:paraId="036942FF" w14:textId="77777777" w:rsidTr="00DE7667">
        <w:trPr>
          <w:trHeight w:val="600"/>
        </w:trPr>
        <w:tc>
          <w:tcPr>
            <w:tcW w:w="9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893BCD" w14:textId="77777777" w:rsidR="00BF696E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91</w:t>
            </w:r>
          </w:p>
        </w:tc>
        <w:tc>
          <w:tcPr>
            <w:tcW w:w="71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C7F206" w14:textId="346BB81A" w:rsidR="00BF696E" w:rsidRPr="000E6794" w:rsidRDefault="00000000" w:rsidP="000E679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E6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Поточний ремонт вулиці Степана Бандери в місті Луцьку Волинської області</w:t>
            </w:r>
          </w:p>
        </w:tc>
        <w:tc>
          <w:tcPr>
            <w:tcW w:w="156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9CC61D" w14:textId="77777777" w:rsidR="00BF696E" w:rsidRDefault="0000000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47,81</w:t>
            </w:r>
          </w:p>
        </w:tc>
      </w:tr>
      <w:tr w:rsidR="00BF696E" w14:paraId="6ABF59C0" w14:textId="77777777" w:rsidTr="00DE7667">
        <w:trPr>
          <w:trHeight w:val="600"/>
        </w:trPr>
        <w:tc>
          <w:tcPr>
            <w:tcW w:w="9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3BD8DF" w14:textId="77777777" w:rsidR="00BF696E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92</w:t>
            </w:r>
          </w:p>
        </w:tc>
        <w:tc>
          <w:tcPr>
            <w:tcW w:w="71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FBD19C" w14:textId="2382950A" w:rsidR="00BF696E" w:rsidRPr="000E6794" w:rsidRDefault="00000000" w:rsidP="000E679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E6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Поточний ремонт вулиці Глінки в місті Луцьку Волинської області</w:t>
            </w:r>
          </w:p>
        </w:tc>
        <w:tc>
          <w:tcPr>
            <w:tcW w:w="156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A5050C" w14:textId="77777777" w:rsidR="00BF696E" w:rsidRDefault="0000000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93,40</w:t>
            </w:r>
          </w:p>
        </w:tc>
      </w:tr>
      <w:tr w:rsidR="00BF696E" w14:paraId="6A8F8451" w14:textId="77777777" w:rsidTr="00DE7667">
        <w:trPr>
          <w:trHeight w:val="600"/>
        </w:trPr>
        <w:tc>
          <w:tcPr>
            <w:tcW w:w="9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E30406" w14:textId="77777777" w:rsidR="00BF696E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93</w:t>
            </w:r>
          </w:p>
        </w:tc>
        <w:tc>
          <w:tcPr>
            <w:tcW w:w="71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1E3BE3" w14:textId="639C6112" w:rsidR="00BF696E" w:rsidRPr="000E6794" w:rsidRDefault="00000000" w:rsidP="000E679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E6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Поточний ремонт вулиці Городецька в місті Луцьку Волинської області</w:t>
            </w:r>
          </w:p>
        </w:tc>
        <w:tc>
          <w:tcPr>
            <w:tcW w:w="156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EC47E9" w14:textId="77777777" w:rsidR="00BF696E" w:rsidRDefault="0000000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195,09</w:t>
            </w:r>
          </w:p>
        </w:tc>
      </w:tr>
      <w:tr w:rsidR="00BF696E" w14:paraId="5425FCF3" w14:textId="77777777" w:rsidTr="00DE7667">
        <w:trPr>
          <w:trHeight w:val="600"/>
        </w:trPr>
        <w:tc>
          <w:tcPr>
            <w:tcW w:w="9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D40CFE" w14:textId="77777777" w:rsidR="00BF696E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94</w:t>
            </w:r>
          </w:p>
        </w:tc>
        <w:tc>
          <w:tcPr>
            <w:tcW w:w="71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031F86" w14:textId="0144D179" w:rsidR="00BF696E" w:rsidRPr="000E6794" w:rsidRDefault="00000000" w:rsidP="000E679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E6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Поточний ремонт заїзду до будинку №78 на вулиці </w:t>
            </w:r>
            <w:proofErr w:type="spellStart"/>
            <w:r w:rsidRPr="000E6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Гущанській</w:t>
            </w:r>
            <w:proofErr w:type="spellEnd"/>
            <w:r w:rsidRPr="000E6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в місті Луцьку Волинської області</w:t>
            </w:r>
          </w:p>
        </w:tc>
        <w:tc>
          <w:tcPr>
            <w:tcW w:w="156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DD3ACF" w14:textId="77777777" w:rsidR="00BF696E" w:rsidRDefault="0000000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199,95</w:t>
            </w:r>
          </w:p>
        </w:tc>
      </w:tr>
      <w:tr w:rsidR="00BF696E" w14:paraId="4B6EE19B" w14:textId="77777777" w:rsidTr="00DE7667">
        <w:trPr>
          <w:trHeight w:val="600"/>
        </w:trPr>
        <w:tc>
          <w:tcPr>
            <w:tcW w:w="9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65E9BE" w14:textId="77777777" w:rsidR="00BF696E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95</w:t>
            </w:r>
          </w:p>
        </w:tc>
        <w:tc>
          <w:tcPr>
            <w:tcW w:w="71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C4F457" w14:textId="4824D1F1" w:rsidR="00BF696E" w:rsidRPr="000E6794" w:rsidRDefault="00000000" w:rsidP="000E679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E6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Поточний ремонт вулиці Підгаєцької в місті Луцьку Волинської області</w:t>
            </w:r>
          </w:p>
        </w:tc>
        <w:tc>
          <w:tcPr>
            <w:tcW w:w="156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DE9109" w14:textId="77777777" w:rsidR="00BF696E" w:rsidRDefault="0000000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101,34</w:t>
            </w:r>
          </w:p>
        </w:tc>
      </w:tr>
      <w:tr w:rsidR="00BF696E" w14:paraId="08183CD0" w14:textId="77777777" w:rsidTr="00DE7667">
        <w:trPr>
          <w:trHeight w:val="600"/>
        </w:trPr>
        <w:tc>
          <w:tcPr>
            <w:tcW w:w="9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D1E141" w14:textId="77777777" w:rsidR="00BF696E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96</w:t>
            </w:r>
          </w:p>
        </w:tc>
        <w:tc>
          <w:tcPr>
            <w:tcW w:w="71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BB74AC" w14:textId="4796F33A" w:rsidR="00BF696E" w:rsidRPr="000E6794" w:rsidRDefault="00000000" w:rsidP="000E679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E6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Поточний ремонт вулиці Федорова в місті Луцьку Волинської області</w:t>
            </w:r>
          </w:p>
        </w:tc>
        <w:tc>
          <w:tcPr>
            <w:tcW w:w="156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77C047" w14:textId="77777777" w:rsidR="00BF696E" w:rsidRDefault="0000000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141,91</w:t>
            </w:r>
          </w:p>
        </w:tc>
      </w:tr>
      <w:tr w:rsidR="00BF696E" w14:paraId="69418CF8" w14:textId="77777777" w:rsidTr="00DE7667">
        <w:trPr>
          <w:trHeight w:val="600"/>
        </w:trPr>
        <w:tc>
          <w:tcPr>
            <w:tcW w:w="9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E1A2F3" w14:textId="77777777" w:rsidR="00BF696E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97</w:t>
            </w:r>
          </w:p>
        </w:tc>
        <w:tc>
          <w:tcPr>
            <w:tcW w:w="71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34FE45" w14:textId="04FDD3DD" w:rsidR="00BF696E" w:rsidRPr="000E6794" w:rsidRDefault="00000000" w:rsidP="000E679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E6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Поточний ремонт проспекту Соборності в місті Луцьку Волинської області</w:t>
            </w:r>
          </w:p>
        </w:tc>
        <w:tc>
          <w:tcPr>
            <w:tcW w:w="156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0B8D89" w14:textId="77777777" w:rsidR="00BF696E" w:rsidRDefault="0000000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15,43</w:t>
            </w:r>
          </w:p>
        </w:tc>
      </w:tr>
      <w:tr w:rsidR="00BF696E" w14:paraId="7F3F2EE5" w14:textId="77777777" w:rsidTr="00DE7667">
        <w:trPr>
          <w:trHeight w:val="600"/>
        </w:trPr>
        <w:tc>
          <w:tcPr>
            <w:tcW w:w="9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C9FBE2" w14:textId="77777777" w:rsidR="00BF696E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98</w:t>
            </w:r>
          </w:p>
        </w:tc>
        <w:tc>
          <w:tcPr>
            <w:tcW w:w="71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D0D541" w14:textId="18B565F5" w:rsidR="00BF696E" w:rsidRPr="000E6794" w:rsidRDefault="00000000" w:rsidP="000E679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E6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Поточний ремонт вулиці Садовського в місті Луцьку Волинської області</w:t>
            </w:r>
          </w:p>
        </w:tc>
        <w:tc>
          <w:tcPr>
            <w:tcW w:w="156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921BBF" w14:textId="77777777" w:rsidR="00BF696E" w:rsidRDefault="0000000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39,66</w:t>
            </w:r>
          </w:p>
        </w:tc>
      </w:tr>
      <w:tr w:rsidR="00BF696E" w14:paraId="4CF14154" w14:textId="77777777" w:rsidTr="00DE7667">
        <w:trPr>
          <w:trHeight w:val="600"/>
        </w:trPr>
        <w:tc>
          <w:tcPr>
            <w:tcW w:w="9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F71675" w14:textId="77777777" w:rsidR="00BF696E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99</w:t>
            </w:r>
          </w:p>
        </w:tc>
        <w:tc>
          <w:tcPr>
            <w:tcW w:w="71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25455E" w14:textId="021522FA" w:rsidR="00BF696E" w:rsidRPr="000E6794" w:rsidRDefault="00000000" w:rsidP="000E679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E6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Поточний ремонт вулиці Гетьмана Мазепи в місті Луцьку Волинської області</w:t>
            </w:r>
          </w:p>
        </w:tc>
        <w:tc>
          <w:tcPr>
            <w:tcW w:w="156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E31033" w14:textId="77777777" w:rsidR="00BF696E" w:rsidRDefault="0000000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29,16</w:t>
            </w:r>
          </w:p>
        </w:tc>
      </w:tr>
      <w:tr w:rsidR="00BF696E" w14:paraId="514AB93C" w14:textId="77777777" w:rsidTr="00E745B3">
        <w:trPr>
          <w:trHeight w:val="600"/>
        </w:trPr>
        <w:tc>
          <w:tcPr>
            <w:tcW w:w="95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E641452" w14:textId="77777777" w:rsidR="00BF696E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100</w:t>
            </w:r>
          </w:p>
        </w:tc>
        <w:tc>
          <w:tcPr>
            <w:tcW w:w="712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06C81B4" w14:textId="7FEB826B" w:rsidR="00BF696E" w:rsidRPr="000E6794" w:rsidRDefault="00000000" w:rsidP="000E679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E6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Поточний ремонт </w:t>
            </w:r>
            <w:proofErr w:type="spellStart"/>
            <w:r w:rsidRPr="000E6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Нікішева</w:t>
            </w:r>
            <w:proofErr w:type="spellEnd"/>
            <w:r w:rsidRPr="000E6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в місті Луцьку Волинської області  </w:t>
            </w:r>
          </w:p>
        </w:tc>
        <w:tc>
          <w:tcPr>
            <w:tcW w:w="1562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DB8B028" w14:textId="77777777" w:rsidR="00BF696E" w:rsidRDefault="0000000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18,10</w:t>
            </w:r>
          </w:p>
        </w:tc>
      </w:tr>
      <w:tr w:rsidR="00BF696E" w14:paraId="7D762CB7" w14:textId="77777777" w:rsidTr="00E745B3">
        <w:trPr>
          <w:trHeight w:val="6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B1104F" w14:textId="77777777" w:rsidR="00BF696E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101</w:t>
            </w:r>
          </w:p>
        </w:tc>
        <w:tc>
          <w:tcPr>
            <w:tcW w:w="7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CB748D" w14:textId="08F74C85" w:rsidR="00BF696E" w:rsidRPr="000E6794" w:rsidRDefault="00000000" w:rsidP="000E679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E6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Поточний ремонт вулиці Петра </w:t>
            </w:r>
            <w:proofErr w:type="spellStart"/>
            <w:r w:rsidRPr="000E6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Маха</w:t>
            </w:r>
            <w:proofErr w:type="spellEnd"/>
            <w:r w:rsidRPr="000E6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в місті Луцьку Волинської області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43147F" w14:textId="77777777" w:rsidR="00BF696E" w:rsidRDefault="0000000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14,39</w:t>
            </w:r>
          </w:p>
        </w:tc>
      </w:tr>
      <w:tr w:rsidR="00BF696E" w14:paraId="17DC9D03" w14:textId="77777777" w:rsidTr="00E745B3">
        <w:trPr>
          <w:trHeight w:val="600"/>
        </w:trPr>
        <w:tc>
          <w:tcPr>
            <w:tcW w:w="95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9E6DDB" w14:textId="77777777" w:rsidR="00BF696E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102</w:t>
            </w:r>
          </w:p>
        </w:tc>
        <w:tc>
          <w:tcPr>
            <w:tcW w:w="7128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E92A53" w14:textId="123F4849" w:rsidR="00BF696E" w:rsidRPr="000E6794" w:rsidRDefault="00000000" w:rsidP="000E679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E6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Поточний ремонт вулиці </w:t>
            </w:r>
            <w:proofErr w:type="spellStart"/>
            <w:r w:rsidRPr="000E6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Ярощука</w:t>
            </w:r>
            <w:proofErr w:type="spellEnd"/>
            <w:r w:rsidRPr="000E6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в місті Луцьку Волинської області</w:t>
            </w:r>
          </w:p>
        </w:tc>
        <w:tc>
          <w:tcPr>
            <w:tcW w:w="1562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097BBB" w14:textId="77777777" w:rsidR="00BF696E" w:rsidRDefault="0000000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49,15</w:t>
            </w:r>
          </w:p>
        </w:tc>
      </w:tr>
      <w:tr w:rsidR="00BF696E" w14:paraId="0FF66075" w14:textId="77777777" w:rsidTr="00DE7667">
        <w:trPr>
          <w:trHeight w:val="600"/>
        </w:trPr>
        <w:tc>
          <w:tcPr>
            <w:tcW w:w="9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803B09" w14:textId="77777777" w:rsidR="00BF696E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103</w:t>
            </w:r>
          </w:p>
        </w:tc>
        <w:tc>
          <w:tcPr>
            <w:tcW w:w="71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656B90" w14:textId="20C4D451" w:rsidR="00BF696E" w:rsidRPr="000E6794" w:rsidRDefault="00000000" w:rsidP="000E679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E6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Поточний ремонт вулиці </w:t>
            </w:r>
            <w:proofErr w:type="spellStart"/>
            <w:r w:rsidRPr="000E6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Черчицької</w:t>
            </w:r>
            <w:proofErr w:type="spellEnd"/>
            <w:r w:rsidRPr="000E6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в місті Луцьку Волинської області</w:t>
            </w:r>
          </w:p>
        </w:tc>
        <w:tc>
          <w:tcPr>
            <w:tcW w:w="156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DC3BFF" w14:textId="77777777" w:rsidR="00BF696E" w:rsidRDefault="0000000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199,75</w:t>
            </w:r>
          </w:p>
        </w:tc>
      </w:tr>
      <w:tr w:rsidR="00BF696E" w14:paraId="3A030C69" w14:textId="77777777" w:rsidTr="00DE7667">
        <w:trPr>
          <w:trHeight w:val="600"/>
        </w:trPr>
        <w:tc>
          <w:tcPr>
            <w:tcW w:w="9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DF3288" w14:textId="77777777" w:rsidR="00BF696E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104</w:t>
            </w:r>
          </w:p>
        </w:tc>
        <w:tc>
          <w:tcPr>
            <w:tcW w:w="71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A276EF" w14:textId="3A11D8F4" w:rsidR="00BF696E" w:rsidRPr="000E6794" w:rsidRDefault="00000000" w:rsidP="000E679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E6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Поточний ремонт вулиці </w:t>
            </w:r>
            <w:proofErr w:type="spellStart"/>
            <w:r w:rsidRPr="000E6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Коперніка</w:t>
            </w:r>
            <w:proofErr w:type="spellEnd"/>
            <w:r w:rsidRPr="000E6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в місті Луцьку Волинської області</w:t>
            </w:r>
          </w:p>
        </w:tc>
        <w:tc>
          <w:tcPr>
            <w:tcW w:w="156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B9551D" w14:textId="77777777" w:rsidR="00BF696E" w:rsidRDefault="0000000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8,42</w:t>
            </w:r>
          </w:p>
        </w:tc>
      </w:tr>
      <w:tr w:rsidR="00BF696E" w14:paraId="61B8B127" w14:textId="77777777" w:rsidTr="00DE7667">
        <w:trPr>
          <w:trHeight w:val="300"/>
        </w:trPr>
        <w:tc>
          <w:tcPr>
            <w:tcW w:w="9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FFDE94" w14:textId="77777777" w:rsidR="00BF696E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105</w:t>
            </w:r>
          </w:p>
        </w:tc>
        <w:tc>
          <w:tcPr>
            <w:tcW w:w="71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0AA3B6" w14:textId="77777777" w:rsidR="00BF696E" w:rsidRPr="000E6794" w:rsidRDefault="00000000" w:rsidP="000E679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E6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Поточний ремонт вулиці Кременецької </w:t>
            </w:r>
          </w:p>
        </w:tc>
        <w:tc>
          <w:tcPr>
            <w:tcW w:w="156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37760D" w14:textId="77777777" w:rsidR="00BF696E" w:rsidRDefault="0000000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33,20</w:t>
            </w:r>
          </w:p>
        </w:tc>
      </w:tr>
      <w:tr w:rsidR="00BF696E" w14:paraId="160186BC" w14:textId="77777777" w:rsidTr="00DE7667">
        <w:trPr>
          <w:trHeight w:val="300"/>
        </w:trPr>
        <w:tc>
          <w:tcPr>
            <w:tcW w:w="9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711C9C" w14:textId="77777777" w:rsidR="00BF696E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1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632E50" w14:textId="77777777" w:rsidR="00BF696E" w:rsidRPr="00DE7667" w:rsidRDefault="00000000" w:rsidP="000E679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E766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ОТГ</w:t>
            </w:r>
          </w:p>
        </w:tc>
        <w:tc>
          <w:tcPr>
            <w:tcW w:w="156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F4A241" w14:textId="77777777" w:rsidR="00BF696E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BF696E" w14:paraId="5262D779" w14:textId="77777777" w:rsidTr="00DE7667">
        <w:trPr>
          <w:trHeight w:val="600"/>
        </w:trPr>
        <w:tc>
          <w:tcPr>
            <w:tcW w:w="9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9A9C28" w14:textId="77777777" w:rsidR="00BF696E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106</w:t>
            </w:r>
          </w:p>
        </w:tc>
        <w:tc>
          <w:tcPr>
            <w:tcW w:w="71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659DC5" w14:textId="77777777" w:rsidR="00BF696E" w:rsidRPr="000E6794" w:rsidRDefault="00000000" w:rsidP="000E679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E6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Поточний ремонт вулиці 40 років Перемоги в селі </w:t>
            </w:r>
            <w:proofErr w:type="spellStart"/>
            <w:r w:rsidRPr="000E6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Боголюби</w:t>
            </w:r>
            <w:proofErr w:type="spellEnd"/>
            <w:r w:rsidRPr="000E6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Луцької міської територіальної громади </w:t>
            </w:r>
          </w:p>
        </w:tc>
        <w:tc>
          <w:tcPr>
            <w:tcW w:w="156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627657" w14:textId="77777777" w:rsidR="00BF696E" w:rsidRDefault="0000000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98,62</w:t>
            </w:r>
          </w:p>
        </w:tc>
      </w:tr>
      <w:tr w:rsidR="00BF696E" w14:paraId="560CC174" w14:textId="77777777" w:rsidTr="00DE7667">
        <w:trPr>
          <w:trHeight w:val="593"/>
        </w:trPr>
        <w:tc>
          <w:tcPr>
            <w:tcW w:w="9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F11E24" w14:textId="77777777" w:rsidR="00BF696E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107</w:t>
            </w:r>
          </w:p>
        </w:tc>
        <w:tc>
          <w:tcPr>
            <w:tcW w:w="71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1E151C" w14:textId="562FD4D7" w:rsidR="00BF696E" w:rsidRPr="000E6794" w:rsidRDefault="00000000" w:rsidP="000E6794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E679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Поточний ремонт вулиці Лісної в селі Тарасове Луцької міської територіальної громади</w:t>
            </w:r>
          </w:p>
        </w:tc>
        <w:tc>
          <w:tcPr>
            <w:tcW w:w="156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1C9855" w14:textId="77777777" w:rsidR="00BF696E" w:rsidRDefault="0000000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186,618</w:t>
            </w:r>
          </w:p>
        </w:tc>
      </w:tr>
      <w:tr w:rsidR="00BF696E" w14:paraId="65C032AD" w14:textId="77777777" w:rsidTr="00DE7667">
        <w:trPr>
          <w:trHeight w:val="600"/>
        </w:trPr>
        <w:tc>
          <w:tcPr>
            <w:tcW w:w="9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667168" w14:textId="77777777" w:rsidR="00BF696E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108</w:t>
            </w:r>
          </w:p>
        </w:tc>
        <w:tc>
          <w:tcPr>
            <w:tcW w:w="71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197CB1" w14:textId="040516B3" w:rsidR="00BF696E" w:rsidRPr="000E6794" w:rsidRDefault="00000000" w:rsidP="000E679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E6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Поточний ремонт вулиці Городоцька в селі Тарасове  Луцької міської територіальної громади</w:t>
            </w:r>
          </w:p>
        </w:tc>
        <w:tc>
          <w:tcPr>
            <w:tcW w:w="156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D1914E" w14:textId="77777777" w:rsidR="00BF696E" w:rsidRDefault="0000000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2387,39</w:t>
            </w:r>
          </w:p>
        </w:tc>
      </w:tr>
      <w:tr w:rsidR="00BF696E" w14:paraId="2EE1FB4C" w14:textId="77777777" w:rsidTr="00DE7667">
        <w:trPr>
          <w:trHeight w:val="600"/>
        </w:trPr>
        <w:tc>
          <w:tcPr>
            <w:tcW w:w="9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6512C8" w14:textId="77777777" w:rsidR="00BF696E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109</w:t>
            </w:r>
          </w:p>
        </w:tc>
        <w:tc>
          <w:tcPr>
            <w:tcW w:w="71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8E46C4" w14:textId="5244754B" w:rsidR="00BF696E" w:rsidRPr="000E6794" w:rsidRDefault="00000000" w:rsidP="000E679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E6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Поточний ремонт вулиці Селищна в селі </w:t>
            </w:r>
            <w:proofErr w:type="spellStart"/>
            <w:r w:rsidRPr="000E6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Жидичин</w:t>
            </w:r>
            <w:proofErr w:type="spellEnd"/>
            <w:r w:rsidRPr="000E6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Луцької міської територіальної громади</w:t>
            </w:r>
          </w:p>
        </w:tc>
        <w:tc>
          <w:tcPr>
            <w:tcW w:w="156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3DAB50" w14:textId="77777777" w:rsidR="00BF696E" w:rsidRDefault="0000000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2011,60</w:t>
            </w:r>
          </w:p>
        </w:tc>
      </w:tr>
      <w:tr w:rsidR="00BF696E" w14:paraId="5BE7111F" w14:textId="77777777" w:rsidTr="00DE7667">
        <w:trPr>
          <w:trHeight w:val="593"/>
        </w:trPr>
        <w:tc>
          <w:tcPr>
            <w:tcW w:w="9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726748" w14:textId="77777777" w:rsidR="00BF696E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110</w:t>
            </w:r>
          </w:p>
        </w:tc>
        <w:tc>
          <w:tcPr>
            <w:tcW w:w="71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F0F25F" w14:textId="275494CA" w:rsidR="00BF696E" w:rsidRPr="000E6794" w:rsidRDefault="00000000" w:rsidP="000E6794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0E679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Поточий</w:t>
            </w:r>
            <w:proofErr w:type="spellEnd"/>
            <w:r w:rsidRPr="000E679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ремонт вулиці Тракторна в селі Озерце Луцької міської територіальної громади</w:t>
            </w:r>
          </w:p>
        </w:tc>
        <w:tc>
          <w:tcPr>
            <w:tcW w:w="156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5A93DC" w14:textId="47096F76" w:rsidR="00BF696E" w:rsidRDefault="00000000" w:rsidP="00DE7667">
            <w:pPr>
              <w:widowControl w:val="0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49,58</w:t>
            </w:r>
          </w:p>
        </w:tc>
      </w:tr>
      <w:tr w:rsidR="00BF696E" w14:paraId="3F7310C6" w14:textId="77777777" w:rsidTr="00DE7667">
        <w:trPr>
          <w:trHeight w:val="600"/>
        </w:trPr>
        <w:tc>
          <w:tcPr>
            <w:tcW w:w="9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88C6ED" w14:textId="77777777" w:rsidR="00BF696E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111</w:t>
            </w:r>
          </w:p>
        </w:tc>
        <w:tc>
          <w:tcPr>
            <w:tcW w:w="71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4444D1" w14:textId="72DCDB5A" w:rsidR="00BF696E" w:rsidRPr="000E6794" w:rsidRDefault="00000000" w:rsidP="000E679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E6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Поточний ремонт вулиці Миру в селі Липляни Луцької міської територіальної громади</w:t>
            </w:r>
          </w:p>
        </w:tc>
        <w:tc>
          <w:tcPr>
            <w:tcW w:w="156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10F425" w14:textId="77777777" w:rsidR="00BF696E" w:rsidRDefault="0000000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937,61</w:t>
            </w:r>
          </w:p>
        </w:tc>
      </w:tr>
      <w:tr w:rsidR="00BF696E" w14:paraId="59CEFB61" w14:textId="77777777" w:rsidTr="00DE7667">
        <w:trPr>
          <w:trHeight w:val="600"/>
        </w:trPr>
        <w:tc>
          <w:tcPr>
            <w:tcW w:w="9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5753E5" w14:textId="77777777" w:rsidR="00BF696E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112</w:t>
            </w:r>
          </w:p>
        </w:tc>
        <w:tc>
          <w:tcPr>
            <w:tcW w:w="71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3A5B78" w14:textId="1DD800F6" w:rsidR="00BF696E" w:rsidRPr="000E6794" w:rsidRDefault="00000000" w:rsidP="000E679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E6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Поточний ремонт вулиці </w:t>
            </w:r>
            <w:proofErr w:type="spellStart"/>
            <w:r w:rsidRPr="000E6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Озерцівська</w:t>
            </w:r>
            <w:proofErr w:type="spellEnd"/>
            <w:r w:rsidRPr="000E6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в селі Небіжка Луцької міської територіальної громади</w:t>
            </w:r>
          </w:p>
        </w:tc>
        <w:tc>
          <w:tcPr>
            <w:tcW w:w="156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D3FE48" w14:textId="77777777" w:rsidR="00BF696E" w:rsidRDefault="0000000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3025,75</w:t>
            </w:r>
          </w:p>
        </w:tc>
      </w:tr>
      <w:tr w:rsidR="00BF696E" w14:paraId="5B8CFE5C" w14:textId="77777777" w:rsidTr="00DE7667">
        <w:trPr>
          <w:trHeight w:val="600"/>
        </w:trPr>
        <w:tc>
          <w:tcPr>
            <w:tcW w:w="9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8E8F4D" w14:textId="77777777" w:rsidR="00BF696E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113</w:t>
            </w:r>
          </w:p>
        </w:tc>
        <w:tc>
          <w:tcPr>
            <w:tcW w:w="71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1C7FBA" w14:textId="02A99B30" w:rsidR="00BF696E" w:rsidRPr="000E6794" w:rsidRDefault="00000000" w:rsidP="000E679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E6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Поточний ремонт вулиці Лісова в селі Забороль Луцької міської територіальної громади</w:t>
            </w:r>
          </w:p>
        </w:tc>
        <w:tc>
          <w:tcPr>
            <w:tcW w:w="156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5CB4B3" w14:textId="77777777" w:rsidR="00BF696E" w:rsidRDefault="0000000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1670,84</w:t>
            </w:r>
          </w:p>
        </w:tc>
      </w:tr>
      <w:tr w:rsidR="00BF696E" w14:paraId="15D899CD" w14:textId="77777777" w:rsidTr="00DE7667">
        <w:trPr>
          <w:trHeight w:val="600"/>
        </w:trPr>
        <w:tc>
          <w:tcPr>
            <w:tcW w:w="9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06E643" w14:textId="77777777" w:rsidR="00BF696E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114</w:t>
            </w:r>
          </w:p>
        </w:tc>
        <w:tc>
          <w:tcPr>
            <w:tcW w:w="71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BC862F" w14:textId="3FB32E4B" w:rsidR="00BF696E" w:rsidRPr="000E6794" w:rsidRDefault="00000000" w:rsidP="000E679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E6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Поточний ремонт вулиці Вербової в селі Забороль Луцької міської територіальної громади</w:t>
            </w:r>
          </w:p>
        </w:tc>
        <w:tc>
          <w:tcPr>
            <w:tcW w:w="156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749DDA" w14:textId="77777777" w:rsidR="00BF696E" w:rsidRDefault="0000000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700,00</w:t>
            </w:r>
          </w:p>
        </w:tc>
      </w:tr>
      <w:tr w:rsidR="00BF696E" w14:paraId="4589F7FA" w14:textId="77777777" w:rsidTr="00DE7667">
        <w:trPr>
          <w:trHeight w:val="600"/>
        </w:trPr>
        <w:tc>
          <w:tcPr>
            <w:tcW w:w="9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910CA3" w14:textId="77777777" w:rsidR="00BF696E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115</w:t>
            </w:r>
          </w:p>
        </w:tc>
        <w:tc>
          <w:tcPr>
            <w:tcW w:w="71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9EA7C7" w14:textId="25D122CE" w:rsidR="00BF696E" w:rsidRPr="000E6794" w:rsidRDefault="00000000" w:rsidP="000E679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E6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Поточний ремонт вулиці Лисенка в селі Великий </w:t>
            </w:r>
            <w:proofErr w:type="spellStart"/>
            <w:r w:rsidRPr="000E6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Омеляник</w:t>
            </w:r>
            <w:proofErr w:type="spellEnd"/>
            <w:r w:rsidRPr="000E6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Луцької міської територіальної громади</w:t>
            </w:r>
          </w:p>
        </w:tc>
        <w:tc>
          <w:tcPr>
            <w:tcW w:w="156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97399B" w14:textId="77777777" w:rsidR="00BF696E" w:rsidRDefault="0000000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1892,28</w:t>
            </w:r>
          </w:p>
        </w:tc>
      </w:tr>
      <w:tr w:rsidR="00BF696E" w14:paraId="4C2D9E58" w14:textId="77777777" w:rsidTr="00DE7667">
        <w:trPr>
          <w:trHeight w:val="600"/>
        </w:trPr>
        <w:tc>
          <w:tcPr>
            <w:tcW w:w="9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FB17A6" w14:textId="77777777" w:rsidR="00BF696E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116</w:t>
            </w:r>
          </w:p>
        </w:tc>
        <w:tc>
          <w:tcPr>
            <w:tcW w:w="71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C70F60" w14:textId="63310842" w:rsidR="00BF696E" w:rsidRPr="000E6794" w:rsidRDefault="00000000" w:rsidP="000E679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E6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Поточний ремонт з'їзду з вулиці Гончарівка на вулиці Лисенка в селі Великий </w:t>
            </w:r>
            <w:proofErr w:type="spellStart"/>
            <w:r w:rsidRPr="000E6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Омеляник</w:t>
            </w:r>
            <w:proofErr w:type="spellEnd"/>
            <w:r w:rsidRPr="000E6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Луцької міської територіальної громади</w:t>
            </w:r>
          </w:p>
        </w:tc>
        <w:tc>
          <w:tcPr>
            <w:tcW w:w="156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A5A811" w14:textId="77777777" w:rsidR="00BF696E" w:rsidRDefault="0000000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49,99</w:t>
            </w:r>
          </w:p>
        </w:tc>
      </w:tr>
      <w:tr w:rsidR="00BF696E" w14:paraId="6E6D5CF7" w14:textId="77777777" w:rsidTr="00DE7667">
        <w:trPr>
          <w:trHeight w:val="600"/>
        </w:trPr>
        <w:tc>
          <w:tcPr>
            <w:tcW w:w="9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206DB7" w14:textId="77777777" w:rsidR="00BF696E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117</w:t>
            </w:r>
          </w:p>
        </w:tc>
        <w:tc>
          <w:tcPr>
            <w:tcW w:w="71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1DAD7E" w14:textId="6B16BA7E" w:rsidR="00BF696E" w:rsidRPr="000E6794" w:rsidRDefault="00000000" w:rsidP="000E679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E6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Поточний ремонт вулиці Лісова в селі </w:t>
            </w:r>
            <w:proofErr w:type="spellStart"/>
            <w:r w:rsidRPr="000E6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Охотин</w:t>
            </w:r>
            <w:proofErr w:type="spellEnd"/>
            <w:r w:rsidRPr="000E6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Луцької міської територіальної громади</w:t>
            </w:r>
          </w:p>
        </w:tc>
        <w:tc>
          <w:tcPr>
            <w:tcW w:w="156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959476" w14:textId="77777777" w:rsidR="00BF696E" w:rsidRDefault="0000000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126,02</w:t>
            </w:r>
          </w:p>
        </w:tc>
      </w:tr>
      <w:tr w:rsidR="00BF696E" w14:paraId="372C9A60" w14:textId="77777777" w:rsidTr="00DE7667">
        <w:trPr>
          <w:trHeight w:val="600"/>
        </w:trPr>
        <w:tc>
          <w:tcPr>
            <w:tcW w:w="9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94515C" w14:textId="77777777" w:rsidR="00BF696E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118</w:t>
            </w:r>
          </w:p>
        </w:tc>
        <w:tc>
          <w:tcPr>
            <w:tcW w:w="71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022A55" w14:textId="61FD70E7" w:rsidR="00BF696E" w:rsidRPr="000E6794" w:rsidRDefault="00000000" w:rsidP="000E679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E6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Поточний ремонт вулиці Молодіжної в селі Сьомаки Луцької міської територіальної громади</w:t>
            </w:r>
          </w:p>
        </w:tc>
        <w:tc>
          <w:tcPr>
            <w:tcW w:w="156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1EFF14" w14:textId="77777777" w:rsidR="00BF696E" w:rsidRDefault="0000000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127,05</w:t>
            </w:r>
          </w:p>
        </w:tc>
      </w:tr>
      <w:tr w:rsidR="00BF696E" w14:paraId="20485ED1" w14:textId="77777777" w:rsidTr="00DE7667">
        <w:trPr>
          <w:trHeight w:val="600"/>
        </w:trPr>
        <w:tc>
          <w:tcPr>
            <w:tcW w:w="9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2B353C" w14:textId="77777777" w:rsidR="00BF696E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119</w:t>
            </w:r>
          </w:p>
        </w:tc>
        <w:tc>
          <w:tcPr>
            <w:tcW w:w="71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A608E7" w14:textId="24B8F864" w:rsidR="00BF696E" w:rsidRPr="000E6794" w:rsidRDefault="00000000" w:rsidP="000E679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E6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Поточний ремонт вулиці Ківерцівської в селі Прилуцьке Луцької міської територіальної громади</w:t>
            </w:r>
          </w:p>
        </w:tc>
        <w:tc>
          <w:tcPr>
            <w:tcW w:w="156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B0520B" w14:textId="77777777" w:rsidR="00BF696E" w:rsidRDefault="0000000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41,94</w:t>
            </w:r>
          </w:p>
        </w:tc>
      </w:tr>
      <w:tr w:rsidR="00BF696E" w14:paraId="0A059002" w14:textId="77777777" w:rsidTr="00E745B3">
        <w:trPr>
          <w:trHeight w:val="600"/>
        </w:trPr>
        <w:tc>
          <w:tcPr>
            <w:tcW w:w="9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6A4448" w14:textId="77777777" w:rsidR="00BF696E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120</w:t>
            </w:r>
          </w:p>
        </w:tc>
        <w:tc>
          <w:tcPr>
            <w:tcW w:w="712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ECA3527" w14:textId="671DCAF3" w:rsidR="00BF696E" w:rsidRPr="000E6794" w:rsidRDefault="00000000" w:rsidP="000E679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E6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Поточний ремонт вулиці </w:t>
            </w:r>
            <w:proofErr w:type="spellStart"/>
            <w:r w:rsidRPr="000E6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Андрузького</w:t>
            </w:r>
            <w:proofErr w:type="spellEnd"/>
            <w:r w:rsidRPr="000E6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в селі Прилуцьке Луцької міської територіальної громади</w:t>
            </w:r>
          </w:p>
        </w:tc>
        <w:tc>
          <w:tcPr>
            <w:tcW w:w="156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65FF72" w14:textId="77777777" w:rsidR="00BF696E" w:rsidRDefault="0000000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1135,29</w:t>
            </w:r>
          </w:p>
        </w:tc>
      </w:tr>
      <w:tr w:rsidR="00BF696E" w14:paraId="467F9FB2" w14:textId="77777777" w:rsidTr="00E745B3">
        <w:trPr>
          <w:trHeight w:val="600"/>
        </w:trPr>
        <w:tc>
          <w:tcPr>
            <w:tcW w:w="957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725D2B" w14:textId="77777777" w:rsidR="00BF696E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121</w:t>
            </w:r>
          </w:p>
        </w:tc>
        <w:tc>
          <w:tcPr>
            <w:tcW w:w="7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6CF630" w14:textId="78F8E305" w:rsidR="00BF696E" w:rsidRPr="000E6794" w:rsidRDefault="00000000" w:rsidP="000E679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E6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Поточний ремонт вулиці Жовтнева в селі Прилуцьке Луцької міської територіальної громади</w:t>
            </w:r>
          </w:p>
        </w:tc>
        <w:tc>
          <w:tcPr>
            <w:tcW w:w="1562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72D78CA" w14:textId="77777777" w:rsidR="00BF696E" w:rsidRDefault="0000000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3255,55</w:t>
            </w:r>
          </w:p>
        </w:tc>
      </w:tr>
      <w:tr w:rsidR="00BF696E" w14:paraId="4BA8A95E" w14:textId="77777777" w:rsidTr="00E745B3">
        <w:trPr>
          <w:trHeight w:val="6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1E3FFD" w14:textId="77777777" w:rsidR="00BF696E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122</w:t>
            </w:r>
          </w:p>
        </w:tc>
        <w:tc>
          <w:tcPr>
            <w:tcW w:w="7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899BF7" w14:textId="77777777" w:rsidR="00BF696E" w:rsidRPr="000E6794" w:rsidRDefault="00000000" w:rsidP="000E679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E6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Поточний ремонт  вулиці Івана Франка в селі Дачне Луцької міської територіальної громади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30F80C" w14:textId="77777777" w:rsidR="00BF696E" w:rsidRDefault="0000000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834,40</w:t>
            </w:r>
          </w:p>
        </w:tc>
      </w:tr>
      <w:tr w:rsidR="00BF696E" w14:paraId="3ED43AE7" w14:textId="77777777" w:rsidTr="00E745B3">
        <w:trPr>
          <w:trHeight w:val="600"/>
        </w:trPr>
        <w:tc>
          <w:tcPr>
            <w:tcW w:w="95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766027" w14:textId="77777777" w:rsidR="00BF696E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123</w:t>
            </w:r>
          </w:p>
        </w:tc>
        <w:tc>
          <w:tcPr>
            <w:tcW w:w="7128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538C4F" w14:textId="7F2A3B36" w:rsidR="00BF696E" w:rsidRPr="000E6794" w:rsidRDefault="00000000" w:rsidP="000E679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E6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Поточний ремонт вулиці Гагаріна в селі Дачне Луцької міської територіальної громади</w:t>
            </w:r>
          </w:p>
        </w:tc>
        <w:tc>
          <w:tcPr>
            <w:tcW w:w="1562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3AB23A" w14:textId="77777777" w:rsidR="00BF696E" w:rsidRDefault="0000000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903,14</w:t>
            </w:r>
          </w:p>
        </w:tc>
      </w:tr>
      <w:tr w:rsidR="00BF696E" w14:paraId="48C36D50" w14:textId="77777777" w:rsidTr="00DE7667">
        <w:trPr>
          <w:trHeight w:val="600"/>
        </w:trPr>
        <w:tc>
          <w:tcPr>
            <w:tcW w:w="9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E495F8" w14:textId="77777777" w:rsidR="00BF696E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124</w:t>
            </w:r>
          </w:p>
        </w:tc>
        <w:tc>
          <w:tcPr>
            <w:tcW w:w="71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5A3411" w14:textId="77777777" w:rsidR="00BF696E" w:rsidRPr="000E6794" w:rsidRDefault="00000000" w:rsidP="000E679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E6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Поточний ремонт вулиці Миру в селі </w:t>
            </w:r>
            <w:proofErr w:type="spellStart"/>
            <w:r w:rsidRPr="000E6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Княгининок</w:t>
            </w:r>
            <w:proofErr w:type="spellEnd"/>
            <w:r w:rsidRPr="000E6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Луцької міської територіальної громади </w:t>
            </w:r>
          </w:p>
        </w:tc>
        <w:tc>
          <w:tcPr>
            <w:tcW w:w="156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8C5C72" w14:textId="77777777" w:rsidR="00BF696E" w:rsidRDefault="0000000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1101,84</w:t>
            </w:r>
          </w:p>
        </w:tc>
      </w:tr>
      <w:tr w:rsidR="00BF696E" w14:paraId="7F93B5B0" w14:textId="77777777" w:rsidTr="00DE7667">
        <w:trPr>
          <w:trHeight w:val="600"/>
        </w:trPr>
        <w:tc>
          <w:tcPr>
            <w:tcW w:w="9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455F1F" w14:textId="77777777" w:rsidR="00BF696E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125</w:t>
            </w:r>
          </w:p>
        </w:tc>
        <w:tc>
          <w:tcPr>
            <w:tcW w:w="71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5EDF8F" w14:textId="122E8553" w:rsidR="00BF696E" w:rsidRPr="000E6794" w:rsidRDefault="00000000" w:rsidP="000E679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E6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Поточний ремонт вулиці Молодіжна в селі </w:t>
            </w:r>
            <w:proofErr w:type="spellStart"/>
            <w:r w:rsidRPr="000E6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Княгининок</w:t>
            </w:r>
            <w:proofErr w:type="spellEnd"/>
            <w:r w:rsidRPr="000E6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 Луцької міської територіальної громади</w:t>
            </w:r>
          </w:p>
        </w:tc>
        <w:tc>
          <w:tcPr>
            <w:tcW w:w="156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B34CBD" w14:textId="77777777" w:rsidR="00BF696E" w:rsidRDefault="0000000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2069,77</w:t>
            </w:r>
          </w:p>
        </w:tc>
      </w:tr>
      <w:tr w:rsidR="00BF696E" w14:paraId="7C39BF78" w14:textId="77777777" w:rsidTr="00DE7667">
        <w:trPr>
          <w:trHeight w:val="600"/>
        </w:trPr>
        <w:tc>
          <w:tcPr>
            <w:tcW w:w="9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AE28A2" w14:textId="77777777" w:rsidR="00BF696E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126</w:t>
            </w:r>
          </w:p>
        </w:tc>
        <w:tc>
          <w:tcPr>
            <w:tcW w:w="71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59A6E5" w14:textId="1DBD7AA0" w:rsidR="00BF696E" w:rsidRPr="000E6794" w:rsidRDefault="00000000" w:rsidP="000E679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E6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Поточний ремонт вулиці Поліська в селі </w:t>
            </w:r>
            <w:proofErr w:type="spellStart"/>
            <w:r w:rsidRPr="000E6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Княгининок</w:t>
            </w:r>
            <w:proofErr w:type="spellEnd"/>
            <w:r w:rsidRPr="000E6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Луцької міської територіальної громади</w:t>
            </w:r>
          </w:p>
        </w:tc>
        <w:tc>
          <w:tcPr>
            <w:tcW w:w="156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646313" w14:textId="77777777" w:rsidR="00BF696E" w:rsidRDefault="0000000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97,44</w:t>
            </w:r>
          </w:p>
        </w:tc>
      </w:tr>
      <w:tr w:rsidR="00BF696E" w14:paraId="27A74DD3" w14:textId="77777777" w:rsidTr="00DE7667">
        <w:trPr>
          <w:trHeight w:val="600"/>
        </w:trPr>
        <w:tc>
          <w:tcPr>
            <w:tcW w:w="9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734A31" w14:textId="77777777" w:rsidR="00BF696E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127</w:t>
            </w:r>
          </w:p>
        </w:tc>
        <w:tc>
          <w:tcPr>
            <w:tcW w:w="71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F20D59" w14:textId="77777777" w:rsidR="00BF696E" w:rsidRPr="000E6794" w:rsidRDefault="00000000" w:rsidP="000E679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E6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Поточний ремонт вулиці Світла в селі </w:t>
            </w:r>
            <w:proofErr w:type="spellStart"/>
            <w:r w:rsidRPr="000E6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Зміїнець</w:t>
            </w:r>
            <w:proofErr w:type="spellEnd"/>
            <w:r w:rsidRPr="000E6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Луцької міської територіальної громади </w:t>
            </w:r>
          </w:p>
        </w:tc>
        <w:tc>
          <w:tcPr>
            <w:tcW w:w="156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F6D71D" w14:textId="77777777" w:rsidR="00BF696E" w:rsidRDefault="0000000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430,51</w:t>
            </w:r>
          </w:p>
        </w:tc>
      </w:tr>
      <w:tr w:rsidR="00BF696E" w14:paraId="53D12649" w14:textId="77777777" w:rsidTr="00DE7667">
        <w:trPr>
          <w:trHeight w:val="600"/>
        </w:trPr>
        <w:tc>
          <w:tcPr>
            <w:tcW w:w="9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616CC5" w14:textId="77777777" w:rsidR="00BF696E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128</w:t>
            </w:r>
          </w:p>
        </w:tc>
        <w:tc>
          <w:tcPr>
            <w:tcW w:w="71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96A898" w14:textId="77777777" w:rsidR="00BF696E" w:rsidRPr="000E6794" w:rsidRDefault="00000000" w:rsidP="000E679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E6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Поточний ремонт вулиці </w:t>
            </w:r>
            <w:proofErr w:type="spellStart"/>
            <w:r w:rsidRPr="000E6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Новочерчицька</w:t>
            </w:r>
            <w:proofErr w:type="spellEnd"/>
            <w:r w:rsidRPr="000E6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в селі </w:t>
            </w:r>
            <w:proofErr w:type="spellStart"/>
            <w:r w:rsidRPr="000E6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Зміїнець</w:t>
            </w:r>
            <w:proofErr w:type="spellEnd"/>
            <w:r w:rsidRPr="000E6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Луцької міської територіальної громади </w:t>
            </w:r>
          </w:p>
        </w:tc>
        <w:tc>
          <w:tcPr>
            <w:tcW w:w="156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CE9FB1" w14:textId="77777777" w:rsidR="00BF696E" w:rsidRDefault="0000000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1049,21</w:t>
            </w:r>
          </w:p>
        </w:tc>
      </w:tr>
      <w:tr w:rsidR="00BF696E" w14:paraId="2018D097" w14:textId="77777777" w:rsidTr="00DE7667">
        <w:trPr>
          <w:trHeight w:val="600"/>
        </w:trPr>
        <w:tc>
          <w:tcPr>
            <w:tcW w:w="9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B6A852" w14:textId="77777777" w:rsidR="00BF696E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129</w:t>
            </w:r>
          </w:p>
        </w:tc>
        <w:tc>
          <w:tcPr>
            <w:tcW w:w="71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64178D" w14:textId="77777777" w:rsidR="00BF696E" w:rsidRPr="000E6794" w:rsidRDefault="00000000" w:rsidP="000E679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E679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Поточний ремонт вулиці Торгова в селі </w:t>
            </w:r>
            <w:proofErr w:type="spellStart"/>
            <w:r w:rsidRPr="000E679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Милуші</w:t>
            </w:r>
            <w:proofErr w:type="spellEnd"/>
            <w:r w:rsidRPr="000E679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Луцької міської територіальної громади </w:t>
            </w:r>
          </w:p>
        </w:tc>
        <w:tc>
          <w:tcPr>
            <w:tcW w:w="156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E833D3" w14:textId="77777777" w:rsidR="00BF696E" w:rsidRDefault="0000000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923,3</w:t>
            </w:r>
          </w:p>
        </w:tc>
      </w:tr>
      <w:tr w:rsidR="00BF696E" w14:paraId="2CFCD185" w14:textId="77777777" w:rsidTr="00DE7667">
        <w:trPr>
          <w:trHeight w:val="653"/>
        </w:trPr>
        <w:tc>
          <w:tcPr>
            <w:tcW w:w="9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06E767" w14:textId="77777777" w:rsidR="00BF696E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130</w:t>
            </w:r>
          </w:p>
        </w:tc>
        <w:tc>
          <w:tcPr>
            <w:tcW w:w="71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E83D3F" w14:textId="77777777" w:rsidR="00BF696E" w:rsidRPr="000E6794" w:rsidRDefault="00000000" w:rsidP="000E679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E6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Поточний ремонт (аварійно-відновлювальні роботи) вулиці Хутірської в селі </w:t>
            </w:r>
            <w:proofErr w:type="spellStart"/>
            <w:r w:rsidRPr="000E6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Милушин</w:t>
            </w:r>
            <w:proofErr w:type="spellEnd"/>
            <w:r w:rsidRPr="000E6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Луцької міської територіальної громади</w:t>
            </w:r>
          </w:p>
        </w:tc>
        <w:tc>
          <w:tcPr>
            <w:tcW w:w="156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828A34" w14:textId="77777777" w:rsidR="00BF696E" w:rsidRDefault="0000000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11968,69</w:t>
            </w:r>
          </w:p>
        </w:tc>
      </w:tr>
      <w:tr w:rsidR="00BF696E" w14:paraId="0603CF60" w14:textId="77777777" w:rsidTr="00DE7667">
        <w:trPr>
          <w:trHeight w:val="600"/>
        </w:trPr>
        <w:tc>
          <w:tcPr>
            <w:tcW w:w="9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FEB2FB" w14:textId="77777777" w:rsidR="00BF696E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131</w:t>
            </w:r>
          </w:p>
        </w:tc>
        <w:tc>
          <w:tcPr>
            <w:tcW w:w="71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2534F4" w14:textId="77777777" w:rsidR="00BF696E" w:rsidRPr="000E6794" w:rsidRDefault="00000000" w:rsidP="000E6794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E679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Поточний ремонт вулиці </w:t>
            </w:r>
            <w:proofErr w:type="spellStart"/>
            <w:r w:rsidRPr="000E679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Конякіна</w:t>
            </w:r>
            <w:proofErr w:type="spellEnd"/>
            <w:r w:rsidRPr="000E679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 в селі Сирники Луцької міської територіальної громади</w:t>
            </w:r>
          </w:p>
        </w:tc>
        <w:tc>
          <w:tcPr>
            <w:tcW w:w="156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6D5287" w14:textId="77777777" w:rsidR="00BF696E" w:rsidRDefault="00000000">
            <w:pPr>
              <w:widowControl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184,67</w:t>
            </w:r>
          </w:p>
        </w:tc>
      </w:tr>
      <w:tr w:rsidR="00BF696E" w14:paraId="395C0DE6" w14:textId="77777777">
        <w:trPr>
          <w:trHeight w:val="481"/>
        </w:trPr>
        <w:tc>
          <w:tcPr>
            <w:tcW w:w="9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37508B" w14:textId="77777777" w:rsidR="00BF696E" w:rsidRDefault="00BF696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1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19C6F3" w14:textId="77777777" w:rsidR="00BF696E" w:rsidRDefault="0000000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Всього</w:t>
            </w:r>
          </w:p>
        </w:tc>
        <w:tc>
          <w:tcPr>
            <w:tcW w:w="156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F24C0B" w14:textId="77777777" w:rsidR="00BF696E" w:rsidRDefault="00000000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76 113</w:t>
            </w: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uk-UA"/>
              </w:rPr>
              <w:t>,</w:t>
            </w: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38</w:t>
            </w:r>
          </w:p>
        </w:tc>
      </w:tr>
    </w:tbl>
    <w:p w14:paraId="1B8E0A79" w14:textId="77777777" w:rsidR="00BF696E" w:rsidRDefault="00BF696E">
      <w:pPr>
        <w:rPr>
          <w:rFonts w:ascii="Times New Roman" w:hAnsi="Times New Roman"/>
          <w:sz w:val="24"/>
          <w:szCs w:val="24"/>
          <w:lang w:val="uk-UA"/>
        </w:rPr>
      </w:pPr>
    </w:p>
    <w:p w14:paraId="3334763C" w14:textId="77777777" w:rsidR="00BF696E" w:rsidRDefault="00BF696E">
      <w:pPr>
        <w:rPr>
          <w:rFonts w:ascii="Times New Roman" w:hAnsi="Times New Roman"/>
          <w:sz w:val="24"/>
          <w:szCs w:val="24"/>
          <w:lang w:val="uk-UA"/>
        </w:rPr>
      </w:pPr>
    </w:p>
    <w:p w14:paraId="7EA8B110" w14:textId="77777777" w:rsidR="00BF696E" w:rsidRDefault="00000000" w:rsidP="0045137E">
      <w:pPr>
        <w:ind w:firstLine="142"/>
        <w:rPr>
          <w:rFonts w:ascii="Times New Roman" w:hAnsi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/>
          <w:sz w:val="24"/>
          <w:szCs w:val="24"/>
          <w:lang w:val="uk-UA"/>
        </w:rPr>
        <w:t>Смаль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777 955</w:t>
      </w:r>
    </w:p>
    <w:sectPr w:rsidR="00BF696E" w:rsidSect="00AF3F79">
      <w:headerReference w:type="default" r:id="rId6"/>
      <w:pgSz w:w="12240" w:h="15840"/>
      <w:pgMar w:top="1134" w:right="567" w:bottom="1134" w:left="1985" w:header="0" w:footer="0" w:gutter="0"/>
      <w:cols w:space="720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3A1EA6" w14:textId="77777777" w:rsidR="005E0F63" w:rsidRDefault="005E0F63" w:rsidP="000E6794">
      <w:pPr>
        <w:spacing w:after="0" w:line="240" w:lineRule="auto"/>
      </w:pPr>
      <w:r>
        <w:separator/>
      </w:r>
    </w:p>
  </w:endnote>
  <w:endnote w:type="continuationSeparator" w:id="0">
    <w:p w14:paraId="223F75C3" w14:textId="77777777" w:rsidR="005E0F63" w:rsidRDefault="005E0F63" w:rsidP="000E67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A18CE5" w14:textId="77777777" w:rsidR="005E0F63" w:rsidRDefault="005E0F63" w:rsidP="000E6794">
      <w:pPr>
        <w:spacing w:after="0" w:line="240" w:lineRule="auto"/>
      </w:pPr>
      <w:r>
        <w:separator/>
      </w:r>
    </w:p>
  </w:footnote>
  <w:footnote w:type="continuationSeparator" w:id="0">
    <w:p w14:paraId="2C730CE1" w14:textId="77777777" w:rsidR="005E0F63" w:rsidRDefault="005E0F63" w:rsidP="000E67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31477746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7E66159F" w14:textId="77777777" w:rsidR="000E6794" w:rsidRDefault="000E6794">
        <w:pPr>
          <w:pStyle w:val="aa"/>
          <w:jc w:val="center"/>
        </w:pPr>
      </w:p>
      <w:p w14:paraId="5139CF3D" w14:textId="413A8DFE" w:rsidR="000E6794" w:rsidRPr="00DE7667" w:rsidRDefault="000E6794">
        <w:pPr>
          <w:pStyle w:val="aa"/>
          <w:jc w:val="center"/>
          <w:rPr>
            <w:sz w:val="24"/>
            <w:szCs w:val="24"/>
          </w:rPr>
        </w:pPr>
        <w:r w:rsidRPr="00DE7667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DE7667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DE7667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DE7667">
          <w:rPr>
            <w:rFonts w:ascii="Times New Roman" w:hAnsi="Times New Roman" w:cs="Times New Roman"/>
            <w:sz w:val="24"/>
            <w:szCs w:val="24"/>
            <w:lang w:val="uk-UA"/>
          </w:rPr>
          <w:t>2</w:t>
        </w:r>
        <w:r w:rsidRPr="00DE7667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13DF1396" w14:textId="77777777" w:rsidR="000E6794" w:rsidRDefault="000E6794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696E"/>
    <w:rsid w:val="000C4B83"/>
    <w:rsid w:val="000E6794"/>
    <w:rsid w:val="00196904"/>
    <w:rsid w:val="0045137E"/>
    <w:rsid w:val="0047237D"/>
    <w:rsid w:val="004A0C8F"/>
    <w:rsid w:val="005E0F63"/>
    <w:rsid w:val="0083117B"/>
    <w:rsid w:val="00AF3F79"/>
    <w:rsid w:val="00BF696E"/>
    <w:rsid w:val="00DE7667"/>
    <w:rsid w:val="00E74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3A4599"/>
  <w15:docId w15:val="{C0FAD6B6-0CC5-4A6C-B59C-1DCF276BA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у виносці Знак"/>
    <w:basedOn w:val="a0"/>
    <w:uiPriority w:val="99"/>
    <w:semiHidden/>
    <w:qFormat/>
    <w:rsid w:val="004076DF"/>
    <w:rPr>
      <w:rFonts w:ascii="Segoe UI" w:hAnsi="Segoe UI" w:cs="Segoe UI"/>
      <w:sz w:val="18"/>
      <w:szCs w:val="18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Ari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8">
    <w:name w:val="Покажчик"/>
    <w:basedOn w:val="a"/>
    <w:qFormat/>
    <w:pPr>
      <w:suppressLineNumbers/>
    </w:pPr>
    <w:rPr>
      <w:rFonts w:cs="Arial"/>
    </w:rPr>
  </w:style>
  <w:style w:type="paragraph" w:styleId="a9">
    <w:name w:val="Balloon Text"/>
    <w:basedOn w:val="a"/>
    <w:uiPriority w:val="99"/>
    <w:semiHidden/>
    <w:unhideWhenUsed/>
    <w:qFormat/>
    <w:rsid w:val="004076DF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0E6794"/>
    <w:pPr>
      <w:tabs>
        <w:tab w:val="center" w:pos="4986"/>
        <w:tab w:val="right" w:pos="9973"/>
      </w:tabs>
      <w:spacing w:after="0" w:line="240" w:lineRule="auto"/>
    </w:pPr>
  </w:style>
  <w:style w:type="character" w:customStyle="1" w:styleId="ab">
    <w:name w:val="Верхній колонтитул Знак"/>
    <w:basedOn w:val="a0"/>
    <w:link w:val="aa"/>
    <w:uiPriority w:val="99"/>
    <w:rsid w:val="000E6794"/>
  </w:style>
  <w:style w:type="paragraph" w:styleId="ac">
    <w:name w:val="footer"/>
    <w:basedOn w:val="a"/>
    <w:link w:val="ad"/>
    <w:uiPriority w:val="99"/>
    <w:unhideWhenUsed/>
    <w:rsid w:val="000E6794"/>
    <w:pPr>
      <w:tabs>
        <w:tab w:val="center" w:pos="4986"/>
        <w:tab w:val="right" w:pos="9973"/>
      </w:tabs>
      <w:spacing w:after="0" w:line="240" w:lineRule="auto"/>
    </w:pPr>
  </w:style>
  <w:style w:type="character" w:customStyle="1" w:styleId="ad">
    <w:name w:val="Нижній колонтитул Знак"/>
    <w:basedOn w:val="a0"/>
    <w:link w:val="ac"/>
    <w:uiPriority w:val="99"/>
    <w:rsid w:val="000E67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7</Pages>
  <Words>8537</Words>
  <Characters>4867</Characters>
  <Application>Microsoft Office Word</Application>
  <DocSecurity>0</DocSecurity>
  <Lines>40</Lines>
  <Paragraphs>26</Paragraphs>
  <ScaleCrop>false</ScaleCrop>
  <Company/>
  <LinksUpToDate>false</LinksUpToDate>
  <CharactersWithSpaces>13378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Чередько Наталія Віталіївна</dc:creator>
  <dc:description/>
  <cp:lastModifiedBy>Поліщук Оксана Анатоліївна</cp:lastModifiedBy>
  <cp:revision>57</cp:revision>
  <cp:lastPrinted>2023-01-10T08:28:00Z</cp:lastPrinted>
  <dcterms:created xsi:type="dcterms:W3CDTF">2023-01-10T08:25:00Z</dcterms:created>
  <dcterms:modified xsi:type="dcterms:W3CDTF">2023-02-01T14:10:00Z</dcterms:modified>
  <dc:language>uk-UA</dc:language>
</cp:coreProperties>
</file>