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16A4E0A" w14:textId="77777777" w:rsidR="00ED069E" w:rsidRDefault="00ED069E" w:rsidP="00D27CF3">
      <w:pPr>
        <w:pageBreakBefore/>
        <w:ind w:left="4678"/>
      </w:pPr>
      <w:r>
        <w:rPr>
          <w:sz w:val="28"/>
          <w:szCs w:val="28"/>
          <w:lang w:val="uk-UA"/>
        </w:rPr>
        <w:t xml:space="preserve">Додаток </w:t>
      </w:r>
    </w:p>
    <w:p w14:paraId="0640A330" w14:textId="77777777" w:rsidR="008B7CEA" w:rsidRDefault="00ED069E" w:rsidP="00D27CF3">
      <w:pPr>
        <w:ind w:left="467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виконавчого комітету</w:t>
      </w:r>
      <w:r w:rsidR="00277E2D">
        <w:rPr>
          <w:sz w:val="28"/>
          <w:szCs w:val="28"/>
          <w:lang w:val="uk-UA"/>
        </w:rPr>
        <w:t xml:space="preserve"> міської ради </w:t>
      </w:r>
    </w:p>
    <w:p w14:paraId="78C11BD6" w14:textId="77777777" w:rsidR="00ED069E" w:rsidRPr="00697271" w:rsidRDefault="00ED069E" w:rsidP="00D27CF3">
      <w:pPr>
        <w:ind w:left="4678"/>
        <w:jc w:val="both"/>
        <w:rPr>
          <w:lang w:val="uk-UA"/>
        </w:rPr>
      </w:pPr>
      <w:r>
        <w:rPr>
          <w:sz w:val="28"/>
          <w:szCs w:val="28"/>
          <w:lang w:val="uk-UA"/>
        </w:rPr>
        <w:t>_____________</w:t>
      </w:r>
      <w:r w:rsidR="00277E2D">
        <w:rPr>
          <w:sz w:val="28"/>
          <w:szCs w:val="28"/>
          <w:lang w:val="uk-UA"/>
        </w:rPr>
        <w:t>____</w:t>
      </w:r>
      <w:r>
        <w:rPr>
          <w:sz w:val="28"/>
          <w:szCs w:val="28"/>
          <w:lang w:val="uk-UA"/>
        </w:rPr>
        <w:t>№ ____</w:t>
      </w:r>
      <w:r w:rsidR="00277E2D">
        <w:rPr>
          <w:sz w:val="28"/>
          <w:szCs w:val="28"/>
          <w:lang w:val="uk-UA"/>
        </w:rPr>
        <w:t>______</w:t>
      </w:r>
    </w:p>
    <w:p w14:paraId="2355D1D0" w14:textId="77777777" w:rsidR="00ED069E" w:rsidRDefault="00ED069E" w:rsidP="00236849">
      <w:pPr>
        <w:ind w:left="4956"/>
        <w:jc w:val="both"/>
        <w:rPr>
          <w:sz w:val="28"/>
          <w:szCs w:val="28"/>
          <w:lang w:val="uk-UA"/>
        </w:rPr>
      </w:pPr>
    </w:p>
    <w:p w14:paraId="2E5ECFC9" w14:textId="77777777" w:rsidR="00C30C83" w:rsidRDefault="00D869E3">
      <w:pPr>
        <w:tabs>
          <w:tab w:val="left" w:pos="1830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Території обслуговування </w:t>
      </w:r>
      <w:r w:rsidR="00ED069E">
        <w:rPr>
          <w:sz w:val="28"/>
          <w:szCs w:val="28"/>
          <w:lang w:val="uk-UA"/>
        </w:rPr>
        <w:t>закладів загальної середньої освіти</w:t>
      </w:r>
      <w:r w:rsidR="0051388D">
        <w:rPr>
          <w:sz w:val="28"/>
          <w:szCs w:val="28"/>
          <w:lang w:val="uk-UA"/>
        </w:rPr>
        <w:t xml:space="preserve"> </w:t>
      </w:r>
    </w:p>
    <w:p w14:paraId="065626D8" w14:textId="77777777" w:rsidR="00434D53" w:rsidRDefault="0051388D">
      <w:pPr>
        <w:tabs>
          <w:tab w:val="left" w:pos="1830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Луцької міської територіальної громади</w:t>
      </w:r>
    </w:p>
    <w:p w14:paraId="321CD142" w14:textId="77777777" w:rsidR="00851018" w:rsidRDefault="00851018">
      <w:pPr>
        <w:tabs>
          <w:tab w:val="left" w:pos="1830"/>
        </w:tabs>
        <w:jc w:val="center"/>
        <w:rPr>
          <w:sz w:val="28"/>
          <w:szCs w:val="28"/>
          <w:lang w:val="uk-UA"/>
        </w:rPr>
      </w:pPr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3400"/>
        <w:gridCol w:w="5247"/>
      </w:tblGrid>
      <w:tr w:rsidR="00ED069E" w:rsidRPr="00A62B89" w14:paraId="3C1C9CF2" w14:textId="77777777" w:rsidTr="00A00AFC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94B1F0" w14:textId="77777777" w:rsidR="00ED069E" w:rsidRPr="009438E6" w:rsidRDefault="009438E6">
            <w:r>
              <w:rPr>
                <w:sz w:val="28"/>
                <w:szCs w:val="28"/>
                <w:lang w:val="uk-UA"/>
              </w:rPr>
              <w:t xml:space="preserve">№ </w:t>
            </w:r>
            <w:r w:rsidR="00ED069E" w:rsidRPr="009438E6">
              <w:rPr>
                <w:sz w:val="28"/>
                <w:szCs w:val="28"/>
                <w:lang w:val="uk-UA"/>
              </w:rPr>
              <w:t>з/п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7AF94F" w14:textId="77777777" w:rsidR="00ED069E" w:rsidRPr="00A62B89" w:rsidRDefault="00ED069E" w:rsidP="00853250">
            <w:pPr>
              <w:jc w:val="center"/>
            </w:pPr>
            <w:r w:rsidRPr="00A62B89">
              <w:rPr>
                <w:sz w:val="28"/>
                <w:szCs w:val="28"/>
                <w:lang w:val="uk-UA"/>
              </w:rPr>
              <w:t>Назва закладу</w:t>
            </w:r>
            <w:r w:rsidR="00853250" w:rsidRPr="00A62B89">
              <w:rPr>
                <w:sz w:val="28"/>
                <w:szCs w:val="28"/>
                <w:lang w:val="uk-UA"/>
              </w:rPr>
              <w:t xml:space="preserve"> освіти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B4396" w14:textId="77777777" w:rsidR="00ED069E" w:rsidRDefault="00ED069E" w:rsidP="00853250">
            <w:pPr>
              <w:jc w:val="center"/>
            </w:pPr>
            <w:r w:rsidRPr="00A62B89">
              <w:rPr>
                <w:sz w:val="28"/>
                <w:szCs w:val="28"/>
                <w:lang w:val="uk-UA"/>
              </w:rPr>
              <w:t>Назви вулиць</w:t>
            </w:r>
            <w:r w:rsidR="00697271" w:rsidRPr="00A62B89">
              <w:rPr>
                <w:sz w:val="28"/>
                <w:szCs w:val="28"/>
                <w:lang w:val="uk-UA"/>
              </w:rPr>
              <w:t xml:space="preserve"> та населених пунктів, </w:t>
            </w:r>
            <w:r w:rsidRPr="00A62B89">
              <w:rPr>
                <w:sz w:val="28"/>
                <w:szCs w:val="28"/>
                <w:lang w:val="uk-UA"/>
              </w:rPr>
              <w:t>закріплених за закладами</w:t>
            </w:r>
            <w:r w:rsidR="00853250" w:rsidRPr="00A62B89">
              <w:rPr>
                <w:sz w:val="28"/>
                <w:szCs w:val="28"/>
                <w:lang w:val="uk-UA"/>
              </w:rPr>
              <w:t xml:space="preserve"> освіти</w:t>
            </w:r>
          </w:p>
        </w:tc>
      </w:tr>
      <w:tr w:rsidR="00ED069E" w14:paraId="7579D048" w14:textId="77777777" w:rsidTr="00A00AF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DC662" w14:textId="77777777" w:rsidR="00ED069E" w:rsidRDefault="00ED069E">
            <w:pPr>
              <w:jc w:val="center"/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70689A" w14:textId="77777777" w:rsidR="00ED069E" w:rsidRDefault="00012983">
            <w:pPr>
              <w:snapToGrid w:val="0"/>
              <w:jc w:val="center"/>
            </w:pPr>
            <w:r>
              <w:rPr>
                <w:sz w:val="28"/>
                <w:szCs w:val="28"/>
                <w:lang w:val="uk-UA"/>
              </w:rPr>
              <w:t>ЗЗСО № 1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9D555" w14:textId="77777777" w:rsidR="00ED069E" w:rsidRDefault="00ED069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Богдана Хмельницького</w:t>
            </w:r>
          </w:p>
          <w:p w14:paraId="5129DB3F" w14:textId="7FF71A07" w:rsidR="00EB5164" w:rsidRPr="0052302A" w:rsidRDefault="00EB5164">
            <w:pPr>
              <w:jc w:val="both"/>
            </w:pPr>
            <w:r w:rsidRPr="0052302A">
              <w:rPr>
                <w:sz w:val="28"/>
                <w:szCs w:val="28"/>
                <w:lang w:val="uk-UA"/>
              </w:rPr>
              <w:t xml:space="preserve">Пушкіна </w:t>
            </w:r>
          </w:p>
          <w:p w14:paraId="4DCCD0A9" w14:textId="77777777" w:rsidR="00ED069E" w:rsidRDefault="00ED069E">
            <w:pPr>
              <w:jc w:val="both"/>
            </w:pPr>
            <w:r>
              <w:rPr>
                <w:sz w:val="28"/>
                <w:szCs w:val="28"/>
                <w:lang w:val="uk-UA"/>
              </w:rPr>
              <w:t xml:space="preserve">Волі (непарна </w:t>
            </w:r>
            <w:r w:rsidRPr="008154E2">
              <w:rPr>
                <w:sz w:val="28"/>
                <w:szCs w:val="28"/>
                <w:lang w:val="uk-UA"/>
              </w:rPr>
              <w:t>№ 1 – № 19, парна</w:t>
            </w:r>
            <w:r>
              <w:rPr>
                <w:sz w:val="28"/>
                <w:szCs w:val="28"/>
                <w:lang w:val="uk-UA"/>
              </w:rPr>
              <w:t xml:space="preserve"> № 2 –   № 12)</w:t>
            </w:r>
          </w:p>
          <w:p w14:paraId="456DB5E4" w14:textId="77777777" w:rsidR="00ED069E" w:rsidRDefault="00ED069E">
            <w:pPr>
              <w:jc w:val="both"/>
            </w:pPr>
            <w:r>
              <w:rPr>
                <w:sz w:val="28"/>
                <w:szCs w:val="28"/>
                <w:lang w:val="uk-UA"/>
              </w:rPr>
              <w:t>Гайдамацька</w:t>
            </w:r>
          </w:p>
          <w:p w14:paraId="1CE7C525" w14:textId="77777777" w:rsidR="00ED069E" w:rsidRDefault="00ED069E">
            <w:pPr>
              <w:jc w:val="both"/>
            </w:pPr>
            <w:r>
              <w:rPr>
                <w:sz w:val="28"/>
                <w:szCs w:val="28"/>
                <w:lang w:val="uk-UA"/>
              </w:rPr>
              <w:t>Глушець (від вул.</w:t>
            </w:r>
            <w:r w:rsidR="00434D53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Ковельської до         вул.</w:t>
            </w:r>
            <w:r w:rsidR="00434D53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Паркової)</w:t>
            </w:r>
          </w:p>
          <w:p w14:paraId="0282E3B4" w14:textId="77777777" w:rsidR="00ED069E" w:rsidRDefault="00ED069E">
            <w:pPr>
              <w:jc w:val="both"/>
            </w:pPr>
            <w:r>
              <w:rPr>
                <w:sz w:val="28"/>
                <w:szCs w:val="28"/>
                <w:lang w:val="uk-UA"/>
              </w:rPr>
              <w:t>Гончарова</w:t>
            </w:r>
          </w:p>
          <w:p w14:paraId="726619E6" w14:textId="77777777" w:rsidR="00ED069E" w:rsidRDefault="00ED069E">
            <w:pPr>
              <w:jc w:val="both"/>
            </w:pPr>
            <w:proofErr w:type="spellStart"/>
            <w:r>
              <w:rPr>
                <w:sz w:val="28"/>
                <w:szCs w:val="28"/>
                <w:lang w:val="uk-UA"/>
              </w:rPr>
              <w:t>Градний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Узвіз</w:t>
            </w:r>
          </w:p>
          <w:p w14:paraId="51FC7E86" w14:textId="77777777" w:rsidR="00ED069E" w:rsidRDefault="00ED069E">
            <w:pPr>
              <w:jc w:val="both"/>
            </w:pPr>
            <w:r>
              <w:rPr>
                <w:sz w:val="28"/>
                <w:szCs w:val="28"/>
                <w:lang w:val="uk-UA"/>
              </w:rPr>
              <w:t>Заповітна</w:t>
            </w:r>
          </w:p>
          <w:p w14:paraId="5E8EAFB9" w14:textId="77777777" w:rsidR="00ED069E" w:rsidRDefault="00ED069E">
            <w:pPr>
              <w:jc w:val="both"/>
            </w:pPr>
            <w:r>
              <w:rPr>
                <w:sz w:val="28"/>
                <w:szCs w:val="28"/>
                <w:lang w:val="uk-UA"/>
              </w:rPr>
              <w:t>Затишна</w:t>
            </w:r>
          </w:p>
          <w:p w14:paraId="22F82C44" w14:textId="77777777" w:rsidR="00ED069E" w:rsidRDefault="00ED069E">
            <w:pPr>
              <w:jc w:val="both"/>
            </w:pPr>
            <w:r>
              <w:rPr>
                <w:sz w:val="28"/>
                <w:szCs w:val="28"/>
                <w:lang w:val="uk-UA"/>
              </w:rPr>
              <w:t>Кондратюка</w:t>
            </w:r>
          </w:p>
          <w:p w14:paraId="25C7014D" w14:textId="77777777" w:rsidR="00ED069E" w:rsidRDefault="00ED069E">
            <w:pPr>
              <w:jc w:val="both"/>
            </w:pPr>
            <w:r>
              <w:rPr>
                <w:sz w:val="28"/>
                <w:szCs w:val="28"/>
                <w:lang w:val="uk-UA"/>
              </w:rPr>
              <w:t>Кооперативна</w:t>
            </w:r>
          </w:p>
          <w:p w14:paraId="5E899D38" w14:textId="77777777" w:rsidR="00ED069E" w:rsidRDefault="00ED069E">
            <w:pPr>
              <w:jc w:val="both"/>
            </w:pPr>
            <w:r>
              <w:rPr>
                <w:sz w:val="28"/>
                <w:szCs w:val="28"/>
                <w:lang w:val="uk-UA"/>
              </w:rPr>
              <w:t>Короленка</w:t>
            </w:r>
          </w:p>
          <w:p w14:paraId="60615AAA" w14:textId="77777777" w:rsidR="00ED069E" w:rsidRDefault="00ED069E">
            <w:pPr>
              <w:jc w:val="both"/>
            </w:pPr>
            <w:r>
              <w:rPr>
                <w:sz w:val="28"/>
                <w:szCs w:val="28"/>
                <w:lang w:val="uk-UA"/>
              </w:rPr>
              <w:t>Кривий Вал</w:t>
            </w:r>
          </w:p>
          <w:p w14:paraId="11E00620" w14:textId="77777777" w:rsidR="00ED069E" w:rsidRDefault="00ED069E">
            <w:pPr>
              <w:jc w:val="both"/>
            </w:pPr>
            <w:r>
              <w:rPr>
                <w:sz w:val="28"/>
                <w:szCs w:val="28"/>
                <w:lang w:val="uk-UA"/>
              </w:rPr>
              <w:t>Крилова</w:t>
            </w:r>
          </w:p>
          <w:p w14:paraId="5A57AF59" w14:textId="77777777" w:rsidR="00ED069E" w:rsidRDefault="00ED069E">
            <w:pPr>
              <w:jc w:val="both"/>
            </w:pPr>
            <w:r>
              <w:rPr>
                <w:sz w:val="28"/>
                <w:szCs w:val="28"/>
                <w:lang w:val="uk-UA"/>
              </w:rPr>
              <w:t>Лесі Українки</w:t>
            </w:r>
          </w:p>
          <w:p w14:paraId="70EECC3C" w14:textId="77777777" w:rsidR="00ED069E" w:rsidRDefault="00ED069E">
            <w:pPr>
              <w:jc w:val="both"/>
            </w:pPr>
            <w:r>
              <w:rPr>
                <w:sz w:val="28"/>
                <w:szCs w:val="28"/>
                <w:lang w:val="uk-UA"/>
              </w:rPr>
              <w:t>Набережна (від вул.</w:t>
            </w:r>
            <w:r w:rsidR="00434D53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Шевченка до               вул.</w:t>
            </w:r>
            <w:r w:rsidR="00434D53">
              <w:rPr>
                <w:sz w:val="28"/>
                <w:szCs w:val="28"/>
                <w:lang w:val="uk-UA"/>
              </w:rPr>
              <w:t> </w:t>
            </w:r>
            <w:proofErr w:type="spellStart"/>
            <w:r>
              <w:rPr>
                <w:sz w:val="28"/>
                <w:szCs w:val="28"/>
                <w:lang w:val="uk-UA"/>
              </w:rPr>
              <w:t>Яровиці</w:t>
            </w:r>
            <w:proofErr w:type="spellEnd"/>
            <w:r>
              <w:rPr>
                <w:sz w:val="28"/>
                <w:szCs w:val="28"/>
                <w:lang w:val="uk-UA"/>
              </w:rPr>
              <w:t>)</w:t>
            </w:r>
          </w:p>
          <w:p w14:paraId="141E1103" w14:textId="77777777" w:rsidR="00ED069E" w:rsidRDefault="00ED069E">
            <w:pPr>
              <w:jc w:val="both"/>
            </w:pPr>
            <w:r>
              <w:rPr>
                <w:sz w:val="28"/>
                <w:szCs w:val="28"/>
                <w:lang w:val="uk-UA"/>
              </w:rPr>
              <w:t>Паркова</w:t>
            </w:r>
          </w:p>
          <w:p w14:paraId="607F5344" w14:textId="77777777" w:rsidR="00ED069E" w:rsidRPr="00EB5164" w:rsidRDefault="00ED069E">
            <w:pPr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Прогресу</w:t>
            </w:r>
          </w:p>
          <w:p w14:paraId="0FAA33DE" w14:textId="77777777" w:rsidR="00ED069E" w:rsidRDefault="00ED069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П’ятницька гірка</w:t>
            </w:r>
          </w:p>
          <w:p w14:paraId="0F948F2A" w14:textId="77777777" w:rsidR="00EF35F6" w:rsidRPr="00EF35F6" w:rsidRDefault="00EF35F6" w:rsidP="00EF35F6">
            <w:pPr>
              <w:jc w:val="both"/>
              <w:rPr>
                <w:sz w:val="28"/>
                <w:szCs w:val="28"/>
                <w:lang w:val="uk-UA"/>
              </w:rPr>
            </w:pPr>
            <w:r w:rsidRPr="00EF35F6">
              <w:rPr>
                <w:sz w:val="28"/>
                <w:szCs w:val="28"/>
                <w:lang w:val="uk-UA"/>
              </w:rPr>
              <w:t>Святогірська</w:t>
            </w:r>
          </w:p>
          <w:p w14:paraId="5144E49F" w14:textId="77777777" w:rsidR="00ED069E" w:rsidRDefault="00ED069E">
            <w:pPr>
              <w:jc w:val="both"/>
            </w:pPr>
            <w:r>
              <w:rPr>
                <w:sz w:val="28"/>
                <w:szCs w:val="28"/>
                <w:lang w:val="uk-UA"/>
              </w:rPr>
              <w:t xml:space="preserve">Сенаторки </w:t>
            </w:r>
            <w:proofErr w:type="spellStart"/>
            <w:r>
              <w:rPr>
                <w:sz w:val="28"/>
                <w:szCs w:val="28"/>
                <w:lang w:val="uk-UA"/>
              </w:rPr>
              <w:t>Левчанівської</w:t>
            </w:r>
            <w:proofErr w:type="spellEnd"/>
          </w:p>
          <w:p w14:paraId="5B038199" w14:textId="77777777" w:rsidR="00ED069E" w:rsidRDefault="00ED069E">
            <w:pPr>
              <w:jc w:val="both"/>
            </w:pPr>
            <w:r>
              <w:rPr>
                <w:sz w:val="28"/>
                <w:szCs w:val="28"/>
                <w:lang w:val="uk-UA"/>
              </w:rPr>
              <w:t>Словацького</w:t>
            </w:r>
          </w:p>
          <w:p w14:paraId="308FC29E" w14:textId="77777777" w:rsidR="00ED069E" w:rsidRDefault="00ED069E">
            <w:pPr>
              <w:jc w:val="both"/>
            </w:pPr>
            <w:r>
              <w:rPr>
                <w:sz w:val="28"/>
                <w:szCs w:val="28"/>
                <w:lang w:val="uk-UA"/>
              </w:rPr>
              <w:t>Учительська</w:t>
            </w:r>
          </w:p>
          <w:p w14:paraId="162A00CA" w14:textId="77777777" w:rsidR="00ED069E" w:rsidRDefault="00ED069E">
            <w:pPr>
              <w:jc w:val="both"/>
            </w:pPr>
            <w:r>
              <w:rPr>
                <w:sz w:val="28"/>
                <w:szCs w:val="28"/>
                <w:lang w:val="uk-UA"/>
              </w:rPr>
              <w:t>Франка</w:t>
            </w:r>
          </w:p>
          <w:p w14:paraId="646D139B" w14:textId="77777777" w:rsidR="00ED069E" w:rsidRDefault="00ED069E">
            <w:pPr>
              <w:jc w:val="both"/>
            </w:pPr>
            <w:proofErr w:type="spellStart"/>
            <w:r>
              <w:rPr>
                <w:sz w:val="28"/>
                <w:szCs w:val="28"/>
                <w:lang w:val="uk-UA"/>
              </w:rPr>
              <w:t>Хакімова</w:t>
            </w:r>
            <w:proofErr w:type="spellEnd"/>
          </w:p>
          <w:p w14:paraId="4796136D" w14:textId="77777777" w:rsidR="00ED069E" w:rsidRDefault="00ED069E">
            <w:pPr>
              <w:jc w:val="both"/>
            </w:pPr>
            <w:r w:rsidRPr="00770EF2">
              <w:rPr>
                <w:sz w:val="28"/>
                <w:szCs w:val="28"/>
                <w:lang w:val="uk-UA"/>
              </w:rPr>
              <w:t>Чайковського</w:t>
            </w:r>
          </w:p>
          <w:p w14:paraId="63740893" w14:textId="77777777" w:rsidR="00ED069E" w:rsidRDefault="00ED069E">
            <w:pPr>
              <w:jc w:val="both"/>
            </w:pPr>
            <w:r>
              <w:rPr>
                <w:sz w:val="28"/>
                <w:szCs w:val="28"/>
                <w:lang w:val="uk-UA"/>
              </w:rPr>
              <w:t>Шевченка (до вул. Набережної)</w:t>
            </w:r>
          </w:p>
        </w:tc>
      </w:tr>
      <w:tr w:rsidR="00ED069E" w14:paraId="1769D263" w14:textId="77777777" w:rsidTr="00A00AFC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38550A" w14:textId="77777777" w:rsidR="00ED069E" w:rsidRDefault="00ED069E">
            <w:pPr>
              <w:jc w:val="center"/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233646" w14:textId="77777777" w:rsidR="00ED069E" w:rsidRDefault="00012983">
            <w:pPr>
              <w:jc w:val="center"/>
            </w:pPr>
            <w:r>
              <w:rPr>
                <w:sz w:val="28"/>
                <w:szCs w:val="28"/>
                <w:lang w:val="uk-UA"/>
              </w:rPr>
              <w:t>ЗЗСО</w:t>
            </w:r>
            <w:r w:rsidR="00ED069E">
              <w:rPr>
                <w:sz w:val="28"/>
                <w:szCs w:val="28"/>
                <w:lang w:val="uk-UA"/>
              </w:rPr>
              <w:t xml:space="preserve"> №</w:t>
            </w:r>
            <w:r w:rsidR="00434D53">
              <w:rPr>
                <w:sz w:val="28"/>
                <w:szCs w:val="28"/>
                <w:lang w:val="uk-UA"/>
              </w:rPr>
              <w:t> </w:t>
            </w:r>
            <w:r w:rsidR="00ED069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5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60CDF" w14:textId="77777777" w:rsidR="00115D5A" w:rsidRPr="0007197C" w:rsidRDefault="00115D5A">
            <w:pPr>
              <w:jc w:val="both"/>
              <w:rPr>
                <w:color w:val="000000"/>
                <w:lang w:val="uk-UA"/>
              </w:rPr>
            </w:pPr>
            <w:r w:rsidRPr="0007197C">
              <w:rPr>
                <w:color w:val="000000"/>
                <w:sz w:val="28"/>
                <w:szCs w:val="28"/>
                <w:lang w:val="uk-UA"/>
              </w:rPr>
              <w:t>Акацієва</w:t>
            </w:r>
          </w:p>
          <w:p w14:paraId="0E88A101" w14:textId="77777777" w:rsidR="00ED069E" w:rsidRPr="0007197C" w:rsidRDefault="00ED069E">
            <w:pPr>
              <w:jc w:val="both"/>
            </w:pPr>
            <w:r w:rsidRPr="0007197C">
              <w:rPr>
                <w:sz w:val="28"/>
                <w:szCs w:val="28"/>
                <w:lang w:val="uk-UA"/>
              </w:rPr>
              <w:t>Айвазовського</w:t>
            </w:r>
          </w:p>
          <w:p w14:paraId="2A955C9C" w14:textId="77777777" w:rsidR="00ED069E" w:rsidRPr="0007197C" w:rsidRDefault="00ED069E">
            <w:pPr>
              <w:jc w:val="both"/>
            </w:pPr>
            <w:r w:rsidRPr="0007197C">
              <w:rPr>
                <w:sz w:val="28"/>
                <w:szCs w:val="28"/>
                <w:lang w:val="uk-UA"/>
              </w:rPr>
              <w:t>Балтійська</w:t>
            </w:r>
          </w:p>
          <w:p w14:paraId="3F0E9DD2" w14:textId="77777777" w:rsidR="00ED069E" w:rsidRPr="0007197C" w:rsidRDefault="00ED069E">
            <w:pPr>
              <w:jc w:val="both"/>
            </w:pPr>
            <w:r w:rsidRPr="0007197C">
              <w:rPr>
                <w:sz w:val="28"/>
                <w:szCs w:val="28"/>
                <w:lang w:val="uk-UA"/>
              </w:rPr>
              <w:t>Баранова</w:t>
            </w:r>
          </w:p>
          <w:p w14:paraId="2EC95044" w14:textId="77777777" w:rsidR="00ED069E" w:rsidRPr="0007197C" w:rsidRDefault="00ED069E">
            <w:pPr>
              <w:jc w:val="both"/>
            </w:pPr>
            <w:proofErr w:type="spellStart"/>
            <w:r w:rsidRPr="0007197C">
              <w:rPr>
                <w:sz w:val="28"/>
                <w:szCs w:val="28"/>
                <w:lang w:val="uk-UA"/>
              </w:rPr>
              <w:t>пров</w:t>
            </w:r>
            <w:proofErr w:type="spellEnd"/>
            <w:r w:rsidRPr="0007197C">
              <w:rPr>
                <w:sz w:val="28"/>
                <w:szCs w:val="28"/>
                <w:lang w:val="uk-UA"/>
              </w:rPr>
              <w:t>. Баранова</w:t>
            </w:r>
          </w:p>
          <w:p w14:paraId="7C190569" w14:textId="77777777" w:rsidR="00ED069E" w:rsidRPr="002E2EC4" w:rsidRDefault="00ED069E">
            <w:pPr>
              <w:jc w:val="both"/>
            </w:pPr>
            <w:r w:rsidRPr="002E2EC4">
              <w:rPr>
                <w:sz w:val="28"/>
                <w:szCs w:val="28"/>
                <w:lang w:val="uk-UA"/>
              </w:rPr>
              <w:t>Березова</w:t>
            </w:r>
          </w:p>
          <w:p w14:paraId="66F17CA3" w14:textId="77777777" w:rsidR="00ED069E" w:rsidRPr="002E2EC4" w:rsidRDefault="00ED069E">
            <w:pPr>
              <w:jc w:val="both"/>
            </w:pPr>
            <w:r w:rsidRPr="002E2EC4">
              <w:rPr>
                <w:sz w:val="28"/>
                <w:szCs w:val="28"/>
                <w:lang w:val="uk-UA"/>
              </w:rPr>
              <w:lastRenderedPageBreak/>
              <w:t>Берестова</w:t>
            </w:r>
          </w:p>
          <w:p w14:paraId="59475DD8" w14:textId="77777777" w:rsidR="00ED069E" w:rsidRPr="002E2EC4" w:rsidRDefault="00ED069E">
            <w:pPr>
              <w:jc w:val="both"/>
            </w:pPr>
            <w:r w:rsidRPr="002E2EC4">
              <w:rPr>
                <w:sz w:val="28"/>
                <w:szCs w:val="28"/>
                <w:lang w:val="uk-UA"/>
              </w:rPr>
              <w:t>Боткіна</w:t>
            </w:r>
          </w:p>
          <w:p w14:paraId="21E7FF23" w14:textId="77777777" w:rsidR="00ED069E" w:rsidRPr="002E2EC4" w:rsidRDefault="00ED069E">
            <w:pPr>
              <w:jc w:val="both"/>
            </w:pPr>
            <w:r w:rsidRPr="002E2EC4">
              <w:rPr>
                <w:sz w:val="28"/>
                <w:szCs w:val="28"/>
                <w:lang w:val="uk-UA"/>
              </w:rPr>
              <w:t>Вербова</w:t>
            </w:r>
          </w:p>
          <w:p w14:paraId="5C33A91F" w14:textId="77777777" w:rsidR="00ED069E" w:rsidRPr="002E2EC4" w:rsidRDefault="00ED069E">
            <w:pPr>
              <w:jc w:val="both"/>
            </w:pPr>
            <w:r w:rsidRPr="002E2EC4">
              <w:rPr>
                <w:sz w:val="28"/>
                <w:szCs w:val="28"/>
                <w:lang w:val="uk-UA"/>
              </w:rPr>
              <w:t>Вільхова</w:t>
            </w:r>
          </w:p>
          <w:p w14:paraId="44EBE812" w14:textId="77777777" w:rsidR="00ED069E" w:rsidRPr="002E2EC4" w:rsidRDefault="00ED069E">
            <w:pPr>
              <w:jc w:val="both"/>
            </w:pPr>
            <w:r w:rsidRPr="002E2EC4">
              <w:rPr>
                <w:sz w:val="28"/>
                <w:szCs w:val="28"/>
                <w:lang w:val="uk-UA"/>
              </w:rPr>
              <w:t>Вітковського</w:t>
            </w:r>
          </w:p>
          <w:p w14:paraId="2932E444" w14:textId="77777777" w:rsidR="00ED069E" w:rsidRPr="002E2EC4" w:rsidRDefault="00ED069E">
            <w:pPr>
              <w:jc w:val="both"/>
            </w:pPr>
            <w:r w:rsidRPr="002E2EC4">
              <w:rPr>
                <w:sz w:val="28"/>
                <w:szCs w:val="28"/>
                <w:lang w:val="uk-UA"/>
              </w:rPr>
              <w:t>Волинська</w:t>
            </w:r>
          </w:p>
          <w:p w14:paraId="206BC37F" w14:textId="77777777" w:rsidR="00ED069E" w:rsidRPr="002E2EC4" w:rsidRDefault="00ED069E">
            <w:pPr>
              <w:jc w:val="both"/>
              <w:rPr>
                <w:sz w:val="28"/>
                <w:szCs w:val="28"/>
                <w:lang w:val="uk-UA"/>
              </w:rPr>
            </w:pPr>
            <w:r w:rsidRPr="002E2EC4">
              <w:rPr>
                <w:sz w:val="28"/>
                <w:szCs w:val="28"/>
                <w:lang w:val="uk-UA"/>
              </w:rPr>
              <w:t>Володимирська</w:t>
            </w:r>
          </w:p>
          <w:p w14:paraId="61379ADA" w14:textId="77777777" w:rsidR="00A62B89" w:rsidRPr="002E2EC4" w:rsidRDefault="00A62B89">
            <w:pPr>
              <w:jc w:val="both"/>
            </w:pPr>
            <w:r w:rsidRPr="002E2EC4">
              <w:rPr>
                <w:sz w:val="28"/>
                <w:szCs w:val="28"/>
                <w:lang w:val="uk-UA"/>
              </w:rPr>
              <w:t>Волонтерська</w:t>
            </w:r>
          </w:p>
          <w:p w14:paraId="2D3C947C" w14:textId="77777777" w:rsidR="00ED069E" w:rsidRPr="002E2EC4" w:rsidRDefault="00ED069E">
            <w:pPr>
              <w:jc w:val="both"/>
            </w:pPr>
            <w:proofErr w:type="spellStart"/>
            <w:r w:rsidRPr="002E2EC4">
              <w:rPr>
                <w:sz w:val="28"/>
                <w:szCs w:val="28"/>
                <w:lang w:val="uk-UA"/>
              </w:rPr>
              <w:t>Гірна</w:t>
            </w:r>
            <w:proofErr w:type="spellEnd"/>
          </w:p>
          <w:p w14:paraId="0819131F" w14:textId="77777777" w:rsidR="00ED069E" w:rsidRPr="002E2EC4" w:rsidRDefault="00ED069E">
            <w:pPr>
              <w:jc w:val="both"/>
            </w:pPr>
            <w:r w:rsidRPr="002E2EC4">
              <w:rPr>
                <w:sz w:val="28"/>
                <w:szCs w:val="28"/>
                <w:lang w:val="uk-UA"/>
              </w:rPr>
              <w:t>Глинки</w:t>
            </w:r>
          </w:p>
          <w:p w14:paraId="44FF36F9" w14:textId="77777777" w:rsidR="00ED069E" w:rsidRPr="002E2EC4" w:rsidRDefault="00ED069E">
            <w:pPr>
              <w:jc w:val="both"/>
            </w:pPr>
            <w:r w:rsidRPr="002E2EC4">
              <w:rPr>
                <w:sz w:val="28"/>
                <w:szCs w:val="28"/>
                <w:lang w:val="uk-UA"/>
              </w:rPr>
              <w:t>Гончарівка (до вул.</w:t>
            </w:r>
            <w:r w:rsidR="00434D53" w:rsidRPr="002E2EC4">
              <w:rPr>
                <w:sz w:val="28"/>
                <w:szCs w:val="28"/>
                <w:lang w:val="uk-UA"/>
              </w:rPr>
              <w:t> </w:t>
            </w:r>
            <w:proofErr w:type="spellStart"/>
            <w:r w:rsidRPr="002E2EC4">
              <w:rPr>
                <w:sz w:val="28"/>
                <w:szCs w:val="28"/>
                <w:lang w:val="uk-UA"/>
              </w:rPr>
              <w:t>Трутовського</w:t>
            </w:r>
            <w:proofErr w:type="spellEnd"/>
            <w:r w:rsidRPr="002E2EC4">
              <w:rPr>
                <w:sz w:val="28"/>
                <w:szCs w:val="28"/>
                <w:lang w:val="uk-UA"/>
              </w:rPr>
              <w:t>)</w:t>
            </w:r>
          </w:p>
          <w:p w14:paraId="0DECB677" w14:textId="77777777" w:rsidR="00ED069E" w:rsidRPr="002E2EC4" w:rsidRDefault="00ED069E">
            <w:pPr>
              <w:jc w:val="both"/>
            </w:pPr>
            <w:r w:rsidRPr="002E2EC4">
              <w:rPr>
                <w:sz w:val="28"/>
                <w:szCs w:val="28"/>
                <w:lang w:val="uk-UA"/>
              </w:rPr>
              <w:t>Горіхова</w:t>
            </w:r>
          </w:p>
          <w:p w14:paraId="4D20BC0F" w14:textId="77777777" w:rsidR="00ED069E" w:rsidRPr="002E2EC4" w:rsidRDefault="00ED069E">
            <w:pPr>
              <w:jc w:val="both"/>
              <w:rPr>
                <w:sz w:val="28"/>
                <w:szCs w:val="28"/>
                <w:lang w:val="uk-UA"/>
              </w:rPr>
            </w:pPr>
            <w:r w:rsidRPr="002E2EC4">
              <w:rPr>
                <w:sz w:val="28"/>
                <w:szCs w:val="28"/>
                <w:lang w:val="uk-UA"/>
              </w:rPr>
              <w:t>Городецька</w:t>
            </w:r>
          </w:p>
          <w:p w14:paraId="7BDB7A91" w14:textId="77777777" w:rsidR="00F821F9" w:rsidRPr="002E2EC4" w:rsidRDefault="00F821F9" w:rsidP="00F821F9">
            <w:pPr>
              <w:jc w:val="both"/>
              <w:rPr>
                <w:sz w:val="28"/>
                <w:szCs w:val="28"/>
                <w:lang w:val="uk-UA"/>
              </w:rPr>
            </w:pPr>
            <w:r w:rsidRPr="002E2EC4">
              <w:rPr>
                <w:sz w:val="28"/>
                <w:szCs w:val="28"/>
                <w:lang w:val="uk-UA"/>
              </w:rPr>
              <w:t>Городищенська</w:t>
            </w:r>
          </w:p>
          <w:p w14:paraId="2DF9F4D4" w14:textId="77777777" w:rsidR="00ED069E" w:rsidRPr="002E2EC4" w:rsidRDefault="00ED069E">
            <w:pPr>
              <w:jc w:val="both"/>
            </w:pPr>
            <w:r w:rsidRPr="002E2EC4">
              <w:rPr>
                <w:sz w:val="28"/>
                <w:szCs w:val="28"/>
                <w:lang w:val="uk-UA"/>
              </w:rPr>
              <w:t>Грабова</w:t>
            </w:r>
          </w:p>
          <w:p w14:paraId="69322F12" w14:textId="77777777" w:rsidR="00ED069E" w:rsidRPr="0007197C" w:rsidRDefault="00A90BF1">
            <w:pPr>
              <w:jc w:val="both"/>
            </w:pPr>
            <w:proofErr w:type="spellStart"/>
            <w:r w:rsidRPr="002E2EC4">
              <w:rPr>
                <w:sz w:val="28"/>
                <w:szCs w:val="28"/>
                <w:lang w:val="uk-UA"/>
              </w:rPr>
              <w:t>пров</w:t>
            </w:r>
            <w:proofErr w:type="spellEnd"/>
            <w:r w:rsidRPr="002E2EC4">
              <w:rPr>
                <w:sz w:val="28"/>
                <w:szCs w:val="28"/>
                <w:lang w:val="uk-UA"/>
              </w:rPr>
              <w:t xml:space="preserve">. </w:t>
            </w:r>
            <w:r w:rsidR="00ED069E" w:rsidRPr="002E2EC4">
              <w:rPr>
                <w:sz w:val="28"/>
                <w:szCs w:val="28"/>
                <w:lang w:val="uk-UA"/>
              </w:rPr>
              <w:t>Грінченка</w:t>
            </w:r>
          </w:p>
          <w:p w14:paraId="4544BF5F" w14:textId="77777777" w:rsidR="00ED069E" w:rsidRPr="0007197C" w:rsidRDefault="00ED069E">
            <w:pPr>
              <w:jc w:val="both"/>
            </w:pPr>
            <w:r w:rsidRPr="0007197C">
              <w:rPr>
                <w:sz w:val="28"/>
                <w:szCs w:val="28"/>
                <w:lang w:val="uk-UA"/>
              </w:rPr>
              <w:t>Дмитра Донцова</w:t>
            </w:r>
          </w:p>
          <w:p w14:paraId="796E86AF" w14:textId="77777777" w:rsidR="00ED069E" w:rsidRPr="0007197C" w:rsidRDefault="00ED069E">
            <w:pPr>
              <w:jc w:val="both"/>
            </w:pPr>
            <w:proofErr w:type="spellStart"/>
            <w:r w:rsidRPr="0007197C">
              <w:rPr>
                <w:sz w:val="28"/>
                <w:szCs w:val="28"/>
                <w:lang w:val="uk-UA"/>
              </w:rPr>
              <w:t>пров</w:t>
            </w:r>
            <w:proofErr w:type="spellEnd"/>
            <w:r w:rsidRPr="0007197C">
              <w:rPr>
                <w:sz w:val="28"/>
                <w:szCs w:val="28"/>
                <w:lang w:val="uk-UA"/>
              </w:rPr>
              <w:t>. Дмитра Донцова</w:t>
            </w:r>
          </w:p>
          <w:p w14:paraId="2031EC59" w14:textId="77777777" w:rsidR="00ED069E" w:rsidRPr="0007197C" w:rsidRDefault="00ED069E">
            <w:pPr>
              <w:jc w:val="both"/>
            </w:pPr>
            <w:r w:rsidRPr="0007197C">
              <w:rPr>
                <w:sz w:val="28"/>
                <w:szCs w:val="28"/>
                <w:lang w:val="uk-UA"/>
              </w:rPr>
              <w:t>Дубова</w:t>
            </w:r>
          </w:p>
          <w:p w14:paraId="3644E714" w14:textId="77777777" w:rsidR="00ED069E" w:rsidRPr="0007197C" w:rsidRDefault="00ED069E">
            <w:pPr>
              <w:jc w:val="both"/>
            </w:pPr>
            <w:r w:rsidRPr="0007197C">
              <w:rPr>
                <w:sz w:val="28"/>
                <w:szCs w:val="28"/>
                <w:lang w:val="uk-UA"/>
              </w:rPr>
              <w:t>Західна</w:t>
            </w:r>
          </w:p>
          <w:p w14:paraId="0C61AE74" w14:textId="77777777" w:rsidR="00ED069E" w:rsidRPr="0007197C" w:rsidRDefault="00ED069E">
            <w:pPr>
              <w:jc w:val="both"/>
            </w:pPr>
            <w:r w:rsidRPr="0007197C">
              <w:rPr>
                <w:sz w:val="28"/>
                <w:szCs w:val="28"/>
                <w:lang w:val="uk-UA"/>
              </w:rPr>
              <w:t>Зелена</w:t>
            </w:r>
          </w:p>
          <w:p w14:paraId="1A6E56DC" w14:textId="77777777" w:rsidR="00ED069E" w:rsidRPr="0007197C" w:rsidRDefault="00ED069E">
            <w:pPr>
              <w:jc w:val="both"/>
            </w:pPr>
            <w:r w:rsidRPr="0007197C">
              <w:rPr>
                <w:sz w:val="28"/>
                <w:szCs w:val="28"/>
                <w:lang w:val="uk-UA"/>
              </w:rPr>
              <w:t>Івана Богуна</w:t>
            </w:r>
          </w:p>
          <w:p w14:paraId="1606EAAD" w14:textId="77777777" w:rsidR="00ED069E" w:rsidRPr="0007197C" w:rsidRDefault="00ED069E">
            <w:pPr>
              <w:jc w:val="both"/>
            </w:pPr>
            <w:r w:rsidRPr="0007197C">
              <w:rPr>
                <w:sz w:val="28"/>
                <w:szCs w:val="28"/>
                <w:lang w:val="uk-UA"/>
              </w:rPr>
              <w:t>Каштанова</w:t>
            </w:r>
          </w:p>
          <w:p w14:paraId="22659D88" w14:textId="77777777" w:rsidR="00ED069E" w:rsidRPr="002E2EC4" w:rsidRDefault="00ED069E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2E2EC4">
              <w:rPr>
                <w:sz w:val="28"/>
                <w:szCs w:val="28"/>
                <w:lang w:val="uk-UA"/>
              </w:rPr>
              <w:t>Квітова</w:t>
            </w:r>
            <w:proofErr w:type="spellEnd"/>
          </w:p>
          <w:p w14:paraId="2F59241A" w14:textId="77777777" w:rsidR="00951838" w:rsidRPr="002E2EC4" w:rsidRDefault="00951838">
            <w:pPr>
              <w:jc w:val="both"/>
            </w:pPr>
            <w:r w:rsidRPr="002E2EC4">
              <w:rPr>
                <w:sz w:val="28"/>
                <w:szCs w:val="28"/>
                <w:lang w:val="uk-UA"/>
              </w:rPr>
              <w:t>К</w:t>
            </w:r>
            <w:r w:rsidR="00073AB6" w:rsidRPr="002E2EC4">
              <w:rPr>
                <w:sz w:val="28"/>
                <w:szCs w:val="28"/>
                <w:lang w:val="uk-UA"/>
              </w:rPr>
              <w:t>онотопської битви</w:t>
            </w:r>
          </w:p>
          <w:p w14:paraId="09CACE0B" w14:textId="77777777" w:rsidR="00ED069E" w:rsidRPr="002E2EC4" w:rsidRDefault="00ED069E">
            <w:pPr>
              <w:jc w:val="both"/>
            </w:pPr>
            <w:proofErr w:type="spellStart"/>
            <w:r w:rsidRPr="002E2EC4">
              <w:rPr>
                <w:sz w:val="28"/>
                <w:szCs w:val="28"/>
                <w:lang w:val="uk-UA"/>
              </w:rPr>
              <w:t>Холодноярська</w:t>
            </w:r>
            <w:proofErr w:type="spellEnd"/>
          </w:p>
          <w:p w14:paraId="444F323F" w14:textId="77777777" w:rsidR="00ED069E" w:rsidRPr="0007197C" w:rsidRDefault="00277E2D">
            <w:pPr>
              <w:jc w:val="both"/>
            </w:pPr>
            <w:r w:rsidRPr="002E2EC4">
              <w:rPr>
                <w:sz w:val="28"/>
                <w:szCs w:val="28"/>
                <w:lang w:val="uk-UA"/>
              </w:rPr>
              <w:t>Галини</w:t>
            </w:r>
            <w:r w:rsidRPr="0007197C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1378F3" w:rsidRPr="0007197C">
              <w:rPr>
                <w:sz w:val="28"/>
                <w:szCs w:val="28"/>
                <w:lang w:val="uk-UA"/>
              </w:rPr>
              <w:t>Коханської</w:t>
            </w:r>
            <w:proofErr w:type="spellEnd"/>
          </w:p>
          <w:p w14:paraId="2D4761D8" w14:textId="77777777" w:rsidR="00ED069E" w:rsidRPr="0007197C" w:rsidRDefault="001378F3">
            <w:pPr>
              <w:jc w:val="both"/>
            </w:pPr>
            <w:proofErr w:type="spellStart"/>
            <w:r w:rsidRPr="0007197C">
              <w:rPr>
                <w:sz w:val="28"/>
                <w:szCs w:val="28"/>
                <w:lang w:val="uk-UA"/>
              </w:rPr>
              <w:t>пров</w:t>
            </w:r>
            <w:proofErr w:type="spellEnd"/>
            <w:r w:rsidRPr="0007197C">
              <w:rPr>
                <w:sz w:val="28"/>
                <w:szCs w:val="28"/>
                <w:lang w:val="uk-UA"/>
              </w:rPr>
              <w:t xml:space="preserve">. </w:t>
            </w:r>
            <w:r w:rsidR="00277E2D" w:rsidRPr="0007197C">
              <w:rPr>
                <w:sz w:val="28"/>
                <w:szCs w:val="28"/>
                <w:lang w:val="uk-UA"/>
              </w:rPr>
              <w:t xml:space="preserve">Галини </w:t>
            </w:r>
            <w:proofErr w:type="spellStart"/>
            <w:r w:rsidRPr="0007197C">
              <w:rPr>
                <w:sz w:val="28"/>
                <w:szCs w:val="28"/>
                <w:lang w:val="uk-UA"/>
              </w:rPr>
              <w:t>Коханської</w:t>
            </w:r>
            <w:proofErr w:type="spellEnd"/>
          </w:p>
          <w:p w14:paraId="268175D6" w14:textId="77777777" w:rsidR="00ED069E" w:rsidRPr="0007197C" w:rsidRDefault="00544044">
            <w:pPr>
              <w:jc w:val="both"/>
              <w:rPr>
                <w:lang w:val="uk-UA"/>
              </w:rPr>
            </w:pPr>
            <w:r w:rsidRPr="0007197C">
              <w:rPr>
                <w:sz w:val="28"/>
                <w:szCs w:val="28"/>
                <w:lang w:val="uk-UA"/>
              </w:rPr>
              <w:t>Ліщинова</w:t>
            </w:r>
          </w:p>
          <w:p w14:paraId="4F924877" w14:textId="77777777" w:rsidR="00ED069E" w:rsidRPr="0007197C" w:rsidRDefault="00ED069E">
            <w:pPr>
              <w:jc w:val="both"/>
            </w:pPr>
            <w:r w:rsidRPr="0007197C">
              <w:rPr>
                <w:sz w:val="28"/>
                <w:szCs w:val="28"/>
                <w:lang w:val="uk-UA"/>
              </w:rPr>
              <w:t>Левітана</w:t>
            </w:r>
          </w:p>
          <w:p w14:paraId="39F2E023" w14:textId="77777777" w:rsidR="00ED069E" w:rsidRPr="0007197C" w:rsidRDefault="00ED069E">
            <w:pPr>
              <w:jc w:val="both"/>
            </w:pPr>
            <w:r w:rsidRPr="0007197C">
              <w:rPr>
                <w:sz w:val="28"/>
                <w:szCs w:val="28"/>
                <w:lang w:val="uk-UA"/>
              </w:rPr>
              <w:t>Липова</w:t>
            </w:r>
          </w:p>
          <w:p w14:paraId="358D6F90" w14:textId="77777777" w:rsidR="00ED069E" w:rsidRPr="0007197C" w:rsidRDefault="00ED069E">
            <w:pPr>
              <w:jc w:val="both"/>
            </w:pPr>
            <w:r w:rsidRPr="0007197C">
              <w:rPr>
                <w:sz w:val="28"/>
                <w:szCs w:val="28"/>
                <w:lang w:val="uk-UA"/>
              </w:rPr>
              <w:t>Лисенка</w:t>
            </w:r>
          </w:p>
          <w:p w14:paraId="0DFDC0C8" w14:textId="77777777" w:rsidR="00ED069E" w:rsidRPr="0007197C" w:rsidRDefault="00ED069E">
            <w:pPr>
              <w:jc w:val="both"/>
            </w:pPr>
            <w:r w:rsidRPr="0007197C">
              <w:rPr>
                <w:sz w:val="28"/>
                <w:szCs w:val="28"/>
                <w:lang w:val="uk-UA"/>
              </w:rPr>
              <w:t>Львівська</w:t>
            </w:r>
            <w:r w:rsidR="00BD1216" w:rsidRPr="0007197C">
              <w:rPr>
                <w:sz w:val="28"/>
                <w:szCs w:val="28"/>
                <w:lang w:val="uk-UA"/>
              </w:rPr>
              <w:t xml:space="preserve"> (до ву</w:t>
            </w:r>
            <w:r w:rsidR="00434D53" w:rsidRPr="0007197C">
              <w:rPr>
                <w:sz w:val="28"/>
                <w:szCs w:val="28"/>
                <w:lang w:val="uk-UA"/>
              </w:rPr>
              <w:t>л</w:t>
            </w:r>
            <w:r w:rsidR="00BD1216" w:rsidRPr="0007197C">
              <w:rPr>
                <w:sz w:val="28"/>
                <w:szCs w:val="28"/>
                <w:lang w:val="uk-UA"/>
              </w:rPr>
              <w:t>.</w:t>
            </w:r>
            <w:r w:rsidR="00434D53" w:rsidRPr="0007197C">
              <w:rPr>
                <w:sz w:val="28"/>
                <w:szCs w:val="28"/>
                <w:lang w:val="uk-UA"/>
              </w:rPr>
              <w:t> </w:t>
            </w:r>
            <w:r w:rsidR="00BD1216" w:rsidRPr="0007197C">
              <w:rPr>
                <w:sz w:val="28"/>
                <w:szCs w:val="28"/>
                <w:lang w:val="uk-UA"/>
              </w:rPr>
              <w:t>Потебні)</w:t>
            </w:r>
          </w:p>
          <w:p w14:paraId="5AD9677C" w14:textId="77777777" w:rsidR="00ED069E" w:rsidRPr="0007197C" w:rsidRDefault="00ED069E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07197C">
              <w:rPr>
                <w:sz w:val="28"/>
                <w:szCs w:val="28"/>
                <w:lang w:val="uk-UA"/>
              </w:rPr>
              <w:t>пров</w:t>
            </w:r>
            <w:proofErr w:type="spellEnd"/>
            <w:r w:rsidRPr="0007197C">
              <w:rPr>
                <w:sz w:val="28"/>
                <w:szCs w:val="28"/>
                <w:lang w:val="uk-UA"/>
              </w:rPr>
              <w:t>. Львівський</w:t>
            </w:r>
          </w:p>
          <w:p w14:paraId="6163EE0A" w14:textId="77777777" w:rsidR="00544044" w:rsidRPr="0007197C" w:rsidRDefault="00544044">
            <w:pPr>
              <w:jc w:val="both"/>
              <w:rPr>
                <w:lang w:val="uk-UA"/>
              </w:rPr>
            </w:pPr>
            <w:r w:rsidRPr="0007197C">
              <w:rPr>
                <w:sz w:val="28"/>
                <w:szCs w:val="28"/>
                <w:lang w:val="uk-UA"/>
              </w:rPr>
              <w:t>Люблінська</w:t>
            </w:r>
          </w:p>
          <w:p w14:paraId="51AFE859" w14:textId="77777777" w:rsidR="00ED069E" w:rsidRPr="0007197C" w:rsidRDefault="00ED069E">
            <w:pPr>
              <w:jc w:val="both"/>
            </w:pPr>
            <w:proofErr w:type="spellStart"/>
            <w:r w:rsidRPr="0007197C">
              <w:rPr>
                <w:sz w:val="28"/>
                <w:szCs w:val="28"/>
                <w:lang w:val="uk-UA"/>
              </w:rPr>
              <w:t>Маковського</w:t>
            </w:r>
            <w:proofErr w:type="spellEnd"/>
          </w:p>
          <w:p w14:paraId="64717BB1" w14:textId="77777777" w:rsidR="00ED069E" w:rsidRPr="0007197C" w:rsidRDefault="00ED069E">
            <w:pPr>
              <w:jc w:val="both"/>
            </w:pPr>
            <w:r w:rsidRPr="0007197C">
              <w:rPr>
                <w:sz w:val="28"/>
                <w:szCs w:val="28"/>
                <w:lang w:val="uk-UA"/>
              </w:rPr>
              <w:t>Малинова</w:t>
            </w:r>
          </w:p>
          <w:p w14:paraId="70A31B93" w14:textId="77777777" w:rsidR="00ED069E" w:rsidRPr="0007197C" w:rsidRDefault="00ED069E">
            <w:pPr>
              <w:jc w:val="both"/>
            </w:pPr>
            <w:proofErr w:type="spellStart"/>
            <w:r w:rsidRPr="0007197C">
              <w:rPr>
                <w:sz w:val="28"/>
                <w:szCs w:val="28"/>
                <w:lang w:val="uk-UA"/>
              </w:rPr>
              <w:t>Малоомелянівська</w:t>
            </w:r>
            <w:proofErr w:type="spellEnd"/>
          </w:p>
          <w:p w14:paraId="3C65D448" w14:textId="77777777" w:rsidR="00ED069E" w:rsidRPr="0007197C" w:rsidRDefault="00ED069E">
            <w:pPr>
              <w:jc w:val="both"/>
            </w:pPr>
            <w:r w:rsidRPr="0007197C">
              <w:rPr>
                <w:sz w:val="28"/>
                <w:szCs w:val="28"/>
                <w:lang w:val="uk-UA"/>
              </w:rPr>
              <w:t xml:space="preserve">провулки </w:t>
            </w:r>
            <w:proofErr w:type="spellStart"/>
            <w:r w:rsidRPr="0007197C">
              <w:rPr>
                <w:sz w:val="28"/>
                <w:szCs w:val="28"/>
                <w:lang w:val="uk-UA"/>
              </w:rPr>
              <w:t>Малоомелянівські</w:t>
            </w:r>
            <w:proofErr w:type="spellEnd"/>
            <w:r w:rsidRPr="0007197C">
              <w:rPr>
                <w:sz w:val="28"/>
                <w:szCs w:val="28"/>
                <w:lang w:val="uk-UA"/>
              </w:rPr>
              <w:t xml:space="preserve"> </w:t>
            </w:r>
            <w:r w:rsidR="008154E2" w:rsidRPr="0007197C">
              <w:rPr>
                <w:sz w:val="28"/>
                <w:szCs w:val="28"/>
                <w:lang w:val="uk-UA"/>
              </w:rPr>
              <w:t>№ </w:t>
            </w:r>
            <w:r w:rsidRPr="0007197C">
              <w:rPr>
                <w:sz w:val="28"/>
                <w:szCs w:val="28"/>
                <w:lang w:val="uk-UA"/>
              </w:rPr>
              <w:t>1</w:t>
            </w:r>
            <w:r w:rsidR="0003242A" w:rsidRPr="0007197C">
              <w:rPr>
                <w:sz w:val="28"/>
                <w:szCs w:val="28"/>
                <w:lang w:val="uk-UA"/>
              </w:rPr>
              <w:t>–</w:t>
            </w:r>
            <w:r w:rsidR="008154E2" w:rsidRPr="0007197C">
              <w:rPr>
                <w:sz w:val="28"/>
                <w:szCs w:val="28"/>
                <w:lang w:val="uk-UA"/>
              </w:rPr>
              <w:t>№ </w:t>
            </w:r>
            <w:r w:rsidRPr="0007197C">
              <w:rPr>
                <w:sz w:val="28"/>
                <w:szCs w:val="28"/>
                <w:lang w:val="uk-UA"/>
              </w:rPr>
              <w:t>8</w:t>
            </w:r>
          </w:p>
          <w:p w14:paraId="298DADFE" w14:textId="77777777" w:rsidR="00ED069E" w:rsidRPr="0007197C" w:rsidRDefault="00ED069E">
            <w:pPr>
              <w:jc w:val="both"/>
            </w:pPr>
            <w:r w:rsidRPr="0007197C">
              <w:rPr>
                <w:sz w:val="28"/>
                <w:szCs w:val="28"/>
                <w:lang w:val="uk-UA"/>
              </w:rPr>
              <w:t>Менделєєва</w:t>
            </w:r>
          </w:p>
          <w:p w14:paraId="3B58A8F7" w14:textId="77777777" w:rsidR="00ED069E" w:rsidRPr="0007197C" w:rsidRDefault="00ED069E">
            <w:pPr>
              <w:jc w:val="both"/>
            </w:pPr>
            <w:r w:rsidRPr="0007197C">
              <w:rPr>
                <w:sz w:val="28"/>
                <w:szCs w:val="28"/>
                <w:lang w:val="uk-UA"/>
              </w:rPr>
              <w:t>Мечникова</w:t>
            </w:r>
          </w:p>
          <w:p w14:paraId="5356CE57" w14:textId="77777777" w:rsidR="00ED069E" w:rsidRPr="0007197C" w:rsidRDefault="00ED069E">
            <w:pPr>
              <w:jc w:val="both"/>
            </w:pPr>
            <w:r w:rsidRPr="0007197C">
              <w:rPr>
                <w:sz w:val="28"/>
                <w:szCs w:val="28"/>
                <w:lang w:val="uk-UA"/>
              </w:rPr>
              <w:lastRenderedPageBreak/>
              <w:t>Мінська</w:t>
            </w:r>
          </w:p>
          <w:p w14:paraId="4436CBCD" w14:textId="77777777" w:rsidR="00ED069E" w:rsidRPr="0007197C" w:rsidRDefault="00ED069E">
            <w:pPr>
              <w:jc w:val="both"/>
            </w:pPr>
            <w:r w:rsidRPr="0007197C">
              <w:rPr>
                <w:sz w:val="28"/>
                <w:szCs w:val="28"/>
                <w:lang w:val="uk-UA"/>
              </w:rPr>
              <w:t>Наталії Ужвій</w:t>
            </w:r>
          </w:p>
          <w:p w14:paraId="05355C68" w14:textId="77777777" w:rsidR="00ED069E" w:rsidRPr="002E2EC4" w:rsidRDefault="00ED069E">
            <w:pPr>
              <w:jc w:val="both"/>
            </w:pPr>
            <w:r w:rsidRPr="002E2EC4">
              <w:rPr>
                <w:sz w:val="28"/>
                <w:szCs w:val="28"/>
                <w:lang w:val="uk-UA"/>
              </w:rPr>
              <w:t>Нахімова</w:t>
            </w:r>
          </w:p>
          <w:p w14:paraId="6B26A898" w14:textId="77777777" w:rsidR="00ED069E" w:rsidRPr="002E2EC4" w:rsidRDefault="00ED069E">
            <w:pPr>
              <w:jc w:val="both"/>
            </w:pPr>
            <w:r w:rsidRPr="002E2EC4">
              <w:rPr>
                <w:sz w:val="28"/>
                <w:szCs w:val="28"/>
                <w:lang w:val="uk-UA"/>
              </w:rPr>
              <w:t>Нестерова</w:t>
            </w:r>
          </w:p>
          <w:p w14:paraId="451EAC81" w14:textId="77777777" w:rsidR="00ED069E" w:rsidRPr="0007197C" w:rsidRDefault="00ED069E">
            <w:pPr>
              <w:jc w:val="both"/>
            </w:pPr>
            <w:r w:rsidRPr="0007197C">
              <w:rPr>
                <w:sz w:val="28"/>
                <w:szCs w:val="28"/>
                <w:lang w:val="uk-UA"/>
              </w:rPr>
              <w:t>Олени Кульчицької</w:t>
            </w:r>
          </w:p>
          <w:p w14:paraId="44CCB03F" w14:textId="77777777" w:rsidR="00ED069E" w:rsidRPr="0007197C" w:rsidRDefault="00ED069E">
            <w:pPr>
              <w:jc w:val="both"/>
            </w:pPr>
            <w:r w:rsidRPr="0007197C">
              <w:rPr>
                <w:sz w:val="28"/>
                <w:szCs w:val="28"/>
                <w:lang w:val="uk-UA"/>
              </w:rPr>
              <w:t>Павлова</w:t>
            </w:r>
          </w:p>
          <w:p w14:paraId="7B92437D" w14:textId="77777777" w:rsidR="00ED069E" w:rsidRPr="0007197C" w:rsidRDefault="00ED069E">
            <w:pPr>
              <w:jc w:val="both"/>
            </w:pPr>
            <w:r w:rsidRPr="0007197C">
              <w:rPr>
                <w:sz w:val="28"/>
                <w:szCs w:val="28"/>
                <w:lang w:val="uk-UA"/>
              </w:rPr>
              <w:t>Партизанська</w:t>
            </w:r>
          </w:p>
          <w:p w14:paraId="3534141D" w14:textId="77777777" w:rsidR="00ED069E" w:rsidRPr="0007197C" w:rsidRDefault="00ED069E">
            <w:pPr>
              <w:jc w:val="both"/>
            </w:pPr>
            <w:r w:rsidRPr="0007197C">
              <w:rPr>
                <w:sz w:val="28"/>
                <w:szCs w:val="28"/>
                <w:lang w:val="uk-UA"/>
              </w:rPr>
              <w:t>Патона</w:t>
            </w:r>
          </w:p>
          <w:p w14:paraId="29F46032" w14:textId="77777777" w:rsidR="00ED069E" w:rsidRPr="0007197C" w:rsidRDefault="00ED069E">
            <w:pPr>
              <w:jc w:val="both"/>
              <w:rPr>
                <w:sz w:val="28"/>
                <w:szCs w:val="28"/>
                <w:lang w:val="uk-UA"/>
              </w:rPr>
            </w:pPr>
            <w:r w:rsidRPr="0007197C">
              <w:rPr>
                <w:sz w:val="28"/>
                <w:szCs w:val="28"/>
                <w:lang w:val="uk-UA"/>
              </w:rPr>
              <w:t>Педагогічна</w:t>
            </w:r>
          </w:p>
          <w:p w14:paraId="1F1B38D4" w14:textId="77777777" w:rsidR="00770EF2" w:rsidRPr="0007197C" w:rsidRDefault="00770EF2">
            <w:pPr>
              <w:jc w:val="both"/>
              <w:rPr>
                <w:sz w:val="28"/>
                <w:szCs w:val="28"/>
                <w:lang w:val="uk-UA"/>
              </w:rPr>
            </w:pPr>
            <w:r w:rsidRPr="0007197C">
              <w:rPr>
                <w:sz w:val="28"/>
                <w:szCs w:val="28"/>
                <w:lang w:val="uk-UA"/>
              </w:rPr>
              <w:t>П</w:t>
            </w:r>
            <w:r w:rsidR="0007197C" w:rsidRPr="0007197C">
              <w:rPr>
                <w:sz w:val="28"/>
                <w:szCs w:val="28"/>
                <w:lang w:val="uk-UA"/>
              </w:rPr>
              <w:t>ересічна</w:t>
            </w:r>
          </w:p>
          <w:p w14:paraId="725FEE9C" w14:textId="77777777" w:rsidR="00ED069E" w:rsidRPr="0007197C" w:rsidRDefault="00ED069E">
            <w:pPr>
              <w:jc w:val="both"/>
            </w:pPr>
            <w:r w:rsidRPr="0007197C">
              <w:rPr>
                <w:sz w:val="28"/>
                <w:szCs w:val="28"/>
                <w:lang w:val="uk-UA"/>
              </w:rPr>
              <w:t>Петра Болбочана</w:t>
            </w:r>
          </w:p>
          <w:p w14:paraId="6551CF74" w14:textId="77777777" w:rsidR="00ED069E" w:rsidRPr="0007197C" w:rsidRDefault="00ED069E">
            <w:pPr>
              <w:jc w:val="both"/>
            </w:pPr>
            <w:r w:rsidRPr="0007197C">
              <w:rPr>
                <w:sz w:val="28"/>
                <w:szCs w:val="28"/>
                <w:lang w:val="uk-UA"/>
              </w:rPr>
              <w:t>Пирогова</w:t>
            </w:r>
          </w:p>
          <w:p w14:paraId="0E908DDA" w14:textId="77777777" w:rsidR="00ED069E" w:rsidRPr="0007197C" w:rsidRDefault="00ED069E">
            <w:pPr>
              <w:jc w:val="both"/>
            </w:pPr>
            <w:r w:rsidRPr="0007197C">
              <w:rPr>
                <w:sz w:val="28"/>
                <w:szCs w:val="28"/>
                <w:lang w:val="uk-UA"/>
              </w:rPr>
              <w:t>Потебні (</w:t>
            </w:r>
            <w:r w:rsidR="009078C2" w:rsidRPr="0007197C">
              <w:rPr>
                <w:sz w:val="28"/>
                <w:szCs w:val="28"/>
                <w:lang w:val="uk-UA"/>
              </w:rPr>
              <w:t>до вул. Львівської</w:t>
            </w:r>
            <w:r w:rsidRPr="0007197C">
              <w:rPr>
                <w:sz w:val="28"/>
                <w:szCs w:val="28"/>
                <w:lang w:val="uk-UA"/>
              </w:rPr>
              <w:t>)</w:t>
            </w:r>
          </w:p>
          <w:p w14:paraId="5A9EAF92" w14:textId="77777777" w:rsidR="00ED069E" w:rsidRPr="0007197C" w:rsidRDefault="00ED069E">
            <w:pPr>
              <w:jc w:val="both"/>
            </w:pPr>
            <w:r w:rsidRPr="0007197C">
              <w:rPr>
                <w:sz w:val="28"/>
                <w:szCs w:val="28"/>
                <w:lang w:val="uk-UA"/>
              </w:rPr>
              <w:t>Рєпіна</w:t>
            </w:r>
          </w:p>
          <w:p w14:paraId="14C269E7" w14:textId="77777777" w:rsidR="00ED069E" w:rsidRPr="0007197C" w:rsidRDefault="00ED069E">
            <w:pPr>
              <w:jc w:val="both"/>
            </w:pPr>
            <w:r w:rsidRPr="0007197C">
              <w:rPr>
                <w:sz w:val="28"/>
                <w:szCs w:val="28"/>
                <w:lang w:val="uk-UA"/>
              </w:rPr>
              <w:t>Садова</w:t>
            </w:r>
          </w:p>
          <w:p w14:paraId="0165920C" w14:textId="77777777" w:rsidR="00ED069E" w:rsidRPr="0007197C" w:rsidRDefault="00ED069E">
            <w:pPr>
              <w:jc w:val="both"/>
            </w:pPr>
            <w:proofErr w:type="spellStart"/>
            <w:r w:rsidRPr="0007197C">
              <w:rPr>
                <w:sz w:val="28"/>
                <w:szCs w:val="28"/>
                <w:lang w:val="uk-UA"/>
              </w:rPr>
              <w:t>пров</w:t>
            </w:r>
            <w:proofErr w:type="spellEnd"/>
            <w:r w:rsidRPr="0007197C">
              <w:rPr>
                <w:sz w:val="28"/>
                <w:szCs w:val="28"/>
                <w:lang w:val="uk-UA"/>
              </w:rPr>
              <w:t>. Садовий</w:t>
            </w:r>
          </w:p>
          <w:p w14:paraId="30A082A5" w14:textId="77777777" w:rsidR="00ED069E" w:rsidRPr="0007197C" w:rsidRDefault="00ED069E">
            <w:pPr>
              <w:jc w:val="both"/>
            </w:pPr>
            <w:r w:rsidRPr="0007197C">
              <w:rPr>
                <w:sz w:val="28"/>
                <w:szCs w:val="28"/>
                <w:lang w:val="uk-UA"/>
              </w:rPr>
              <w:t>Сєченова</w:t>
            </w:r>
          </w:p>
          <w:p w14:paraId="18C0B4D5" w14:textId="77777777" w:rsidR="00ED069E" w:rsidRPr="0007197C" w:rsidRDefault="00ED069E">
            <w:pPr>
              <w:jc w:val="both"/>
            </w:pPr>
            <w:r w:rsidRPr="0007197C">
              <w:rPr>
                <w:sz w:val="28"/>
                <w:szCs w:val="28"/>
                <w:lang w:val="uk-UA"/>
              </w:rPr>
              <w:t>Смирнова</w:t>
            </w:r>
          </w:p>
          <w:p w14:paraId="33E619E5" w14:textId="77777777" w:rsidR="00ED069E" w:rsidRPr="0007197C" w:rsidRDefault="00ED069E">
            <w:pPr>
              <w:jc w:val="both"/>
            </w:pPr>
            <w:r w:rsidRPr="0007197C">
              <w:rPr>
                <w:sz w:val="28"/>
                <w:szCs w:val="28"/>
                <w:lang w:val="uk-UA"/>
              </w:rPr>
              <w:t>Соснова</w:t>
            </w:r>
          </w:p>
          <w:p w14:paraId="1D7C4577" w14:textId="77777777" w:rsidR="00ED069E" w:rsidRPr="0007197C" w:rsidRDefault="00ED069E">
            <w:pPr>
              <w:jc w:val="both"/>
            </w:pPr>
            <w:proofErr w:type="spellStart"/>
            <w:r w:rsidRPr="0007197C">
              <w:rPr>
                <w:sz w:val="28"/>
                <w:szCs w:val="28"/>
                <w:lang w:val="uk-UA"/>
              </w:rPr>
              <w:t>Старосільська</w:t>
            </w:r>
            <w:proofErr w:type="spellEnd"/>
          </w:p>
          <w:p w14:paraId="4381AB34" w14:textId="77777777" w:rsidR="00ED069E" w:rsidRPr="002E2EC4" w:rsidRDefault="00ED069E">
            <w:pPr>
              <w:jc w:val="both"/>
            </w:pPr>
            <w:r w:rsidRPr="002E2EC4">
              <w:rPr>
                <w:sz w:val="28"/>
                <w:szCs w:val="28"/>
                <w:lang w:val="uk-UA"/>
              </w:rPr>
              <w:t>Степана Кривенького</w:t>
            </w:r>
          </w:p>
          <w:p w14:paraId="6091B83A" w14:textId="77777777" w:rsidR="00ED069E" w:rsidRPr="002E2EC4" w:rsidRDefault="00ED069E">
            <w:pPr>
              <w:jc w:val="both"/>
            </w:pPr>
            <w:r w:rsidRPr="002E2EC4">
              <w:rPr>
                <w:sz w:val="28"/>
                <w:szCs w:val="28"/>
                <w:lang w:val="uk-UA"/>
              </w:rPr>
              <w:t>Степова</w:t>
            </w:r>
          </w:p>
          <w:p w14:paraId="5155726B" w14:textId="77777777" w:rsidR="00ED069E" w:rsidRPr="0007197C" w:rsidRDefault="00ED069E">
            <w:pPr>
              <w:jc w:val="both"/>
            </w:pPr>
            <w:r w:rsidRPr="0007197C">
              <w:rPr>
                <w:sz w:val="28"/>
                <w:szCs w:val="28"/>
                <w:lang w:val="uk-UA"/>
              </w:rPr>
              <w:t xml:space="preserve">провулки Степові </w:t>
            </w:r>
            <w:r w:rsidR="008154E2" w:rsidRPr="0007197C">
              <w:rPr>
                <w:sz w:val="28"/>
                <w:szCs w:val="28"/>
                <w:lang w:val="uk-UA"/>
              </w:rPr>
              <w:t xml:space="preserve">№ </w:t>
            </w:r>
            <w:r w:rsidRPr="0007197C">
              <w:rPr>
                <w:sz w:val="28"/>
                <w:szCs w:val="28"/>
                <w:lang w:val="uk-UA"/>
              </w:rPr>
              <w:t xml:space="preserve">1 – </w:t>
            </w:r>
            <w:r w:rsidR="008154E2" w:rsidRPr="0007197C">
              <w:rPr>
                <w:sz w:val="28"/>
                <w:szCs w:val="28"/>
                <w:lang w:val="uk-UA"/>
              </w:rPr>
              <w:t xml:space="preserve">№ </w:t>
            </w:r>
            <w:r w:rsidRPr="0007197C">
              <w:rPr>
                <w:sz w:val="28"/>
                <w:szCs w:val="28"/>
                <w:lang w:val="uk-UA"/>
              </w:rPr>
              <w:t>4</w:t>
            </w:r>
          </w:p>
          <w:p w14:paraId="56135B8B" w14:textId="77777777" w:rsidR="00ED069E" w:rsidRPr="0007197C" w:rsidRDefault="00ED069E">
            <w:pPr>
              <w:jc w:val="both"/>
            </w:pPr>
            <w:r w:rsidRPr="0007197C">
              <w:rPr>
                <w:sz w:val="28"/>
                <w:szCs w:val="28"/>
                <w:lang w:val="uk-UA"/>
              </w:rPr>
              <w:t>Тарасова (№ 1 – № 85)</w:t>
            </w:r>
          </w:p>
          <w:p w14:paraId="3FABDA2F" w14:textId="77777777" w:rsidR="00ED069E" w:rsidRPr="0007197C" w:rsidRDefault="00ED069E">
            <w:pPr>
              <w:jc w:val="both"/>
            </w:pPr>
            <w:r w:rsidRPr="0007197C">
              <w:rPr>
                <w:sz w:val="28"/>
                <w:szCs w:val="28"/>
                <w:lang w:val="uk-UA"/>
              </w:rPr>
              <w:t>Тополева</w:t>
            </w:r>
          </w:p>
          <w:p w14:paraId="3EDE0C20" w14:textId="77777777" w:rsidR="00ED069E" w:rsidRPr="0007197C" w:rsidRDefault="00ED069E">
            <w:pPr>
              <w:jc w:val="both"/>
            </w:pPr>
            <w:proofErr w:type="spellStart"/>
            <w:r w:rsidRPr="0007197C">
              <w:rPr>
                <w:sz w:val="28"/>
                <w:szCs w:val="28"/>
                <w:lang w:val="uk-UA"/>
              </w:rPr>
              <w:t>Трутовського</w:t>
            </w:r>
            <w:proofErr w:type="spellEnd"/>
          </w:p>
          <w:p w14:paraId="6783F34D" w14:textId="77777777" w:rsidR="00ED069E" w:rsidRPr="0007197C" w:rsidRDefault="00ED069E">
            <w:pPr>
              <w:jc w:val="both"/>
            </w:pPr>
            <w:r w:rsidRPr="0007197C">
              <w:rPr>
                <w:sz w:val="28"/>
                <w:szCs w:val="28"/>
                <w:lang w:val="uk-UA"/>
              </w:rPr>
              <w:t xml:space="preserve">провулки </w:t>
            </w:r>
            <w:proofErr w:type="spellStart"/>
            <w:r w:rsidRPr="0007197C">
              <w:rPr>
                <w:sz w:val="28"/>
                <w:szCs w:val="28"/>
                <w:lang w:val="uk-UA"/>
              </w:rPr>
              <w:t>Трутовського</w:t>
            </w:r>
            <w:proofErr w:type="spellEnd"/>
            <w:r w:rsidRPr="0007197C">
              <w:rPr>
                <w:sz w:val="28"/>
                <w:szCs w:val="28"/>
                <w:lang w:val="uk-UA"/>
              </w:rPr>
              <w:t xml:space="preserve"> </w:t>
            </w:r>
            <w:r w:rsidR="008154E2" w:rsidRPr="0007197C">
              <w:rPr>
                <w:sz w:val="28"/>
                <w:szCs w:val="28"/>
                <w:lang w:val="uk-UA"/>
              </w:rPr>
              <w:t>№ </w:t>
            </w:r>
            <w:r w:rsidRPr="0007197C">
              <w:rPr>
                <w:sz w:val="28"/>
                <w:szCs w:val="28"/>
                <w:lang w:val="uk-UA"/>
              </w:rPr>
              <w:t xml:space="preserve">1 – </w:t>
            </w:r>
            <w:r w:rsidR="008154E2" w:rsidRPr="0007197C">
              <w:rPr>
                <w:sz w:val="28"/>
                <w:szCs w:val="28"/>
                <w:lang w:val="uk-UA"/>
              </w:rPr>
              <w:t>№ </w:t>
            </w:r>
            <w:r w:rsidRPr="0007197C">
              <w:rPr>
                <w:sz w:val="28"/>
                <w:szCs w:val="28"/>
                <w:lang w:val="uk-UA"/>
              </w:rPr>
              <w:t>3</w:t>
            </w:r>
          </w:p>
          <w:p w14:paraId="4C19BC58" w14:textId="77777777" w:rsidR="00ED069E" w:rsidRPr="0007197C" w:rsidRDefault="00ED069E">
            <w:pPr>
              <w:jc w:val="both"/>
            </w:pPr>
            <w:r w:rsidRPr="0007197C">
              <w:rPr>
                <w:sz w:val="28"/>
                <w:szCs w:val="28"/>
                <w:lang w:val="uk-UA"/>
              </w:rPr>
              <w:t>Тургенєва</w:t>
            </w:r>
          </w:p>
          <w:p w14:paraId="125B60FA" w14:textId="77777777" w:rsidR="00ED069E" w:rsidRPr="0007197C" w:rsidRDefault="00ED069E">
            <w:pPr>
              <w:jc w:val="both"/>
            </w:pPr>
            <w:r w:rsidRPr="0007197C">
              <w:rPr>
                <w:sz w:val="28"/>
                <w:szCs w:val="28"/>
                <w:lang w:val="uk-UA"/>
              </w:rPr>
              <w:t>Фабрична</w:t>
            </w:r>
          </w:p>
          <w:p w14:paraId="56A4049A" w14:textId="77777777" w:rsidR="00ED069E" w:rsidRPr="0007197C" w:rsidRDefault="00ED069E">
            <w:pPr>
              <w:jc w:val="both"/>
            </w:pPr>
            <w:r w:rsidRPr="0007197C">
              <w:rPr>
                <w:sz w:val="28"/>
                <w:szCs w:val="28"/>
                <w:lang w:val="uk-UA"/>
              </w:rPr>
              <w:t>Філатова</w:t>
            </w:r>
          </w:p>
          <w:p w14:paraId="6D51611C" w14:textId="77777777" w:rsidR="00ED069E" w:rsidRPr="0007197C" w:rsidRDefault="00ED069E">
            <w:pPr>
              <w:jc w:val="both"/>
            </w:pPr>
            <w:proofErr w:type="spellStart"/>
            <w:r w:rsidRPr="0007197C">
              <w:rPr>
                <w:sz w:val="28"/>
                <w:szCs w:val="28"/>
                <w:lang w:val="uk-UA"/>
              </w:rPr>
              <w:t>Челюскіна</w:t>
            </w:r>
            <w:proofErr w:type="spellEnd"/>
          </w:p>
          <w:p w14:paraId="66074EDA" w14:textId="77777777" w:rsidR="00ED069E" w:rsidRPr="0007197C" w:rsidRDefault="00ED069E">
            <w:pPr>
              <w:jc w:val="both"/>
            </w:pPr>
            <w:r w:rsidRPr="0007197C">
              <w:rPr>
                <w:sz w:val="28"/>
                <w:szCs w:val="28"/>
                <w:lang w:val="uk-UA"/>
              </w:rPr>
              <w:t>Шишкіна</w:t>
            </w:r>
          </w:p>
          <w:p w14:paraId="4168FFC0" w14:textId="77777777" w:rsidR="00ED069E" w:rsidRPr="0007197C" w:rsidRDefault="00ED069E">
            <w:pPr>
              <w:jc w:val="both"/>
            </w:pPr>
            <w:r w:rsidRPr="0007197C">
              <w:rPr>
                <w:sz w:val="28"/>
                <w:szCs w:val="28"/>
                <w:lang w:val="uk-UA"/>
              </w:rPr>
              <w:t>Шпитальна</w:t>
            </w:r>
          </w:p>
          <w:p w14:paraId="74283A92" w14:textId="77777777" w:rsidR="00ED069E" w:rsidRPr="0007197C" w:rsidRDefault="00ED069E">
            <w:pPr>
              <w:jc w:val="both"/>
              <w:rPr>
                <w:sz w:val="28"/>
                <w:szCs w:val="28"/>
                <w:lang w:val="uk-UA"/>
              </w:rPr>
            </w:pPr>
            <w:r w:rsidRPr="0007197C">
              <w:rPr>
                <w:sz w:val="28"/>
                <w:szCs w:val="28"/>
                <w:lang w:val="uk-UA"/>
              </w:rPr>
              <w:t>Яблунева</w:t>
            </w:r>
          </w:p>
          <w:p w14:paraId="465BDA5D" w14:textId="77777777" w:rsidR="00E21500" w:rsidRPr="002E2EC4" w:rsidRDefault="00E21500">
            <w:pPr>
              <w:jc w:val="both"/>
            </w:pPr>
            <w:r w:rsidRPr="002E2EC4">
              <w:rPr>
                <w:sz w:val="28"/>
                <w:szCs w:val="28"/>
                <w:lang w:val="uk-UA"/>
              </w:rPr>
              <w:t>Ялинова</w:t>
            </w:r>
          </w:p>
          <w:p w14:paraId="4CD50E35" w14:textId="77777777" w:rsidR="00ED069E" w:rsidRPr="0007197C" w:rsidRDefault="00ED069E">
            <w:pPr>
              <w:jc w:val="both"/>
            </w:pPr>
            <w:r w:rsidRPr="0007197C">
              <w:rPr>
                <w:sz w:val="28"/>
                <w:szCs w:val="28"/>
                <w:lang w:val="uk-UA"/>
              </w:rPr>
              <w:t>Ярослава Стецька</w:t>
            </w:r>
          </w:p>
          <w:p w14:paraId="248EDABA" w14:textId="77777777" w:rsidR="00ED069E" w:rsidRPr="0007197C" w:rsidRDefault="00ED069E">
            <w:pPr>
              <w:jc w:val="both"/>
              <w:rPr>
                <w:lang w:val="uk-UA"/>
              </w:rPr>
            </w:pPr>
            <w:r w:rsidRPr="0007197C">
              <w:rPr>
                <w:sz w:val="28"/>
                <w:szCs w:val="28"/>
                <w:lang w:val="uk-UA"/>
              </w:rPr>
              <w:t>Ясенова</w:t>
            </w:r>
          </w:p>
        </w:tc>
      </w:tr>
      <w:tr w:rsidR="00ED069E" w14:paraId="15FDAD9B" w14:textId="77777777" w:rsidTr="00A00AF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B8D803" w14:textId="77777777" w:rsidR="00ED069E" w:rsidRDefault="00ED069E">
            <w:pPr>
              <w:jc w:val="center"/>
            </w:pPr>
            <w:r>
              <w:rPr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43BFD6" w14:textId="77777777" w:rsidR="00ED069E" w:rsidRDefault="00012983">
            <w:pPr>
              <w:jc w:val="center"/>
            </w:pPr>
            <w:r>
              <w:rPr>
                <w:sz w:val="28"/>
                <w:szCs w:val="28"/>
                <w:lang w:val="uk-UA"/>
              </w:rPr>
              <w:t>ЗЗСО</w:t>
            </w:r>
            <w:r w:rsidR="00ED069E">
              <w:rPr>
                <w:sz w:val="28"/>
                <w:szCs w:val="28"/>
                <w:lang w:val="uk-UA"/>
              </w:rPr>
              <w:t xml:space="preserve"> № 3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338EE" w14:textId="77777777" w:rsidR="00ED069E" w:rsidRDefault="00ED069E">
            <w:pPr>
              <w:jc w:val="both"/>
            </w:pPr>
            <w:r>
              <w:rPr>
                <w:sz w:val="28"/>
                <w:szCs w:val="28"/>
                <w:lang w:val="uk-UA"/>
              </w:rPr>
              <w:t>Базарна</w:t>
            </w:r>
          </w:p>
          <w:p w14:paraId="2F4BC12D" w14:textId="77777777" w:rsidR="00ED069E" w:rsidRDefault="00ED069E">
            <w:pPr>
              <w:jc w:val="both"/>
            </w:pPr>
            <w:proofErr w:type="spellStart"/>
            <w:r>
              <w:rPr>
                <w:sz w:val="28"/>
                <w:szCs w:val="28"/>
                <w:lang w:val="uk-UA"/>
              </w:rPr>
              <w:t>Берестечківська</w:t>
            </w:r>
            <w:proofErr w:type="spellEnd"/>
          </w:p>
          <w:p w14:paraId="083EB677" w14:textId="77777777" w:rsidR="00ED069E" w:rsidRDefault="00ED069E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Братковського</w:t>
            </w:r>
            <w:proofErr w:type="spellEnd"/>
          </w:p>
          <w:p w14:paraId="68EAA1E9" w14:textId="77777777" w:rsidR="00817F30" w:rsidRPr="00817F30" w:rsidRDefault="00817F30">
            <w:pPr>
              <w:jc w:val="both"/>
              <w:rPr>
                <w:sz w:val="28"/>
                <w:szCs w:val="28"/>
                <w:lang w:val="uk-UA"/>
              </w:rPr>
            </w:pPr>
            <w:r w:rsidRPr="005F2610">
              <w:rPr>
                <w:sz w:val="28"/>
                <w:szCs w:val="28"/>
                <w:lang w:val="uk-UA"/>
              </w:rPr>
              <w:t>Броварна</w:t>
            </w:r>
          </w:p>
          <w:p w14:paraId="0C5247B5" w14:textId="77777777" w:rsidR="00ED069E" w:rsidRDefault="00ED069E">
            <w:pPr>
              <w:jc w:val="both"/>
            </w:pPr>
            <w:r>
              <w:rPr>
                <w:sz w:val="28"/>
                <w:szCs w:val="28"/>
                <w:lang w:val="uk-UA"/>
              </w:rPr>
              <w:lastRenderedPageBreak/>
              <w:t>Волгоградська</w:t>
            </w:r>
          </w:p>
          <w:p w14:paraId="4B9598FC" w14:textId="77777777" w:rsidR="00ED069E" w:rsidRDefault="00D936B0">
            <w:pPr>
              <w:jc w:val="both"/>
            </w:pPr>
            <w:proofErr w:type="spellStart"/>
            <w:r>
              <w:rPr>
                <w:sz w:val="28"/>
                <w:szCs w:val="28"/>
                <w:lang w:val="uk-UA"/>
              </w:rPr>
              <w:t>Галшки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ED069E">
              <w:rPr>
                <w:sz w:val="28"/>
                <w:szCs w:val="28"/>
                <w:lang w:val="uk-UA"/>
              </w:rPr>
              <w:t>Гулевичівни</w:t>
            </w:r>
            <w:proofErr w:type="spellEnd"/>
          </w:p>
          <w:p w14:paraId="451AD829" w14:textId="77777777" w:rsidR="00ED069E" w:rsidRDefault="00ED069E">
            <w:pPr>
              <w:jc w:val="both"/>
            </w:pPr>
            <w:r>
              <w:rPr>
                <w:sz w:val="28"/>
                <w:szCs w:val="28"/>
                <w:lang w:val="uk-UA"/>
              </w:rPr>
              <w:t xml:space="preserve">Григорія </w:t>
            </w:r>
            <w:proofErr w:type="spellStart"/>
            <w:r>
              <w:rPr>
                <w:sz w:val="28"/>
                <w:szCs w:val="28"/>
                <w:lang w:val="uk-UA"/>
              </w:rPr>
              <w:t>Гуляницького</w:t>
            </w:r>
            <w:proofErr w:type="spellEnd"/>
          </w:p>
          <w:p w14:paraId="31E363DA" w14:textId="77777777" w:rsidR="00ED069E" w:rsidRDefault="00ED069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Данила Галицького</w:t>
            </w:r>
          </w:p>
          <w:p w14:paraId="7B7A7C8E" w14:textId="77777777" w:rsidR="009221A8" w:rsidRDefault="009221A8" w:rsidP="009221A8">
            <w:pPr>
              <w:jc w:val="both"/>
            </w:pPr>
            <w:proofErr w:type="spellStart"/>
            <w:r>
              <w:rPr>
                <w:sz w:val="28"/>
                <w:szCs w:val="28"/>
                <w:lang w:val="uk-UA"/>
              </w:rPr>
              <w:t>Даргомижського</w:t>
            </w:r>
            <w:proofErr w:type="spellEnd"/>
          </w:p>
          <w:p w14:paraId="2509560A" w14:textId="77777777" w:rsidR="00ED069E" w:rsidRDefault="00ED069E">
            <w:pPr>
              <w:jc w:val="both"/>
            </w:pPr>
            <w:r>
              <w:rPr>
                <w:sz w:val="28"/>
                <w:szCs w:val="28"/>
                <w:lang w:val="uk-UA"/>
              </w:rPr>
              <w:t>Драгоманова</w:t>
            </w:r>
          </w:p>
          <w:p w14:paraId="72367A3F" w14:textId="77777777" w:rsidR="00ED069E" w:rsidRDefault="00ED069E">
            <w:pPr>
              <w:jc w:val="both"/>
            </w:pPr>
            <w:r>
              <w:rPr>
                <w:sz w:val="28"/>
                <w:szCs w:val="28"/>
                <w:lang w:val="uk-UA"/>
              </w:rPr>
              <w:t>Залізна</w:t>
            </w:r>
          </w:p>
          <w:p w14:paraId="2EFCC111" w14:textId="77777777" w:rsidR="00ED069E" w:rsidRDefault="00ED069E">
            <w:pPr>
              <w:jc w:val="both"/>
            </w:pPr>
            <w:r>
              <w:rPr>
                <w:sz w:val="28"/>
                <w:szCs w:val="28"/>
                <w:lang w:val="uk-UA"/>
              </w:rPr>
              <w:t>Замкова</w:t>
            </w:r>
          </w:p>
          <w:p w14:paraId="31877E85" w14:textId="77777777" w:rsidR="00ED069E" w:rsidRDefault="00ED069E">
            <w:pPr>
              <w:jc w:val="both"/>
            </w:pPr>
            <w:r>
              <w:rPr>
                <w:sz w:val="28"/>
                <w:szCs w:val="28"/>
                <w:lang w:val="uk-UA"/>
              </w:rPr>
              <w:t xml:space="preserve">Іова </w:t>
            </w:r>
            <w:proofErr w:type="spellStart"/>
            <w:r>
              <w:rPr>
                <w:sz w:val="28"/>
                <w:szCs w:val="28"/>
                <w:lang w:val="uk-UA"/>
              </w:rPr>
              <w:t>Кондзелевича</w:t>
            </w:r>
            <w:proofErr w:type="spellEnd"/>
          </w:p>
          <w:p w14:paraId="360D89E3" w14:textId="77777777" w:rsidR="00ED069E" w:rsidRDefault="00ED069E">
            <w:pPr>
              <w:jc w:val="both"/>
            </w:pPr>
            <w:r>
              <w:rPr>
                <w:sz w:val="28"/>
                <w:szCs w:val="28"/>
                <w:lang w:val="uk-UA"/>
              </w:rPr>
              <w:t>Караїмська</w:t>
            </w:r>
          </w:p>
          <w:p w14:paraId="406F8D93" w14:textId="77777777" w:rsidR="00ED069E" w:rsidRDefault="00ED069E">
            <w:pPr>
              <w:jc w:val="both"/>
            </w:pPr>
            <w:r>
              <w:rPr>
                <w:sz w:val="28"/>
                <w:szCs w:val="28"/>
                <w:lang w:val="uk-UA"/>
              </w:rPr>
              <w:t>Кафедральна</w:t>
            </w:r>
          </w:p>
          <w:p w14:paraId="12971E84" w14:textId="77777777" w:rsidR="00ED069E" w:rsidRDefault="00ED069E">
            <w:pPr>
              <w:jc w:val="both"/>
            </w:pPr>
            <w:r>
              <w:rPr>
                <w:sz w:val="28"/>
                <w:szCs w:val="28"/>
                <w:lang w:val="uk-UA"/>
              </w:rPr>
              <w:t>Кленова</w:t>
            </w:r>
          </w:p>
          <w:p w14:paraId="4A7A66D3" w14:textId="77777777" w:rsidR="00ED069E" w:rsidRDefault="00ED069E">
            <w:pPr>
              <w:jc w:val="both"/>
            </w:pPr>
            <w:r>
              <w:rPr>
                <w:sz w:val="28"/>
                <w:szCs w:val="28"/>
                <w:lang w:val="uk-UA"/>
              </w:rPr>
              <w:t>Ковельська (непарна сторона №</w:t>
            </w:r>
            <w:r w:rsidR="00434D53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1 –         №</w:t>
            </w:r>
            <w:r w:rsidR="00434D53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109, парна сторона №</w:t>
            </w:r>
            <w:r w:rsidR="00434D53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2 – №</w:t>
            </w:r>
            <w:r w:rsidR="00434D53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122)</w:t>
            </w:r>
          </w:p>
          <w:p w14:paraId="54C78152" w14:textId="77777777" w:rsidR="00ED069E" w:rsidRDefault="00ED069E">
            <w:pPr>
              <w:jc w:val="both"/>
            </w:pPr>
            <w:r>
              <w:rPr>
                <w:sz w:val="28"/>
                <w:szCs w:val="28"/>
                <w:lang w:val="uk-UA"/>
              </w:rPr>
              <w:t>Коцюбинського</w:t>
            </w:r>
          </w:p>
          <w:p w14:paraId="04B90A5F" w14:textId="77777777" w:rsidR="00ED069E" w:rsidRDefault="00ED069E">
            <w:pPr>
              <w:jc w:val="both"/>
            </w:pPr>
            <w:r>
              <w:rPr>
                <w:sz w:val="28"/>
                <w:szCs w:val="28"/>
                <w:lang w:val="uk-UA"/>
              </w:rPr>
              <w:t>Кочерги</w:t>
            </w:r>
          </w:p>
          <w:p w14:paraId="49CFA159" w14:textId="77777777" w:rsidR="00ED069E" w:rsidRDefault="00ED069E">
            <w:pPr>
              <w:jc w:val="both"/>
            </w:pPr>
            <w:r>
              <w:rPr>
                <w:sz w:val="28"/>
                <w:szCs w:val="28"/>
                <w:lang w:val="uk-UA"/>
              </w:rPr>
              <w:t>Лютеранська</w:t>
            </w:r>
          </w:p>
          <w:p w14:paraId="3D6DAE12" w14:textId="77777777" w:rsidR="00ED069E" w:rsidRDefault="00ED069E">
            <w:pPr>
              <w:jc w:val="both"/>
            </w:pPr>
            <w:r>
              <w:rPr>
                <w:sz w:val="28"/>
                <w:szCs w:val="28"/>
                <w:lang w:val="uk-UA"/>
              </w:rPr>
              <w:t>Механічна</w:t>
            </w:r>
          </w:p>
          <w:p w14:paraId="33BBC11B" w14:textId="77777777" w:rsidR="00ED069E" w:rsidRDefault="00ED069E">
            <w:pPr>
              <w:jc w:val="both"/>
            </w:pPr>
            <w:r>
              <w:rPr>
                <w:sz w:val="28"/>
                <w:szCs w:val="28"/>
                <w:lang w:val="uk-UA"/>
              </w:rPr>
              <w:t>Миру</w:t>
            </w:r>
          </w:p>
          <w:p w14:paraId="44EBF71C" w14:textId="77777777" w:rsidR="00ED069E" w:rsidRDefault="00ED069E">
            <w:pPr>
              <w:jc w:val="both"/>
            </w:pPr>
            <w:r>
              <w:rPr>
                <w:sz w:val="28"/>
                <w:szCs w:val="28"/>
                <w:lang w:val="uk-UA"/>
              </w:rPr>
              <w:t>Міліційна</w:t>
            </w:r>
          </w:p>
          <w:p w14:paraId="2B73BFE5" w14:textId="77777777" w:rsidR="00ED069E" w:rsidRDefault="00ED069E">
            <w:pPr>
              <w:jc w:val="both"/>
            </w:pPr>
            <w:r>
              <w:rPr>
                <w:sz w:val="28"/>
                <w:szCs w:val="28"/>
                <w:lang w:val="uk-UA"/>
              </w:rPr>
              <w:t>Молодіжна</w:t>
            </w:r>
          </w:p>
          <w:p w14:paraId="12957C0D" w14:textId="77777777" w:rsidR="00ED069E" w:rsidRPr="00F101DC" w:rsidRDefault="00ED069E" w:rsidP="00D936B0">
            <w:pPr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Набережна (до вул.</w:t>
            </w:r>
            <w:r w:rsidR="00434D53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Шевченка)</w:t>
            </w:r>
            <w:r w:rsidR="00884293" w:rsidRPr="000D426D">
              <w:rPr>
                <w:color w:val="FF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884293" w:rsidRPr="00F101DC">
              <w:rPr>
                <w:sz w:val="28"/>
                <w:szCs w:val="28"/>
                <w:lang w:val="uk-UA"/>
              </w:rPr>
              <w:t>Новоброварна</w:t>
            </w:r>
            <w:proofErr w:type="spellEnd"/>
          </w:p>
          <w:p w14:paraId="0BC4B99F" w14:textId="77777777" w:rsidR="00ED069E" w:rsidRDefault="00A90BF1">
            <w:pPr>
              <w:jc w:val="both"/>
            </w:pPr>
            <w:r>
              <w:rPr>
                <w:sz w:val="28"/>
                <w:szCs w:val="28"/>
                <w:lang w:val="uk-UA"/>
              </w:rPr>
              <w:t xml:space="preserve">Олекси </w:t>
            </w:r>
            <w:proofErr w:type="spellStart"/>
            <w:r>
              <w:rPr>
                <w:sz w:val="28"/>
                <w:szCs w:val="28"/>
                <w:lang w:val="uk-UA"/>
              </w:rPr>
              <w:t>Алмазова</w:t>
            </w:r>
            <w:proofErr w:type="spellEnd"/>
          </w:p>
          <w:p w14:paraId="1511B366" w14:textId="77777777" w:rsidR="00ED069E" w:rsidRDefault="00ED069E">
            <w:pPr>
              <w:jc w:val="both"/>
            </w:pPr>
            <w:r>
              <w:rPr>
                <w:sz w:val="28"/>
                <w:szCs w:val="28"/>
                <w:lang w:val="uk-UA"/>
              </w:rPr>
              <w:t>Петрусенко</w:t>
            </w:r>
          </w:p>
          <w:p w14:paraId="631C1117" w14:textId="77777777" w:rsidR="00ED069E" w:rsidRDefault="00ED069E">
            <w:pPr>
              <w:jc w:val="both"/>
            </w:pPr>
            <w:proofErr w:type="spellStart"/>
            <w:r>
              <w:rPr>
                <w:sz w:val="28"/>
                <w:szCs w:val="28"/>
                <w:lang w:val="uk-UA"/>
              </w:rPr>
              <w:t>Плитниця</w:t>
            </w:r>
            <w:proofErr w:type="spellEnd"/>
          </w:p>
          <w:p w14:paraId="46C892AC" w14:textId="77777777" w:rsidR="00ED069E" w:rsidRDefault="00ED069E">
            <w:pPr>
              <w:jc w:val="both"/>
            </w:pPr>
            <w:r>
              <w:rPr>
                <w:sz w:val="28"/>
                <w:szCs w:val="28"/>
                <w:lang w:val="uk-UA"/>
              </w:rPr>
              <w:t>Рогова</w:t>
            </w:r>
          </w:p>
          <w:p w14:paraId="17AF98DE" w14:textId="77777777" w:rsidR="00ED069E" w:rsidRDefault="00ED069E">
            <w:pPr>
              <w:jc w:val="both"/>
            </w:pPr>
            <w:r>
              <w:rPr>
                <w:sz w:val="28"/>
                <w:szCs w:val="28"/>
                <w:lang w:val="uk-UA"/>
              </w:rPr>
              <w:t>Романюка</w:t>
            </w:r>
          </w:p>
          <w:p w14:paraId="468841F5" w14:textId="77777777" w:rsidR="00ED069E" w:rsidRDefault="00ED069E">
            <w:pPr>
              <w:jc w:val="both"/>
            </w:pPr>
            <w:r>
              <w:rPr>
                <w:sz w:val="28"/>
                <w:szCs w:val="28"/>
                <w:lang w:val="uk-UA"/>
              </w:rPr>
              <w:t>Руська</w:t>
            </w:r>
          </w:p>
          <w:p w14:paraId="74572E84" w14:textId="77777777" w:rsidR="00ED069E" w:rsidRDefault="00ED069E">
            <w:pPr>
              <w:jc w:val="both"/>
            </w:pPr>
            <w:proofErr w:type="spellStart"/>
            <w:r>
              <w:rPr>
                <w:sz w:val="28"/>
                <w:szCs w:val="28"/>
                <w:lang w:val="uk-UA"/>
              </w:rPr>
              <w:t>пров</w:t>
            </w:r>
            <w:proofErr w:type="spellEnd"/>
            <w:r>
              <w:rPr>
                <w:sz w:val="28"/>
                <w:szCs w:val="28"/>
                <w:lang w:val="uk-UA"/>
              </w:rPr>
              <w:t>. Складський</w:t>
            </w:r>
          </w:p>
          <w:p w14:paraId="4FA067FA" w14:textId="77777777" w:rsidR="00ED069E" w:rsidRDefault="00ED069E">
            <w:pPr>
              <w:jc w:val="both"/>
            </w:pPr>
            <w:r>
              <w:rPr>
                <w:sz w:val="28"/>
                <w:szCs w:val="28"/>
                <w:lang w:val="uk-UA"/>
              </w:rPr>
              <w:t>Товарова</w:t>
            </w:r>
          </w:p>
          <w:p w14:paraId="57C1BC8F" w14:textId="77777777" w:rsidR="00ED069E" w:rsidRDefault="00ED069E">
            <w:pPr>
              <w:jc w:val="both"/>
            </w:pPr>
            <w:r>
              <w:rPr>
                <w:sz w:val="28"/>
                <w:szCs w:val="28"/>
                <w:lang w:val="uk-UA"/>
              </w:rPr>
              <w:t>Троїцька</w:t>
            </w:r>
          </w:p>
          <w:p w14:paraId="3E6B9284" w14:textId="77777777" w:rsidR="00ED069E" w:rsidRDefault="00ED069E">
            <w:pPr>
              <w:jc w:val="both"/>
            </w:pPr>
            <w:r>
              <w:rPr>
                <w:sz w:val="28"/>
                <w:szCs w:val="28"/>
                <w:lang w:val="uk-UA"/>
              </w:rPr>
              <w:t>Ушинського</w:t>
            </w:r>
          </w:p>
          <w:p w14:paraId="3FE0A041" w14:textId="77777777" w:rsidR="00ED069E" w:rsidRDefault="00ED069E">
            <w:pPr>
              <w:jc w:val="both"/>
            </w:pPr>
            <w:r>
              <w:rPr>
                <w:sz w:val="28"/>
                <w:szCs w:val="28"/>
                <w:lang w:val="uk-UA"/>
              </w:rPr>
              <w:t>Червоного Хреста</w:t>
            </w:r>
          </w:p>
          <w:p w14:paraId="2770B056" w14:textId="77777777" w:rsidR="00ED069E" w:rsidRDefault="00ED069E">
            <w:pPr>
              <w:jc w:val="both"/>
            </w:pPr>
            <w:r>
              <w:rPr>
                <w:sz w:val="28"/>
                <w:szCs w:val="28"/>
                <w:lang w:val="uk-UA"/>
              </w:rPr>
              <w:t>Шевченка (від вул. Набережної)</w:t>
            </w:r>
          </w:p>
          <w:p w14:paraId="29299B1A" w14:textId="77777777" w:rsidR="00ED069E" w:rsidRDefault="00ED069E">
            <w:pPr>
              <w:jc w:val="both"/>
            </w:pPr>
            <w:r>
              <w:rPr>
                <w:sz w:val="28"/>
                <w:szCs w:val="28"/>
                <w:lang w:val="uk-UA"/>
              </w:rPr>
              <w:t>Шкільна</w:t>
            </w:r>
          </w:p>
          <w:p w14:paraId="3C2FEF57" w14:textId="77777777" w:rsidR="00ED069E" w:rsidRDefault="00ED069E">
            <w:pPr>
              <w:jc w:val="both"/>
            </w:pPr>
            <w:r>
              <w:rPr>
                <w:sz w:val="28"/>
                <w:szCs w:val="28"/>
                <w:lang w:val="uk-UA"/>
              </w:rPr>
              <w:t>Янки Купали</w:t>
            </w:r>
          </w:p>
        </w:tc>
      </w:tr>
      <w:tr w:rsidR="004567BD" w14:paraId="50FB53BF" w14:textId="77777777" w:rsidTr="00A00AF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F9D459" w14:textId="77777777" w:rsidR="004567BD" w:rsidRDefault="009719AC" w:rsidP="00DC14E3">
            <w:pPr>
              <w:jc w:val="center"/>
            </w:pPr>
            <w:r>
              <w:rPr>
                <w:sz w:val="28"/>
                <w:szCs w:val="28"/>
                <w:lang w:val="uk-UA"/>
              </w:rPr>
              <w:lastRenderedPageBreak/>
              <w:t>4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542748" w14:textId="77777777" w:rsidR="004567BD" w:rsidRDefault="00012983" w:rsidP="00DC14E3">
            <w:pPr>
              <w:jc w:val="center"/>
            </w:pPr>
            <w:r>
              <w:rPr>
                <w:sz w:val="28"/>
                <w:szCs w:val="28"/>
                <w:lang w:val="uk-UA"/>
              </w:rPr>
              <w:t>ЗЗСО № 4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3E3E7" w14:textId="77777777" w:rsidR="004567BD" w:rsidRDefault="004567BD" w:rsidP="00DC14E3">
            <w:pPr>
              <w:jc w:val="both"/>
            </w:pPr>
            <w:r>
              <w:rPr>
                <w:sz w:val="28"/>
                <w:szCs w:val="28"/>
                <w:lang w:val="uk-UA"/>
              </w:rPr>
              <w:t>Бічна</w:t>
            </w:r>
          </w:p>
          <w:p w14:paraId="51FADA60" w14:textId="77777777" w:rsidR="004567BD" w:rsidRDefault="004567BD" w:rsidP="00DC14E3">
            <w:pPr>
              <w:jc w:val="both"/>
            </w:pPr>
            <w:r>
              <w:rPr>
                <w:sz w:val="28"/>
                <w:szCs w:val="28"/>
                <w:lang w:val="uk-UA"/>
              </w:rPr>
              <w:t>Вавилова</w:t>
            </w:r>
          </w:p>
          <w:p w14:paraId="1F987D54" w14:textId="77777777" w:rsidR="004567BD" w:rsidRDefault="004567BD" w:rsidP="00DC14E3">
            <w:pPr>
              <w:jc w:val="both"/>
            </w:pPr>
            <w:r>
              <w:rPr>
                <w:sz w:val="28"/>
                <w:szCs w:val="28"/>
                <w:lang w:val="uk-UA"/>
              </w:rPr>
              <w:t xml:space="preserve">Волі (парна сторона </w:t>
            </w:r>
            <w:r w:rsidRPr="008154E2">
              <w:rPr>
                <w:sz w:val="28"/>
                <w:szCs w:val="28"/>
                <w:lang w:val="uk-UA"/>
              </w:rPr>
              <w:t xml:space="preserve">від </w:t>
            </w:r>
            <w:r w:rsidR="008154E2" w:rsidRPr="008154E2">
              <w:rPr>
                <w:sz w:val="28"/>
                <w:szCs w:val="28"/>
                <w:lang w:val="uk-UA"/>
              </w:rPr>
              <w:t>№ </w:t>
            </w:r>
            <w:r w:rsidRPr="008154E2">
              <w:rPr>
                <w:sz w:val="28"/>
                <w:szCs w:val="28"/>
                <w:lang w:val="uk-UA"/>
              </w:rPr>
              <w:t xml:space="preserve">14 до </w:t>
            </w:r>
            <w:r w:rsidR="00B40DC4">
              <w:rPr>
                <w:sz w:val="28"/>
                <w:szCs w:val="28"/>
                <w:lang w:val="uk-UA"/>
              </w:rPr>
              <w:t xml:space="preserve">№ </w:t>
            </w:r>
            <w:r w:rsidR="009232BF">
              <w:rPr>
                <w:sz w:val="28"/>
                <w:szCs w:val="28"/>
                <w:lang w:val="uk-UA"/>
              </w:rPr>
              <w:t>48</w:t>
            </w:r>
            <w:r w:rsidRPr="008154E2">
              <w:rPr>
                <w:sz w:val="28"/>
                <w:szCs w:val="28"/>
                <w:lang w:val="uk-UA"/>
              </w:rPr>
              <w:t xml:space="preserve">, непарна сторона від </w:t>
            </w:r>
            <w:r w:rsidR="008154E2" w:rsidRPr="008154E2">
              <w:rPr>
                <w:sz w:val="28"/>
                <w:szCs w:val="28"/>
                <w:lang w:val="uk-UA"/>
              </w:rPr>
              <w:t>№ </w:t>
            </w:r>
            <w:r w:rsidRPr="008154E2">
              <w:rPr>
                <w:sz w:val="28"/>
                <w:szCs w:val="28"/>
                <w:lang w:val="uk-UA"/>
              </w:rPr>
              <w:t>21</w:t>
            </w:r>
            <w:r>
              <w:rPr>
                <w:sz w:val="28"/>
                <w:szCs w:val="28"/>
                <w:lang w:val="uk-UA"/>
              </w:rPr>
              <w:t xml:space="preserve"> до </w:t>
            </w:r>
            <w:r w:rsidR="00B40DC4">
              <w:rPr>
                <w:sz w:val="28"/>
                <w:szCs w:val="28"/>
                <w:lang w:val="uk-UA"/>
              </w:rPr>
              <w:t>№ 47</w:t>
            </w:r>
            <w:r>
              <w:rPr>
                <w:sz w:val="28"/>
                <w:szCs w:val="28"/>
                <w:lang w:val="uk-UA"/>
              </w:rPr>
              <w:t>)</w:t>
            </w:r>
          </w:p>
          <w:p w14:paraId="380CBAEF" w14:textId="77777777" w:rsidR="004567BD" w:rsidRPr="004567BD" w:rsidRDefault="004567BD" w:rsidP="00DC14E3">
            <w:pPr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Глушець (від вул.</w:t>
            </w:r>
            <w:r w:rsidR="00434D53">
              <w:rPr>
                <w:sz w:val="28"/>
                <w:szCs w:val="28"/>
                <w:lang w:val="uk-UA"/>
              </w:rPr>
              <w:t> </w:t>
            </w:r>
            <w:r w:rsidR="008630DA">
              <w:rPr>
                <w:sz w:val="28"/>
                <w:szCs w:val="28"/>
                <w:lang w:val="uk-UA"/>
              </w:rPr>
              <w:t>Паркової</w:t>
            </w:r>
            <w:r>
              <w:rPr>
                <w:sz w:val="28"/>
                <w:szCs w:val="28"/>
                <w:lang w:val="uk-UA"/>
              </w:rPr>
              <w:t xml:space="preserve"> до                    вул. </w:t>
            </w:r>
            <w:proofErr w:type="spellStart"/>
            <w:r>
              <w:rPr>
                <w:sz w:val="28"/>
                <w:szCs w:val="28"/>
                <w:lang w:val="uk-UA"/>
              </w:rPr>
              <w:t>Олицької</w:t>
            </w:r>
            <w:proofErr w:type="spellEnd"/>
            <w:r>
              <w:rPr>
                <w:sz w:val="28"/>
                <w:szCs w:val="28"/>
                <w:lang w:val="uk-UA"/>
              </w:rPr>
              <w:t>)</w:t>
            </w:r>
          </w:p>
          <w:p w14:paraId="5B6C3E3C" w14:textId="77777777" w:rsidR="004567BD" w:rsidRPr="004567BD" w:rsidRDefault="004567BD" w:rsidP="00DC14E3">
            <w:pPr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Кармелюка</w:t>
            </w:r>
          </w:p>
          <w:p w14:paraId="629C74B6" w14:textId="77777777" w:rsidR="004567BD" w:rsidRPr="004567BD" w:rsidRDefault="004567BD" w:rsidP="00DC14E3">
            <w:pPr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Кобилянської</w:t>
            </w:r>
          </w:p>
          <w:p w14:paraId="2736600E" w14:textId="77777777" w:rsidR="004567BD" w:rsidRPr="004567BD" w:rsidRDefault="004567BD" w:rsidP="00DC14E3">
            <w:pPr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Коперника</w:t>
            </w:r>
          </w:p>
          <w:p w14:paraId="6C0FCF2D" w14:textId="77777777" w:rsidR="004567BD" w:rsidRDefault="004567BD" w:rsidP="00DC14E3">
            <w:pPr>
              <w:jc w:val="both"/>
            </w:pPr>
            <w:r>
              <w:rPr>
                <w:sz w:val="28"/>
                <w:szCs w:val="28"/>
                <w:lang w:val="uk-UA"/>
              </w:rPr>
              <w:t>Курчатова</w:t>
            </w:r>
          </w:p>
          <w:p w14:paraId="358BE63D" w14:textId="77777777" w:rsidR="004567BD" w:rsidRDefault="004567BD" w:rsidP="00DC14E3">
            <w:pPr>
              <w:jc w:val="both"/>
            </w:pPr>
            <w:r>
              <w:rPr>
                <w:sz w:val="28"/>
                <w:szCs w:val="28"/>
                <w:lang w:val="uk-UA"/>
              </w:rPr>
              <w:t>Лобачевского</w:t>
            </w:r>
          </w:p>
          <w:p w14:paraId="530C736C" w14:textId="77777777" w:rsidR="004567BD" w:rsidRDefault="004567BD" w:rsidP="00DC14E3">
            <w:pPr>
              <w:jc w:val="both"/>
            </w:pPr>
            <w:r>
              <w:rPr>
                <w:sz w:val="28"/>
                <w:szCs w:val="28"/>
                <w:lang w:val="uk-UA"/>
              </w:rPr>
              <w:t>Лугова</w:t>
            </w:r>
          </w:p>
          <w:p w14:paraId="1FB4D818" w14:textId="77777777" w:rsidR="004567BD" w:rsidRDefault="004567BD" w:rsidP="00DC14E3">
            <w:pPr>
              <w:jc w:val="both"/>
            </w:pPr>
            <w:r>
              <w:rPr>
                <w:sz w:val="28"/>
                <w:szCs w:val="28"/>
                <w:lang w:val="uk-UA"/>
              </w:rPr>
              <w:t>Пінська</w:t>
            </w:r>
          </w:p>
          <w:p w14:paraId="77D2CCBC" w14:textId="77777777" w:rsidR="004567BD" w:rsidRDefault="004567BD" w:rsidP="00DC14E3">
            <w:pPr>
              <w:jc w:val="both"/>
            </w:pPr>
            <w:r>
              <w:rPr>
                <w:sz w:val="28"/>
                <w:szCs w:val="28"/>
                <w:lang w:val="uk-UA"/>
              </w:rPr>
              <w:t>Світла</w:t>
            </w:r>
          </w:p>
          <w:p w14:paraId="6D053517" w14:textId="77777777" w:rsidR="004567BD" w:rsidRDefault="004567BD" w:rsidP="00DC14E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Сенатора</w:t>
            </w:r>
          </w:p>
          <w:p w14:paraId="7BD2A9AA" w14:textId="77777777" w:rsidR="00C2718C" w:rsidRDefault="00C2718C" w:rsidP="00DC14E3">
            <w:pPr>
              <w:jc w:val="both"/>
            </w:pPr>
            <w:r>
              <w:rPr>
                <w:sz w:val="28"/>
                <w:szCs w:val="28"/>
                <w:lang w:val="uk-UA"/>
              </w:rPr>
              <w:t>Тильна</w:t>
            </w:r>
          </w:p>
          <w:p w14:paraId="5BC3D7C4" w14:textId="77777777" w:rsidR="004567BD" w:rsidRDefault="004567BD" w:rsidP="00DC14E3">
            <w:pPr>
              <w:jc w:val="both"/>
            </w:pPr>
            <w:r>
              <w:rPr>
                <w:sz w:val="28"/>
                <w:szCs w:val="28"/>
                <w:lang w:val="uk-UA"/>
              </w:rPr>
              <w:t>Холмська</w:t>
            </w:r>
          </w:p>
          <w:p w14:paraId="03396189" w14:textId="77777777" w:rsidR="004567BD" w:rsidRDefault="004567BD" w:rsidP="00DC14E3">
            <w:pPr>
              <w:jc w:val="both"/>
            </w:pPr>
            <w:r>
              <w:rPr>
                <w:sz w:val="28"/>
                <w:szCs w:val="28"/>
                <w:lang w:val="uk-UA"/>
              </w:rPr>
              <w:t>Чехова</w:t>
            </w:r>
          </w:p>
          <w:p w14:paraId="4B5F6464" w14:textId="77777777" w:rsidR="004567BD" w:rsidRDefault="004567BD" w:rsidP="00DC14E3">
            <w:pPr>
              <w:jc w:val="both"/>
            </w:pPr>
            <w:proofErr w:type="spellStart"/>
            <w:r>
              <w:rPr>
                <w:sz w:val="28"/>
                <w:szCs w:val="28"/>
                <w:lang w:val="uk-UA"/>
              </w:rPr>
              <w:t>Щепкіна</w:t>
            </w:r>
            <w:proofErr w:type="spellEnd"/>
          </w:p>
          <w:p w14:paraId="259B1CD6" w14:textId="77777777" w:rsidR="004567BD" w:rsidRDefault="004567BD" w:rsidP="00DC14E3">
            <w:pPr>
              <w:jc w:val="both"/>
            </w:pPr>
            <w:r>
              <w:rPr>
                <w:sz w:val="28"/>
                <w:szCs w:val="28"/>
                <w:lang w:val="uk-UA"/>
              </w:rPr>
              <w:t>Ясна</w:t>
            </w:r>
          </w:p>
          <w:p w14:paraId="4AADF351" w14:textId="77777777" w:rsidR="004567BD" w:rsidRDefault="004567BD" w:rsidP="00DC14E3">
            <w:pPr>
              <w:jc w:val="both"/>
            </w:pPr>
            <w:proofErr w:type="spellStart"/>
            <w:r>
              <w:rPr>
                <w:sz w:val="28"/>
                <w:szCs w:val="28"/>
                <w:lang w:val="uk-UA"/>
              </w:rPr>
              <w:t>Мельнична</w:t>
            </w:r>
            <w:proofErr w:type="spellEnd"/>
          </w:p>
          <w:p w14:paraId="0E5C3F66" w14:textId="77777777" w:rsidR="004567BD" w:rsidRDefault="004567BD" w:rsidP="00DC14E3">
            <w:pPr>
              <w:jc w:val="both"/>
            </w:pPr>
            <w:r>
              <w:rPr>
                <w:sz w:val="28"/>
                <w:szCs w:val="28"/>
                <w:lang w:val="uk-UA"/>
              </w:rPr>
              <w:t>Північна</w:t>
            </w:r>
          </w:p>
          <w:p w14:paraId="03F8DEC9" w14:textId="77777777" w:rsidR="004567BD" w:rsidRDefault="004567BD" w:rsidP="00DC14E3">
            <w:pPr>
              <w:jc w:val="both"/>
            </w:pPr>
            <w:r>
              <w:rPr>
                <w:sz w:val="28"/>
                <w:szCs w:val="28"/>
                <w:lang w:val="uk-UA"/>
              </w:rPr>
              <w:t>Поморська</w:t>
            </w:r>
          </w:p>
          <w:p w14:paraId="7D87775E" w14:textId="77777777" w:rsidR="004567BD" w:rsidRDefault="004567BD" w:rsidP="00DC14E3">
            <w:pPr>
              <w:jc w:val="both"/>
            </w:pPr>
            <w:r>
              <w:rPr>
                <w:sz w:val="28"/>
                <w:szCs w:val="28"/>
                <w:lang w:val="uk-UA"/>
              </w:rPr>
              <w:t>Шопена</w:t>
            </w:r>
          </w:p>
        </w:tc>
      </w:tr>
      <w:tr w:rsidR="004567BD" w14:paraId="153B7727" w14:textId="77777777" w:rsidTr="00A00AF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8B74D" w14:textId="77777777" w:rsidR="004567BD" w:rsidRDefault="009719AC">
            <w:pPr>
              <w:jc w:val="center"/>
            </w:pPr>
            <w:r>
              <w:rPr>
                <w:sz w:val="28"/>
                <w:szCs w:val="28"/>
                <w:lang w:val="uk-UA"/>
              </w:rPr>
              <w:lastRenderedPageBreak/>
              <w:t>5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2CFAE9" w14:textId="77777777" w:rsidR="004567BD" w:rsidRDefault="00012983">
            <w:pPr>
              <w:snapToGrid w:val="0"/>
              <w:jc w:val="center"/>
            </w:pPr>
            <w:r>
              <w:rPr>
                <w:sz w:val="28"/>
                <w:szCs w:val="28"/>
                <w:lang w:val="uk-UA"/>
              </w:rPr>
              <w:t>ЗЗСО № 5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292BC" w14:textId="77777777"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8-го Березня</w:t>
            </w:r>
          </w:p>
          <w:p w14:paraId="7AE42B2F" w14:textId="77777777"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Брестська</w:t>
            </w:r>
          </w:p>
          <w:p w14:paraId="1E5991B4" w14:textId="77777777"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Грибоєдова</w:t>
            </w:r>
          </w:p>
          <w:p w14:paraId="6D3761F5" w14:textId="77777777"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Івана Огієнка</w:t>
            </w:r>
          </w:p>
          <w:p w14:paraId="00B5DD5B" w14:textId="77777777" w:rsidR="004567BD" w:rsidRPr="008154E2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Карпенка-Карого (парна сторона від</w:t>
            </w:r>
            <w:r w:rsidR="00E67697">
              <w:rPr>
                <w:sz w:val="28"/>
                <w:szCs w:val="28"/>
                <w:lang w:val="uk-UA"/>
              </w:rPr>
              <w:t xml:space="preserve">      пр-ту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154E2">
              <w:rPr>
                <w:sz w:val="28"/>
                <w:szCs w:val="28"/>
                <w:lang w:val="uk-UA"/>
              </w:rPr>
              <w:t xml:space="preserve">Соборності до вул. Петра </w:t>
            </w:r>
            <w:proofErr w:type="spellStart"/>
            <w:r w:rsidRPr="008154E2">
              <w:rPr>
                <w:sz w:val="28"/>
                <w:szCs w:val="28"/>
                <w:lang w:val="uk-UA"/>
              </w:rPr>
              <w:t>Маха</w:t>
            </w:r>
            <w:proofErr w:type="spellEnd"/>
            <w:r w:rsidRPr="008154E2">
              <w:rPr>
                <w:sz w:val="28"/>
                <w:szCs w:val="28"/>
                <w:lang w:val="uk-UA"/>
              </w:rPr>
              <w:t>)</w:t>
            </w:r>
          </w:p>
          <w:p w14:paraId="5BF9AE85" w14:textId="77777777" w:rsidR="004567BD" w:rsidRPr="008154E2" w:rsidRDefault="004567BD">
            <w:pPr>
              <w:jc w:val="both"/>
            </w:pPr>
            <w:r w:rsidRPr="008154E2">
              <w:rPr>
                <w:sz w:val="28"/>
                <w:szCs w:val="28"/>
                <w:lang w:val="uk-UA"/>
              </w:rPr>
              <w:t xml:space="preserve">Клима </w:t>
            </w:r>
            <w:proofErr w:type="spellStart"/>
            <w:r w:rsidRPr="008154E2">
              <w:rPr>
                <w:sz w:val="28"/>
                <w:szCs w:val="28"/>
                <w:lang w:val="uk-UA"/>
              </w:rPr>
              <w:t>Савура</w:t>
            </w:r>
            <w:proofErr w:type="spellEnd"/>
            <w:r w:rsidRPr="008154E2">
              <w:rPr>
                <w:sz w:val="28"/>
                <w:szCs w:val="28"/>
                <w:lang w:val="uk-UA"/>
              </w:rPr>
              <w:t xml:space="preserve"> (до </w:t>
            </w:r>
            <w:r w:rsidR="008154E2" w:rsidRPr="008154E2">
              <w:rPr>
                <w:sz w:val="28"/>
                <w:szCs w:val="28"/>
                <w:lang w:val="uk-UA"/>
              </w:rPr>
              <w:t>№ </w:t>
            </w:r>
            <w:r w:rsidRPr="008154E2">
              <w:rPr>
                <w:sz w:val="28"/>
                <w:szCs w:val="28"/>
                <w:lang w:val="uk-UA"/>
              </w:rPr>
              <w:t>42)</w:t>
            </w:r>
          </w:p>
          <w:p w14:paraId="14A90295" w14:textId="77777777" w:rsidR="004567BD" w:rsidRPr="008154E2" w:rsidRDefault="004567BD">
            <w:pPr>
              <w:jc w:val="both"/>
            </w:pPr>
            <w:r w:rsidRPr="008154E2">
              <w:rPr>
                <w:sz w:val="28"/>
                <w:szCs w:val="28"/>
                <w:lang w:val="uk-UA"/>
              </w:rPr>
              <w:t>Перемоги (парна сторона)</w:t>
            </w:r>
          </w:p>
          <w:p w14:paraId="32D4BA0A" w14:textId="77777777" w:rsidR="004567BD" w:rsidRPr="008154E2" w:rsidRDefault="004567BD">
            <w:pPr>
              <w:jc w:val="both"/>
            </w:pPr>
            <w:r w:rsidRPr="008154E2">
              <w:rPr>
                <w:sz w:val="28"/>
                <w:szCs w:val="28"/>
                <w:lang w:val="uk-UA"/>
              </w:rPr>
              <w:t>Саперів</w:t>
            </w:r>
          </w:p>
          <w:p w14:paraId="25F1D60B" w14:textId="77777777"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 xml:space="preserve">Уласа </w:t>
            </w:r>
            <w:proofErr w:type="spellStart"/>
            <w:r>
              <w:rPr>
                <w:sz w:val="28"/>
                <w:szCs w:val="28"/>
                <w:lang w:val="uk-UA"/>
              </w:rPr>
              <w:t>Самчука</w:t>
            </w:r>
            <w:proofErr w:type="spellEnd"/>
          </w:p>
          <w:p w14:paraId="49AD379E" w14:textId="77777777"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Червоної Калини</w:t>
            </w:r>
          </w:p>
        </w:tc>
      </w:tr>
      <w:tr w:rsidR="004567BD" w14:paraId="58A19F3C" w14:textId="77777777" w:rsidTr="00A00AFC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56C2F9" w14:textId="77777777" w:rsidR="004567BD" w:rsidRDefault="009719AC">
            <w:pPr>
              <w:jc w:val="center"/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3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829FF4" w14:textId="77777777" w:rsidR="004567BD" w:rsidRDefault="00217893">
            <w:pPr>
              <w:jc w:val="center"/>
            </w:pPr>
            <w:r>
              <w:rPr>
                <w:sz w:val="28"/>
                <w:szCs w:val="28"/>
                <w:lang w:val="uk-UA"/>
              </w:rPr>
              <w:t>ЗЗСО № 7</w:t>
            </w:r>
            <w:r w:rsidR="004567BD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F10C9" w14:textId="77777777"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Авторемонтна</w:t>
            </w:r>
          </w:p>
          <w:p w14:paraId="3073AAE3" w14:textId="77777777" w:rsidR="00BE3316" w:rsidRPr="003D5BC1" w:rsidRDefault="003D5BC1" w:rsidP="00BE331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Архітектора </w:t>
            </w:r>
            <w:proofErr w:type="spellStart"/>
            <w:r>
              <w:rPr>
                <w:sz w:val="28"/>
                <w:szCs w:val="28"/>
                <w:lang w:val="uk-UA"/>
              </w:rPr>
              <w:t>Метельницького</w:t>
            </w:r>
            <w:proofErr w:type="spellEnd"/>
          </w:p>
          <w:p w14:paraId="606FA553" w14:textId="77777777" w:rsidR="004567BD" w:rsidRPr="00F101DC" w:rsidRDefault="00A90BF1">
            <w:pPr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Олександра </w:t>
            </w:r>
            <w:proofErr w:type="spellStart"/>
            <w:r w:rsidR="00BE3316" w:rsidRPr="00F101DC">
              <w:rPr>
                <w:sz w:val="28"/>
                <w:szCs w:val="28"/>
                <w:lang w:val="uk-UA"/>
              </w:rPr>
              <w:t>Богачука</w:t>
            </w:r>
            <w:proofErr w:type="spellEnd"/>
          </w:p>
          <w:p w14:paraId="36263958" w14:textId="77777777" w:rsidR="004567BD" w:rsidRPr="00075467" w:rsidRDefault="004567BD">
            <w:pPr>
              <w:jc w:val="both"/>
              <w:rPr>
                <w:lang w:val="uk-UA"/>
              </w:rPr>
            </w:pPr>
            <w:r w:rsidRPr="00F101DC">
              <w:rPr>
                <w:sz w:val="28"/>
                <w:szCs w:val="28"/>
                <w:lang w:val="uk-UA"/>
              </w:rPr>
              <w:t>Бородіна</w:t>
            </w:r>
          </w:p>
          <w:p w14:paraId="7372B6CA" w14:textId="77777777" w:rsidR="004567BD" w:rsidRPr="00F101DC" w:rsidRDefault="004567BD">
            <w:pPr>
              <w:jc w:val="both"/>
              <w:rPr>
                <w:sz w:val="28"/>
                <w:szCs w:val="28"/>
                <w:lang w:val="uk-UA"/>
              </w:rPr>
            </w:pPr>
            <w:r w:rsidRPr="00F101DC">
              <w:rPr>
                <w:sz w:val="28"/>
                <w:szCs w:val="28"/>
                <w:lang w:val="uk-UA"/>
              </w:rPr>
              <w:t>Варварівка</w:t>
            </w:r>
          </w:p>
          <w:p w14:paraId="12DB4AB6" w14:textId="77777777" w:rsidR="004567BD" w:rsidRPr="00075467" w:rsidRDefault="004567BD">
            <w:pPr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Вишнева</w:t>
            </w:r>
          </w:p>
          <w:p w14:paraId="01CDEE2E" w14:textId="77777777" w:rsidR="004567BD" w:rsidRDefault="004567BD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Вишнівецька</w:t>
            </w:r>
            <w:proofErr w:type="spellEnd"/>
            <w:r w:rsidR="00581BAD">
              <w:rPr>
                <w:sz w:val="28"/>
                <w:szCs w:val="28"/>
                <w:lang w:val="uk-UA"/>
              </w:rPr>
              <w:t xml:space="preserve"> (№№ 1</w:t>
            </w:r>
            <w:r w:rsidR="00CF5F26">
              <w:rPr>
                <w:sz w:val="28"/>
                <w:szCs w:val="28"/>
                <w:lang w:val="uk-UA"/>
              </w:rPr>
              <w:t>–</w:t>
            </w:r>
            <w:r w:rsidR="002F143C">
              <w:rPr>
                <w:sz w:val="28"/>
                <w:szCs w:val="28"/>
                <w:lang w:val="uk-UA"/>
              </w:rPr>
              <w:t>33)</w:t>
            </w:r>
          </w:p>
          <w:p w14:paraId="543707D1" w14:textId="77777777" w:rsidR="002F143C" w:rsidRPr="00075467" w:rsidRDefault="002F143C">
            <w:pPr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Волі (парна сторона </w:t>
            </w:r>
            <w:r w:rsidRPr="008154E2">
              <w:rPr>
                <w:sz w:val="28"/>
                <w:szCs w:val="28"/>
                <w:lang w:val="uk-UA"/>
              </w:rPr>
              <w:t>від № </w:t>
            </w:r>
            <w:r>
              <w:rPr>
                <w:sz w:val="28"/>
                <w:szCs w:val="28"/>
                <w:lang w:val="uk-UA"/>
              </w:rPr>
              <w:t>60</w:t>
            </w:r>
            <w:r w:rsidRPr="008154E2">
              <w:rPr>
                <w:sz w:val="28"/>
                <w:szCs w:val="28"/>
                <w:lang w:val="uk-UA"/>
              </w:rPr>
              <w:t xml:space="preserve"> до </w:t>
            </w:r>
            <w:r>
              <w:rPr>
                <w:sz w:val="28"/>
                <w:szCs w:val="28"/>
                <w:lang w:val="uk-UA"/>
              </w:rPr>
              <w:t>кінця</w:t>
            </w:r>
            <w:r w:rsidRPr="008154E2">
              <w:rPr>
                <w:sz w:val="28"/>
                <w:szCs w:val="28"/>
                <w:lang w:val="uk-UA"/>
              </w:rPr>
              <w:t>, непарна сторона від № </w:t>
            </w:r>
            <w:r>
              <w:rPr>
                <w:sz w:val="28"/>
                <w:szCs w:val="28"/>
                <w:lang w:val="uk-UA"/>
              </w:rPr>
              <w:t>49 до кінця)</w:t>
            </w:r>
          </w:p>
          <w:p w14:paraId="5E33C41A" w14:textId="77777777" w:rsidR="004567BD" w:rsidRPr="00075467" w:rsidRDefault="004567BD">
            <w:pPr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Георгія Гонгадзе</w:t>
            </w:r>
          </w:p>
          <w:p w14:paraId="02F70EDD" w14:textId="77777777" w:rsidR="004567BD" w:rsidRPr="006E0585" w:rsidRDefault="004567BD">
            <w:pPr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Героїв Крут</w:t>
            </w:r>
          </w:p>
          <w:p w14:paraId="5B01D999" w14:textId="77777777" w:rsidR="004567BD" w:rsidRDefault="004567B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Глушець (від вул. </w:t>
            </w:r>
            <w:proofErr w:type="spellStart"/>
            <w:r w:rsidR="008630DA">
              <w:rPr>
                <w:sz w:val="28"/>
                <w:szCs w:val="28"/>
                <w:lang w:val="uk-UA"/>
              </w:rPr>
              <w:t>Олицької</w:t>
            </w:r>
            <w:proofErr w:type="spellEnd"/>
            <w:r>
              <w:rPr>
                <w:sz w:val="28"/>
                <w:szCs w:val="28"/>
                <w:lang w:val="uk-UA"/>
              </w:rPr>
              <w:t>)</w:t>
            </w:r>
          </w:p>
          <w:p w14:paraId="7105ADF4" w14:textId="77777777" w:rsidR="001048D3" w:rsidRPr="00B25D55" w:rsidRDefault="009B53C4">
            <w:pPr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Глиняна</w:t>
            </w:r>
          </w:p>
          <w:p w14:paraId="01EF65A7" w14:textId="77777777" w:rsidR="004567BD" w:rsidRPr="001048D3" w:rsidRDefault="004567B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Грекова</w:t>
            </w:r>
          </w:p>
          <w:p w14:paraId="581B5C75" w14:textId="77777777" w:rsidR="004567BD" w:rsidRDefault="004567BD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Гризодубової</w:t>
            </w:r>
            <w:proofErr w:type="spellEnd"/>
          </w:p>
          <w:p w14:paraId="2CB6D577" w14:textId="77777777" w:rsidR="004567BD" w:rsidRDefault="004567BD">
            <w:pPr>
              <w:jc w:val="both"/>
            </w:pPr>
            <w:proofErr w:type="spellStart"/>
            <w:r>
              <w:rPr>
                <w:sz w:val="28"/>
                <w:szCs w:val="28"/>
                <w:lang w:val="uk-UA"/>
              </w:rPr>
              <w:t>Дубнівська</w:t>
            </w:r>
            <w:proofErr w:type="spellEnd"/>
          </w:p>
          <w:p w14:paraId="7D28025B" w14:textId="77777777"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Заводська</w:t>
            </w:r>
          </w:p>
          <w:p w14:paraId="02EF4BE2" w14:textId="77777777"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Збаразька</w:t>
            </w:r>
          </w:p>
          <w:p w14:paraId="313EC317" w14:textId="72E2A6C9"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 xml:space="preserve">провулки Збаразькі </w:t>
            </w:r>
            <w:r w:rsidR="008154E2">
              <w:rPr>
                <w:sz w:val="28"/>
                <w:szCs w:val="28"/>
                <w:lang w:val="uk-UA"/>
              </w:rPr>
              <w:t>№ </w:t>
            </w:r>
            <w:r>
              <w:rPr>
                <w:sz w:val="28"/>
                <w:szCs w:val="28"/>
                <w:lang w:val="uk-UA"/>
              </w:rPr>
              <w:t>1</w:t>
            </w:r>
            <w:r w:rsidR="00AA792B">
              <w:rPr>
                <w:sz w:val="28"/>
                <w:szCs w:val="28"/>
                <w:lang w:val="uk-UA"/>
              </w:rPr>
              <w:t xml:space="preserve"> </w:t>
            </w:r>
            <w:r w:rsidR="00CF5F26">
              <w:rPr>
                <w:sz w:val="28"/>
                <w:szCs w:val="28"/>
                <w:lang w:val="uk-UA"/>
              </w:rPr>
              <w:t>–</w:t>
            </w:r>
            <w:r w:rsidR="008154E2">
              <w:rPr>
                <w:sz w:val="28"/>
                <w:szCs w:val="28"/>
                <w:lang w:val="uk-UA"/>
              </w:rPr>
              <w:t xml:space="preserve"> № </w:t>
            </w:r>
            <w:r>
              <w:rPr>
                <w:sz w:val="28"/>
                <w:szCs w:val="28"/>
                <w:lang w:val="uk-UA"/>
              </w:rPr>
              <w:t>2</w:t>
            </w:r>
          </w:p>
          <w:p w14:paraId="4FCF26B8" w14:textId="77777777" w:rsidR="004567BD" w:rsidRDefault="004567BD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Задворецька</w:t>
            </w:r>
            <w:proofErr w:type="spellEnd"/>
          </w:p>
          <w:p w14:paraId="590D37C2" w14:textId="77777777" w:rsidR="001A4B6C" w:rsidRDefault="001A4B6C">
            <w:pPr>
              <w:jc w:val="both"/>
            </w:pPr>
            <w:r>
              <w:rPr>
                <w:sz w:val="28"/>
                <w:szCs w:val="28"/>
                <w:lang w:val="uk-UA"/>
              </w:rPr>
              <w:t>Золота</w:t>
            </w:r>
          </w:p>
          <w:p w14:paraId="6B21024A" w14:textId="77777777"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Ізмайлова</w:t>
            </w:r>
          </w:p>
          <w:p w14:paraId="6C61B18A" w14:textId="77777777"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Калинова</w:t>
            </w:r>
          </w:p>
          <w:p w14:paraId="7AE4E142" w14:textId="77777777" w:rsidR="004567BD" w:rsidRPr="00385F5F" w:rsidRDefault="004567BD">
            <w:pPr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Карпенка-Карого (від вул. Рівненської до вул. </w:t>
            </w:r>
            <w:proofErr w:type="spellStart"/>
            <w:r>
              <w:rPr>
                <w:sz w:val="28"/>
                <w:szCs w:val="28"/>
                <w:lang w:val="uk-UA"/>
              </w:rPr>
              <w:t>Дубнівської</w:t>
            </w:r>
            <w:proofErr w:type="spellEnd"/>
            <w:r>
              <w:rPr>
                <w:sz w:val="28"/>
                <w:szCs w:val="28"/>
                <w:lang w:val="uk-UA"/>
              </w:rPr>
              <w:t>)</w:t>
            </w:r>
          </w:p>
          <w:p w14:paraId="39A290FF" w14:textId="77777777" w:rsidR="004567BD" w:rsidRPr="00385F5F" w:rsidRDefault="004567BD">
            <w:pPr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Київський майдан</w:t>
            </w:r>
          </w:p>
          <w:p w14:paraId="2CA14F65" w14:textId="77777777" w:rsidR="004567BD" w:rsidRPr="00075467" w:rsidRDefault="004567BD">
            <w:pPr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Клима </w:t>
            </w:r>
            <w:proofErr w:type="spellStart"/>
            <w:r>
              <w:rPr>
                <w:sz w:val="28"/>
                <w:szCs w:val="28"/>
                <w:lang w:val="uk-UA"/>
              </w:rPr>
              <w:t>Савура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(з </w:t>
            </w:r>
            <w:r w:rsidR="001D2358">
              <w:rPr>
                <w:sz w:val="28"/>
                <w:szCs w:val="28"/>
                <w:lang w:val="uk-UA"/>
              </w:rPr>
              <w:t xml:space="preserve">№ </w:t>
            </w:r>
            <w:r>
              <w:rPr>
                <w:sz w:val="28"/>
                <w:szCs w:val="28"/>
                <w:lang w:val="uk-UA"/>
              </w:rPr>
              <w:t>42</w:t>
            </w:r>
            <w:r w:rsidR="001D2358">
              <w:rPr>
                <w:sz w:val="28"/>
                <w:szCs w:val="28"/>
                <w:lang w:val="uk-UA"/>
              </w:rPr>
              <w:t xml:space="preserve"> до кінця</w:t>
            </w:r>
            <w:r>
              <w:rPr>
                <w:sz w:val="28"/>
                <w:szCs w:val="28"/>
                <w:lang w:val="uk-UA"/>
              </w:rPr>
              <w:t>)</w:t>
            </w:r>
          </w:p>
          <w:p w14:paraId="436F977B" w14:textId="77777777"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Коротка</w:t>
            </w:r>
          </w:p>
          <w:p w14:paraId="2B130F98" w14:textId="77777777" w:rsidR="004567BD" w:rsidRDefault="004567BD">
            <w:pPr>
              <w:jc w:val="both"/>
            </w:pPr>
            <w:proofErr w:type="spellStart"/>
            <w:r>
              <w:rPr>
                <w:sz w:val="28"/>
                <w:szCs w:val="28"/>
                <w:lang w:val="uk-UA"/>
              </w:rPr>
              <w:t>Костопільська</w:t>
            </w:r>
            <w:proofErr w:type="spellEnd"/>
          </w:p>
          <w:p w14:paraId="1549FFC1" w14:textId="77777777" w:rsidR="004567BD" w:rsidRDefault="004567B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Кременецька</w:t>
            </w:r>
          </w:p>
          <w:p w14:paraId="52E5582B" w14:textId="77777777" w:rsidR="003D5BC1" w:rsidRDefault="003D5BC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провулок Кулішівка</w:t>
            </w:r>
          </w:p>
          <w:p w14:paraId="43744748" w14:textId="77777777" w:rsidR="004567BD" w:rsidRPr="006B1E43" w:rsidRDefault="003D5BC1">
            <w:pPr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Леся Танюка</w:t>
            </w:r>
          </w:p>
          <w:p w14:paraId="5EDF70F1" w14:textId="77777777" w:rsidR="00211906" w:rsidRDefault="00211906">
            <w:pPr>
              <w:jc w:val="both"/>
            </w:pPr>
            <w:r w:rsidRPr="008A42CA">
              <w:rPr>
                <w:sz w:val="28"/>
                <w:szCs w:val="28"/>
                <w:lang w:val="uk-UA"/>
              </w:rPr>
              <w:t>Михайла Вербицького</w:t>
            </w:r>
          </w:p>
          <w:p w14:paraId="3CFCBAF2" w14:textId="16927500"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Млинівська</w:t>
            </w:r>
            <w:r w:rsidR="00CF5F26">
              <w:rPr>
                <w:sz w:val="28"/>
                <w:szCs w:val="28"/>
                <w:lang w:val="uk-UA"/>
              </w:rPr>
              <w:t xml:space="preserve"> (№№1–</w:t>
            </w:r>
            <w:r w:rsidR="00B87497">
              <w:rPr>
                <w:sz w:val="28"/>
                <w:szCs w:val="28"/>
                <w:lang w:val="uk-UA"/>
              </w:rPr>
              <w:t>8</w:t>
            </w:r>
            <w:r w:rsidR="00CF5F26">
              <w:rPr>
                <w:sz w:val="28"/>
                <w:szCs w:val="28"/>
                <w:lang w:val="uk-UA"/>
              </w:rPr>
              <w:t xml:space="preserve"> </w:t>
            </w:r>
            <w:r w:rsidR="00B87497">
              <w:rPr>
                <w:sz w:val="28"/>
                <w:szCs w:val="28"/>
                <w:lang w:val="uk-UA"/>
              </w:rPr>
              <w:t>а)</w:t>
            </w:r>
          </w:p>
          <w:p w14:paraId="469CB73F" w14:textId="77777777"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Надрічна</w:t>
            </w:r>
          </w:p>
          <w:p w14:paraId="052EC3DB" w14:textId="77777777" w:rsidR="004567BD" w:rsidRDefault="004567B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Нечуя-Левицького</w:t>
            </w:r>
          </w:p>
          <w:p w14:paraId="6E1C6579" w14:textId="77777777" w:rsidR="00211906" w:rsidRPr="00211906" w:rsidRDefault="004567B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Ніла </w:t>
            </w:r>
            <w:proofErr w:type="spellStart"/>
            <w:r>
              <w:rPr>
                <w:sz w:val="28"/>
                <w:szCs w:val="28"/>
                <w:lang w:val="uk-UA"/>
              </w:rPr>
              <w:t>Хасевича</w:t>
            </w:r>
            <w:proofErr w:type="spellEnd"/>
          </w:p>
          <w:p w14:paraId="526DC6A5" w14:textId="77777777"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 xml:space="preserve">Олександра </w:t>
            </w:r>
            <w:proofErr w:type="spellStart"/>
            <w:r>
              <w:rPr>
                <w:sz w:val="28"/>
                <w:szCs w:val="28"/>
                <w:lang w:val="uk-UA"/>
              </w:rPr>
              <w:t>Богачука</w:t>
            </w:r>
            <w:proofErr w:type="spellEnd"/>
          </w:p>
          <w:p w14:paraId="586A932A" w14:textId="77777777" w:rsidR="004567BD" w:rsidRDefault="004567BD">
            <w:pPr>
              <w:jc w:val="both"/>
            </w:pPr>
            <w:proofErr w:type="spellStart"/>
            <w:r>
              <w:rPr>
                <w:sz w:val="28"/>
                <w:szCs w:val="28"/>
                <w:lang w:val="uk-UA"/>
              </w:rPr>
              <w:t>Олицька</w:t>
            </w:r>
            <w:proofErr w:type="spellEnd"/>
          </w:p>
          <w:p w14:paraId="0B9C8954" w14:textId="77777777" w:rsidR="004567BD" w:rsidRDefault="004567B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Острозька</w:t>
            </w:r>
          </w:p>
          <w:p w14:paraId="0F4D118B" w14:textId="77777777" w:rsidR="00B25D55" w:rsidRDefault="00B25D55">
            <w:pPr>
              <w:jc w:val="both"/>
            </w:pPr>
            <w:r>
              <w:rPr>
                <w:sz w:val="28"/>
                <w:szCs w:val="28"/>
                <w:lang w:val="uk-UA"/>
              </w:rPr>
              <w:t>Павла Чубинського</w:t>
            </w:r>
          </w:p>
          <w:p w14:paraId="1AA6B38D" w14:textId="77777777"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Панаса Мирного</w:t>
            </w:r>
          </w:p>
          <w:p w14:paraId="0842E897" w14:textId="77777777" w:rsidR="00B25D55" w:rsidRDefault="00B25D55" w:rsidP="001E283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Пантелеймона Куліша</w:t>
            </w:r>
          </w:p>
          <w:p w14:paraId="09E19D75" w14:textId="77777777" w:rsidR="001E283E" w:rsidRDefault="004567BD" w:rsidP="001E283E">
            <w:pPr>
              <w:jc w:val="both"/>
              <w:rPr>
                <w:color w:val="FF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Паторжинського</w:t>
            </w:r>
            <w:r w:rsidR="001E283E" w:rsidRPr="00BE3316">
              <w:rPr>
                <w:color w:val="FF0000"/>
                <w:sz w:val="28"/>
                <w:szCs w:val="28"/>
                <w:lang w:val="uk-UA"/>
              </w:rPr>
              <w:t xml:space="preserve"> </w:t>
            </w:r>
          </w:p>
          <w:p w14:paraId="2F62589D" w14:textId="77777777" w:rsidR="001E283E" w:rsidRPr="00F101DC" w:rsidRDefault="001E283E">
            <w:pPr>
              <w:jc w:val="both"/>
              <w:rPr>
                <w:lang w:val="uk-UA"/>
              </w:rPr>
            </w:pPr>
            <w:r w:rsidRPr="00F101DC">
              <w:rPr>
                <w:sz w:val="28"/>
                <w:szCs w:val="28"/>
                <w:lang w:val="uk-UA"/>
              </w:rPr>
              <w:t>Повстанська</w:t>
            </w:r>
          </w:p>
          <w:p w14:paraId="6AEE40F8" w14:textId="77777777" w:rsidR="004567BD" w:rsidRPr="00F101DC" w:rsidRDefault="004567BD">
            <w:pPr>
              <w:jc w:val="both"/>
            </w:pPr>
            <w:r w:rsidRPr="00F101DC">
              <w:rPr>
                <w:sz w:val="28"/>
                <w:szCs w:val="28"/>
                <w:lang w:val="uk-UA"/>
              </w:rPr>
              <w:t>Поліська Січ</w:t>
            </w:r>
          </w:p>
          <w:p w14:paraId="513F644D" w14:textId="77777777" w:rsidR="004567BD" w:rsidRPr="00F101DC" w:rsidRDefault="004567BD">
            <w:pPr>
              <w:jc w:val="both"/>
              <w:rPr>
                <w:sz w:val="28"/>
                <w:szCs w:val="28"/>
                <w:lang w:val="uk-UA"/>
              </w:rPr>
            </w:pPr>
            <w:r w:rsidRPr="00F101DC">
              <w:rPr>
                <w:sz w:val="28"/>
                <w:szCs w:val="28"/>
                <w:lang w:val="uk-UA"/>
              </w:rPr>
              <w:t>Привітна</w:t>
            </w:r>
          </w:p>
          <w:p w14:paraId="07F7C1B5" w14:textId="77777777" w:rsidR="00AD1204" w:rsidRPr="00F101DC" w:rsidRDefault="00AD1204">
            <w:pPr>
              <w:jc w:val="both"/>
            </w:pPr>
            <w:r w:rsidRPr="00F101DC">
              <w:rPr>
                <w:sz w:val="28"/>
                <w:szCs w:val="28"/>
                <w:lang w:val="uk-UA"/>
              </w:rPr>
              <w:t>Прилуцька</w:t>
            </w:r>
          </w:p>
          <w:p w14:paraId="46CEE72A" w14:textId="77777777" w:rsidR="004567BD" w:rsidRPr="00F101DC" w:rsidRDefault="004567BD">
            <w:pPr>
              <w:jc w:val="both"/>
              <w:rPr>
                <w:sz w:val="28"/>
                <w:szCs w:val="28"/>
                <w:lang w:val="uk-UA"/>
              </w:rPr>
            </w:pPr>
            <w:r w:rsidRPr="00F101DC">
              <w:rPr>
                <w:sz w:val="28"/>
                <w:szCs w:val="28"/>
                <w:lang w:val="uk-UA"/>
              </w:rPr>
              <w:t>Профспілкова</w:t>
            </w:r>
          </w:p>
          <w:p w14:paraId="0A8708C2" w14:textId="77777777" w:rsidR="004567BD" w:rsidRPr="00F101DC" w:rsidRDefault="004567BD">
            <w:pPr>
              <w:jc w:val="both"/>
            </w:pPr>
            <w:r w:rsidRPr="00F101DC">
              <w:rPr>
                <w:sz w:val="28"/>
                <w:szCs w:val="28"/>
                <w:lang w:val="uk-UA"/>
              </w:rPr>
              <w:t>Рівненська (до № 42)</w:t>
            </w:r>
          </w:p>
          <w:p w14:paraId="7967AD6D" w14:textId="77777777" w:rsidR="004567BD" w:rsidRPr="00F101DC" w:rsidRDefault="004567BD">
            <w:pPr>
              <w:jc w:val="both"/>
            </w:pPr>
            <w:r w:rsidRPr="00F101DC">
              <w:rPr>
                <w:sz w:val="28"/>
                <w:szCs w:val="28"/>
                <w:lang w:val="uk-UA"/>
              </w:rPr>
              <w:t>Робітнича</w:t>
            </w:r>
          </w:p>
          <w:p w14:paraId="19751C38" w14:textId="77777777" w:rsidR="004567BD" w:rsidRPr="00F101DC" w:rsidRDefault="004567BD">
            <w:pPr>
              <w:jc w:val="both"/>
            </w:pPr>
            <w:r w:rsidRPr="00F101DC">
              <w:rPr>
                <w:sz w:val="28"/>
                <w:szCs w:val="28"/>
                <w:lang w:val="uk-UA"/>
              </w:rPr>
              <w:lastRenderedPageBreak/>
              <w:t>Садовського</w:t>
            </w:r>
          </w:p>
          <w:p w14:paraId="3CC8604B" w14:textId="77777777" w:rsidR="004567BD" w:rsidRPr="00F101DC" w:rsidRDefault="000E6CEA">
            <w:pPr>
              <w:jc w:val="both"/>
              <w:rPr>
                <w:lang w:val="uk-UA"/>
              </w:rPr>
            </w:pPr>
            <w:r w:rsidRPr="00F101DC">
              <w:rPr>
                <w:sz w:val="28"/>
                <w:szCs w:val="28"/>
                <w:lang w:val="uk-UA"/>
              </w:rPr>
              <w:t>Сірої дивізії</w:t>
            </w:r>
          </w:p>
          <w:p w14:paraId="6E22EFD1" w14:textId="77777777"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Скрябіна</w:t>
            </w:r>
          </w:p>
          <w:p w14:paraId="4D570535" w14:textId="77777777" w:rsidR="004567BD" w:rsidRDefault="004567B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Сонячна</w:t>
            </w:r>
          </w:p>
          <w:p w14:paraId="1E6FABD5" w14:textId="77777777" w:rsidR="00FE42D4" w:rsidRPr="00FE42D4" w:rsidRDefault="00FE42D4">
            <w:pPr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Срібна</w:t>
            </w:r>
          </w:p>
          <w:p w14:paraId="3D1FBB3C" w14:textId="77777777"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Ставки</w:t>
            </w:r>
          </w:p>
          <w:p w14:paraId="055EB0C3" w14:textId="77777777"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Сталева</w:t>
            </w:r>
          </w:p>
          <w:p w14:paraId="1CAFD2A7" w14:textId="77777777"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Східна (парна сторона)</w:t>
            </w:r>
          </w:p>
          <w:p w14:paraId="203111C8" w14:textId="77777777"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Тараса Бульби-Боровця</w:t>
            </w:r>
          </w:p>
          <w:p w14:paraId="1583F994" w14:textId="77777777" w:rsidR="004567BD" w:rsidRDefault="004567BD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Трункіна</w:t>
            </w:r>
            <w:proofErr w:type="spellEnd"/>
          </w:p>
          <w:p w14:paraId="030A6708" w14:textId="77777777"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Фестивальна</w:t>
            </w:r>
          </w:p>
          <w:p w14:paraId="411F3D3A" w14:textId="77777777" w:rsidR="004567BD" w:rsidRDefault="004567BD" w:rsidP="00EB2D6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Фільтрова</w:t>
            </w:r>
          </w:p>
          <w:p w14:paraId="667CB110" w14:textId="77777777" w:rsidR="006B1E43" w:rsidRPr="00301415" w:rsidRDefault="006B1E43" w:rsidP="00EB2D6E">
            <w:pPr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Ярова</w:t>
            </w:r>
          </w:p>
        </w:tc>
      </w:tr>
      <w:tr w:rsidR="004567BD" w14:paraId="1C44C1EE" w14:textId="77777777" w:rsidTr="00A00AF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669444" w14:textId="77777777" w:rsidR="004567BD" w:rsidRDefault="009719AC">
            <w:pPr>
              <w:jc w:val="center"/>
            </w:pPr>
            <w:r>
              <w:rPr>
                <w:sz w:val="28"/>
                <w:szCs w:val="28"/>
                <w:lang w:val="uk-UA"/>
              </w:rPr>
              <w:lastRenderedPageBreak/>
              <w:t>7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2DBE1" w14:textId="77777777" w:rsidR="004567BD" w:rsidRDefault="00217893">
            <w:pPr>
              <w:jc w:val="center"/>
            </w:pPr>
            <w:r>
              <w:rPr>
                <w:sz w:val="28"/>
                <w:szCs w:val="28"/>
                <w:lang w:val="uk-UA"/>
              </w:rPr>
              <w:t>ЗЗСО</w:t>
            </w:r>
            <w:r w:rsidR="004567BD">
              <w:rPr>
                <w:sz w:val="28"/>
                <w:szCs w:val="28"/>
                <w:lang w:val="uk-UA"/>
              </w:rPr>
              <w:t xml:space="preserve"> №</w:t>
            </w:r>
            <w:r w:rsidR="00434D53">
              <w:rPr>
                <w:sz w:val="28"/>
                <w:szCs w:val="28"/>
                <w:lang w:val="uk-UA"/>
              </w:rPr>
              <w:t> </w:t>
            </w:r>
            <w:r w:rsidR="004567BD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A2526" w14:textId="77777777" w:rsidR="0007197C" w:rsidRDefault="0007197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Банкова</w:t>
            </w:r>
          </w:p>
          <w:p w14:paraId="77FFF78C" w14:textId="77777777"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Будівельників</w:t>
            </w:r>
          </w:p>
          <w:p w14:paraId="31C8A069" w14:textId="77777777"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Винниченка</w:t>
            </w:r>
          </w:p>
          <w:p w14:paraId="78BE9B02" w14:textId="77777777" w:rsidR="004567BD" w:rsidRDefault="004567BD">
            <w:pPr>
              <w:jc w:val="both"/>
            </w:pPr>
            <w:r>
              <w:rPr>
                <w:color w:val="000000"/>
                <w:sz w:val="28"/>
                <w:szCs w:val="28"/>
                <w:lang w:val="uk-UA"/>
              </w:rPr>
              <w:t>Глібова</w:t>
            </w:r>
          </w:p>
          <w:p w14:paraId="434D84C7" w14:textId="77777777" w:rsidR="004567BD" w:rsidRDefault="004567BD">
            <w:pPr>
              <w:jc w:val="both"/>
            </w:pPr>
            <w:r>
              <w:rPr>
                <w:color w:val="000000"/>
                <w:sz w:val="28"/>
                <w:szCs w:val="28"/>
                <w:lang w:val="uk-UA"/>
              </w:rPr>
              <w:t>Гребінки</w:t>
            </w:r>
          </w:p>
          <w:p w14:paraId="0FEB933F" w14:textId="77777777"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 xml:space="preserve">Євгена Сверстюка </w:t>
            </w:r>
          </w:p>
          <w:p w14:paraId="5B7CA044" w14:textId="77777777" w:rsidR="004567BD" w:rsidRDefault="004567BD">
            <w:pPr>
              <w:jc w:val="both"/>
            </w:pPr>
            <w:r>
              <w:rPr>
                <w:color w:val="000000"/>
                <w:sz w:val="28"/>
                <w:szCs w:val="28"/>
                <w:lang w:val="uk-UA"/>
              </w:rPr>
              <w:t>Залізняка</w:t>
            </w:r>
          </w:p>
          <w:p w14:paraId="571D3C60" w14:textId="77777777" w:rsidR="004567BD" w:rsidRDefault="004567B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Літня</w:t>
            </w:r>
          </w:p>
          <w:p w14:paraId="17A20964" w14:textId="77777777" w:rsidR="00217893" w:rsidRPr="00217893" w:rsidRDefault="00217893">
            <w:pPr>
              <w:jc w:val="both"/>
              <w:rPr>
                <w:sz w:val="28"/>
                <w:szCs w:val="28"/>
                <w:lang w:val="uk-UA"/>
              </w:rPr>
            </w:pPr>
            <w:r w:rsidRPr="00217893">
              <w:rPr>
                <w:sz w:val="28"/>
                <w:szCs w:val="28"/>
                <w:lang w:val="uk-UA"/>
              </w:rPr>
              <w:t>На Таборищі</w:t>
            </w:r>
          </w:p>
          <w:p w14:paraId="3E4F04FD" w14:textId="77777777"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Нестора Бурчака</w:t>
            </w:r>
          </w:p>
          <w:p w14:paraId="787F3892" w14:textId="77777777" w:rsidR="004567BD" w:rsidRDefault="004567BD">
            <w:pPr>
              <w:jc w:val="both"/>
            </w:pPr>
            <w:r>
              <w:rPr>
                <w:color w:val="000000"/>
                <w:sz w:val="28"/>
                <w:szCs w:val="28"/>
                <w:lang w:val="uk-UA"/>
              </w:rPr>
              <w:t>Сільська</w:t>
            </w:r>
          </w:p>
          <w:p w14:paraId="43AA3100" w14:textId="77777777"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Степана Бандери</w:t>
            </w:r>
          </w:p>
          <w:p w14:paraId="73269F7E" w14:textId="77777777" w:rsidR="004567BD" w:rsidRDefault="004567BD">
            <w:pPr>
              <w:jc w:val="both"/>
            </w:pPr>
            <w:r>
              <w:rPr>
                <w:color w:val="000000"/>
                <w:sz w:val="28"/>
                <w:szCs w:val="28"/>
                <w:lang w:val="uk-UA"/>
              </w:rPr>
              <w:t>Тесленка</w:t>
            </w:r>
          </w:p>
          <w:p w14:paraId="2BC1A474" w14:textId="77777777" w:rsidR="004567BD" w:rsidRDefault="004567BD">
            <w:pPr>
              <w:jc w:val="both"/>
            </w:pPr>
            <w:proofErr w:type="spellStart"/>
            <w:r>
              <w:rPr>
                <w:sz w:val="28"/>
                <w:szCs w:val="28"/>
                <w:lang w:val="uk-UA"/>
              </w:rPr>
              <w:t>Яровиця</w:t>
            </w:r>
            <w:proofErr w:type="spellEnd"/>
          </w:p>
          <w:p w14:paraId="3ECEBD66" w14:textId="77777777" w:rsidR="004567BD" w:rsidRPr="00EB2D6E" w:rsidRDefault="00AD5CFD" w:rsidP="00AD5CFD">
            <w:pPr>
              <w:jc w:val="both"/>
              <w:rPr>
                <w:lang w:val="uk-UA"/>
              </w:rPr>
            </w:pPr>
            <w:r w:rsidRPr="00AD5CFD">
              <w:rPr>
                <w:sz w:val="28"/>
                <w:szCs w:val="28"/>
                <w:lang w:val="uk-UA"/>
              </w:rPr>
              <w:t>Сергія Тимошенка</w:t>
            </w:r>
          </w:p>
        </w:tc>
      </w:tr>
      <w:tr w:rsidR="004567BD" w14:paraId="2C4E2174" w14:textId="77777777" w:rsidTr="00A00AF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D09311" w14:textId="77777777" w:rsidR="004567BD" w:rsidRDefault="009719AC">
            <w:pPr>
              <w:jc w:val="center"/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A6B138" w14:textId="77777777" w:rsidR="004567BD" w:rsidRDefault="00217893">
            <w:pPr>
              <w:jc w:val="center"/>
            </w:pPr>
            <w:r>
              <w:rPr>
                <w:sz w:val="28"/>
                <w:szCs w:val="28"/>
                <w:lang w:val="uk-UA"/>
              </w:rPr>
              <w:t>ЗЗСО № 10</w:t>
            </w:r>
            <w:r w:rsidR="004567BD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9741B" w14:textId="77777777"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Молоді (непарна сторона)</w:t>
            </w:r>
          </w:p>
          <w:p w14:paraId="58180394" w14:textId="77777777" w:rsidR="004567BD" w:rsidRPr="00217893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Соборності (№</w:t>
            </w:r>
            <w:r w:rsidR="00217893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1 – №</w:t>
            </w:r>
            <w:r w:rsidR="00217893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29</w:t>
            </w:r>
            <w:r w:rsidR="00217893">
              <w:rPr>
                <w:sz w:val="28"/>
                <w:szCs w:val="28"/>
                <w:lang w:val="uk-UA"/>
              </w:rPr>
              <w:t>)</w:t>
            </w:r>
            <w:r w:rsidR="000E27D4">
              <w:rPr>
                <w:sz w:val="28"/>
                <w:szCs w:val="28"/>
                <w:lang w:val="uk-UA"/>
              </w:rPr>
              <w:t xml:space="preserve"> крім № 13, 19</w:t>
            </w:r>
          </w:p>
        </w:tc>
      </w:tr>
      <w:tr w:rsidR="004567BD" w14:paraId="4A9D32A8" w14:textId="77777777" w:rsidTr="00A00AF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662D11" w14:textId="77777777" w:rsidR="004567BD" w:rsidRDefault="009719AC">
            <w:pPr>
              <w:jc w:val="center"/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DBBB6C" w14:textId="77777777" w:rsidR="004567BD" w:rsidRDefault="00217893">
            <w:pPr>
              <w:jc w:val="center"/>
            </w:pPr>
            <w:r>
              <w:rPr>
                <w:sz w:val="28"/>
                <w:szCs w:val="28"/>
                <w:lang w:val="uk-UA"/>
              </w:rPr>
              <w:t>ЗЗСО № 11</w:t>
            </w:r>
          </w:p>
          <w:p w14:paraId="36B1D455" w14:textId="77777777" w:rsidR="004567BD" w:rsidRDefault="004567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BA043" w14:textId="77777777"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Авіаторів</w:t>
            </w:r>
          </w:p>
          <w:p w14:paraId="27B00CF3" w14:textId="77777777"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 xml:space="preserve">Андрія </w:t>
            </w:r>
            <w:proofErr w:type="spellStart"/>
            <w:r>
              <w:rPr>
                <w:sz w:val="28"/>
                <w:szCs w:val="28"/>
                <w:lang w:val="uk-UA"/>
              </w:rPr>
              <w:t>Марцинюка</w:t>
            </w:r>
            <w:proofErr w:type="spellEnd"/>
          </w:p>
          <w:p w14:paraId="27ED7B41" w14:textId="77777777"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Василя Стуса</w:t>
            </w:r>
          </w:p>
          <w:p w14:paraId="5C9E3032" w14:textId="77777777" w:rsidR="004567BD" w:rsidRDefault="004567BD">
            <w:pPr>
              <w:jc w:val="both"/>
            </w:pPr>
            <w:proofErr w:type="spellStart"/>
            <w:r>
              <w:rPr>
                <w:sz w:val="28"/>
                <w:szCs w:val="28"/>
                <w:lang w:val="uk-UA"/>
              </w:rPr>
              <w:t>Гордіюк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(непарна стор</w:t>
            </w:r>
            <w:r w:rsidR="005C6272">
              <w:rPr>
                <w:sz w:val="28"/>
                <w:szCs w:val="28"/>
                <w:lang w:val="uk-UA"/>
              </w:rPr>
              <w:t>она № 1 – №</w:t>
            </w:r>
            <w:r w:rsidR="00217893">
              <w:rPr>
                <w:sz w:val="28"/>
                <w:szCs w:val="28"/>
                <w:lang w:val="uk-UA"/>
              </w:rPr>
              <w:t> </w:t>
            </w:r>
            <w:r w:rsidR="005C6272">
              <w:rPr>
                <w:sz w:val="28"/>
                <w:szCs w:val="28"/>
                <w:lang w:val="uk-UA"/>
              </w:rPr>
              <w:t>25, №№</w:t>
            </w:r>
            <w:r w:rsidR="00217893">
              <w:rPr>
                <w:sz w:val="28"/>
                <w:szCs w:val="28"/>
                <w:lang w:val="uk-UA"/>
              </w:rPr>
              <w:t> </w:t>
            </w:r>
            <w:r w:rsidR="005C6272">
              <w:rPr>
                <w:sz w:val="28"/>
                <w:szCs w:val="28"/>
                <w:lang w:val="uk-UA"/>
              </w:rPr>
              <w:t xml:space="preserve">29, 33, 35, </w:t>
            </w:r>
            <w:r>
              <w:rPr>
                <w:sz w:val="28"/>
                <w:szCs w:val="28"/>
                <w:lang w:val="uk-UA"/>
              </w:rPr>
              <w:t>парна сторона №</w:t>
            </w:r>
            <w:r w:rsidR="00217893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2 –             №</w:t>
            </w:r>
            <w:r w:rsidR="00217893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32)</w:t>
            </w:r>
          </w:p>
          <w:p w14:paraId="3BABE839" w14:textId="77777777" w:rsidR="004567BD" w:rsidRDefault="004567BD">
            <w:pPr>
              <w:jc w:val="both"/>
            </w:pPr>
            <w:proofErr w:type="spellStart"/>
            <w:r>
              <w:rPr>
                <w:sz w:val="28"/>
                <w:szCs w:val="28"/>
                <w:lang w:val="uk-UA"/>
              </w:rPr>
              <w:t>Гущанська</w:t>
            </w:r>
            <w:proofErr w:type="spellEnd"/>
          </w:p>
          <w:p w14:paraId="4CF8A86D" w14:textId="77777777" w:rsidR="004567BD" w:rsidRDefault="004567BD">
            <w:pPr>
              <w:jc w:val="both"/>
            </w:pPr>
            <w:proofErr w:type="spellStart"/>
            <w:r>
              <w:rPr>
                <w:sz w:val="28"/>
                <w:szCs w:val="28"/>
                <w:lang w:val="uk-UA"/>
              </w:rPr>
              <w:t>пров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 </w:t>
            </w:r>
            <w:proofErr w:type="spellStart"/>
            <w:r>
              <w:rPr>
                <w:sz w:val="28"/>
                <w:szCs w:val="28"/>
                <w:lang w:val="uk-UA"/>
              </w:rPr>
              <w:t>Гущанський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(непарна сторона)</w:t>
            </w:r>
          </w:p>
          <w:p w14:paraId="7A622FA4" w14:textId="77777777" w:rsidR="004567BD" w:rsidRDefault="004567BD">
            <w:pPr>
              <w:jc w:val="both"/>
            </w:pPr>
            <w:proofErr w:type="spellStart"/>
            <w:r>
              <w:rPr>
                <w:sz w:val="28"/>
                <w:szCs w:val="28"/>
                <w:lang w:val="uk-UA"/>
              </w:rPr>
              <w:t>пров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 </w:t>
            </w:r>
            <w:proofErr w:type="spellStart"/>
            <w:r>
              <w:rPr>
                <w:sz w:val="28"/>
                <w:szCs w:val="28"/>
                <w:lang w:val="uk-UA"/>
              </w:rPr>
              <w:t>Дорожний</w:t>
            </w:r>
            <w:proofErr w:type="spellEnd"/>
          </w:p>
          <w:p w14:paraId="23CAA2D0" w14:textId="77777777"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Єршова</w:t>
            </w:r>
          </w:p>
          <w:p w14:paraId="2FD4BF55" w14:textId="77777777"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Індустріальна</w:t>
            </w:r>
          </w:p>
          <w:p w14:paraId="0FBCFB72" w14:textId="77777777"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lastRenderedPageBreak/>
              <w:t>Карбишева</w:t>
            </w:r>
          </w:p>
          <w:p w14:paraId="6006F68A" w14:textId="2F192664"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Ківерцівська (№ 18</w:t>
            </w:r>
            <w:r w:rsidR="00AA792B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–</w:t>
            </w:r>
            <w:r w:rsidR="00AA792B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№ 83)</w:t>
            </w:r>
          </w:p>
          <w:p w14:paraId="062CF9D5" w14:textId="77777777" w:rsidR="004567BD" w:rsidRDefault="004567BD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пров</w:t>
            </w:r>
            <w:proofErr w:type="spellEnd"/>
            <w:r>
              <w:rPr>
                <w:sz w:val="28"/>
                <w:szCs w:val="28"/>
                <w:lang w:val="uk-UA"/>
              </w:rPr>
              <w:t>. Комунальний</w:t>
            </w:r>
          </w:p>
          <w:p w14:paraId="067910DD" w14:textId="77777777" w:rsidR="00C90EC9" w:rsidRPr="00F101DC" w:rsidRDefault="00C90EC9">
            <w:pPr>
              <w:jc w:val="both"/>
            </w:pPr>
            <w:proofErr w:type="spellStart"/>
            <w:r w:rsidRPr="00F101DC">
              <w:rPr>
                <w:sz w:val="28"/>
                <w:szCs w:val="28"/>
                <w:lang w:val="uk-UA"/>
              </w:rPr>
              <w:t>Конякіна</w:t>
            </w:r>
            <w:proofErr w:type="spellEnd"/>
            <w:r w:rsidRPr="00F101DC">
              <w:rPr>
                <w:sz w:val="28"/>
                <w:szCs w:val="28"/>
                <w:lang w:val="uk-UA"/>
              </w:rPr>
              <w:t xml:space="preserve"> (</w:t>
            </w:r>
            <w:r w:rsidR="008154E2">
              <w:rPr>
                <w:sz w:val="28"/>
                <w:szCs w:val="28"/>
                <w:lang w:val="uk-UA"/>
              </w:rPr>
              <w:t>№ </w:t>
            </w:r>
            <w:r w:rsidRPr="00F101DC">
              <w:rPr>
                <w:sz w:val="28"/>
                <w:szCs w:val="28"/>
                <w:lang w:val="uk-UA"/>
              </w:rPr>
              <w:t>3а,</w:t>
            </w:r>
            <w:r w:rsidR="008154E2">
              <w:rPr>
                <w:sz w:val="28"/>
                <w:szCs w:val="28"/>
                <w:lang w:val="uk-UA"/>
              </w:rPr>
              <w:t xml:space="preserve"> № </w:t>
            </w:r>
            <w:r w:rsidRPr="00F101DC">
              <w:rPr>
                <w:sz w:val="28"/>
                <w:szCs w:val="28"/>
                <w:lang w:val="uk-UA"/>
              </w:rPr>
              <w:t>3б</w:t>
            </w:r>
            <w:r w:rsidR="00217893">
              <w:rPr>
                <w:sz w:val="28"/>
                <w:szCs w:val="28"/>
                <w:lang w:val="uk-UA"/>
              </w:rPr>
              <w:t>, № 3в</w:t>
            </w:r>
            <w:r w:rsidRPr="00F101DC">
              <w:rPr>
                <w:sz w:val="28"/>
                <w:szCs w:val="28"/>
                <w:lang w:val="uk-UA"/>
              </w:rPr>
              <w:t>)</w:t>
            </w:r>
          </w:p>
          <w:p w14:paraId="6D888F67" w14:textId="77777777" w:rsidR="004567BD" w:rsidRDefault="008E25DD">
            <w:pPr>
              <w:jc w:val="both"/>
            </w:pPr>
            <w:proofErr w:type="spellStart"/>
            <w:r>
              <w:rPr>
                <w:sz w:val="28"/>
                <w:szCs w:val="28"/>
                <w:lang w:val="uk-UA"/>
              </w:rPr>
              <w:t>Конякіна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(№</w:t>
            </w:r>
            <w:r w:rsidR="00217893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1 – №</w:t>
            </w:r>
            <w:r w:rsidR="00217893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 xml:space="preserve">5 і </w:t>
            </w:r>
            <w:r w:rsidR="004567BD">
              <w:rPr>
                <w:sz w:val="28"/>
                <w:szCs w:val="28"/>
                <w:lang w:val="uk-UA"/>
              </w:rPr>
              <w:t xml:space="preserve"> парна сторона)</w:t>
            </w:r>
          </w:p>
          <w:p w14:paraId="2AF24733" w14:textId="77777777"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Леся Курбаса</w:t>
            </w:r>
          </w:p>
          <w:p w14:paraId="2BA22ED8" w14:textId="77777777" w:rsidR="004567BD" w:rsidRDefault="004567BD">
            <w:pPr>
              <w:jc w:val="both"/>
            </w:pPr>
            <w:proofErr w:type="spellStart"/>
            <w:r>
              <w:rPr>
                <w:sz w:val="28"/>
                <w:szCs w:val="28"/>
                <w:lang w:val="uk-UA"/>
              </w:rPr>
              <w:t>Лідавська</w:t>
            </w:r>
            <w:proofErr w:type="spellEnd"/>
          </w:p>
          <w:p w14:paraId="07EBDA9B" w14:textId="77777777"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 xml:space="preserve">Наливайка (від вул. </w:t>
            </w:r>
            <w:proofErr w:type="spellStart"/>
            <w:r>
              <w:rPr>
                <w:sz w:val="28"/>
                <w:szCs w:val="28"/>
                <w:lang w:val="uk-UA"/>
              </w:rPr>
              <w:t>Гордіюк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з №</w:t>
            </w:r>
            <w:r w:rsidR="00217893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1 до            №</w:t>
            </w:r>
            <w:r w:rsidR="00217893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68)</w:t>
            </w:r>
          </w:p>
          <w:p w14:paraId="7E2E2061" w14:textId="77777777" w:rsidR="0080575C" w:rsidRPr="00A17A31" w:rsidRDefault="004567B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Сосюри</w:t>
            </w:r>
          </w:p>
        </w:tc>
      </w:tr>
      <w:tr w:rsidR="004567BD" w:rsidRPr="00851018" w14:paraId="59FBD389" w14:textId="77777777" w:rsidTr="00A00AF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AD35F8" w14:textId="77777777" w:rsidR="004567BD" w:rsidRDefault="009719AC">
            <w:pPr>
              <w:jc w:val="center"/>
            </w:pPr>
            <w:r>
              <w:rPr>
                <w:sz w:val="28"/>
                <w:szCs w:val="28"/>
                <w:lang w:val="uk-UA"/>
              </w:rPr>
              <w:lastRenderedPageBreak/>
              <w:t>10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FC23E5" w14:textId="77777777" w:rsidR="004567BD" w:rsidRDefault="00217893">
            <w:pPr>
              <w:jc w:val="center"/>
            </w:pPr>
            <w:r>
              <w:rPr>
                <w:sz w:val="28"/>
                <w:szCs w:val="28"/>
                <w:lang w:val="uk-UA"/>
              </w:rPr>
              <w:t>ЗЗСО</w:t>
            </w:r>
            <w:r w:rsidR="004567BD">
              <w:rPr>
                <w:sz w:val="28"/>
                <w:szCs w:val="28"/>
                <w:lang w:val="uk-UA"/>
              </w:rPr>
              <w:t xml:space="preserve"> №</w:t>
            </w:r>
            <w:r w:rsidR="00434D53">
              <w:rPr>
                <w:sz w:val="28"/>
                <w:szCs w:val="28"/>
                <w:lang w:val="uk-UA"/>
              </w:rPr>
              <w:t> </w:t>
            </w:r>
            <w:r w:rsidR="004567BD"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9AF87" w14:textId="77777777"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Безіменна</w:t>
            </w:r>
          </w:p>
          <w:p w14:paraId="7ACFB5BE" w14:textId="77777777"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Вахтангова</w:t>
            </w:r>
          </w:p>
          <w:p w14:paraId="0D7C22DA" w14:textId="77777777" w:rsidR="004567BD" w:rsidRDefault="004567BD">
            <w:pPr>
              <w:jc w:val="both"/>
            </w:pPr>
            <w:proofErr w:type="spellStart"/>
            <w:r>
              <w:rPr>
                <w:sz w:val="28"/>
                <w:szCs w:val="28"/>
                <w:lang w:val="uk-UA"/>
              </w:rPr>
              <w:t>Вишківська</w:t>
            </w:r>
            <w:proofErr w:type="spellEnd"/>
          </w:p>
          <w:p w14:paraId="6E51BD2A" w14:textId="77777777" w:rsidR="004567BD" w:rsidRDefault="004567BD">
            <w:pPr>
              <w:jc w:val="both"/>
            </w:pPr>
            <w:proofErr w:type="spellStart"/>
            <w:r>
              <w:rPr>
                <w:sz w:val="28"/>
                <w:szCs w:val="28"/>
                <w:lang w:val="uk-UA"/>
              </w:rPr>
              <w:t>пров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 </w:t>
            </w:r>
            <w:proofErr w:type="spellStart"/>
            <w:r>
              <w:rPr>
                <w:sz w:val="28"/>
                <w:szCs w:val="28"/>
                <w:lang w:val="uk-UA"/>
              </w:rPr>
              <w:t>Вишківський</w:t>
            </w:r>
            <w:proofErr w:type="spellEnd"/>
          </w:p>
          <w:p w14:paraId="50D2E865" w14:textId="77777777" w:rsidR="004567BD" w:rsidRDefault="001048D3">
            <w:pPr>
              <w:jc w:val="both"/>
            </w:pPr>
            <w:proofErr w:type="spellStart"/>
            <w:r>
              <w:rPr>
                <w:sz w:val="28"/>
                <w:szCs w:val="28"/>
                <w:lang w:val="uk-UA"/>
              </w:rPr>
              <w:t>пров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 </w:t>
            </w:r>
            <w:r w:rsidR="004567BD">
              <w:rPr>
                <w:sz w:val="28"/>
                <w:szCs w:val="28"/>
                <w:lang w:val="uk-UA"/>
              </w:rPr>
              <w:t>Героїв УПА (парна сторона №</w:t>
            </w:r>
            <w:r w:rsidR="00217893">
              <w:rPr>
                <w:sz w:val="28"/>
                <w:szCs w:val="28"/>
                <w:lang w:val="uk-UA"/>
              </w:rPr>
              <w:t> </w:t>
            </w:r>
            <w:r w:rsidR="004567BD">
              <w:rPr>
                <w:sz w:val="28"/>
                <w:szCs w:val="28"/>
                <w:lang w:val="uk-UA"/>
              </w:rPr>
              <w:t>2 – №</w:t>
            </w:r>
            <w:r w:rsidR="00217893">
              <w:rPr>
                <w:sz w:val="28"/>
                <w:szCs w:val="28"/>
                <w:lang w:val="uk-UA"/>
              </w:rPr>
              <w:t> </w:t>
            </w:r>
            <w:r w:rsidR="004567BD">
              <w:rPr>
                <w:sz w:val="28"/>
                <w:szCs w:val="28"/>
                <w:lang w:val="uk-UA"/>
              </w:rPr>
              <w:t>84, №</w:t>
            </w:r>
            <w:r w:rsidR="00217893">
              <w:rPr>
                <w:sz w:val="28"/>
                <w:szCs w:val="28"/>
                <w:lang w:val="uk-UA"/>
              </w:rPr>
              <w:t> </w:t>
            </w:r>
            <w:r w:rsidR="004567BD">
              <w:rPr>
                <w:sz w:val="28"/>
                <w:szCs w:val="28"/>
                <w:lang w:val="uk-UA"/>
              </w:rPr>
              <w:t>88 – №</w:t>
            </w:r>
            <w:r w:rsidR="00217893">
              <w:rPr>
                <w:sz w:val="28"/>
                <w:szCs w:val="28"/>
                <w:lang w:val="uk-UA"/>
              </w:rPr>
              <w:t> </w:t>
            </w:r>
            <w:r w:rsidR="004567BD">
              <w:rPr>
                <w:sz w:val="28"/>
                <w:szCs w:val="28"/>
                <w:lang w:val="uk-UA"/>
              </w:rPr>
              <w:t>106, №</w:t>
            </w:r>
            <w:r w:rsidR="00217893">
              <w:rPr>
                <w:sz w:val="28"/>
                <w:szCs w:val="28"/>
                <w:lang w:val="uk-UA"/>
              </w:rPr>
              <w:t> </w:t>
            </w:r>
            <w:r w:rsidR="004567BD">
              <w:rPr>
                <w:sz w:val="28"/>
                <w:szCs w:val="28"/>
                <w:lang w:val="uk-UA"/>
              </w:rPr>
              <w:t>110, непарна сторона №</w:t>
            </w:r>
            <w:r w:rsidR="00217893">
              <w:rPr>
                <w:sz w:val="28"/>
                <w:szCs w:val="28"/>
                <w:lang w:val="uk-UA"/>
              </w:rPr>
              <w:t> </w:t>
            </w:r>
            <w:r w:rsidR="004567BD">
              <w:rPr>
                <w:sz w:val="28"/>
                <w:szCs w:val="28"/>
                <w:lang w:val="uk-UA"/>
              </w:rPr>
              <w:t>1 – №</w:t>
            </w:r>
            <w:r w:rsidR="00217893">
              <w:rPr>
                <w:sz w:val="28"/>
                <w:szCs w:val="28"/>
                <w:lang w:val="uk-UA"/>
              </w:rPr>
              <w:t> </w:t>
            </w:r>
            <w:r w:rsidR="004567BD">
              <w:rPr>
                <w:sz w:val="28"/>
                <w:szCs w:val="28"/>
                <w:lang w:val="uk-UA"/>
              </w:rPr>
              <w:t>149)</w:t>
            </w:r>
          </w:p>
          <w:p w14:paraId="462A5983" w14:textId="77777777"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Глибока</w:t>
            </w:r>
          </w:p>
          <w:p w14:paraId="61B8C2DD" w14:textId="77777777"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Жуковського</w:t>
            </w:r>
          </w:p>
          <w:p w14:paraId="0818950B" w14:textId="77777777"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Заньковецької</w:t>
            </w:r>
          </w:p>
          <w:p w14:paraId="321A8B08" w14:textId="77777777" w:rsidR="004567BD" w:rsidRDefault="004567B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Івана Кожедуба</w:t>
            </w:r>
          </w:p>
          <w:p w14:paraId="3F54890C" w14:textId="77777777" w:rsidR="00C40D67" w:rsidRPr="00C40D67" w:rsidRDefault="00C40D67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Ігора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Сікорського (Петрова до</w:t>
            </w:r>
            <w:r w:rsidRPr="00C40D67">
              <w:rPr>
                <w:sz w:val="28"/>
                <w:szCs w:val="28"/>
                <w:lang w:val="uk-UA"/>
              </w:rPr>
              <w:t xml:space="preserve"> 01.05.2023)</w:t>
            </w:r>
          </w:p>
          <w:p w14:paraId="291A74B7" w14:textId="77777777" w:rsidR="004567BD" w:rsidRPr="006E0585" w:rsidRDefault="004567BD">
            <w:pPr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Ківерцівська (№</w:t>
            </w:r>
            <w:r w:rsidR="00217893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1 – №</w:t>
            </w:r>
            <w:r w:rsidR="00217893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14)</w:t>
            </w:r>
          </w:p>
          <w:p w14:paraId="76FC64C6" w14:textId="77777777" w:rsidR="004567BD" w:rsidRPr="006E0585" w:rsidRDefault="004567BD">
            <w:pPr>
              <w:jc w:val="both"/>
              <w:rPr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Липлянська</w:t>
            </w:r>
            <w:proofErr w:type="spellEnd"/>
          </w:p>
          <w:p w14:paraId="4BB2E708" w14:textId="77777777" w:rsidR="004567BD" w:rsidRPr="006E0585" w:rsidRDefault="004567BD">
            <w:pPr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Липовецька</w:t>
            </w:r>
          </w:p>
          <w:p w14:paraId="2955F559" w14:textId="77777777" w:rsidR="004567BD" w:rsidRPr="006E0585" w:rsidRDefault="004567BD">
            <w:pPr>
              <w:jc w:val="both"/>
              <w:rPr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Можайського</w:t>
            </w:r>
            <w:proofErr w:type="spellEnd"/>
          </w:p>
          <w:p w14:paraId="61B23032" w14:textId="77777777" w:rsidR="004567BD" w:rsidRPr="006E0585" w:rsidRDefault="004567BD">
            <w:pPr>
              <w:jc w:val="both"/>
              <w:rPr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Озерецька</w:t>
            </w:r>
            <w:proofErr w:type="spellEnd"/>
          </w:p>
          <w:p w14:paraId="0BEFD857" w14:textId="77777777" w:rsidR="004567BD" w:rsidRPr="006E0585" w:rsidRDefault="004567BD">
            <w:pPr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Руданського</w:t>
            </w:r>
          </w:p>
          <w:p w14:paraId="0B4B43D8" w14:textId="77777777" w:rsidR="004567BD" w:rsidRPr="006E0585" w:rsidRDefault="004567BD">
            <w:pPr>
              <w:jc w:val="both"/>
              <w:rPr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Салтикова</w:t>
            </w:r>
            <w:proofErr w:type="spellEnd"/>
            <w:r>
              <w:rPr>
                <w:sz w:val="28"/>
                <w:szCs w:val="28"/>
                <w:lang w:val="uk-UA"/>
              </w:rPr>
              <w:t>-Щедріна</w:t>
            </w:r>
          </w:p>
          <w:p w14:paraId="61767ED2" w14:textId="77777777" w:rsidR="004567BD" w:rsidRPr="006E0585" w:rsidRDefault="004567BD">
            <w:pPr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Селищна (№</w:t>
            </w:r>
            <w:r w:rsidR="00217893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1 – №</w:t>
            </w:r>
            <w:r w:rsidR="00217893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68)</w:t>
            </w:r>
          </w:p>
          <w:p w14:paraId="19EC37D3" w14:textId="77777777" w:rsidR="004567BD" w:rsidRPr="006E0585" w:rsidRDefault="004567BD">
            <w:pPr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Стрілецька (№</w:t>
            </w:r>
            <w:r w:rsidR="00217893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1 – №</w:t>
            </w:r>
            <w:r w:rsidR="00217893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15)</w:t>
            </w:r>
          </w:p>
          <w:p w14:paraId="162664F5" w14:textId="77777777" w:rsidR="004567BD" w:rsidRPr="006E0585" w:rsidRDefault="004567BD">
            <w:pPr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Ціолковського</w:t>
            </w:r>
          </w:p>
        </w:tc>
      </w:tr>
      <w:tr w:rsidR="004567BD" w14:paraId="6660A926" w14:textId="77777777" w:rsidTr="00A00AF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EF0204" w14:textId="77777777" w:rsidR="004567BD" w:rsidRDefault="004567BD" w:rsidP="009719AC">
            <w:pPr>
              <w:jc w:val="center"/>
            </w:pPr>
            <w:r>
              <w:rPr>
                <w:sz w:val="28"/>
                <w:szCs w:val="28"/>
                <w:lang w:val="uk-UA"/>
              </w:rPr>
              <w:t>1</w:t>
            </w:r>
            <w:r w:rsidR="009719A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25B9" w14:textId="77777777" w:rsidR="004567BD" w:rsidRDefault="007A062F">
            <w:pPr>
              <w:jc w:val="center"/>
            </w:pPr>
            <w:r>
              <w:rPr>
                <w:sz w:val="28"/>
                <w:szCs w:val="28"/>
                <w:lang w:val="uk-UA"/>
              </w:rPr>
              <w:t>ЗЗСО</w:t>
            </w:r>
            <w:r w:rsidR="004567BD">
              <w:rPr>
                <w:sz w:val="28"/>
                <w:szCs w:val="28"/>
                <w:lang w:val="uk-UA"/>
              </w:rPr>
              <w:t xml:space="preserve"> №</w:t>
            </w:r>
            <w:r w:rsidR="00434D53">
              <w:rPr>
                <w:sz w:val="28"/>
                <w:szCs w:val="28"/>
                <w:lang w:val="uk-UA"/>
              </w:rPr>
              <w:t> </w:t>
            </w:r>
            <w:r w:rsidR="004567BD">
              <w:rPr>
                <w:sz w:val="28"/>
                <w:szCs w:val="28"/>
                <w:lang w:val="uk-UA"/>
              </w:rPr>
              <w:t>13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D14FB" w14:textId="77777777"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Боровиковського</w:t>
            </w:r>
          </w:p>
          <w:p w14:paraId="3BEAB4CE" w14:textId="77777777" w:rsidR="004567BD" w:rsidRPr="00E62509" w:rsidRDefault="004567BD">
            <w:pPr>
              <w:jc w:val="both"/>
            </w:pPr>
            <w:r w:rsidRPr="00E62509">
              <w:rPr>
                <w:sz w:val="28"/>
                <w:szCs w:val="28"/>
                <w:lang w:val="uk-UA"/>
              </w:rPr>
              <w:t xml:space="preserve">Волноваська </w:t>
            </w:r>
          </w:p>
          <w:p w14:paraId="36271196" w14:textId="77777777" w:rsidR="004567BD" w:rsidRPr="00E62509" w:rsidRDefault="004567BD">
            <w:pPr>
              <w:jc w:val="both"/>
            </w:pPr>
            <w:r w:rsidRPr="00E62509">
              <w:rPr>
                <w:sz w:val="28"/>
                <w:szCs w:val="28"/>
                <w:lang w:val="uk-UA"/>
              </w:rPr>
              <w:t>Гоголя</w:t>
            </w:r>
          </w:p>
          <w:p w14:paraId="13DA7DAA" w14:textId="77777777" w:rsidR="00AF4CA1" w:rsidRDefault="00AF4CA1">
            <w:pPr>
              <w:jc w:val="both"/>
            </w:pPr>
            <w:r>
              <w:rPr>
                <w:sz w:val="28"/>
                <w:szCs w:val="28"/>
                <w:lang w:val="uk-UA"/>
              </w:rPr>
              <w:t>Долинна</w:t>
            </w:r>
          </w:p>
          <w:p w14:paraId="401391E3" w14:textId="77777777"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Журавлина (№ 76)</w:t>
            </w:r>
          </w:p>
          <w:p w14:paraId="49D094F8" w14:textId="77777777"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Зарічна</w:t>
            </w:r>
          </w:p>
          <w:p w14:paraId="61EFD053" w14:textId="77777777" w:rsidR="004567BD" w:rsidRDefault="004567BD">
            <w:pPr>
              <w:jc w:val="both"/>
            </w:pPr>
            <w:proofErr w:type="spellStart"/>
            <w:r>
              <w:rPr>
                <w:sz w:val="28"/>
                <w:szCs w:val="28"/>
                <w:lang w:val="uk-UA"/>
              </w:rPr>
              <w:t>Застав’я</w:t>
            </w:r>
            <w:proofErr w:type="spellEnd"/>
          </w:p>
          <w:p w14:paraId="4817DF03" w14:textId="77777777"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Затишна</w:t>
            </w:r>
          </w:p>
          <w:p w14:paraId="56D34E48" w14:textId="77777777"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lastRenderedPageBreak/>
              <w:t>Качалова</w:t>
            </w:r>
          </w:p>
          <w:p w14:paraId="036EF1FB" w14:textId="77777777" w:rsidR="004567BD" w:rsidRDefault="004567BD">
            <w:pPr>
              <w:jc w:val="both"/>
            </w:pPr>
            <w:proofErr w:type="spellStart"/>
            <w:r>
              <w:rPr>
                <w:sz w:val="28"/>
                <w:szCs w:val="28"/>
                <w:lang w:val="uk-UA"/>
              </w:rPr>
              <w:t>пров</w:t>
            </w:r>
            <w:proofErr w:type="spellEnd"/>
            <w:r>
              <w:rPr>
                <w:sz w:val="28"/>
                <w:szCs w:val="28"/>
                <w:lang w:val="uk-UA"/>
              </w:rPr>
              <w:t>. Качалова</w:t>
            </w:r>
          </w:p>
          <w:p w14:paraId="5245EB25" w14:textId="77777777" w:rsidR="004567BD" w:rsidRDefault="004567BD">
            <w:pPr>
              <w:jc w:val="both"/>
            </w:pPr>
            <w:proofErr w:type="spellStart"/>
            <w:r>
              <w:rPr>
                <w:sz w:val="28"/>
                <w:szCs w:val="28"/>
                <w:lang w:val="uk-UA"/>
              </w:rPr>
              <w:t>Кічкарівська</w:t>
            </w:r>
            <w:proofErr w:type="spellEnd"/>
          </w:p>
          <w:p w14:paraId="5F5AD6C9" w14:textId="77777777"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Ковельська (непарна № 111 – № 179, парна № 124 – № 168)</w:t>
            </w:r>
          </w:p>
          <w:p w14:paraId="3AEECFE3" w14:textId="77777777" w:rsidR="004567BD" w:rsidRDefault="004567BD">
            <w:pPr>
              <w:jc w:val="both"/>
            </w:pPr>
            <w:proofErr w:type="spellStart"/>
            <w:r>
              <w:rPr>
                <w:sz w:val="28"/>
                <w:szCs w:val="28"/>
                <w:lang w:val="uk-UA"/>
              </w:rPr>
              <w:t>Копачівська</w:t>
            </w:r>
            <w:proofErr w:type="spellEnd"/>
          </w:p>
          <w:p w14:paraId="76A9FC65" w14:textId="77777777"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Ланова (з № 64)</w:t>
            </w:r>
          </w:p>
          <w:p w14:paraId="7244B316" w14:textId="77777777"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Лєскова</w:t>
            </w:r>
          </w:p>
          <w:p w14:paraId="509751B2" w14:textId="77777777"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Ломоносова</w:t>
            </w:r>
          </w:p>
          <w:p w14:paraId="5825F97F" w14:textId="77777777" w:rsidR="004567BD" w:rsidRDefault="004567BD">
            <w:pPr>
              <w:jc w:val="both"/>
            </w:pPr>
            <w:proofErr w:type="spellStart"/>
            <w:r>
              <w:rPr>
                <w:sz w:val="28"/>
                <w:szCs w:val="28"/>
                <w:lang w:val="uk-UA"/>
              </w:rPr>
              <w:t>Микулицька</w:t>
            </w:r>
            <w:proofErr w:type="spellEnd"/>
          </w:p>
          <w:p w14:paraId="43E16330" w14:textId="77777777" w:rsidR="004567BD" w:rsidRDefault="004567BD">
            <w:pPr>
              <w:jc w:val="both"/>
            </w:pPr>
            <w:proofErr w:type="spellStart"/>
            <w:r>
              <w:rPr>
                <w:sz w:val="28"/>
                <w:szCs w:val="28"/>
                <w:lang w:val="uk-UA"/>
              </w:rPr>
              <w:t>Милуська</w:t>
            </w:r>
            <w:proofErr w:type="spellEnd"/>
          </w:p>
          <w:p w14:paraId="38A7116A" w14:textId="77777777" w:rsidR="004567BD" w:rsidRDefault="004567BD">
            <w:pPr>
              <w:jc w:val="both"/>
            </w:pPr>
            <w:proofErr w:type="spellStart"/>
            <w:r>
              <w:rPr>
                <w:sz w:val="28"/>
                <w:szCs w:val="28"/>
                <w:lang w:val="uk-UA"/>
              </w:rPr>
              <w:t>Надозерна</w:t>
            </w:r>
            <w:proofErr w:type="spellEnd"/>
          </w:p>
          <w:p w14:paraId="7C53D556" w14:textId="77777777" w:rsidR="004567BD" w:rsidRDefault="004567BD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пров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 </w:t>
            </w:r>
            <w:proofErr w:type="spellStart"/>
            <w:r>
              <w:rPr>
                <w:sz w:val="28"/>
                <w:szCs w:val="28"/>
                <w:lang w:val="uk-UA"/>
              </w:rPr>
              <w:t>Надозерний</w:t>
            </w:r>
            <w:proofErr w:type="spellEnd"/>
          </w:p>
          <w:p w14:paraId="372C4F89" w14:textId="77777777" w:rsidR="00253F78" w:rsidRDefault="00253F78">
            <w:pPr>
              <w:jc w:val="both"/>
            </w:pPr>
            <w:proofErr w:type="spellStart"/>
            <w:r>
              <w:rPr>
                <w:sz w:val="28"/>
                <w:szCs w:val="28"/>
                <w:lang w:val="uk-UA"/>
              </w:rPr>
              <w:t>Надставкова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(Добролюбова до 01.05.2023)</w:t>
            </w:r>
          </w:p>
          <w:p w14:paraId="39F40805" w14:textId="77777777" w:rsidR="004567BD" w:rsidRDefault="004567BD">
            <w:pPr>
              <w:jc w:val="both"/>
            </w:pPr>
            <w:proofErr w:type="spellStart"/>
            <w:r>
              <w:rPr>
                <w:sz w:val="28"/>
                <w:szCs w:val="28"/>
                <w:lang w:val="uk-UA"/>
              </w:rPr>
              <w:t>Новочерчицька</w:t>
            </w:r>
            <w:proofErr w:type="spellEnd"/>
          </w:p>
          <w:p w14:paraId="61E48C12" w14:textId="77777777"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Поштова</w:t>
            </w:r>
          </w:p>
          <w:p w14:paraId="17DE69BB" w14:textId="77777777"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Проектувальна</w:t>
            </w:r>
          </w:p>
          <w:p w14:paraId="4A8AE095" w14:textId="77777777"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Рилєєва</w:t>
            </w:r>
          </w:p>
          <w:p w14:paraId="4CD69011" w14:textId="77777777"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Севастопольська</w:t>
            </w:r>
          </w:p>
          <w:p w14:paraId="5E61B125" w14:textId="77777777"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Симиренка</w:t>
            </w:r>
          </w:p>
          <w:p w14:paraId="64D5B187" w14:textId="77777777"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Старицького</w:t>
            </w:r>
          </w:p>
          <w:p w14:paraId="7508871E" w14:textId="77777777" w:rsidR="004567BD" w:rsidRDefault="004567BD">
            <w:pPr>
              <w:jc w:val="both"/>
            </w:pPr>
            <w:proofErr w:type="spellStart"/>
            <w:r>
              <w:rPr>
                <w:sz w:val="28"/>
                <w:szCs w:val="28"/>
                <w:lang w:val="uk-UA"/>
              </w:rPr>
              <w:t>пров</w:t>
            </w:r>
            <w:proofErr w:type="spellEnd"/>
            <w:r>
              <w:rPr>
                <w:sz w:val="28"/>
                <w:szCs w:val="28"/>
                <w:lang w:val="uk-UA"/>
              </w:rPr>
              <w:t>. Старицького</w:t>
            </w:r>
          </w:p>
          <w:p w14:paraId="63348C7F" w14:textId="77777777"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Стефаника</w:t>
            </w:r>
          </w:p>
          <w:p w14:paraId="71FED50D" w14:textId="77777777" w:rsidR="004567BD" w:rsidRDefault="004567BD">
            <w:pPr>
              <w:jc w:val="both"/>
            </w:pPr>
            <w:proofErr w:type="spellStart"/>
            <w:r>
              <w:rPr>
                <w:sz w:val="28"/>
                <w:szCs w:val="28"/>
                <w:lang w:val="uk-UA"/>
              </w:rPr>
              <w:t>пров</w:t>
            </w:r>
            <w:proofErr w:type="spellEnd"/>
            <w:r>
              <w:rPr>
                <w:sz w:val="28"/>
                <w:szCs w:val="28"/>
                <w:lang w:val="uk-UA"/>
              </w:rPr>
              <w:t>. Стефаника</w:t>
            </w:r>
          </w:p>
          <w:p w14:paraId="584049A9" w14:textId="77777777" w:rsidR="004567BD" w:rsidRDefault="004567BD">
            <w:pPr>
              <w:jc w:val="both"/>
            </w:pPr>
            <w:proofErr w:type="spellStart"/>
            <w:r>
              <w:rPr>
                <w:sz w:val="28"/>
                <w:szCs w:val="28"/>
                <w:lang w:val="uk-UA"/>
              </w:rPr>
              <w:t>Стирова</w:t>
            </w:r>
            <w:proofErr w:type="spellEnd"/>
          </w:p>
          <w:p w14:paraId="3556AEA3" w14:textId="77777777" w:rsidR="004567BD" w:rsidRDefault="004567BD">
            <w:pPr>
              <w:jc w:val="both"/>
            </w:pPr>
            <w:proofErr w:type="spellStart"/>
            <w:r>
              <w:rPr>
                <w:sz w:val="28"/>
                <w:szCs w:val="28"/>
                <w:lang w:val="uk-UA"/>
              </w:rPr>
              <w:t>Хотимська</w:t>
            </w:r>
            <w:proofErr w:type="spellEnd"/>
          </w:p>
          <w:p w14:paraId="59767FAD" w14:textId="77777777"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Чернишевського</w:t>
            </w:r>
          </w:p>
          <w:p w14:paraId="320CEF3C" w14:textId="77777777" w:rsidR="004567BD" w:rsidRDefault="004567BD">
            <w:pPr>
              <w:jc w:val="both"/>
            </w:pPr>
            <w:proofErr w:type="spellStart"/>
            <w:r>
              <w:rPr>
                <w:sz w:val="28"/>
                <w:szCs w:val="28"/>
                <w:lang w:val="uk-UA"/>
              </w:rPr>
              <w:t>Черчицька</w:t>
            </w:r>
            <w:proofErr w:type="spellEnd"/>
          </w:p>
          <w:p w14:paraId="35428D0A" w14:textId="77777777" w:rsidR="004567BD" w:rsidRDefault="004567B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Юрія Тютюнника</w:t>
            </w:r>
          </w:p>
          <w:p w14:paraId="552993F8" w14:textId="77777777" w:rsidR="003A3EAD" w:rsidRDefault="00CD0521" w:rsidP="003A3EA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sz w:val="28"/>
                <w:szCs w:val="28"/>
                <w:lang w:val="uk-UA"/>
              </w:rPr>
              <w:t>Зміїнець</w:t>
            </w:r>
            <w:proofErr w:type="spellEnd"/>
            <w:r w:rsidR="00F35C02">
              <w:rPr>
                <w:sz w:val="28"/>
                <w:szCs w:val="28"/>
                <w:lang w:val="uk-UA"/>
              </w:rPr>
              <w:t xml:space="preserve">: (Березова, Весела, </w:t>
            </w:r>
            <w:r w:rsidR="003A3EAD">
              <w:rPr>
                <w:sz w:val="28"/>
                <w:szCs w:val="28"/>
                <w:lang w:val="uk-UA"/>
              </w:rPr>
              <w:t>Веселкова,</w:t>
            </w:r>
          </w:p>
          <w:p w14:paraId="371E7B0B" w14:textId="77777777" w:rsidR="003A3EAD" w:rsidRPr="00F35C02" w:rsidRDefault="00F35C02" w:rsidP="003A3EA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Горіхова, Журавлина, Зарічна, </w:t>
            </w:r>
            <w:r w:rsidR="003A3EAD">
              <w:rPr>
                <w:sz w:val="28"/>
                <w:szCs w:val="28"/>
                <w:lang w:val="uk-UA"/>
              </w:rPr>
              <w:t>Затишна</w:t>
            </w:r>
            <w:r w:rsidR="003A3EAD">
              <w:rPr>
                <w:lang w:val="uk-UA"/>
              </w:rPr>
              <w:t xml:space="preserve">, </w:t>
            </w:r>
          </w:p>
          <w:p w14:paraId="276328B1" w14:textId="77777777" w:rsidR="003A3EAD" w:rsidRPr="00F35C02" w:rsidRDefault="003A3EAD" w:rsidP="003A3EAD">
            <w:pPr>
              <w:jc w:val="both"/>
              <w:rPr>
                <w:lang w:val="uk-UA"/>
              </w:rPr>
            </w:pPr>
            <w:r w:rsidRPr="00CD65E5">
              <w:rPr>
                <w:sz w:val="28"/>
                <w:szCs w:val="28"/>
                <w:lang w:val="uk-UA"/>
              </w:rPr>
              <w:t>Зелена,</w:t>
            </w:r>
            <w:r w:rsidR="00F35C02">
              <w:rPr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Качалова,</w:t>
            </w:r>
            <w:r>
              <w:rPr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пров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 Качалова, </w:t>
            </w:r>
          </w:p>
          <w:p w14:paraId="221CE405" w14:textId="77777777" w:rsidR="003A3EAD" w:rsidRDefault="00F35C02" w:rsidP="003A3EA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Квіткова, </w:t>
            </w:r>
            <w:proofErr w:type="spellStart"/>
            <w:r>
              <w:rPr>
                <w:sz w:val="28"/>
                <w:szCs w:val="28"/>
                <w:lang w:val="uk-UA"/>
              </w:rPr>
              <w:t>Княгининська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, Княжна, </w:t>
            </w:r>
            <w:r w:rsidR="003A3EAD">
              <w:rPr>
                <w:sz w:val="28"/>
                <w:szCs w:val="28"/>
                <w:lang w:val="uk-UA"/>
              </w:rPr>
              <w:t xml:space="preserve">Ланова, </w:t>
            </w:r>
          </w:p>
          <w:p w14:paraId="496465DD" w14:textId="77777777" w:rsidR="003A3EAD" w:rsidRDefault="003A3EAD" w:rsidP="00D936B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Левадна</w:t>
            </w:r>
            <w:r w:rsidR="00F35C02">
              <w:rPr>
                <w:sz w:val="28"/>
                <w:szCs w:val="28"/>
                <w:lang w:val="uk-UA"/>
              </w:rPr>
              <w:t xml:space="preserve">, Лєскова, Миколаївська, </w:t>
            </w:r>
            <w:proofErr w:type="spellStart"/>
            <w:r w:rsidR="00F35C02">
              <w:rPr>
                <w:sz w:val="28"/>
                <w:szCs w:val="28"/>
                <w:lang w:val="uk-UA"/>
              </w:rPr>
              <w:t>Микулицька</w:t>
            </w:r>
            <w:proofErr w:type="spellEnd"/>
            <w:r w:rsidR="00F35C02">
              <w:rPr>
                <w:sz w:val="28"/>
                <w:szCs w:val="28"/>
                <w:lang w:val="uk-UA"/>
              </w:rPr>
              <w:t xml:space="preserve">, Молодіжна, </w:t>
            </w:r>
            <w:r>
              <w:rPr>
                <w:sz w:val="28"/>
                <w:szCs w:val="28"/>
                <w:lang w:val="uk-UA"/>
              </w:rPr>
              <w:t xml:space="preserve">Нижній проїзд, </w:t>
            </w:r>
            <w:r w:rsidR="00F35C02">
              <w:rPr>
                <w:sz w:val="28"/>
                <w:szCs w:val="28"/>
                <w:lang w:val="uk-UA"/>
              </w:rPr>
              <w:t xml:space="preserve">Нижня, Осіння, Поліська, </w:t>
            </w:r>
            <w:r>
              <w:rPr>
                <w:sz w:val="28"/>
                <w:szCs w:val="28"/>
                <w:lang w:val="uk-UA"/>
              </w:rPr>
              <w:t xml:space="preserve">Поштова, </w:t>
            </w:r>
            <w:r w:rsidR="00F35C02">
              <w:rPr>
                <w:sz w:val="28"/>
                <w:szCs w:val="28"/>
                <w:lang w:val="uk-UA"/>
              </w:rPr>
              <w:t xml:space="preserve">Прилуцька, </w:t>
            </w:r>
            <w:r>
              <w:rPr>
                <w:sz w:val="28"/>
                <w:szCs w:val="28"/>
                <w:lang w:val="uk-UA"/>
              </w:rPr>
              <w:t>Приміська</w:t>
            </w:r>
            <w:r w:rsidR="00F35C02">
              <w:rPr>
                <w:sz w:val="28"/>
                <w:szCs w:val="28"/>
                <w:lang w:val="uk-UA"/>
              </w:rPr>
              <w:t xml:space="preserve">, Світла, </w:t>
            </w:r>
            <w:r>
              <w:rPr>
                <w:sz w:val="28"/>
                <w:szCs w:val="28"/>
                <w:lang w:val="uk-UA"/>
              </w:rPr>
              <w:t>Слави,</w:t>
            </w:r>
            <w:r w:rsidR="00D936B0">
              <w:rPr>
                <w:sz w:val="28"/>
                <w:szCs w:val="28"/>
                <w:lang w:val="uk-UA"/>
              </w:rPr>
              <w:t xml:space="preserve"> </w:t>
            </w:r>
            <w:r w:rsidR="00F35C02">
              <w:rPr>
                <w:sz w:val="28"/>
                <w:szCs w:val="28"/>
                <w:lang w:val="uk-UA"/>
              </w:rPr>
              <w:t xml:space="preserve">Слов’янська, </w:t>
            </w:r>
            <w:proofErr w:type="spellStart"/>
            <w:r w:rsidR="00F35C02">
              <w:rPr>
                <w:sz w:val="28"/>
                <w:szCs w:val="28"/>
                <w:lang w:val="uk-UA"/>
              </w:rPr>
              <w:t>Стирова</w:t>
            </w:r>
            <w:proofErr w:type="spellEnd"/>
            <w:r w:rsidR="00F35C02">
              <w:rPr>
                <w:sz w:val="28"/>
                <w:szCs w:val="28"/>
                <w:lang w:val="uk-UA"/>
              </w:rPr>
              <w:t xml:space="preserve">, </w:t>
            </w:r>
            <w:r>
              <w:rPr>
                <w:sz w:val="28"/>
                <w:szCs w:val="28"/>
                <w:lang w:val="uk-UA"/>
              </w:rPr>
              <w:t xml:space="preserve">Тиха, </w:t>
            </w:r>
            <w:proofErr w:type="spellStart"/>
            <w:r>
              <w:rPr>
                <w:sz w:val="28"/>
                <w:szCs w:val="28"/>
                <w:lang w:val="uk-UA"/>
              </w:rPr>
              <w:t>пров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  <w:r w:rsidR="00E624CE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Тихий,</w:t>
            </w:r>
            <w:r w:rsidR="00D936B0">
              <w:rPr>
                <w:sz w:val="28"/>
                <w:szCs w:val="28"/>
                <w:lang w:val="uk-UA"/>
              </w:rPr>
              <w:t xml:space="preserve"> </w:t>
            </w:r>
          </w:p>
          <w:p w14:paraId="2BA4A528" w14:textId="77777777" w:rsidR="00CD0521" w:rsidRPr="001A0183" w:rsidRDefault="00F35C02" w:rsidP="00F35C0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Травнева, Шкільна, Щаслива, </w:t>
            </w:r>
            <w:r w:rsidR="003A3EAD">
              <w:rPr>
                <w:sz w:val="28"/>
                <w:szCs w:val="28"/>
                <w:lang w:val="uk-UA"/>
              </w:rPr>
              <w:t>Ясна</w:t>
            </w:r>
            <w:r w:rsidR="00E2177A">
              <w:rPr>
                <w:sz w:val="28"/>
                <w:szCs w:val="28"/>
                <w:lang w:val="uk-UA"/>
              </w:rPr>
              <w:t>)</w:t>
            </w:r>
            <w:r w:rsidR="003A3EAD">
              <w:rPr>
                <w:sz w:val="28"/>
                <w:szCs w:val="28"/>
                <w:lang w:val="uk-UA"/>
              </w:rPr>
              <w:t>.</w:t>
            </w:r>
          </w:p>
        </w:tc>
      </w:tr>
      <w:tr w:rsidR="004567BD" w:rsidRPr="0095665B" w14:paraId="3BD1DCE7" w14:textId="77777777" w:rsidTr="00A00AF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460ACC" w14:textId="77777777" w:rsidR="004567BD" w:rsidRDefault="009719AC" w:rsidP="00DC14E3">
            <w:pPr>
              <w:jc w:val="center"/>
            </w:pPr>
            <w:r>
              <w:rPr>
                <w:sz w:val="28"/>
                <w:szCs w:val="28"/>
                <w:lang w:val="uk-UA"/>
              </w:rPr>
              <w:lastRenderedPageBreak/>
              <w:t>1</w:t>
            </w:r>
            <w:r w:rsidR="004567BD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18EE7B" w14:textId="77777777" w:rsidR="004567BD" w:rsidRDefault="00DE3E40" w:rsidP="00DC14E3">
            <w:pPr>
              <w:jc w:val="center"/>
            </w:pPr>
            <w:r>
              <w:rPr>
                <w:sz w:val="28"/>
                <w:szCs w:val="28"/>
                <w:lang w:val="uk-UA"/>
              </w:rPr>
              <w:t>ЗЗСО № 14</w:t>
            </w:r>
            <w:r w:rsidR="004567BD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1AB44" w14:textId="77777777" w:rsidR="00AA7D40" w:rsidRDefault="00AA7D40" w:rsidP="00DC14E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Модринова</w:t>
            </w:r>
          </w:p>
          <w:p w14:paraId="47942D97" w14:textId="77777777" w:rsidR="004567BD" w:rsidRDefault="004567BD" w:rsidP="00DC14E3">
            <w:pPr>
              <w:jc w:val="both"/>
            </w:pPr>
            <w:r>
              <w:rPr>
                <w:sz w:val="28"/>
                <w:szCs w:val="28"/>
                <w:lang w:val="uk-UA"/>
              </w:rPr>
              <w:lastRenderedPageBreak/>
              <w:t>Львівська (від вул. Потебні до кінця)</w:t>
            </w:r>
          </w:p>
          <w:p w14:paraId="1AA5C430" w14:textId="77777777" w:rsidR="004567BD" w:rsidRDefault="004567BD" w:rsidP="00DC14E3">
            <w:pPr>
              <w:jc w:val="both"/>
            </w:pPr>
            <w:r>
              <w:rPr>
                <w:sz w:val="28"/>
                <w:szCs w:val="28"/>
                <w:lang w:val="uk-UA"/>
              </w:rPr>
              <w:t>Потебні (від вул. Львівської до кінця)</w:t>
            </w:r>
          </w:p>
          <w:p w14:paraId="6464201B" w14:textId="77777777" w:rsidR="004567BD" w:rsidRDefault="004567BD" w:rsidP="00DC14E3">
            <w:pPr>
              <w:jc w:val="both"/>
            </w:pPr>
            <w:r>
              <w:rPr>
                <w:sz w:val="28"/>
                <w:szCs w:val="28"/>
                <w:lang w:val="uk-UA"/>
              </w:rPr>
              <w:t>Супутника</w:t>
            </w:r>
          </w:p>
          <w:p w14:paraId="70308E43" w14:textId="77777777" w:rsidR="005D4043" w:rsidRDefault="005D4043" w:rsidP="00DC14E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Бота</w:t>
            </w:r>
            <w:r w:rsidR="00CA7A57">
              <w:rPr>
                <w:sz w:val="28"/>
                <w:szCs w:val="28"/>
                <w:lang w:val="uk-UA"/>
              </w:rPr>
              <w:t>нічна</w:t>
            </w:r>
          </w:p>
          <w:p w14:paraId="11CE941B" w14:textId="77777777" w:rsidR="00E403F8" w:rsidRDefault="00E403F8" w:rsidP="00DC14E3">
            <w:pPr>
              <w:jc w:val="both"/>
            </w:pPr>
            <w:r>
              <w:rPr>
                <w:sz w:val="28"/>
                <w:szCs w:val="28"/>
                <w:lang w:val="uk-UA"/>
              </w:rPr>
              <w:t>Гімназійна</w:t>
            </w:r>
          </w:p>
          <w:p w14:paraId="3D149BB6" w14:textId="77777777" w:rsidR="00A636CF" w:rsidRDefault="004567BD" w:rsidP="00DC14E3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Гнідавська</w:t>
            </w:r>
            <w:proofErr w:type="spellEnd"/>
          </w:p>
          <w:p w14:paraId="5AA66F08" w14:textId="77777777" w:rsidR="004567BD" w:rsidRDefault="004567BD" w:rsidP="00DC14E3">
            <w:pPr>
              <w:jc w:val="both"/>
            </w:pPr>
            <w:r>
              <w:rPr>
                <w:sz w:val="28"/>
                <w:szCs w:val="28"/>
                <w:lang w:val="uk-UA"/>
              </w:rPr>
              <w:t>Гречана</w:t>
            </w:r>
          </w:p>
          <w:p w14:paraId="3DFE5E8C" w14:textId="77777777" w:rsidR="004567BD" w:rsidRDefault="004567BD" w:rsidP="00DC14E3">
            <w:pPr>
              <w:jc w:val="both"/>
            </w:pPr>
            <w:proofErr w:type="spellStart"/>
            <w:r>
              <w:rPr>
                <w:sz w:val="28"/>
                <w:szCs w:val="28"/>
                <w:lang w:val="uk-UA"/>
              </w:rPr>
              <w:t>Даньшина</w:t>
            </w:r>
            <w:proofErr w:type="spellEnd"/>
          </w:p>
          <w:p w14:paraId="627DF620" w14:textId="77777777" w:rsidR="004567BD" w:rsidRDefault="004567BD" w:rsidP="00DC14E3">
            <w:pPr>
              <w:jc w:val="both"/>
            </w:pPr>
            <w:r>
              <w:rPr>
                <w:sz w:val="28"/>
                <w:szCs w:val="28"/>
                <w:lang w:val="uk-UA"/>
              </w:rPr>
              <w:t>Докучаєва</w:t>
            </w:r>
          </w:p>
          <w:p w14:paraId="15581E97" w14:textId="77777777" w:rsidR="004567BD" w:rsidRDefault="004567BD" w:rsidP="00DC14E3">
            <w:pPr>
              <w:jc w:val="both"/>
            </w:pPr>
            <w:r>
              <w:rPr>
                <w:sz w:val="28"/>
                <w:szCs w:val="28"/>
                <w:lang w:val="uk-UA"/>
              </w:rPr>
              <w:t xml:space="preserve">Олекси </w:t>
            </w:r>
            <w:proofErr w:type="spellStart"/>
            <w:r>
              <w:rPr>
                <w:sz w:val="28"/>
                <w:szCs w:val="28"/>
                <w:lang w:val="uk-UA"/>
              </w:rPr>
              <w:t>Ошуркевича</w:t>
            </w:r>
            <w:proofErr w:type="spellEnd"/>
          </w:p>
          <w:p w14:paraId="709A4F15" w14:textId="77777777" w:rsidR="004567BD" w:rsidRDefault="004567BD" w:rsidP="00DC14E3">
            <w:pPr>
              <w:jc w:val="both"/>
            </w:pPr>
            <w:r>
              <w:rPr>
                <w:sz w:val="28"/>
                <w:szCs w:val="28"/>
                <w:lang w:val="uk-UA"/>
              </w:rPr>
              <w:t>Нагірна</w:t>
            </w:r>
          </w:p>
          <w:p w14:paraId="6AD8DCBA" w14:textId="77777777" w:rsidR="004567BD" w:rsidRDefault="004567BD" w:rsidP="00DC14E3">
            <w:pPr>
              <w:jc w:val="both"/>
            </w:pPr>
            <w:r>
              <w:rPr>
                <w:sz w:val="28"/>
                <w:szCs w:val="28"/>
                <w:lang w:val="uk-UA"/>
              </w:rPr>
              <w:t>Південна</w:t>
            </w:r>
          </w:p>
          <w:p w14:paraId="1C98AE67" w14:textId="77777777" w:rsidR="004567BD" w:rsidRPr="00385F5F" w:rsidRDefault="004567BD" w:rsidP="00DC14E3">
            <w:pPr>
              <w:jc w:val="both"/>
              <w:rPr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пров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 </w:t>
            </w:r>
            <w:proofErr w:type="spellStart"/>
            <w:r>
              <w:rPr>
                <w:sz w:val="28"/>
                <w:szCs w:val="28"/>
                <w:lang w:val="uk-UA"/>
              </w:rPr>
              <w:t>Гнідавський</w:t>
            </w:r>
            <w:proofErr w:type="spellEnd"/>
          </w:p>
          <w:p w14:paraId="28676F60" w14:textId="77777777" w:rsidR="004567BD" w:rsidRPr="00F821F9" w:rsidRDefault="00F821F9" w:rsidP="00DC14E3">
            <w:pPr>
              <w:jc w:val="both"/>
              <w:rPr>
                <w:sz w:val="28"/>
                <w:szCs w:val="28"/>
                <w:lang w:val="uk-UA"/>
              </w:rPr>
            </w:pPr>
            <w:r w:rsidRPr="00F821F9">
              <w:rPr>
                <w:sz w:val="28"/>
                <w:szCs w:val="28"/>
                <w:lang w:val="uk-UA"/>
              </w:rPr>
              <w:t>Світанкова</w:t>
            </w:r>
          </w:p>
          <w:p w14:paraId="23287411" w14:textId="77777777" w:rsidR="004567BD" w:rsidRPr="00385F5F" w:rsidRDefault="004567BD" w:rsidP="00DC14E3">
            <w:pPr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Тимірязєва</w:t>
            </w:r>
          </w:p>
          <w:p w14:paraId="3627B84F" w14:textId="77777777" w:rsidR="00312101" w:rsidRDefault="004567BD" w:rsidP="0043109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Цегельна</w:t>
            </w:r>
            <w:r w:rsidR="00AA792B">
              <w:rPr>
                <w:sz w:val="28"/>
                <w:szCs w:val="28"/>
                <w:lang w:val="uk-UA"/>
              </w:rPr>
              <w:t xml:space="preserve"> </w:t>
            </w:r>
          </w:p>
          <w:p w14:paraId="61F980DF" w14:textId="16C246ED" w:rsidR="00826C44" w:rsidRPr="00312101" w:rsidRDefault="00826C44" w:rsidP="0043109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567BD" w14:paraId="394B3184" w14:textId="77777777" w:rsidTr="00A00AF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14675A" w14:textId="77777777" w:rsidR="004567BD" w:rsidRDefault="004567BD" w:rsidP="009719AC">
            <w:pPr>
              <w:jc w:val="center"/>
            </w:pPr>
            <w:r>
              <w:rPr>
                <w:sz w:val="28"/>
                <w:szCs w:val="28"/>
                <w:lang w:val="uk-UA"/>
              </w:rPr>
              <w:lastRenderedPageBreak/>
              <w:t>1</w:t>
            </w:r>
            <w:r w:rsidR="009719A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CDD4F2" w14:textId="77777777" w:rsidR="004567BD" w:rsidRDefault="005E35F6">
            <w:pPr>
              <w:jc w:val="center"/>
            </w:pPr>
            <w:r>
              <w:rPr>
                <w:sz w:val="28"/>
                <w:szCs w:val="28"/>
                <w:lang w:val="uk-UA"/>
              </w:rPr>
              <w:t>ЗЗСО</w:t>
            </w:r>
            <w:r w:rsidR="004567BD">
              <w:rPr>
                <w:sz w:val="28"/>
                <w:szCs w:val="28"/>
                <w:lang w:val="uk-UA"/>
              </w:rPr>
              <w:t xml:space="preserve"> №</w:t>
            </w:r>
            <w:r w:rsidR="00434D53">
              <w:rPr>
                <w:sz w:val="28"/>
                <w:szCs w:val="28"/>
                <w:lang w:val="uk-UA"/>
              </w:rPr>
              <w:t> </w:t>
            </w:r>
            <w:r w:rsidR="004567BD"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EF518" w14:textId="77777777" w:rsidR="004567BD" w:rsidRDefault="004567BD">
            <w:pPr>
              <w:jc w:val="both"/>
            </w:pPr>
            <w:proofErr w:type="spellStart"/>
            <w:r>
              <w:rPr>
                <w:sz w:val="28"/>
                <w:szCs w:val="28"/>
                <w:lang w:val="uk-UA"/>
              </w:rPr>
              <w:t>Арцеулова</w:t>
            </w:r>
            <w:proofErr w:type="spellEnd"/>
          </w:p>
          <w:p w14:paraId="24BD87DE" w14:textId="77777777"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Генерала Шухевича</w:t>
            </w:r>
          </w:p>
          <w:p w14:paraId="161203BA" w14:textId="77777777"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Гулака-</w:t>
            </w:r>
            <w:proofErr w:type="spellStart"/>
            <w:r>
              <w:rPr>
                <w:sz w:val="28"/>
                <w:szCs w:val="28"/>
                <w:lang w:val="uk-UA"/>
              </w:rPr>
              <w:t>Артемовського</w:t>
            </w:r>
            <w:proofErr w:type="spellEnd"/>
          </w:p>
          <w:p w14:paraId="4C25B343" w14:textId="77777777"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Євгена Коновальця</w:t>
            </w:r>
          </w:p>
          <w:p w14:paraId="5D5AF01F" w14:textId="77777777"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Залізнична</w:t>
            </w:r>
          </w:p>
          <w:p w14:paraId="04BACCDA" w14:textId="77777777"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Кольцова</w:t>
            </w:r>
          </w:p>
          <w:p w14:paraId="0D5176C7" w14:textId="77777777"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Котляревського</w:t>
            </w:r>
          </w:p>
          <w:p w14:paraId="094670E3" w14:textId="77777777" w:rsidR="004567BD" w:rsidRDefault="00254FB0" w:rsidP="00254FB0">
            <w:r>
              <w:rPr>
                <w:sz w:val="28"/>
                <w:szCs w:val="28"/>
                <w:lang w:val="uk-UA"/>
              </w:rPr>
              <w:t>Набережна (від вул. </w:t>
            </w:r>
            <w:proofErr w:type="spellStart"/>
            <w:r w:rsidR="004567BD" w:rsidRPr="00254FB0">
              <w:rPr>
                <w:sz w:val="28"/>
                <w:szCs w:val="28"/>
                <w:lang w:val="uk-UA"/>
              </w:rPr>
              <w:t>Яро</w:t>
            </w:r>
            <w:r w:rsidRPr="00254FB0">
              <w:rPr>
                <w:sz w:val="28"/>
                <w:szCs w:val="28"/>
                <w:lang w:val="uk-UA"/>
              </w:rPr>
              <w:t>виця</w:t>
            </w:r>
            <w:proofErr w:type="spellEnd"/>
            <w:r w:rsidR="004567BD" w:rsidRPr="00254FB0">
              <w:rPr>
                <w:sz w:val="28"/>
                <w:szCs w:val="28"/>
                <w:lang w:val="uk-UA"/>
              </w:rPr>
              <w:t xml:space="preserve"> до</w:t>
            </w:r>
            <w:r w:rsidR="004567BD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вул. </w:t>
            </w:r>
            <w:r w:rsidR="004567BD">
              <w:rPr>
                <w:sz w:val="28"/>
                <w:szCs w:val="28"/>
                <w:lang w:val="uk-UA"/>
              </w:rPr>
              <w:t>Героїв УПА)</w:t>
            </w:r>
          </w:p>
          <w:p w14:paraId="6E65579B" w14:textId="77777777"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Офіцерська</w:t>
            </w:r>
          </w:p>
          <w:p w14:paraId="40DEB66A" w14:textId="77777777"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Перемоги (непарна сторона)</w:t>
            </w:r>
          </w:p>
          <w:p w14:paraId="3B08E9EF" w14:textId="77777777" w:rsidR="004567BD" w:rsidRPr="00E62509" w:rsidRDefault="004567BD">
            <w:pPr>
              <w:jc w:val="both"/>
            </w:pPr>
            <w:r w:rsidRPr="00E62509">
              <w:rPr>
                <w:sz w:val="28"/>
                <w:szCs w:val="28"/>
                <w:lang w:val="uk-UA"/>
              </w:rPr>
              <w:t>Президента Грушевського</w:t>
            </w:r>
          </w:p>
          <w:p w14:paraId="60033F1A" w14:textId="77777777"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Привокзальна</w:t>
            </w:r>
          </w:p>
          <w:p w14:paraId="7798BB02" w14:textId="77777777"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Стрілецька (з № 16 до кінця)</w:t>
            </w:r>
          </w:p>
        </w:tc>
      </w:tr>
      <w:tr w:rsidR="004567BD" w14:paraId="32A8237E" w14:textId="77777777" w:rsidTr="00A00AF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75D1D" w14:textId="77777777" w:rsidR="004567BD" w:rsidRDefault="004567BD" w:rsidP="009719AC">
            <w:pPr>
              <w:jc w:val="center"/>
            </w:pPr>
            <w:r>
              <w:rPr>
                <w:sz w:val="28"/>
                <w:szCs w:val="28"/>
                <w:lang w:val="uk-UA"/>
              </w:rPr>
              <w:t>1</w:t>
            </w:r>
            <w:r w:rsidR="009719A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7BD1F0" w14:textId="77777777" w:rsidR="004567BD" w:rsidRDefault="005E35F6">
            <w:pPr>
              <w:jc w:val="center"/>
            </w:pPr>
            <w:r>
              <w:rPr>
                <w:sz w:val="28"/>
                <w:szCs w:val="28"/>
                <w:lang w:val="uk-UA"/>
              </w:rPr>
              <w:t>ЗЗСО</w:t>
            </w:r>
            <w:r w:rsidR="004567BD">
              <w:rPr>
                <w:sz w:val="28"/>
                <w:szCs w:val="28"/>
                <w:lang w:val="uk-UA"/>
              </w:rPr>
              <w:t xml:space="preserve"> №</w:t>
            </w:r>
            <w:r w:rsidR="00434D53">
              <w:rPr>
                <w:sz w:val="28"/>
                <w:szCs w:val="28"/>
                <w:lang w:val="uk-UA"/>
              </w:rPr>
              <w:t> </w:t>
            </w:r>
            <w:r w:rsidR="004567BD"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1CB10" w14:textId="77777777"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Агрономічна</w:t>
            </w:r>
          </w:p>
          <w:p w14:paraId="57480DB6" w14:textId="77777777"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 xml:space="preserve">Валерії </w:t>
            </w:r>
            <w:proofErr w:type="spellStart"/>
            <w:r>
              <w:rPr>
                <w:sz w:val="28"/>
                <w:szCs w:val="28"/>
                <w:lang w:val="uk-UA"/>
              </w:rPr>
              <w:t>Новодворської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14:paraId="0242E459" w14:textId="77777777"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Весела</w:t>
            </w:r>
          </w:p>
          <w:p w14:paraId="5B3EED04" w14:textId="77777777"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Весняна</w:t>
            </w:r>
          </w:p>
          <w:p w14:paraId="1817A59F" w14:textId="77777777"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Далека</w:t>
            </w:r>
          </w:p>
          <w:p w14:paraId="5E399635" w14:textId="77777777"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Дачна</w:t>
            </w:r>
          </w:p>
          <w:p w14:paraId="62445A1A" w14:textId="77777777"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Довженка</w:t>
            </w:r>
          </w:p>
          <w:p w14:paraId="73417208" w14:textId="77777777" w:rsidR="004567BD" w:rsidRDefault="004567BD">
            <w:pPr>
              <w:jc w:val="both"/>
            </w:pPr>
            <w:proofErr w:type="spellStart"/>
            <w:r>
              <w:rPr>
                <w:sz w:val="28"/>
                <w:szCs w:val="28"/>
                <w:lang w:val="uk-UA"/>
              </w:rPr>
              <w:t>Комка</w:t>
            </w:r>
            <w:proofErr w:type="spellEnd"/>
          </w:p>
          <w:p w14:paraId="30C08DE6" w14:textId="77777777"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Корольова</w:t>
            </w:r>
          </w:p>
          <w:p w14:paraId="66108718" w14:textId="77777777"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Крушельницької</w:t>
            </w:r>
          </w:p>
          <w:p w14:paraId="231B9C0E" w14:textId="77777777"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lastRenderedPageBreak/>
              <w:t>Ландау</w:t>
            </w:r>
          </w:p>
          <w:p w14:paraId="753E93FC" w14:textId="77777777" w:rsidR="004567BD" w:rsidRDefault="00A96B8A">
            <w:pPr>
              <w:jc w:val="both"/>
            </w:pPr>
            <w:r>
              <w:rPr>
                <w:sz w:val="28"/>
                <w:szCs w:val="28"/>
                <w:lang w:val="uk-UA"/>
              </w:rPr>
              <w:t xml:space="preserve">Магістральна </w:t>
            </w:r>
            <w:r w:rsidR="004567BD">
              <w:rPr>
                <w:sz w:val="28"/>
                <w:szCs w:val="28"/>
                <w:lang w:val="uk-UA"/>
              </w:rPr>
              <w:t>(до КХП)</w:t>
            </w:r>
          </w:p>
          <w:p w14:paraId="7CC00EA6" w14:textId="77777777"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Миколи Куделі</w:t>
            </w:r>
          </w:p>
          <w:p w14:paraId="6EFEE9EB" w14:textId="77777777"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Нова</w:t>
            </w:r>
          </w:p>
          <w:p w14:paraId="4460C0B3" w14:textId="77777777"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Овочева</w:t>
            </w:r>
          </w:p>
          <w:p w14:paraId="4ECD7542" w14:textId="77777777"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Олега Ольжича (непарна сторона №</w:t>
            </w:r>
            <w:r w:rsidR="005E35F6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1 – №</w:t>
            </w:r>
            <w:r w:rsidR="005E35F6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14, парна сторона №</w:t>
            </w:r>
            <w:r w:rsidR="005E35F6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2 – №</w:t>
            </w:r>
            <w:r w:rsidR="005E35F6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8)</w:t>
            </w:r>
          </w:p>
          <w:p w14:paraId="3B1843D6" w14:textId="77777777"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Олени Теліги (№</w:t>
            </w:r>
            <w:r w:rsidR="005E35F6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1 – №</w:t>
            </w:r>
            <w:r w:rsidR="005E35F6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8)</w:t>
            </w:r>
          </w:p>
          <w:p w14:paraId="2CEF40EF" w14:textId="77777777"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Ольги Бесараб</w:t>
            </w:r>
          </w:p>
          <w:p w14:paraId="719AE2A5" w14:textId="77777777" w:rsidR="004567BD" w:rsidRDefault="004567BD">
            <w:pPr>
              <w:jc w:val="both"/>
            </w:pPr>
            <w:proofErr w:type="spellStart"/>
            <w:r>
              <w:rPr>
                <w:sz w:val="28"/>
                <w:szCs w:val="28"/>
                <w:lang w:val="uk-UA"/>
              </w:rPr>
              <w:t>Полонківська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(непарна сторона №</w:t>
            </w:r>
            <w:r w:rsidR="005E35F6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1 –     №</w:t>
            </w:r>
            <w:r w:rsidR="005E35F6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25)</w:t>
            </w:r>
          </w:p>
          <w:p w14:paraId="5DF5BB44" w14:textId="77777777"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Польова</w:t>
            </w:r>
          </w:p>
          <w:p w14:paraId="371E0C20" w14:textId="77777777"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Ранкова</w:t>
            </w:r>
          </w:p>
          <w:p w14:paraId="16C3FB19" w14:textId="77777777"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Рахманінова</w:t>
            </w:r>
          </w:p>
          <w:p w14:paraId="7784AEE4" w14:textId="77777777"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Рильського</w:t>
            </w:r>
          </w:p>
          <w:p w14:paraId="3836659A" w14:textId="77777777"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Покальчуків</w:t>
            </w:r>
          </w:p>
          <w:p w14:paraId="19E499B1" w14:textId="77777777"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Спортивна</w:t>
            </w:r>
          </w:p>
          <w:p w14:paraId="71E8DF7C" w14:textId="77777777"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 xml:space="preserve">Станція </w:t>
            </w:r>
            <w:proofErr w:type="spellStart"/>
            <w:r>
              <w:rPr>
                <w:sz w:val="28"/>
                <w:szCs w:val="28"/>
                <w:lang w:val="uk-UA"/>
              </w:rPr>
              <w:t>Гнідава</w:t>
            </w:r>
            <w:proofErr w:type="spellEnd"/>
          </w:p>
          <w:p w14:paraId="0DD27D21" w14:textId="77777777" w:rsidR="004567BD" w:rsidRDefault="004567BD">
            <w:pPr>
              <w:jc w:val="both"/>
            </w:pPr>
            <w:proofErr w:type="spellStart"/>
            <w:r>
              <w:rPr>
                <w:sz w:val="28"/>
                <w:szCs w:val="28"/>
                <w:lang w:val="uk-UA"/>
              </w:rPr>
              <w:t>Стрельникова</w:t>
            </w:r>
            <w:proofErr w:type="spellEnd"/>
          </w:p>
          <w:p w14:paraId="5F170FD0" w14:textId="77777777"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Театральна</w:t>
            </w:r>
          </w:p>
          <w:p w14:paraId="12C67A94" w14:textId="77777777"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Трудова</w:t>
            </w:r>
          </w:p>
          <w:p w14:paraId="63593556" w14:textId="77777777"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Туполєва (парна сторона №</w:t>
            </w:r>
            <w:r w:rsidR="005E35F6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2 – №</w:t>
            </w:r>
            <w:r w:rsidR="005E35F6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38, непарна сторона №</w:t>
            </w:r>
            <w:r w:rsidR="005E35F6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1 – №</w:t>
            </w:r>
            <w:r w:rsidR="005E35F6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33, №</w:t>
            </w:r>
            <w:r w:rsidR="005E35F6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35 а)</w:t>
            </w:r>
          </w:p>
          <w:p w14:paraId="70601F92" w14:textId="77777777"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Цукрова</w:t>
            </w:r>
          </w:p>
        </w:tc>
      </w:tr>
      <w:tr w:rsidR="004567BD" w14:paraId="2534A474" w14:textId="77777777" w:rsidTr="00A00AF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6718F" w14:textId="77777777" w:rsidR="004567BD" w:rsidRDefault="009719AC">
            <w:pPr>
              <w:jc w:val="center"/>
            </w:pPr>
            <w:r>
              <w:rPr>
                <w:sz w:val="28"/>
                <w:szCs w:val="28"/>
                <w:lang w:val="uk-UA"/>
              </w:rPr>
              <w:lastRenderedPageBreak/>
              <w:t>15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1F8485" w14:textId="77777777" w:rsidR="004567BD" w:rsidRDefault="005E35F6">
            <w:pPr>
              <w:jc w:val="center"/>
            </w:pPr>
            <w:r>
              <w:rPr>
                <w:sz w:val="28"/>
                <w:szCs w:val="28"/>
                <w:lang w:val="uk-UA"/>
              </w:rPr>
              <w:t>ЗЗСО</w:t>
            </w:r>
            <w:r w:rsidR="004567BD">
              <w:rPr>
                <w:sz w:val="28"/>
                <w:szCs w:val="28"/>
                <w:lang w:val="uk-UA"/>
              </w:rPr>
              <w:t xml:space="preserve"> №</w:t>
            </w:r>
            <w:r w:rsidR="00434D53">
              <w:rPr>
                <w:sz w:val="28"/>
                <w:szCs w:val="28"/>
                <w:lang w:val="uk-UA"/>
              </w:rPr>
              <w:t> </w:t>
            </w:r>
            <w:r w:rsidR="004567BD">
              <w:rPr>
                <w:sz w:val="28"/>
                <w:szCs w:val="28"/>
                <w:lang w:val="uk-UA"/>
              </w:rPr>
              <w:t>17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BA8AD" w14:textId="77777777" w:rsidR="004567BD" w:rsidRPr="005E35F6" w:rsidRDefault="004567B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Відродження (непарна сторона від             вул. Рівненської до вул. </w:t>
            </w:r>
            <w:proofErr w:type="spellStart"/>
            <w:r>
              <w:rPr>
                <w:sz w:val="28"/>
                <w:szCs w:val="28"/>
                <w:lang w:val="uk-UA"/>
              </w:rPr>
              <w:t>Щусева</w:t>
            </w:r>
            <w:proofErr w:type="spellEnd"/>
            <w:r w:rsidR="005E35F6">
              <w:rPr>
                <w:sz w:val="28"/>
                <w:szCs w:val="28"/>
                <w:lang w:val="uk-UA"/>
              </w:rPr>
              <w:t>, парна сторона №</w:t>
            </w:r>
            <w:r w:rsidR="009422B4">
              <w:rPr>
                <w:sz w:val="28"/>
                <w:szCs w:val="28"/>
                <w:lang w:val="uk-UA"/>
              </w:rPr>
              <w:t> </w:t>
            </w:r>
            <w:r w:rsidR="005E35F6" w:rsidRPr="005E35F6">
              <w:rPr>
                <w:sz w:val="28"/>
                <w:szCs w:val="28"/>
                <w:lang w:val="uk-UA"/>
              </w:rPr>
              <w:t xml:space="preserve">2 – </w:t>
            </w:r>
            <w:r w:rsidR="004A3441">
              <w:rPr>
                <w:sz w:val="28"/>
                <w:szCs w:val="28"/>
                <w:lang w:val="uk-UA"/>
              </w:rPr>
              <w:t>№ </w:t>
            </w:r>
            <w:r w:rsidR="005E35F6" w:rsidRPr="005E35F6">
              <w:rPr>
                <w:sz w:val="28"/>
                <w:szCs w:val="28"/>
                <w:lang w:val="uk-UA"/>
              </w:rPr>
              <w:t>12</w:t>
            </w:r>
            <w:r w:rsidR="005E35F6">
              <w:rPr>
                <w:sz w:val="28"/>
                <w:szCs w:val="28"/>
                <w:lang w:val="uk-UA"/>
              </w:rPr>
              <w:t>)</w:t>
            </w:r>
          </w:p>
          <w:p w14:paraId="59F2BDD4" w14:textId="77777777" w:rsidR="004567BD" w:rsidRDefault="004567BD">
            <w:pPr>
              <w:jc w:val="both"/>
            </w:pPr>
            <w:proofErr w:type="spellStart"/>
            <w:r>
              <w:rPr>
                <w:sz w:val="28"/>
                <w:szCs w:val="28"/>
                <w:lang w:val="uk-UA"/>
              </w:rPr>
              <w:t>Вороніхіна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(непарна №</w:t>
            </w:r>
            <w:r w:rsidR="004A3441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1 – №</w:t>
            </w:r>
            <w:r w:rsidR="004A3441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15а)</w:t>
            </w:r>
          </w:p>
          <w:p w14:paraId="506944B5" w14:textId="77777777"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 xml:space="preserve">В’ячеслава </w:t>
            </w:r>
            <w:proofErr w:type="spellStart"/>
            <w:r>
              <w:rPr>
                <w:sz w:val="28"/>
                <w:szCs w:val="28"/>
                <w:lang w:val="uk-UA"/>
              </w:rPr>
              <w:t>Хурсенка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14:paraId="717DB3A9" w14:textId="77777777"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Гетьмана Мазепи (№</w:t>
            </w:r>
            <w:r w:rsidR="004A3441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1 – №</w:t>
            </w:r>
            <w:r w:rsidR="004A3441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10)</w:t>
            </w:r>
          </w:p>
          <w:p w14:paraId="7E624769" w14:textId="77777777" w:rsidR="004567BD" w:rsidRDefault="004567B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Декабристів </w:t>
            </w:r>
          </w:p>
          <w:p w14:paraId="1B5A9270" w14:textId="77777777" w:rsidR="004A3441" w:rsidRPr="004A3441" w:rsidRDefault="00D936B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Гетьмана </w:t>
            </w:r>
            <w:r w:rsidR="004A3441" w:rsidRPr="004A3441">
              <w:rPr>
                <w:sz w:val="28"/>
                <w:szCs w:val="28"/>
                <w:lang w:val="uk-UA"/>
              </w:rPr>
              <w:t>Дорошенка (№ </w:t>
            </w:r>
            <w:r w:rsidR="00E07673">
              <w:rPr>
                <w:sz w:val="28"/>
                <w:szCs w:val="28"/>
                <w:lang w:val="uk-UA"/>
              </w:rPr>
              <w:t>2</w:t>
            </w:r>
            <w:r w:rsidR="004A3441" w:rsidRPr="004A3441">
              <w:rPr>
                <w:sz w:val="28"/>
                <w:szCs w:val="28"/>
                <w:lang w:val="uk-UA"/>
              </w:rPr>
              <w:t xml:space="preserve"> – № 22)</w:t>
            </w:r>
          </w:p>
          <w:p w14:paraId="7CB09FEF" w14:textId="77777777"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Електроапаратна (№</w:t>
            </w:r>
            <w:r w:rsidR="004A3441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1 – №</w:t>
            </w:r>
            <w:r w:rsidR="004A3441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15)</w:t>
            </w:r>
          </w:p>
          <w:p w14:paraId="1EF49E72" w14:textId="77777777"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Захарова (№</w:t>
            </w:r>
            <w:r w:rsidR="004A3441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1 – №</w:t>
            </w:r>
            <w:r w:rsidR="004A3441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9а )</w:t>
            </w:r>
          </w:p>
          <w:p w14:paraId="296F3064" w14:textId="77777777"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Зв’язківців</w:t>
            </w:r>
          </w:p>
          <w:p w14:paraId="29A02FEA" w14:textId="77777777" w:rsidR="007C4ED1" w:rsidRDefault="00ED19D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Бібліотечна</w:t>
            </w:r>
          </w:p>
          <w:p w14:paraId="015AF7B5" w14:textId="77777777"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 xml:space="preserve">Карпенка-Карого (від вул. Петра </w:t>
            </w:r>
            <w:proofErr w:type="spellStart"/>
            <w:r>
              <w:rPr>
                <w:sz w:val="28"/>
                <w:szCs w:val="28"/>
                <w:lang w:val="uk-UA"/>
              </w:rPr>
              <w:t>Маха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до вул. Рівненської)</w:t>
            </w:r>
          </w:p>
          <w:p w14:paraId="19DD8A1C" w14:textId="77777777"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 xml:space="preserve">Кривоноса </w:t>
            </w:r>
          </w:p>
          <w:p w14:paraId="63082638" w14:textId="77777777"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Купріна</w:t>
            </w:r>
          </w:p>
          <w:p w14:paraId="4AAF13B6" w14:textId="77777777"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 xml:space="preserve">Кутузова </w:t>
            </w:r>
          </w:p>
          <w:p w14:paraId="39941BB6" w14:textId="77777777"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lastRenderedPageBreak/>
              <w:t xml:space="preserve">Митрополита </w:t>
            </w:r>
            <w:proofErr w:type="spellStart"/>
            <w:r>
              <w:rPr>
                <w:sz w:val="28"/>
                <w:szCs w:val="28"/>
                <w:lang w:val="uk-UA"/>
              </w:rPr>
              <w:t>Андрея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Шептицького</w:t>
            </w:r>
          </w:p>
          <w:p w14:paraId="01F7F2DB" w14:textId="77777777"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 xml:space="preserve">Олексія </w:t>
            </w:r>
            <w:proofErr w:type="spellStart"/>
            <w:r>
              <w:rPr>
                <w:sz w:val="28"/>
                <w:szCs w:val="28"/>
                <w:lang w:val="uk-UA"/>
              </w:rPr>
              <w:t>Шума</w:t>
            </w:r>
            <w:proofErr w:type="spellEnd"/>
          </w:p>
          <w:p w14:paraId="202C77F4" w14:textId="77777777"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 xml:space="preserve">Петра </w:t>
            </w:r>
            <w:proofErr w:type="spellStart"/>
            <w:r>
              <w:rPr>
                <w:sz w:val="28"/>
                <w:szCs w:val="28"/>
                <w:lang w:val="uk-UA"/>
              </w:rPr>
              <w:t>Маха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14:paraId="65028E8D" w14:textId="77777777" w:rsidR="00B26FAD" w:rsidRDefault="0031210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Рівненська (№</w:t>
            </w:r>
            <w:r w:rsidR="004A3441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45 –</w:t>
            </w:r>
            <w:r w:rsidR="004567BD">
              <w:rPr>
                <w:sz w:val="28"/>
                <w:szCs w:val="28"/>
                <w:lang w:val="uk-UA"/>
              </w:rPr>
              <w:t xml:space="preserve"> №</w:t>
            </w:r>
            <w:r w:rsidR="004A3441">
              <w:rPr>
                <w:sz w:val="28"/>
                <w:szCs w:val="28"/>
                <w:lang w:val="uk-UA"/>
              </w:rPr>
              <w:t> </w:t>
            </w:r>
            <w:r w:rsidR="004567BD">
              <w:rPr>
                <w:sz w:val="28"/>
                <w:szCs w:val="28"/>
                <w:lang w:val="uk-UA"/>
              </w:rPr>
              <w:t>85</w:t>
            </w:r>
            <w:r w:rsidR="004A3441">
              <w:rPr>
                <w:sz w:val="28"/>
                <w:szCs w:val="28"/>
                <w:lang w:val="uk-UA"/>
              </w:rPr>
              <w:t xml:space="preserve">, від </w:t>
            </w:r>
          </w:p>
          <w:p w14:paraId="2E23AFEF" w14:textId="77777777" w:rsidR="004567BD" w:rsidRDefault="00B26FA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пр-ту </w:t>
            </w:r>
            <w:r w:rsidR="00180ADD">
              <w:rPr>
                <w:sz w:val="28"/>
                <w:szCs w:val="28"/>
                <w:lang w:val="uk-UA"/>
              </w:rPr>
              <w:t>Відродження</w:t>
            </w:r>
            <w:r w:rsidR="00AC66A8">
              <w:rPr>
                <w:sz w:val="28"/>
                <w:szCs w:val="28"/>
                <w:lang w:val="uk-UA"/>
              </w:rPr>
              <w:t xml:space="preserve"> до кінця</w:t>
            </w:r>
            <w:r w:rsidR="00EC366D">
              <w:rPr>
                <w:sz w:val="28"/>
                <w:szCs w:val="28"/>
                <w:lang w:val="uk-UA"/>
              </w:rPr>
              <w:t>)</w:t>
            </w:r>
          </w:p>
          <w:p w14:paraId="2A212F34" w14:textId="77777777" w:rsidR="009422B4" w:rsidRPr="009422B4" w:rsidRDefault="00B26FA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Гетьмана </w:t>
            </w:r>
            <w:r w:rsidR="009422B4" w:rsidRPr="009422B4">
              <w:rPr>
                <w:sz w:val="28"/>
                <w:szCs w:val="28"/>
                <w:lang w:val="uk-UA"/>
              </w:rPr>
              <w:t xml:space="preserve">Сагайдачного </w:t>
            </w:r>
            <w:r w:rsidR="005A2C98">
              <w:rPr>
                <w:sz w:val="28"/>
                <w:szCs w:val="28"/>
                <w:lang w:val="uk-UA"/>
              </w:rPr>
              <w:t>(</w:t>
            </w:r>
            <w:r w:rsidR="009422B4" w:rsidRPr="009422B4">
              <w:rPr>
                <w:sz w:val="28"/>
                <w:szCs w:val="28"/>
                <w:lang w:val="uk-UA"/>
              </w:rPr>
              <w:t>№ 1 – № 38</w:t>
            </w:r>
            <w:r w:rsidR="005A2C98">
              <w:rPr>
                <w:sz w:val="28"/>
                <w:szCs w:val="28"/>
                <w:lang w:val="uk-UA"/>
              </w:rPr>
              <w:t>)</w:t>
            </w:r>
          </w:p>
          <w:p w14:paraId="561CAD63" w14:textId="77777777" w:rsidR="004567BD" w:rsidRPr="00EB2D6E" w:rsidRDefault="004567BD">
            <w:pPr>
              <w:jc w:val="both"/>
              <w:rPr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Щусева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4567BD" w14:paraId="0F76645F" w14:textId="77777777" w:rsidTr="00A00AF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95C8C9" w14:textId="77777777" w:rsidR="004567BD" w:rsidRDefault="009719AC" w:rsidP="00DC14E3">
            <w:pPr>
              <w:jc w:val="center"/>
            </w:pPr>
            <w:r>
              <w:rPr>
                <w:sz w:val="28"/>
                <w:szCs w:val="28"/>
                <w:lang w:val="uk-UA"/>
              </w:rPr>
              <w:lastRenderedPageBreak/>
              <w:t>16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44AE45" w14:textId="77777777" w:rsidR="004567BD" w:rsidRDefault="009422B4" w:rsidP="00DC14E3">
            <w:pPr>
              <w:jc w:val="center"/>
            </w:pPr>
            <w:r>
              <w:rPr>
                <w:sz w:val="28"/>
                <w:szCs w:val="28"/>
                <w:lang w:val="uk-UA"/>
              </w:rPr>
              <w:t>ЗЗСО</w:t>
            </w:r>
            <w:r w:rsidR="004567BD">
              <w:rPr>
                <w:sz w:val="28"/>
                <w:szCs w:val="28"/>
                <w:lang w:val="uk-UA"/>
              </w:rPr>
              <w:t xml:space="preserve"> №</w:t>
            </w:r>
            <w:r w:rsidR="00434D53">
              <w:rPr>
                <w:sz w:val="28"/>
                <w:szCs w:val="28"/>
                <w:lang w:val="uk-UA"/>
              </w:rPr>
              <w:t> </w:t>
            </w:r>
            <w:r w:rsidR="004567BD">
              <w:rPr>
                <w:sz w:val="28"/>
                <w:szCs w:val="28"/>
                <w:lang w:val="uk-UA"/>
              </w:rPr>
              <w:t>18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E7298" w14:textId="77777777" w:rsidR="004567BD" w:rsidRDefault="004567BD" w:rsidP="00DC14E3">
            <w:pPr>
              <w:jc w:val="both"/>
            </w:pPr>
            <w:r>
              <w:rPr>
                <w:sz w:val="28"/>
                <w:szCs w:val="28"/>
                <w:lang w:val="uk-UA"/>
              </w:rPr>
              <w:t>Підгаєцька</w:t>
            </w:r>
          </w:p>
          <w:p w14:paraId="01DF0FC8" w14:textId="77777777" w:rsidR="004567BD" w:rsidRPr="00C62532" w:rsidRDefault="004567BD" w:rsidP="00DC14E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Відродження (парна сторона </w:t>
            </w:r>
            <w:r w:rsidR="005A2C98">
              <w:rPr>
                <w:sz w:val="28"/>
                <w:szCs w:val="28"/>
                <w:lang w:val="uk-UA"/>
              </w:rPr>
              <w:t>від</w:t>
            </w:r>
            <w:r>
              <w:rPr>
                <w:sz w:val="28"/>
                <w:szCs w:val="28"/>
                <w:lang w:val="uk-UA"/>
              </w:rPr>
              <w:t xml:space="preserve"> №</w:t>
            </w:r>
            <w:r w:rsidR="009422B4">
              <w:rPr>
                <w:sz w:val="28"/>
                <w:szCs w:val="28"/>
                <w:lang w:val="uk-UA"/>
              </w:rPr>
              <w:t> 14</w:t>
            </w:r>
            <w:r>
              <w:rPr>
                <w:sz w:val="28"/>
                <w:szCs w:val="28"/>
                <w:lang w:val="uk-UA"/>
              </w:rPr>
              <w:t xml:space="preserve"> до   </w:t>
            </w:r>
            <w:r w:rsidRPr="00C62532">
              <w:rPr>
                <w:sz w:val="28"/>
                <w:szCs w:val="28"/>
                <w:lang w:val="uk-UA"/>
              </w:rPr>
              <w:t>№</w:t>
            </w:r>
            <w:r w:rsidR="009422B4" w:rsidRPr="00C62532">
              <w:rPr>
                <w:sz w:val="28"/>
                <w:szCs w:val="28"/>
                <w:lang w:val="uk-UA"/>
              </w:rPr>
              <w:t> </w:t>
            </w:r>
            <w:r w:rsidRPr="00C62532">
              <w:rPr>
                <w:sz w:val="28"/>
                <w:szCs w:val="28"/>
                <w:lang w:val="uk-UA"/>
              </w:rPr>
              <w:t>30</w:t>
            </w:r>
            <w:r w:rsidR="00C62532" w:rsidRPr="00C62532">
              <w:rPr>
                <w:sz w:val="28"/>
                <w:szCs w:val="28"/>
                <w:lang w:val="uk-UA"/>
              </w:rPr>
              <w:t>)</w:t>
            </w:r>
          </w:p>
          <w:p w14:paraId="656D27F9" w14:textId="77777777" w:rsidR="004567BD" w:rsidRDefault="008154E2" w:rsidP="00DC14E3">
            <w:pPr>
              <w:jc w:val="both"/>
            </w:pPr>
            <w:r>
              <w:rPr>
                <w:sz w:val="28"/>
                <w:szCs w:val="28"/>
                <w:lang w:val="uk-UA"/>
              </w:rPr>
              <w:t xml:space="preserve">Мисливська </w:t>
            </w:r>
            <w:r w:rsidR="004567BD">
              <w:rPr>
                <w:sz w:val="28"/>
                <w:szCs w:val="28"/>
                <w:lang w:val="uk-UA"/>
              </w:rPr>
              <w:t>(до №</w:t>
            </w:r>
            <w:r w:rsidR="00D17C50">
              <w:rPr>
                <w:sz w:val="28"/>
                <w:szCs w:val="28"/>
                <w:lang w:val="uk-UA"/>
              </w:rPr>
              <w:t> </w:t>
            </w:r>
            <w:r w:rsidR="004567BD">
              <w:rPr>
                <w:sz w:val="28"/>
                <w:szCs w:val="28"/>
                <w:lang w:val="uk-UA"/>
              </w:rPr>
              <w:t>32)</w:t>
            </w:r>
          </w:p>
          <w:p w14:paraId="27A35DC4" w14:textId="77777777" w:rsidR="004567BD" w:rsidRDefault="004567BD" w:rsidP="00DC14E3">
            <w:pPr>
              <w:jc w:val="both"/>
            </w:pPr>
            <w:r>
              <w:rPr>
                <w:sz w:val="28"/>
                <w:szCs w:val="28"/>
                <w:lang w:val="uk-UA"/>
              </w:rPr>
              <w:t>Ревуцького</w:t>
            </w:r>
          </w:p>
          <w:p w14:paraId="4150FEAC" w14:textId="77777777" w:rsidR="005B4B38" w:rsidRPr="005B4B38" w:rsidRDefault="005B4B38" w:rsidP="005B4B38">
            <w:pPr>
              <w:jc w:val="both"/>
              <w:rPr>
                <w:sz w:val="28"/>
                <w:szCs w:val="28"/>
              </w:rPr>
            </w:pPr>
            <w:proofErr w:type="spellStart"/>
            <w:r w:rsidRPr="005B4B38">
              <w:rPr>
                <w:sz w:val="28"/>
                <w:szCs w:val="28"/>
                <w:lang w:val="uk-UA"/>
              </w:rPr>
              <w:t>Теремнівська</w:t>
            </w:r>
            <w:proofErr w:type="spellEnd"/>
            <w:r w:rsidRPr="005B4B38">
              <w:rPr>
                <w:sz w:val="28"/>
                <w:szCs w:val="28"/>
                <w:lang w:val="uk-UA"/>
              </w:rPr>
              <w:t xml:space="preserve"> (№</w:t>
            </w:r>
            <w:r w:rsidR="00E624CE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1</w:t>
            </w:r>
            <w:r w:rsidR="00A82189">
              <w:rPr>
                <w:sz w:val="28"/>
                <w:szCs w:val="28"/>
                <w:lang w:val="uk-UA"/>
              </w:rPr>
              <w:t xml:space="preserve"> – </w:t>
            </w:r>
            <w:r w:rsidR="00D17C50">
              <w:rPr>
                <w:sz w:val="28"/>
                <w:szCs w:val="28"/>
                <w:lang w:val="uk-UA"/>
              </w:rPr>
              <w:t>№ </w:t>
            </w:r>
            <w:r w:rsidRPr="005B4B38">
              <w:rPr>
                <w:sz w:val="28"/>
                <w:szCs w:val="28"/>
                <w:lang w:val="uk-UA"/>
              </w:rPr>
              <w:t>6</w:t>
            </w:r>
            <w:r w:rsidR="001D4D6E">
              <w:rPr>
                <w:sz w:val="28"/>
                <w:szCs w:val="28"/>
                <w:lang w:val="uk-UA"/>
              </w:rPr>
              <w:t>3</w:t>
            </w:r>
            <w:r w:rsidRPr="005B4B38">
              <w:rPr>
                <w:sz w:val="28"/>
                <w:szCs w:val="28"/>
                <w:lang w:val="uk-UA"/>
              </w:rPr>
              <w:t>)</w:t>
            </w:r>
          </w:p>
          <w:p w14:paraId="5B46D77C" w14:textId="77777777" w:rsidR="004567BD" w:rsidRPr="00D17C50" w:rsidRDefault="004567BD" w:rsidP="00DC14E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Гетьмана Сагайдачного</w:t>
            </w:r>
            <w:r w:rsidR="00D17C50">
              <w:rPr>
                <w:sz w:val="28"/>
                <w:szCs w:val="28"/>
                <w:lang w:val="uk-UA"/>
              </w:rPr>
              <w:t xml:space="preserve"> </w:t>
            </w:r>
            <w:r w:rsidR="00D17C50" w:rsidRPr="005B4B38">
              <w:rPr>
                <w:sz w:val="28"/>
                <w:szCs w:val="28"/>
                <w:lang w:val="uk-UA"/>
              </w:rPr>
              <w:t>(№</w:t>
            </w:r>
            <w:r w:rsidR="00D17C50">
              <w:rPr>
                <w:sz w:val="28"/>
                <w:szCs w:val="28"/>
                <w:lang w:val="uk-UA"/>
              </w:rPr>
              <w:t> 39 – № 59</w:t>
            </w:r>
            <w:r w:rsidR="00D17C50" w:rsidRPr="005B4B38">
              <w:rPr>
                <w:sz w:val="28"/>
                <w:szCs w:val="28"/>
                <w:lang w:val="uk-UA"/>
              </w:rPr>
              <w:t>)</w:t>
            </w:r>
          </w:p>
          <w:p w14:paraId="47C5A96E" w14:textId="77777777" w:rsidR="004567BD" w:rsidRPr="00D17C50" w:rsidRDefault="004567BD" w:rsidP="00DC14E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Гетьмана Дорошенка</w:t>
            </w:r>
            <w:r w:rsidR="00D17C50">
              <w:rPr>
                <w:sz w:val="28"/>
                <w:szCs w:val="28"/>
                <w:lang w:val="uk-UA"/>
              </w:rPr>
              <w:t xml:space="preserve"> </w:t>
            </w:r>
            <w:r w:rsidR="00D17C50" w:rsidRPr="005B4B38">
              <w:rPr>
                <w:sz w:val="28"/>
                <w:szCs w:val="28"/>
                <w:lang w:val="uk-UA"/>
              </w:rPr>
              <w:t>(№</w:t>
            </w:r>
            <w:r w:rsidR="00D17C50">
              <w:rPr>
                <w:sz w:val="28"/>
                <w:szCs w:val="28"/>
                <w:lang w:val="uk-UA"/>
              </w:rPr>
              <w:t> 23 – № 41</w:t>
            </w:r>
            <w:r w:rsidR="00E07673">
              <w:rPr>
                <w:sz w:val="28"/>
                <w:szCs w:val="28"/>
                <w:lang w:val="uk-UA"/>
              </w:rPr>
              <w:t>, 1, 1а</w:t>
            </w:r>
            <w:r w:rsidR="00D17C50" w:rsidRPr="005B4B38">
              <w:rPr>
                <w:sz w:val="28"/>
                <w:szCs w:val="28"/>
                <w:lang w:val="uk-UA"/>
              </w:rPr>
              <w:t>)</w:t>
            </w:r>
          </w:p>
          <w:p w14:paraId="0501C4B2" w14:textId="77777777" w:rsidR="004567BD" w:rsidRDefault="004567BD" w:rsidP="00DC14E3">
            <w:pPr>
              <w:jc w:val="both"/>
            </w:pPr>
            <w:r>
              <w:rPr>
                <w:sz w:val="28"/>
                <w:szCs w:val="28"/>
                <w:lang w:val="uk-UA"/>
              </w:rPr>
              <w:t>Запорізька</w:t>
            </w:r>
          </w:p>
          <w:p w14:paraId="2FE38B13" w14:textId="77777777" w:rsidR="004567BD" w:rsidRDefault="004567BD" w:rsidP="00DC14E3">
            <w:pPr>
              <w:jc w:val="both"/>
            </w:pPr>
            <w:r>
              <w:rPr>
                <w:sz w:val="28"/>
                <w:szCs w:val="28"/>
                <w:lang w:val="uk-UA"/>
              </w:rPr>
              <w:t>Козацька</w:t>
            </w:r>
          </w:p>
          <w:p w14:paraId="475B2A66" w14:textId="77777777" w:rsidR="004567BD" w:rsidRDefault="004567BD" w:rsidP="00DC14E3">
            <w:pPr>
              <w:jc w:val="both"/>
            </w:pPr>
            <w:r>
              <w:rPr>
                <w:sz w:val="28"/>
                <w:szCs w:val="28"/>
                <w:lang w:val="uk-UA"/>
              </w:rPr>
              <w:t xml:space="preserve">Січова </w:t>
            </w:r>
            <w:r w:rsidR="00D17C50">
              <w:rPr>
                <w:sz w:val="28"/>
                <w:szCs w:val="28"/>
                <w:lang w:val="uk-UA"/>
              </w:rPr>
              <w:t>(від № 4 до кінця)</w:t>
            </w:r>
          </w:p>
        </w:tc>
      </w:tr>
      <w:tr w:rsidR="004567BD" w14:paraId="39DB64BB" w14:textId="77777777" w:rsidTr="00A00AF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F557C5" w14:textId="77777777" w:rsidR="004567BD" w:rsidRDefault="004567BD" w:rsidP="009719AC">
            <w:pPr>
              <w:jc w:val="center"/>
            </w:pPr>
            <w:r>
              <w:rPr>
                <w:sz w:val="28"/>
                <w:szCs w:val="28"/>
                <w:lang w:val="uk-UA"/>
              </w:rPr>
              <w:t>1</w:t>
            </w:r>
            <w:r w:rsidR="009719AC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34F071" w14:textId="77777777" w:rsidR="004567BD" w:rsidRDefault="00D17C50">
            <w:pPr>
              <w:jc w:val="center"/>
            </w:pPr>
            <w:r>
              <w:rPr>
                <w:sz w:val="28"/>
                <w:szCs w:val="28"/>
                <w:lang w:val="uk-UA"/>
              </w:rPr>
              <w:t>ЗЗСО</w:t>
            </w:r>
            <w:r w:rsidR="004567BD">
              <w:rPr>
                <w:sz w:val="28"/>
                <w:szCs w:val="28"/>
                <w:lang w:val="uk-UA"/>
              </w:rPr>
              <w:t xml:space="preserve"> №</w:t>
            </w:r>
            <w:r w:rsidR="00434D53">
              <w:rPr>
                <w:sz w:val="28"/>
                <w:szCs w:val="28"/>
                <w:lang w:val="uk-UA"/>
              </w:rPr>
              <w:t> </w:t>
            </w:r>
            <w:r w:rsidR="004567BD">
              <w:rPr>
                <w:sz w:val="28"/>
                <w:szCs w:val="28"/>
                <w:lang w:val="uk-UA"/>
              </w:rPr>
              <w:t>19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8EAA7" w14:textId="77777777"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Ветеранів</w:t>
            </w:r>
          </w:p>
          <w:p w14:paraId="3B4EED13" w14:textId="77777777"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 xml:space="preserve">Відродження </w:t>
            </w:r>
            <w:r w:rsidR="00E4078D">
              <w:rPr>
                <w:sz w:val="28"/>
                <w:szCs w:val="28"/>
                <w:lang w:val="uk-UA"/>
              </w:rPr>
              <w:t>(</w:t>
            </w:r>
            <w:r>
              <w:rPr>
                <w:sz w:val="28"/>
                <w:szCs w:val="28"/>
                <w:lang w:val="uk-UA"/>
              </w:rPr>
              <w:t>№ 39)</w:t>
            </w:r>
          </w:p>
          <w:p w14:paraId="5DE9B4A9" w14:textId="77777777"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Молоді (парна сторона)</w:t>
            </w:r>
          </w:p>
          <w:p w14:paraId="69C4B187" w14:textId="77777777" w:rsidR="004567BD" w:rsidRDefault="004567BD" w:rsidP="00E624CE">
            <w:pPr>
              <w:jc w:val="both"/>
            </w:pPr>
            <w:r>
              <w:rPr>
                <w:sz w:val="28"/>
                <w:szCs w:val="28"/>
                <w:lang w:val="uk-UA"/>
              </w:rPr>
              <w:t>С</w:t>
            </w:r>
            <w:r w:rsidR="00E624CE">
              <w:rPr>
                <w:sz w:val="28"/>
                <w:szCs w:val="28"/>
                <w:lang w:val="uk-UA"/>
              </w:rPr>
              <w:t>оборності (непарна сторона</w:t>
            </w:r>
            <w:r w:rsidR="000E27D4">
              <w:rPr>
                <w:sz w:val="28"/>
                <w:szCs w:val="28"/>
                <w:lang w:val="uk-UA"/>
              </w:rPr>
              <w:t xml:space="preserve"> № 13, № 19</w:t>
            </w:r>
            <w:r w:rsidR="00E624CE">
              <w:rPr>
                <w:sz w:val="28"/>
                <w:szCs w:val="28"/>
                <w:lang w:val="uk-UA"/>
              </w:rPr>
              <w:t xml:space="preserve"> № </w:t>
            </w:r>
            <w:r w:rsidR="0097788F">
              <w:rPr>
                <w:sz w:val="28"/>
                <w:szCs w:val="28"/>
                <w:lang w:val="uk-UA"/>
              </w:rPr>
              <w:t>31</w:t>
            </w:r>
            <w:r w:rsidR="00381E70">
              <w:rPr>
                <w:sz w:val="28"/>
                <w:szCs w:val="28"/>
                <w:lang w:val="uk-UA"/>
              </w:rPr>
              <w:t>,</w:t>
            </w:r>
            <w:r w:rsidR="00EA34A4">
              <w:rPr>
                <w:sz w:val="28"/>
                <w:szCs w:val="28"/>
                <w:lang w:val="uk-UA"/>
              </w:rPr>
              <w:t xml:space="preserve"> </w:t>
            </w:r>
            <w:r w:rsidR="00381E70">
              <w:rPr>
                <w:sz w:val="28"/>
                <w:szCs w:val="28"/>
                <w:lang w:val="uk-UA"/>
              </w:rPr>
              <w:t xml:space="preserve"> №</w:t>
            </w:r>
            <w:r w:rsidR="00E624CE">
              <w:rPr>
                <w:sz w:val="28"/>
                <w:szCs w:val="28"/>
                <w:lang w:val="uk-UA"/>
              </w:rPr>
              <w:t> </w:t>
            </w:r>
            <w:r w:rsidR="00381E70">
              <w:rPr>
                <w:sz w:val="28"/>
                <w:szCs w:val="28"/>
                <w:lang w:val="uk-UA"/>
              </w:rPr>
              <w:t>33</w:t>
            </w:r>
            <w:r w:rsidR="00E624CE">
              <w:rPr>
                <w:sz w:val="28"/>
                <w:szCs w:val="28"/>
                <w:lang w:val="uk-UA"/>
              </w:rPr>
              <w:t> </w:t>
            </w:r>
            <w:r w:rsidR="00EA34A4">
              <w:rPr>
                <w:sz w:val="28"/>
                <w:szCs w:val="28"/>
                <w:lang w:val="uk-UA"/>
              </w:rPr>
              <w:t>–</w:t>
            </w:r>
            <w:r>
              <w:rPr>
                <w:sz w:val="28"/>
                <w:szCs w:val="28"/>
                <w:lang w:val="uk-UA"/>
              </w:rPr>
              <w:t xml:space="preserve"> № 37б)</w:t>
            </w:r>
          </w:p>
        </w:tc>
      </w:tr>
      <w:tr w:rsidR="004567BD" w14:paraId="44861E4A" w14:textId="77777777" w:rsidTr="00A00AF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427DC" w14:textId="77777777" w:rsidR="004567BD" w:rsidRDefault="004567BD" w:rsidP="009719AC">
            <w:pPr>
              <w:jc w:val="center"/>
            </w:pPr>
            <w:r>
              <w:rPr>
                <w:sz w:val="28"/>
                <w:szCs w:val="28"/>
                <w:lang w:val="uk-UA"/>
              </w:rPr>
              <w:t>1</w:t>
            </w:r>
            <w:r w:rsidR="009719AC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69F92B" w14:textId="77777777" w:rsidR="004567BD" w:rsidRDefault="00D17C50">
            <w:pPr>
              <w:jc w:val="center"/>
            </w:pPr>
            <w:r>
              <w:rPr>
                <w:sz w:val="28"/>
                <w:szCs w:val="28"/>
                <w:lang w:val="uk-UA"/>
              </w:rPr>
              <w:t>ЗЗСО</w:t>
            </w:r>
            <w:r w:rsidR="004567BD">
              <w:rPr>
                <w:sz w:val="28"/>
                <w:szCs w:val="28"/>
                <w:lang w:val="uk-UA"/>
              </w:rPr>
              <w:t xml:space="preserve"> №</w:t>
            </w:r>
            <w:r w:rsidR="00434D53">
              <w:rPr>
                <w:sz w:val="28"/>
                <w:szCs w:val="28"/>
                <w:lang w:val="uk-UA"/>
              </w:rPr>
              <w:t> </w:t>
            </w:r>
            <w:r w:rsidR="004567BD"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89CB9" w14:textId="77777777" w:rsidR="004567BD" w:rsidRDefault="004567BD">
            <w:pPr>
              <w:jc w:val="both"/>
            </w:pPr>
            <w:proofErr w:type="spellStart"/>
            <w:r>
              <w:rPr>
                <w:sz w:val="28"/>
                <w:szCs w:val="28"/>
                <w:lang w:val="uk-UA"/>
              </w:rPr>
              <w:t>Бенделіані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(парна сторона)</w:t>
            </w:r>
          </w:p>
          <w:p w14:paraId="79F11E39" w14:textId="77777777" w:rsidR="004567BD" w:rsidRDefault="0027303C">
            <w:pPr>
              <w:jc w:val="both"/>
            </w:pPr>
            <w:r>
              <w:rPr>
                <w:sz w:val="28"/>
                <w:szCs w:val="28"/>
                <w:lang w:val="uk-UA"/>
              </w:rPr>
              <w:t>Виробнича</w:t>
            </w:r>
          </w:p>
          <w:p w14:paraId="322179AD" w14:textId="77777777"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 xml:space="preserve">Гостинна </w:t>
            </w:r>
          </w:p>
          <w:p w14:paraId="4945BD2F" w14:textId="77777777"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Грабовського</w:t>
            </w:r>
          </w:p>
          <w:p w14:paraId="13779E07" w14:textId="77777777"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Дружби Народів (парна сторона № 2</w:t>
            </w:r>
            <w:r w:rsidR="00D17C50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–№</w:t>
            </w:r>
            <w:r w:rsidR="00D17C50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86</w:t>
            </w:r>
            <w:r w:rsidR="00D17C50">
              <w:rPr>
                <w:sz w:val="28"/>
                <w:szCs w:val="28"/>
                <w:lang w:val="uk-UA"/>
              </w:rPr>
              <w:t>, № 15</w:t>
            </w:r>
            <w:r w:rsidR="00987003">
              <w:rPr>
                <w:sz w:val="28"/>
                <w:szCs w:val="28"/>
                <w:lang w:val="uk-UA"/>
              </w:rPr>
              <w:t>, непарна сторона №3, № 7, №13а</w:t>
            </w:r>
            <w:r>
              <w:rPr>
                <w:sz w:val="28"/>
                <w:szCs w:val="28"/>
                <w:lang w:val="uk-UA"/>
              </w:rPr>
              <w:t>)</w:t>
            </w:r>
          </w:p>
          <w:p w14:paraId="6EF61FDF" w14:textId="77777777" w:rsidR="00AA7D40" w:rsidRDefault="00AA7D4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Крайня</w:t>
            </w:r>
          </w:p>
          <w:p w14:paraId="7331AA17" w14:textId="77777777" w:rsidR="004567BD" w:rsidRDefault="004567B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</w:t>
            </w:r>
            <w:r w:rsidR="000243E2">
              <w:rPr>
                <w:sz w:val="28"/>
                <w:szCs w:val="28"/>
                <w:lang w:val="uk-UA"/>
              </w:rPr>
              <w:t>гістральна</w:t>
            </w:r>
            <w:r>
              <w:rPr>
                <w:sz w:val="28"/>
                <w:szCs w:val="28"/>
                <w:lang w:val="uk-UA"/>
              </w:rPr>
              <w:t xml:space="preserve"> (до КХП)</w:t>
            </w:r>
          </w:p>
          <w:p w14:paraId="53572CC4" w14:textId="77777777" w:rsidR="0095665B" w:rsidRDefault="0095665B">
            <w:pPr>
              <w:jc w:val="both"/>
            </w:pPr>
            <w:r>
              <w:rPr>
                <w:sz w:val="28"/>
                <w:szCs w:val="28"/>
                <w:lang w:val="uk-UA"/>
              </w:rPr>
              <w:t>Марка Вовчка (непарна сторона  № 35</w:t>
            </w:r>
            <w:r w:rsidR="00136D0C">
              <w:rPr>
                <w:sz w:val="28"/>
                <w:szCs w:val="28"/>
                <w:lang w:val="uk-UA"/>
              </w:rPr>
              <w:t xml:space="preserve"> –</w:t>
            </w:r>
            <w:r>
              <w:rPr>
                <w:sz w:val="28"/>
                <w:szCs w:val="28"/>
                <w:lang w:val="uk-UA"/>
              </w:rPr>
              <w:t xml:space="preserve"> № 49, парна сторона</w:t>
            </w:r>
            <w:r w:rsidR="00136D0C">
              <w:rPr>
                <w:sz w:val="28"/>
                <w:szCs w:val="28"/>
                <w:lang w:val="uk-UA"/>
              </w:rPr>
              <w:t xml:space="preserve"> №56 –№70)</w:t>
            </w:r>
          </w:p>
          <w:p w14:paraId="525D3125" w14:textId="77777777"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Окружна</w:t>
            </w:r>
          </w:p>
          <w:p w14:paraId="5C333F64" w14:textId="77777777" w:rsidR="004567BD" w:rsidRDefault="004567BD">
            <w:pPr>
              <w:jc w:val="both"/>
            </w:pPr>
            <w:proofErr w:type="spellStart"/>
            <w:r>
              <w:rPr>
                <w:sz w:val="28"/>
                <w:szCs w:val="28"/>
                <w:lang w:val="uk-UA"/>
              </w:rPr>
              <w:t>Прасолів</w:t>
            </w:r>
            <w:proofErr w:type="spellEnd"/>
          </w:p>
          <w:p w14:paraId="3513CF32" w14:textId="77777777"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Стара дорога</w:t>
            </w:r>
          </w:p>
          <w:p w14:paraId="54009245" w14:textId="77777777"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Фільваркова</w:t>
            </w:r>
          </w:p>
          <w:p w14:paraId="34F84A7E" w14:textId="77777777"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Шота Руставелі</w:t>
            </w:r>
          </w:p>
          <w:p w14:paraId="344E8D0E" w14:textId="77777777" w:rsidR="004567BD" w:rsidRDefault="004567BD">
            <w:pPr>
              <w:jc w:val="both"/>
            </w:pPr>
            <w:proofErr w:type="spellStart"/>
            <w:r w:rsidRPr="00AD5CFD">
              <w:rPr>
                <w:sz w:val="28"/>
                <w:szCs w:val="28"/>
                <w:lang w:val="uk-UA"/>
              </w:rPr>
              <w:t>пров</w:t>
            </w:r>
            <w:proofErr w:type="spellEnd"/>
            <w:r w:rsidRPr="00AD5CFD">
              <w:rPr>
                <w:sz w:val="28"/>
                <w:szCs w:val="28"/>
                <w:lang w:val="uk-UA"/>
              </w:rPr>
              <w:t>. Шота Руставелі</w:t>
            </w:r>
          </w:p>
        </w:tc>
      </w:tr>
      <w:tr w:rsidR="004567BD" w14:paraId="0E012628" w14:textId="77777777" w:rsidTr="00A00AF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44CC4E" w14:textId="77777777" w:rsidR="004567BD" w:rsidRDefault="009719AC" w:rsidP="00DC14E3">
            <w:pPr>
              <w:jc w:val="center"/>
            </w:pPr>
            <w:r>
              <w:rPr>
                <w:sz w:val="28"/>
                <w:szCs w:val="28"/>
                <w:lang w:val="uk-UA"/>
              </w:rPr>
              <w:t>19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5EBADB" w14:textId="77777777" w:rsidR="004567BD" w:rsidRDefault="00D17C50" w:rsidP="00DC14E3">
            <w:pPr>
              <w:jc w:val="center"/>
            </w:pPr>
            <w:r>
              <w:rPr>
                <w:sz w:val="28"/>
                <w:szCs w:val="28"/>
                <w:lang w:val="uk-UA"/>
              </w:rPr>
              <w:t>ЗЗСО № 21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33A53" w14:textId="77777777" w:rsidR="004567BD" w:rsidRDefault="004567BD" w:rsidP="00DC14E3">
            <w:pPr>
              <w:jc w:val="both"/>
            </w:pPr>
            <w:r>
              <w:rPr>
                <w:sz w:val="28"/>
                <w:szCs w:val="28"/>
                <w:lang w:val="uk-UA"/>
              </w:rPr>
              <w:t>Соборності (парна сторона №</w:t>
            </w:r>
            <w:r w:rsidR="00D17C50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 xml:space="preserve">2 – </w:t>
            </w:r>
            <w:r w:rsidR="00761B87" w:rsidRPr="00252597">
              <w:rPr>
                <w:sz w:val="28"/>
                <w:szCs w:val="28"/>
                <w:lang w:val="uk-UA"/>
              </w:rPr>
              <w:t>№</w:t>
            </w:r>
            <w:r w:rsidR="00D17C50">
              <w:rPr>
                <w:sz w:val="28"/>
                <w:szCs w:val="28"/>
                <w:lang w:val="uk-UA"/>
              </w:rPr>
              <w:t> </w:t>
            </w:r>
            <w:r w:rsidR="00761B87" w:rsidRPr="00252597">
              <w:rPr>
                <w:sz w:val="28"/>
                <w:szCs w:val="28"/>
                <w:lang w:val="uk-UA"/>
              </w:rPr>
              <w:t>16,</w:t>
            </w:r>
            <w:r w:rsidR="00761B87">
              <w:rPr>
                <w:sz w:val="28"/>
                <w:szCs w:val="28"/>
                <w:lang w:val="uk-UA"/>
              </w:rPr>
              <w:t xml:space="preserve">        </w:t>
            </w:r>
            <w:r>
              <w:rPr>
                <w:sz w:val="28"/>
                <w:szCs w:val="28"/>
                <w:lang w:val="uk-UA"/>
              </w:rPr>
              <w:lastRenderedPageBreak/>
              <w:t>№</w:t>
            </w:r>
            <w:r w:rsidR="00D17C50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16в)</w:t>
            </w:r>
          </w:p>
          <w:p w14:paraId="03516908" w14:textId="77777777" w:rsidR="004567BD" w:rsidRDefault="004567BD" w:rsidP="00DC14E3">
            <w:pPr>
              <w:jc w:val="both"/>
            </w:pPr>
            <w:proofErr w:type="spellStart"/>
            <w:r>
              <w:rPr>
                <w:sz w:val="28"/>
                <w:szCs w:val="28"/>
                <w:lang w:val="uk-UA"/>
              </w:rPr>
              <w:t>Гордіюк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(№</w:t>
            </w:r>
            <w:r w:rsidR="00D17C50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37 – №</w:t>
            </w:r>
            <w:r w:rsidR="00D17C50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47)</w:t>
            </w:r>
          </w:p>
          <w:p w14:paraId="65371A84" w14:textId="77777777" w:rsidR="004567BD" w:rsidRDefault="004567BD" w:rsidP="00DC14E3">
            <w:pPr>
              <w:jc w:val="both"/>
            </w:pPr>
            <w:r>
              <w:rPr>
                <w:sz w:val="28"/>
                <w:szCs w:val="28"/>
                <w:lang w:val="uk-UA"/>
              </w:rPr>
              <w:t>Кравчука (парна сторона №</w:t>
            </w:r>
            <w:r w:rsidR="00D17C50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2 – №</w:t>
            </w:r>
            <w:r w:rsidR="00D17C50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12)</w:t>
            </w:r>
          </w:p>
        </w:tc>
      </w:tr>
      <w:tr w:rsidR="004567BD" w14:paraId="566DD257" w14:textId="77777777" w:rsidTr="00A00AF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17BBC" w14:textId="77777777" w:rsidR="004567BD" w:rsidRDefault="009719AC">
            <w:pPr>
              <w:jc w:val="center"/>
            </w:pPr>
            <w:r>
              <w:rPr>
                <w:sz w:val="28"/>
                <w:szCs w:val="28"/>
                <w:lang w:val="uk-UA"/>
              </w:rPr>
              <w:lastRenderedPageBreak/>
              <w:t>20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94C5C5" w14:textId="77777777" w:rsidR="004567BD" w:rsidRDefault="00D17C50">
            <w:pPr>
              <w:jc w:val="center"/>
            </w:pPr>
            <w:r>
              <w:rPr>
                <w:sz w:val="28"/>
                <w:szCs w:val="28"/>
                <w:lang w:val="uk-UA"/>
              </w:rPr>
              <w:t>ЗЗСО № 22</w:t>
            </w:r>
            <w:r w:rsidR="004567BD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3F4AE" w14:textId="77777777" w:rsidR="004567BD" w:rsidRDefault="004567BD">
            <w:pPr>
              <w:jc w:val="both"/>
            </w:pPr>
            <w:proofErr w:type="spellStart"/>
            <w:r>
              <w:rPr>
                <w:sz w:val="28"/>
                <w:szCs w:val="28"/>
                <w:lang w:val="uk-UA"/>
              </w:rPr>
              <w:t>Борохівська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(до № 18 а) </w:t>
            </w:r>
          </w:p>
          <w:p w14:paraId="317E7015" w14:textId="77777777" w:rsidR="004567BD" w:rsidRPr="00E4078D" w:rsidRDefault="004567BD">
            <w:pPr>
              <w:jc w:val="both"/>
            </w:pPr>
            <w:r w:rsidRPr="00E4078D">
              <w:rPr>
                <w:sz w:val="28"/>
                <w:szCs w:val="28"/>
                <w:lang w:val="uk-UA"/>
              </w:rPr>
              <w:t>Відродження (непарна</w:t>
            </w:r>
            <w:r w:rsidR="00F062E0" w:rsidRPr="00E4078D">
              <w:rPr>
                <w:sz w:val="28"/>
                <w:szCs w:val="28"/>
                <w:lang w:val="uk-UA"/>
              </w:rPr>
              <w:t xml:space="preserve"> сторона</w:t>
            </w:r>
            <w:r w:rsidRPr="00E4078D">
              <w:rPr>
                <w:sz w:val="28"/>
                <w:szCs w:val="28"/>
                <w:lang w:val="uk-UA"/>
              </w:rPr>
              <w:t xml:space="preserve"> з № 41) </w:t>
            </w:r>
          </w:p>
          <w:p w14:paraId="5A9EAA4C" w14:textId="77777777" w:rsidR="004567BD" w:rsidRDefault="004567B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Гнатюка</w:t>
            </w:r>
          </w:p>
          <w:p w14:paraId="13F80931" w14:textId="77777777" w:rsidR="002B7785" w:rsidRDefault="002B7785">
            <w:pPr>
              <w:jc w:val="both"/>
            </w:pPr>
            <w:r>
              <w:rPr>
                <w:sz w:val="28"/>
                <w:szCs w:val="28"/>
                <w:lang w:val="uk-UA"/>
              </w:rPr>
              <w:t>Гетьманська (</w:t>
            </w:r>
            <w:proofErr w:type="spellStart"/>
            <w:r>
              <w:rPr>
                <w:sz w:val="28"/>
                <w:szCs w:val="28"/>
                <w:lang w:val="uk-UA"/>
              </w:rPr>
              <w:t>Смєлякова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до 01.05.2023)</w:t>
            </w:r>
          </w:p>
          <w:p w14:paraId="2D855FA3" w14:textId="77777777"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Загородня</w:t>
            </w:r>
          </w:p>
          <w:p w14:paraId="70B2CAF3" w14:textId="77777777" w:rsidR="000243E2" w:rsidRDefault="000243E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Листопадова</w:t>
            </w:r>
          </w:p>
          <w:p w14:paraId="1620CB35" w14:textId="77777777" w:rsidR="004567BD" w:rsidRPr="002B7785" w:rsidRDefault="004567BD">
            <w:pPr>
              <w:jc w:val="both"/>
              <w:rPr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Писаревського</w:t>
            </w:r>
            <w:proofErr w:type="spellEnd"/>
          </w:p>
          <w:p w14:paraId="03207EB5" w14:textId="77777777"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вул. Струтинської</w:t>
            </w:r>
          </w:p>
          <w:p w14:paraId="10A9A00D" w14:textId="77777777" w:rsidR="004567BD" w:rsidRPr="000A7B6B" w:rsidRDefault="004567BD" w:rsidP="001D4D6E">
            <w:pPr>
              <w:jc w:val="both"/>
              <w:rPr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Теремнівська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(</w:t>
            </w:r>
            <w:r w:rsidR="001D4D6E">
              <w:rPr>
                <w:sz w:val="28"/>
                <w:szCs w:val="28"/>
                <w:lang w:val="uk-UA"/>
              </w:rPr>
              <w:t>№№ 65</w:t>
            </w:r>
            <w:r w:rsidR="00EA34A4">
              <w:rPr>
                <w:sz w:val="28"/>
                <w:szCs w:val="28"/>
                <w:lang w:val="uk-UA"/>
              </w:rPr>
              <w:t xml:space="preserve"> – </w:t>
            </w:r>
            <w:r>
              <w:rPr>
                <w:sz w:val="28"/>
                <w:szCs w:val="28"/>
                <w:lang w:val="uk-UA"/>
              </w:rPr>
              <w:t>93)</w:t>
            </w:r>
          </w:p>
        </w:tc>
      </w:tr>
      <w:tr w:rsidR="004567BD" w14:paraId="5BAF1C67" w14:textId="77777777" w:rsidTr="00A00AFC">
        <w:trPr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2B2640" w14:textId="77777777" w:rsidR="004567BD" w:rsidRDefault="009719AC">
            <w:pPr>
              <w:jc w:val="center"/>
            </w:pPr>
            <w:r>
              <w:rPr>
                <w:sz w:val="28"/>
                <w:szCs w:val="28"/>
                <w:lang w:val="uk-UA"/>
              </w:rPr>
              <w:t>21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74C80" w14:textId="77777777" w:rsidR="004567BD" w:rsidRDefault="00E60F1B">
            <w:pPr>
              <w:jc w:val="center"/>
            </w:pPr>
            <w:r>
              <w:rPr>
                <w:sz w:val="28"/>
                <w:szCs w:val="28"/>
                <w:lang w:val="uk-UA"/>
              </w:rPr>
              <w:t>ЗЗСО</w:t>
            </w:r>
            <w:r w:rsidR="004567BD">
              <w:rPr>
                <w:sz w:val="28"/>
                <w:szCs w:val="28"/>
                <w:lang w:val="uk-UA"/>
              </w:rPr>
              <w:t xml:space="preserve"> №</w:t>
            </w:r>
            <w:r w:rsidR="00434D53">
              <w:rPr>
                <w:sz w:val="28"/>
                <w:szCs w:val="28"/>
                <w:lang w:val="uk-UA"/>
              </w:rPr>
              <w:t> </w:t>
            </w:r>
            <w:r w:rsidR="004567BD">
              <w:rPr>
                <w:sz w:val="28"/>
                <w:szCs w:val="28"/>
                <w:lang w:val="uk-UA"/>
              </w:rPr>
              <w:t>23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EAFE0" w14:textId="77777777" w:rsidR="004567BD" w:rsidRDefault="004567BD">
            <w:pPr>
              <w:jc w:val="both"/>
            </w:pPr>
            <w:proofErr w:type="spellStart"/>
            <w:r>
              <w:rPr>
                <w:sz w:val="28"/>
                <w:szCs w:val="28"/>
                <w:lang w:val="uk-UA"/>
              </w:rPr>
              <w:t>Балківська</w:t>
            </w:r>
            <w:proofErr w:type="spellEnd"/>
          </w:p>
          <w:p w14:paraId="28DE1B5D" w14:textId="77777777"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Богомольця</w:t>
            </w:r>
          </w:p>
          <w:p w14:paraId="6BCC8358" w14:textId="77777777"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Брюллова</w:t>
            </w:r>
          </w:p>
          <w:p w14:paraId="1FD7A887" w14:textId="77777777"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Верещагіна</w:t>
            </w:r>
          </w:p>
          <w:p w14:paraId="2F6909B4" w14:textId="77777777"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 xml:space="preserve">Відродження (непарна сторона від            вул. </w:t>
            </w:r>
            <w:proofErr w:type="spellStart"/>
            <w:r>
              <w:rPr>
                <w:sz w:val="28"/>
                <w:szCs w:val="28"/>
                <w:lang w:val="uk-UA"/>
              </w:rPr>
              <w:t>Щусева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до №</w:t>
            </w:r>
            <w:r w:rsidR="00434D53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35)</w:t>
            </w:r>
          </w:p>
          <w:p w14:paraId="6BA5FCE1" w14:textId="77777777" w:rsidR="004567BD" w:rsidRDefault="004567BD">
            <w:pPr>
              <w:jc w:val="both"/>
            </w:pPr>
            <w:proofErr w:type="spellStart"/>
            <w:r>
              <w:rPr>
                <w:sz w:val="28"/>
                <w:szCs w:val="28"/>
                <w:lang w:val="uk-UA"/>
              </w:rPr>
              <w:t>Вороніхіна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(непарна сторона з №</w:t>
            </w:r>
            <w:r w:rsidR="00434D53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17, парна сторона №</w:t>
            </w:r>
            <w:r w:rsidR="00434D53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8)</w:t>
            </w:r>
          </w:p>
          <w:p w14:paraId="59E3304F" w14:textId="77777777"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Гетьмана Мазепи (з №</w:t>
            </w:r>
            <w:r w:rsidR="00434D53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11 до кінця)</w:t>
            </w:r>
          </w:p>
          <w:p w14:paraId="7BC1282D" w14:textId="77777777"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Глієра</w:t>
            </w:r>
          </w:p>
          <w:p w14:paraId="3C2F529D" w14:textId="77777777"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 xml:space="preserve">Данила </w:t>
            </w:r>
            <w:proofErr w:type="spellStart"/>
            <w:r>
              <w:rPr>
                <w:sz w:val="28"/>
                <w:szCs w:val="28"/>
                <w:lang w:val="uk-UA"/>
              </w:rPr>
              <w:t>Шумука</w:t>
            </w:r>
            <w:proofErr w:type="spellEnd"/>
          </w:p>
          <w:p w14:paraId="7E812C12" w14:textId="77777777"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Дарвіна</w:t>
            </w:r>
          </w:p>
          <w:p w14:paraId="3C84A2FA" w14:textId="77777777" w:rsidR="004567BD" w:rsidRDefault="004567BD">
            <w:pPr>
              <w:jc w:val="both"/>
            </w:pPr>
            <w:proofErr w:type="spellStart"/>
            <w:r>
              <w:rPr>
                <w:sz w:val="28"/>
                <w:szCs w:val="28"/>
                <w:lang w:val="uk-UA"/>
              </w:rPr>
              <w:t>Єрмолової</w:t>
            </w:r>
            <w:proofErr w:type="spellEnd"/>
          </w:p>
          <w:p w14:paraId="476D3526" w14:textId="77777777"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Запорізька</w:t>
            </w:r>
          </w:p>
          <w:p w14:paraId="439CD4F6" w14:textId="77777777"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Захарова (з №</w:t>
            </w:r>
            <w:r w:rsidR="00434D53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10 до кінця)</w:t>
            </w:r>
          </w:p>
          <w:p w14:paraId="72A2B941" w14:textId="77777777"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 xml:space="preserve">Йосафата </w:t>
            </w:r>
            <w:proofErr w:type="spellStart"/>
            <w:r>
              <w:rPr>
                <w:sz w:val="28"/>
                <w:szCs w:val="28"/>
                <w:lang w:val="uk-UA"/>
              </w:rPr>
              <w:t>Кунцевича</w:t>
            </w:r>
            <w:proofErr w:type="spellEnd"/>
          </w:p>
          <w:p w14:paraId="67A9F549" w14:textId="77777777"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Князів Острозьких</w:t>
            </w:r>
          </w:p>
          <w:p w14:paraId="7E33E954" w14:textId="77777777"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 xml:space="preserve">Князів </w:t>
            </w:r>
            <w:proofErr w:type="spellStart"/>
            <w:r>
              <w:rPr>
                <w:sz w:val="28"/>
                <w:szCs w:val="28"/>
                <w:lang w:val="uk-UA"/>
              </w:rPr>
              <w:t>Ружинських</w:t>
            </w:r>
            <w:proofErr w:type="spellEnd"/>
          </w:p>
          <w:p w14:paraId="288B265D" w14:textId="77777777"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Космонавтів</w:t>
            </w:r>
          </w:p>
          <w:p w14:paraId="7D4B9885" w14:textId="77777777"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Леонтовича</w:t>
            </w:r>
          </w:p>
          <w:p w14:paraId="5827253E" w14:textId="77777777"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 xml:space="preserve">Павла </w:t>
            </w:r>
            <w:proofErr w:type="spellStart"/>
            <w:r>
              <w:rPr>
                <w:sz w:val="28"/>
                <w:szCs w:val="28"/>
                <w:lang w:val="uk-UA"/>
              </w:rPr>
              <w:t>Пащевського</w:t>
            </w:r>
            <w:proofErr w:type="spellEnd"/>
          </w:p>
          <w:p w14:paraId="70CCB056" w14:textId="77777777" w:rsidR="004567BD" w:rsidRDefault="004567B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Папаніна</w:t>
            </w:r>
          </w:p>
          <w:p w14:paraId="7795B3E6" w14:textId="77777777" w:rsidR="0027303C" w:rsidRPr="0027303C" w:rsidRDefault="0027303C" w:rsidP="0027303C">
            <w:pPr>
              <w:jc w:val="both"/>
              <w:rPr>
                <w:sz w:val="28"/>
                <w:szCs w:val="28"/>
                <w:lang w:val="uk-UA"/>
              </w:rPr>
            </w:pPr>
            <w:r w:rsidRPr="0027303C">
              <w:rPr>
                <w:sz w:val="28"/>
                <w:szCs w:val="28"/>
                <w:lang w:val="uk-UA"/>
              </w:rPr>
              <w:t>Пластова</w:t>
            </w:r>
          </w:p>
          <w:p w14:paraId="452364AF" w14:textId="77777777"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Петра Могили</w:t>
            </w:r>
          </w:p>
          <w:p w14:paraId="79DA573A" w14:textId="77777777"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Ринок</w:t>
            </w:r>
          </w:p>
          <w:p w14:paraId="48513B1D" w14:textId="77777777"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Саксаганського</w:t>
            </w:r>
          </w:p>
          <w:p w14:paraId="6F55A8DD" w14:textId="77777777" w:rsidR="004567BD" w:rsidRDefault="004567BD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Сапалаївська</w:t>
            </w:r>
            <w:proofErr w:type="spellEnd"/>
          </w:p>
          <w:p w14:paraId="443C249D" w14:textId="77777777" w:rsidR="00E60F1B" w:rsidRPr="00E60F1B" w:rsidRDefault="00E60F1B">
            <w:pPr>
              <w:jc w:val="both"/>
              <w:rPr>
                <w:sz w:val="28"/>
                <w:szCs w:val="28"/>
                <w:lang w:val="uk-UA"/>
              </w:rPr>
            </w:pPr>
            <w:r w:rsidRPr="00E60F1B">
              <w:rPr>
                <w:sz w:val="28"/>
                <w:szCs w:val="28"/>
                <w:lang w:val="uk-UA"/>
              </w:rPr>
              <w:t xml:space="preserve">Січова </w:t>
            </w:r>
            <w:r w:rsidRPr="005B4B38">
              <w:rPr>
                <w:sz w:val="28"/>
                <w:szCs w:val="28"/>
                <w:lang w:val="uk-UA"/>
              </w:rPr>
              <w:t>(№</w:t>
            </w:r>
            <w:r>
              <w:rPr>
                <w:sz w:val="28"/>
                <w:szCs w:val="28"/>
                <w:lang w:val="uk-UA"/>
              </w:rPr>
              <w:t> 1 – № 3</w:t>
            </w:r>
            <w:r w:rsidRPr="005B4B38">
              <w:rPr>
                <w:sz w:val="28"/>
                <w:szCs w:val="28"/>
                <w:lang w:val="uk-UA"/>
              </w:rPr>
              <w:t>)</w:t>
            </w:r>
          </w:p>
          <w:p w14:paraId="52557E77" w14:textId="77777777"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Сковороди</w:t>
            </w:r>
          </w:p>
          <w:p w14:paraId="34E1767E" w14:textId="77777777"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lastRenderedPageBreak/>
              <w:t>Софії Ковалевської</w:t>
            </w:r>
          </w:p>
          <w:p w14:paraId="488BA2C1" w14:textId="77777777"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 xml:space="preserve">Степана </w:t>
            </w:r>
            <w:proofErr w:type="spellStart"/>
            <w:r>
              <w:rPr>
                <w:sz w:val="28"/>
                <w:szCs w:val="28"/>
                <w:lang w:val="uk-UA"/>
              </w:rPr>
              <w:t>Мазурця</w:t>
            </w:r>
            <w:proofErr w:type="spellEnd"/>
          </w:p>
          <w:p w14:paraId="2FEF9DEE" w14:textId="77777777" w:rsidR="004567BD" w:rsidRDefault="000839F3" w:rsidP="000A7B6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Християнська</w:t>
            </w:r>
          </w:p>
          <w:p w14:paraId="168A88CF" w14:textId="77777777" w:rsidR="000839F3" w:rsidRDefault="000839F3" w:rsidP="000A7B6B">
            <w:pPr>
              <w:jc w:val="both"/>
            </w:pPr>
            <w:r>
              <w:rPr>
                <w:sz w:val="28"/>
                <w:szCs w:val="28"/>
                <w:lang w:val="uk-UA"/>
              </w:rPr>
              <w:t>Шістдесятників</w:t>
            </w:r>
          </w:p>
        </w:tc>
      </w:tr>
      <w:tr w:rsidR="004567BD" w14:paraId="5EDE4634" w14:textId="77777777" w:rsidTr="00A00AFC">
        <w:trPr>
          <w:trHeight w:val="290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E185E4" w14:textId="77777777" w:rsidR="004567BD" w:rsidRDefault="009719AC">
            <w:pPr>
              <w:jc w:val="center"/>
            </w:pPr>
            <w:r>
              <w:rPr>
                <w:sz w:val="28"/>
                <w:szCs w:val="28"/>
                <w:lang w:val="uk-UA"/>
              </w:rPr>
              <w:lastRenderedPageBreak/>
              <w:t>22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DA59F0" w14:textId="77777777" w:rsidR="004567BD" w:rsidRDefault="004945C7">
            <w:pPr>
              <w:jc w:val="center"/>
            </w:pPr>
            <w:r>
              <w:rPr>
                <w:sz w:val="28"/>
                <w:szCs w:val="28"/>
                <w:lang w:val="uk-UA"/>
              </w:rPr>
              <w:t>ЗЗСО № 24</w:t>
            </w:r>
          </w:p>
          <w:p w14:paraId="40B92B6C" w14:textId="77777777" w:rsidR="004567BD" w:rsidRDefault="004567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3A2E8" w14:textId="77777777" w:rsidR="004567BD" w:rsidRDefault="004567BD">
            <w:pPr>
              <w:jc w:val="both"/>
            </w:pPr>
            <w:proofErr w:type="spellStart"/>
            <w:r>
              <w:rPr>
                <w:sz w:val="28"/>
                <w:szCs w:val="28"/>
                <w:lang w:val="uk-UA"/>
              </w:rPr>
              <w:t>Бенделіані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(непарна сторона)</w:t>
            </w:r>
          </w:p>
          <w:p w14:paraId="5E4D5B7F" w14:textId="77777777" w:rsidR="004567BD" w:rsidRPr="007141DC" w:rsidRDefault="004567BD">
            <w:pPr>
              <w:jc w:val="both"/>
            </w:pPr>
            <w:r w:rsidRPr="007141DC">
              <w:rPr>
                <w:sz w:val="28"/>
                <w:szCs w:val="28"/>
                <w:lang w:val="uk-UA"/>
              </w:rPr>
              <w:t>Вересая</w:t>
            </w:r>
          </w:p>
          <w:p w14:paraId="58BC0056" w14:textId="77777777" w:rsidR="004567BD" w:rsidRDefault="004567BD">
            <w:pPr>
              <w:jc w:val="both"/>
            </w:pPr>
            <w:proofErr w:type="spellStart"/>
            <w:r>
              <w:rPr>
                <w:sz w:val="28"/>
                <w:szCs w:val="28"/>
                <w:lang w:val="uk-UA"/>
              </w:rPr>
              <w:t>Вериківського</w:t>
            </w:r>
            <w:proofErr w:type="spellEnd"/>
          </w:p>
          <w:p w14:paraId="3F65BDFB" w14:textId="77777777"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Вишенського</w:t>
            </w:r>
          </w:p>
          <w:p w14:paraId="3D361EC0" w14:textId="77777777" w:rsidR="004567BD" w:rsidRDefault="00D12279">
            <w:pPr>
              <w:jc w:val="both"/>
            </w:pPr>
            <w:r>
              <w:rPr>
                <w:sz w:val="28"/>
                <w:szCs w:val="28"/>
                <w:lang w:val="uk-UA"/>
              </w:rPr>
              <w:t>Дружби Н</w:t>
            </w:r>
            <w:r w:rsidR="004567BD">
              <w:rPr>
                <w:sz w:val="28"/>
                <w:szCs w:val="28"/>
                <w:lang w:val="uk-UA"/>
              </w:rPr>
              <w:t>ародів (непарна сторона</w:t>
            </w:r>
            <w:r w:rsidR="006B1D66">
              <w:rPr>
                <w:sz w:val="28"/>
                <w:szCs w:val="28"/>
                <w:lang w:val="uk-UA"/>
              </w:rPr>
              <w:t xml:space="preserve"> крім </w:t>
            </w:r>
            <w:r w:rsidR="00EA34A4">
              <w:rPr>
                <w:sz w:val="28"/>
                <w:szCs w:val="28"/>
                <w:lang w:val="uk-UA"/>
              </w:rPr>
              <w:t xml:space="preserve">  </w:t>
            </w:r>
            <w:r w:rsidR="006B1D66">
              <w:rPr>
                <w:sz w:val="28"/>
                <w:szCs w:val="28"/>
                <w:lang w:val="uk-UA"/>
              </w:rPr>
              <w:t>№</w:t>
            </w:r>
            <w:r w:rsidR="00434D53">
              <w:rPr>
                <w:sz w:val="28"/>
                <w:szCs w:val="28"/>
                <w:lang w:val="uk-UA"/>
              </w:rPr>
              <w:t> </w:t>
            </w:r>
            <w:r w:rsidR="009221A8">
              <w:rPr>
                <w:sz w:val="28"/>
                <w:szCs w:val="28"/>
                <w:lang w:val="uk-UA"/>
              </w:rPr>
              <w:t xml:space="preserve">3, № 7, № 13а, № </w:t>
            </w:r>
            <w:r w:rsidR="006B1D66">
              <w:rPr>
                <w:sz w:val="28"/>
                <w:szCs w:val="28"/>
                <w:lang w:val="uk-UA"/>
              </w:rPr>
              <w:t>15</w:t>
            </w:r>
            <w:r w:rsidR="004567BD">
              <w:rPr>
                <w:sz w:val="28"/>
                <w:szCs w:val="28"/>
                <w:lang w:val="uk-UA"/>
              </w:rPr>
              <w:t>)</w:t>
            </w:r>
          </w:p>
          <w:p w14:paraId="60467A0C" w14:textId="77777777" w:rsidR="004567BD" w:rsidRDefault="00E4283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Модринова</w:t>
            </w:r>
            <w:r w:rsidR="004567BD">
              <w:rPr>
                <w:sz w:val="28"/>
                <w:szCs w:val="28"/>
                <w:lang w:val="uk-UA"/>
              </w:rPr>
              <w:t xml:space="preserve"> (від вул.</w:t>
            </w:r>
            <w:r w:rsidR="00434D53">
              <w:rPr>
                <w:sz w:val="28"/>
                <w:szCs w:val="28"/>
                <w:lang w:val="uk-UA"/>
              </w:rPr>
              <w:t> </w:t>
            </w:r>
            <w:r w:rsidR="004567BD">
              <w:rPr>
                <w:sz w:val="28"/>
                <w:szCs w:val="28"/>
                <w:lang w:val="uk-UA"/>
              </w:rPr>
              <w:t>Тимірязєва до           вул.</w:t>
            </w:r>
            <w:r w:rsidR="00434D53">
              <w:rPr>
                <w:sz w:val="28"/>
                <w:szCs w:val="28"/>
                <w:lang w:val="uk-UA"/>
              </w:rPr>
              <w:t> </w:t>
            </w:r>
            <w:r w:rsidR="004567BD">
              <w:rPr>
                <w:sz w:val="28"/>
                <w:szCs w:val="28"/>
                <w:lang w:val="uk-UA"/>
              </w:rPr>
              <w:t>Львівської)</w:t>
            </w:r>
          </w:p>
          <w:p w14:paraId="0AC51772" w14:textId="77777777" w:rsidR="00136D0C" w:rsidRDefault="00136D0C">
            <w:pPr>
              <w:jc w:val="both"/>
            </w:pPr>
            <w:r>
              <w:rPr>
                <w:sz w:val="28"/>
                <w:szCs w:val="28"/>
                <w:lang w:val="uk-UA"/>
              </w:rPr>
              <w:t>Марка Вовчка (непарна сторона  № 1 – № 33, парна сторона № 2 –№ 54)</w:t>
            </w:r>
          </w:p>
          <w:p w14:paraId="46213845" w14:textId="77777777"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Мурашка</w:t>
            </w:r>
          </w:p>
          <w:p w14:paraId="03789054" w14:textId="77777777"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Ростислава Волошина</w:t>
            </w:r>
          </w:p>
          <w:p w14:paraId="43459126" w14:textId="77777777" w:rsidR="004567BD" w:rsidRPr="00A34672" w:rsidRDefault="004567BD">
            <w:pPr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Станіславського</w:t>
            </w:r>
          </w:p>
        </w:tc>
      </w:tr>
      <w:tr w:rsidR="004567BD" w14:paraId="7DA8D56A" w14:textId="77777777" w:rsidTr="00A00AF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382C35" w14:textId="77777777" w:rsidR="004567BD" w:rsidRDefault="009719AC">
            <w:pPr>
              <w:jc w:val="center"/>
            </w:pPr>
            <w:r>
              <w:rPr>
                <w:sz w:val="28"/>
                <w:szCs w:val="28"/>
                <w:lang w:val="uk-UA"/>
              </w:rPr>
              <w:t>23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04B5A2" w14:textId="77777777" w:rsidR="004567BD" w:rsidRDefault="004945C7">
            <w:pPr>
              <w:jc w:val="center"/>
            </w:pPr>
            <w:r>
              <w:rPr>
                <w:sz w:val="28"/>
                <w:szCs w:val="28"/>
                <w:lang w:val="uk-UA"/>
              </w:rPr>
              <w:t>ЗЗСО</w:t>
            </w:r>
            <w:r w:rsidR="004567BD">
              <w:rPr>
                <w:sz w:val="28"/>
                <w:szCs w:val="28"/>
                <w:lang w:val="uk-UA"/>
              </w:rPr>
              <w:t xml:space="preserve"> №</w:t>
            </w:r>
            <w:r w:rsidR="00434D53">
              <w:rPr>
                <w:sz w:val="28"/>
                <w:szCs w:val="28"/>
                <w:lang w:val="uk-UA"/>
              </w:rPr>
              <w:t> </w:t>
            </w:r>
            <w:r w:rsidR="004567BD">
              <w:rPr>
                <w:sz w:val="28"/>
                <w:szCs w:val="28"/>
                <w:lang w:val="uk-UA"/>
              </w:rPr>
              <w:t>25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8F387" w14:textId="77777777" w:rsidR="004567BD" w:rsidRDefault="004567BD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Гордіюк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(№</w:t>
            </w:r>
            <w:r w:rsidR="00434D53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27,</w:t>
            </w:r>
            <w:r w:rsidR="004945C7">
              <w:rPr>
                <w:sz w:val="28"/>
                <w:szCs w:val="28"/>
                <w:lang w:val="uk-UA"/>
              </w:rPr>
              <w:t xml:space="preserve"> № </w:t>
            </w:r>
            <w:r>
              <w:rPr>
                <w:sz w:val="28"/>
                <w:szCs w:val="28"/>
                <w:lang w:val="uk-UA"/>
              </w:rPr>
              <w:t xml:space="preserve">31, </w:t>
            </w:r>
            <w:r w:rsidR="004945C7">
              <w:rPr>
                <w:sz w:val="28"/>
                <w:szCs w:val="28"/>
                <w:lang w:val="uk-UA"/>
              </w:rPr>
              <w:t>№ </w:t>
            </w:r>
            <w:r>
              <w:rPr>
                <w:sz w:val="28"/>
                <w:szCs w:val="28"/>
                <w:lang w:val="uk-UA"/>
              </w:rPr>
              <w:t>33а)</w:t>
            </w:r>
          </w:p>
          <w:p w14:paraId="0B633632" w14:textId="06375938" w:rsidR="007272C5" w:rsidRDefault="007272C5">
            <w:pPr>
              <w:jc w:val="both"/>
            </w:pPr>
            <w:r>
              <w:rPr>
                <w:sz w:val="28"/>
                <w:szCs w:val="28"/>
                <w:lang w:val="uk-UA"/>
              </w:rPr>
              <w:t>Героїв</w:t>
            </w:r>
            <w:r w:rsidR="007141DC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>добровольців</w:t>
            </w:r>
          </w:p>
          <w:p w14:paraId="7822DFD2" w14:textId="77777777" w:rsidR="004567BD" w:rsidRDefault="004567BD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Зацепи</w:t>
            </w:r>
            <w:proofErr w:type="spellEnd"/>
          </w:p>
          <w:p w14:paraId="6CF17C50" w14:textId="77777777" w:rsidR="004567BD" w:rsidRDefault="004567BD">
            <w:pPr>
              <w:jc w:val="both"/>
            </w:pPr>
            <w:proofErr w:type="spellStart"/>
            <w:r>
              <w:rPr>
                <w:sz w:val="28"/>
                <w:szCs w:val="28"/>
                <w:lang w:val="uk-UA"/>
              </w:rPr>
              <w:t>Кон</w:t>
            </w:r>
            <w:r w:rsidR="00EA34A4">
              <w:rPr>
                <w:sz w:val="28"/>
                <w:szCs w:val="28"/>
                <w:lang w:val="uk-UA"/>
              </w:rPr>
              <w:t>якіна</w:t>
            </w:r>
            <w:proofErr w:type="spellEnd"/>
            <w:r w:rsidR="00EA34A4">
              <w:rPr>
                <w:sz w:val="28"/>
                <w:szCs w:val="28"/>
                <w:lang w:val="uk-UA"/>
              </w:rPr>
              <w:t xml:space="preserve"> (непарна сторона №</w:t>
            </w:r>
            <w:r w:rsidR="004945C7">
              <w:rPr>
                <w:sz w:val="28"/>
                <w:szCs w:val="28"/>
                <w:lang w:val="uk-UA"/>
              </w:rPr>
              <w:t> </w:t>
            </w:r>
            <w:r w:rsidR="00EA34A4">
              <w:rPr>
                <w:sz w:val="28"/>
                <w:szCs w:val="28"/>
                <w:lang w:val="uk-UA"/>
              </w:rPr>
              <w:t xml:space="preserve">7 – </w:t>
            </w:r>
            <w:r>
              <w:rPr>
                <w:sz w:val="28"/>
                <w:szCs w:val="28"/>
                <w:lang w:val="uk-UA"/>
              </w:rPr>
              <w:t>№</w:t>
            </w:r>
            <w:r w:rsidR="00434D53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27)</w:t>
            </w:r>
          </w:p>
          <w:p w14:paraId="073B012D" w14:textId="77777777" w:rsidR="004567BD" w:rsidRPr="000A7B6B" w:rsidRDefault="004567BD" w:rsidP="007272C5">
            <w:pPr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Кравчука (№</w:t>
            </w:r>
            <w:r w:rsidR="00434D53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1 –</w:t>
            </w:r>
            <w:r w:rsidR="004945C7">
              <w:rPr>
                <w:sz w:val="28"/>
                <w:szCs w:val="28"/>
                <w:lang w:val="uk-UA"/>
              </w:rPr>
              <w:t xml:space="preserve"> № </w:t>
            </w:r>
            <w:r w:rsidR="004E0FAB">
              <w:rPr>
                <w:sz w:val="28"/>
                <w:szCs w:val="28"/>
                <w:lang w:val="uk-UA"/>
              </w:rPr>
              <w:t>11 непарна сторона</w:t>
            </w:r>
            <w:r>
              <w:rPr>
                <w:sz w:val="28"/>
                <w:szCs w:val="28"/>
                <w:lang w:val="uk-UA"/>
              </w:rPr>
              <w:t>)</w:t>
            </w:r>
          </w:p>
        </w:tc>
      </w:tr>
      <w:tr w:rsidR="004567BD" w14:paraId="59E4D92A" w14:textId="77777777" w:rsidTr="00A00AF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103AF1" w14:textId="77777777" w:rsidR="004567BD" w:rsidRDefault="009719AC">
            <w:pPr>
              <w:jc w:val="center"/>
            </w:pPr>
            <w:r>
              <w:rPr>
                <w:sz w:val="28"/>
                <w:szCs w:val="28"/>
                <w:lang w:val="uk-UA"/>
              </w:rPr>
              <w:t>24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B21E11" w14:textId="77777777" w:rsidR="004567BD" w:rsidRDefault="004945C7">
            <w:pPr>
              <w:jc w:val="center"/>
            </w:pPr>
            <w:r>
              <w:rPr>
                <w:sz w:val="28"/>
                <w:szCs w:val="28"/>
                <w:lang w:val="uk-UA"/>
              </w:rPr>
              <w:t>ЗЗСО</w:t>
            </w:r>
            <w:r w:rsidR="004567BD">
              <w:rPr>
                <w:sz w:val="28"/>
                <w:szCs w:val="28"/>
                <w:lang w:val="uk-UA"/>
              </w:rPr>
              <w:t xml:space="preserve"> №</w:t>
            </w:r>
            <w:r w:rsidR="00434D53">
              <w:rPr>
                <w:sz w:val="28"/>
                <w:szCs w:val="28"/>
                <w:lang w:val="uk-UA"/>
              </w:rPr>
              <w:t> </w:t>
            </w:r>
            <w:r w:rsidR="004567BD">
              <w:rPr>
                <w:sz w:val="28"/>
                <w:szCs w:val="28"/>
                <w:lang w:val="uk-UA"/>
              </w:rPr>
              <w:t>26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86F4F" w14:textId="77777777" w:rsidR="004567BD" w:rsidRPr="006A662A" w:rsidRDefault="004C679F">
            <w:pPr>
              <w:jc w:val="both"/>
            </w:pPr>
            <w:r w:rsidRPr="006A662A">
              <w:rPr>
                <w:sz w:val="28"/>
                <w:szCs w:val="28"/>
                <w:lang w:val="uk-UA"/>
              </w:rPr>
              <w:t>Воїнів-афганців</w:t>
            </w:r>
          </w:p>
          <w:p w14:paraId="5212EA5D" w14:textId="77777777" w:rsidR="004567BD" w:rsidRDefault="004567BD">
            <w:pPr>
              <w:jc w:val="both"/>
            </w:pPr>
            <w:proofErr w:type="spellStart"/>
            <w:r>
              <w:rPr>
                <w:sz w:val="28"/>
                <w:szCs w:val="28"/>
                <w:lang w:val="uk-UA"/>
              </w:rPr>
              <w:t>Конякіна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(з №</w:t>
            </w:r>
            <w:r w:rsidR="00434D53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29 до кінця)</w:t>
            </w:r>
          </w:p>
          <w:p w14:paraId="3AB5C242" w14:textId="77777777"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Кравчука (з №</w:t>
            </w:r>
            <w:r w:rsidR="00434D53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13 до кінця)</w:t>
            </w:r>
          </w:p>
          <w:p w14:paraId="69EA3AF6" w14:textId="77777777"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Соборності (парна сторона з №</w:t>
            </w:r>
            <w:r w:rsidR="00434D53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30 до кінця)</w:t>
            </w:r>
          </w:p>
        </w:tc>
      </w:tr>
      <w:tr w:rsidR="002B0AF0" w14:paraId="5EA82EE2" w14:textId="77777777" w:rsidTr="00A00AF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6C0C61" w14:textId="77777777" w:rsidR="002B0AF0" w:rsidRDefault="002B0AF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23C333" w14:textId="77777777" w:rsidR="002B0AF0" w:rsidRDefault="002B0AF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 27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44CD3" w14:textId="77777777" w:rsidR="002B0AF0" w:rsidRPr="001445B0" w:rsidRDefault="002B0AF0" w:rsidP="002B0AF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Агатангела Кримського</w:t>
            </w:r>
          </w:p>
          <w:p w14:paraId="4E041790" w14:textId="77777777" w:rsidR="002B0AF0" w:rsidRPr="001445B0" w:rsidRDefault="002B0AF0" w:rsidP="002B0AF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В’ячеслава </w:t>
            </w:r>
            <w:proofErr w:type="spellStart"/>
            <w:r>
              <w:rPr>
                <w:sz w:val="28"/>
                <w:szCs w:val="28"/>
                <w:lang w:val="uk-UA"/>
              </w:rPr>
              <w:t>Чорновола</w:t>
            </w:r>
            <w:proofErr w:type="spellEnd"/>
          </w:p>
          <w:p w14:paraId="0E08D225" w14:textId="77777777" w:rsidR="002B0AF0" w:rsidRPr="001445B0" w:rsidRDefault="002B0AF0" w:rsidP="002B0AF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Дмитра Іващенка</w:t>
            </w:r>
          </w:p>
          <w:p w14:paraId="03729F53" w14:textId="77777777" w:rsidR="002B0AF0" w:rsidRPr="001445B0" w:rsidRDefault="002B0AF0" w:rsidP="002B0AF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Олеся Гончара</w:t>
            </w:r>
          </w:p>
          <w:p w14:paraId="5F56EA5F" w14:textId="77777777" w:rsidR="002B0AF0" w:rsidRDefault="002B0AF0" w:rsidP="002B0AF0">
            <w:pPr>
              <w:jc w:val="both"/>
            </w:pPr>
            <w:r>
              <w:rPr>
                <w:sz w:val="28"/>
                <w:szCs w:val="28"/>
                <w:lang w:val="uk-UA"/>
              </w:rPr>
              <w:t xml:space="preserve">Карпенка-Карого (від пр-ту Соборності до вул. Петра </w:t>
            </w:r>
            <w:proofErr w:type="spellStart"/>
            <w:r>
              <w:rPr>
                <w:sz w:val="28"/>
                <w:szCs w:val="28"/>
                <w:lang w:val="uk-UA"/>
              </w:rPr>
              <w:t>Маха</w:t>
            </w:r>
            <w:proofErr w:type="spellEnd"/>
            <w:r>
              <w:rPr>
                <w:sz w:val="28"/>
                <w:szCs w:val="28"/>
                <w:lang w:val="uk-UA"/>
              </w:rPr>
              <w:t>)</w:t>
            </w:r>
          </w:p>
          <w:p w14:paraId="246A39B2" w14:textId="77777777" w:rsidR="002B0AF0" w:rsidRDefault="002B0AF0" w:rsidP="002B0AF0">
            <w:pPr>
              <w:jc w:val="both"/>
            </w:pPr>
            <w:r>
              <w:rPr>
                <w:sz w:val="28"/>
                <w:szCs w:val="28"/>
                <w:lang w:val="uk-UA"/>
              </w:rPr>
              <w:t>Липинського</w:t>
            </w:r>
          </w:p>
          <w:p w14:paraId="1A342CD2" w14:textId="77777777" w:rsidR="002B0AF0" w:rsidRPr="006A662A" w:rsidRDefault="002B0AF0" w:rsidP="002B0AF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Сухомлинського</w:t>
            </w:r>
          </w:p>
        </w:tc>
      </w:tr>
      <w:tr w:rsidR="002B0AF0" w:rsidRPr="002B0AF0" w14:paraId="3FCC8DC5" w14:textId="77777777" w:rsidTr="00A00AF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1B6F96" w14:textId="77777777" w:rsidR="002B0AF0" w:rsidRDefault="002B0AF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94C561" w14:textId="77777777" w:rsidR="002B0AF0" w:rsidRDefault="002B0AF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 29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4E5B1" w14:textId="77777777" w:rsidR="002B0AF0" w:rsidRPr="006A662A" w:rsidRDefault="002B0AF0">
            <w:pPr>
              <w:jc w:val="both"/>
              <w:rPr>
                <w:sz w:val="28"/>
                <w:szCs w:val="28"/>
                <w:lang w:val="uk-UA"/>
              </w:rPr>
            </w:pPr>
            <w:r w:rsidRPr="00444CA4">
              <w:rPr>
                <w:sz w:val="28"/>
                <w:szCs w:val="28"/>
                <w:lang w:val="uk-UA"/>
              </w:rPr>
              <w:t>с.</w:t>
            </w:r>
            <w:r>
              <w:rPr>
                <w:sz w:val="28"/>
                <w:szCs w:val="28"/>
                <w:lang w:val="uk-UA"/>
              </w:rPr>
              <w:t> </w:t>
            </w:r>
            <w:r w:rsidRPr="00444CA4">
              <w:rPr>
                <w:sz w:val="28"/>
                <w:szCs w:val="28"/>
                <w:lang w:val="uk-UA"/>
              </w:rPr>
              <w:t>Дачне, с.</w:t>
            </w:r>
            <w:r>
              <w:rPr>
                <w:sz w:val="28"/>
                <w:szCs w:val="28"/>
                <w:lang w:val="uk-UA"/>
              </w:rPr>
              <w:t> </w:t>
            </w:r>
            <w:r w:rsidRPr="00444CA4">
              <w:rPr>
                <w:sz w:val="28"/>
                <w:szCs w:val="28"/>
                <w:lang w:val="uk-UA"/>
              </w:rPr>
              <w:t>Жабка, с.</w:t>
            </w:r>
            <w:r>
              <w:rPr>
                <w:sz w:val="28"/>
                <w:szCs w:val="28"/>
                <w:lang w:val="uk-UA"/>
              </w:rPr>
              <w:t> </w:t>
            </w:r>
            <w:r w:rsidRPr="00444CA4">
              <w:rPr>
                <w:sz w:val="28"/>
                <w:szCs w:val="28"/>
                <w:lang w:val="uk-UA"/>
              </w:rPr>
              <w:t>Прилуцьке,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444CA4">
              <w:rPr>
                <w:sz w:val="28"/>
                <w:szCs w:val="28"/>
                <w:lang w:val="uk-UA"/>
              </w:rPr>
              <w:t>с.</w:t>
            </w:r>
            <w:r>
              <w:rPr>
                <w:sz w:val="28"/>
                <w:szCs w:val="28"/>
                <w:lang w:val="uk-UA"/>
              </w:rPr>
              <w:t> </w:t>
            </w:r>
            <w:r w:rsidRPr="00444CA4">
              <w:rPr>
                <w:sz w:val="28"/>
                <w:szCs w:val="28"/>
                <w:lang w:val="uk-UA"/>
              </w:rPr>
              <w:t>Сапогове</w:t>
            </w:r>
          </w:p>
        </w:tc>
      </w:tr>
      <w:tr w:rsidR="002B0AF0" w:rsidRPr="002B0AF0" w14:paraId="70F66D7B" w14:textId="77777777" w:rsidTr="00A00AF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678992" w14:textId="77777777" w:rsidR="002B0AF0" w:rsidRDefault="002B0AF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57910" w14:textId="77777777" w:rsidR="002B0AF0" w:rsidRDefault="002B0AF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 30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2182E" w14:textId="77777777" w:rsidR="002B0AF0" w:rsidRPr="006A662A" w:rsidRDefault="002B0AF0">
            <w:pPr>
              <w:jc w:val="both"/>
              <w:rPr>
                <w:sz w:val="28"/>
                <w:szCs w:val="28"/>
                <w:lang w:val="uk-UA"/>
              </w:rPr>
            </w:pPr>
            <w:r w:rsidRPr="002B0AF0">
              <w:rPr>
                <w:sz w:val="28"/>
                <w:szCs w:val="28"/>
                <w:lang w:val="uk-UA"/>
              </w:rPr>
              <w:t>с. </w:t>
            </w:r>
            <w:proofErr w:type="spellStart"/>
            <w:r w:rsidRPr="002B0AF0">
              <w:rPr>
                <w:sz w:val="28"/>
                <w:szCs w:val="28"/>
                <w:lang w:val="uk-UA"/>
              </w:rPr>
              <w:t>Боголюби</w:t>
            </w:r>
            <w:proofErr w:type="spellEnd"/>
            <w:r w:rsidRPr="002B0AF0">
              <w:rPr>
                <w:sz w:val="28"/>
                <w:szCs w:val="28"/>
                <w:lang w:val="uk-UA"/>
              </w:rPr>
              <w:t>. с. Тарасове, с. </w:t>
            </w:r>
            <w:proofErr w:type="spellStart"/>
            <w:r w:rsidRPr="002B0AF0">
              <w:rPr>
                <w:sz w:val="28"/>
                <w:szCs w:val="28"/>
                <w:lang w:val="uk-UA"/>
              </w:rPr>
              <w:t>Зміїнець</w:t>
            </w:r>
            <w:proofErr w:type="spellEnd"/>
            <w:r w:rsidRPr="002B0AF0">
              <w:rPr>
                <w:sz w:val="28"/>
                <w:szCs w:val="28"/>
                <w:lang w:val="uk-UA"/>
              </w:rPr>
              <w:t xml:space="preserve">   (вул. Медична, вул. Першотравнева,            вул. Щастя)</w:t>
            </w:r>
          </w:p>
        </w:tc>
      </w:tr>
      <w:tr w:rsidR="002B0AF0" w:rsidRPr="002B0AF0" w14:paraId="1F9E710E" w14:textId="77777777" w:rsidTr="00A00AF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D3008B" w14:textId="77777777" w:rsidR="002B0AF0" w:rsidRDefault="002B0AF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C8ADE4" w14:textId="77777777" w:rsidR="002B0AF0" w:rsidRDefault="002511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 31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3ABB0" w14:textId="77777777" w:rsidR="002B0AF0" w:rsidRPr="006A662A" w:rsidRDefault="0025114E" w:rsidP="0025114E">
            <w:pPr>
              <w:ind w:firstLine="34"/>
              <w:jc w:val="both"/>
              <w:rPr>
                <w:sz w:val="28"/>
                <w:szCs w:val="28"/>
                <w:lang w:val="uk-UA"/>
              </w:rPr>
            </w:pPr>
            <w:r w:rsidRPr="003C5CBC">
              <w:rPr>
                <w:sz w:val="28"/>
                <w:szCs w:val="28"/>
                <w:lang w:val="uk-UA"/>
              </w:rPr>
              <w:t>с. </w:t>
            </w:r>
            <w:proofErr w:type="spellStart"/>
            <w:r w:rsidRPr="003C5CBC">
              <w:rPr>
                <w:sz w:val="28"/>
                <w:szCs w:val="28"/>
                <w:lang w:val="uk-UA"/>
              </w:rPr>
              <w:t>Жидичин</w:t>
            </w:r>
            <w:proofErr w:type="spellEnd"/>
            <w:r w:rsidRPr="003C5CBC">
              <w:rPr>
                <w:sz w:val="28"/>
                <w:szCs w:val="28"/>
                <w:lang w:val="uk-UA"/>
              </w:rPr>
              <w:t xml:space="preserve">, с. Липляни, с. Небіжка, </w:t>
            </w:r>
            <w:r w:rsidRPr="003C5CBC">
              <w:rPr>
                <w:sz w:val="28"/>
                <w:szCs w:val="28"/>
                <w:lang w:val="uk-UA"/>
              </w:rPr>
              <w:lastRenderedPageBreak/>
              <w:t>с. Озерце, с. Кульчин (із 5 класу)</w:t>
            </w:r>
          </w:p>
        </w:tc>
      </w:tr>
      <w:tr w:rsidR="002B0AF0" w:rsidRPr="002B0AF0" w14:paraId="6BD4F6EB" w14:textId="77777777" w:rsidTr="00A00AF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63F211" w14:textId="77777777" w:rsidR="002B0AF0" w:rsidRDefault="00940C5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29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4A30B2" w14:textId="77777777" w:rsidR="002B0AF0" w:rsidRDefault="00940C5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 32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AF12F" w14:textId="77777777" w:rsidR="00940C5C" w:rsidRPr="003C5CBC" w:rsidRDefault="00940C5C" w:rsidP="00940C5C">
            <w:pPr>
              <w:ind w:firstLine="34"/>
              <w:jc w:val="both"/>
              <w:rPr>
                <w:sz w:val="28"/>
                <w:szCs w:val="28"/>
                <w:lang w:val="uk-UA"/>
              </w:rPr>
            </w:pPr>
            <w:r w:rsidRPr="003C5CBC">
              <w:rPr>
                <w:sz w:val="28"/>
                <w:szCs w:val="28"/>
                <w:lang w:val="uk-UA"/>
              </w:rPr>
              <w:t>с. Анто</w:t>
            </w:r>
            <w:r>
              <w:rPr>
                <w:sz w:val="28"/>
                <w:szCs w:val="28"/>
                <w:lang w:val="uk-UA"/>
              </w:rPr>
              <w:t>нівка, с. Богушівка, с. Великий </w:t>
            </w:r>
            <w:proofErr w:type="spellStart"/>
            <w:r w:rsidRPr="003C5CBC">
              <w:rPr>
                <w:sz w:val="28"/>
                <w:szCs w:val="28"/>
                <w:lang w:val="uk-UA"/>
              </w:rPr>
              <w:t>Омеляни</w:t>
            </w:r>
            <w:r>
              <w:rPr>
                <w:sz w:val="28"/>
                <w:szCs w:val="28"/>
                <w:lang w:val="uk-UA"/>
              </w:rPr>
              <w:t>к</w:t>
            </w:r>
            <w:proofErr w:type="spellEnd"/>
            <w:r>
              <w:rPr>
                <w:sz w:val="28"/>
                <w:szCs w:val="28"/>
                <w:lang w:val="uk-UA"/>
              </w:rPr>
              <w:t>, с. </w:t>
            </w:r>
            <w:proofErr w:type="spellStart"/>
            <w:r>
              <w:rPr>
                <w:sz w:val="28"/>
                <w:szCs w:val="28"/>
                <w:lang w:val="uk-UA"/>
              </w:rPr>
              <w:t>Всеволодівка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, </w:t>
            </w:r>
            <w:r w:rsidRPr="003C5CBC">
              <w:rPr>
                <w:sz w:val="28"/>
                <w:szCs w:val="28"/>
                <w:lang w:val="uk-UA"/>
              </w:rPr>
              <w:t>с. Забороль, с. Олександрівка,</w:t>
            </w:r>
          </w:p>
          <w:p w14:paraId="2E436DB8" w14:textId="77777777" w:rsidR="002B0AF0" w:rsidRPr="006A662A" w:rsidRDefault="00940C5C" w:rsidP="00940C5C">
            <w:pPr>
              <w:jc w:val="both"/>
              <w:rPr>
                <w:sz w:val="28"/>
                <w:szCs w:val="28"/>
                <w:lang w:val="uk-UA"/>
              </w:rPr>
            </w:pPr>
            <w:r w:rsidRPr="003C5CBC">
              <w:rPr>
                <w:sz w:val="28"/>
                <w:szCs w:val="28"/>
                <w:lang w:val="uk-UA"/>
              </w:rPr>
              <w:t xml:space="preserve">м. Луцьк </w:t>
            </w:r>
            <w:r w:rsidRPr="00D03291">
              <w:rPr>
                <w:sz w:val="28"/>
                <w:szCs w:val="28"/>
                <w:lang w:val="uk-UA"/>
              </w:rPr>
              <w:t>(вул. Володимирська №№ 95, 95 А, 96, 97, 99, 101, 102, 103, 105, 107, 108, 109, 110)</w:t>
            </w:r>
          </w:p>
        </w:tc>
      </w:tr>
      <w:tr w:rsidR="002B0AF0" w:rsidRPr="002B0AF0" w14:paraId="286809C5" w14:textId="77777777" w:rsidTr="00A00AF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95B9" w14:textId="77777777" w:rsidR="002B0AF0" w:rsidRDefault="00F1538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A9B9E5" w14:textId="77777777" w:rsidR="002B0AF0" w:rsidRDefault="00F1538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 34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D37F2" w14:textId="77777777" w:rsidR="002B0AF0" w:rsidRPr="006A662A" w:rsidRDefault="00F15385">
            <w:pPr>
              <w:jc w:val="both"/>
              <w:rPr>
                <w:sz w:val="28"/>
                <w:szCs w:val="28"/>
                <w:lang w:val="uk-UA"/>
              </w:rPr>
            </w:pPr>
            <w:r w:rsidRPr="003C5CBC">
              <w:rPr>
                <w:sz w:val="28"/>
                <w:szCs w:val="28"/>
                <w:lang w:val="uk-UA"/>
              </w:rPr>
              <w:t>с. </w:t>
            </w:r>
            <w:proofErr w:type="spellStart"/>
            <w:r w:rsidRPr="003C5CBC">
              <w:rPr>
                <w:sz w:val="28"/>
                <w:szCs w:val="28"/>
                <w:lang w:val="uk-UA"/>
              </w:rPr>
              <w:t>Брище</w:t>
            </w:r>
            <w:proofErr w:type="spellEnd"/>
            <w:r w:rsidRPr="003C5CBC">
              <w:rPr>
                <w:sz w:val="28"/>
                <w:szCs w:val="28"/>
                <w:lang w:val="uk-UA"/>
              </w:rPr>
              <w:t>, с. Буків, с. </w:t>
            </w:r>
            <w:proofErr w:type="spellStart"/>
            <w:r w:rsidRPr="003C5CBC">
              <w:rPr>
                <w:sz w:val="28"/>
                <w:szCs w:val="28"/>
                <w:lang w:val="uk-UA"/>
              </w:rPr>
              <w:t>Зміїнець</w:t>
            </w:r>
            <w:proofErr w:type="spellEnd"/>
            <w:r w:rsidRPr="003C5CBC">
              <w:rPr>
                <w:sz w:val="28"/>
                <w:szCs w:val="28"/>
                <w:lang w:val="uk-UA"/>
              </w:rPr>
              <w:t>,                        с. </w:t>
            </w:r>
            <w:proofErr w:type="spellStart"/>
            <w:r w:rsidRPr="003C5CBC">
              <w:rPr>
                <w:sz w:val="28"/>
                <w:szCs w:val="28"/>
                <w:lang w:val="uk-UA"/>
              </w:rPr>
              <w:t>Княгининок</w:t>
            </w:r>
            <w:proofErr w:type="spellEnd"/>
            <w:r w:rsidRPr="003C5CBC">
              <w:rPr>
                <w:sz w:val="28"/>
                <w:szCs w:val="28"/>
                <w:lang w:val="uk-UA"/>
              </w:rPr>
              <w:t>, с. </w:t>
            </w:r>
            <w:proofErr w:type="spellStart"/>
            <w:r w:rsidRPr="003C5CBC">
              <w:rPr>
                <w:sz w:val="28"/>
                <w:szCs w:val="28"/>
                <w:lang w:val="uk-UA"/>
              </w:rPr>
              <w:t>Милуші</w:t>
            </w:r>
            <w:proofErr w:type="spellEnd"/>
            <w:r w:rsidRPr="003C5CBC">
              <w:rPr>
                <w:sz w:val="28"/>
                <w:szCs w:val="28"/>
                <w:lang w:val="uk-UA"/>
              </w:rPr>
              <w:t>, с. </w:t>
            </w:r>
            <w:proofErr w:type="spellStart"/>
            <w:r>
              <w:rPr>
                <w:sz w:val="28"/>
                <w:szCs w:val="28"/>
                <w:lang w:val="uk-UA"/>
              </w:rPr>
              <w:t>Милушин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, </w:t>
            </w:r>
            <w:r w:rsidRPr="003C5CBC">
              <w:rPr>
                <w:sz w:val="28"/>
                <w:szCs w:val="28"/>
                <w:lang w:val="uk-UA"/>
              </w:rPr>
              <w:t>с.</w:t>
            </w:r>
            <w:r w:rsidR="00B025E9">
              <w:rPr>
                <w:sz w:val="28"/>
                <w:szCs w:val="28"/>
                <w:lang w:val="uk-UA"/>
              </w:rPr>
              <w:t> </w:t>
            </w:r>
            <w:r w:rsidRPr="003C5CBC">
              <w:rPr>
                <w:sz w:val="28"/>
                <w:szCs w:val="28"/>
                <w:lang w:val="uk-UA"/>
              </w:rPr>
              <w:t>Сирники</w:t>
            </w:r>
          </w:p>
        </w:tc>
      </w:tr>
      <w:tr w:rsidR="002B0AF0" w:rsidRPr="002B0AF0" w14:paraId="623DE977" w14:textId="77777777" w:rsidTr="00A00AF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4B8FA7" w14:textId="77777777" w:rsidR="002B0AF0" w:rsidRDefault="00FE3C3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D2BF46" w14:textId="77777777" w:rsidR="002B0AF0" w:rsidRDefault="00FE3C3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ЗСО № 35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0D6D1" w14:textId="77777777" w:rsidR="002B0AF0" w:rsidRPr="006A662A" w:rsidRDefault="00FE3C3F">
            <w:pPr>
              <w:jc w:val="both"/>
              <w:rPr>
                <w:sz w:val="28"/>
                <w:szCs w:val="28"/>
                <w:lang w:val="uk-UA"/>
              </w:rPr>
            </w:pPr>
            <w:r w:rsidRPr="003C5CBC">
              <w:rPr>
                <w:sz w:val="28"/>
                <w:szCs w:val="28"/>
                <w:lang w:val="uk-UA"/>
              </w:rPr>
              <w:t>с. Клепачів</w:t>
            </w:r>
          </w:p>
        </w:tc>
      </w:tr>
      <w:tr w:rsidR="00FE3C3F" w:rsidRPr="002B0AF0" w14:paraId="1DED861C" w14:textId="77777777" w:rsidTr="00A00AF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325664" w14:textId="77777777" w:rsidR="00FE3C3F" w:rsidRDefault="00FE3C3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32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292434" w14:textId="77777777" w:rsidR="00FE3C3F" w:rsidRDefault="00FE3C3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ЗО № 36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EABB1" w14:textId="77777777" w:rsidR="00FE3C3F" w:rsidRPr="003C5CBC" w:rsidRDefault="00FE3C3F">
            <w:pPr>
              <w:jc w:val="both"/>
              <w:rPr>
                <w:sz w:val="28"/>
                <w:szCs w:val="28"/>
                <w:lang w:val="uk-UA"/>
              </w:rPr>
            </w:pPr>
            <w:r w:rsidRPr="003C5CBC">
              <w:rPr>
                <w:sz w:val="28"/>
                <w:szCs w:val="28"/>
                <w:lang w:val="uk-UA"/>
              </w:rPr>
              <w:t>с. Кульчин</w:t>
            </w:r>
          </w:p>
        </w:tc>
      </w:tr>
      <w:tr w:rsidR="00FE3C3F" w:rsidRPr="002B0AF0" w14:paraId="5C4ED467" w14:textId="77777777" w:rsidTr="00A00AF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3EADB9" w14:textId="77777777" w:rsidR="00FE3C3F" w:rsidRDefault="00FE3C3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33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9B6BF9" w14:textId="77777777" w:rsidR="00FE3C3F" w:rsidRDefault="00E07D5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 37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9FA2A" w14:textId="77777777" w:rsidR="00FE3C3F" w:rsidRPr="003C5CBC" w:rsidRDefault="00E07D5E">
            <w:pPr>
              <w:jc w:val="both"/>
              <w:rPr>
                <w:sz w:val="28"/>
                <w:szCs w:val="28"/>
                <w:lang w:val="uk-UA"/>
              </w:rPr>
            </w:pPr>
            <w:r w:rsidRPr="003C5CBC">
              <w:rPr>
                <w:sz w:val="28"/>
                <w:szCs w:val="28"/>
                <w:lang w:val="uk-UA"/>
              </w:rPr>
              <w:t>с. Городок, с. Одеради, с. Сьомаки</w:t>
            </w:r>
          </w:p>
        </w:tc>
      </w:tr>
      <w:tr w:rsidR="00A00AFC" w:rsidRPr="00851018" w14:paraId="0CF19544" w14:textId="77777777" w:rsidTr="00A00AF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3767A1" w14:textId="77777777" w:rsidR="00A00AFC" w:rsidRDefault="00A00A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34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8F8121" w14:textId="77777777" w:rsidR="00A00AFC" w:rsidRDefault="00A00A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 38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98935" w14:textId="77777777" w:rsidR="00A00AFC" w:rsidRPr="003C5CBC" w:rsidRDefault="00A00AFC">
            <w:pPr>
              <w:jc w:val="both"/>
              <w:rPr>
                <w:sz w:val="28"/>
                <w:szCs w:val="28"/>
                <w:lang w:val="uk-UA"/>
              </w:rPr>
            </w:pPr>
            <w:r w:rsidRPr="003C5CBC">
              <w:rPr>
                <w:sz w:val="28"/>
                <w:szCs w:val="28"/>
                <w:lang w:val="uk-UA"/>
              </w:rPr>
              <w:t>с. </w:t>
            </w:r>
            <w:proofErr w:type="spellStart"/>
            <w:r w:rsidRPr="003C5CBC">
              <w:rPr>
                <w:sz w:val="28"/>
                <w:szCs w:val="28"/>
                <w:lang w:val="uk-UA"/>
              </w:rPr>
              <w:t>Брище</w:t>
            </w:r>
            <w:proofErr w:type="spellEnd"/>
            <w:r w:rsidRPr="003C5CBC">
              <w:rPr>
                <w:sz w:val="28"/>
                <w:szCs w:val="28"/>
                <w:lang w:val="uk-UA"/>
              </w:rPr>
              <w:t>, с. Іванчиці, с. </w:t>
            </w:r>
            <w:proofErr w:type="spellStart"/>
            <w:r w:rsidRPr="003C5CBC">
              <w:rPr>
                <w:sz w:val="28"/>
                <w:szCs w:val="28"/>
                <w:lang w:val="uk-UA"/>
              </w:rPr>
              <w:t>Моташівка</w:t>
            </w:r>
            <w:proofErr w:type="spellEnd"/>
            <w:r w:rsidRPr="003C5CBC">
              <w:rPr>
                <w:sz w:val="28"/>
                <w:szCs w:val="28"/>
                <w:lang w:val="uk-UA"/>
              </w:rPr>
              <w:t xml:space="preserve">, </w:t>
            </w:r>
            <w:r w:rsidRPr="008529F9">
              <w:rPr>
                <w:sz w:val="28"/>
                <w:szCs w:val="28"/>
                <w:lang w:val="uk-UA"/>
              </w:rPr>
              <w:t>смт Рокині</w:t>
            </w:r>
            <w:r w:rsidRPr="003C5CBC">
              <w:rPr>
                <w:sz w:val="28"/>
                <w:szCs w:val="28"/>
                <w:lang w:val="uk-UA"/>
              </w:rPr>
              <w:t>, с. </w:t>
            </w:r>
            <w:proofErr w:type="spellStart"/>
            <w:r w:rsidRPr="003C5CBC">
              <w:rPr>
                <w:sz w:val="28"/>
                <w:szCs w:val="28"/>
                <w:lang w:val="uk-UA"/>
              </w:rPr>
              <w:t>Озденіж</w:t>
            </w:r>
            <w:proofErr w:type="spellEnd"/>
          </w:p>
        </w:tc>
      </w:tr>
      <w:tr w:rsidR="00A00AFC" w:rsidRPr="002B0AF0" w14:paraId="7ADEA6C0" w14:textId="77777777" w:rsidTr="00A00AF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F81178" w14:textId="77777777" w:rsidR="00A00AFC" w:rsidRDefault="00A00A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35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2F22D" w14:textId="77777777" w:rsidR="00A00AFC" w:rsidRDefault="00A00A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ЗСО № 39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16A10" w14:textId="77777777" w:rsidR="00A00AFC" w:rsidRPr="003C5CBC" w:rsidRDefault="00A00AFC">
            <w:pPr>
              <w:jc w:val="both"/>
              <w:rPr>
                <w:sz w:val="28"/>
                <w:szCs w:val="28"/>
                <w:lang w:val="uk-UA"/>
              </w:rPr>
            </w:pPr>
            <w:r w:rsidRPr="003C5CBC">
              <w:rPr>
                <w:sz w:val="28"/>
                <w:szCs w:val="28"/>
                <w:lang w:val="uk-UA"/>
              </w:rPr>
              <w:t>с. Заболотці, с. </w:t>
            </w:r>
            <w:proofErr w:type="spellStart"/>
            <w:r w:rsidRPr="003C5CBC">
              <w:rPr>
                <w:sz w:val="28"/>
                <w:szCs w:val="28"/>
                <w:lang w:val="uk-UA"/>
              </w:rPr>
              <w:t>Охотин</w:t>
            </w:r>
            <w:proofErr w:type="spellEnd"/>
            <w:r w:rsidRPr="003C5CBC">
              <w:rPr>
                <w:sz w:val="28"/>
                <w:szCs w:val="28"/>
                <w:lang w:val="uk-UA"/>
              </w:rPr>
              <w:t>, с. Шепель</w:t>
            </w:r>
          </w:p>
        </w:tc>
      </w:tr>
    </w:tbl>
    <w:p w14:paraId="4AB003C4" w14:textId="77777777" w:rsidR="00ED069E" w:rsidRDefault="00ED069E">
      <w:pPr>
        <w:rPr>
          <w:sz w:val="28"/>
          <w:szCs w:val="28"/>
          <w:lang w:val="uk-UA"/>
        </w:rPr>
      </w:pPr>
    </w:p>
    <w:p w14:paraId="5D8D6552" w14:textId="77777777" w:rsidR="00A17A31" w:rsidRDefault="00A17A31">
      <w:pPr>
        <w:jc w:val="both"/>
        <w:rPr>
          <w:sz w:val="28"/>
          <w:szCs w:val="28"/>
          <w:lang w:val="uk-UA"/>
        </w:rPr>
      </w:pPr>
    </w:p>
    <w:p w14:paraId="1474E2F1" w14:textId="77777777" w:rsidR="00ED069E" w:rsidRDefault="00ED069E">
      <w:pPr>
        <w:jc w:val="both"/>
      </w:pPr>
      <w:r>
        <w:rPr>
          <w:sz w:val="28"/>
          <w:szCs w:val="28"/>
          <w:lang w:val="uk-UA"/>
        </w:rPr>
        <w:t>Заступник міського голови,</w:t>
      </w:r>
    </w:p>
    <w:p w14:paraId="6332FD75" w14:textId="77777777" w:rsidR="00ED069E" w:rsidRDefault="00ED069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керуючий справами виконкому                                                  Юрій </w:t>
      </w:r>
      <w:r w:rsidR="00D27CF3">
        <w:rPr>
          <w:sz w:val="28"/>
          <w:szCs w:val="28"/>
          <w:lang w:val="uk-UA"/>
        </w:rPr>
        <w:t>ВЕРБИЧ</w:t>
      </w:r>
    </w:p>
    <w:p w14:paraId="36325D67" w14:textId="77777777" w:rsidR="0008058D" w:rsidRDefault="0008058D">
      <w:pPr>
        <w:jc w:val="both"/>
      </w:pPr>
    </w:p>
    <w:p w14:paraId="45360179" w14:textId="77777777" w:rsidR="0008058D" w:rsidRDefault="0008058D">
      <w:pPr>
        <w:jc w:val="both"/>
      </w:pPr>
    </w:p>
    <w:p w14:paraId="43E35C9E" w14:textId="77777777" w:rsidR="0008058D" w:rsidRPr="0008058D" w:rsidRDefault="004945C7">
      <w:pPr>
        <w:jc w:val="both"/>
        <w:rPr>
          <w:lang w:val="uk-UA"/>
        </w:rPr>
      </w:pPr>
      <w:r>
        <w:rPr>
          <w:lang w:val="uk-UA"/>
        </w:rPr>
        <w:t>Бондар</w:t>
      </w:r>
      <w:r w:rsidR="0008058D">
        <w:rPr>
          <w:lang w:val="uk-UA"/>
        </w:rPr>
        <w:t xml:space="preserve"> 724 800</w:t>
      </w:r>
    </w:p>
    <w:p w14:paraId="0464F531" w14:textId="77777777" w:rsidR="00ED069E" w:rsidRPr="008154E2" w:rsidRDefault="00ED069E" w:rsidP="008154E2">
      <w:pPr>
        <w:jc w:val="both"/>
        <w:rPr>
          <w:lang w:val="uk-UA"/>
        </w:rPr>
      </w:pPr>
    </w:p>
    <w:sectPr w:rsidR="00ED069E" w:rsidRPr="008154E2" w:rsidSect="005B60C7">
      <w:headerReference w:type="default" r:id="rId8"/>
      <w:pgSz w:w="11906" w:h="16838"/>
      <w:pgMar w:top="709" w:right="851" w:bottom="1134" w:left="1985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A98DF" w14:textId="77777777" w:rsidR="00B368B3" w:rsidRDefault="00B368B3">
      <w:r>
        <w:separator/>
      </w:r>
    </w:p>
  </w:endnote>
  <w:endnote w:type="continuationSeparator" w:id="0">
    <w:p w14:paraId="21D969C6" w14:textId="77777777" w:rsidR="00B368B3" w:rsidRDefault="00B36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663C7" w14:textId="77777777" w:rsidR="00B368B3" w:rsidRDefault="00B368B3">
      <w:r>
        <w:separator/>
      </w:r>
    </w:p>
  </w:footnote>
  <w:footnote w:type="continuationSeparator" w:id="0">
    <w:p w14:paraId="565E87E2" w14:textId="77777777" w:rsidR="00B368B3" w:rsidRDefault="00B368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B3492" w14:textId="77777777" w:rsidR="00851018" w:rsidRPr="00890D03" w:rsidRDefault="00890D03" w:rsidP="00890D03">
    <w:pPr>
      <w:pStyle w:val="a9"/>
      <w:tabs>
        <w:tab w:val="clear" w:pos="9355"/>
        <w:tab w:val="center" w:pos="4535"/>
        <w:tab w:val="right" w:pos="9070"/>
      </w:tabs>
      <w:rPr>
        <w:sz w:val="28"/>
        <w:szCs w:val="28"/>
      </w:rPr>
    </w:pPr>
    <w:r>
      <w:rPr>
        <w:sz w:val="28"/>
        <w:szCs w:val="28"/>
      </w:rPr>
      <w:tab/>
    </w:r>
    <w:r w:rsidR="00851018" w:rsidRPr="00890D03">
      <w:rPr>
        <w:sz w:val="28"/>
        <w:szCs w:val="28"/>
      </w:rPr>
      <w:fldChar w:fldCharType="begin"/>
    </w:r>
    <w:r w:rsidR="00851018" w:rsidRPr="00890D03">
      <w:rPr>
        <w:sz w:val="28"/>
        <w:szCs w:val="28"/>
      </w:rPr>
      <w:instrText>PAGE   \* MERGEFORMAT</w:instrText>
    </w:r>
    <w:r w:rsidR="00851018" w:rsidRPr="00890D03">
      <w:rPr>
        <w:sz w:val="28"/>
        <w:szCs w:val="28"/>
      </w:rPr>
      <w:fldChar w:fldCharType="separate"/>
    </w:r>
    <w:r w:rsidR="00851018" w:rsidRPr="00890D03">
      <w:rPr>
        <w:sz w:val="28"/>
        <w:szCs w:val="28"/>
        <w:lang w:val="uk-UA"/>
      </w:rPr>
      <w:t>2</w:t>
    </w:r>
    <w:r w:rsidR="00851018" w:rsidRPr="00890D03">
      <w:rPr>
        <w:sz w:val="28"/>
        <w:szCs w:val="28"/>
      </w:rPr>
      <w:fldChar w:fldCharType="end"/>
    </w:r>
    <w:r>
      <w:rPr>
        <w:sz w:val="28"/>
        <w:szCs w:val="28"/>
      </w:rPr>
      <w:tab/>
    </w:r>
    <w:r>
      <w:rPr>
        <w:sz w:val="28"/>
        <w:szCs w:val="28"/>
      </w:rPr>
      <w:tab/>
    </w:r>
  </w:p>
  <w:p w14:paraId="624CA0E6" w14:textId="77777777" w:rsidR="00890D03" w:rsidRPr="00890D03" w:rsidRDefault="00890D03" w:rsidP="00890D03">
    <w:pPr>
      <w:pStyle w:val="a9"/>
      <w:jc w:val="right"/>
      <w:rPr>
        <w:sz w:val="28"/>
        <w:szCs w:val="28"/>
        <w:lang w:val="uk-UA"/>
      </w:rPr>
    </w:pPr>
    <w:r w:rsidRPr="00890D03">
      <w:rPr>
        <w:sz w:val="28"/>
        <w:szCs w:val="28"/>
        <w:lang w:val="uk-UA"/>
      </w:rPr>
      <w:t>Продовження додатка</w:t>
    </w:r>
  </w:p>
  <w:p w14:paraId="30C58BEB" w14:textId="77777777" w:rsidR="00CB602E" w:rsidRPr="00890D03" w:rsidRDefault="00CB602E">
    <w:pPr>
      <w:pStyle w:val="a9"/>
      <w:ind w:right="360" w:firstLine="360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F8C7457"/>
    <w:multiLevelType w:val="hybridMultilevel"/>
    <w:tmpl w:val="052A75F8"/>
    <w:lvl w:ilvl="0" w:tplc="0422000F">
      <w:start w:val="1"/>
      <w:numFmt w:val="decimal"/>
      <w:lvlText w:val="%1."/>
      <w:lvlJc w:val="left"/>
      <w:pPr>
        <w:ind w:left="1069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7723492">
    <w:abstractNumId w:val="0"/>
  </w:num>
  <w:num w:numId="2" w16cid:durableId="20629440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isplayBackgroundShape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F1EED"/>
    <w:rsid w:val="00012983"/>
    <w:rsid w:val="00021E74"/>
    <w:rsid w:val="000243E2"/>
    <w:rsid w:val="0003242A"/>
    <w:rsid w:val="000348CF"/>
    <w:rsid w:val="00041DD0"/>
    <w:rsid w:val="0007197C"/>
    <w:rsid w:val="00073AB6"/>
    <w:rsid w:val="00075467"/>
    <w:rsid w:val="000766DF"/>
    <w:rsid w:val="0008058D"/>
    <w:rsid w:val="000832EB"/>
    <w:rsid w:val="000839F3"/>
    <w:rsid w:val="000A7B6B"/>
    <w:rsid w:val="000C46BC"/>
    <w:rsid w:val="000C4F6A"/>
    <w:rsid w:val="000C5E55"/>
    <w:rsid w:val="000D426D"/>
    <w:rsid w:val="000E27D4"/>
    <w:rsid w:val="000E6CEA"/>
    <w:rsid w:val="001048D3"/>
    <w:rsid w:val="001135F7"/>
    <w:rsid w:val="00115D5A"/>
    <w:rsid w:val="0013056E"/>
    <w:rsid w:val="00136D0C"/>
    <w:rsid w:val="001378F3"/>
    <w:rsid w:val="0014124C"/>
    <w:rsid w:val="00141696"/>
    <w:rsid w:val="001445B0"/>
    <w:rsid w:val="001740B0"/>
    <w:rsid w:val="001779A4"/>
    <w:rsid w:val="00180ADD"/>
    <w:rsid w:val="00183AC0"/>
    <w:rsid w:val="001A0183"/>
    <w:rsid w:val="001A2E33"/>
    <w:rsid w:val="001A4B6C"/>
    <w:rsid w:val="001B62F5"/>
    <w:rsid w:val="001D2358"/>
    <w:rsid w:val="001D4D6E"/>
    <w:rsid w:val="001E1802"/>
    <w:rsid w:val="001E283E"/>
    <w:rsid w:val="001F0124"/>
    <w:rsid w:val="00211906"/>
    <w:rsid w:val="00217893"/>
    <w:rsid w:val="002365EB"/>
    <w:rsid w:val="00236849"/>
    <w:rsid w:val="0025114E"/>
    <w:rsid w:val="00252597"/>
    <w:rsid w:val="00253F78"/>
    <w:rsid w:val="00254FB0"/>
    <w:rsid w:val="0027303C"/>
    <w:rsid w:val="00277E2D"/>
    <w:rsid w:val="002B0AF0"/>
    <w:rsid w:val="002B7785"/>
    <w:rsid w:val="002C00DD"/>
    <w:rsid w:val="002C13CD"/>
    <w:rsid w:val="002D55D8"/>
    <w:rsid w:val="002E2EC4"/>
    <w:rsid w:val="002E6A94"/>
    <w:rsid w:val="002F143C"/>
    <w:rsid w:val="00301415"/>
    <w:rsid w:val="00312101"/>
    <w:rsid w:val="003221C2"/>
    <w:rsid w:val="00373267"/>
    <w:rsid w:val="00381E70"/>
    <w:rsid w:val="00385F5F"/>
    <w:rsid w:val="003A3EAD"/>
    <w:rsid w:val="003A4B77"/>
    <w:rsid w:val="003B7881"/>
    <w:rsid w:val="003C1C95"/>
    <w:rsid w:val="003D5BC1"/>
    <w:rsid w:val="003D610B"/>
    <w:rsid w:val="003F1EED"/>
    <w:rsid w:val="00404D82"/>
    <w:rsid w:val="00406346"/>
    <w:rsid w:val="00431098"/>
    <w:rsid w:val="00434D53"/>
    <w:rsid w:val="0044062E"/>
    <w:rsid w:val="004567BD"/>
    <w:rsid w:val="00457EC3"/>
    <w:rsid w:val="00464E0C"/>
    <w:rsid w:val="004834BC"/>
    <w:rsid w:val="0048535E"/>
    <w:rsid w:val="00493F10"/>
    <w:rsid w:val="004945C7"/>
    <w:rsid w:val="004A3441"/>
    <w:rsid w:val="004A7704"/>
    <w:rsid w:val="004C2A18"/>
    <w:rsid w:val="004C679F"/>
    <w:rsid w:val="004D24B2"/>
    <w:rsid w:val="004D6C11"/>
    <w:rsid w:val="004E0FAB"/>
    <w:rsid w:val="004E11D4"/>
    <w:rsid w:val="004F5236"/>
    <w:rsid w:val="0050299C"/>
    <w:rsid w:val="00511CBA"/>
    <w:rsid w:val="0051388D"/>
    <w:rsid w:val="0052302A"/>
    <w:rsid w:val="005426BF"/>
    <w:rsid w:val="00544044"/>
    <w:rsid w:val="00566EC4"/>
    <w:rsid w:val="00576DC5"/>
    <w:rsid w:val="00581BAD"/>
    <w:rsid w:val="00585D42"/>
    <w:rsid w:val="005A2C98"/>
    <w:rsid w:val="005A73B4"/>
    <w:rsid w:val="005B330A"/>
    <w:rsid w:val="005B4B38"/>
    <w:rsid w:val="005B60C7"/>
    <w:rsid w:val="005B62DD"/>
    <w:rsid w:val="005C1A18"/>
    <w:rsid w:val="005C6272"/>
    <w:rsid w:val="005D11D3"/>
    <w:rsid w:val="005D4043"/>
    <w:rsid w:val="005D4215"/>
    <w:rsid w:val="005E35F6"/>
    <w:rsid w:val="005F2610"/>
    <w:rsid w:val="005F40D1"/>
    <w:rsid w:val="00603599"/>
    <w:rsid w:val="0063056F"/>
    <w:rsid w:val="00637118"/>
    <w:rsid w:val="00662216"/>
    <w:rsid w:val="0068435F"/>
    <w:rsid w:val="00697271"/>
    <w:rsid w:val="006A662A"/>
    <w:rsid w:val="006B1D66"/>
    <w:rsid w:val="006B1E43"/>
    <w:rsid w:val="006B6764"/>
    <w:rsid w:val="006E0585"/>
    <w:rsid w:val="006F5710"/>
    <w:rsid w:val="007141DC"/>
    <w:rsid w:val="00724B19"/>
    <w:rsid w:val="007272C5"/>
    <w:rsid w:val="007346AB"/>
    <w:rsid w:val="00761B87"/>
    <w:rsid w:val="00770EF2"/>
    <w:rsid w:val="007A062F"/>
    <w:rsid w:val="007B0799"/>
    <w:rsid w:val="007C4ED1"/>
    <w:rsid w:val="007C6C97"/>
    <w:rsid w:val="007F09E5"/>
    <w:rsid w:val="0080575C"/>
    <w:rsid w:val="008126C4"/>
    <w:rsid w:val="008154E2"/>
    <w:rsid w:val="00817F30"/>
    <w:rsid w:val="00824389"/>
    <w:rsid w:val="00826C44"/>
    <w:rsid w:val="00835D67"/>
    <w:rsid w:val="00851018"/>
    <w:rsid w:val="008529F9"/>
    <w:rsid w:val="00853250"/>
    <w:rsid w:val="00856A8A"/>
    <w:rsid w:val="008630DA"/>
    <w:rsid w:val="00872B62"/>
    <w:rsid w:val="00884293"/>
    <w:rsid w:val="008847B6"/>
    <w:rsid w:val="00890D03"/>
    <w:rsid w:val="008A42CA"/>
    <w:rsid w:val="008B3F2D"/>
    <w:rsid w:val="008B70F6"/>
    <w:rsid w:val="008B7CEA"/>
    <w:rsid w:val="008D48B8"/>
    <w:rsid w:val="008E25DD"/>
    <w:rsid w:val="009078C2"/>
    <w:rsid w:val="009221A8"/>
    <w:rsid w:val="009232BF"/>
    <w:rsid w:val="00940C5C"/>
    <w:rsid w:val="009422B4"/>
    <w:rsid w:val="009438E6"/>
    <w:rsid w:val="00947752"/>
    <w:rsid w:val="00951838"/>
    <w:rsid w:val="00955640"/>
    <w:rsid w:val="0095665B"/>
    <w:rsid w:val="00960700"/>
    <w:rsid w:val="009719AC"/>
    <w:rsid w:val="0097788F"/>
    <w:rsid w:val="009834F9"/>
    <w:rsid w:val="00985FBC"/>
    <w:rsid w:val="00987003"/>
    <w:rsid w:val="009A0815"/>
    <w:rsid w:val="009B4745"/>
    <w:rsid w:val="009B53C4"/>
    <w:rsid w:val="009E5AE1"/>
    <w:rsid w:val="00A00AFC"/>
    <w:rsid w:val="00A0596C"/>
    <w:rsid w:val="00A07B61"/>
    <w:rsid w:val="00A17A31"/>
    <w:rsid w:val="00A33523"/>
    <w:rsid w:val="00A34672"/>
    <w:rsid w:val="00A43233"/>
    <w:rsid w:val="00A62B89"/>
    <w:rsid w:val="00A636CF"/>
    <w:rsid w:val="00A7114C"/>
    <w:rsid w:val="00A82189"/>
    <w:rsid w:val="00A90BF1"/>
    <w:rsid w:val="00A96B8A"/>
    <w:rsid w:val="00AA792B"/>
    <w:rsid w:val="00AA7D40"/>
    <w:rsid w:val="00AC1470"/>
    <w:rsid w:val="00AC66A8"/>
    <w:rsid w:val="00AD1204"/>
    <w:rsid w:val="00AD5CFD"/>
    <w:rsid w:val="00AE53F8"/>
    <w:rsid w:val="00AF08D6"/>
    <w:rsid w:val="00AF4CA1"/>
    <w:rsid w:val="00B01DB7"/>
    <w:rsid w:val="00B025E9"/>
    <w:rsid w:val="00B1268E"/>
    <w:rsid w:val="00B144EB"/>
    <w:rsid w:val="00B25D55"/>
    <w:rsid w:val="00B26FAD"/>
    <w:rsid w:val="00B365A9"/>
    <w:rsid w:val="00B368B3"/>
    <w:rsid w:val="00B40DC4"/>
    <w:rsid w:val="00B41672"/>
    <w:rsid w:val="00B52459"/>
    <w:rsid w:val="00B87497"/>
    <w:rsid w:val="00B91E7E"/>
    <w:rsid w:val="00BA16E4"/>
    <w:rsid w:val="00BB1E3B"/>
    <w:rsid w:val="00BD1216"/>
    <w:rsid w:val="00BE3316"/>
    <w:rsid w:val="00BF0210"/>
    <w:rsid w:val="00BF0D68"/>
    <w:rsid w:val="00BF79A4"/>
    <w:rsid w:val="00C04434"/>
    <w:rsid w:val="00C06119"/>
    <w:rsid w:val="00C2718C"/>
    <w:rsid w:val="00C30C83"/>
    <w:rsid w:val="00C40D67"/>
    <w:rsid w:val="00C45AD1"/>
    <w:rsid w:val="00C62532"/>
    <w:rsid w:val="00C90EC9"/>
    <w:rsid w:val="00CA7A57"/>
    <w:rsid w:val="00CB602E"/>
    <w:rsid w:val="00CD0521"/>
    <w:rsid w:val="00CD46B5"/>
    <w:rsid w:val="00CD65E5"/>
    <w:rsid w:val="00CE6622"/>
    <w:rsid w:val="00CF5F26"/>
    <w:rsid w:val="00D007D5"/>
    <w:rsid w:val="00D03291"/>
    <w:rsid w:val="00D12279"/>
    <w:rsid w:val="00D15F6F"/>
    <w:rsid w:val="00D16980"/>
    <w:rsid w:val="00D17C50"/>
    <w:rsid w:val="00D23474"/>
    <w:rsid w:val="00D27CF3"/>
    <w:rsid w:val="00D70372"/>
    <w:rsid w:val="00D70B38"/>
    <w:rsid w:val="00D869E3"/>
    <w:rsid w:val="00D936B0"/>
    <w:rsid w:val="00D97380"/>
    <w:rsid w:val="00DB6A6F"/>
    <w:rsid w:val="00DC14E3"/>
    <w:rsid w:val="00DE3E40"/>
    <w:rsid w:val="00DE6E95"/>
    <w:rsid w:val="00E01B70"/>
    <w:rsid w:val="00E07673"/>
    <w:rsid w:val="00E07D5E"/>
    <w:rsid w:val="00E21500"/>
    <w:rsid w:val="00E2177A"/>
    <w:rsid w:val="00E403F8"/>
    <w:rsid w:val="00E4078D"/>
    <w:rsid w:val="00E42838"/>
    <w:rsid w:val="00E56F94"/>
    <w:rsid w:val="00E60F1B"/>
    <w:rsid w:val="00E624CE"/>
    <w:rsid w:val="00E62509"/>
    <w:rsid w:val="00E67697"/>
    <w:rsid w:val="00E801F9"/>
    <w:rsid w:val="00E84C6B"/>
    <w:rsid w:val="00EA34A4"/>
    <w:rsid w:val="00EB07EF"/>
    <w:rsid w:val="00EB2D6E"/>
    <w:rsid w:val="00EB5164"/>
    <w:rsid w:val="00EC366D"/>
    <w:rsid w:val="00ED069E"/>
    <w:rsid w:val="00ED19DE"/>
    <w:rsid w:val="00EE7FB8"/>
    <w:rsid w:val="00EF35F6"/>
    <w:rsid w:val="00F03648"/>
    <w:rsid w:val="00F062E0"/>
    <w:rsid w:val="00F101DC"/>
    <w:rsid w:val="00F15385"/>
    <w:rsid w:val="00F220F1"/>
    <w:rsid w:val="00F27240"/>
    <w:rsid w:val="00F35C02"/>
    <w:rsid w:val="00F52F7A"/>
    <w:rsid w:val="00F743CA"/>
    <w:rsid w:val="00F80EAD"/>
    <w:rsid w:val="00F821F9"/>
    <w:rsid w:val="00FA092B"/>
    <w:rsid w:val="00FB3D69"/>
    <w:rsid w:val="00FC27BF"/>
    <w:rsid w:val="00FE3C3F"/>
    <w:rsid w:val="00FE42D4"/>
    <w:rsid w:val="00FF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F4DF44D"/>
  <w15:docId w15:val="{2D049507-6D02-47B7-81C1-D88EC61F6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val="ru-RU"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5">
    <w:name w:val="Основной шрифт абзаца5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Free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a8">
    <w:name w:val="Покажчик"/>
    <w:basedOn w:val="a"/>
    <w:pPr>
      <w:suppressLineNumbers/>
    </w:pPr>
    <w:rPr>
      <w:rFonts w:cs="FreeSans"/>
    </w:rPr>
  </w:style>
  <w:style w:type="paragraph" w:customStyle="1" w:styleId="40">
    <w:name w:val="Название объекта4"/>
    <w:basedOn w:val="a"/>
    <w:pPr>
      <w:suppressLineNumbers/>
      <w:spacing w:before="120" w:after="120"/>
    </w:pPr>
    <w:rPr>
      <w:rFonts w:cs="FreeSans"/>
      <w:i/>
      <w:iCs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FreeSans"/>
      <w:i/>
      <w:iCs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FreeSans"/>
      <w:i/>
      <w:iCs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FreeSans"/>
      <w:i/>
      <w:iCs/>
    </w:rPr>
  </w:style>
  <w:style w:type="paragraph" w:styleId="a9">
    <w:name w:val="header"/>
    <w:basedOn w:val="a"/>
    <w:link w:val="aa"/>
    <w:uiPriority w:val="99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ac">
    <w:name w:val="Вміст таблиці"/>
    <w:basedOn w:val="a"/>
    <w:pPr>
      <w:suppressLineNumbers/>
    </w:pPr>
  </w:style>
  <w:style w:type="paragraph" w:customStyle="1" w:styleId="ad">
    <w:name w:val="Заголовок таблиці"/>
    <w:basedOn w:val="ac"/>
    <w:pPr>
      <w:jc w:val="center"/>
    </w:pPr>
    <w:rPr>
      <w:b/>
      <w:bCs/>
    </w:rPr>
  </w:style>
  <w:style w:type="paragraph" w:customStyle="1" w:styleId="ae">
    <w:name w:val="Вміст кадру"/>
    <w:basedOn w:val="a"/>
  </w:style>
  <w:style w:type="paragraph" w:styleId="af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0">
    <w:name w:val="Вміст рамки"/>
    <w:basedOn w:val="a"/>
  </w:style>
  <w:style w:type="paragraph" w:styleId="af1">
    <w:name w:val="List Paragraph"/>
    <w:basedOn w:val="a"/>
    <w:uiPriority w:val="34"/>
    <w:qFormat/>
    <w:rsid w:val="00E801F9"/>
    <w:pPr>
      <w:ind w:left="720"/>
      <w:contextualSpacing/>
    </w:pPr>
  </w:style>
  <w:style w:type="character" w:customStyle="1" w:styleId="aa">
    <w:name w:val="Верхній колонтитул Знак"/>
    <w:link w:val="a9"/>
    <w:uiPriority w:val="99"/>
    <w:rsid w:val="00851018"/>
    <w:rPr>
      <w:sz w:val="24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4093C-7901-4299-A731-8BF213BB9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15</Pages>
  <Words>6879</Words>
  <Characters>3922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№ з/п</vt:lpstr>
      <vt:lpstr>№ з/п</vt:lpstr>
    </vt:vector>
  </TitlesOfParts>
  <Company>SPecialiST RePack</Company>
  <LinksUpToDate>false</LinksUpToDate>
  <CharactersWithSpaces>10780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з/п</dc:title>
  <dc:subject/>
  <dc:creator>Notebook</dc:creator>
  <cp:keywords/>
  <cp:lastModifiedBy>Поліщук Оксана Анатоліївна</cp:lastModifiedBy>
  <cp:revision>37</cp:revision>
  <cp:lastPrinted>2021-03-22T08:54:00Z</cp:lastPrinted>
  <dcterms:created xsi:type="dcterms:W3CDTF">2022-02-09T14:34:00Z</dcterms:created>
  <dcterms:modified xsi:type="dcterms:W3CDTF">2023-02-15T09:58:00Z</dcterms:modified>
</cp:coreProperties>
</file>