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Іваницького Віктора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9 </w:t>
            </w:r>
            <w:r>
              <w:rPr>
                <w:lang w:eastAsia="ar-SA"/>
              </w:rPr>
              <w:t>690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 xml:space="preserve">9 </w:t>
            </w:r>
            <w:r>
              <w:rPr/>
              <w:t>92</w:t>
            </w:r>
            <w:r>
              <w:rPr/>
              <w:t>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23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5570" cy="323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840" cy="31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pt;height:2.4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FDA57-1F78-4517-AE4D-9435A4C9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321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2023-02-27T10:22:14Z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