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Нагорного Олександра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8 014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8</w:t>
            </w:r>
            <w:r>
              <w:rPr/>
              <w:t xml:space="preserve"> </w:t>
            </w:r>
            <w:r>
              <w:rPr/>
              <w:t>244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350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300" cy="311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760" cy="3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pt;height:2.3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321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2023-02-17T10:47:59Z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