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40011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6689E1BD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D30479">
        <w:rPr>
          <w:sz w:val="27"/>
          <w:szCs w:val="27"/>
        </w:rPr>
        <w:t>пр-ті</w:t>
      </w:r>
      <w:r w:rsidR="00E7096F">
        <w:rPr>
          <w:sz w:val="27"/>
          <w:szCs w:val="27"/>
        </w:rPr>
        <w:t> </w:t>
      </w:r>
      <w:r w:rsidR="00D30479">
        <w:rPr>
          <w:sz w:val="27"/>
          <w:szCs w:val="27"/>
        </w:rPr>
        <w:t>Перемоги, 17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71107E5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D30479">
        <w:rPr>
          <w:sz w:val="27"/>
          <w:szCs w:val="27"/>
        </w:rPr>
        <w:t xml:space="preserve"> пр-ті Перемоги, 17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1C70E8C9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85764B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85764B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D30479">
        <w:rPr>
          <w:sz w:val="27"/>
          <w:szCs w:val="27"/>
        </w:rPr>
        <w:t>пр-ті Перемоги</w:t>
      </w:r>
      <w:r w:rsidR="001D589F">
        <w:rPr>
          <w:sz w:val="27"/>
          <w:szCs w:val="27"/>
        </w:rPr>
        <w:t>,</w:t>
      </w:r>
      <w:r w:rsidR="00D30479">
        <w:rPr>
          <w:sz w:val="27"/>
          <w:szCs w:val="27"/>
        </w:rPr>
        <w:t> 17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D6EE" w14:textId="77777777" w:rsidR="00643291" w:rsidRDefault="00643291" w:rsidP="00CF0A95">
      <w:r>
        <w:separator/>
      </w:r>
    </w:p>
  </w:endnote>
  <w:endnote w:type="continuationSeparator" w:id="0">
    <w:p w14:paraId="045A6B52" w14:textId="77777777" w:rsidR="00643291" w:rsidRDefault="0064329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40D3" w14:textId="77777777" w:rsidR="00643291" w:rsidRDefault="00643291" w:rsidP="00CF0A95">
      <w:r>
        <w:separator/>
      </w:r>
    </w:p>
  </w:footnote>
  <w:footnote w:type="continuationSeparator" w:id="0">
    <w:p w14:paraId="46013C88" w14:textId="77777777" w:rsidR="00643291" w:rsidRDefault="0064329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381E"/>
    <w:rsid w:val="00072275"/>
    <w:rsid w:val="000857AB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43291"/>
    <w:rsid w:val="00650137"/>
    <w:rsid w:val="00661F4C"/>
    <w:rsid w:val="00675213"/>
    <w:rsid w:val="006A6A6B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5764B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31A25"/>
    <w:rsid w:val="00A343FF"/>
    <w:rsid w:val="00A51FF5"/>
    <w:rsid w:val="00AA5C11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2023-03-02T09:22:00Z</dcterms:created>
  <dcterms:modified xsi:type="dcterms:W3CDTF">2023-03-15T13:42:00Z</dcterms:modified>
</cp:coreProperties>
</file>